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F6" w:rsidRPr="00AD5D0F" w:rsidRDefault="003A71F6" w:rsidP="0016631C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/>
      </w:tblPr>
      <w:tblGrid>
        <w:gridCol w:w="11340"/>
      </w:tblGrid>
      <w:tr w:rsidR="003A71F6" w:rsidRPr="00AD5D0F" w:rsidTr="00E25E0C">
        <w:tc>
          <w:tcPr>
            <w:tcW w:w="11340" w:type="dxa"/>
          </w:tcPr>
          <w:p w:rsidR="003A71F6" w:rsidRPr="00AD5D0F" w:rsidRDefault="003A71F6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3: Create a database called library_db and a table books with columns: book_id, title, author,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publisher, year_of_publication, and price. Insert five records into the table.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 xml:space="preserve"> ANS :- 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DATABASE library_db;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TABLE books (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book_id int , 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title text , 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AUTHOR text , 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publisher varchar(60),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YEAR_of_publication int,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price INT</w:t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);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INSERT INTO books VALUES(101, 'To Kill a Mockingbird', 'Harper Lee', 'J.B. Lippincott &amp; Co.', 1960, 1800),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(102, '1984', 'George Orwell', 'Secker &amp; Warburg', 1949, 1599),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(103, 'The Great Gatsby', 'F. Scott Fitzgerald', 'Charles Scribner\'s Sons', 1925, 1099),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(104, 'Pride and Prejudice', 'Jane Austen', 'T.Egerton', 1813, 1299),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(105, 'Moby-Dick', 'Herman Melville', 'Harper &amp; Brothers', 1851, 1799);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26682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E30" w:rsidRPr="00AD5D0F" w:rsidRDefault="0016631C" w:rsidP="0016631C">
            <w:pPr>
              <w:jc w:val="both"/>
              <w:rPr>
                <w:b/>
                <w:sz w:val="24"/>
                <w:szCs w:val="24"/>
              </w:rPr>
            </w:pPr>
            <w:r w:rsidRPr="00AD5D0F">
              <w:rPr>
                <w:b/>
                <w:sz w:val="24"/>
                <w:szCs w:val="24"/>
              </w:rPr>
              <w:t>Lab 4: Create a table members in library_db with columns: member_id, member_name, date_of_membership, and email. Insert five records into this table.</w:t>
            </w:r>
          </w:p>
          <w:p w:rsidR="0016631C" w:rsidRPr="00AD5D0F" w:rsidRDefault="0016631C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b/>
                <w:sz w:val="24"/>
                <w:szCs w:val="24"/>
              </w:rPr>
              <w:t>ANS :-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TABLE members (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                 member_id int , 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                 member_name varchar(30),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                 date_of_membership date,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                 email text</w:t>
            </w:r>
          </w:p>
          <w:p w:rsidR="00394E30" w:rsidRPr="00AD5D0F" w:rsidRDefault="00394E30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                );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INSERT INTO members VALUES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(1, 'John Doe', '2022-05-10', 'john.doe@example.com'),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(2, 'Jane Smith', '2023-01-15', 'jane.smith@example.com'),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(3, 'Alice Johnson', '2021-11-25', 'alice.johnson@example.com'),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(4, 'Bob Brown', '2023-03-30', 'bob.brown@example.com'),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(5, 'Charlie Davis', '2022-07-20', 'charlie.davis@example.com');</w:t>
            </w: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7244AA" w:rsidRPr="00AD5D0F" w:rsidRDefault="007244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5563376" cy="147658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F6" w:rsidRPr="00AD5D0F" w:rsidRDefault="003A71F6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A71F6" w:rsidRPr="00AD5D0F" w:rsidTr="00E25E0C">
        <w:tc>
          <w:tcPr>
            <w:tcW w:w="11340" w:type="dxa"/>
          </w:tcPr>
          <w:p w:rsidR="003A71F6" w:rsidRPr="00AD5D0F" w:rsidRDefault="00E25E0C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Lab 3: Retrieve all members who joined the library before 2022. Use appropriate SQL syntax with WHERE and ORDER BY.</w:t>
            </w:r>
          </w:p>
          <w:p w:rsidR="00E25E0C" w:rsidRPr="00AD5D0F" w:rsidRDefault="00E25E0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E25E0C" w:rsidRPr="00AD5D0F" w:rsidRDefault="006B45CA" w:rsidP="0016631C">
            <w:pPr>
              <w:jc w:val="both"/>
              <w:rPr>
                <w:rStyle w:val="cm-punctuation"/>
                <w:rFonts w:cstheme="minorHAnsi"/>
                <w:color w:val="444444"/>
                <w:sz w:val="24"/>
                <w:szCs w:val="24"/>
                <w:shd w:val="clear" w:color="auto" w:fill="E5E5E5"/>
              </w:rPr>
            </w:pPr>
            <w:hyperlink r:id="rId8" w:tgtFrame="mysql_doc" w:history="1">
              <w:r w:rsidR="00856A4C" w:rsidRPr="00AD5D0F">
                <w:rPr>
                  <w:rStyle w:val="Hyperlink"/>
                  <w:rFonts w:cstheme="minorHAnsi"/>
                  <w:sz w:val="24"/>
                  <w:szCs w:val="24"/>
                  <w:shd w:val="clear" w:color="auto" w:fill="E5E5E5"/>
                </w:rPr>
                <w:t>SELECT</w:t>
              </w:r>
            </w:hyperlink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member_name </w:t>
            </w:r>
            <w:r w:rsidR="00856A4C" w:rsidRPr="00AD5D0F">
              <w:rPr>
                <w:rStyle w:val="cm-punctuation"/>
                <w:rFonts w:cstheme="minorHAnsi"/>
                <w:color w:val="444444"/>
                <w:sz w:val="24"/>
                <w:szCs w:val="24"/>
                <w:shd w:val="clear" w:color="auto" w:fill="E5E5E5"/>
              </w:rPr>
              <w:t>,</w:t>
            </w:r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date_of_membership </w:t>
            </w:r>
            <w:r w:rsidR="00856A4C"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FROM</w:t>
            </w:r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members </w:t>
            </w:r>
            <w:r w:rsidR="00856A4C"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WHERE</w:t>
            </w:r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date_of_membership </w:t>
            </w:r>
            <w:r w:rsidR="00856A4C" w:rsidRPr="00AD5D0F">
              <w:rPr>
                <w:rStyle w:val="cm-operator"/>
                <w:rFonts w:cstheme="minorHAnsi"/>
                <w:color w:val="FF00FF"/>
                <w:sz w:val="24"/>
                <w:szCs w:val="24"/>
                <w:shd w:val="clear" w:color="auto" w:fill="E5E5E5"/>
              </w:rPr>
              <w:t>&lt;=</w:t>
            </w:r>
            <w:r w:rsidR="00856A4C" w:rsidRPr="00AD5D0F">
              <w:rPr>
                <w:rStyle w:val="cm-string"/>
                <w:rFonts w:cstheme="minorHAnsi"/>
                <w:color w:val="AA1111"/>
                <w:sz w:val="24"/>
                <w:szCs w:val="24"/>
                <w:shd w:val="clear" w:color="auto" w:fill="E5E5E5"/>
              </w:rPr>
              <w:t>'2022-01-01'</w:t>
            </w:r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</w:t>
            </w:r>
            <w:r w:rsidR="00856A4C"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ORDER</w:t>
            </w:r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</w:t>
            </w:r>
            <w:r w:rsidR="00856A4C"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BY</w:t>
            </w:r>
            <w:r w:rsidR="00856A4C" w:rsidRPr="00AD5D0F">
              <w:rPr>
                <w:rFonts w:cstheme="minorHAnsi"/>
                <w:color w:val="444444"/>
                <w:sz w:val="24"/>
                <w:szCs w:val="24"/>
                <w:shd w:val="clear" w:color="auto" w:fill="E5E5E5"/>
              </w:rPr>
              <w:t> date_of_membership</w:t>
            </w:r>
            <w:r w:rsidR="00856A4C" w:rsidRPr="00AD5D0F">
              <w:rPr>
                <w:rStyle w:val="cm-punctuation"/>
                <w:rFonts w:cstheme="minorHAnsi"/>
                <w:color w:val="444444"/>
                <w:sz w:val="24"/>
                <w:szCs w:val="24"/>
                <w:shd w:val="clear" w:color="auto" w:fill="E5E5E5"/>
              </w:rPr>
              <w:t>;</w:t>
            </w:r>
          </w:p>
          <w:p w:rsidR="00856A4C" w:rsidRPr="00AD5D0F" w:rsidRDefault="00856A4C" w:rsidP="0016631C">
            <w:pPr>
              <w:jc w:val="both"/>
              <w:rPr>
                <w:rStyle w:val="cm-punctuation"/>
                <w:rFonts w:cstheme="minorHAnsi"/>
                <w:color w:val="444444"/>
                <w:sz w:val="24"/>
                <w:szCs w:val="24"/>
                <w:shd w:val="clear" w:color="auto" w:fill="E5E5E5"/>
              </w:rPr>
            </w:pPr>
          </w:p>
          <w:p w:rsidR="00856A4C" w:rsidRPr="00AD5D0F" w:rsidRDefault="00856A4C" w:rsidP="0016631C">
            <w:pPr>
              <w:jc w:val="both"/>
              <w:rPr>
                <w:rStyle w:val="cm-punctuation"/>
                <w:rFonts w:cstheme="minorHAnsi"/>
                <w:color w:val="444444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punctuation"/>
                <w:rFonts w:cstheme="minorHAnsi"/>
                <w:noProof/>
                <w:color w:val="444444"/>
                <w:sz w:val="24"/>
                <w:szCs w:val="24"/>
                <w:shd w:val="clear" w:color="auto" w:fill="E5E5E5"/>
                <w:lang w:val="en-US"/>
              </w:rPr>
              <w:drawing>
                <wp:inline distT="0" distB="0" distL="0" distR="0">
                  <wp:extent cx="2810267" cy="64779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A4C" w:rsidRPr="00AD5D0F" w:rsidRDefault="00856A4C" w:rsidP="0016631C">
            <w:pPr>
              <w:jc w:val="both"/>
              <w:rPr>
                <w:rStyle w:val="cm-punctuation"/>
                <w:rFonts w:cstheme="minorHAnsi"/>
                <w:color w:val="444444"/>
                <w:sz w:val="24"/>
                <w:szCs w:val="24"/>
                <w:shd w:val="clear" w:color="auto" w:fill="E5E5E5"/>
              </w:rPr>
            </w:pPr>
          </w:p>
          <w:p w:rsidR="00E25E0C" w:rsidRPr="00AD5D0F" w:rsidRDefault="00E25E0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* FROM members ORDER BY member_name;</w:t>
            </w:r>
          </w:p>
          <w:p w:rsidR="00E25E0C" w:rsidRPr="00AD5D0F" w:rsidRDefault="00E25E0C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B4BAA" w:rsidRPr="00AD5D0F" w:rsidRDefault="00E25E0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49542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4BAA" w:rsidRPr="00AD5D0F" w:rsidRDefault="00EB4BAA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B4BAA" w:rsidRPr="00AD5D0F" w:rsidRDefault="00EB4BAA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Write SQL queries to display the titles of books published by a specific author. Sort the results by year_of_publication in descending order.</w:t>
            </w:r>
          </w:p>
          <w:p w:rsidR="00EB4BAA" w:rsidRPr="00AD5D0F" w:rsidRDefault="00EB4BAA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EB4BAA" w:rsidRPr="00AD5D0F" w:rsidRDefault="00EB4B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AUTHOR, title FROM books;</w:t>
            </w:r>
          </w:p>
          <w:p w:rsidR="00EB4BAA" w:rsidRPr="00AD5D0F" w:rsidRDefault="00EB4B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524477" cy="1514686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1F6" w:rsidRPr="00AD5D0F" w:rsidTr="00E25E0C">
        <w:tc>
          <w:tcPr>
            <w:tcW w:w="11340" w:type="dxa"/>
          </w:tcPr>
          <w:p w:rsidR="00856A4C" w:rsidRPr="00AD5D0F" w:rsidRDefault="00856A4C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3: Add a CHECK constraint to ensure that the price of books in the books table is greater than 0.</w:t>
            </w:r>
          </w:p>
          <w:p w:rsidR="00856A4C" w:rsidRPr="00AD5D0F" w:rsidRDefault="00856A4C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TABLE books(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book_id int PRIMARY KEY , 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lastRenderedPageBreak/>
              <w:t xml:space="preserve">    title text , 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AUTHOR text , 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publisher varchar(50),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YEAR_of_publication int , </w:t>
            </w:r>
          </w:p>
          <w:p w:rsidR="00A918E1" w:rsidRPr="00AD5D0F" w:rsidRDefault="00A918E1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price int CHECK(price&gt;0));</w:t>
            </w:r>
          </w:p>
          <w:p w:rsidR="005A2609" w:rsidRPr="00AD5D0F" w:rsidRDefault="005A2609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856A4C" w:rsidRPr="00AD5D0F" w:rsidRDefault="005A260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2820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A4C" w:rsidRPr="00AD5D0F" w:rsidRDefault="00856A4C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856A4C" w:rsidRPr="00AD5D0F" w:rsidRDefault="00856A4C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3A71F6" w:rsidRPr="00AD5D0F" w:rsidRDefault="00EB4BAA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Modify the members table to add a UNIQUE constraint on the email column, ensuring that each member has a unique email address.</w:t>
            </w:r>
          </w:p>
          <w:p w:rsidR="00EB4BAA" w:rsidRPr="00AD5D0F" w:rsidRDefault="00EB4BAA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EB4BAA" w:rsidRPr="00AD5D0F" w:rsidRDefault="00EB4BA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ALTER TABLE members MODIFY COLUMN email text UNIQUE;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39005" cy="188621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1F6" w:rsidRPr="00AD5D0F" w:rsidTr="00E25E0C">
        <w:tc>
          <w:tcPr>
            <w:tcW w:w="11340" w:type="dxa"/>
          </w:tcPr>
          <w:p w:rsidR="003A71F6" w:rsidRPr="00AD5D0F" w:rsidRDefault="00E31317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Lab 3: Create a table authors with the following columns: author_id, first_name, last_name, and country. Set author_id as the primary key.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TABLE AUTHOR(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AUTHOR_id int ,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FIRST_name text , 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LAST_name varchar(50),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country text,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PRIMARY KEY(AUTHOR_id));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00900" cy="285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F50A4" w:rsidRPr="00AD5D0F" w:rsidRDefault="004F50A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Create a table publishers with columns: publisher_id, publisher_name, contact_number, and address. Set publisher_id as the primary key and contact_number as unique.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TABLE publishers(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lastRenderedPageBreak/>
              <w:t xml:space="preserve">    publisher_id int PRIMARY KEY , 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publisher_name varchar(50) , 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concat_number int UNIQUE , 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address text </w:t>
            </w:r>
          </w:p>
          <w:p w:rsidR="004F50A4" w:rsidRPr="00AD5D0F" w:rsidRDefault="004F50A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);</w:t>
            </w:r>
          </w:p>
          <w:p w:rsidR="005A30CE" w:rsidRPr="00AD5D0F" w:rsidRDefault="005A30CE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39111" cy="371527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0CE" w:rsidRPr="00AD5D0F" w:rsidRDefault="005A30CE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3: Add a new column genre to the books table. Update the genre for all existing records.</w:t>
            </w:r>
          </w:p>
          <w:p w:rsidR="005A30CE" w:rsidRPr="00AD5D0F" w:rsidRDefault="005A30CE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5A30CE" w:rsidRPr="00AD5D0F" w:rsidRDefault="005A30CE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ALTER TABLE books ADD COLUMN genre text;</w:t>
            </w:r>
          </w:p>
          <w:p w:rsidR="00E524B5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genre='Modern Indian Social Drama' WHERE book_id=101;</w:t>
            </w:r>
          </w:p>
          <w:p w:rsidR="00E524B5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genre='Political Fiction, Dystopian' WHERE book_id=102;</w:t>
            </w:r>
          </w:p>
          <w:p w:rsidR="00E524B5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genre='Modernist Indian Fiction' WHERE book_id=103;</w:t>
            </w:r>
          </w:p>
          <w:p w:rsidR="00E524B5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genre='Indian Romantic Literature' WHERE book_id=104;</w:t>
            </w:r>
          </w:p>
          <w:p w:rsidR="005A30CE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genre='Adventure, Mythological' WHERE book_id=105;</w:t>
            </w:r>
          </w:p>
          <w:p w:rsidR="00E524B5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524B5" w:rsidRPr="00AD5D0F" w:rsidRDefault="00E524B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610350" cy="16097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A4F" w:rsidRPr="00AD5D0F" w:rsidRDefault="00657A4F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657A4F" w:rsidRPr="00AD5D0F" w:rsidRDefault="00657A4F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Modify the members table to increase the length of the email column to 100 characters.</w:t>
            </w:r>
          </w:p>
          <w:p w:rsidR="00657A4F" w:rsidRPr="00AD5D0F" w:rsidRDefault="00657A4F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5A30CE" w:rsidRPr="00AD5D0F" w:rsidRDefault="00657A4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ALTER TABLE members MODIFY COLUMN email varchar(100) ; </w:t>
            </w:r>
          </w:p>
        </w:tc>
      </w:tr>
      <w:tr w:rsidR="003A71F6" w:rsidRPr="00AD5D0F" w:rsidTr="00E25E0C">
        <w:tc>
          <w:tcPr>
            <w:tcW w:w="11340" w:type="dxa"/>
          </w:tcPr>
          <w:p w:rsidR="00657A4F" w:rsidRPr="00AD5D0F" w:rsidRDefault="00657A4F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 xml:space="preserve">Lab 3: Drop the publishers table from the database after verifying its structure. </w:t>
            </w:r>
          </w:p>
          <w:p w:rsidR="00657A4F" w:rsidRPr="00AD5D0F" w:rsidRDefault="00657A4F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3A71F6" w:rsidRPr="00AD5D0F" w:rsidRDefault="00657A4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DROP TABLE  publishers;</w:t>
            </w:r>
          </w:p>
          <w:p w:rsidR="00657A4F" w:rsidRPr="00AD5D0F" w:rsidRDefault="00657A4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Lab 4: Create a backup of the members table and then drop the original members table.</w:t>
            </w:r>
          </w:p>
          <w:p w:rsidR="001B5E2D" w:rsidRPr="00AD5D0F" w:rsidRDefault="00657A4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ANS :-</w:t>
            </w:r>
          </w:p>
          <w:p w:rsidR="001B5E2D" w:rsidRPr="00AD5D0F" w:rsidRDefault="001B5E2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TABLE members_backup SELECT * FROM members;</w:t>
            </w:r>
          </w:p>
          <w:p w:rsidR="001B5E2D" w:rsidRPr="00AD5D0F" w:rsidRDefault="001B5E2D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657A4F" w:rsidRPr="00AD5D0F" w:rsidRDefault="001B5E2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DROP TABLE members;</w:t>
            </w:r>
          </w:p>
        </w:tc>
      </w:tr>
      <w:tr w:rsidR="003A71F6" w:rsidRPr="00AD5D0F" w:rsidTr="009F167B">
        <w:trPr>
          <w:trHeight w:val="5390"/>
        </w:trPr>
        <w:tc>
          <w:tcPr>
            <w:tcW w:w="11340" w:type="dxa"/>
          </w:tcPr>
          <w:p w:rsidR="003A71F6" w:rsidRPr="00AD5D0F" w:rsidRDefault="001B5E2D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Lab 4: Insert three new authors into the authors table, then update the last name of one of the authors.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INSERT INTO author VALUES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(11,'narsinh','mehta','talaja'),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(12,'premannad','bhatt','vadodra'),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(13,'javerchand','meghani','botad');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762900" cy="130510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author SET LAST_name='jayant meghani' WHERE AUTHOR_id=13;</w:t>
            </w:r>
          </w:p>
          <w:p w:rsidR="004E6338" w:rsidRPr="00AD5D0F" w:rsidRDefault="004E6338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77163" cy="129558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67B" w:rsidRPr="00AD5D0F" w:rsidRDefault="009F167B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E6338" w:rsidRPr="00AD5D0F" w:rsidRDefault="009F167B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5: Delete a book from the books table where the price is higher than $100.</w:t>
            </w:r>
          </w:p>
          <w:p w:rsidR="009F167B" w:rsidRPr="00AD5D0F" w:rsidRDefault="009F167B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4E6338" w:rsidRPr="00AD5D0F" w:rsidRDefault="004E6338" w:rsidP="0016631C">
            <w:pPr>
              <w:tabs>
                <w:tab w:val="left" w:pos="444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DELETE FROM books  WHERE price&gt;8500;</w:t>
            </w:r>
            <w:r w:rsidR="009F167B" w:rsidRPr="00AD5D0F">
              <w:rPr>
                <w:rFonts w:cstheme="minorHAnsi"/>
                <w:sz w:val="24"/>
                <w:szCs w:val="24"/>
              </w:rPr>
              <w:tab/>
            </w:r>
          </w:p>
          <w:p w:rsidR="009F167B" w:rsidRPr="00AD5D0F" w:rsidRDefault="009F167B" w:rsidP="0016631C">
            <w:pPr>
              <w:tabs>
                <w:tab w:val="left" w:pos="444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229350" cy="11715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10CB" w:rsidRPr="00AD5D0F" w:rsidRDefault="009A10CB" w:rsidP="0016631C">
      <w:pPr>
        <w:jc w:val="both"/>
        <w:rPr>
          <w:rFonts w:cstheme="minorHAnsi"/>
          <w:sz w:val="24"/>
          <w:szCs w:val="24"/>
        </w:rPr>
      </w:pPr>
    </w:p>
    <w:p w:rsidR="009F167B" w:rsidRPr="00AD5D0F" w:rsidRDefault="009F167B" w:rsidP="0016631C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/>
      </w:tblPr>
      <w:tblGrid>
        <w:gridCol w:w="11340"/>
      </w:tblGrid>
      <w:tr w:rsidR="009F167B" w:rsidRPr="00AD5D0F" w:rsidTr="00F82645">
        <w:tc>
          <w:tcPr>
            <w:tcW w:w="11340" w:type="dxa"/>
          </w:tcPr>
          <w:p w:rsidR="009F167B" w:rsidRPr="00AD5D0F" w:rsidRDefault="009F167B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3: Update the year_of_publication of a book with a specific book_id.</w:t>
            </w:r>
          </w:p>
          <w:p w:rsidR="00E656FF" w:rsidRPr="00AD5D0F" w:rsidRDefault="009F167B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YEAR_of_publication=1960 WHERE book_id=101;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YEAR_of_publication=1956 WHERE book_id=102;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YEAR_of_publication=1872 WHERE book_id=103;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YEAR_of_publication=2001 WHERE book_id=105;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F82645" w:rsidRPr="00AD5D0F" w:rsidRDefault="00F8264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6341110" cy="142875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11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93666" w:rsidRPr="00AD5D0F" w:rsidRDefault="00E93666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Increase the price of all books</w:t>
            </w:r>
            <w:r w:rsidR="00655DE3" w:rsidRPr="00AD5D0F">
              <w:rPr>
                <w:rFonts w:cstheme="minorHAnsi"/>
                <w:b/>
                <w:sz w:val="24"/>
                <w:szCs w:val="24"/>
              </w:rPr>
              <w:t xml:space="preserve"> published before 2015 by 10%.</w:t>
            </w:r>
          </w:p>
          <w:p w:rsidR="00655DE3" w:rsidRPr="00AD5D0F" w:rsidRDefault="00655DE3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price=price*0.10+price WHERE YEAR_of_publication&lt;2015;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price=price*0.10+price WHERE YEAR_of_publication&lt;2015;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price=price*0.10+price WHERE YEAR_of_publication&lt;2015;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books SET price=price*0.10+price WHERE YEAR_of_publication&lt;2015;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599208" cy="123317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160" cy="124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9F167B" w:rsidRPr="00AD5D0F" w:rsidRDefault="009F167B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F167B" w:rsidRPr="00AD5D0F" w:rsidTr="00F82645">
        <w:tc>
          <w:tcPr>
            <w:tcW w:w="11340" w:type="dxa"/>
          </w:tcPr>
          <w:p w:rsidR="009F167B" w:rsidRPr="00AD5D0F" w:rsidRDefault="00E93666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Lab 3: Remove all members who joined before 2020 from the members table.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DELETE FROM members_backup WHERE date_of_membership&lt;2020-01-01;</w:t>
            </w:r>
          </w:p>
          <w:p w:rsidR="006D73CD" w:rsidRPr="00AD5D0F" w:rsidRDefault="006D73CD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93666" w:rsidRPr="00AD5D0F" w:rsidRDefault="00E93666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86425" cy="160042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3CD" w:rsidRPr="00AD5D0F" w:rsidRDefault="006D73CD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Delete all books that have a NULL value in the author column.</w:t>
            </w:r>
          </w:p>
          <w:p w:rsidR="006D73CD" w:rsidRPr="00AD5D0F" w:rsidRDefault="006D73CD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6D73CD" w:rsidRPr="00AD5D0F" w:rsidRDefault="006D73C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DELETE FROM books WHERE AUTHOR is null;</w:t>
            </w:r>
          </w:p>
          <w:p w:rsidR="006D73CD" w:rsidRPr="00AD5D0F" w:rsidRDefault="006D73C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233577"/>
                  <wp:effectExtent l="0" t="0" r="254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529" cy="123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67B" w:rsidRPr="00AD5D0F" w:rsidTr="00F82645">
        <w:tc>
          <w:tcPr>
            <w:tcW w:w="11340" w:type="dxa"/>
          </w:tcPr>
          <w:p w:rsidR="006D73CD" w:rsidRPr="00AD5D0F" w:rsidRDefault="006D73CD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Write a query to retrieve all books with price between $50 and $100.</w:t>
            </w:r>
          </w:p>
          <w:p w:rsidR="006D73CD" w:rsidRPr="00AD5D0F" w:rsidRDefault="006D73CD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ANS :-</w:t>
            </w:r>
          </w:p>
          <w:p w:rsidR="009F167B" w:rsidRPr="00AD5D0F" w:rsidRDefault="006D73C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* FROM books WHERE price BETWEEN 4200 AND 8500;</w:t>
            </w:r>
          </w:p>
          <w:p w:rsidR="00F62442" w:rsidRPr="00AD5D0F" w:rsidRDefault="006D73C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108293" cy="715645"/>
                  <wp:effectExtent l="0" t="0" r="698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279" cy="72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442" w:rsidRPr="00AD5D0F" w:rsidRDefault="00F62442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F62442" w:rsidRPr="00AD5D0F" w:rsidRDefault="00F62442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5: Retrieve the list of books sorted by author in ascending order and limit the results to the top 3 entries.</w:t>
            </w:r>
          </w:p>
          <w:p w:rsidR="00F62442" w:rsidRPr="00AD5D0F" w:rsidRDefault="00F62442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6D73CD" w:rsidRPr="00AD5D0F" w:rsidRDefault="00F62442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* FROM books ORDER  BY AUTHOR LIMIT 3 ;</w:t>
            </w:r>
          </w:p>
          <w:p w:rsidR="00F62442" w:rsidRPr="00AD5D0F" w:rsidRDefault="00F62442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934686" cy="871220"/>
                  <wp:effectExtent l="0" t="0" r="952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965" cy="87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442" w:rsidRPr="00AD5D0F" w:rsidRDefault="00F62442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F167B" w:rsidRPr="00AD5D0F" w:rsidTr="00F82645">
        <w:tc>
          <w:tcPr>
            <w:tcW w:w="11340" w:type="dxa"/>
          </w:tcPr>
          <w:p w:rsidR="00B658B9" w:rsidRPr="00AD5D0F" w:rsidRDefault="00B658B9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 xml:space="preserve">Lab 3: Perform an INNER JOIN between books and authors tables to display the title of books and their respective authors' names. </w:t>
            </w:r>
          </w:p>
          <w:p w:rsidR="00B658B9" w:rsidRPr="00AD5D0F" w:rsidRDefault="00B658B9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9F167B" w:rsidRPr="00AD5D0F" w:rsidRDefault="00B658B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book.b_id , book.b_title , author1.A_name FROM book INNER JOIN author1 ON book.b_id = author1.b_id;</w:t>
            </w:r>
          </w:p>
          <w:p w:rsidR="00B658B9" w:rsidRPr="00AD5D0F" w:rsidRDefault="00B658B9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658B9" w:rsidRPr="00AD5D0F" w:rsidRDefault="00B658B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86425" cy="194337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8B9" w:rsidRPr="00AD5D0F" w:rsidRDefault="00B658B9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658B9" w:rsidRPr="00AD5D0F" w:rsidRDefault="00B658B9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Use a FULL OUTER JOIN to retrieve all records from the books and authors tables, including those with no matching entries in the other table.</w:t>
            </w:r>
          </w:p>
          <w:p w:rsidR="00B658B9" w:rsidRPr="00AD5D0F" w:rsidRDefault="00B658B9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B658B9" w:rsidRPr="00AD5D0F" w:rsidRDefault="00B658B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book.b_id , book.b_title , author1.A_name FROM book FULL JOIN author1 ON book.b_id = author1.b_id;</w:t>
            </w:r>
          </w:p>
        </w:tc>
      </w:tr>
      <w:tr w:rsidR="009F167B" w:rsidRPr="00AD5D0F" w:rsidTr="00F82645">
        <w:tc>
          <w:tcPr>
            <w:tcW w:w="11340" w:type="dxa"/>
          </w:tcPr>
          <w:p w:rsidR="005277F5" w:rsidRPr="00AD5D0F" w:rsidRDefault="005277F5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3: Group books by genre and display the total number of books in each genre.</w:t>
            </w:r>
          </w:p>
          <w:p w:rsidR="005277F5" w:rsidRPr="00AD5D0F" w:rsidRDefault="005277F5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9F167B" w:rsidRPr="00AD5D0F" w:rsidRDefault="005277F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genre , COUNT(title) FROM books GROUP BY genre;</w:t>
            </w:r>
          </w:p>
          <w:p w:rsidR="005277F5" w:rsidRPr="00AD5D0F" w:rsidRDefault="005277F5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876951" cy="129558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7F5" w:rsidRPr="00AD5D0F" w:rsidRDefault="005277F5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Group members by the year they joined and find the number of members who joined each year.</w:t>
            </w:r>
          </w:p>
          <w:p w:rsidR="00F676C3" w:rsidRPr="00AD5D0F" w:rsidRDefault="005277F5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ANS :-</w:t>
            </w:r>
          </w:p>
          <w:p w:rsidR="00F676C3" w:rsidRPr="00AD5D0F" w:rsidRDefault="00790CB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year  , COUNT(member_name) FROM members_backup GROUP BY year;</w:t>
            </w:r>
          </w:p>
          <w:p w:rsidR="00790CBA" w:rsidRPr="00AD5D0F" w:rsidRDefault="00790CBA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57740" cy="91452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7F5" w:rsidRPr="00AD5D0F" w:rsidRDefault="005277F5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F167B" w:rsidRPr="00AD5D0F" w:rsidTr="00F82645">
        <w:tc>
          <w:tcPr>
            <w:tcW w:w="11340" w:type="dxa"/>
          </w:tcPr>
          <w:p w:rsidR="009F167B" w:rsidRPr="00AD5D0F" w:rsidRDefault="00D7036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Lab 3: Write a stored procedure to retrieve all books by a particular author.</w:t>
            </w:r>
          </w:p>
          <w:p w:rsidR="003124E7" w:rsidRPr="00AD5D0F" w:rsidRDefault="00D70364" w:rsidP="0016631C">
            <w:pPr>
              <w:jc w:val="both"/>
              <w:rPr>
                <w:rFonts w:cstheme="minorHAnsi"/>
                <w:b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3124E7" w:rsidRPr="00AD5D0F" w:rsidRDefault="003124E7" w:rsidP="0016631C">
            <w:pPr>
              <w:jc w:val="both"/>
              <w:rPr>
                <w:rFonts w:cstheme="minorHAnsi"/>
                <w:b/>
                <w:color w:val="770088"/>
                <w:sz w:val="24"/>
                <w:szCs w:val="24"/>
                <w:shd w:val="clear" w:color="auto" w:fill="E5E5E5"/>
              </w:rPr>
            </w:pPr>
          </w:p>
          <w:p w:rsidR="003124E7" w:rsidRPr="00AD5D0F" w:rsidRDefault="003124E7" w:rsidP="0016631C">
            <w:pPr>
              <w:jc w:val="both"/>
              <w:rPr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Fonts w:cstheme="minorHAnsi"/>
                <w:color w:val="770088"/>
                <w:sz w:val="24"/>
                <w:szCs w:val="24"/>
                <w:shd w:val="clear" w:color="auto" w:fill="E5E5E5"/>
              </w:rPr>
              <w:t>DELIMITER $$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CREATE PROCEDURE pro_1 (b_id int , book_name varchar(60) , author_name varchar(60) , price int )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BEGIN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 xml:space="preserve">    INSERT  INTO books VALUES(b_id , book_name , author_name , price);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END;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CALL pro_1(1, 'Godan', 'Premchand', 3000);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CALL pro_1(2, 'Rangbhoomi', 'Premchand', 3500);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  <w:t>CALL pro_1(3, 'Madhushala', 'Harivansh Rai Bachchan', 2500);</w:t>
            </w:r>
          </w:p>
          <w:p w:rsidR="003124E7" w:rsidRPr="00AD5D0F" w:rsidRDefault="003124E7" w:rsidP="0016631C">
            <w:pPr>
              <w:jc w:val="both"/>
              <w:rPr>
                <w:rStyle w:val="cm-keyword"/>
                <w:rFonts w:cstheme="minorHAnsi"/>
                <w:color w:val="770088"/>
                <w:sz w:val="24"/>
                <w:szCs w:val="24"/>
                <w:shd w:val="clear" w:color="auto" w:fill="E5E5E5"/>
              </w:rPr>
            </w:pPr>
            <w:r w:rsidRPr="00AD5D0F">
              <w:rPr>
                <w:rStyle w:val="cm-keyword"/>
                <w:rFonts w:cstheme="minorHAnsi"/>
                <w:noProof/>
                <w:color w:val="770088"/>
                <w:sz w:val="24"/>
                <w:szCs w:val="24"/>
                <w:shd w:val="clear" w:color="auto" w:fill="E5E5E5"/>
                <w:lang w:val="en-US"/>
              </w:rPr>
              <w:drawing>
                <wp:inline distT="0" distB="0" distL="0" distR="0">
                  <wp:extent cx="3600953" cy="102884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364" w:rsidRPr="00AD5D0F" w:rsidRDefault="00D7036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Write a stored procedure that takes book_id as an argument and returns the price of the book.</w:t>
            </w:r>
          </w:p>
          <w:p w:rsidR="00D70364" w:rsidRPr="00AD5D0F" w:rsidRDefault="00D7036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C405EC" w:rsidRPr="00AD5D0F" w:rsidRDefault="00C405E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PROCEDURE GetBookPrice(IN book_id INT, OUT book_price DECIMAL(10, 2))</w:t>
            </w:r>
          </w:p>
          <w:p w:rsidR="00C405EC" w:rsidRPr="00AD5D0F" w:rsidRDefault="00C405E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BEGIN</w:t>
            </w:r>
          </w:p>
          <w:p w:rsidR="00C405EC" w:rsidRPr="00AD5D0F" w:rsidRDefault="00C405E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SELECT price INTO book_price</w:t>
            </w:r>
          </w:p>
          <w:p w:rsidR="00C405EC" w:rsidRPr="00AD5D0F" w:rsidRDefault="00C405E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FROM books</w:t>
            </w:r>
          </w:p>
          <w:p w:rsidR="00C405EC" w:rsidRPr="00AD5D0F" w:rsidRDefault="00C405E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    WHERE b_id = book_id;</w:t>
            </w:r>
          </w:p>
          <w:p w:rsidR="005277F5" w:rsidRPr="00AD5D0F" w:rsidRDefault="00C405EC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END;</w:t>
            </w:r>
          </w:p>
          <w:p w:rsidR="004C0B6F" w:rsidRPr="00AD5D0F" w:rsidRDefault="004C0B6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 xml:space="preserve">CALL GetBookPrice(1, @price); </w:t>
            </w:r>
          </w:p>
          <w:p w:rsidR="004C0B6F" w:rsidRPr="00AD5D0F" w:rsidRDefault="004C0B6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@price;</w:t>
            </w:r>
          </w:p>
          <w:p w:rsidR="004C0B6F" w:rsidRPr="00AD5D0F" w:rsidRDefault="004C0B6F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00159" cy="419158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F167B" w:rsidRPr="00AD5D0F" w:rsidTr="00F82645">
        <w:tc>
          <w:tcPr>
            <w:tcW w:w="11340" w:type="dxa"/>
          </w:tcPr>
          <w:p w:rsidR="00D70364" w:rsidRPr="00AD5D0F" w:rsidRDefault="00D70364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3: Create a view to show only the title, author, and price of books fro</w:t>
            </w:r>
            <w:r w:rsidR="00433F93" w:rsidRPr="00AD5D0F">
              <w:rPr>
                <w:rFonts w:cstheme="minorHAnsi"/>
                <w:b/>
                <w:sz w:val="24"/>
                <w:szCs w:val="24"/>
              </w:rPr>
              <w:t>m the books table.</w:t>
            </w:r>
          </w:p>
          <w:p w:rsidR="00433F93" w:rsidRPr="00AD5D0F" w:rsidRDefault="00433F93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D70364" w:rsidRPr="00AD5D0F" w:rsidRDefault="00D7036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VIEW v_1 AS SELECT title , AUTHOR , price FROM books;</w:t>
            </w:r>
          </w:p>
          <w:p w:rsidR="009F167B" w:rsidRPr="00AD5D0F" w:rsidRDefault="00D70364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* FROM v_1;</w:t>
            </w:r>
          </w:p>
          <w:p w:rsidR="00433F93" w:rsidRPr="00AD5D0F" w:rsidRDefault="00433F93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4163006" cy="1819529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F93" w:rsidRPr="00AD5D0F" w:rsidRDefault="00433F93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33F93" w:rsidRPr="00AD5D0F" w:rsidRDefault="00433F93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Create a view to display members who joined before 2020.</w:t>
            </w:r>
          </w:p>
          <w:p w:rsidR="00433F93" w:rsidRPr="00AD5D0F" w:rsidRDefault="00433F93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5C3679" w:rsidRPr="00AD5D0F" w:rsidRDefault="005C367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VIEW v_3 AS SELECT member_name FROM members_backup WHERE year&lt;2020;</w:t>
            </w:r>
          </w:p>
          <w:p w:rsidR="005C3679" w:rsidRPr="00AD5D0F" w:rsidRDefault="005C367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SELECT * FROM v_3;</w:t>
            </w:r>
          </w:p>
          <w:p w:rsidR="005C3679" w:rsidRPr="00AD5D0F" w:rsidRDefault="005C3679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24107" cy="1190791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A5E" w:rsidRPr="00AD5D0F" w:rsidRDefault="00BF3A5E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F167B" w:rsidRPr="00AD5D0F" w:rsidTr="00F82645">
        <w:tc>
          <w:tcPr>
            <w:tcW w:w="11340" w:type="dxa"/>
          </w:tcPr>
          <w:p w:rsidR="009F167B" w:rsidRPr="00AD5D0F" w:rsidRDefault="00BF3A5E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lastRenderedPageBreak/>
              <w:t>Lab 3: Create a trigger to automatically update the last_modified timestamp of the books table whenever a record is updated.</w:t>
            </w:r>
          </w:p>
          <w:p w:rsidR="0062692B" w:rsidRPr="00AD5D0F" w:rsidRDefault="00BF3A5E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62692B" w:rsidRPr="00AD5D0F" w:rsidRDefault="0062692B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DELIMITER $$</w:t>
            </w:r>
          </w:p>
          <w:p w:rsidR="0062692B" w:rsidRPr="00AD5D0F" w:rsidRDefault="0062692B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TRIGGER t_22 AFTER UPDATE ON book_1 FOR EACH ROW</w:t>
            </w:r>
          </w:p>
          <w:p w:rsidR="0062692B" w:rsidRPr="00AD5D0F" w:rsidRDefault="0062692B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BEGIN</w:t>
            </w:r>
          </w:p>
          <w:p w:rsidR="0062692B" w:rsidRPr="00AD5D0F" w:rsidRDefault="0062692B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INSERT INTO author(id , b_title , pub_years , records)VALUES(new.book_id ,new.book_name , new.pub_year , 'Record is Successfully update.');</w:t>
            </w:r>
          </w:p>
          <w:p w:rsidR="00BF3A5E" w:rsidRPr="00AD5D0F" w:rsidRDefault="0062692B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END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UPDATE book_1 SET pub_year=1944 WHERE book_id=101;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660525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51CFD" w:rsidRPr="00AD5D0F" w:rsidRDefault="00051CFD" w:rsidP="0016631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Lab 4: Create a trigger that inserts a log entry into a log_changes table whenever a DELETE operation is performed on the books table.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b/>
                <w:sz w:val="24"/>
                <w:szCs w:val="24"/>
              </w:rPr>
              <w:t>ANS :-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DELIMITER $$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lastRenderedPageBreak/>
              <w:t>CREATE TRIGGER t_22 AFTER INSERT ON book_1 FOR EACH ROW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BEGIN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INSERT INTO author(id , b_title , pub_years , records)VALUES(new.book_id ,new.book_name , new.pub_year , 'Record is Successfully inserted.');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END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660525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DELIMITER $$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CREATE TRIGGER t_24 AFTER DELETE ON book_1 FOR EACH ROW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BEGIN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INSERT INTO author(id , b_title , pub_years , records)VALUES(old.book_id ,old.book_name , old.pub_year , 'Record is Successfully deleted.');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sz w:val="24"/>
                <w:szCs w:val="24"/>
              </w:rPr>
              <w:t>END</w:t>
            </w:r>
          </w:p>
          <w:p w:rsidR="00051CFD" w:rsidRPr="00AD5D0F" w:rsidRDefault="00051CFD" w:rsidP="0016631C">
            <w:pPr>
              <w:jc w:val="both"/>
              <w:rPr>
                <w:rFonts w:cstheme="minorHAnsi"/>
                <w:sz w:val="24"/>
                <w:szCs w:val="24"/>
              </w:rPr>
            </w:pPr>
            <w:r w:rsidRPr="00AD5D0F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194691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67B" w:rsidRPr="00AD5D0F" w:rsidRDefault="009F167B" w:rsidP="0016631C">
      <w:pPr>
        <w:jc w:val="both"/>
        <w:rPr>
          <w:rFonts w:cstheme="minorHAnsi"/>
          <w:sz w:val="24"/>
          <w:szCs w:val="24"/>
        </w:rPr>
      </w:pPr>
    </w:p>
    <w:sectPr w:rsidR="009F167B" w:rsidRPr="00AD5D0F" w:rsidSect="008D2ECC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DA" w:rsidRDefault="004A48DA" w:rsidP="003A71F6">
      <w:pPr>
        <w:spacing w:after="0" w:line="240" w:lineRule="auto"/>
      </w:pPr>
      <w:r>
        <w:separator/>
      </w:r>
    </w:p>
  </w:endnote>
  <w:endnote w:type="continuationSeparator" w:id="1">
    <w:p w:rsidR="004A48DA" w:rsidRDefault="004A48DA" w:rsidP="003A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5E" w:rsidRDefault="003F2D5E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3F2D5E">
      <w:rPr>
        <w:rFonts w:asciiTheme="majorHAnsi" w:hAnsiTheme="majorHAnsi"/>
        <w:b/>
      </w:rPr>
      <w:t>MERU KASOTIYA</w:t>
    </w:r>
    <w:r w:rsidRPr="003F2D5E">
      <w:rPr>
        <w:rFonts w:asciiTheme="majorHAnsi" w:hAnsiTheme="majorHAnsi"/>
        <w:b/>
      </w:rPr>
      <w:ptab w:relativeTo="margin" w:alignment="right" w:leader="none"/>
    </w:r>
    <w:r w:rsidRPr="003F2D5E">
      <w:rPr>
        <w:rFonts w:asciiTheme="majorHAnsi" w:hAnsiTheme="majorHAnsi"/>
        <w:b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Pr="003F2D5E">
        <w:rPr>
          <w:rFonts w:asciiTheme="majorHAnsi" w:hAnsiTheme="majorHAnsi"/>
          <w:noProof/>
        </w:rPr>
        <w:t>2</w:t>
      </w:r>
    </w:fldSimple>
  </w:p>
  <w:p w:rsidR="003F2D5E" w:rsidRDefault="003F2D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DA" w:rsidRDefault="004A48DA" w:rsidP="003A71F6">
      <w:pPr>
        <w:spacing w:after="0" w:line="240" w:lineRule="auto"/>
      </w:pPr>
      <w:r>
        <w:separator/>
      </w:r>
    </w:p>
  </w:footnote>
  <w:footnote w:type="continuationSeparator" w:id="1">
    <w:p w:rsidR="004A48DA" w:rsidRDefault="004A48DA" w:rsidP="003A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28"/>
        <w:szCs w:val="28"/>
      </w:rPr>
      <w:alias w:val="Title"/>
      <w:id w:val="77738743"/>
      <w:placeholder>
        <w:docPart w:val="AF7CC9D422C44C3094B50A9BE33C23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2D5E" w:rsidRPr="003F2D5E" w:rsidRDefault="003F2D5E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28"/>
            <w:szCs w:val="28"/>
          </w:rPr>
        </w:pPr>
        <w:r w:rsidRPr="003F2D5E">
          <w:rPr>
            <w:b/>
            <w:sz w:val="28"/>
            <w:szCs w:val="28"/>
          </w:rPr>
          <w:t>EXTRA LAB PRACTISE FOR DATABASE CONCEPTS</w:t>
        </w:r>
      </w:p>
    </w:sdtContent>
  </w:sdt>
  <w:p w:rsidR="003F2D5E" w:rsidRDefault="003F2D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71F6"/>
    <w:rsid w:val="00051CFD"/>
    <w:rsid w:val="0016631C"/>
    <w:rsid w:val="001B5E2D"/>
    <w:rsid w:val="001C22C3"/>
    <w:rsid w:val="002E5B2F"/>
    <w:rsid w:val="003124E7"/>
    <w:rsid w:val="00394E30"/>
    <w:rsid w:val="003A71F6"/>
    <w:rsid w:val="003F2D5E"/>
    <w:rsid w:val="00433F93"/>
    <w:rsid w:val="004A48DA"/>
    <w:rsid w:val="004C0B6F"/>
    <w:rsid w:val="004E6338"/>
    <w:rsid w:val="004F50A4"/>
    <w:rsid w:val="005277F5"/>
    <w:rsid w:val="00593F76"/>
    <w:rsid w:val="005A2609"/>
    <w:rsid w:val="005A30CE"/>
    <w:rsid w:val="005C3679"/>
    <w:rsid w:val="005E4BE2"/>
    <w:rsid w:val="005E512D"/>
    <w:rsid w:val="0062692B"/>
    <w:rsid w:val="00654EDC"/>
    <w:rsid w:val="00655DE3"/>
    <w:rsid w:val="00657A4F"/>
    <w:rsid w:val="00665AD0"/>
    <w:rsid w:val="006B45CA"/>
    <w:rsid w:val="006C326D"/>
    <w:rsid w:val="006D73CD"/>
    <w:rsid w:val="007244AA"/>
    <w:rsid w:val="00732AB7"/>
    <w:rsid w:val="007563D0"/>
    <w:rsid w:val="00790CBA"/>
    <w:rsid w:val="008338B3"/>
    <w:rsid w:val="00856A4C"/>
    <w:rsid w:val="00864B29"/>
    <w:rsid w:val="008A57B0"/>
    <w:rsid w:val="008D2ECC"/>
    <w:rsid w:val="009A10CB"/>
    <w:rsid w:val="009E5376"/>
    <w:rsid w:val="009F167B"/>
    <w:rsid w:val="00A918E1"/>
    <w:rsid w:val="00AD5D0F"/>
    <w:rsid w:val="00B0301E"/>
    <w:rsid w:val="00B06E25"/>
    <w:rsid w:val="00B12829"/>
    <w:rsid w:val="00B658B9"/>
    <w:rsid w:val="00BF3A5E"/>
    <w:rsid w:val="00C405EC"/>
    <w:rsid w:val="00D366B2"/>
    <w:rsid w:val="00D70364"/>
    <w:rsid w:val="00E25E0C"/>
    <w:rsid w:val="00E31317"/>
    <w:rsid w:val="00E524B5"/>
    <w:rsid w:val="00E656FF"/>
    <w:rsid w:val="00E93666"/>
    <w:rsid w:val="00EB4BAA"/>
    <w:rsid w:val="00F41DA4"/>
    <w:rsid w:val="00F62442"/>
    <w:rsid w:val="00F676C3"/>
    <w:rsid w:val="00F82645"/>
    <w:rsid w:val="00FB7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F6"/>
  </w:style>
  <w:style w:type="paragraph" w:styleId="Footer">
    <w:name w:val="footer"/>
    <w:basedOn w:val="Normal"/>
    <w:link w:val="FooterChar"/>
    <w:uiPriority w:val="99"/>
    <w:unhideWhenUsed/>
    <w:rsid w:val="003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F6"/>
  </w:style>
  <w:style w:type="table" w:styleId="TableGrid">
    <w:name w:val="Table Grid"/>
    <w:basedOn w:val="TableNormal"/>
    <w:uiPriority w:val="39"/>
    <w:rsid w:val="003A7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keyword">
    <w:name w:val="cm-keyword"/>
    <w:basedOn w:val="DefaultParagraphFont"/>
    <w:rsid w:val="00E25E0C"/>
  </w:style>
  <w:style w:type="character" w:styleId="Hyperlink">
    <w:name w:val="Hyperlink"/>
    <w:basedOn w:val="DefaultParagraphFont"/>
    <w:uiPriority w:val="99"/>
    <w:semiHidden/>
    <w:unhideWhenUsed/>
    <w:rsid w:val="00E25E0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25E0C"/>
  </w:style>
  <w:style w:type="character" w:customStyle="1" w:styleId="cm-operator">
    <w:name w:val="cm-operator"/>
    <w:basedOn w:val="DefaultParagraphFont"/>
    <w:rsid w:val="00E25E0C"/>
  </w:style>
  <w:style w:type="character" w:customStyle="1" w:styleId="cm-number">
    <w:name w:val="cm-number"/>
    <w:basedOn w:val="DefaultParagraphFont"/>
    <w:rsid w:val="00E25E0C"/>
  </w:style>
  <w:style w:type="character" w:customStyle="1" w:styleId="hljs-keyword">
    <w:name w:val="hljs-keyword"/>
    <w:basedOn w:val="DefaultParagraphFont"/>
    <w:rsid w:val="00E25E0C"/>
  </w:style>
  <w:style w:type="character" w:customStyle="1" w:styleId="cm-string">
    <w:name w:val="cm-string"/>
    <w:basedOn w:val="DefaultParagraphFont"/>
    <w:rsid w:val="00856A4C"/>
  </w:style>
  <w:style w:type="character" w:customStyle="1" w:styleId="cm-bracket">
    <w:name w:val="cm-bracket"/>
    <w:basedOn w:val="DefaultParagraphFont"/>
    <w:rsid w:val="00864B29"/>
  </w:style>
  <w:style w:type="character" w:customStyle="1" w:styleId="cm-type">
    <w:name w:val="cm-type"/>
    <w:basedOn w:val="DefaultParagraphFont"/>
    <w:rsid w:val="00864B29"/>
  </w:style>
  <w:style w:type="paragraph" w:styleId="BalloonText">
    <w:name w:val="Balloon Text"/>
    <w:basedOn w:val="Normal"/>
    <w:link w:val="BalloonTextChar"/>
    <w:uiPriority w:val="99"/>
    <w:semiHidden/>
    <w:unhideWhenUsed/>
    <w:rsid w:val="00166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7CC9D422C44C3094B50A9BE33C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2DB4-63D0-42A9-9C29-9065C7DC85A2}"/>
      </w:docPartPr>
      <w:docPartBody>
        <w:p w:rsidR="00000000" w:rsidRDefault="00297B01" w:rsidP="00297B01">
          <w:pPr>
            <w:pStyle w:val="AF7CC9D422C44C3094B50A9BE33C23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7B01"/>
    <w:rsid w:val="000C0AA4"/>
    <w:rsid w:val="0029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CC9D422C44C3094B50A9BE33C237D">
    <w:name w:val="AF7CC9D422C44C3094B50A9BE33C237D"/>
    <w:rsid w:val="00297B01"/>
  </w:style>
  <w:style w:type="paragraph" w:customStyle="1" w:styleId="FC7ECE9A65DD458283E67040486D9F6D">
    <w:name w:val="FC7ECE9A65DD458283E67040486D9F6D"/>
    <w:rsid w:val="00297B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LAB PRACTISE FOR DATABASE CONCEPTS</dc:title>
  <dc:subject/>
  <dc:creator>Lenovo</dc:creator>
  <cp:keywords/>
  <dc:description/>
  <cp:lastModifiedBy>Admin</cp:lastModifiedBy>
  <cp:revision>24</cp:revision>
  <dcterms:created xsi:type="dcterms:W3CDTF">2025-01-07T05:22:00Z</dcterms:created>
  <dcterms:modified xsi:type="dcterms:W3CDTF">2025-01-21T17:59:00Z</dcterms:modified>
</cp:coreProperties>
</file>