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D00C9" w14:textId="119A3FBC" w:rsidR="00501451" w:rsidRDefault="00AF4470">
      <w:pPr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BBAAE" wp14:editId="7CAE32E9">
                <wp:simplePos x="0" y="0"/>
                <wp:positionH relativeFrom="column">
                  <wp:posOffset>4224867</wp:posOffset>
                </wp:positionH>
                <wp:positionV relativeFrom="paragraph">
                  <wp:posOffset>0</wp:posOffset>
                </wp:positionV>
                <wp:extent cx="1989666" cy="711200"/>
                <wp:effectExtent l="0" t="0" r="48895" b="12700"/>
                <wp:wrapNone/>
                <wp:docPr id="1522094086" name="Rectangle: Folded Corn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666" cy="71120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7DF0B" w14:textId="02935848" w:rsidR="00AF4470" w:rsidRPr="00AF4470" w:rsidRDefault="00AF4470" w:rsidP="00AF4470">
                            <w:pPr>
                              <w:jc w:val="center"/>
                              <w:rPr>
                                <w:color w:val="2F5496" w:themeColor="accent5" w:themeShade="BF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AF4470">
                              <w:rPr>
                                <w:color w:val="2F5496" w:themeColor="accent5" w:themeShade="BF"/>
                                <w:sz w:val="32"/>
                                <w:szCs w:val="32"/>
                                <w:lang w:val="en-IN"/>
                              </w:rPr>
                              <w:t>MRINMAYI SANIA</w:t>
                            </w:r>
                          </w:p>
                          <w:p w14:paraId="64D53A2C" w14:textId="76669FA0" w:rsidR="00AF4470" w:rsidRPr="00AF4470" w:rsidRDefault="00AF4470" w:rsidP="00AF4470">
                            <w:pPr>
                              <w:jc w:val="center"/>
                              <w:rPr>
                                <w:color w:val="2F5496" w:themeColor="accent5" w:themeShade="BF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AF4470">
                              <w:rPr>
                                <w:color w:val="2F5496" w:themeColor="accent5" w:themeShade="BF"/>
                                <w:sz w:val="32"/>
                                <w:szCs w:val="32"/>
                                <w:lang w:val="en-IN"/>
                              </w:rPr>
                              <w:t>22BAU030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BBAAE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Rectangle: Folded Corner 3" o:spid="_x0000_s1026" type="#_x0000_t65" style="position:absolute;margin-left:332.65pt;margin-top:0;width:156.65pt;height:5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" adj="18000" fillcolor="#a5a5a5 [3206]" strokecolor="#181818 [486]" strokeweight="1pt">
                <v:stroke joinstyle="miter"/>
                <v:textbox>
                  <w:txbxContent>
                    <w:p w14:paraId="33D7DF0B" w14:textId="02935848" w:rsidR="00AF4470" w:rsidRPr="00AF4470" w:rsidRDefault="00AF4470" w:rsidP="00AF4470">
                      <w:pPr>
                        <w:jc w:val="center"/>
                        <w:rPr>
                          <w:color w:val="2F5496" w:themeColor="accent5" w:themeShade="BF"/>
                          <w:sz w:val="32"/>
                          <w:szCs w:val="32"/>
                          <w:lang w:val="en-IN"/>
                        </w:rPr>
                      </w:pPr>
                      <w:r w:rsidRPr="00AF4470">
                        <w:rPr>
                          <w:color w:val="2F5496" w:themeColor="accent5" w:themeShade="BF"/>
                          <w:sz w:val="32"/>
                          <w:szCs w:val="32"/>
                          <w:lang w:val="en-IN"/>
                        </w:rPr>
                        <w:t>MRINMAYI SANIA</w:t>
                      </w:r>
                    </w:p>
                    <w:p w14:paraId="64D53A2C" w14:textId="76669FA0" w:rsidR="00AF4470" w:rsidRPr="00AF4470" w:rsidRDefault="00AF4470" w:rsidP="00AF4470">
                      <w:pPr>
                        <w:jc w:val="center"/>
                        <w:rPr>
                          <w:color w:val="2F5496" w:themeColor="accent5" w:themeShade="BF"/>
                          <w:sz w:val="32"/>
                          <w:szCs w:val="32"/>
                          <w:lang w:val="en-IN"/>
                        </w:rPr>
                      </w:pPr>
                      <w:r w:rsidRPr="00AF4470">
                        <w:rPr>
                          <w:color w:val="2F5496" w:themeColor="accent5" w:themeShade="BF"/>
                          <w:sz w:val="32"/>
                          <w:szCs w:val="32"/>
                          <w:lang w:val="en-IN"/>
                        </w:rPr>
                        <w:t>22BAU030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B41DD" wp14:editId="418A9221">
                <wp:simplePos x="0" y="0"/>
                <wp:positionH relativeFrom="column">
                  <wp:posOffset>-457200</wp:posOffset>
                </wp:positionH>
                <wp:positionV relativeFrom="paragraph">
                  <wp:posOffset>-550333</wp:posOffset>
                </wp:positionV>
                <wp:extent cx="6206067" cy="440266"/>
                <wp:effectExtent l="0" t="0" r="23495" b="17145"/>
                <wp:wrapNone/>
                <wp:docPr id="9449261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6067" cy="4402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6AA28" w14:textId="77F04243" w:rsidR="00AF4470" w:rsidRPr="00AF4470" w:rsidRDefault="00AF4470" w:rsidP="00AF4470">
                            <w:pPr>
                              <w:jc w:val="center"/>
                              <w:rPr>
                                <w:color w:val="2F5496" w:themeColor="accent5" w:themeShade="BF"/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AF4470">
                              <w:rPr>
                                <w:color w:val="2F5496" w:themeColor="accent5" w:themeShade="BF"/>
                                <w:sz w:val="40"/>
                                <w:szCs w:val="40"/>
                                <w:lang w:val="en-IN"/>
                              </w:rPr>
                              <w:t>IOT ASSIGNMENT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4B41DD" id="Rectangle: Rounded Corners 2" o:spid="_x0000_s1027" style="position:absolute;margin-left:-36pt;margin-top:-43.35pt;width:488.65pt;height: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" fillcolor="#a5a5a5 [3206]" strokecolor="#181818 [486]" strokeweight="1pt">
                <v:stroke joinstyle="miter"/>
                <v:textbox>
                  <w:txbxContent>
                    <w:p w14:paraId="3516AA28" w14:textId="77F04243" w:rsidR="00AF4470" w:rsidRPr="00AF4470" w:rsidRDefault="00AF4470" w:rsidP="00AF4470">
                      <w:pPr>
                        <w:jc w:val="center"/>
                        <w:rPr>
                          <w:color w:val="2F5496" w:themeColor="accent5" w:themeShade="BF"/>
                          <w:sz w:val="40"/>
                          <w:szCs w:val="40"/>
                          <w:lang w:val="en-IN"/>
                        </w:rPr>
                      </w:pPr>
                      <w:r w:rsidRPr="00AF4470">
                        <w:rPr>
                          <w:color w:val="2F5496" w:themeColor="accent5" w:themeShade="BF"/>
                          <w:sz w:val="40"/>
                          <w:szCs w:val="40"/>
                          <w:lang w:val="en-IN"/>
                        </w:rPr>
                        <w:t>IOT ASSIGNMENT 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lang w:val="en-IN"/>
        </w:rPr>
        <w:t>1.</w:t>
      </w:r>
    </w:p>
    <w:p w14:paraId="19CD00CA" w14:textId="77777777" w:rsidR="00501451" w:rsidRDefault="00501451">
      <w:pPr>
        <w:rPr>
          <w:lang w:val="en-IN"/>
        </w:rPr>
      </w:pPr>
    </w:p>
    <w:p w14:paraId="19CD00CB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0CC" w14:textId="77777777" w:rsidR="00501451" w:rsidRDefault="00501451"/>
    <w:p w14:paraId="19CD00CD" w14:textId="62D86637" w:rsidR="00501451" w:rsidRDefault="00AF4470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19CD00CE" w14:textId="77777777" w:rsidR="00501451" w:rsidRDefault="00AF4470">
      <w:r>
        <w:t>years</w:t>
      </w:r>
      <w:proofErr w:type="gramStart"/>
      <w:r>
        <w:t>=[</w:t>
      </w:r>
      <w:proofErr w:type="gramEnd"/>
      <w:r>
        <w:t>2016,2017,2018,2019,2020]</w:t>
      </w:r>
    </w:p>
    <w:p w14:paraId="19CD00CF" w14:textId="77777777" w:rsidR="00501451" w:rsidRDefault="00AF4470">
      <w:r>
        <w:t>sales</w:t>
      </w:r>
      <w:proofErr w:type="gramStart"/>
      <w:r>
        <w:t>=[</w:t>
      </w:r>
      <w:proofErr w:type="gramEnd"/>
      <w:r>
        <w:t>250,300,350,400,450]</w:t>
      </w:r>
    </w:p>
    <w:p w14:paraId="19CD00D0" w14:textId="77777777" w:rsidR="00501451" w:rsidRDefault="00AF4470">
      <w:proofErr w:type="spellStart"/>
      <w:proofErr w:type="gramStart"/>
      <w:r>
        <w:t>plt.plot</w:t>
      </w:r>
      <w:proofErr w:type="spellEnd"/>
      <w:proofErr w:type="gramEnd"/>
      <w:r>
        <w:t xml:space="preserve">(years, </w:t>
      </w:r>
      <w:proofErr w:type="spellStart"/>
      <w:r>
        <w:t>sales,marker</w:t>
      </w:r>
      <w:proofErr w:type="spellEnd"/>
      <w:r>
        <w:t>='o')</w:t>
      </w:r>
    </w:p>
    <w:p w14:paraId="19CD00D1" w14:textId="77777777" w:rsidR="00501451" w:rsidRDefault="00AF4470">
      <w:proofErr w:type="spellStart"/>
      <w:proofErr w:type="gramStart"/>
      <w:r>
        <w:t>plt.title</w:t>
      </w:r>
      <w:proofErr w:type="spellEnd"/>
      <w:proofErr w:type="gramEnd"/>
      <w:r>
        <w:t>('Sales Over Years')</w:t>
      </w:r>
    </w:p>
    <w:p w14:paraId="19CD00D2" w14:textId="77777777" w:rsidR="00501451" w:rsidRDefault="00AF4470">
      <w:proofErr w:type="spellStart"/>
      <w:proofErr w:type="gramStart"/>
      <w:r>
        <w:t>plt.xlabel</w:t>
      </w:r>
      <w:proofErr w:type="spellEnd"/>
      <w:proofErr w:type="gramEnd"/>
      <w:r>
        <w:t>('year')</w:t>
      </w:r>
    </w:p>
    <w:p w14:paraId="19CD00D3" w14:textId="77777777" w:rsidR="00501451" w:rsidRDefault="00AF4470">
      <w:proofErr w:type="spellStart"/>
      <w:proofErr w:type="gramStart"/>
      <w:r>
        <w:t>plt.ylabel</w:t>
      </w:r>
      <w:proofErr w:type="spellEnd"/>
      <w:proofErr w:type="gramEnd"/>
      <w:r>
        <w:t>('sales')</w:t>
      </w:r>
    </w:p>
    <w:p w14:paraId="19CD00D4" w14:textId="77777777" w:rsidR="00501451" w:rsidRDefault="00AF447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9CD00D5" w14:textId="77777777" w:rsidR="00501451" w:rsidRDefault="00501451"/>
    <w:p w14:paraId="19CD00D6" w14:textId="77777777" w:rsidR="00501451" w:rsidRDefault="00501451"/>
    <w:p w14:paraId="19CD00D7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0D8" w14:textId="77777777" w:rsidR="00501451" w:rsidRDefault="00501451">
      <w:pPr>
        <w:rPr>
          <w:lang w:val="en-IN"/>
        </w:rPr>
      </w:pPr>
    </w:p>
    <w:p w14:paraId="19CD00D9" w14:textId="77777777" w:rsidR="00501451" w:rsidRDefault="00AF4470">
      <w:r>
        <w:rPr>
          <w:noProof/>
        </w:rPr>
        <w:drawing>
          <wp:inline distT="0" distB="0" distL="114300" distR="114300" wp14:anchorId="19CD02AF" wp14:editId="19CD02B0">
            <wp:extent cx="5266055" cy="3540125"/>
            <wp:effectExtent l="0" t="0" r="698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0DA" w14:textId="77777777" w:rsidR="00501451" w:rsidRDefault="00501451"/>
    <w:p w14:paraId="19CD00DB" w14:textId="77777777" w:rsidR="00501451" w:rsidRDefault="00AF4470">
      <w:pPr>
        <w:rPr>
          <w:lang w:val="en-IN"/>
        </w:rPr>
      </w:pPr>
      <w:r>
        <w:rPr>
          <w:lang w:val="en-IN"/>
        </w:rPr>
        <w:t>2.</w:t>
      </w:r>
    </w:p>
    <w:p w14:paraId="19CD00DC" w14:textId="77777777" w:rsidR="00501451" w:rsidRDefault="00501451">
      <w:pPr>
        <w:rPr>
          <w:lang w:val="en-IN"/>
        </w:rPr>
      </w:pPr>
    </w:p>
    <w:p w14:paraId="19CD00DD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0DE" w14:textId="77777777" w:rsidR="00501451" w:rsidRDefault="00501451">
      <w:pPr>
        <w:rPr>
          <w:lang w:val="en-IN"/>
        </w:rPr>
      </w:pPr>
    </w:p>
    <w:p w14:paraId="19CD00DF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19CD00E0" w14:textId="77777777" w:rsidR="00501451" w:rsidRDefault="00AF4470">
      <w:pPr>
        <w:rPr>
          <w:lang w:val="en-IN"/>
        </w:rPr>
      </w:pPr>
      <w:r>
        <w:rPr>
          <w:lang w:val="en-IN"/>
        </w:rPr>
        <w:t>categories = ['A', 'B', 'C', 'D']</w:t>
      </w:r>
    </w:p>
    <w:p w14:paraId="19CD00E1" w14:textId="77777777" w:rsidR="00501451" w:rsidRDefault="00AF4470">
      <w:pPr>
        <w:rPr>
          <w:lang w:val="en-IN"/>
        </w:rPr>
      </w:pPr>
      <w:r>
        <w:rPr>
          <w:lang w:val="en-IN"/>
        </w:rPr>
        <w:t>values = [10, 24, 36, 40]</w:t>
      </w:r>
    </w:p>
    <w:p w14:paraId="19CD00E2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plt.bar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categories, values,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skyblue</w:t>
      </w:r>
      <w:proofErr w:type="spellEnd"/>
      <w:r>
        <w:rPr>
          <w:lang w:val="en-IN"/>
        </w:rPr>
        <w:t>')</w:t>
      </w:r>
    </w:p>
    <w:p w14:paraId="19CD00E3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plt.title</w:t>
      </w:r>
      <w:proofErr w:type="spellEnd"/>
      <w:proofErr w:type="gramEnd"/>
      <w:r>
        <w:rPr>
          <w:lang w:val="en-IN"/>
        </w:rPr>
        <w:t>('Values by Category')</w:t>
      </w:r>
    </w:p>
    <w:p w14:paraId="19CD00E4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plt.xlabel</w:t>
      </w:r>
      <w:proofErr w:type="spellEnd"/>
      <w:proofErr w:type="gramEnd"/>
      <w:r>
        <w:rPr>
          <w:lang w:val="en-IN"/>
        </w:rPr>
        <w:t>('Category')</w:t>
      </w:r>
    </w:p>
    <w:p w14:paraId="19CD00E5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plt.ylabel</w:t>
      </w:r>
      <w:proofErr w:type="spellEnd"/>
      <w:proofErr w:type="gramEnd"/>
      <w:r>
        <w:rPr>
          <w:lang w:val="en-IN"/>
        </w:rPr>
        <w:t>('Values')</w:t>
      </w:r>
    </w:p>
    <w:p w14:paraId="19CD00E6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0E7" w14:textId="77777777" w:rsidR="00501451" w:rsidRDefault="00501451">
      <w:pPr>
        <w:rPr>
          <w:lang w:val="en-IN"/>
        </w:rPr>
      </w:pPr>
    </w:p>
    <w:p w14:paraId="19CD00E8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0E9" w14:textId="77777777" w:rsidR="00501451" w:rsidRDefault="00501451">
      <w:pPr>
        <w:rPr>
          <w:lang w:val="en-IN"/>
        </w:rPr>
      </w:pPr>
    </w:p>
    <w:p w14:paraId="19CD00EA" w14:textId="77777777" w:rsidR="00501451" w:rsidRDefault="00AF4470">
      <w:r>
        <w:rPr>
          <w:noProof/>
        </w:rPr>
        <w:lastRenderedPageBreak/>
        <w:drawing>
          <wp:inline distT="0" distB="0" distL="114300" distR="114300" wp14:anchorId="19CD02B1" wp14:editId="19CD02B2">
            <wp:extent cx="5271770" cy="374523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0EB" w14:textId="77777777" w:rsidR="00501451" w:rsidRDefault="00501451"/>
    <w:p w14:paraId="19CD00EC" w14:textId="77777777" w:rsidR="00501451" w:rsidRDefault="00AF4470">
      <w:pPr>
        <w:rPr>
          <w:lang w:val="en-IN"/>
        </w:rPr>
      </w:pPr>
      <w:r>
        <w:rPr>
          <w:lang w:val="en-IN"/>
        </w:rPr>
        <w:t>3.</w:t>
      </w:r>
    </w:p>
    <w:p w14:paraId="19CD00ED" w14:textId="77777777" w:rsidR="00501451" w:rsidRDefault="00501451">
      <w:pPr>
        <w:rPr>
          <w:lang w:val="en-IN"/>
        </w:rPr>
      </w:pPr>
    </w:p>
    <w:p w14:paraId="19CD00EE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0EF" w14:textId="77777777" w:rsidR="00501451" w:rsidRDefault="00501451">
      <w:pPr>
        <w:rPr>
          <w:lang w:val="en-IN"/>
        </w:rPr>
      </w:pPr>
    </w:p>
    <w:p w14:paraId="19CD00F0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19CD00F1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19CD00F2" w14:textId="77777777" w:rsidR="00501451" w:rsidRDefault="00AF447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np.random</w:t>
      </w:r>
      <w:proofErr w:type="gramEnd"/>
      <w:r>
        <w:rPr>
          <w:lang w:val="en-IN"/>
        </w:rPr>
        <w:t>.randn</w:t>
      </w:r>
      <w:proofErr w:type="spellEnd"/>
      <w:r>
        <w:rPr>
          <w:lang w:val="en-IN"/>
        </w:rPr>
        <w:t>(1000)</w:t>
      </w:r>
    </w:p>
    <w:p w14:paraId="19CD00F3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plt.hist</w:t>
      </w:r>
      <w:proofErr w:type="spellEnd"/>
      <w:proofErr w:type="gramEnd"/>
      <w:r>
        <w:rPr>
          <w:lang w:val="en-IN"/>
        </w:rPr>
        <w:t xml:space="preserve">(data, bins=30,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='purple')</w:t>
      </w:r>
    </w:p>
    <w:p w14:paraId="19CD00F4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plt.title</w:t>
      </w:r>
      <w:proofErr w:type="spellEnd"/>
      <w:proofErr w:type="gramEnd"/>
      <w:r>
        <w:rPr>
          <w:lang w:val="en-IN"/>
        </w:rPr>
        <w:t>('Histogram of Random Data')</w:t>
      </w:r>
    </w:p>
    <w:p w14:paraId="19CD00F5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plt.xlabel</w:t>
      </w:r>
      <w:proofErr w:type="spellEnd"/>
      <w:proofErr w:type="gramEnd"/>
      <w:r>
        <w:rPr>
          <w:lang w:val="en-IN"/>
        </w:rPr>
        <w:t>('Value')</w:t>
      </w:r>
    </w:p>
    <w:p w14:paraId="19CD00F6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plt.ylabel</w:t>
      </w:r>
      <w:proofErr w:type="spellEnd"/>
      <w:proofErr w:type="gramEnd"/>
      <w:r>
        <w:rPr>
          <w:lang w:val="en-IN"/>
        </w:rPr>
        <w:t>('Frequency')</w:t>
      </w:r>
    </w:p>
    <w:p w14:paraId="19CD00F7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0F8" w14:textId="77777777" w:rsidR="00501451" w:rsidRDefault="00501451">
      <w:pPr>
        <w:rPr>
          <w:lang w:val="en-IN"/>
        </w:rPr>
      </w:pPr>
    </w:p>
    <w:p w14:paraId="19CD00F9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0FA" w14:textId="77777777" w:rsidR="00501451" w:rsidRDefault="00501451">
      <w:pPr>
        <w:rPr>
          <w:lang w:val="en-IN"/>
        </w:rPr>
      </w:pPr>
    </w:p>
    <w:p w14:paraId="19CD00FB" w14:textId="77777777" w:rsidR="00501451" w:rsidRDefault="00AF4470">
      <w:r>
        <w:rPr>
          <w:noProof/>
        </w:rPr>
        <w:lastRenderedPageBreak/>
        <w:drawing>
          <wp:inline distT="0" distB="0" distL="114300" distR="114300" wp14:anchorId="19CD02B3" wp14:editId="19CD02B4">
            <wp:extent cx="5267325" cy="359346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0FC" w14:textId="77777777" w:rsidR="00501451" w:rsidRDefault="00AF4470">
      <w:pPr>
        <w:rPr>
          <w:lang w:val="en-IN"/>
        </w:rPr>
      </w:pPr>
      <w:r>
        <w:rPr>
          <w:lang w:val="en-IN"/>
        </w:rPr>
        <w:t>4.</w:t>
      </w:r>
    </w:p>
    <w:p w14:paraId="19CD00FD" w14:textId="77777777" w:rsidR="00501451" w:rsidRDefault="00501451">
      <w:pPr>
        <w:rPr>
          <w:lang w:val="en-IN"/>
        </w:rPr>
      </w:pPr>
    </w:p>
    <w:p w14:paraId="19CD00FE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0FF" w14:textId="77777777" w:rsidR="00501451" w:rsidRDefault="00501451">
      <w:pPr>
        <w:rPr>
          <w:lang w:val="en-IN"/>
        </w:rPr>
      </w:pPr>
    </w:p>
    <w:p w14:paraId="19CD0100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19CD0101" w14:textId="77777777" w:rsidR="00501451" w:rsidRDefault="00AF4470">
      <w:pPr>
        <w:rPr>
          <w:lang w:val="en-IN"/>
        </w:rPr>
      </w:pPr>
      <w:r>
        <w:rPr>
          <w:lang w:val="en-IN"/>
        </w:rPr>
        <w:t>x = [5, 7, 8, 7, 2, 17, 2, 9, 4, 11]</w:t>
      </w:r>
    </w:p>
    <w:p w14:paraId="19CD0102" w14:textId="77777777" w:rsidR="00501451" w:rsidRDefault="00AF4470">
      <w:pPr>
        <w:rPr>
          <w:lang w:val="en-IN"/>
        </w:rPr>
      </w:pPr>
      <w:r>
        <w:rPr>
          <w:lang w:val="en-IN"/>
        </w:rPr>
        <w:t>y = [99, 86, 87, 88, 100, 86, 103, 87, 94, 78]</w:t>
      </w:r>
    </w:p>
    <w:p w14:paraId="19CD0103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 xml:space="preserve">(x, y,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14:paraId="19CD0104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plt.title</w:t>
      </w:r>
      <w:proofErr w:type="spellEnd"/>
      <w:proofErr w:type="gramEnd"/>
      <w:r>
        <w:rPr>
          <w:lang w:val="en-IN"/>
        </w:rPr>
        <w:t>('Scatter Plot Example')</w:t>
      </w:r>
    </w:p>
    <w:p w14:paraId="19CD0105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plt.xlabel</w:t>
      </w:r>
      <w:proofErr w:type="spellEnd"/>
      <w:proofErr w:type="gramEnd"/>
      <w:r>
        <w:rPr>
          <w:lang w:val="en-IN"/>
        </w:rPr>
        <w:t>('X values')</w:t>
      </w:r>
    </w:p>
    <w:p w14:paraId="19CD0106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plt.ylabel</w:t>
      </w:r>
      <w:proofErr w:type="spellEnd"/>
      <w:proofErr w:type="gramEnd"/>
      <w:r>
        <w:rPr>
          <w:lang w:val="en-IN"/>
        </w:rPr>
        <w:t>('Y values')</w:t>
      </w:r>
    </w:p>
    <w:p w14:paraId="19CD0107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108" w14:textId="77777777" w:rsidR="00501451" w:rsidRDefault="00501451">
      <w:pPr>
        <w:rPr>
          <w:lang w:val="en-IN"/>
        </w:rPr>
      </w:pPr>
    </w:p>
    <w:p w14:paraId="19CD0109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0A" w14:textId="77777777" w:rsidR="00501451" w:rsidRDefault="00501451">
      <w:pPr>
        <w:rPr>
          <w:lang w:val="en-IN"/>
        </w:rPr>
      </w:pPr>
    </w:p>
    <w:p w14:paraId="19CD010B" w14:textId="77777777" w:rsidR="00501451" w:rsidRDefault="00AF4470">
      <w:r>
        <w:rPr>
          <w:noProof/>
        </w:rPr>
        <w:lastRenderedPageBreak/>
        <w:drawing>
          <wp:inline distT="0" distB="0" distL="114300" distR="114300" wp14:anchorId="19CD02B5" wp14:editId="19CD02B6">
            <wp:extent cx="5270500" cy="3732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10C" w14:textId="77777777" w:rsidR="00501451" w:rsidRDefault="00501451"/>
    <w:p w14:paraId="19CD010D" w14:textId="77777777" w:rsidR="00501451" w:rsidRDefault="00AF4470">
      <w:pPr>
        <w:rPr>
          <w:lang w:val="en-IN"/>
        </w:rPr>
      </w:pPr>
      <w:r>
        <w:rPr>
          <w:lang w:val="en-IN"/>
        </w:rPr>
        <w:t>5.</w:t>
      </w:r>
    </w:p>
    <w:p w14:paraId="19CD010E" w14:textId="77777777" w:rsidR="00501451" w:rsidRDefault="00501451">
      <w:pPr>
        <w:rPr>
          <w:lang w:val="en-IN"/>
        </w:rPr>
      </w:pPr>
    </w:p>
    <w:p w14:paraId="19CD010F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10" w14:textId="77777777" w:rsidR="00501451" w:rsidRDefault="00501451">
      <w:pPr>
        <w:rPr>
          <w:lang w:val="en-IN"/>
        </w:rPr>
      </w:pPr>
    </w:p>
    <w:p w14:paraId="19CD0111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seaborn as </w:t>
      </w:r>
      <w:proofErr w:type="spellStart"/>
      <w:r>
        <w:rPr>
          <w:lang w:val="en-IN"/>
        </w:rPr>
        <w:t>sns</w:t>
      </w:r>
      <w:proofErr w:type="spellEnd"/>
    </w:p>
    <w:p w14:paraId="19CD0112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19CD0113" w14:textId="77777777" w:rsidR="00501451" w:rsidRDefault="00AF4470">
      <w:pPr>
        <w:rPr>
          <w:lang w:val="en-IN"/>
        </w:rPr>
      </w:pPr>
      <w:r>
        <w:rPr>
          <w:lang w:val="en-IN"/>
        </w:rPr>
        <w:t>import pandas as pd</w:t>
      </w:r>
    </w:p>
    <w:p w14:paraId="19CD0114" w14:textId="77777777" w:rsidR="00501451" w:rsidRDefault="00AF447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sns.load</w:t>
      </w:r>
      <w:proofErr w:type="gramEnd"/>
      <w:r>
        <w:rPr>
          <w:lang w:val="en-IN"/>
        </w:rPr>
        <w:t>_dataset</w:t>
      </w:r>
      <w:proofErr w:type="spellEnd"/>
      <w:r>
        <w:rPr>
          <w:lang w:val="en-IN"/>
        </w:rPr>
        <w:t>('iris')</w:t>
      </w:r>
    </w:p>
    <w:p w14:paraId="19CD0115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sns.pairplot</w:t>
      </w:r>
      <w:proofErr w:type="spellEnd"/>
      <w:proofErr w:type="gramEnd"/>
      <w:r>
        <w:rPr>
          <w:lang w:val="en-IN"/>
        </w:rPr>
        <w:t>(data, hue='species')</w:t>
      </w:r>
    </w:p>
    <w:p w14:paraId="19CD0116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117" w14:textId="77777777" w:rsidR="00501451" w:rsidRDefault="00501451">
      <w:pPr>
        <w:rPr>
          <w:lang w:val="en-IN"/>
        </w:rPr>
      </w:pPr>
    </w:p>
    <w:p w14:paraId="19CD0118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19" w14:textId="77777777" w:rsidR="00501451" w:rsidRDefault="00501451">
      <w:pPr>
        <w:rPr>
          <w:lang w:val="en-IN"/>
        </w:rPr>
      </w:pPr>
    </w:p>
    <w:p w14:paraId="19CD011A" w14:textId="77777777" w:rsidR="00501451" w:rsidRDefault="00AF4470">
      <w:r>
        <w:rPr>
          <w:lang w:val="en-IN"/>
        </w:rPr>
        <w:tab/>
      </w:r>
      <w:r>
        <w:rPr>
          <w:noProof/>
        </w:rPr>
        <w:drawing>
          <wp:inline distT="0" distB="0" distL="114300" distR="114300" wp14:anchorId="19CD02B7" wp14:editId="19CD02B8">
            <wp:extent cx="5263515" cy="2732405"/>
            <wp:effectExtent l="0" t="0" r="952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11B" w14:textId="77777777" w:rsidR="00501451" w:rsidRDefault="00501451">
      <w:pPr>
        <w:rPr>
          <w:lang w:val="en-IN"/>
        </w:rPr>
      </w:pPr>
    </w:p>
    <w:p w14:paraId="19CD011C" w14:textId="77777777" w:rsidR="00501451" w:rsidRDefault="00AF4470">
      <w:pPr>
        <w:rPr>
          <w:lang w:val="en-IN"/>
        </w:rPr>
      </w:pPr>
      <w:r>
        <w:rPr>
          <w:lang w:val="en-IN"/>
        </w:rPr>
        <w:t>6.</w:t>
      </w:r>
    </w:p>
    <w:p w14:paraId="19CD011D" w14:textId="77777777" w:rsidR="00501451" w:rsidRDefault="00501451">
      <w:pPr>
        <w:rPr>
          <w:lang w:val="en-IN"/>
        </w:rPr>
      </w:pPr>
    </w:p>
    <w:p w14:paraId="19CD011E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1F" w14:textId="77777777" w:rsidR="00501451" w:rsidRDefault="00501451">
      <w:pPr>
        <w:rPr>
          <w:lang w:val="en-IN"/>
        </w:rPr>
      </w:pPr>
    </w:p>
    <w:p w14:paraId="19CD0120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seaborn as </w:t>
      </w:r>
      <w:proofErr w:type="spellStart"/>
      <w:r>
        <w:rPr>
          <w:lang w:val="en-IN"/>
        </w:rPr>
        <w:t>sns</w:t>
      </w:r>
      <w:proofErr w:type="spellEnd"/>
    </w:p>
    <w:p w14:paraId="19CD0121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14:paraId="19CD0122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19CD0123" w14:textId="77777777" w:rsidR="00501451" w:rsidRDefault="00AF447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np.random</w:t>
      </w:r>
      <w:proofErr w:type="gramEnd"/>
      <w:r>
        <w:rPr>
          <w:lang w:val="en-IN"/>
        </w:rPr>
        <w:t>.rand</w:t>
      </w:r>
      <w:proofErr w:type="spellEnd"/>
      <w:r>
        <w:rPr>
          <w:lang w:val="en-IN"/>
        </w:rPr>
        <w:t>(10, 12)</w:t>
      </w:r>
    </w:p>
    <w:p w14:paraId="19CD0124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sns.heatmap</w:t>
      </w:r>
      <w:proofErr w:type="spellEnd"/>
      <w:proofErr w:type="gramEnd"/>
      <w:r>
        <w:rPr>
          <w:lang w:val="en-IN"/>
        </w:rPr>
        <w:t xml:space="preserve">(data, </w:t>
      </w:r>
      <w:proofErr w:type="spellStart"/>
      <w:r>
        <w:rPr>
          <w:lang w:val="en-IN"/>
        </w:rPr>
        <w:t>annot</w:t>
      </w:r>
      <w:proofErr w:type="spellEnd"/>
      <w:r>
        <w:rPr>
          <w:lang w:val="en-IN"/>
        </w:rPr>
        <w:t xml:space="preserve">=True,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coolwarm</w:t>
      </w:r>
      <w:proofErr w:type="spellEnd"/>
      <w:r>
        <w:rPr>
          <w:lang w:val="en-IN"/>
        </w:rPr>
        <w:t>')</w:t>
      </w:r>
    </w:p>
    <w:p w14:paraId="19CD0125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plt.title</w:t>
      </w:r>
      <w:proofErr w:type="spellEnd"/>
      <w:proofErr w:type="gramEnd"/>
      <w:r>
        <w:rPr>
          <w:lang w:val="en-IN"/>
        </w:rPr>
        <w:t>('Heatmap Example')</w:t>
      </w:r>
    </w:p>
    <w:p w14:paraId="19CD0126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127" w14:textId="77777777" w:rsidR="00501451" w:rsidRDefault="00501451">
      <w:pPr>
        <w:rPr>
          <w:lang w:val="en-IN"/>
        </w:rPr>
      </w:pPr>
    </w:p>
    <w:p w14:paraId="19CD0128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29" w14:textId="77777777" w:rsidR="00501451" w:rsidRDefault="00501451">
      <w:pPr>
        <w:rPr>
          <w:lang w:val="en-IN"/>
        </w:rPr>
      </w:pPr>
    </w:p>
    <w:p w14:paraId="19CD012A" w14:textId="77777777" w:rsidR="00501451" w:rsidRDefault="00AF4470">
      <w:r>
        <w:rPr>
          <w:noProof/>
        </w:rPr>
        <w:drawing>
          <wp:inline distT="0" distB="0" distL="114300" distR="114300" wp14:anchorId="19CD02B9" wp14:editId="19CD02BA">
            <wp:extent cx="5271770" cy="403606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12B" w14:textId="77777777" w:rsidR="00501451" w:rsidRDefault="00501451"/>
    <w:p w14:paraId="19CD012C" w14:textId="77777777" w:rsidR="00501451" w:rsidRDefault="00AF4470">
      <w:pPr>
        <w:numPr>
          <w:ilvl w:val="0"/>
          <w:numId w:val="1"/>
        </w:numPr>
        <w:rPr>
          <w:lang w:val="en-IN"/>
        </w:rPr>
      </w:pPr>
      <w:r>
        <w:rPr>
          <w:lang w:val="en-IN"/>
        </w:rPr>
        <w:t>Time Series</w:t>
      </w:r>
    </w:p>
    <w:p w14:paraId="19CD012D" w14:textId="77777777" w:rsidR="00501451" w:rsidRDefault="00501451">
      <w:pPr>
        <w:rPr>
          <w:lang w:val="en-IN"/>
        </w:rPr>
      </w:pPr>
    </w:p>
    <w:p w14:paraId="19CD012E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2F" w14:textId="77777777" w:rsidR="00501451" w:rsidRDefault="00501451">
      <w:pPr>
        <w:rPr>
          <w:lang w:val="en-IN"/>
        </w:rPr>
      </w:pPr>
    </w:p>
    <w:p w14:paraId="19CD0130" w14:textId="77777777" w:rsidR="00501451" w:rsidRDefault="00AF4470">
      <w:pPr>
        <w:rPr>
          <w:lang w:val="en-IN"/>
        </w:rPr>
      </w:pPr>
      <w:r>
        <w:rPr>
          <w:lang w:val="en-IN"/>
        </w:rPr>
        <w:t xml:space="preserve">dates = </w:t>
      </w:r>
      <w:proofErr w:type="spellStart"/>
      <w:proofErr w:type="gramStart"/>
      <w:r>
        <w:rPr>
          <w:lang w:val="en-IN"/>
        </w:rPr>
        <w:t>pd.date</w:t>
      </w:r>
      <w:proofErr w:type="gramEnd"/>
      <w:r>
        <w:rPr>
          <w:lang w:val="en-IN"/>
        </w:rPr>
        <w:t>_range</w:t>
      </w:r>
      <w:proofErr w:type="spellEnd"/>
      <w:r>
        <w:rPr>
          <w:lang w:val="en-IN"/>
        </w:rPr>
        <w:t xml:space="preserve">(start='2023-01-01', periods=100, </w:t>
      </w:r>
      <w:proofErr w:type="spellStart"/>
      <w:r>
        <w:rPr>
          <w:lang w:val="en-IN"/>
        </w:rPr>
        <w:t>freq</w:t>
      </w:r>
      <w:proofErr w:type="spellEnd"/>
      <w:r>
        <w:rPr>
          <w:lang w:val="en-IN"/>
        </w:rPr>
        <w:t>='D')</w:t>
      </w:r>
    </w:p>
    <w:p w14:paraId="19CD0131" w14:textId="77777777" w:rsidR="00501451" w:rsidRDefault="00AF4470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({</w:t>
      </w:r>
    </w:p>
    <w:p w14:paraId="19CD0132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'Date': dates,</w:t>
      </w:r>
    </w:p>
    <w:p w14:paraId="19CD0133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'Sales': </w:t>
      </w:r>
      <w:proofErr w:type="spellStart"/>
      <w:proofErr w:type="gramStart"/>
      <w:r>
        <w:rPr>
          <w:lang w:val="en-IN"/>
        </w:rPr>
        <w:t>np.random</w:t>
      </w:r>
      <w:proofErr w:type="gramEnd"/>
      <w:r>
        <w:rPr>
          <w:lang w:val="en-IN"/>
        </w:rPr>
        <w:t>.randint</w:t>
      </w:r>
      <w:proofErr w:type="spellEnd"/>
      <w:r>
        <w:rPr>
          <w:lang w:val="en-IN"/>
        </w:rPr>
        <w:t>(100, 500, size=(100,))</w:t>
      </w:r>
    </w:p>
    <w:p w14:paraId="19CD0134" w14:textId="77777777" w:rsidR="00501451" w:rsidRDefault="00AF4470">
      <w:pPr>
        <w:rPr>
          <w:lang w:val="en-IN"/>
        </w:rPr>
      </w:pPr>
      <w:r>
        <w:rPr>
          <w:lang w:val="en-IN"/>
        </w:rPr>
        <w:t>})</w:t>
      </w:r>
    </w:p>
    <w:p w14:paraId="19CD0135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data.set_</w:t>
      </w:r>
      <w:proofErr w:type="gramStart"/>
      <w:r>
        <w:rPr>
          <w:lang w:val="en-IN"/>
        </w:rPr>
        <w:t>index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'Date', </w:t>
      </w:r>
      <w:proofErr w:type="spellStart"/>
      <w:r>
        <w:rPr>
          <w:lang w:val="en-IN"/>
        </w:rPr>
        <w:t>inplace</w:t>
      </w:r>
      <w:proofErr w:type="spellEnd"/>
      <w:r>
        <w:rPr>
          <w:lang w:val="en-IN"/>
        </w:rPr>
        <w:t>=True)</w:t>
      </w:r>
    </w:p>
    <w:p w14:paraId="19CD0136" w14:textId="77777777" w:rsidR="00501451" w:rsidRDefault="00AF4470">
      <w:pPr>
        <w:rPr>
          <w:lang w:val="en-IN"/>
        </w:rPr>
      </w:pPr>
      <w:r>
        <w:rPr>
          <w:lang w:val="en-IN"/>
        </w:rPr>
        <w:t>print(</w:t>
      </w:r>
      <w:proofErr w:type="spellStart"/>
      <w:proofErr w:type="gramStart"/>
      <w:r>
        <w:rPr>
          <w:lang w:val="en-IN"/>
        </w:rPr>
        <w:t>data.head</w:t>
      </w:r>
      <w:proofErr w:type="spellEnd"/>
      <w:proofErr w:type="gramEnd"/>
      <w:r>
        <w:rPr>
          <w:lang w:val="en-IN"/>
        </w:rPr>
        <w:t>())</w:t>
      </w:r>
    </w:p>
    <w:p w14:paraId="19CD0137" w14:textId="77777777" w:rsidR="00501451" w:rsidRDefault="00501451">
      <w:pPr>
        <w:rPr>
          <w:lang w:val="en-IN"/>
        </w:rPr>
      </w:pPr>
    </w:p>
    <w:p w14:paraId="19CD0138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39" w14:textId="77777777" w:rsidR="00501451" w:rsidRDefault="00501451">
      <w:pPr>
        <w:rPr>
          <w:lang w:val="en-IN"/>
        </w:rPr>
      </w:pPr>
    </w:p>
    <w:p w14:paraId="19CD013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Date             </w:t>
      </w:r>
    </w:p>
    <w:p w14:paraId="19CD013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lastRenderedPageBreak/>
        <w:t>2023-01-01    395</w:t>
      </w:r>
    </w:p>
    <w:p w14:paraId="19CD013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2023-01-02    435</w:t>
      </w:r>
    </w:p>
    <w:p w14:paraId="19CD013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2023-01-03    387</w:t>
      </w:r>
    </w:p>
    <w:p w14:paraId="19CD013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2023-01-04    264</w:t>
      </w:r>
    </w:p>
    <w:p w14:paraId="19CD013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2023-01-05    470</w:t>
      </w:r>
    </w:p>
    <w:p w14:paraId="19CD0140" w14:textId="77777777" w:rsidR="00501451" w:rsidRDefault="00501451">
      <w:pPr>
        <w:rPr>
          <w:lang w:val="en-IN"/>
        </w:rPr>
      </w:pPr>
    </w:p>
    <w:p w14:paraId="19CD0141" w14:textId="77777777" w:rsidR="00501451" w:rsidRDefault="00AF4470">
      <w:pPr>
        <w:rPr>
          <w:lang w:val="en-IN"/>
        </w:rPr>
      </w:pPr>
      <w:r>
        <w:rPr>
          <w:lang w:val="en-IN"/>
        </w:rPr>
        <w:t>8.</w:t>
      </w:r>
    </w:p>
    <w:p w14:paraId="19CD0142" w14:textId="77777777" w:rsidR="00501451" w:rsidRDefault="00501451">
      <w:pPr>
        <w:rPr>
          <w:lang w:val="en-IN"/>
        </w:rPr>
      </w:pPr>
    </w:p>
    <w:p w14:paraId="19CD0143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44" w14:textId="77777777" w:rsidR="00501451" w:rsidRDefault="00501451">
      <w:pPr>
        <w:rPr>
          <w:lang w:val="en-IN"/>
        </w:rPr>
      </w:pPr>
    </w:p>
    <w:p w14:paraId="19CD0145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data.plot</w:t>
      </w:r>
      <w:proofErr w:type="spellEnd"/>
      <w:proofErr w:type="gramEnd"/>
      <w:r>
        <w:rPr>
          <w:lang w:val="en-IN"/>
        </w:rPr>
        <w:t xml:space="preserve">(y='Sales', title='Sales Over Time', </w:t>
      </w:r>
      <w:proofErr w:type="spellStart"/>
      <w:r>
        <w:rPr>
          <w:lang w:val="en-IN"/>
        </w:rPr>
        <w:t>figsize</w:t>
      </w:r>
      <w:proofErr w:type="spellEnd"/>
      <w:r>
        <w:rPr>
          <w:lang w:val="en-IN"/>
        </w:rPr>
        <w:t>=(10, 6))</w:t>
      </w:r>
    </w:p>
    <w:p w14:paraId="19CD0146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plt.ylabel</w:t>
      </w:r>
      <w:proofErr w:type="spellEnd"/>
      <w:proofErr w:type="gramEnd"/>
      <w:r>
        <w:rPr>
          <w:lang w:val="en-IN"/>
        </w:rPr>
        <w:t>('Sales')</w:t>
      </w:r>
    </w:p>
    <w:p w14:paraId="19CD0147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148" w14:textId="77777777" w:rsidR="00501451" w:rsidRDefault="00501451">
      <w:pPr>
        <w:rPr>
          <w:lang w:val="en-IN"/>
        </w:rPr>
      </w:pPr>
    </w:p>
    <w:p w14:paraId="19CD0149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4A" w14:textId="77777777" w:rsidR="00501451" w:rsidRDefault="00501451">
      <w:pPr>
        <w:rPr>
          <w:lang w:val="en-IN"/>
        </w:rPr>
      </w:pPr>
    </w:p>
    <w:p w14:paraId="19CD014B" w14:textId="77777777" w:rsidR="00501451" w:rsidRDefault="00AF4470">
      <w:r>
        <w:rPr>
          <w:noProof/>
        </w:rPr>
        <w:drawing>
          <wp:inline distT="0" distB="0" distL="114300" distR="114300" wp14:anchorId="19CD02BB" wp14:editId="19CD02BC">
            <wp:extent cx="5267960" cy="3046095"/>
            <wp:effectExtent l="0" t="0" r="508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14C" w14:textId="77777777" w:rsidR="00501451" w:rsidRDefault="00501451"/>
    <w:p w14:paraId="19CD014D" w14:textId="77777777" w:rsidR="00501451" w:rsidRDefault="00AF4470">
      <w:pPr>
        <w:rPr>
          <w:lang w:val="en-IN"/>
        </w:rPr>
      </w:pPr>
      <w:r>
        <w:rPr>
          <w:lang w:val="en-IN"/>
        </w:rPr>
        <w:t>9.</w:t>
      </w:r>
    </w:p>
    <w:p w14:paraId="19CD014E" w14:textId="77777777" w:rsidR="00501451" w:rsidRDefault="00501451">
      <w:pPr>
        <w:rPr>
          <w:lang w:val="en-IN"/>
        </w:rPr>
      </w:pPr>
    </w:p>
    <w:p w14:paraId="19CD014F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50" w14:textId="77777777" w:rsidR="00501451" w:rsidRDefault="00501451">
      <w:pPr>
        <w:rPr>
          <w:lang w:val="en-IN"/>
        </w:rPr>
      </w:pPr>
    </w:p>
    <w:p w14:paraId="19CD0151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monthly_sales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data.resample</w:t>
      </w:r>
      <w:proofErr w:type="spellEnd"/>
      <w:proofErr w:type="gramEnd"/>
      <w:r>
        <w:rPr>
          <w:lang w:val="en-IN"/>
        </w:rPr>
        <w:t>('M').sum()</w:t>
      </w:r>
    </w:p>
    <w:p w14:paraId="19CD0152" w14:textId="77777777" w:rsidR="00501451" w:rsidRDefault="00AF4470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monthly_sales</w:t>
      </w:r>
      <w:proofErr w:type="spellEnd"/>
      <w:r>
        <w:rPr>
          <w:lang w:val="en-IN"/>
        </w:rPr>
        <w:t>)</w:t>
      </w:r>
    </w:p>
    <w:p w14:paraId="19CD0153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monthly_</w:t>
      </w:r>
      <w:proofErr w:type="gramStart"/>
      <w:r>
        <w:rPr>
          <w:lang w:val="en-IN"/>
        </w:rPr>
        <w:t>sales.plot</w:t>
      </w:r>
      <w:proofErr w:type="spellEnd"/>
      <w:proofErr w:type="gramEnd"/>
      <w:r>
        <w:rPr>
          <w:lang w:val="en-IN"/>
        </w:rPr>
        <w:t xml:space="preserve">(y='Sales', title='Monthly Sales', </w:t>
      </w:r>
      <w:proofErr w:type="spellStart"/>
      <w:r>
        <w:rPr>
          <w:lang w:val="en-IN"/>
        </w:rPr>
        <w:t>figsize</w:t>
      </w:r>
      <w:proofErr w:type="spellEnd"/>
      <w:r>
        <w:rPr>
          <w:lang w:val="en-IN"/>
        </w:rPr>
        <w:t>=(10, 6))</w:t>
      </w:r>
    </w:p>
    <w:p w14:paraId="19CD0154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plt.ylabel</w:t>
      </w:r>
      <w:proofErr w:type="spellEnd"/>
      <w:proofErr w:type="gramEnd"/>
      <w:r>
        <w:rPr>
          <w:lang w:val="en-IN"/>
        </w:rPr>
        <w:t>('Sales')</w:t>
      </w:r>
    </w:p>
    <w:p w14:paraId="19CD0155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156" w14:textId="77777777" w:rsidR="00501451" w:rsidRDefault="00501451">
      <w:pPr>
        <w:rPr>
          <w:lang w:val="en-IN"/>
        </w:rPr>
      </w:pPr>
    </w:p>
    <w:p w14:paraId="19CD0157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58" w14:textId="77777777" w:rsidR="00501451" w:rsidRDefault="00501451">
      <w:pPr>
        <w:rPr>
          <w:lang w:val="en-IN"/>
        </w:rPr>
      </w:pPr>
    </w:p>
    <w:p w14:paraId="19CD0159" w14:textId="77777777" w:rsidR="00501451" w:rsidRDefault="00AF4470">
      <w:r>
        <w:rPr>
          <w:noProof/>
        </w:rPr>
        <w:lastRenderedPageBreak/>
        <w:drawing>
          <wp:inline distT="0" distB="0" distL="114300" distR="114300" wp14:anchorId="19CD02BD" wp14:editId="19CD02BE">
            <wp:extent cx="5265420" cy="3046730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15A" w14:textId="77777777" w:rsidR="00501451" w:rsidRDefault="00501451"/>
    <w:p w14:paraId="19CD015B" w14:textId="77777777" w:rsidR="00501451" w:rsidRDefault="00AF4470">
      <w:pPr>
        <w:rPr>
          <w:lang w:val="en-IN"/>
        </w:rPr>
      </w:pPr>
      <w:r>
        <w:rPr>
          <w:lang w:val="en-IN"/>
        </w:rPr>
        <w:t>10.</w:t>
      </w:r>
    </w:p>
    <w:p w14:paraId="19CD015C" w14:textId="77777777" w:rsidR="00501451" w:rsidRDefault="00501451">
      <w:pPr>
        <w:rPr>
          <w:lang w:val="en-IN"/>
        </w:rPr>
      </w:pPr>
    </w:p>
    <w:p w14:paraId="19CD015D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5E" w14:textId="77777777" w:rsidR="00501451" w:rsidRDefault="00501451">
      <w:pPr>
        <w:rPr>
          <w:lang w:val="en-IN"/>
        </w:rPr>
      </w:pPr>
    </w:p>
    <w:p w14:paraId="19CD015F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data[</w:t>
      </w:r>
      <w:proofErr w:type="gramEnd"/>
      <w:r>
        <w:rPr>
          <w:lang w:val="en-IN"/>
        </w:rPr>
        <w:t>'7-Day Rolling Mean'] = data['Sales'].rolling(window=7).mean()</w:t>
      </w:r>
    </w:p>
    <w:p w14:paraId="19CD0160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data.plot</w:t>
      </w:r>
      <w:proofErr w:type="spellEnd"/>
      <w:proofErr w:type="gramEnd"/>
      <w:r>
        <w:rPr>
          <w:lang w:val="en-IN"/>
        </w:rPr>
        <w:t xml:space="preserve">(y=['Sales', '7-Day Rolling Mean'], title='Sales with 7-Day Rolling Mean', </w:t>
      </w:r>
    </w:p>
    <w:p w14:paraId="19CD0161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figsize</w:t>
      </w:r>
      <w:proofErr w:type="spellEnd"/>
      <w:proofErr w:type="gramStart"/>
      <w:r>
        <w:rPr>
          <w:lang w:val="en-IN"/>
        </w:rPr>
        <w:t>=(</w:t>
      </w:r>
      <w:proofErr w:type="gramEnd"/>
      <w:r>
        <w:rPr>
          <w:lang w:val="en-IN"/>
        </w:rPr>
        <w:t>10, 6))</w:t>
      </w:r>
    </w:p>
    <w:p w14:paraId="19CD0162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plt.ylabel</w:t>
      </w:r>
      <w:proofErr w:type="spellEnd"/>
      <w:proofErr w:type="gramEnd"/>
      <w:r>
        <w:rPr>
          <w:lang w:val="en-IN"/>
        </w:rPr>
        <w:t>('Sales')</w:t>
      </w:r>
    </w:p>
    <w:p w14:paraId="19CD0163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164" w14:textId="77777777" w:rsidR="00501451" w:rsidRDefault="00501451">
      <w:pPr>
        <w:rPr>
          <w:lang w:val="en-IN"/>
        </w:rPr>
      </w:pPr>
    </w:p>
    <w:p w14:paraId="19CD0165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66" w14:textId="77777777" w:rsidR="00501451" w:rsidRDefault="00501451">
      <w:pPr>
        <w:rPr>
          <w:lang w:val="en-IN"/>
        </w:rPr>
      </w:pPr>
    </w:p>
    <w:p w14:paraId="19CD0167" w14:textId="77777777" w:rsidR="00501451" w:rsidRDefault="00AF4470">
      <w:r>
        <w:rPr>
          <w:noProof/>
        </w:rPr>
        <w:drawing>
          <wp:inline distT="0" distB="0" distL="114300" distR="114300" wp14:anchorId="19CD02BF" wp14:editId="19CD02C0">
            <wp:extent cx="5264785" cy="3066415"/>
            <wp:effectExtent l="0" t="0" r="825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168" w14:textId="77777777" w:rsidR="00501451" w:rsidRDefault="00501451"/>
    <w:p w14:paraId="19CD0169" w14:textId="77777777" w:rsidR="00501451" w:rsidRDefault="00AF4470">
      <w:pPr>
        <w:rPr>
          <w:lang w:val="en-IN"/>
        </w:rPr>
      </w:pPr>
      <w:r>
        <w:rPr>
          <w:lang w:val="en-IN"/>
        </w:rPr>
        <w:t>11.</w:t>
      </w:r>
    </w:p>
    <w:p w14:paraId="19CD016A" w14:textId="77777777" w:rsidR="00501451" w:rsidRDefault="00501451">
      <w:pPr>
        <w:rPr>
          <w:lang w:val="en-IN"/>
        </w:rPr>
      </w:pPr>
    </w:p>
    <w:p w14:paraId="19CD016B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6C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lastRenderedPageBreak/>
        <w:t>data_with_nans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data.copy</w:t>
      </w:r>
      <w:proofErr w:type="spellEnd"/>
      <w:proofErr w:type="gramEnd"/>
      <w:r>
        <w:rPr>
          <w:lang w:val="en-IN"/>
        </w:rPr>
        <w:t>()</w:t>
      </w:r>
    </w:p>
    <w:p w14:paraId="19CD016D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data_with_</w:t>
      </w:r>
      <w:proofErr w:type="gramStart"/>
      <w:r>
        <w:rPr>
          <w:lang w:val="en-IN"/>
        </w:rPr>
        <w:t>nans.iloc</w:t>
      </w:r>
      <w:proofErr w:type="spellEnd"/>
      <w:proofErr w:type="gramEnd"/>
      <w:r>
        <w:rPr>
          <w:lang w:val="en-IN"/>
        </w:rPr>
        <w:t xml:space="preserve">[20:25] = </w:t>
      </w:r>
      <w:proofErr w:type="spellStart"/>
      <w:r>
        <w:rPr>
          <w:lang w:val="en-IN"/>
        </w:rPr>
        <w:t>np.nan</w:t>
      </w:r>
      <w:proofErr w:type="spellEnd"/>
    </w:p>
    <w:p w14:paraId="19CD016E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data_filled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data_with_</w:t>
      </w:r>
      <w:proofErr w:type="gramStart"/>
      <w:r>
        <w:rPr>
          <w:lang w:val="en-IN"/>
        </w:rPr>
        <w:t>nans.fillna</w:t>
      </w:r>
      <w:proofErr w:type="spellEnd"/>
      <w:proofErr w:type="gramEnd"/>
      <w:r>
        <w:rPr>
          <w:lang w:val="en-IN"/>
        </w:rPr>
        <w:t>(method='</w:t>
      </w:r>
      <w:proofErr w:type="spellStart"/>
      <w:r>
        <w:rPr>
          <w:lang w:val="en-IN"/>
        </w:rPr>
        <w:t>ffill</w:t>
      </w:r>
      <w:proofErr w:type="spellEnd"/>
      <w:r>
        <w:rPr>
          <w:lang w:val="en-IN"/>
        </w:rPr>
        <w:t>')</w:t>
      </w:r>
    </w:p>
    <w:p w14:paraId="19CD016F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"Original data with </w:t>
      </w:r>
      <w:proofErr w:type="spellStart"/>
      <w:r>
        <w:rPr>
          <w:lang w:val="en-IN"/>
        </w:rPr>
        <w:t>NaNs</w:t>
      </w:r>
      <w:proofErr w:type="spellEnd"/>
      <w:r>
        <w:rPr>
          <w:lang w:val="en-IN"/>
        </w:rPr>
        <w:t xml:space="preserve">:\n", </w:t>
      </w:r>
      <w:proofErr w:type="spellStart"/>
      <w:r>
        <w:rPr>
          <w:lang w:val="en-IN"/>
        </w:rPr>
        <w:t>data_with_nans.head</w:t>
      </w:r>
      <w:proofErr w:type="spellEnd"/>
      <w:r>
        <w:rPr>
          <w:lang w:val="en-IN"/>
        </w:rPr>
        <w:t>(30))</w:t>
      </w:r>
    </w:p>
    <w:p w14:paraId="19CD0170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nData</w:t>
      </w:r>
      <w:proofErr w:type="spellEnd"/>
      <w:r>
        <w:rPr>
          <w:lang w:val="en-IN"/>
        </w:rPr>
        <w:t xml:space="preserve"> after filling </w:t>
      </w:r>
      <w:proofErr w:type="spellStart"/>
      <w:r>
        <w:rPr>
          <w:lang w:val="en-IN"/>
        </w:rPr>
        <w:t>NaNs</w:t>
      </w:r>
      <w:proofErr w:type="spellEnd"/>
      <w:r>
        <w:rPr>
          <w:lang w:val="en-IN"/>
        </w:rPr>
        <w:t xml:space="preserve">:\n", </w:t>
      </w:r>
      <w:proofErr w:type="spellStart"/>
      <w:r>
        <w:rPr>
          <w:lang w:val="en-IN"/>
        </w:rPr>
        <w:t>data_filled.head</w:t>
      </w:r>
      <w:proofErr w:type="spellEnd"/>
      <w:r>
        <w:rPr>
          <w:lang w:val="en-IN"/>
        </w:rPr>
        <w:t>(30))</w:t>
      </w:r>
    </w:p>
    <w:p w14:paraId="19CD0171" w14:textId="77777777" w:rsidR="00501451" w:rsidRDefault="00501451">
      <w:pPr>
        <w:rPr>
          <w:lang w:val="en-IN"/>
        </w:rPr>
      </w:pPr>
    </w:p>
    <w:p w14:paraId="19CD0172" w14:textId="77777777" w:rsidR="00501451" w:rsidRDefault="00AF4470">
      <w:pPr>
        <w:rPr>
          <w:lang w:val="en-IN"/>
        </w:rPr>
      </w:pPr>
      <w:r>
        <w:rPr>
          <w:lang w:val="en-IN"/>
        </w:rPr>
        <w:t>Output;</w:t>
      </w:r>
    </w:p>
    <w:p w14:paraId="19CD0173" w14:textId="77777777" w:rsidR="00501451" w:rsidRDefault="00501451">
      <w:pPr>
        <w:rPr>
          <w:lang w:val="en-IN"/>
        </w:rPr>
      </w:pPr>
    </w:p>
    <w:p w14:paraId="19CD017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Original data with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NaNs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:</w:t>
      </w:r>
    </w:p>
    <w:p w14:paraId="19CD017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Sales  7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-Day Rolling Mean</w:t>
      </w:r>
    </w:p>
    <w:p w14:paraId="19CD017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Date                                 </w:t>
      </w:r>
    </w:p>
    <w:p w14:paraId="19CD017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01  395.0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7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02  435.0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7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03  387.0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7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04  264.0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7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05  470.0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7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06  461.0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7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07  188.0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371.428571</w:t>
      </w:r>
    </w:p>
    <w:p w14:paraId="19CD017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08  257.0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7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09  155.0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311.714286</w:t>
      </w:r>
    </w:p>
    <w:p w14:paraId="19CD018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10  234.0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289.857143</w:t>
      </w:r>
    </w:p>
    <w:p w14:paraId="19CD018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11  442.0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315.285714</w:t>
      </w:r>
    </w:p>
    <w:p w14:paraId="19CD018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12  101.0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262.571429</w:t>
      </w:r>
    </w:p>
    <w:p w14:paraId="19CD018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13  257.0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233.428571</w:t>
      </w:r>
    </w:p>
    <w:p w14:paraId="19CD018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14  369.0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259.285714</w:t>
      </w:r>
    </w:p>
    <w:p w14:paraId="19CD018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15  121.0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239.857143</w:t>
      </w:r>
    </w:p>
    <w:p w14:paraId="19CD018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16  341.0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266.428571</w:t>
      </w:r>
    </w:p>
    <w:p w14:paraId="19CD018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17  333.0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280.571429</w:t>
      </w:r>
    </w:p>
    <w:p w14:paraId="19CD018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18  472.0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284.857143</w:t>
      </w:r>
    </w:p>
    <w:p w14:paraId="19CD018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19  354.0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321.000000</w:t>
      </w:r>
    </w:p>
    <w:p w14:paraId="19CD018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8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2023-01-21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8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2023-01-22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8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2023-01-23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8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2023-01-24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8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2023-01-25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</w:t>
      </w: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9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26  312.0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279.428571</w:t>
      </w:r>
    </w:p>
    <w:p w14:paraId="19CD019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27  164.0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235.428571</w:t>
      </w:r>
    </w:p>
    <w:p w14:paraId="19CD019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28  365.0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259.000000</w:t>
      </w:r>
    </w:p>
    <w:p w14:paraId="19CD019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29  305.0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287.142857</w:t>
      </w:r>
    </w:p>
    <w:p w14:paraId="19CD019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30  340.0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318.857143</w:t>
      </w:r>
    </w:p>
    <w:p w14:paraId="19CD0195" w14:textId="77777777" w:rsidR="00501451" w:rsidRDefault="00501451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</w:p>
    <w:p w14:paraId="19CD019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Data after filling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NaNs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:</w:t>
      </w:r>
    </w:p>
    <w:p w14:paraId="19CD019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Sales  7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-Day Rolling Mean</w:t>
      </w:r>
    </w:p>
    <w:p w14:paraId="19CD019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Date                                 </w:t>
      </w:r>
    </w:p>
    <w:p w14:paraId="19CD019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01  395.0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9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02  435.0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9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03  387.0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9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04  264.0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9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05  470.0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9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06  461.0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9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07  188.0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371.428571</w:t>
      </w:r>
    </w:p>
    <w:p w14:paraId="19CD01A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08  257.0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A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lastRenderedPageBreak/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09  155.0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311.714286</w:t>
      </w:r>
    </w:p>
    <w:p w14:paraId="19CD01A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10  234.0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289.857143</w:t>
      </w:r>
    </w:p>
    <w:p w14:paraId="19CD01A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11  442.0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315.285714</w:t>
      </w:r>
    </w:p>
    <w:p w14:paraId="19CD01A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12  101.0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262.571429</w:t>
      </w:r>
    </w:p>
    <w:p w14:paraId="19CD01A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13  257.0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233.428571</w:t>
      </w:r>
    </w:p>
    <w:p w14:paraId="19CD01A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14  369.0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259.285714</w:t>
      </w:r>
    </w:p>
    <w:p w14:paraId="19CD01A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15  121.0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239.857143</w:t>
      </w:r>
    </w:p>
    <w:p w14:paraId="19CD01A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16  341.0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266.428571</w:t>
      </w:r>
    </w:p>
    <w:p w14:paraId="19CD01A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17  333.0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280.571429</w:t>
      </w:r>
    </w:p>
    <w:p w14:paraId="19CD01A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18  472.0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284.857143</w:t>
      </w:r>
    </w:p>
    <w:p w14:paraId="19CD01A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19  354.0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</w:t>
      </w: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321.000000</w:t>
      </w:r>
    </w:p>
    <w:p w14:paraId="19CD01A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A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21  472.0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A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22  472.0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A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23  472.0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B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24  472.0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B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25  472.0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351.714286</w:t>
      </w:r>
    </w:p>
    <w:p w14:paraId="19CD01B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26  312.0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279.428571</w:t>
      </w:r>
    </w:p>
    <w:p w14:paraId="19CD01B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27  164.0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235.428571</w:t>
      </w:r>
    </w:p>
    <w:p w14:paraId="19CD01B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28  365.0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259.000000</w:t>
      </w:r>
    </w:p>
    <w:p w14:paraId="19CD01B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29  305.0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287.142857</w:t>
      </w:r>
    </w:p>
    <w:p w14:paraId="19CD01B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30  340.0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318.857143</w:t>
      </w:r>
    </w:p>
    <w:p w14:paraId="19CD01B7" w14:textId="77777777" w:rsidR="00501451" w:rsidRDefault="00501451">
      <w:pPr>
        <w:rPr>
          <w:lang w:val="en-IN"/>
        </w:rPr>
      </w:pPr>
    </w:p>
    <w:p w14:paraId="19CD01B8" w14:textId="77777777" w:rsidR="00501451" w:rsidRDefault="00501451">
      <w:pPr>
        <w:rPr>
          <w:lang w:val="en-IN"/>
        </w:rPr>
      </w:pPr>
    </w:p>
    <w:p w14:paraId="19CD01B9" w14:textId="77777777" w:rsidR="00501451" w:rsidRDefault="00AF4470">
      <w:pPr>
        <w:rPr>
          <w:lang w:val="en-IN"/>
        </w:rPr>
      </w:pPr>
      <w:r>
        <w:rPr>
          <w:lang w:val="en-IN"/>
        </w:rPr>
        <w:t>12.</w:t>
      </w:r>
    </w:p>
    <w:p w14:paraId="19CD01BA" w14:textId="77777777" w:rsidR="00501451" w:rsidRDefault="00501451">
      <w:pPr>
        <w:rPr>
          <w:lang w:val="en-IN"/>
        </w:rPr>
      </w:pPr>
    </w:p>
    <w:p w14:paraId="19CD01BB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BC" w14:textId="77777777" w:rsidR="00501451" w:rsidRDefault="00501451">
      <w:pPr>
        <w:rPr>
          <w:lang w:val="en-IN"/>
        </w:rPr>
      </w:pPr>
    </w:p>
    <w:p w14:paraId="19CD01BD" w14:textId="77777777" w:rsidR="00501451" w:rsidRDefault="00AF447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statsmodels.tsa.seasonal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seasonal_decompose</w:t>
      </w:r>
      <w:proofErr w:type="spellEnd"/>
    </w:p>
    <w:p w14:paraId="19CD01BE" w14:textId="77777777" w:rsidR="00501451" w:rsidRDefault="00AF4470">
      <w:pPr>
        <w:rPr>
          <w:lang w:val="en-IN"/>
        </w:rPr>
      </w:pPr>
      <w:r>
        <w:rPr>
          <w:lang w:val="en-IN"/>
        </w:rPr>
        <w:t xml:space="preserve">decomposition = </w:t>
      </w:r>
      <w:proofErr w:type="spellStart"/>
      <w:r>
        <w:rPr>
          <w:lang w:val="en-IN"/>
        </w:rPr>
        <w:t>seasonal_decompose</w:t>
      </w:r>
      <w:proofErr w:type="spellEnd"/>
      <w:r>
        <w:rPr>
          <w:lang w:val="en-IN"/>
        </w:rPr>
        <w:t>(data['Sales'], model='additive', period=30)</w:t>
      </w:r>
    </w:p>
    <w:p w14:paraId="19CD01BF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decomposition.plot</w:t>
      </w:r>
      <w:proofErr w:type="spellEnd"/>
      <w:proofErr w:type="gramEnd"/>
      <w:r>
        <w:rPr>
          <w:lang w:val="en-IN"/>
        </w:rPr>
        <w:t>()</w:t>
      </w:r>
    </w:p>
    <w:p w14:paraId="19CD01C0" w14:textId="77777777" w:rsidR="00501451" w:rsidRDefault="00AF4470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14:paraId="19CD01C1" w14:textId="77777777" w:rsidR="00501451" w:rsidRDefault="00501451">
      <w:pPr>
        <w:rPr>
          <w:lang w:val="en-IN"/>
        </w:rPr>
      </w:pPr>
    </w:p>
    <w:p w14:paraId="19CD01C2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C3" w14:textId="77777777" w:rsidR="00501451" w:rsidRDefault="00501451">
      <w:pPr>
        <w:rPr>
          <w:lang w:val="en-IN"/>
        </w:rPr>
      </w:pPr>
    </w:p>
    <w:p w14:paraId="19CD01C4" w14:textId="77777777" w:rsidR="00501451" w:rsidRDefault="00AF4470">
      <w:r>
        <w:rPr>
          <w:noProof/>
        </w:rPr>
        <w:drawing>
          <wp:inline distT="0" distB="0" distL="114300" distR="114300" wp14:anchorId="19CD02C1" wp14:editId="19CD02C2">
            <wp:extent cx="4436745" cy="2992120"/>
            <wp:effectExtent l="0" t="0" r="1333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01C5" w14:textId="77777777" w:rsidR="00501451" w:rsidRDefault="00AF4470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Handling Missing Data</w:t>
      </w:r>
    </w:p>
    <w:p w14:paraId="19CD01C6" w14:textId="77777777" w:rsidR="00501451" w:rsidRDefault="00501451">
      <w:pPr>
        <w:rPr>
          <w:lang w:val="en-IN"/>
        </w:rPr>
      </w:pPr>
    </w:p>
    <w:p w14:paraId="19CD01C7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C8" w14:textId="77777777" w:rsidR="00501451" w:rsidRDefault="00501451">
      <w:pPr>
        <w:rPr>
          <w:lang w:val="en-IN"/>
        </w:rPr>
      </w:pPr>
    </w:p>
    <w:p w14:paraId="19CD01C9" w14:textId="77777777" w:rsidR="00501451" w:rsidRDefault="00AF4470">
      <w:pPr>
        <w:rPr>
          <w:lang w:val="en-IN"/>
        </w:rPr>
      </w:pPr>
      <w:r>
        <w:rPr>
          <w:lang w:val="en-IN"/>
        </w:rPr>
        <w:t>import pandas as pd</w:t>
      </w:r>
    </w:p>
    <w:p w14:paraId="19CD01CA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19CD01CB" w14:textId="77777777" w:rsidR="00501451" w:rsidRDefault="00AF4470">
      <w:pPr>
        <w:rPr>
          <w:lang w:val="en-IN"/>
        </w:rPr>
      </w:pPr>
      <w:r>
        <w:rPr>
          <w:lang w:val="en-IN"/>
        </w:rPr>
        <w:t>data = {</w:t>
      </w:r>
    </w:p>
    <w:p w14:paraId="19CD01CC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'timestamp': </w:t>
      </w:r>
      <w:proofErr w:type="spellStart"/>
      <w:proofErr w:type="gramStart"/>
      <w:r>
        <w:rPr>
          <w:lang w:val="en-IN"/>
        </w:rPr>
        <w:t>pd.date</w:t>
      </w:r>
      <w:proofErr w:type="gramEnd"/>
      <w:r>
        <w:rPr>
          <w:lang w:val="en-IN"/>
        </w:rPr>
        <w:t>_range</w:t>
      </w:r>
      <w:proofErr w:type="spellEnd"/>
      <w:r>
        <w:rPr>
          <w:lang w:val="en-IN"/>
        </w:rPr>
        <w:t xml:space="preserve">(start='2023-01-01', periods=10, </w:t>
      </w:r>
      <w:proofErr w:type="spellStart"/>
      <w:r>
        <w:rPr>
          <w:lang w:val="en-IN"/>
        </w:rPr>
        <w:t>freq</w:t>
      </w:r>
      <w:proofErr w:type="spellEnd"/>
      <w:r>
        <w:rPr>
          <w:lang w:val="en-IN"/>
        </w:rPr>
        <w:t>='D'),</w:t>
      </w:r>
    </w:p>
    <w:p w14:paraId="19CD01CD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'temperature': [22, 23, </w:t>
      </w:r>
      <w:proofErr w:type="spellStart"/>
      <w:r>
        <w:rPr>
          <w:lang w:val="en-IN"/>
        </w:rPr>
        <w:t>np.nan</w:t>
      </w:r>
      <w:proofErr w:type="spellEnd"/>
      <w:r>
        <w:rPr>
          <w:lang w:val="en-IN"/>
        </w:rPr>
        <w:t xml:space="preserve">, 25, </w:t>
      </w:r>
      <w:proofErr w:type="spellStart"/>
      <w:r>
        <w:rPr>
          <w:lang w:val="en-IN"/>
        </w:rPr>
        <w:t>np.nan</w:t>
      </w:r>
      <w:proofErr w:type="spellEnd"/>
      <w:r>
        <w:rPr>
          <w:lang w:val="en-IN"/>
        </w:rPr>
        <w:t xml:space="preserve">, 26, 27, 28, </w:t>
      </w:r>
      <w:proofErr w:type="spellStart"/>
      <w:r>
        <w:rPr>
          <w:lang w:val="en-IN"/>
        </w:rPr>
        <w:t>np.nan</w:t>
      </w:r>
      <w:proofErr w:type="spellEnd"/>
      <w:r>
        <w:rPr>
          <w:lang w:val="en-IN"/>
        </w:rPr>
        <w:t>, 30]</w:t>
      </w:r>
    </w:p>
    <w:p w14:paraId="19CD01CE" w14:textId="77777777" w:rsidR="00501451" w:rsidRDefault="00AF4470">
      <w:pPr>
        <w:rPr>
          <w:lang w:val="en-IN"/>
        </w:rPr>
      </w:pPr>
      <w:r>
        <w:rPr>
          <w:lang w:val="en-IN"/>
        </w:rPr>
        <w:t>}</w:t>
      </w:r>
    </w:p>
    <w:p w14:paraId="19CD01CF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(data)</w:t>
      </w:r>
    </w:p>
    <w:p w14:paraId="19CD01D0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df_dropped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df.dropna</w:t>
      </w:r>
      <w:proofErr w:type="spellEnd"/>
      <w:proofErr w:type="gramEnd"/>
      <w:r>
        <w:rPr>
          <w:lang w:val="en-IN"/>
        </w:rPr>
        <w:t>()</w:t>
      </w:r>
    </w:p>
    <w:p w14:paraId="19CD01D1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df_filled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df.fillna</w:t>
      </w:r>
      <w:proofErr w:type="spellEnd"/>
      <w:proofErr w:type="gramEnd"/>
      <w:r>
        <w:rPr>
          <w:lang w:val="en-IN"/>
        </w:rPr>
        <w:t>(method='</w:t>
      </w:r>
      <w:proofErr w:type="spellStart"/>
      <w:r>
        <w:rPr>
          <w:lang w:val="en-IN"/>
        </w:rPr>
        <w:t>ffill</w:t>
      </w:r>
      <w:proofErr w:type="spellEnd"/>
      <w:r>
        <w:rPr>
          <w:lang w:val="en-IN"/>
        </w:rPr>
        <w:t>')</w:t>
      </w:r>
    </w:p>
    <w:p w14:paraId="19CD01D2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"Original Data:\n",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)</w:t>
      </w:r>
    </w:p>
    <w:p w14:paraId="19CD01D3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nData</w:t>
      </w:r>
      <w:proofErr w:type="spellEnd"/>
      <w:r>
        <w:rPr>
          <w:lang w:val="en-IN"/>
        </w:rPr>
        <w:t xml:space="preserve"> after Dropping Missing Values:\n", </w:t>
      </w:r>
      <w:proofErr w:type="spellStart"/>
      <w:r>
        <w:rPr>
          <w:lang w:val="en-IN"/>
        </w:rPr>
        <w:t>df_dropped</w:t>
      </w:r>
      <w:proofErr w:type="spellEnd"/>
      <w:r>
        <w:rPr>
          <w:lang w:val="en-IN"/>
        </w:rPr>
        <w:t>)</w:t>
      </w:r>
    </w:p>
    <w:p w14:paraId="19CD01D4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nData</w:t>
      </w:r>
      <w:proofErr w:type="spellEnd"/>
      <w:r>
        <w:rPr>
          <w:lang w:val="en-IN"/>
        </w:rPr>
        <w:t xml:space="preserve"> after Forward-Fill Imputation:\n", </w:t>
      </w:r>
      <w:proofErr w:type="spellStart"/>
      <w:r>
        <w:rPr>
          <w:lang w:val="en-IN"/>
        </w:rPr>
        <w:t>df_filled</w:t>
      </w:r>
      <w:proofErr w:type="spellEnd"/>
      <w:r>
        <w:rPr>
          <w:lang w:val="en-IN"/>
        </w:rPr>
        <w:t>)</w:t>
      </w:r>
    </w:p>
    <w:p w14:paraId="19CD01D5" w14:textId="77777777" w:rsidR="00501451" w:rsidRDefault="00501451">
      <w:pPr>
        <w:rPr>
          <w:lang w:val="en-IN"/>
        </w:rPr>
      </w:pPr>
    </w:p>
    <w:p w14:paraId="19CD01D6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1D7" w14:textId="77777777" w:rsidR="00501451" w:rsidRDefault="00501451">
      <w:pPr>
        <w:rPr>
          <w:lang w:val="en-IN"/>
        </w:rPr>
      </w:pPr>
    </w:p>
    <w:p w14:paraId="19CD01D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Original Data:</w:t>
      </w:r>
    </w:p>
    <w:p w14:paraId="19CD01D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</w:p>
    <w:p w14:paraId="19CD01D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     22.0</w:t>
      </w:r>
    </w:p>
    <w:p w14:paraId="19CD01D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23.0</w:t>
      </w:r>
    </w:p>
    <w:p w14:paraId="19CD01D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2 2023-01-03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D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</w:t>
      </w: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2023-01-04         25.0</w:t>
      </w:r>
    </w:p>
    <w:p w14:paraId="19CD01D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4 2023-01-05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D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5 2023-01-06         26.0</w:t>
      </w:r>
    </w:p>
    <w:p w14:paraId="19CD01E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6 2023-01-07         27.0</w:t>
      </w:r>
    </w:p>
    <w:p w14:paraId="19CD01E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7 2023-01-08         28.0</w:t>
      </w:r>
    </w:p>
    <w:p w14:paraId="19CD01E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8 2023-01-09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NaN</w:t>
      </w:r>
      <w:proofErr w:type="spellEnd"/>
    </w:p>
    <w:p w14:paraId="19CD01E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9 2023-01-10         30.0</w:t>
      </w:r>
    </w:p>
    <w:p w14:paraId="19CD01E4" w14:textId="77777777" w:rsidR="00501451" w:rsidRDefault="00501451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</w:p>
    <w:p w14:paraId="19CD01E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Data after Dropping Missing Values:</w:t>
      </w:r>
    </w:p>
    <w:p w14:paraId="19CD01E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</w:p>
    <w:p w14:paraId="19CD01E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     22.0</w:t>
      </w:r>
    </w:p>
    <w:p w14:paraId="19CD01E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23.0</w:t>
      </w:r>
    </w:p>
    <w:p w14:paraId="19CD01E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 2023-01-04         25.0</w:t>
      </w:r>
    </w:p>
    <w:p w14:paraId="19CD01E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5 2023-01-06         26.0</w:t>
      </w:r>
    </w:p>
    <w:p w14:paraId="19CD01E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6 2023-01-07         27.0</w:t>
      </w:r>
    </w:p>
    <w:p w14:paraId="19CD01E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7 2023-01-08         28.0</w:t>
      </w:r>
    </w:p>
    <w:p w14:paraId="19CD01E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9 2023-01-10         30.0</w:t>
      </w:r>
    </w:p>
    <w:p w14:paraId="19CD01EE" w14:textId="77777777" w:rsidR="00501451" w:rsidRDefault="00501451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</w:p>
    <w:p w14:paraId="19CD01E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Data after Forward-Fill Imputation:</w:t>
      </w:r>
    </w:p>
    <w:p w14:paraId="19CD01F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</w:p>
    <w:p w14:paraId="19CD01F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     22.0</w:t>
      </w:r>
    </w:p>
    <w:p w14:paraId="19CD01F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23.0</w:t>
      </w:r>
    </w:p>
    <w:p w14:paraId="19CD01F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    23.0</w:t>
      </w:r>
    </w:p>
    <w:p w14:paraId="19CD01F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 2023-01-04         25.0</w:t>
      </w:r>
    </w:p>
    <w:p w14:paraId="19CD01F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4 2023-01-05         25.0</w:t>
      </w:r>
    </w:p>
    <w:p w14:paraId="19CD01F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5 2023-01-06         26.0</w:t>
      </w:r>
    </w:p>
    <w:p w14:paraId="19CD01F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6 2023-01-07         27.0</w:t>
      </w:r>
    </w:p>
    <w:p w14:paraId="19CD01F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7 2023-01-08         28.0</w:t>
      </w:r>
    </w:p>
    <w:p w14:paraId="19CD01F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8 2023-01-09         28.0</w:t>
      </w:r>
    </w:p>
    <w:p w14:paraId="19CD01F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9 </w:t>
      </w: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2023-01-10         30.0</w:t>
      </w:r>
    </w:p>
    <w:p w14:paraId="19CD01FB" w14:textId="77777777" w:rsidR="00501451" w:rsidRDefault="00AF4470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lastRenderedPageBreak/>
        <w:t>Remove Duplicates</w:t>
      </w:r>
    </w:p>
    <w:p w14:paraId="19CD01FC" w14:textId="77777777" w:rsidR="00501451" w:rsidRDefault="00501451">
      <w:pPr>
        <w:rPr>
          <w:lang w:val="en-IN"/>
        </w:rPr>
      </w:pPr>
    </w:p>
    <w:p w14:paraId="19CD01FD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1FE" w14:textId="77777777" w:rsidR="00501451" w:rsidRDefault="00501451">
      <w:pPr>
        <w:rPr>
          <w:lang w:val="en-IN"/>
        </w:rPr>
      </w:pPr>
    </w:p>
    <w:p w14:paraId="19CD01FF" w14:textId="77777777" w:rsidR="00501451" w:rsidRDefault="00AF4470">
      <w:pPr>
        <w:rPr>
          <w:lang w:val="en-IN"/>
        </w:rPr>
      </w:pPr>
      <w:r>
        <w:rPr>
          <w:lang w:val="en-IN"/>
        </w:rPr>
        <w:t>data = {</w:t>
      </w:r>
    </w:p>
    <w:p w14:paraId="19CD0200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'timestamp': </w:t>
      </w:r>
      <w:proofErr w:type="spellStart"/>
      <w:proofErr w:type="gramStart"/>
      <w:r>
        <w:rPr>
          <w:lang w:val="en-IN"/>
        </w:rPr>
        <w:t>pd.date</w:t>
      </w:r>
      <w:proofErr w:type="gramEnd"/>
      <w:r>
        <w:rPr>
          <w:lang w:val="en-IN"/>
        </w:rPr>
        <w:t>_range</w:t>
      </w:r>
      <w:proofErr w:type="spellEnd"/>
      <w:r>
        <w:rPr>
          <w:lang w:val="en-IN"/>
        </w:rPr>
        <w:t xml:space="preserve">(start='2023-01-01', periods=5, </w:t>
      </w:r>
      <w:proofErr w:type="spellStart"/>
      <w:r>
        <w:rPr>
          <w:lang w:val="en-IN"/>
        </w:rPr>
        <w:t>freq</w:t>
      </w:r>
      <w:proofErr w:type="spellEnd"/>
      <w:r>
        <w:rPr>
          <w:lang w:val="en-IN"/>
        </w:rPr>
        <w:t>='D').</w:t>
      </w:r>
      <w:proofErr w:type="spellStart"/>
      <w:r>
        <w:rPr>
          <w:lang w:val="en-IN"/>
        </w:rPr>
        <w:t>tolist</w:t>
      </w:r>
      <w:proofErr w:type="spellEnd"/>
      <w:r>
        <w:rPr>
          <w:lang w:val="en-IN"/>
        </w:rPr>
        <w:t>() * 2,</w:t>
      </w:r>
    </w:p>
    <w:p w14:paraId="19CD0201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'temperature': [22, 23, 24, 25, 26] * 2</w:t>
      </w:r>
    </w:p>
    <w:p w14:paraId="19CD0202" w14:textId="77777777" w:rsidR="00501451" w:rsidRDefault="00AF4470">
      <w:pPr>
        <w:rPr>
          <w:lang w:val="en-IN"/>
        </w:rPr>
      </w:pPr>
      <w:r>
        <w:rPr>
          <w:lang w:val="en-IN"/>
        </w:rPr>
        <w:t>}</w:t>
      </w:r>
    </w:p>
    <w:p w14:paraId="19CD0203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(data)</w:t>
      </w:r>
    </w:p>
    <w:p w14:paraId="19CD0204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df_no_duplicates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df.drop</w:t>
      </w:r>
      <w:proofErr w:type="gramEnd"/>
      <w:r>
        <w:rPr>
          <w:lang w:val="en-IN"/>
        </w:rPr>
        <w:t>_duplicates</w:t>
      </w:r>
      <w:proofErr w:type="spellEnd"/>
      <w:r>
        <w:rPr>
          <w:lang w:val="en-IN"/>
        </w:rPr>
        <w:t>()</w:t>
      </w:r>
    </w:p>
    <w:p w14:paraId="19CD0205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"Original Data:\n",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)</w:t>
      </w:r>
    </w:p>
    <w:p w14:paraId="19CD0206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nData</w:t>
      </w:r>
      <w:proofErr w:type="spellEnd"/>
      <w:r>
        <w:rPr>
          <w:lang w:val="en-IN"/>
        </w:rPr>
        <w:t xml:space="preserve"> after Removing Duplicates:\n", </w:t>
      </w:r>
      <w:proofErr w:type="spellStart"/>
      <w:r>
        <w:rPr>
          <w:lang w:val="en-IN"/>
        </w:rPr>
        <w:t>df_no_duplicates</w:t>
      </w:r>
      <w:proofErr w:type="spellEnd"/>
      <w:r>
        <w:rPr>
          <w:lang w:val="en-IN"/>
        </w:rPr>
        <w:t>)</w:t>
      </w:r>
    </w:p>
    <w:p w14:paraId="19CD0207" w14:textId="77777777" w:rsidR="00501451" w:rsidRDefault="00501451">
      <w:pPr>
        <w:rPr>
          <w:lang w:val="en-IN"/>
        </w:rPr>
      </w:pPr>
    </w:p>
    <w:p w14:paraId="19CD0208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209" w14:textId="77777777" w:rsidR="00501451" w:rsidRDefault="00501451">
      <w:pPr>
        <w:rPr>
          <w:lang w:val="en-IN"/>
        </w:rPr>
      </w:pPr>
    </w:p>
    <w:p w14:paraId="19CD020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Original Data:</w:t>
      </w:r>
    </w:p>
    <w:p w14:paraId="19CD020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</w:p>
    <w:p w14:paraId="19CD020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       22</w:t>
      </w:r>
    </w:p>
    <w:p w14:paraId="19CD020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  23</w:t>
      </w:r>
    </w:p>
    <w:p w14:paraId="19CD020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      24</w:t>
      </w:r>
    </w:p>
    <w:p w14:paraId="19CD020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 2023-01-04           25</w:t>
      </w:r>
    </w:p>
    <w:p w14:paraId="19CD021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4 2023-01-05           26</w:t>
      </w:r>
    </w:p>
    <w:p w14:paraId="19CD021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5 2023-01-01           22</w:t>
      </w:r>
    </w:p>
    <w:p w14:paraId="19CD021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6 2023-01-02           23</w:t>
      </w:r>
    </w:p>
    <w:p w14:paraId="19CD021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7 2023-01-03           24</w:t>
      </w:r>
    </w:p>
    <w:p w14:paraId="19CD021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8 2023-01-04           25</w:t>
      </w:r>
    </w:p>
    <w:p w14:paraId="19CD021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9 2023-01-05           26</w:t>
      </w:r>
    </w:p>
    <w:p w14:paraId="19CD0216" w14:textId="77777777" w:rsidR="00501451" w:rsidRDefault="00501451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</w:p>
    <w:p w14:paraId="19CD021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Data after Removing Duplicates:</w:t>
      </w:r>
    </w:p>
    <w:p w14:paraId="19CD021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</w:p>
    <w:p w14:paraId="19CD021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0 2023-01-01           </w:t>
      </w: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22</w:t>
      </w:r>
    </w:p>
    <w:p w14:paraId="19CD021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  23</w:t>
      </w:r>
    </w:p>
    <w:p w14:paraId="19CD021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      24</w:t>
      </w:r>
    </w:p>
    <w:p w14:paraId="19CD021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 2023-01-04           25</w:t>
      </w:r>
    </w:p>
    <w:p w14:paraId="19CD021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4 2023-01-05           26</w:t>
      </w:r>
    </w:p>
    <w:p w14:paraId="19CD021E" w14:textId="77777777" w:rsidR="00501451" w:rsidRDefault="00501451">
      <w:pPr>
        <w:rPr>
          <w:lang w:val="en-IN"/>
        </w:rPr>
      </w:pPr>
    </w:p>
    <w:p w14:paraId="19CD021F" w14:textId="77777777" w:rsidR="00501451" w:rsidRDefault="00501451">
      <w:pPr>
        <w:rPr>
          <w:lang w:val="en-IN"/>
        </w:rPr>
      </w:pPr>
    </w:p>
    <w:p w14:paraId="19CD0220" w14:textId="77777777" w:rsidR="00501451" w:rsidRDefault="00AF4470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Handle Outliers</w:t>
      </w:r>
    </w:p>
    <w:p w14:paraId="19CD0221" w14:textId="77777777" w:rsidR="00501451" w:rsidRDefault="00501451">
      <w:pPr>
        <w:rPr>
          <w:lang w:val="en-IN"/>
        </w:rPr>
      </w:pPr>
    </w:p>
    <w:p w14:paraId="19CD0222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223" w14:textId="77777777" w:rsidR="00501451" w:rsidRDefault="00501451">
      <w:pPr>
        <w:rPr>
          <w:lang w:val="en-IN"/>
        </w:rPr>
      </w:pPr>
    </w:p>
    <w:p w14:paraId="19CD0224" w14:textId="77777777" w:rsidR="00501451" w:rsidRDefault="00AF4470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14:paraId="19CD0225" w14:textId="77777777" w:rsidR="00501451" w:rsidRDefault="00AF4470">
      <w:pPr>
        <w:rPr>
          <w:lang w:val="en-IN"/>
        </w:rPr>
      </w:pPr>
      <w:r>
        <w:rPr>
          <w:lang w:val="en-IN"/>
        </w:rPr>
        <w:t>data = {</w:t>
      </w:r>
    </w:p>
    <w:p w14:paraId="19CD0226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'timestamp': </w:t>
      </w:r>
      <w:proofErr w:type="spellStart"/>
      <w:proofErr w:type="gramStart"/>
      <w:r>
        <w:rPr>
          <w:lang w:val="en-IN"/>
        </w:rPr>
        <w:t>pd.date</w:t>
      </w:r>
      <w:proofErr w:type="gramEnd"/>
      <w:r>
        <w:rPr>
          <w:lang w:val="en-IN"/>
        </w:rPr>
        <w:t>_range</w:t>
      </w:r>
      <w:proofErr w:type="spellEnd"/>
      <w:r>
        <w:rPr>
          <w:lang w:val="en-IN"/>
        </w:rPr>
        <w:t xml:space="preserve">(start='2023-01-01', periods=10, </w:t>
      </w:r>
      <w:proofErr w:type="spellStart"/>
      <w:r>
        <w:rPr>
          <w:lang w:val="en-IN"/>
        </w:rPr>
        <w:t>freq</w:t>
      </w:r>
      <w:proofErr w:type="spellEnd"/>
      <w:r>
        <w:rPr>
          <w:lang w:val="en-IN"/>
        </w:rPr>
        <w:t>='D'),</w:t>
      </w:r>
    </w:p>
    <w:p w14:paraId="19CD0227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'temperature': [22, 23, 24, 250, 25, 26, 27, 28, 29, 30] </w:t>
      </w:r>
    </w:p>
    <w:p w14:paraId="19CD0228" w14:textId="77777777" w:rsidR="00501451" w:rsidRDefault="00AF4470">
      <w:pPr>
        <w:rPr>
          <w:lang w:val="en-IN"/>
        </w:rPr>
      </w:pPr>
      <w:r>
        <w:rPr>
          <w:lang w:val="en-IN"/>
        </w:rPr>
        <w:t>}</w:t>
      </w:r>
    </w:p>
    <w:p w14:paraId="19CD0229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(data)</w:t>
      </w:r>
    </w:p>
    <w:p w14:paraId="19CD022A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</w:t>
      </w:r>
      <w:proofErr w:type="spellStart"/>
      <w:r>
        <w:rPr>
          <w:lang w:val="en-IN"/>
        </w:rPr>
        <w:t>z_score</w:t>
      </w:r>
      <w:proofErr w:type="spellEnd"/>
      <w:r>
        <w:rPr>
          <w:lang w:val="en-IN"/>
        </w:rPr>
        <w:t>'] = (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['temperature'] -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['temperature'</w:t>
      </w:r>
      <w:proofErr w:type="gramStart"/>
      <w:r>
        <w:rPr>
          <w:lang w:val="en-IN"/>
        </w:rPr>
        <w:t>].mean</w:t>
      </w:r>
      <w:proofErr w:type="gramEnd"/>
      <w:r>
        <w:rPr>
          <w:lang w:val="en-IN"/>
        </w:rPr>
        <w:t xml:space="preserve">()) /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['temperature'].std()</w:t>
      </w:r>
    </w:p>
    <w:p w14:paraId="19CD022B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df_outliers_removed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</w:t>
      </w:r>
      <w:proofErr w:type="spellStart"/>
      <w:r>
        <w:rPr>
          <w:lang w:val="en-IN"/>
        </w:rPr>
        <w:t>z_score</w:t>
      </w:r>
      <w:proofErr w:type="spellEnd"/>
      <w:r>
        <w:rPr>
          <w:lang w:val="en-IN"/>
        </w:rPr>
        <w:t>'</w:t>
      </w:r>
      <w:proofErr w:type="gramStart"/>
      <w:r>
        <w:rPr>
          <w:lang w:val="en-IN"/>
        </w:rPr>
        <w:t>].abs</w:t>
      </w:r>
      <w:proofErr w:type="gramEnd"/>
      <w:r>
        <w:rPr>
          <w:lang w:val="en-IN"/>
        </w:rPr>
        <w:t xml:space="preserve">() &lt; 3] </w:t>
      </w:r>
    </w:p>
    <w:p w14:paraId="19CD022C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"Original Data with Outlier:\n",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)</w:t>
      </w:r>
    </w:p>
    <w:p w14:paraId="19CD022D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nData</w:t>
      </w:r>
      <w:proofErr w:type="spellEnd"/>
      <w:r>
        <w:rPr>
          <w:lang w:val="en-IN"/>
        </w:rPr>
        <w:t xml:space="preserve"> after Removing Outlier:\n", </w:t>
      </w:r>
      <w:proofErr w:type="spellStart"/>
      <w:r>
        <w:rPr>
          <w:lang w:val="en-IN"/>
        </w:rPr>
        <w:t>df_outliers_removed</w:t>
      </w:r>
      <w:proofErr w:type="spellEnd"/>
      <w:r>
        <w:rPr>
          <w:lang w:val="en-IN"/>
        </w:rPr>
        <w:t>)</w:t>
      </w:r>
    </w:p>
    <w:p w14:paraId="19CD022E" w14:textId="77777777" w:rsidR="00501451" w:rsidRDefault="00501451">
      <w:pPr>
        <w:rPr>
          <w:lang w:val="en-IN"/>
        </w:rPr>
      </w:pPr>
    </w:p>
    <w:p w14:paraId="19CD022F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230" w14:textId="77777777" w:rsidR="00501451" w:rsidRDefault="00501451">
      <w:pPr>
        <w:rPr>
          <w:lang w:val="en-IN"/>
        </w:rPr>
      </w:pPr>
    </w:p>
    <w:p w14:paraId="19CD023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Original Data with Outlier:</w:t>
      </w:r>
    </w:p>
    <w:p w14:paraId="19CD023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lastRenderedPageBreak/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z_score</w:t>
      </w:r>
      <w:proofErr w:type="spellEnd"/>
    </w:p>
    <w:p w14:paraId="19CD023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0 2023-01-01           22 </w:t>
      </w: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-0.372450</w:t>
      </w:r>
    </w:p>
    <w:p w14:paraId="19CD023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  23 -0.358342</w:t>
      </w:r>
    </w:p>
    <w:p w14:paraId="19CD023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      24 -0.344234</w:t>
      </w:r>
    </w:p>
    <w:p w14:paraId="19CD023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3 2023-01-04 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250  2.844161</w:t>
      </w:r>
      <w:proofErr w:type="gramEnd"/>
    </w:p>
    <w:p w14:paraId="19CD023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4 2023-01-05           25 -0.330126</w:t>
      </w:r>
    </w:p>
    <w:p w14:paraId="19CD023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5 2023-01-06           26 -0.316018</w:t>
      </w:r>
    </w:p>
    <w:p w14:paraId="19CD023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6 2023-01-07           27 -0.301910</w:t>
      </w:r>
    </w:p>
    <w:p w14:paraId="19CD023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7 2023-01-08           28 -0.287802</w:t>
      </w:r>
    </w:p>
    <w:p w14:paraId="19CD023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8 2023-01-09           29 -0.273694</w:t>
      </w:r>
    </w:p>
    <w:p w14:paraId="19CD023C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9 2023-01-10           30 -0.259586</w:t>
      </w:r>
    </w:p>
    <w:p w14:paraId="19CD023D" w14:textId="77777777" w:rsidR="00501451" w:rsidRDefault="00501451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</w:p>
    <w:p w14:paraId="19CD023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Data after Removing Outlier:</w:t>
      </w:r>
    </w:p>
    <w:p w14:paraId="19CD023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z_score</w:t>
      </w:r>
      <w:proofErr w:type="spellEnd"/>
    </w:p>
    <w:p w14:paraId="19CD024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       22 -0.372450</w:t>
      </w:r>
    </w:p>
    <w:p w14:paraId="19CD024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  23 -0.358342</w:t>
      </w:r>
    </w:p>
    <w:p w14:paraId="19CD024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      24 -0.344234</w:t>
      </w:r>
    </w:p>
    <w:p w14:paraId="19CD024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3 2023-01-04 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250  2.844161</w:t>
      </w:r>
      <w:proofErr w:type="gramEnd"/>
    </w:p>
    <w:p w14:paraId="19CD024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4 2023-01-05           25 -0.330126</w:t>
      </w:r>
    </w:p>
    <w:p w14:paraId="19CD024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5 2023-01-06           26 -0.316018</w:t>
      </w:r>
    </w:p>
    <w:p w14:paraId="19CD024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6 2023-01-07           27 -0.301910</w:t>
      </w:r>
    </w:p>
    <w:p w14:paraId="19CD024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7 2023-01-08           28 -0.287802</w:t>
      </w:r>
    </w:p>
    <w:p w14:paraId="19CD024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8 2023-01-09           29 -0.273694</w:t>
      </w:r>
    </w:p>
    <w:p w14:paraId="19CD024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9 2023-01-10           30 </w:t>
      </w: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-0.259586</w:t>
      </w:r>
    </w:p>
    <w:p w14:paraId="19CD024A" w14:textId="77777777" w:rsidR="00501451" w:rsidRDefault="00501451">
      <w:pPr>
        <w:rPr>
          <w:lang w:val="en-IN"/>
        </w:rPr>
      </w:pPr>
    </w:p>
    <w:p w14:paraId="19CD024B" w14:textId="77777777" w:rsidR="00501451" w:rsidRDefault="00501451">
      <w:pPr>
        <w:rPr>
          <w:lang w:val="en-IN"/>
        </w:rPr>
      </w:pPr>
    </w:p>
    <w:p w14:paraId="19CD024C" w14:textId="77777777" w:rsidR="00501451" w:rsidRDefault="00AF4470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Standardize Data</w:t>
      </w:r>
    </w:p>
    <w:p w14:paraId="19CD024D" w14:textId="77777777" w:rsidR="00501451" w:rsidRDefault="00501451">
      <w:pPr>
        <w:rPr>
          <w:lang w:val="en-IN"/>
        </w:rPr>
      </w:pPr>
    </w:p>
    <w:p w14:paraId="19CD024E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24F" w14:textId="77777777" w:rsidR="00501451" w:rsidRDefault="00501451">
      <w:pPr>
        <w:rPr>
          <w:lang w:val="en-IN"/>
        </w:rPr>
      </w:pPr>
    </w:p>
    <w:p w14:paraId="19CD0250" w14:textId="77777777" w:rsidR="00501451" w:rsidRDefault="00AF4470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sklearn.preprocessing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MinMaxScaler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StandardScaler</w:t>
      </w:r>
      <w:proofErr w:type="spellEnd"/>
    </w:p>
    <w:p w14:paraId="19CD0251" w14:textId="77777777" w:rsidR="00501451" w:rsidRDefault="00AF4470">
      <w:pPr>
        <w:rPr>
          <w:lang w:val="en-IN"/>
        </w:rPr>
      </w:pPr>
      <w:r>
        <w:rPr>
          <w:lang w:val="en-IN"/>
        </w:rPr>
        <w:t>data = {</w:t>
      </w:r>
    </w:p>
    <w:p w14:paraId="19CD0252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'timestamp': </w:t>
      </w:r>
      <w:proofErr w:type="spellStart"/>
      <w:proofErr w:type="gramStart"/>
      <w:r>
        <w:rPr>
          <w:lang w:val="en-IN"/>
        </w:rPr>
        <w:t>pd.date</w:t>
      </w:r>
      <w:proofErr w:type="gramEnd"/>
      <w:r>
        <w:rPr>
          <w:lang w:val="en-IN"/>
        </w:rPr>
        <w:t>_range</w:t>
      </w:r>
      <w:proofErr w:type="spellEnd"/>
      <w:r>
        <w:rPr>
          <w:lang w:val="en-IN"/>
        </w:rPr>
        <w:t xml:space="preserve">(start='2023-01-01', periods=5, </w:t>
      </w:r>
      <w:proofErr w:type="spellStart"/>
      <w:r>
        <w:rPr>
          <w:lang w:val="en-IN"/>
        </w:rPr>
        <w:t>freq</w:t>
      </w:r>
      <w:proofErr w:type="spellEnd"/>
      <w:r>
        <w:rPr>
          <w:lang w:val="en-IN"/>
        </w:rPr>
        <w:t>='D'),</w:t>
      </w:r>
    </w:p>
    <w:p w14:paraId="19CD0253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'temperature': [22, 23, 24, 25, 26],</w:t>
      </w:r>
    </w:p>
    <w:p w14:paraId="19CD0254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'humidity': [0.55, 0.60, 0.58, 0.62, 0.64]</w:t>
      </w:r>
    </w:p>
    <w:p w14:paraId="19CD0255" w14:textId="77777777" w:rsidR="00501451" w:rsidRDefault="00AF4470">
      <w:pPr>
        <w:rPr>
          <w:lang w:val="en-IN"/>
        </w:rPr>
      </w:pPr>
      <w:r>
        <w:rPr>
          <w:lang w:val="en-IN"/>
        </w:rPr>
        <w:t>}</w:t>
      </w:r>
    </w:p>
    <w:p w14:paraId="19CD0256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(data)</w:t>
      </w:r>
    </w:p>
    <w:p w14:paraId="19CD0257" w14:textId="77777777" w:rsidR="00501451" w:rsidRDefault="00AF4470">
      <w:pPr>
        <w:rPr>
          <w:lang w:val="en-IN"/>
        </w:rPr>
      </w:pPr>
      <w:r>
        <w:rPr>
          <w:lang w:val="en-IN"/>
        </w:rPr>
        <w:t xml:space="preserve">scaler = </w:t>
      </w:r>
      <w:proofErr w:type="spellStart"/>
      <w:proofErr w:type="gramStart"/>
      <w:r>
        <w:rPr>
          <w:lang w:val="en-IN"/>
        </w:rPr>
        <w:t>MinMaxScaler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14:paraId="19CD0258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df_normalized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df.copy</w:t>
      </w:r>
      <w:proofErr w:type="spellEnd"/>
      <w:proofErr w:type="gramEnd"/>
      <w:r>
        <w:rPr>
          <w:lang w:val="en-IN"/>
        </w:rPr>
        <w:t>()</w:t>
      </w:r>
    </w:p>
    <w:p w14:paraId="19CD0259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</w:t>
      </w:r>
      <w:proofErr w:type="gramStart"/>
      <w:r>
        <w:rPr>
          <w:lang w:val="en-IN"/>
        </w:rPr>
        <w:t>normalized</w:t>
      </w:r>
      <w:proofErr w:type="spellEnd"/>
      <w:r>
        <w:rPr>
          <w:lang w:val="en-IN"/>
        </w:rPr>
        <w:t>[</w:t>
      </w:r>
      <w:proofErr w:type="gramEnd"/>
      <w:r>
        <w:rPr>
          <w:lang w:val="en-IN"/>
        </w:rPr>
        <w:t xml:space="preserve">['temperature', 'humidity']] = </w:t>
      </w:r>
      <w:proofErr w:type="spellStart"/>
      <w:r>
        <w:rPr>
          <w:lang w:val="en-IN"/>
        </w:rPr>
        <w:t>scaler.fit_transform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[['temperature', </w:t>
      </w:r>
    </w:p>
    <w:p w14:paraId="19CD025A" w14:textId="77777777" w:rsidR="00501451" w:rsidRDefault="00AF4470">
      <w:pPr>
        <w:rPr>
          <w:lang w:val="en-IN"/>
        </w:rPr>
      </w:pPr>
      <w:r>
        <w:rPr>
          <w:lang w:val="en-IN"/>
        </w:rPr>
        <w:t>'humidity']])</w:t>
      </w:r>
    </w:p>
    <w:p w14:paraId="19CD025B" w14:textId="77777777" w:rsidR="00501451" w:rsidRDefault="00AF4470">
      <w:pPr>
        <w:rPr>
          <w:lang w:val="en-IN"/>
        </w:rPr>
      </w:pPr>
      <w:r>
        <w:rPr>
          <w:lang w:val="en-IN"/>
        </w:rPr>
        <w:t xml:space="preserve">scaler = </w:t>
      </w:r>
      <w:proofErr w:type="spellStart"/>
      <w:proofErr w:type="gramStart"/>
      <w:r>
        <w:rPr>
          <w:lang w:val="en-IN"/>
        </w:rPr>
        <w:t>StandardScaler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14:paraId="19CD025C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df_standardized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df.copy</w:t>
      </w:r>
      <w:proofErr w:type="spellEnd"/>
      <w:proofErr w:type="gramEnd"/>
      <w:r>
        <w:rPr>
          <w:lang w:val="en-IN"/>
        </w:rPr>
        <w:t>()</w:t>
      </w:r>
    </w:p>
    <w:p w14:paraId="19CD025D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df_</w:t>
      </w:r>
      <w:proofErr w:type="gramStart"/>
      <w:r>
        <w:rPr>
          <w:lang w:val="en-IN"/>
        </w:rPr>
        <w:t>standardized</w:t>
      </w:r>
      <w:proofErr w:type="spellEnd"/>
      <w:r>
        <w:rPr>
          <w:lang w:val="en-IN"/>
        </w:rPr>
        <w:t>[</w:t>
      </w:r>
      <w:proofErr w:type="gramEnd"/>
      <w:r>
        <w:rPr>
          <w:lang w:val="en-IN"/>
        </w:rPr>
        <w:t xml:space="preserve">['temperature', 'humidity']] = </w:t>
      </w:r>
      <w:proofErr w:type="spellStart"/>
      <w:r>
        <w:rPr>
          <w:lang w:val="en-IN"/>
        </w:rPr>
        <w:t>scaler.fit_transform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[['temperature', </w:t>
      </w:r>
    </w:p>
    <w:p w14:paraId="19CD025E" w14:textId="77777777" w:rsidR="00501451" w:rsidRDefault="00AF4470">
      <w:pPr>
        <w:rPr>
          <w:lang w:val="en-IN"/>
        </w:rPr>
      </w:pPr>
      <w:r>
        <w:rPr>
          <w:lang w:val="en-IN"/>
        </w:rPr>
        <w:t>'humidity']])</w:t>
      </w:r>
    </w:p>
    <w:p w14:paraId="19CD025F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"Original Data:\n",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)</w:t>
      </w:r>
    </w:p>
    <w:p w14:paraId="19CD0260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nNormalized</w:t>
      </w:r>
      <w:proofErr w:type="spellEnd"/>
      <w:r>
        <w:rPr>
          <w:lang w:val="en-IN"/>
        </w:rPr>
        <w:t xml:space="preserve"> Data:\n", </w:t>
      </w:r>
      <w:proofErr w:type="spellStart"/>
      <w:r>
        <w:rPr>
          <w:lang w:val="en-IN"/>
        </w:rPr>
        <w:t>df_normalized</w:t>
      </w:r>
      <w:proofErr w:type="spellEnd"/>
      <w:r>
        <w:rPr>
          <w:lang w:val="en-IN"/>
        </w:rPr>
        <w:t>)</w:t>
      </w:r>
    </w:p>
    <w:p w14:paraId="19CD0261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nStandardized</w:t>
      </w:r>
      <w:proofErr w:type="spellEnd"/>
      <w:r>
        <w:rPr>
          <w:lang w:val="en-IN"/>
        </w:rPr>
        <w:t xml:space="preserve"> Data:\n", </w:t>
      </w:r>
      <w:proofErr w:type="spellStart"/>
      <w:r>
        <w:rPr>
          <w:lang w:val="en-IN"/>
        </w:rPr>
        <w:t>df_standardized</w:t>
      </w:r>
      <w:proofErr w:type="spellEnd"/>
      <w:r>
        <w:rPr>
          <w:lang w:val="en-IN"/>
        </w:rPr>
        <w:t>)</w:t>
      </w:r>
    </w:p>
    <w:p w14:paraId="19CD0262" w14:textId="77777777" w:rsidR="00501451" w:rsidRDefault="00501451">
      <w:pPr>
        <w:rPr>
          <w:lang w:val="en-IN"/>
        </w:rPr>
      </w:pPr>
    </w:p>
    <w:p w14:paraId="19CD0263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264" w14:textId="77777777" w:rsidR="00501451" w:rsidRDefault="00501451">
      <w:pPr>
        <w:rPr>
          <w:lang w:val="en-IN"/>
        </w:rPr>
      </w:pPr>
    </w:p>
    <w:p w14:paraId="19CD026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Original Data:</w:t>
      </w:r>
    </w:p>
    <w:p w14:paraId="19CD026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humidity</w:t>
      </w:r>
    </w:p>
    <w:p w14:paraId="19CD026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       22      0.55</w:t>
      </w:r>
    </w:p>
    <w:p w14:paraId="19CD026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lastRenderedPageBreak/>
        <w:t>1 2023-01-02           23      0.60</w:t>
      </w:r>
    </w:p>
    <w:p w14:paraId="19CD026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      24      0.58</w:t>
      </w:r>
    </w:p>
    <w:p w14:paraId="19CD026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3 2023-01-04           25      0.62</w:t>
      </w:r>
    </w:p>
    <w:p w14:paraId="19CD026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4 2023-01-05           26      0.64</w:t>
      </w:r>
    </w:p>
    <w:p w14:paraId="19CD026C" w14:textId="77777777" w:rsidR="00501451" w:rsidRDefault="00501451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</w:p>
    <w:p w14:paraId="19CD026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Normalized Data:</w:t>
      </w:r>
    </w:p>
    <w:p w14:paraId="19CD026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humidity</w:t>
      </w:r>
    </w:p>
    <w:p w14:paraId="19CD026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0 2023-01-01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0.00  0.000000</w:t>
      </w:r>
      <w:proofErr w:type="gramEnd"/>
    </w:p>
    <w:p w14:paraId="19CD027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1 2023-01-02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0.25  0.555556</w:t>
      </w:r>
      <w:proofErr w:type="gramEnd"/>
    </w:p>
    <w:p w14:paraId="19CD027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2 2023-01-03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0.50  0.333333</w:t>
      </w:r>
      <w:proofErr w:type="gramEnd"/>
    </w:p>
    <w:p w14:paraId="19CD0272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3 2023-01-04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0.75  0.777778</w:t>
      </w:r>
      <w:proofErr w:type="gramEnd"/>
    </w:p>
    <w:p w14:paraId="19CD027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4 2023-01-05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1.00  1.000000</w:t>
      </w:r>
      <w:proofErr w:type="gramEnd"/>
    </w:p>
    <w:p w14:paraId="19CD0274" w14:textId="77777777" w:rsidR="00501451" w:rsidRDefault="00501451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</w:p>
    <w:p w14:paraId="19CD027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Standardized Data:</w:t>
      </w:r>
    </w:p>
    <w:p w14:paraId="19CD027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humidity</w:t>
      </w:r>
    </w:p>
    <w:p w14:paraId="19CD0277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-1.414214 -1.536443</w:t>
      </w:r>
    </w:p>
    <w:p w14:paraId="19CD0278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-0.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707107  0.064018</w:t>
      </w:r>
      <w:proofErr w:type="gramEnd"/>
    </w:p>
    <w:p w14:paraId="19CD0279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0.000000 -0.576166</w:t>
      </w:r>
    </w:p>
    <w:p w14:paraId="19CD027A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3 2023-01-04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0.707107  0.704203</w:t>
      </w:r>
      <w:proofErr w:type="gramEnd"/>
    </w:p>
    <w:p w14:paraId="19CD027B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4 2023-01-05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1.414214  1.344387</w:t>
      </w:r>
      <w:proofErr w:type="gramEnd"/>
    </w:p>
    <w:p w14:paraId="19CD027C" w14:textId="77777777" w:rsidR="00501451" w:rsidRDefault="00501451">
      <w:pPr>
        <w:rPr>
          <w:lang w:val="en-IN"/>
        </w:rPr>
      </w:pPr>
    </w:p>
    <w:p w14:paraId="19CD027D" w14:textId="77777777" w:rsidR="00501451" w:rsidRDefault="00501451">
      <w:pPr>
        <w:rPr>
          <w:lang w:val="en-IN"/>
        </w:rPr>
      </w:pPr>
    </w:p>
    <w:p w14:paraId="19CD027E" w14:textId="77777777" w:rsidR="00501451" w:rsidRDefault="00AF4470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Convert Datatypes</w:t>
      </w:r>
    </w:p>
    <w:p w14:paraId="19CD027F" w14:textId="77777777" w:rsidR="00501451" w:rsidRDefault="00501451">
      <w:pPr>
        <w:rPr>
          <w:lang w:val="en-IN"/>
        </w:rPr>
      </w:pPr>
    </w:p>
    <w:p w14:paraId="19CD0280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281" w14:textId="77777777" w:rsidR="00501451" w:rsidRDefault="00501451">
      <w:pPr>
        <w:rPr>
          <w:lang w:val="en-IN"/>
        </w:rPr>
      </w:pPr>
    </w:p>
    <w:p w14:paraId="19CD0282" w14:textId="77777777" w:rsidR="00501451" w:rsidRDefault="00AF4470">
      <w:pPr>
        <w:rPr>
          <w:lang w:val="en-IN"/>
        </w:rPr>
      </w:pPr>
      <w:r>
        <w:rPr>
          <w:lang w:val="en-IN"/>
        </w:rPr>
        <w:t>data = {</w:t>
      </w:r>
    </w:p>
    <w:p w14:paraId="19CD0283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'timestamp': ['2023-01-01', '2023-01-02', '2023-01-03'],</w:t>
      </w:r>
    </w:p>
    <w:p w14:paraId="19CD0284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'temperature': ['22.5', '23.1', '21.9'] # Temperature as string</w:t>
      </w:r>
    </w:p>
    <w:p w14:paraId="19CD0285" w14:textId="77777777" w:rsidR="00501451" w:rsidRDefault="00AF4470">
      <w:pPr>
        <w:rPr>
          <w:lang w:val="en-IN"/>
        </w:rPr>
      </w:pPr>
      <w:r>
        <w:rPr>
          <w:lang w:val="en-IN"/>
        </w:rPr>
        <w:t>}</w:t>
      </w:r>
    </w:p>
    <w:p w14:paraId="19CD0286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(data)</w:t>
      </w:r>
    </w:p>
    <w:p w14:paraId="19CD0287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['timestamp'] = </w:t>
      </w:r>
      <w:proofErr w:type="spellStart"/>
      <w:r>
        <w:rPr>
          <w:lang w:val="en-IN"/>
        </w:rPr>
        <w:t>pd.to_datetime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['timestamp'])</w:t>
      </w:r>
    </w:p>
    <w:p w14:paraId="19CD0288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['temperature']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['temperature'</w:t>
      </w:r>
      <w:proofErr w:type="gramStart"/>
      <w:r>
        <w:rPr>
          <w:lang w:val="en-IN"/>
        </w:rPr>
        <w:t>].</w:t>
      </w:r>
      <w:proofErr w:type="spellStart"/>
      <w:r>
        <w:rPr>
          <w:lang w:val="en-IN"/>
        </w:rPr>
        <w:t>astype</w:t>
      </w:r>
      <w:proofErr w:type="spellEnd"/>
      <w:proofErr w:type="gramEnd"/>
      <w:r>
        <w:rPr>
          <w:lang w:val="en-IN"/>
        </w:rPr>
        <w:t>(float)</w:t>
      </w:r>
    </w:p>
    <w:p w14:paraId="19CD0289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"Data with Corrected Types:\n",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)</w:t>
      </w:r>
    </w:p>
    <w:p w14:paraId="19CD028A" w14:textId="77777777" w:rsidR="00501451" w:rsidRDefault="00501451">
      <w:pPr>
        <w:rPr>
          <w:lang w:val="en-IN"/>
        </w:rPr>
      </w:pPr>
    </w:p>
    <w:p w14:paraId="19CD028B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28C" w14:textId="77777777" w:rsidR="00501451" w:rsidRDefault="00501451">
      <w:pPr>
        <w:rPr>
          <w:lang w:val="en-IN"/>
        </w:rPr>
      </w:pPr>
    </w:p>
    <w:p w14:paraId="19CD028D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Data with Corrected Types:</w:t>
      </w:r>
    </w:p>
    <w:p w14:paraId="19CD028E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</w:p>
    <w:p w14:paraId="19CD028F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        22.5</w:t>
      </w:r>
    </w:p>
    <w:p w14:paraId="19CD0290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        23.1</w:t>
      </w:r>
    </w:p>
    <w:p w14:paraId="19CD0291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2 2023-01-03         21.9</w:t>
      </w:r>
    </w:p>
    <w:p w14:paraId="19CD0292" w14:textId="77777777" w:rsidR="00501451" w:rsidRDefault="00501451">
      <w:pPr>
        <w:rPr>
          <w:lang w:val="en-IN"/>
        </w:rPr>
      </w:pPr>
    </w:p>
    <w:p w14:paraId="19CD0293" w14:textId="77777777" w:rsidR="00501451" w:rsidRDefault="00501451">
      <w:pPr>
        <w:rPr>
          <w:lang w:val="en-IN"/>
        </w:rPr>
      </w:pPr>
    </w:p>
    <w:p w14:paraId="19CD0294" w14:textId="77777777" w:rsidR="00501451" w:rsidRDefault="00AF4470">
      <w:pPr>
        <w:numPr>
          <w:ilvl w:val="0"/>
          <w:numId w:val="2"/>
        </w:numPr>
        <w:rPr>
          <w:lang w:val="en-IN"/>
        </w:rPr>
      </w:pPr>
      <w:r>
        <w:rPr>
          <w:lang w:val="en-IN"/>
        </w:rPr>
        <w:t>Handle Time zone and Time Formatting</w:t>
      </w:r>
    </w:p>
    <w:p w14:paraId="19CD0295" w14:textId="77777777" w:rsidR="00501451" w:rsidRDefault="00501451">
      <w:pPr>
        <w:rPr>
          <w:lang w:val="en-IN"/>
        </w:rPr>
      </w:pPr>
    </w:p>
    <w:p w14:paraId="19CD0296" w14:textId="77777777" w:rsidR="00501451" w:rsidRDefault="00AF4470">
      <w:pPr>
        <w:rPr>
          <w:lang w:val="en-IN"/>
        </w:rPr>
      </w:pPr>
      <w:r>
        <w:rPr>
          <w:lang w:val="en-IN"/>
        </w:rPr>
        <w:t>Coding:</w:t>
      </w:r>
    </w:p>
    <w:p w14:paraId="19CD0297" w14:textId="77777777" w:rsidR="00501451" w:rsidRDefault="00501451">
      <w:pPr>
        <w:rPr>
          <w:lang w:val="en-IN"/>
        </w:rPr>
      </w:pPr>
    </w:p>
    <w:p w14:paraId="19CD0298" w14:textId="77777777" w:rsidR="00501451" w:rsidRDefault="00AF4470">
      <w:pPr>
        <w:rPr>
          <w:lang w:val="en-IN"/>
        </w:rPr>
      </w:pPr>
      <w:r>
        <w:rPr>
          <w:lang w:val="en-IN"/>
        </w:rPr>
        <w:t>data = {</w:t>
      </w:r>
    </w:p>
    <w:p w14:paraId="19CD0299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'timestamp': ['2023-01-01 12:00:00', '2023-01-02 12:00:00'],</w:t>
      </w:r>
    </w:p>
    <w:p w14:paraId="19CD029A" w14:textId="77777777" w:rsidR="00501451" w:rsidRDefault="00AF4470">
      <w:pPr>
        <w:rPr>
          <w:lang w:val="en-IN"/>
        </w:rPr>
      </w:pPr>
      <w:r>
        <w:rPr>
          <w:lang w:val="en-IN"/>
        </w:rPr>
        <w:t xml:space="preserve"> 'temperature': [22.5, 23.1]</w:t>
      </w:r>
    </w:p>
    <w:p w14:paraId="19CD029B" w14:textId="77777777" w:rsidR="00501451" w:rsidRDefault="00AF4470">
      <w:pPr>
        <w:rPr>
          <w:lang w:val="en-IN"/>
        </w:rPr>
      </w:pPr>
      <w:r>
        <w:rPr>
          <w:lang w:val="en-IN"/>
        </w:rPr>
        <w:t>}</w:t>
      </w:r>
    </w:p>
    <w:p w14:paraId="19CD029C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(data)</w:t>
      </w:r>
    </w:p>
    <w:p w14:paraId="19CD029D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['timestamp'] = </w:t>
      </w:r>
      <w:proofErr w:type="spellStart"/>
      <w:r>
        <w:rPr>
          <w:lang w:val="en-IN"/>
        </w:rPr>
        <w:t>pd.to_datetime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['timestamp']</w:t>
      </w:r>
      <w:proofErr w:type="gramStart"/>
      <w:r>
        <w:rPr>
          <w:lang w:val="en-IN"/>
        </w:rPr>
        <w:t>).</w:t>
      </w:r>
      <w:proofErr w:type="spellStart"/>
      <w:r>
        <w:rPr>
          <w:lang w:val="en-IN"/>
        </w:rPr>
        <w:t>dt.tz</w:t>
      </w:r>
      <w:proofErr w:type="gramEnd"/>
      <w:r>
        <w:rPr>
          <w:lang w:val="en-IN"/>
        </w:rPr>
        <w:t>_localize</w:t>
      </w:r>
      <w:proofErr w:type="spellEnd"/>
      <w:r>
        <w:rPr>
          <w:lang w:val="en-IN"/>
        </w:rPr>
        <w:t>('UTC')</w:t>
      </w:r>
    </w:p>
    <w:p w14:paraId="19CD029E" w14:textId="77777777" w:rsidR="00501451" w:rsidRDefault="00AF4470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</w:t>
      </w:r>
      <w:proofErr w:type="spellStart"/>
      <w:r>
        <w:rPr>
          <w:lang w:val="en-IN"/>
        </w:rPr>
        <w:t>timestamp_est</w:t>
      </w:r>
      <w:proofErr w:type="spellEnd"/>
      <w:r>
        <w:rPr>
          <w:lang w:val="en-IN"/>
        </w:rPr>
        <w:t xml:space="preserve">']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['timestamp'</w:t>
      </w:r>
      <w:proofErr w:type="gramStart"/>
      <w:r>
        <w:rPr>
          <w:lang w:val="en-IN"/>
        </w:rPr>
        <w:t>].</w:t>
      </w:r>
      <w:proofErr w:type="spellStart"/>
      <w:r>
        <w:rPr>
          <w:lang w:val="en-IN"/>
        </w:rPr>
        <w:t>dt.tz</w:t>
      </w:r>
      <w:proofErr w:type="gramEnd"/>
      <w:r>
        <w:rPr>
          <w:lang w:val="en-IN"/>
        </w:rPr>
        <w:t>_convert</w:t>
      </w:r>
      <w:proofErr w:type="spellEnd"/>
      <w:r>
        <w:rPr>
          <w:lang w:val="en-IN"/>
        </w:rPr>
        <w:t>('US/Eastern')</w:t>
      </w:r>
    </w:p>
    <w:p w14:paraId="19CD029F" w14:textId="77777777" w:rsidR="00501451" w:rsidRDefault="00AF4470">
      <w:pPr>
        <w:rPr>
          <w:lang w:val="en-IN"/>
        </w:rPr>
      </w:pPr>
      <w:proofErr w:type="gramStart"/>
      <w:r>
        <w:rPr>
          <w:lang w:val="en-IN"/>
        </w:rPr>
        <w:lastRenderedPageBreak/>
        <w:t>print(</w:t>
      </w:r>
      <w:proofErr w:type="gramEnd"/>
      <w:r>
        <w:rPr>
          <w:lang w:val="en-IN"/>
        </w:rPr>
        <w:t xml:space="preserve">"Data with </w:t>
      </w:r>
      <w:proofErr w:type="spellStart"/>
      <w:r>
        <w:rPr>
          <w:lang w:val="en-IN"/>
        </w:rPr>
        <w:t>Timezone</w:t>
      </w:r>
      <w:proofErr w:type="spellEnd"/>
      <w:r>
        <w:rPr>
          <w:lang w:val="en-IN"/>
        </w:rPr>
        <w:t xml:space="preserve"> Handling:\n",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)</w:t>
      </w:r>
    </w:p>
    <w:p w14:paraId="19CD02A0" w14:textId="77777777" w:rsidR="00501451" w:rsidRDefault="00501451">
      <w:pPr>
        <w:rPr>
          <w:lang w:val="en-IN"/>
        </w:rPr>
      </w:pPr>
    </w:p>
    <w:p w14:paraId="19CD02A1" w14:textId="77777777" w:rsidR="00501451" w:rsidRDefault="00AF4470">
      <w:pPr>
        <w:rPr>
          <w:lang w:val="en-IN"/>
        </w:rPr>
      </w:pPr>
      <w:r>
        <w:rPr>
          <w:lang w:val="en-IN"/>
        </w:rPr>
        <w:t>Output:</w:t>
      </w:r>
    </w:p>
    <w:p w14:paraId="19CD02A2" w14:textId="77777777" w:rsidR="00501451" w:rsidRDefault="00501451">
      <w:pPr>
        <w:rPr>
          <w:lang w:val="en-IN"/>
        </w:rPr>
      </w:pPr>
    </w:p>
    <w:p w14:paraId="19CD02A3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Data with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Timezone</w:t>
      </w:r>
      <w:proofErr w:type="spell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Handling:</w:t>
      </w:r>
    </w:p>
    <w:p w14:paraId="19CD02A4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      </w:t>
      </w:r>
      <w:proofErr w:type="gram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  temperature</w:t>
      </w:r>
      <w:proofErr w:type="gramEnd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 xml:space="preserve">             </w:t>
      </w:r>
      <w:proofErr w:type="spellStart"/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timestamp_est</w:t>
      </w:r>
      <w:proofErr w:type="spellEnd"/>
    </w:p>
    <w:p w14:paraId="19CD02A5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0 2023-01-01 12:00:00+00:00         22.5 2023-01-01 07:00:00-05:00</w:t>
      </w:r>
    </w:p>
    <w:p w14:paraId="19CD02A6" w14:textId="77777777" w:rsidR="00501451" w:rsidRDefault="00AF4470">
      <w:pPr>
        <w:pStyle w:val="HTMLPreformatted"/>
        <w:shd w:val="clear" w:color="auto" w:fill="FFFFFF"/>
        <w:wordWrap w:val="0"/>
        <w:rPr>
          <w:rFonts w:ascii="var(--jp-code-font-family)" w:eastAsia="var(--jp-code-font-family)" w:hAnsi="var(--jp-code-font-family)" w:cs="var(--jp-code-font-family)" w:hint="default"/>
          <w:sz w:val="15"/>
          <w:szCs w:val="15"/>
        </w:rPr>
      </w:pPr>
      <w:r>
        <w:rPr>
          <w:rFonts w:ascii="var(--jp-code-font-family)" w:eastAsia="var(--jp-code-font-family)" w:hAnsi="var(--jp-code-font-family)" w:cs="var(--jp-code-font-family)" w:hint="default"/>
          <w:sz w:val="15"/>
          <w:szCs w:val="15"/>
          <w:shd w:val="clear" w:color="auto" w:fill="FFFFFF"/>
        </w:rPr>
        <w:t>1 2023-01-02 12:00:00+00:00         23.1 2023-01-02 07:00:00-05:00</w:t>
      </w:r>
    </w:p>
    <w:p w14:paraId="19CD02A7" w14:textId="77777777" w:rsidR="00501451" w:rsidRDefault="00501451">
      <w:pPr>
        <w:rPr>
          <w:lang w:val="en-IN"/>
        </w:rPr>
      </w:pPr>
    </w:p>
    <w:p w14:paraId="19CD02A8" w14:textId="77777777" w:rsidR="00501451" w:rsidRDefault="00501451">
      <w:pPr>
        <w:rPr>
          <w:lang w:val="en-IN"/>
        </w:rPr>
      </w:pPr>
    </w:p>
    <w:p w14:paraId="19CD02A9" w14:textId="77777777" w:rsidR="00501451" w:rsidRDefault="00501451"/>
    <w:p w14:paraId="19CD02AA" w14:textId="77777777" w:rsidR="00501451" w:rsidRDefault="00501451">
      <w:pPr>
        <w:rPr>
          <w:lang w:val="en-IN"/>
        </w:rPr>
      </w:pPr>
    </w:p>
    <w:p w14:paraId="19CD02AB" w14:textId="77777777" w:rsidR="00501451" w:rsidRDefault="00501451">
      <w:pPr>
        <w:rPr>
          <w:lang w:val="en-IN"/>
        </w:rPr>
      </w:pPr>
    </w:p>
    <w:p w14:paraId="19CD02AC" w14:textId="77777777" w:rsidR="00501451" w:rsidRDefault="00501451">
      <w:pPr>
        <w:rPr>
          <w:lang w:val="en-IN"/>
        </w:rPr>
      </w:pPr>
    </w:p>
    <w:sectPr w:rsidR="0050145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jp-code-font-family)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C749CC8"/>
    <w:multiLevelType w:val="singleLevel"/>
    <w:tmpl w:val="9C749CC8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61A8586"/>
    <w:multiLevelType w:val="singleLevel"/>
    <w:tmpl w:val="061A8586"/>
    <w:lvl w:ilvl="0">
      <w:start w:val="7"/>
      <w:numFmt w:val="decimal"/>
      <w:suff w:val="space"/>
      <w:lvlText w:val="%1."/>
      <w:lvlJc w:val="left"/>
    </w:lvl>
  </w:abstractNum>
  <w:num w:numId="1" w16cid:durableId="1519931722">
    <w:abstractNumId w:val="1"/>
  </w:num>
  <w:num w:numId="2" w16cid:durableId="514461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9FF1496"/>
    <w:rsid w:val="00501451"/>
    <w:rsid w:val="00AF4470"/>
    <w:rsid w:val="00FE7BFB"/>
    <w:rsid w:val="39FF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CD00C9"/>
  <w15:docId w15:val="{2146D743-29A1-49CA-9196-E990DE2C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1671</Words>
  <Characters>9528</Characters>
  <Application>Microsoft Office Word</Application>
  <DocSecurity>4</DocSecurity>
  <Lines>79</Lines>
  <Paragraphs>22</Paragraphs>
  <ScaleCrop>false</ScaleCrop>
  <Company/>
  <LinksUpToDate>false</LinksUpToDate>
  <CharactersWithSpaces>11177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booba</dc:creator>
  <cp:lastModifiedBy>Mrinmayi Sania S  22BAU030</cp:lastModifiedBy>
  <cp:revision>2</cp:revision>
  <dcterms:created xsi:type="dcterms:W3CDTF">2024-09-27T10:53:00Z</dcterms:created>
  <dcterms:modified xsi:type="dcterms:W3CDTF">2024-09-27T10:53:00Z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3E506E06FC7B493DA1D1526AA8B77C27_11</vt:lpwstr>
  </property>
</Properties>
</file>