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22" w:type="dxa"/>
        <w:tblLook w:val="04A0"/>
      </w:tblPr>
      <w:tblGrid>
        <w:gridCol w:w="732"/>
        <w:gridCol w:w="2642"/>
        <w:gridCol w:w="3589"/>
        <w:gridCol w:w="2259"/>
      </w:tblGrid>
      <w:tr w:rsidR="00953521" w:rsidTr="00B7256E">
        <w:trPr>
          <w:trHeight w:val="1340"/>
        </w:trPr>
        <w:tc>
          <w:tcPr>
            <w:tcW w:w="9222" w:type="dxa"/>
            <w:gridSpan w:val="4"/>
          </w:tcPr>
          <w:p w:rsidR="00953521" w:rsidRPr="00E02B4E" w:rsidRDefault="00953521" w:rsidP="00953521">
            <w:pPr>
              <w:jc w:val="center"/>
              <w:rPr>
                <w:b/>
                <w:sz w:val="56"/>
                <w:szCs w:val="56"/>
              </w:rPr>
            </w:pPr>
            <w:r w:rsidRPr="00E02B4E">
              <w:rPr>
                <w:b/>
                <w:sz w:val="56"/>
                <w:szCs w:val="56"/>
              </w:rPr>
              <w:t>EMPLOYEES REGISTER ID</w:t>
            </w:r>
            <w:r>
              <w:rPr>
                <w:b/>
                <w:sz w:val="56"/>
                <w:szCs w:val="56"/>
              </w:rPr>
              <w:t>’S</w:t>
            </w:r>
            <w:r w:rsidRPr="00E02B4E">
              <w:rPr>
                <w:b/>
                <w:sz w:val="56"/>
                <w:szCs w:val="56"/>
              </w:rPr>
              <w:t xml:space="preserve"> OF LAB </w:t>
            </w:r>
          </w:p>
          <w:p w:rsidR="00953521" w:rsidRDefault="00953521"/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953521" w:rsidRDefault="00953521" w:rsidP="00B7256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53521">
              <w:rPr>
                <w:rFonts w:ascii="Calibri" w:hAnsi="Calibri" w:cs="Calibri"/>
                <w:b/>
                <w:color w:val="000000"/>
              </w:rPr>
              <w:t>S.NO.</w:t>
            </w:r>
          </w:p>
        </w:tc>
        <w:tc>
          <w:tcPr>
            <w:tcW w:w="2643" w:type="dxa"/>
            <w:vAlign w:val="bottom"/>
          </w:tcPr>
          <w:p w:rsidR="00953521" w:rsidRPr="00953521" w:rsidRDefault="00953521" w:rsidP="0095352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53521">
              <w:rPr>
                <w:rFonts w:ascii="Calibri" w:hAnsi="Calibri" w:cs="Calibri"/>
                <w:b/>
                <w:color w:val="000000"/>
              </w:rPr>
              <w:t>MOBILE NO</w:t>
            </w:r>
          </w:p>
        </w:tc>
        <w:tc>
          <w:tcPr>
            <w:tcW w:w="3589" w:type="dxa"/>
            <w:vAlign w:val="bottom"/>
          </w:tcPr>
          <w:p w:rsidR="00953521" w:rsidRPr="00953521" w:rsidRDefault="00953521" w:rsidP="0095352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53521">
              <w:rPr>
                <w:rFonts w:ascii="Calibri" w:hAnsi="Calibri" w:cs="Calibri"/>
                <w:b/>
                <w:color w:val="000000"/>
              </w:rPr>
              <w:t>EMPLOYEE NAME</w:t>
            </w:r>
          </w:p>
        </w:tc>
        <w:tc>
          <w:tcPr>
            <w:tcW w:w="2259" w:type="dxa"/>
            <w:vAlign w:val="bottom"/>
          </w:tcPr>
          <w:p w:rsidR="00953521" w:rsidRPr="00953521" w:rsidRDefault="00953521" w:rsidP="00953521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53521">
              <w:rPr>
                <w:rFonts w:ascii="Calibri" w:hAnsi="Calibri" w:cs="Calibri"/>
                <w:b/>
                <w:color w:val="000000"/>
              </w:rPr>
              <w:t>REGISTRATION ID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8125439070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K.GOVINDA KRISHNA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20297386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9885848350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K.YADAGIRI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44372980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9440458045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P.VENKATESWARLU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00449766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9492917009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B.UMA MAHESWARA RAO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5267885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8374537733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DR.G.PRAVEEN KUMAR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44835093</w:t>
            </w:r>
          </w:p>
        </w:tc>
      </w:tr>
      <w:tr w:rsidR="00953521" w:rsidTr="00B7256E">
        <w:trPr>
          <w:trHeight w:val="48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9985751653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M.CHIRANJEEVI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15554840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9885256323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MD.ARSHIYA BEGAM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10267291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9492858696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B.K.RAMUDU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31771570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9848625284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P.VENKATRAVAMMA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25647042</w:t>
            </w:r>
          </w:p>
        </w:tc>
      </w:tr>
      <w:tr w:rsidR="00953521" w:rsidTr="00B7256E">
        <w:trPr>
          <w:trHeight w:val="48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9908926836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M.ARUNA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17859042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11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9032122032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K.SURESH KUMAR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31316032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12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9966250343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J.VIJAYA BHASKAR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36997586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9901820855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K.ANUSHA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62186747</w:t>
            </w:r>
          </w:p>
        </w:tc>
      </w:tr>
      <w:tr w:rsidR="00953521" w:rsidTr="00B7256E">
        <w:trPr>
          <w:trHeight w:val="48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14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9948891099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P.SUJATHA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48910420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15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9398113846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Y.HIMABINDU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98787714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9963930116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CH.NAGENDRA BABU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94360350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  <w:vAlign w:val="bottom"/>
          </w:tcPr>
          <w:p w:rsidR="00953521" w:rsidRPr="00B7256E" w:rsidRDefault="00953521" w:rsidP="0095352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7256E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2643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9949586871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V.B.J.PRAKASH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24252369</w:t>
            </w:r>
          </w:p>
        </w:tc>
      </w:tr>
      <w:tr w:rsidR="00953521" w:rsidTr="00B7256E">
        <w:trPr>
          <w:trHeight w:val="487"/>
        </w:trPr>
        <w:tc>
          <w:tcPr>
            <w:tcW w:w="731" w:type="dxa"/>
          </w:tcPr>
          <w:p w:rsidR="00B7256E" w:rsidRDefault="00B7256E" w:rsidP="00B7256E">
            <w:pPr>
              <w:jc w:val="center"/>
              <w:rPr>
                <w:b/>
              </w:rPr>
            </w:pPr>
          </w:p>
          <w:p w:rsidR="00953521" w:rsidRPr="00B7256E" w:rsidRDefault="00953521" w:rsidP="00B7256E">
            <w:pPr>
              <w:jc w:val="right"/>
              <w:rPr>
                <w:b/>
              </w:rPr>
            </w:pPr>
            <w:r w:rsidRPr="00B7256E">
              <w:rPr>
                <w:b/>
              </w:rPr>
              <w:t>18</w:t>
            </w:r>
          </w:p>
        </w:tc>
        <w:tc>
          <w:tcPr>
            <w:tcW w:w="2643" w:type="dxa"/>
            <w:vAlign w:val="bottom"/>
          </w:tcPr>
          <w:p w:rsidR="00953521" w:rsidRDefault="00953521" w:rsidP="00B725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9949614329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BHAKTA SINGH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28999667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</w:tcPr>
          <w:p w:rsidR="00B7256E" w:rsidRDefault="00B7256E" w:rsidP="00B7256E">
            <w:pPr>
              <w:jc w:val="center"/>
              <w:rPr>
                <w:b/>
              </w:rPr>
            </w:pPr>
          </w:p>
          <w:p w:rsidR="00953521" w:rsidRPr="00B7256E" w:rsidRDefault="00953521" w:rsidP="00B7256E">
            <w:pPr>
              <w:jc w:val="right"/>
              <w:rPr>
                <w:b/>
              </w:rPr>
            </w:pPr>
            <w:r w:rsidRPr="00B7256E">
              <w:rPr>
                <w:b/>
              </w:rPr>
              <w:t>19</w:t>
            </w:r>
          </w:p>
        </w:tc>
        <w:tc>
          <w:tcPr>
            <w:tcW w:w="2643" w:type="dxa"/>
            <w:vAlign w:val="bottom"/>
          </w:tcPr>
          <w:p w:rsidR="00953521" w:rsidRDefault="00953521" w:rsidP="00B725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8332006338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SIMHACHALAM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03449249</w:t>
            </w:r>
          </w:p>
        </w:tc>
      </w:tr>
      <w:tr w:rsidR="00953521" w:rsidTr="00B7256E">
        <w:trPr>
          <w:trHeight w:val="507"/>
        </w:trPr>
        <w:tc>
          <w:tcPr>
            <w:tcW w:w="731" w:type="dxa"/>
          </w:tcPr>
          <w:p w:rsidR="00B7256E" w:rsidRDefault="00B7256E" w:rsidP="00B7256E">
            <w:pPr>
              <w:jc w:val="center"/>
              <w:rPr>
                <w:b/>
              </w:rPr>
            </w:pPr>
          </w:p>
          <w:p w:rsidR="00953521" w:rsidRPr="00B7256E" w:rsidRDefault="00953521" w:rsidP="00B7256E">
            <w:pPr>
              <w:jc w:val="right"/>
              <w:rPr>
                <w:b/>
              </w:rPr>
            </w:pPr>
            <w:r w:rsidRPr="00B7256E">
              <w:rPr>
                <w:b/>
              </w:rPr>
              <w:t>20</w:t>
            </w:r>
          </w:p>
        </w:tc>
        <w:tc>
          <w:tcPr>
            <w:tcW w:w="2643" w:type="dxa"/>
            <w:vAlign w:val="bottom"/>
          </w:tcPr>
          <w:p w:rsidR="00953521" w:rsidRDefault="00953521" w:rsidP="00B725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7893052633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BURLE APPAYYA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22325792</w:t>
            </w:r>
          </w:p>
        </w:tc>
      </w:tr>
      <w:tr w:rsidR="00953521" w:rsidTr="00B7256E">
        <w:trPr>
          <w:trHeight w:val="528"/>
        </w:trPr>
        <w:tc>
          <w:tcPr>
            <w:tcW w:w="731" w:type="dxa"/>
          </w:tcPr>
          <w:p w:rsidR="00B7256E" w:rsidRDefault="00B7256E" w:rsidP="00B7256E">
            <w:pPr>
              <w:jc w:val="center"/>
              <w:rPr>
                <w:b/>
              </w:rPr>
            </w:pPr>
          </w:p>
          <w:p w:rsidR="00953521" w:rsidRPr="00B7256E" w:rsidRDefault="00953521" w:rsidP="00B7256E">
            <w:pPr>
              <w:jc w:val="right"/>
              <w:rPr>
                <w:b/>
              </w:rPr>
            </w:pPr>
            <w:r w:rsidRPr="00B7256E">
              <w:rPr>
                <w:b/>
              </w:rPr>
              <w:t>21</w:t>
            </w:r>
          </w:p>
        </w:tc>
        <w:tc>
          <w:tcPr>
            <w:tcW w:w="2643" w:type="dxa"/>
            <w:vAlign w:val="bottom"/>
          </w:tcPr>
          <w:p w:rsidR="00953521" w:rsidRDefault="00953521" w:rsidP="00B725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9885475693</w:t>
            </w:r>
          </w:p>
        </w:tc>
        <w:tc>
          <w:tcPr>
            <w:tcW w:w="358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 AMJAD KHAN</w:t>
            </w:r>
          </w:p>
        </w:tc>
        <w:tc>
          <w:tcPr>
            <w:tcW w:w="2259" w:type="dxa"/>
            <w:vAlign w:val="bottom"/>
          </w:tcPr>
          <w:p w:rsidR="00953521" w:rsidRDefault="00953521" w:rsidP="0095352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15265831</w:t>
            </w:r>
          </w:p>
        </w:tc>
      </w:tr>
    </w:tbl>
    <w:p w:rsidR="00D814B8" w:rsidRDefault="00D814B8" w:rsidP="00B7256E">
      <w:pPr>
        <w:tabs>
          <w:tab w:val="left" w:pos="1956"/>
        </w:tabs>
      </w:pPr>
    </w:p>
    <w:sectPr w:rsidR="00D814B8" w:rsidSect="009535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53521"/>
    <w:rsid w:val="00953521"/>
    <w:rsid w:val="00B7256E"/>
    <w:rsid w:val="00D8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5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</cp:revision>
  <dcterms:created xsi:type="dcterms:W3CDTF">2017-11-02T05:13:00Z</dcterms:created>
  <dcterms:modified xsi:type="dcterms:W3CDTF">2017-11-02T05:19:00Z</dcterms:modified>
</cp:coreProperties>
</file>