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FC2091" w:rsidTr="00D94130">
        <w:tc>
          <w:tcPr>
            <w:tcW w:w="9243" w:type="dxa"/>
            <w:gridSpan w:val="4"/>
          </w:tcPr>
          <w:p w:rsidR="00FC2091" w:rsidRPr="00371DF4" w:rsidRDefault="00FC2091" w:rsidP="00D94130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02/11/2017 (Opening Balance=1000</w:t>
            </w:r>
            <w:r w:rsidRPr="00371DF4">
              <w:rPr>
                <w:b/>
              </w:rPr>
              <w:t>/-)</w:t>
            </w:r>
            <w:r w:rsidR="00C47F58">
              <w:rPr>
                <w:b/>
              </w:rPr>
              <w:t xml:space="preserve">  (PA =19000/-)  [Issued 1000/- on 2/11/17]</w:t>
            </w:r>
          </w:p>
          <w:p w:rsidR="00FC2091" w:rsidRPr="00E04114" w:rsidRDefault="00C47F58" w:rsidP="00D94130">
            <w:pPr>
              <w:rPr>
                <w:b/>
                <w:color w:val="FF0000"/>
              </w:rPr>
            </w:pPr>
            <w:r w:rsidRPr="00E04114">
              <w:rPr>
                <w:b/>
                <w:color w:val="FF0000"/>
              </w:rPr>
              <w:t>Total Amount = 20000/-</w:t>
            </w:r>
          </w:p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1.</w:t>
            </w:r>
          </w:p>
        </w:tc>
        <w:tc>
          <w:tcPr>
            <w:tcW w:w="4676" w:type="dxa"/>
          </w:tcPr>
          <w:p w:rsidR="00FC2091" w:rsidRDefault="00FC2091" w:rsidP="00D94130">
            <w:r>
              <w:t>(Monthly Report of Oct 2017)</w:t>
            </w:r>
          </w:p>
          <w:p w:rsidR="00FC2091" w:rsidRDefault="00FC2091" w:rsidP="00D94130">
            <w:pPr>
              <w:rPr>
                <w:b/>
              </w:rPr>
            </w:pPr>
            <w:r>
              <w:t>D.G, Guntur.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</w:p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 xml:space="preserve">  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Tekkali.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4.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5.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6.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7.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8.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Piduguralla.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9.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10.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Kadapa.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11.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Narasaraopet.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12.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99360C">
        <w:trPr>
          <w:trHeight w:val="242"/>
        </w:trPr>
        <w:tc>
          <w:tcPr>
            <w:tcW w:w="752" w:type="dxa"/>
          </w:tcPr>
          <w:p w:rsidR="0099360C" w:rsidRDefault="0099360C" w:rsidP="00D94130">
            <w:r>
              <w:t>13.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14.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15.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Machilipatnam.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16.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17.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18.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Tirupathi.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19.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Amalpuram.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20.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Gajuwaka.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21.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22.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23.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24.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25.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Gudur.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26.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Chirala.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27.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Kavali.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28.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Chittoor.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29.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Ananthapuram.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30.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Palakonda.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31.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Srikakulam.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32.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Vizianagaram.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33.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Drugs Inspector, Markapur.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34.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D.G, Guntur.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35.</w:t>
            </w:r>
          </w:p>
        </w:tc>
        <w:tc>
          <w:tcPr>
            <w:tcW w:w="4676" w:type="dxa"/>
          </w:tcPr>
          <w:p w:rsidR="00FC2091" w:rsidRDefault="00FC2091" w:rsidP="00D94130">
            <w:pPr>
              <w:rPr>
                <w:b/>
              </w:rPr>
            </w:pPr>
            <w:r>
              <w:t>The D.C.G.I, New Delhi.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C2091" w:rsidRPr="00920AFC" w:rsidRDefault="00FC2091" w:rsidP="00D94130">
            <w:pPr>
              <w:rPr>
                <w:b/>
              </w:rPr>
            </w:pPr>
            <w:r>
              <w:rPr>
                <w:b/>
              </w:rPr>
              <w:t>927/-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C2091" w:rsidRPr="004E1AE6" w:rsidRDefault="00FC2091" w:rsidP="00D94130">
            <w:pPr>
              <w:rPr>
                <w:b/>
              </w:rPr>
            </w:pPr>
            <w:r>
              <w:rPr>
                <w:b/>
              </w:rPr>
              <w:t>1000-927=73/-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9243" w:type="dxa"/>
            <w:gridSpan w:val="4"/>
          </w:tcPr>
          <w:p w:rsidR="00FC2091" w:rsidRPr="00371DF4" w:rsidRDefault="00FC2091" w:rsidP="00D94130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06/11/2017 (Opening Balance=1000+73=1073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</w:t>
            </w:r>
            <w:r w:rsidR="00C47F58">
              <w:rPr>
                <w:b/>
              </w:rPr>
              <w:t xml:space="preserve">(PA=18000/-) </w:t>
            </w:r>
            <w:r>
              <w:rPr>
                <w:b/>
              </w:rPr>
              <w:t>[issued</w:t>
            </w:r>
            <w:r w:rsidR="00377F7F">
              <w:rPr>
                <w:b/>
              </w:rPr>
              <w:t xml:space="preserve"> 1000/-</w:t>
            </w:r>
            <w:r>
              <w:rPr>
                <w:b/>
              </w:rPr>
              <w:t xml:space="preserve"> on 6/11/17]</w:t>
            </w:r>
            <w:r w:rsidR="00C47F58">
              <w:rPr>
                <w:b/>
              </w:rPr>
              <w:t xml:space="preserve"> </w:t>
            </w:r>
          </w:p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36.</w:t>
            </w:r>
          </w:p>
        </w:tc>
        <w:tc>
          <w:tcPr>
            <w:tcW w:w="4676" w:type="dxa"/>
          </w:tcPr>
          <w:p w:rsidR="00FC2091" w:rsidRPr="00131DF4" w:rsidRDefault="00FC2091" w:rsidP="00D94130">
            <w:r>
              <w:t>The Drugs Inspector, Kurnool.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37.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Kurnool.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38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Director General, Guntur.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39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DCG, Delhi.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C2091" w:rsidRPr="00920AFC" w:rsidRDefault="00FC2091" w:rsidP="00D94130">
            <w:pPr>
              <w:rPr>
                <w:b/>
              </w:rPr>
            </w:pPr>
            <w:r>
              <w:rPr>
                <w:b/>
              </w:rPr>
              <w:t>130/-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18740D">
        <w:trPr>
          <w:trHeight w:val="251"/>
        </w:trPr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C2091" w:rsidRPr="004E1AE6" w:rsidRDefault="00FC2091" w:rsidP="00D94130">
            <w:pPr>
              <w:rPr>
                <w:b/>
              </w:rPr>
            </w:pPr>
            <w:r>
              <w:rPr>
                <w:b/>
              </w:rPr>
              <w:t>1073-130=943/-</w:t>
            </w:r>
          </w:p>
        </w:tc>
        <w:tc>
          <w:tcPr>
            <w:tcW w:w="1685" w:type="dxa"/>
          </w:tcPr>
          <w:p w:rsidR="00A71EB9" w:rsidRDefault="00A71EB9" w:rsidP="00D94130"/>
        </w:tc>
      </w:tr>
      <w:tr w:rsidR="00FC2091" w:rsidTr="00D94130">
        <w:tc>
          <w:tcPr>
            <w:tcW w:w="9243" w:type="dxa"/>
            <w:gridSpan w:val="4"/>
          </w:tcPr>
          <w:p w:rsidR="00FC2091" w:rsidRPr="00371DF4" w:rsidRDefault="00FC2091" w:rsidP="00D94130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08/11/2017 (Opening Balance=943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</w:t>
            </w:r>
          </w:p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40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Pr="00131DF4" w:rsidRDefault="00FC2091" w:rsidP="00D94130">
            <w:r>
              <w:t>The Drugs Inspector, Kurnool.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41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Drugs Inspector, Kurnool.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42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Director General, Guntur.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99360C" w:rsidP="00D94130">
            <w:r>
              <w:t>43</w:t>
            </w:r>
            <w:r w:rsidR="00FC2091">
              <w:t>.</w:t>
            </w:r>
          </w:p>
        </w:tc>
        <w:tc>
          <w:tcPr>
            <w:tcW w:w="4676" w:type="dxa"/>
          </w:tcPr>
          <w:p w:rsidR="00FC2091" w:rsidRDefault="00FC2091" w:rsidP="00D94130">
            <w:r>
              <w:t>The DCG, Delhi.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140/-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FC2091" w:rsidTr="00D94130">
        <w:tc>
          <w:tcPr>
            <w:tcW w:w="752" w:type="dxa"/>
          </w:tcPr>
          <w:p w:rsidR="00FC2091" w:rsidRDefault="00FC2091" w:rsidP="00D94130"/>
        </w:tc>
        <w:tc>
          <w:tcPr>
            <w:tcW w:w="4676" w:type="dxa"/>
          </w:tcPr>
          <w:p w:rsidR="00FC2091" w:rsidRPr="00E0358D" w:rsidRDefault="00FC2091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C2091" w:rsidRDefault="00FC2091" w:rsidP="00D94130">
            <w:pPr>
              <w:rPr>
                <w:b/>
              </w:rPr>
            </w:pPr>
            <w:r>
              <w:rPr>
                <w:b/>
              </w:rPr>
              <w:t>943-140=803/-</w:t>
            </w:r>
          </w:p>
        </w:tc>
        <w:tc>
          <w:tcPr>
            <w:tcW w:w="1685" w:type="dxa"/>
          </w:tcPr>
          <w:p w:rsidR="00FC2091" w:rsidRDefault="00FC2091" w:rsidP="00D94130"/>
        </w:tc>
      </w:tr>
      <w:tr w:rsidR="007D5787" w:rsidTr="00D94130">
        <w:tc>
          <w:tcPr>
            <w:tcW w:w="9243" w:type="dxa"/>
            <w:gridSpan w:val="4"/>
          </w:tcPr>
          <w:p w:rsidR="007D5787" w:rsidRPr="007E4AE7" w:rsidRDefault="007D5787" w:rsidP="00D94130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09/11/2017 (Opening Balance=803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</w:t>
            </w:r>
          </w:p>
        </w:tc>
      </w:tr>
      <w:tr w:rsidR="007D5787" w:rsidTr="00D94130">
        <w:tc>
          <w:tcPr>
            <w:tcW w:w="752" w:type="dxa"/>
          </w:tcPr>
          <w:p w:rsidR="007D5787" w:rsidRDefault="007D5787" w:rsidP="00D94130">
            <w:r>
              <w:t>44.</w:t>
            </w:r>
          </w:p>
        </w:tc>
        <w:tc>
          <w:tcPr>
            <w:tcW w:w="4676" w:type="dxa"/>
          </w:tcPr>
          <w:p w:rsidR="007D5787" w:rsidRDefault="007D5787" w:rsidP="007D5787">
            <w:r>
              <w:t>The Drugs Inspector, Guntur(U)</w:t>
            </w:r>
          </w:p>
        </w:tc>
        <w:tc>
          <w:tcPr>
            <w:tcW w:w="2130" w:type="dxa"/>
          </w:tcPr>
          <w:p w:rsidR="007D5787" w:rsidRDefault="007D5787" w:rsidP="00D94130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85" w:type="dxa"/>
          </w:tcPr>
          <w:p w:rsidR="007D5787" w:rsidRDefault="007D5787" w:rsidP="00D94130"/>
        </w:tc>
      </w:tr>
      <w:tr w:rsidR="007D5787" w:rsidTr="00D94130">
        <w:tc>
          <w:tcPr>
            <w:tcW w:w="752" w:type="dxa"/>
          </w:tcPr>
          <w:p w:rsidR="007D5787" w:rsidRDefault="007D5787" w:rsidP="00D94130">
            <w:r>
              <w:t>45.</w:t>
            </w:r>
          </w:p>
        </w:tc>
        <w:tc>
          <w:tcPr>
            <w:tcW w:w="4676" w:type="dxa"/>
          </w:tcPr>
          <w:p w:rsidR="007D5787" w:rsidRDefault="007D5787" w:rsidP="00D94130">
            <w:r>
              <w:t>The Director General, Guntur.</w:t>
            </w:r>
          </w:p>
        </w:tc>
        <w:tc>
          <w:tcPr>
            <w:tcW w:w="2130" w:type="dxa"/>
          </w:tcPr>
          <w:p w:rsidR="007D5787" w:rsidRDefault="007D5787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7D5787" w:rsidRDefault="007D5787" w:rsidP="00D94130"/>
        </w:tc>
      </w:tr>
      <w:tr w:rsidR="007D5787" w:rsidTr="00D94130">
        <w:tc>
          <w:tcPr>
            <w:tcW w:w="752" w:type="dxa"/>
          </w:tcPr>
          <w:p w:rsidR="007D5787" w:rsidRDefault="007D5787" w:rsidP="00D94130">
            <w:r>
              <w:t>46.</w:t>
            </w:r>
          </w:p>
        </w:tc>
        <w:tc>
          <w:tcPr>
            <w:tcW w:w="4676" w:type="dxa"/>
          </w:tcPr>
          <w:p w:rsidR="007D5787" w:rsidRDefault="007D5787" w:rsidP="00D94130">
            <w:r>
              <w:t>The DCG, Delhi.</w:t>
            </w:r>
          </w:p>
        </w:tc>
        <w:tc>
          <w:tcPr>
            <w:tcW w:w="2130" w:type="dxa"/>
          </w:tcPr>
          <w:p w:rsidR="007D5787" w:rsidRDefault="007D5787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7D5787" w:rsidRDefault="007D5787" w:rsidP="00D94130"/>
        </w:tc>
      </w:tr>
      <w:tr w:rsidR="007D5787" w:rsidTr="00D94130">
        <w:tc>
          <w:tcPr>
            <w:tcW w:w="752" w:type="dxa"/>
          </w:tcPr>
          <w:p w:rsidR="007D5787" w:rsidRDefault="007D5787" w:rsidP="00D94130"/>
        </w:tc>
        <w:tc>
          <w:tcPr>
            <w:tcW w:w="4676" w:type="dxa"/>
          </w:tcPr>
          <w:p w:rsidR="007D5787" w:rsidRPr="00E0358D" w:rsidRDefault="007D5787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D5787" w:rsidRDefault="007D5787" w:rsidP="00D94130">
            <w:pPr>
              <w:rPr>
                <w:b/>
              </w:rPr>
            </w:pPr>
            <w:r>
              <w:rPr>
                <w:b/>
              </w:rPr>
              <w:t>91/-</w:t>
            </w:r>
          </w:p>
        </w:tc>
        <w:tc>
          <w:tcPr>
            <w:tcW w:w="1685" w:type="dxa"/>
          </w:tcPr>
          <w:p w:rsidR="007D5787" w:rsidRDefault="007D5787" w:rsidP="00D94130"/>
        </w:tc>
      </w:tr>
      <w:tr w:rsidR="007D5787" w:rsidTr="00D94130">
        <w:tc>
          <w:tcPr>
            <w:tcW w:w="752" w:type="dxa"/>
          </w:tcPr>
          <w:p w:rsidR="007D5787" w:rsidRDefault="007D5787" w:rsidP="00D94130"/>
        </w:tc>
        <w:tc>
          <w:tcPr>
            <w:tcW w:w="4676" w:type="dxa"/>
          </w:tcPr>
          <w:p w:rsidR="007D5787" w:rsidRPr="00E0358D" w:rsidRDefault="007D5787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D5787" w:rsidRDefault="007D5787" w:rsidP="00D94130">
            <w:pPr>
              <w:rPr>
                <w:b/>
              </w:rPr>
            </w:pPr>
            <w:r>
              <w:rPr>
                <w:b/>
              </w:rPr>
              <w:t>803-91=712/-</w:t>
            </w:r>
          </w:p>
        </w:tc>
        <w:tc>
          <w:tcPr>
            <w:tcW w:w="1685" w:type="dxa"/>
          </w:tcPr>
          <w:p w:rsidR="007D5787" w:rsidRDefault="007D5787" w:rsidP="00D94130"/>
        </w:tc>
      </w:tr>
      <w:tr w:rsidR="00E76C53" w:rsidTr="00D94130">
        <w:tc>
          <w:tcPr>
            <w:tcW w:w="9243" w:type="dxa"/>
            <w:gridSpan w:val="4"/>
          </w:tcPr>
          <w:p w:rsidR="00E76C53" w:rsidRDefault="00E76C53" w:rsidP="00D94130">
            <w:r w:rsidRPr="00371DF4">
              <w:rPr>
                <w:b/>
              </w:rPr>
              <w:lastRenderedPageBreak/>
              <w:t>Date</w:t>
            </w:r>
            <w:r>
              <w:rPr>
                <w:b/>
              </w:rPr>
              <w:t>: 16/11/2017 (Opening Balance=712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</w:t>
            </w:r>
          </w:p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47.</w:t>
            </w:r>
          </w:p>
        </w:tc>
        <w:tc>
          <w:tcPr>
            <w:tcW w:w="4676" w:type="dxa"/>
          </w:tcPr>
          <w:p w:rsidR="00E76C53" w:rsidRPr="00131DF4" w:rsidRDefault="00E76C53" w:rsidP="00D94130">
            <w:r>
              <w:t>The Drugs Inspector, Kurnool.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48.</w:t>
            </w:r>
          </w:p>
        </w:tc>
        <w:tc>
          <w:tcPr>
            <w:tcW w:w="4676" w:type="dxa"/>
          </w:tcPr>
          <w:p w:rsidR="00E76C53" w:rsidRDefault="00E76C53" w:rsidP="00D94130">
            <w:r>
              <w:t>The Drugs Inspector, Kakinada.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49.</w:t>
            </w:r>
          </w:p>
        </w:tc>
        <w:tc>
          <w:tcPr>
            <w:tcW w:w="4676" w:type="dxa"/>
          </w:tcPr>
          <w:p w:rsidR="00E76C53" w:rsidRDefault="00E76C53" w:rsidP="00D94130">
            <w:r>
              <w:t>The Drugs Inspector, Srikakulam.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50.</w:t>
            </w:r>
          </w:p>
        </w:tc>
        <w:tc>
          <w:tcPr>
            <w:tcW w:w="4676" w:type="dxa"/>
          </w:tcPr>
          <w:p w:rsidR="00E76C53" w:rsidRDefault="00E76C53" w:rsidP="00E76C53">
            <w:r>
              <w:t>The Drugs Inspector, Narsipatnam.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51.</w:t>
            </w:r>
          </w:p>
        </w:tc>
        <w:tc>
          <w:tcPr>
            <w:tcW w:w="4676" w:type="dxa"/>
          </w:tcPr>
          <w:p w:rsidR="00E76C53" w:rsidRDefault="00E76C53" w:rsidP="00D94130">
            <w:r>
              <w:t>The Director General, Guntur.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>
            <w:r>
              <w:t>52.</w:t>
            </w:r>
          </w:p>
        </w:tc>
        <w:tc>
          <w:tcPr>
            <w:tcW w:w="4676" w:type="dxa"/>
          </w:tcPr>
          <w:p w:rsidR="00E76C53" w:rsidRDefault="00E76C53" w:rsidP="00D94130">
            <w:r>
              <w:t>The DCG, Delhi.</w:t>
            </w:r>
          </w:p>
        </w:tc>
        <w:tc>
          <w:tcPr>
            <w:tcW w:w="2130" w:type="dxa"/>
          </w:tcPr>
          <w:p w:rsidR="00E76C53" w:rsidRDefault="00E76C53" w:rsidP="00D9413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61BDB" w:rsidTr="00D94130">
        <w:tc>
          <w:tcPr>
            <w:tcW w:w="752" w:type="dxa"/>
          </w:tcPr>
          <w:p w:rsidR="00E61BDB" w:rsidRDefault="00E61BDB" w:rsidP="00D94130">
            <w:r>
              <w:t>53.</w:t>
            </w:r>
          </w:p>
        </w:tc>
        <w:tc>
          <w:tcPr>
            <w:tcW w:w="4676" w:type="dxa"/>
          </w:tcPr>
          <w:p w:rsidR="00E61BDB" w:rsidRPr="00E61BDB" w:rsidRDefault="00E61BDB" w:rsidP="00E61BDB">
            <w:r w:rsidRPr="00E61BDB">
              <w:t xml:space="preserve">The Drugs Inspector, </w:t>
            </w:r>
            <w:r>
              <w:t>Bhimavaram.</w:t>
            </w:r>
          </w:p>
        </w:tc>
        <w:tc>
          <w:tcPr>
            <w:tcW w:w="2130" w:type="dxa"/>
          </w:tcPr>
          <w:p w:rsidR="00E61BDB" w:rsidRDefault="00E61BDB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61BDB" w:rsidRDefault="00E61BDB" w:rsidP="00D94130"/>
        </w:tc>
      </w:tr>
      <w:tr w:rsidR="00E61BDB" w:rsidTr="00D94130">
        <w:tc>
          <w:tcPr>
            <w:tcW w:w="752" w:type="dxa"/>
          </w:tcPr>
          <w:p w:rsidR="00E61BDB" w:rsidRDefault="00E61BDB" w:rsidP="00D94130">
            <w:r>
              <w:t>54.</w:t>
            </w:r>
          </w:p>
        </w:tc>
        <w:tc>
          <w:tcPr>
            <w:tcW w:w="4676" w:type="dxa"/>
          </w:tcPr>
          <w:p w:rsidR="00E61BDB" w:rsidRPr="00E61BDB" w:rsidRDefault="00E61BDB" w:rsidP="00D94130">
            <w:r w:rsidRPr="00E61BDB">
              <w:t>The Director General, Guntur.</w:t>
            </w:r>
          </w:p>
        </w:tc>
        <w:tc>
          <w:tcPr>
            <w:tcW w:w="2130" w:type="dxa"/>
          </w:tcPr>
          <w:p w:rsidR="00E61BDB" w:rsidRDefault="00E61BDB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61BDB" w:rsidRDefault="00E61BDB" w:rsidP="00D94130"/>
        </w:tc>
      </w:tr>
      <w:tr w:rsidR="00E61BDB" w:rsidTr="00D94130">
        <w:tc>
          <w:tcPr>
            <w:tcW w:w="752" w:type="dxa"/>
          </w:tcPr>
          <w:p w:rsidR="00E61BDB" w:rsidRDefault="00E61BDB" w:rsidP="00D94130">
            <w:r>
              <w:t>55.</w:t>
            </w:r>
          </w:p>
        </w:tc>
        <w:tc>
          <w:tcPr>
            <w:tcW w:w="4676" w:type="dxa"/>
          </w:tcPr>
          <w:p w:rsidR="00E61BDB" w:rsidRPr="00E61BDB" w:rsidRDefault="00E61BDB" w:rsidP="00D94130">
            <w:r w:rsidRPr="00E61BDB">
              <w:t>The DCG, Delhi.</w:t>
            </w:r>
          </w:p>
        </w:tc>
        <w:tc>
          <w:tcPr>
            <w:tcW w:w="2130" w:type="dxa"/>
          </w:tcPr>
          <w:p w:rsidR="00E61BDB" w:rsidRDefault="00E61BDB" w:rsidP="00D9413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61BDB" w:rsidRDefault="00E61BDB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/>
        </w:tc>
        <w:tc>
          <w:tcPr>
            <w:tcW w:w="4676" w:type="dxa"/>
          </w:tcPr>
          <w:p w:rsidR="00E76C53" w:rsidRPr="00E0358D" w:rsidRDefault="00E76C53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E76C53" w:rsidRDefault="00E61BDB" w:rsidP="00D94130">
            <w:pPr>
              <w:rPr>
                <w:b/>
              </w:rPr>
            </w:pPr>
            <w:r>
              <w:rPr>
                <w:b/>
              </w:rPr>
              <w:t>261</w:t>
            </w:r>
            <w:r w:rsidR="00E76C53">
              <w:rPr>
                <w:b/>
              </w:rPr>
              <w:t>/-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E76C53" w:rsidTr="00D94130">
        <w:tc>
          <w:tcPr>
            <w:tcW w:w="752" w:type="dxa"/>
          </w:tcPr>
          <w:p w:rsidR="00E76C53" w:rsidRDefault="00E76C53" w:rsidP="00D94130"/>
        </w:tc>
        <w:tc>
          <w:tcPr>
            <w:tcW w:w="4676" w:type="dxa"/>
          </w:tcPr>
          <w:p w:rsidR="00E76C53" w:rsidRPr="00E0358D" w:rsidRDefault="00E76C53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E76C53" w:rsidRDefault="00E61BDB" w:rsidP="00E61BDB">
            <w:pPr>
              <w:rPr>
                <w:b/>
              </w:rPr>
            </w:pPr>
            <w:r>
              <w:rPr>
                <w:b/>
              </w:rPr>
              <w:t>712-261</w:t>
            </w:r>
            <w:r w:rsidR="00E76C53">
              <w:rPr>
                <w:b/>
              </w:rPr>
              <w:t>=</w:t>
            </w:r>
            <w:r>
              <w:rPr>
                <w:b/>
              </w:rPr>
              <w:t>451/-</w:t>
            </w:r>
          </w:p>
        </w:tc>
        <w:tc>
          <w:tcPr>
            <w:tcW w:w="1685" w:type="dxa"/>
          </w:tcPr>
          <w:p w:rsidR="00E76C53" w:rsidRDefault="00E76C53" w:rsidP="00D94130"/>
        </w:tc>
      </w:tr>
      <w:tr w:rsidR="006455DD" w:rsidTr="00D94130">
        <w:tc>
          <w:tcPr>
            <w:tcW w:w="9243" w:type="dxa"/>
            <w:gridSpan w:val="4"/>
          </w:tcPr>
          <w:p w:rsidR="006455DD" w:rsidRPr="00371DF4" w:rsidRDefault="006455DD" w:rsidP="006455DD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20/11/2017 (Opening Balance=1000+451=1451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(PA=17000/-) [issued 1000/- on18/11/17] </w:t>
            </w:r>
          </w:p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56.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Chittoor.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57.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58.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59.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Eluru.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60.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Jaggaiahpet.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61.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62.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Srikakulam.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</w:t>
            </w:r>
            <w:r w:rsidR="00EE4AD0">
              <w:t>3.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Tadipatri.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64.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Narsipatnam.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65.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Palakonda.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66.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67.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>
            <w:r>
              <w:t>68.</w:t>
            </w:r>
          </w:p>
        </w:tc>
        <w:tc>
          <w:tcPr>
            <w:tcW w:w="4676" w:type="dxa"/>
          </w:tcPr>
          <w:p w:rsidR="00EE4AD0" w:rsidRDefault="00EE4AD0" w:rsidP="00D94130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EE4AD0" w:rsidRDefault="00EE4AD0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69.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Vizianagaram.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70.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71.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72.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73.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Nandyal.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>
            <w:r>
              <w:t>74.</w:t>
            </w:r>
          </w:p>
        </w:tc>
        <w:tc>
          <w:tcPr>
            <w:tcW w:w="4676" w:type="dxa"/>
          </w:tcPr>
          <w:p w:rsidR="00EE4AD0" w:rsidRDefault="00EE4AD0" w:rsidP="006455DD">
            <w:r>
              <w:t>The Drugs Inspector, Kurnool.</w:t>
            </w:r>
          </w:p>
        </w:tc>
        <w:tc>
          <w:tcPr>
            <w:tcW w:w="2130" w:type="dxa"/>
          </w:tcPr>
          <w:p w:rsidR="00EE4AD0" w:rsidRDefault="00EE4AD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75.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76.</w:t>
            </w:r>
          </w:p>
        </w:tc>
        <w:tc>
          <w:tcPr>
            <w:tcW w:w="4676" w:type="dxa"/>
          </w:tcPr>
          <w:p w:rsidR="006455DD" w:rsidRDefault="006455DD" w:rsidP="006455DD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6455DD" w:rsidRDefault="006455DD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77.</w:t>
            </w:r>
          </w:p>
        </w:tc>
        <w:tc>
          <w:tcPr>
            <w:tcW w:w="4676" w:type="dxa"/>
          </w:tcPr>
          <w:p w:rsidR="006455DD" w:rsidRDefault="006455DD" w:rsidP="00EE4AD0">
            <w:pPr>
              <w:rPr>
                <w:b/>
              </w:rPr>
            </w:pPr>
            <w:r>
              <w:t xml:space="preserve">The Drugs Inspector, </w:t>
            </w:r>
            <w:r w:rsidR="00EE4AD0">
              <w:t>Kadapa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78.</w:t>
            </w:r>
          </w:p>
        </w:tc>
        <w:tc>
          <w:tcPr>
            <w:tcW w:w="4676" w:type="dxa"/>
          </w:tcPr>
          <w:p w:rsidR="006455DD" w:rsidRDefault="006455DD" w:rsidP="00EE4AD0">
            <w:pPr>
              <w:rPr>
                <w:b/>
              </w:rPr>
            </w:pPr>
            <w:r>
              <w:t>The Drugs Inspector,</w:t>
            </w:r>
            <w:r w:rsidR="00EE4AD0">
              <w:t xml:space="preserve"> Ananthapuram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79.</w:t>
            </w:r>
          </w:p>
        </w:tc>
        <w:tc>
          <w:tcPr>
            <w:tcW w:w="4676" w:type="dxa"/>
          </w:tcPr>
          <w:p w:rsidR="006455DD" w:rsidRDefault="006455DD" w:rsidP="00EE4AD0">
            <w:r>
              <w:t xml:space="preserve">The Drugs Inspector, </w:t>
            </w:r>
            <w:r w:rsidR="00EE4AD0">
              <w:t>Tirupathi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80.</w:t>
            </w:r>
          </w:p>
        </w:tc>
        <w:tc>
          <w:tcPr>
            <w:tcW w:w="4676" w:type="dxa"/>
          </w:tcPr>
          <w:p w:rsidR="006455DD" w:rsidRDefault="006455DD" w:rsidP="00EE4AD0">
            <w:r>
              <w:t>The Drugs Inspector,</w:t>
            </w:r>
            <w:r w:rsidR="00EE4AD0">
              <w:t xml:space="preserve"> Ongole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81.</w:t>
            </w:r>
          </w:p>
        </w:tc>
        <w:tc>
          <w:tcPr>
            <w:tcW w:w="4676" w:type="dxa"/>
          </w:tcPr>
          <w:p w:rsidR="006455DD" w:rsidRDefault="006455DD" w:rsidP="00EE4AD0">
            <w:r>
              <w:t>The Drugs Inspector,</w:t>
            </w:r>
            <w:r w:rsidR="00EE4AD0">
              <w:t xml:space="preserve"> Tekkali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82.</w:t>
            </w:r>
          </w:p>
        </w:tc>
        <w:tc>
          <w:tcPr>
            <w:tcW w:w="4676" w:type="dxa"/>
          </w:tcPr>
          <w:p w:rsidR="006455DD" w:rsidRDefault="006455DD" w:rsidP="00EE4AD0">
            <w:r>
              <w:t>The Drugs Inspector,</w:t>
            </w:r>
            <w:r w:rsidR="00EE4AD0">
              <w:t xml:space="preserve"> Madanapalle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83.</w:t>
            </w:r>
          </w:p>
        </w:tc>
        <w:tc>
          <w:tcPr>
            <w:tcW w:w="4676" w:type="dxa"/>
          </w:tcPr>
          <w:p w:rsidR="006455DD" w:rsidRDefault="006455DD" w:rsidP="00EE4AD0">
            <w:r>
              <w:t>The Drugs Inspector,</w:t>
            </w:r>
            <w:r w:rsidR="00EE4AD0">
              <w:t xml:space="preserve"> Gajuwaka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84.</w:t>
            </w:r>
          </w:p>
        </w:tc>
        <w:tc>
          <w:tcPr>
            <w:tcW w:w="4676" w:type="dxa"/>
          </w:tcPr>
          <w:p w:rsidR="006455DD" w:rsidRDefault="00EE4AD0" w:rsidP="00D94130">
            <w:r>
              <w:t>The Drugs Inspector, Amalapuram</w:t>
            </w:r>
            <w:r w:rsidR="006455DD"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85.</w:t>
            </w:r>
          </w:p>
        </w:tc>
        <w:tc>
          <w:tcPr>
            <w:tcW w:w="4676" w:type="dxa"/>
          </w:tcPr>
          <w:p w:rsidR="006455DD" w:rsidRDefault="00EE4AD0" w:rsidP="00D94130">
            <w:r>
              <w:t>The Drugs Inspector, Narsaraopet</w:t>
            </w:r>
            <w:r w:rsidR="006455DD"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86.</w:t>
            </w:r>
          </w:p>
        </w:tc>
        <w:tc>
          <w:tcPr>
            <w:tcW w:w="4676" w:type="dxa"/>
          </w:tcPr>
          <w:p w:rsidR="006455DD" w:rsidRDefault="006455DD" w:rsidP="00EE4AD0">
            <w:r>
              <w:t>The Drugs Inspector,</w:t>
            </w:r>
            <w:r w:rsidR="00EE4AD0">
              <w:t xml:space="preserve"> Srikakulam</w:t>
            </w:r>
            <w:r>
              <w:t>.</w:t>
            </w:r>
          </w:p>
        </w:tc>
        <w:tc>
          <w:tcPr>
            <w:tcW w:w="2130" w:type="dxa"/>
          </w:tcPr>
          <w:p w:rsidR="006455DD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>
            <w:r>
              <w:t>87.</w:t>
            </w:r>
          </w:p>
        </w:tc>
        <w:tc>
          <w:tcPr>
            <w:tcW w:w="4676" w:type="dxa"/>
          </w:tcPr>
          <w:p w:rsidR="00EE4AD0" w:rsidRPr="00E61BDB" w:rsidRDefault="00EE4AD0" w:rsidP="00D94130">
            <w:r w:rsidRPr="00E61BDB">
              <w:t>The Director General, Guntur.</w:t>
            </w:r>
          </w:p>
        </w:tc>
        <w:tc>
          <w:tcPr>
            <w:tcW w:w="2130" w:type="dxa"/>
          </w:tcPr>
          <w:p w:rsidR="00EE4AD0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>
            <w:r>
              <w:t>88.</w:t>
            </w:r>
          </w:p>
        </w:tc>
        <w:tc>
          <w:tcPr>
            <w:tcW w:w="4676" w:type="dxa"/>
          </w:tcPr>
          <w:p w:rsidR="00EE4AD0" w:rsidRPr="00E61BDB" w:rsidRDefault="00EE4AD0" w:rsidP="00D94130">
            <w:r w:rsidRPr="00E61BDB">
              <w:t>The DCG, Delhi.</w:t>
            </w:r>
          </w:p>
        </w:tc>
        <w:tc>
          <w:tcPr>
            <w:tcW w:w="2130" w:type="dxa"/>
          </w:tcPr>
          <w:p w:rsidR="00EE4AD0" w:rsidRDefault="00EE4AD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/>
        </w:tc>
        <w:tc>
          <w:tcPr>
            <w:tcW w:w="4676" w:type="dxa"/>
          </w:tcPr>
          <w:p w:rsidR="00EE4AD0" w:rsidRPr="00E0358D" w:rsidRDefault="00EE4AD0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EE4AD0" w:rsidRDefault="00CD463E" w:rsidP="00D94130">
            <w:pPr>
              <w:rPr>
                <w:b/>
              </w:rPr>
            </w:pPr>
            <w:r>
              <w:rPr>
                <w:b/>
              </w:rPr>
              <w:t>94</w:t>
            </w:r>
            <w:r w:rsidR="00EE4AD0">
              <w:rPr>
                <w:b/>
              </w:rPr>
              <w:t>5/-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EE4AD0" w:rsidTr="00D94130">
        <w:tc>
          <w:tcPr>
            <w:tcW w:w="752" w:type="dxa"/>
          </w:tcPr>
          <w:p w:rsidR="00EE4AD0" w:rsidRDefault="00EE4AD0" w:rsidP="00D94130"/>
        </w:tc>
        <w:tc>
          <w:tcPr>
            <w:tcW w:w="4676" w:type="dxa"/>
          </w:tcPr>
          <w:p w:rsidR="00EE4AD0" w:rsidRPr="00E0358D" w:rsidRDefault="00EE4AD0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EE4AD0" w:rsidRDefault="00CD463E" w:rsidP="00CD463E">
            <w:pPr>
              <w:rPr>
                <w:b/>
              </w:rPr>
            </w:pPr>
            <w:r>
              <w:rPr>
                <w:b/>
              </w:rPr>
              <w:t>1451-945</w:t>
            </w:r>
            <w:r w:rsidR="00EE4AD0">
              <w:rPr>
                <w:b/>
              </w:rPr>
              <w:t>=</w:t>
            </w:r>
            <w:r>
              <w:rPr>
                <w:b/>
              </w:rPr>
              <w:t>506/-</w:t>
            </w:r>
          </w:p>
        </w:tc>
        <w:tc>
          <w:tcPr>
            <w:tcW w:w="1685" w:type="dxa"/>
          </w:tcPr>
          <w:p w:rsidR="00EE4AD0" w:rsidRDefault="00EE4AD0" w:rsidP="00D94130"/>
        </w:tc>
      </w:tr>
      <w:tr w:rsidR="00CD463E" w:rsidTr="00D94130">
        <w:tc>
          <w:tcPr>
            <w:tcW w:w="9243" w:type="dxa"/>
            <w:gridSpan w:val="4"/>
          </w:tcPr>
          <w:p w:rsidR="00CD463E" w:rsidRDefault="00CD463E" w:rsidP="00CD463E">
            <w:r w:rsidRPr="00371DF4">
              <w:rPr>
                <w:b/>
              </w:rPr>
              <w:t>Date</w:t>
            </w:r>
            <w:r>
              <w:rPr>
                <w:b/>
              </w:rPr>
              <w:t>: 23/11/2017 (Opening Balance=506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(PA=17000/-)</w:t>
            </w:r>
          </w:p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t>89.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CD463E">
              <w:t>Gudur.</w:t>
            </w:r>
          </w:p>
        </w:tc>
        <w:tc>
          <w:tcPr>
            <w:tcW w:w="2130" w:type="dxa"/>
          </w:tcPr>
          <w:p w:rsidR="006455DD" w:rsidRDefault="00CD463E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t>90.</w:t>
            </w:r>
          </w:p>
        </w:tc>
        <w:tc>
          <w:tcPr>
            <w:tcW w:w="4676" w:type="dxa"/>
          </w:tcPr>
          <w:p w:rsidR="006455DD" w:rsidRDefault="00CD463E" w:rsidP="00D94130">
            <w:pPr>
              <w:rPr>
                <w:b/>
              </w:rPr>
            </w:pPr>
            <w:r>
              <w:t>The Drugs Inspector, Rajahmundry</w:t>
            </w:r>
            <w:r w:rsidR="006455DD">
              <w:t>.</w:t>
            </w:r>
          </w:p>
        </w:tc>
        <w:tc>
          <w:tcPr>
            <w:tcW w:w="2130" w:type="dxa"/>
          </w:tcPr>
          <w:p w:rsidR="006455DD" w:rsidRDefault="00CD463E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CD463E" w:rsidTr="00D94130">
        <w:tc>
          <w:tcPr>
            <w:tcW w:w="752" w:type="dxa"/>
          </w:tcPr>
          <w:p w:rsidR="00CD463E" w:rsidRDefault="00CD463E" w:rsidP="00D94130">
            <w:r>
              <w:t>91.</w:t>
            </w:r>
          </w:p>
        </w:tc>
        <w:tc>
          <w:tcPr>
            <w:tcW w:w="4676" w:type="dxa"/>
          </w:tcPr>
          <w:p w:rsidR="00CD463E" w:rsidRPr="00E61BDB" w:rsidRDefault="00CD463E" w:rsidP="00D94130">
            <w:r w:rsidRPr="00E61BDB">
              <w:t>The Director General, Guntur.</w:t>
            </w:r>
          </w:p>
        </w:tc>
        <w:tc>
          <w:tcPr>
            <w:tcW w:w="2130" w:type="dxa"/>
          </w:tcPr>
          <w:p w:rsidR="00CD463E" w:rsidRDefault="00CD463E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CD463E" w:rsidRDefault="00CD463E" w:rsidP="00D94130"/>
        </w:tc>
      </w:tr>
      <w:tr w:rsidR="00CD463E" w:rsidTr="00D94130">
        <w:tc>
          <w:tcPr>
            <w:tcW w:w="752" w:type="dxa"/>
          </w:tcPr>
          <w:p w:rsidR="00CD463E" w:rsidRDefault="00CD463E" w:rsidP="00D94130">
            <w:r>
              <w:t>92.</w:t>
            </w:r>
          </w:p>
        </w:tc>
        <w:tc>
          <w:tcPr>
            <w:tcW w:w="4676" w:type="dxa"/>
          </w:tcPr>
          <w:p w:rsidR="00CD463E" w:rsidRPr="00E61BDB" w:rsidRDefault="00CD463E" w:rsidP="00D94130">
            <w:r w:rsidRPr="00E61BDB">
              <w:t>The DCG, Delhi.</w:t>
            </w:r>
          </w:p>
        </w:tc>
        <w:tc>
          <w:tcPr>
            <w:tcW w:w="2130" w:type="dxa"/>
          </w:tcPr>
          <w:p w:rsidR="00CD463E" w:rsidRDefault="00CD463E" w:rsidP="00D9413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CD463E" w:rsidRDefault="00CD463E" w:rsidP="00D94130"/>
        </w:tc>
      </w:tr>
      <w:tr w:rsidR="00CD463E" w:rsidTr="00D94130">
        <w:tc>
          <w:tcPr>
            <w:tcW w:w="752" w:type="dxa"/>
          </w:tcPr>
          <w:p w:rsidR="00CD463E" w:rsidRDefault="00CD463E" w:rsidP="00D94130"/>
        </w:tc>
        <w:tc>
          <w:tcPr>
            <w:tcW w:w="4676" w:type="dxa"/>
          </w:tcPr>
          <w:p w:rsidR="00CD463E" w:rsidRPr="00E0358D" w:rsidRDefault="00CD463E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CD463E" w:rsidRDefault="00CD463E" w:rsidP="00D94130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CD463E" w:rsidRDefault="00CD463E" w:rsidP="00D94130"/>
        </w:tc>
      </w:tr>
      <w:tr w:rsidR="00CD463E" w:rsidTr="00D94130">
        <w:tc>
          <w:tcPr>
            <w:tcW w:w="752" w:type="dxa"/>
          </w:tcPr>
          <w:p w:rsidR="00CD463E" w:rsidRDefault="00CD463E" w:rsidP="00D94130"/>
        </w:tc>
        <w:tc>
          <w:tcPr>
            <w:tcW w:w="4676" w:type="dxa"/>
          </w:tcPr>
          <w:p w:rsidR="00CD463E" w:rsidRPr="00E0358D" w:rsidRDefault="00CD463E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CD463E" w:rsidRDefault="00CD463E" w:rsidP="00D94130">
            <w:pPr>
              <w:rPr>
                <w:b/>
              </w:rPr>
            </w:pPr>
            <w:r>
              <w:rPr>
                <w:b/>
              </w:rPr>
              <w:t>506-120=386/-</w:t>
            </w:r>
          </w:p>
        </w:tc>
        <w:tc>
          <w:tcPr>
            <w:tcW w:w="1685" w:type="dxa"/>
          </w:tcPr>
          <w:p w:rsidR="00CD463E" w:rsidRDefault="00CD463E" w:rsidP="00D94130"/>
        </w:tc>
      </w:tr>
      <w:tr w:rsidR="00F107FD" w:rsidTr="00D94130">
        <w:tc>
          <w:tcPr>
            <w:tcW w:w="9243" w:type="dxa"/>
            <w:gridSpan w:val="4"/>
          </w:tcPr>
          <w:p w:rsidR="00F107FD" w:rsidRPr="00371DF4" w:rsidRDefault="00F107FD" w:rsidP="00F107FD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20/11/2017 (Opening Balance=1000+386=1386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(PA=16000/-) [issued 1000/- on29/11/17] </w:t>
            </w:r>
          </w:p>
          <w:p w:rsidR="00F107FD" w:rsidRDefault="00F107FD" w:rsidP="00D94130"/>
        </w:tc>
      </w:tr>
      <w:tr w:rsidR="006455DD" w:rsidTr="00D94130">
        <w:tc>
          <w:tcPr>
            <w:tcW w:w="752" w:type="dxa"/>
          </w:tcPr>
          <w:p w:rsidR="006455DD" w:rsidRPr="00D94130" w:rsidRDefault="00D94130" w:rsidP="00CD463E">
            <w:r>
              <w:t>93.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Kurnool.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9</w:t>
            </w:r>
            <w:r w:rsidR="00CD463E">
              <w:t>4.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Gajuwaka.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t>95</w:t>
            </w:r>
            <w:r w:rsidR="006455DD">
              <w:t>.</w:t>
            </w:r>
          </w:p>
        </w:tc>
        <w:tc>
          <w:tcPr>
            <w:tcW w:w="4676" w:type="dxa"/>
          </w:tcPr>
          <w:p w:rsidR="006455DD" w:rsidRDefault="00D94130" w:rsidP="00D94130">
            <w:pPr>
              <w:rPr>
                <w:b/>
              </w:rPr>
            </w:pPr>
            <w:r>
              <w:t>The Drugs Inspector, Rajahmundry</w:t>
            </w:r>
            <w:r w:rsidR="006455DD">
              <w:t>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t>96</w:t>
            </w:r>
            <w:r w:rsidR="006455DD">
              <w:t>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</w:t>
            </w:r>
            <w:r w:rsidR="00D94130">
              <w:t xml:space="preserve"> Visakhapatnam</w:t>
            </w:r>
            <w:r>
              <w:t>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lastRenderedPageBreak/>
              <w:t>97</w:t>
            </w:r>
            <w:r w:rsidR="006455DD">
              <w:t>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>The Drugs Inspector, A</w:t>
            </w:r>
            <w:r w:rsidR="00D94130">
              <w:t>malapuram.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CD463E" w:rsidP="00D94130">
            <w:r>
              <w:t>98</w:t>
            </w:r>
            <w:r w:rsidR="006455DD">
              <w:t>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Madanapalle.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104.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Chittoor.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105.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Jangareddygudem.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106.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Tadipatri.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107.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Ananthapuramu.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108.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Hindupur.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109.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Kovvur.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110.</w:t>
            </w:r>
          </w:p>
        </w:tc>
        <w:tc>
          <w:tcPr>
            <w:tcW w:w="4676" w:type="dxa"/>
          </w:tcPr>
          <w:p w:rsidR="006455DD" w:rsidRDefault="006455DD" w:rsidP="00D94130">
            <w:pPr>
              <w:rPr>
                <w:b/>
              </w:rPr>
            </w:pPr>
            <w:r>
              <w:t xml:space="preserve">The Drugs Inspector, </w:t>
            </w:r>
            <w:r w:rsidR="00D94130">
              <w:t>Tirupati.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111.</w:t>
            </w:r>
          </w:p>
        </w:tc>
        <w:tc>
          <w:tcPr>
            <w:tcW w:w="4676" w:type="dxa"/>
          </w:tcPr>
          <w:p w:rsidR="006455DD" w:rsidRDefault="006455DD" w:rsidP="00D94130">
            <w:r>
              <w:t xml:space="preserve">The Drugs Inspector, </w:t>
            </w:r>
            <w:r w:rsidR="00D94130">
              <w:t>Bhimavaram</w:t>
            </w:r>
            <w:r>
              <w:t>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112.</w:t>
            </w:r>
          </w:p>
        </w:tc>
        <w:tc>
          <w:tcPr>
            <w:tcW w:w="4676" w:type="dxa"/>
          </w:tcPr>
          <w:p w:rsidR="006455DD" w:rsidRDefault="006455DD" w:rsidP="00D94130">
            <w:r>
              <w:t xml:space="preserve">The Drugs Inspector, </w:t>
            </w:r>
            <w:r w:rsidR="00D94130">
              <w:t>Anakapalli.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6455DD" w:rsidTr="00D94130">
        <w:tc>
          <w:tcPr>
            <w:tcW w:w="752" w:type="dxa"/>
          </w:tcPr>
          <w:p w:rsidR="006455DD" w:rsidRDefault="006455DD" w:rsidP="00D94130">
            <w:r>
              <w:t>113.</w:t>
            </w:r>
          </w:p>
        </w:tc>
        <w:tc>
          <w:tcPr>
            <w:tcW w:w="4676" w:type="dxa"/>
          </w:tcPr>
          <w:p w:rsidR="006455DD" w:rsidRDefault="00D94130" w:rsidP="00D94130">
            <w:r>
              <w:t>The Drugs Inspector, Markapur.</w:t>
            </w:r>
          </w:p>
        </w:tc>
        <w:tc>
          <w:tcPr>
            <w:tcW w:w="2130" w:type="dxa"/>
          </w:tcPr>
          <w:p w:rsidR="006455DD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6455DD" w:rsidRDefault="006455DD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114.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Nandyal.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115.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Pulivendula.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116.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Kadapa.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117.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Nellore.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118.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Gudur.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119.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Narsaraopet.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120.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Kakinada.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121.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Tekkali.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122.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Vizianagaram.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123.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Guntur.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124.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Palakonda.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125.</w:t>
            </w:r>
          </w:p>
        </w:tc>
        <w:tc>
          <w:tcPr>
            <w:tcW w:w="4676" w:type="dxa"/>
          </w:tcPr>
          <w:p w:rsidR="00D94130" w:rsidRPr="00D94130" w:rsidRDefault="00D94130" w:rsidP="00D94130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>
            <w:r>
              <w:t>126.</w:t>
            </w:r>
          </w:p>
        </w:tc>
        <w:tc>
          <w:tcPr>
            <w:tcW w:w="4676" w:type="dxa"/>
          </w:tcPr>
          <w:p w:rsidR="00D94130" w:rsidRDefault="00D94130" w:rsidP="00D94130">
            <w:r>
              <w:t>The Drugs Inspector, Ongole.</w:t>
            </w:r>
          </w:p>
        </w:tc>
        <w:tc>
          <w:tcPr>
            <w:tcW w:w="2130" w:type="dxa"/>
          </w:tcPr>
          <w:p w:rsidR="00D94130" w:rsidRDefault="00D94130" w:rsidP="00E61BD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/>
        </w:tc>
        <w:tc>
          <w:tcPr>
            <w:tcW w:w="4676" w:type="dxa"/>
          </w:tcPr>
          <w:p w:rsidR="00D94130" w:rsidRPr="00E0358D" w:rsidRDefault="00D94130" w:rsidP="00D9413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94130" w:rsidRDefault="0064169D" w:rsidP="00D94130">
            <w:pPr>
              <w:rPr>
                <w:b/>
              </w:rPr>
            </w:pPr>
            <w:r>
              <w:rPr>
                <w:b/>
              </w:rPr>
              <w:t>891</w:t>
            </w:r>
            <w:r w:rsidR="00D94130">
              <w:rPr>
                <w:b/>
              </w:rPr>
              <w:t>/-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D94130" w:rsidTr="00D94130">
        <w:tc>
          <w:tcPr>
            <w:tcW w:w="752" w:type="dxa"/>
          </w:tcPr>
          <w:p w:rsidR="00D94130" w:rsidRDefault="00D94130" w:rsidP="00D94130"/>
        </w:tc>
        <w:tc>
          <w:tcPr>
            <w:tcW w:w="4676" w:type="dxa"/>
          </w:tcPr>
          <w:p w:rsidR="00D94130" w:rsidRPr="00E0358D" w:rsidRDefault="00D94130" w:rsidP="00D9413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94130" w:rsidRDefault="0064169D" w:rsidP="0064169D">
            <w:pPr>
              <w:rPr>
                <w:b/>
              </w:rPr>
            </w:pPr>
            <w:r>
              <w:rPr>
                <w:b/>
              </w:rPr>
              <w:t>1386-891</w:t>
            </w:r>
            <w:r w:rsidR="00D94130">
              <w:rPr>
                <w:b/>
              </w:rPr>
              <w:t>=</w:t>
            </w:r>
            <w:r>
              <w:rPr>
                <w:b/>
              </w:rPr>
              <w:t>495/-</w:t>
            </w:r>
          </w:p>
        </w:tc>
        <w:tc>
          <w:tcPr>
            <w:tcW w:w="1685" w:type="dxa"/>
          </w:tcPr>
          <w:p w:rsidR="00D94130" w:rsidRDefault="00D94130" w:rsidP="00D94130"/>
        </w:tc>
      </w:tr>
      <w:tr w:rsidR="00220E19" w:rsidTr="00CB7B6E">
        <w:tc>
          <w:tcPr>
            <w:tcW w:w="9243" w:type="dxa"/>
            <w:gridSpan w:val="4"/>
          </w:tcPr>
          <w:p w:rsidR="00220E19" w:rsidRDefault="00220E19" w:rsidP="00D94130">
            <w:r>
              <w:rPr>
                <w:b/>
              </w:rPr>
              <w:t>Date: 01/12/2017 (Opening Balance=495/-)   (PA=17000/-)</w:t>
            </w:r>
          </w:p>
        </w:tc>
      </w:tr>
      <w:tr w:rsidR="00220E19" w:rsidTr="00D94130">
        <w:tc>
          <w:tcPr>
            <w:tcW w:w="752" w:type="dxa"/>
          </w:tcPr>
          <w:p w:rsidR="00220E19" w:rsidRDefault="00220E19" w:rsidP="00D94130">
            <w:r>
              <w:t>127.</w:t>
            </w:r>
          </w:p>
        </w:tc>
        <w:tc>
          <w:tcPr>
            <w:tcW w:w="4676" w:type="dxa"/>
          </w:tcPr>
          <w:p w:rsidR="00220E19" w:rsidRPr="00E61BDB" w:rsidRDefault="00220E19" w:rsidP="00F57F68">
            <w:r w:rsidRPr="00E61BDB">
              <w:t>The Director General, Guntur.</w:t>
            </w:r>
          </w:p>
        </w:tc>
        <w:tc>
          <w:tcPr>
            <w:tcW w:w="2130" w:type="dxa"/>
          </w:tcPr>
          <w:p w:rsidR="00220E19" w:rsidRDefault="00220E19" w:rsidP="00F57F6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220E19" w:rsidRDefault="00220E19" w:rsidP="00D94130"/>
        </w:tc>
      </w:tr>
      <w:tr w:rsidR="00220E19" w:rsidTr="00D94130">
        <w:tc>
          <w:tcPr>
            <w:tcW w:w="752" w:type="dxa"/>
          </w:tcPr>
          <w:p w:rsidR="00220E19" w:rsidRDefault="00220E19" w:rsidP="00D94130"/>
        </w:tc>
        <w:tc>
          <w:tcPr>
            <w:tcW w:w="4676" w:type="dxa"/>
          </w:tcPr>
          <w:p w:rsidR="00220E19" w:rsidRPr="00E0358D" w:rsidRDefault="00220E19" w:rsidP="00F57F68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220E19" w:rsidRDefault="00220E19" w:rsidP="00F57F68">
            <w:pPr>
              <w:rPr>
                <w:b/>
              </w:rPr>
            </w:pPr>
            <w:r>
              <w:rPr>
                <w:b/>
              </w:rPr>
              <w:t>32/-</w:t>
            </w:r>
          </w:p>
        </w:tc>
        <w:tc>
          <w:tcPr>
            <w:tcW w:w="1685" w:type="dxa"/>
          </w:tcPr>
          <w:p w:rsidR="00220E19" w:rsidRDefault="00220E19" w:rsidP="00D94130"/>
        </w:tc>
      </w:tr>
      <w:tr w:rsidR="00220E19" w:rsidTr="00D94130">
        <w:tc>
          <w:tcPr>
            <w:tcW w:w="752" w:type="dxa"/>
          </w:tcPr>
          <w:p w:rsidR="00220E19" w:rsidRDefault="00220E19" w:rsidP="00D94130"/>
        </w:tc>
        <w:tc>
          <w:tcPr>
            <w:tcW w:w="4676" w:type="dxa"/>
          </w:tcPr>
          <w:p w:rsidR="00220E19" w:rsidRPr="00E0358D" w:rsidRDefault="00220E19" w:rsidP="00F57F68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220E19" w:rsidRDefault="00220E19" w:rsidP="00220E19">
            <w:pPr>
              <w:rPr>
                <w:b/>
              </w:rPr>
            </w:pPr>
            <w:r>
              <w:rPr>
                <w:b/>
              </w:rPr>
              <w:t>495-32=463/-</w:t>
            </w:r>
          </w:p>
        </w:tc>
        <w:tc>
          <w:tcPr>
            <w:tcW w:w="1685" w:type="dxa"/>
          </w:tcPr>
          <w:p w:rsidR="00220E19" w:rsidRDefault="00220E19" w:rsidP="00D94130"/>
        </w:tc>
      </w:tr>
      <w:tr w:rsidR="00220E19" w:rsidTr="00770A63">
        <w:tc>
          <w:tcPr>
            <w:tcW w:w="9243" w:type="dxa"/>
            <w:gridSpan w:val="4"/>
          </w:tcPr>
          <w:p w:rsidR="00220E19" w:rsidRDefault="00DD039A" w:rsidP="00D94130">
            <w:r>
              <w:rPr>
                <w:b/>
              </w:rPr>
              <w:t>Date: 06/12/2017 (Opening Balance=463/-)   (PA=17000/-)</w:t>
            </w:r>
          </w:p>
        </w:tc>
      </w:tr>
      <w:tr w:rsidR="00DD039A" w:rsidTr="00D94130">
        <w:tc>
          <w:tcPr>
            <w:tcW w:w="752" w:type="dxa"/>
          </w:tcPr>
          <w:p w:rsidR="00DD039A" w:rsidRDefault="00DD039A" w:rsidP="00D94130">
            <w:r>
              <w:t>128.</w:t>
            </w:r>
          </w:p>
        </w:tc>
        <w:tc>
          <w:tcPr>
            <w:tcW w:w="4676" w:type="dxa"/>
          </w:tcPr>
          <w:p w:rsidR="00DD039A" w:rsidRDefault="00DD039A" w:rsidP="00DD039A">
            <w:pPr>
              <w:rPr>
                <w:b/>
              </w:rPr>
            </w:pPr>
            <w:r>
              <w:t>The Drugs Inspector, Pal</w:t>
            </w:r>
            <w:r w:rsidR="00D30F8B">
              <w:t>a</w:t>
            </w:r>
            <w:r>
              <w:t>konda.</w:t>
            </w:r>
          </w:p>
        </w:tc>
        <w:tc>
          <w:tcPr>
            <w:tcW w:w="2130" w:type="dxa"/>
          </w:tcPr>
          <w:p w:rsidR="00DD039A" w:rsidRDefault="00DD039A" w:rsidP="0064169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DD039A" w:rsidRDefault="00DD039A" w:rsidP="00D94130"/>
        </w:tc>
      </w:tr>
      <w:tr w:rsidR="00DD039A" w:rsidTr="00D94130">
        <w:tc>
          <w:tcPr>
            <w:tcW w:w="752" w:type="dxa"/>
          </w:tcPr>
          <w:p w:rsidR="00DD039A" w:rsidRDefault="00DD039A" w:rsidP="00D94130">
            <w:r>
              <w:t>129.</w:t>
            </w:r>
          </w:p>
        </w:tc>
        <w:tc>
          <w:tcPr>
            <w:tcW w:w="4676" w:type="dxa"/>
          </w:tcPr>
          <w:p w:rsidR="00DD039A" w:rsidRPr="00E61BDB" w:rsidRDefault="00DD039A" w:rsidP="00D94EDA">
            <w:r w:rsidRPr="00E61BDB">
              <w:t>The Director General, Guntur.</w:t>
            </w:r>
          </w:p>
        </w:tc>
        <w:tc>
          <w:tcPr>
            <w:tcW w:w="2130" w:type="dxa"/>
          </w:tcPr>
          <w:p w:rsidR="00DD039A" w:rsidRDefault="00DD039A" w:rsidP="0064169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DD039A" w:rsidRDefault="00DD039A" w:rsidP="00D94130"/>
        </w:tc>
      </w:tr>
      <w:tr w:rsidR="00DD039A" w:rsidTr="00D94130">
        <w:tc>
          <w:tcPr>
            <w:tcW w:w="752" w:type="dxa"/>
          </w:tcPr>
          <w:p w:rsidR="00DD039A" w:rsidRDefault="00DD039A" w:rsidP="00D94130">
            <w:r>
              <w:t>130.</w:t>
            </w:r>
          </w:p>
        </w:tc>
        <w:tc>
          <w:tcPr>
            <w:tcW w:w="4676" w:type="dxa"/>
          </w:tcPr>
          <w:p w:rsidR="00DD039A" w:rsidRPr="00E61BDB" w:rsidRDefault="00DD039A" w:rsidP="00D94EDA">
            <w:r w:rsidRPr="00E61BDB">
              <w:t>The DCG, Delhi.</w:t>
            </w:r>
          </w:p>
        </w:tc>
        <w:tc>
          <w:tcPr>
            <w:tcW w:w="2130" w:type="dxa"/>
          </w:tcPr>
          <w:p w:rsidR="00DD039A" w:rsidRDefault="00DD039A" w:rsidP="0064169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DD039A" w:rsidRDefault="00DD039A" w:rsidP="00D94130"/>
        </w:tc>
      </w:tr>
      <w:tr w:rsidR="00DD039A" w:rsidTr="00D94130">
        <w:tc>
          <w:tcPr>
            <w:tcW w:w="752" w:type="dxa"/>
          </w:tcPr>
          <w:p w:rsidR="00DD039A" w:rsidRDefault="00DD039A" w:rsidP="00D94130"/>
        </w:tc>
        <w:tc>
          <w:tcPr>
            <w:tcW w:w="4676" w:type="dxa"/>
          </w:tcPr>
          <w:p w:rsidR="00DD039A" w:rsidRPr="00E0358D" w:rsidRDefault="00DD039A" w:rsidP="00D94EDA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D039A" w:rsidRDefault="00DD039A" w:rsidP="00D94EDA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DD039A" w:rsidRDefault="00DD039A" w:rsidP="00D94130"/>
        </w:tc>
      </w:tr>
      <w:tr w:rsidR="00DD039A" w:rsidTr="00D94130">
        <w:tc>
          <w:tcPr>
            <w:tcW w:w="752" w:type="dxa"/>
          </w:tcPr>
          <w:p w:rsidR="00DD039A" w:rsidRDefault="00DD039A" w:rsidP="00D94130"/>
        </w:tc>
        <w:tc>
          <w:tcPr>
            <w:tcW w:w="4676" w:type="dxa"/>
          </w:tcPr>
          <w:p w:rsidR="00DD039A" w:rsidRPr="00E0358D" w:rsidRDefault="00DD039A" w:rsidP="00D94EDA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D039A" w:rsidRDefault="00DD039A" w:rsidP="00D94EDA">
            <w:pPr>
              <w:rPr>
                <w:b/>
              </w:rPr>
            </w:pPr>
            <w:r>
              <w:rPr>
                <w:b/>
              </w:rPr>
              <w:t>463-80=383</w:t>
            </w:r>
          </w:p>
        </w:tc>
        <w:tc>
          <w:tcPr>
            <w:tcW w:w="1685" w:type="dxa"/>
          </w:tcPr>
          <w:p w:rsidR="00DD039A" w:rsidRDefault="00DD039A" w:rsidP="00D94130"/>
        </w:tc>
      </w:tr>
      <w:tr w:rsidR="008C0C3F" w:rsidTr="00746AA8">
        <w:tc>
          <w:tcPr>
            <w:tcW w:w="9243" w:type="dxa"/>
            <w:gridSpan w:val="4"/>
          </w:tcPr>
          <w:p w:rsidR="008C0C3F" w:rsidRDefault="008C0C3F" w:rsidP="00D94130">
            <w:r>
              <w:rPr>
                <w:b/>
              </w:rPr>
              <w:t>Date: 07/12/2017 (Opening Balance=383/-)   (PA=17000/-)</w:t>
            </w:r>
          </w:p>
        </w:tc>
      </w:tr>
      <w:tr w:rsidR="008C0C3F" w:rsidTr="00D94130">
        <w:tc>
          <w:tcPr>
            <w:tcW w:w="752" w:type="dxa"/>
          </w:tcPr>
          <w:p w:rsidR="008C0C3F" w:rsidRDefault="008C0C3F" w:rsidP="00D94130">
            <w:r>
              <w:t>131.</w:t>
            </w:r>
          </w:p>
        </w:tc>
        <w:tc>
          <w:tcPr>
            <w:tcW w:w="4676" w:type="dxa"/>
          </w:tcPr>
          <w:p w:rsidR="008C0C3F" w:rsidRDefault="008C0C3F" w:rsidP="008C0C3F">
            <w:pPr>
              <w:rPr>
                <w:b/>
              </w:rPr>
            </w:pPr>
            <w:r>
              <w:t>The Drugs Inspector, Kadapa</w:t>
            </w:r>
            <w:r w:rsidR="007B6EEA">
              <w:t>.</w:t>
            </w:r>
            <w:r>
              <w:t>(Parcel Returned)</w:t>
            </w:r>
          </w:p>
        </w:tc>
        <w:tc>
          <w:tcPr>
            <w:tcW w:w="2130" w:type="dxa"/>
          </w:tcPr>
          <w:p w:rsidR="008C0C3F" w:rsidRDefault="008C0C3F" w:rsidP="00D94EDA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8C0C3F" w:rsidRDefault="008C0C3F" w:rsidP="00D94130"/>
        </w:tc>
      </w:tr>
      <w:tr w:rsidR="008C0C3F" w:rsidTr="00D94130">
        <w:tc>
          <w:tcPr>
            <w:tcW w:w="752" w:type="dxa"/>
          </w:tcPr>
          <w:p w:rsidR="008C0C3F" w:rsidRDefault="008C0C3F" w:rsidP="00D94130"/>
        </w:tc>
        <w:tc>
          <w:tcPr>
            <w:tcW w:w="4676" w:type="dxa"/>
          </w:tcPr>
          <w:p w:rsidR="008C0C3F" w:rsidRPr="00E0358D" w:rsidRDefault="008C0C3F" w:rsidP="006853FA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C0C3F" w:rsidRDefault="008C0C3F" w:rsidP="006853FA">
            <w:pPr>
              <w:rPr>
                <w:b/>
              </w:rPr>
            </w:pPr>
            <w:r>
              <w:rPr>
                <w:b/>
              </w:rPr>
              <w:t>40/-</w:t>
            </w:r>
          </w:p>
        </w:tc>
        <w:tc>
          <w:tcPr>
            <w:tcW w:w="1685" w:type="dxa"/>
          </w:tcPr>
          <w:p w:rsidR="008C0C3F" w:rsidRDefault="008C0C3F" w:rsidP="00D94130"/>
        </w:tc>
      </w:tr>
      <w:tr w:rsidR="008C0C3F" w:rsidTr="00D94130">
        <w:tc>
          <w:tcPr>
            <w:tcW w:w="752" w:type="dxa"/>
          </w:tcPr>
          <w:p w:rsidR="008C0C3F" w:rsidRDefault="008C0C3F" w:rsidP="00D94130"/>
        </w:tc>
        <w:tc>
          <w:tcPr>
            <w:tcW w:w="4676" w:type="dxa"/>
          </w:tcPr>
          <w:p w:rsidR="008C0C3F" w:rsidRPr="00E0358D" w:rsidRDefault="008C0C3F" w:rsidP="006853FA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C0C3F" w:rsidRDefault="008C0C3F" w:rsidP="006853FA">
            <w:pPr>
              <w:rPr>
                <w:b/>
              </w:rPr>
            </w:pPr>
            <w:r>
              <w:rPr>
                <w:b/>
              </w:rPr>
              <w:t>383-40=343</w:t>
            </w:r>
            <w:r w:rsidR="00152254">
              <w:rPr>
                <w:b/>
              </w:rPr>
              <w:t>/-</w:t>
            </w:r>
          </w:p>
        </w:tc>
        <w:tc>
          <w:tcPr>
            <w:tcW w:w="1685" w:type="dxa"/>
          </w:tcPr>
          <w:p w:rsidR="008C0C3F" w:rsidRDefault="008C0C3F" w:rsidP="00D94130"/>
        </w:tc>
      </w:tr>
      <w:tr w:rsidR="0086195F" w:rsidTr="00E80FEE">
        <w:tc>
          <w:tcPr>
            <w:tcW w:w="9243" w:type="dxa"/>
            <w:gridSpan w:val="4"/>
          </w:tcPr>
          <w:p w:rsidR="0086195F" w:rsidRDefault="0086195F" w:rsidP="00D94130">
            <w:r>
              <w:rPr>
                <w:b/>
              </w:rPr>
              <w:t>Date: 13/12/2017 (Opening Balance=343/-)   (PA=17000/-)</w:t>
            </w:r>
          </w:p>
        </w:tc>
      </w:tr>
      <w:tr w:rsidR="0086195F" w:rsidTr="00D94130">
        <w:tc>
          <w:tcPr>
            <w:tcW w:w="752" w:type="dxa"/>
          </w:tcPr>
          <w:p w:rsidR="0086195F" w:rsidRDefault="0086195F" w:rsidP="00D94130">
            <w:r>
              <w:t>132.</w:t>
            </w:r>
          </w:p>
        </w:tc>
        <w:tc>
          <w:tcPr>
            <w:tcW w:w="4676" w:type="dxa"/>
          </w:tcPr>
          <w:p w:rsidR="0086195F" w:rsidRDefault="0086195F" w:rsidP="0086195F">
            <w:pPr>
              <w:rPr>
                <w:b/>
              </w:rPr>
            </w:pPr>
            <w:r>
              <w:t xml:space="preserve">The Drugs Inspector, </w:t>
            </w:r>
            <w:r>
              <w:t>Madanapalli.</w:t>
            </w:r>
          </w:p>
        </w:tc>
        <w:tc>
          <w:tcPr>
            <w:tcW w:w="2130" w:type="dxa"/>
          </w:tcPr>
          <w:p w:rsidR="0086195F" w:rsidRDefault="0086195F" w:rsidP="00CD05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86195F" w:rsidRDefault="0086195F" w:rsidP="00D94130"/>
        </w:tc>
      </w:tr>
      <w:tr w:rsidR="0086195F" w:rsidTr="00D94130">
        <w:tc>
          <w:tcPr>
            <w:tcW w:w="752" w:type="dxa"/>
          </w:tcPr>
          <w:p w:rsidR="0086195F" w:rsidRDefault="0086195F" w:rsidP="00D94130">
            <w:r>
              <w:t>133.</w:t>
            </w:r>
          </w:p>
        </w:tc>
        <w:tc>
          <w:tcPr>
            <w:tcW w:w="4676" w:type="dxa"/>
          </w:tcPr>
          <w:p w:rsidR="0086195F" w:rsidRPr="00E61BDB" w:rsidRDefault="0086195F" w:rsidP="00CD05D2">
            <w:r w:rsidRPr="00E61BDB">
              <w:t>The Director General, Guntur.</w:t>
            </w:r>
          </w:p>
        </w:tc>
        <w:tc>
          <w:tcPr>
            <w:tcW w:w="2130" w:type="dxa"/>
          </w:tcPr>
          <w:p w:rsidR="0086195F" w:rsidRDefault="0086195F" w:rsidP="00CD05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86195F" w:rsidRDefault="0086195F" w:rsidP="00D94130"/>
        </w:tc>
      </w:tr>
      <w:tr w:rsidR="0086195F" w:rsidTr="00D94130">
        <w:tc>
          <w:tcPr>
            <w:tcW w:w="752" w:type="dxa"/>
          </w:tcPr>
          <w:p w:rsidR="0086195F" w:rsidRDefault="0086195F" w:rsidP="00D94130">
            <w:r>
              <w:t>134.</w:t>
            </w:r>
          </w:p>
        </w:tc>
        <w:tc>
          <w:tcPr>
            <w:tcW w:w="4676" w:type="dxa"/>
          </w:tcPr>
          <w:p w:rsidR="0086195F" w:rsidRPr="00E61BDB" w:rsidRDefault="0086195F" w:rsidP="00CD05D2">
            <w:r w:rsidRPr="00E61BDB">
              <w:t>The DCG, Delhi.</w:t>
            </w:r>
          </w:p>
        </w:tc>
        <w:tc>
          <w:tcPr>
            <w:tcW w:w="2130" w:type="dxa"/>
          </w:tcPr>
          <w:p w:rsidR="0086195F" w:rsidRDefault="0086195F" w:rsidP="00CD05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86195F" w:rsidRDefault="0086195F" w:rsidP="00D94130"/>
        </w:tc>
      </w:tr>
      <w:tr w:rsidR="0086195F" w:rsidTr="00D94130">
        <w:tc>
          <w:tcPr>
            <w:tcW w:w="752" w:type="dxa"/>
          </w:tcPr>
          <w:p w:rsidR="0086195F" w:rsidRDefault="0086195F" w:rsidP="00D94130"/>
        </w:tc>
        <w:tc>
          <w:tcPr>
            <w:tcW w:w="4676" w:type="dxa"/>
          </w:tcPr>
          <w:p w:rsidR="0086195F" w:rsidRPr="00E0358D" w:rsidRDefault="0086195F" w:rsidP="00CD05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6195F" w:rsidRDefault="0086195F" w:rsidP="00CD05D2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86195F" w:rsidRDefault="0086195F" w:rsidP="00D94130"/>
        </w:tc>
      </w:tr>
      <w:tr w:rsidR="0086195F" w:rsidTr="00D94130">
        <w:tc>
          <w:tcPr>
            <w:tcW w:w="752" w:type="dxa"/>
          </w:tcPr>
          <w:p w:rsidR="0086195F" w:rsidRDefault="0086195F" w:rsidP="00D94130"/>
        </w:tc>
        <w:tc>
          <w:tcPr>
            <w:tcW w:w="4676" w:type="dxa"/>
          </w:tcPr>
          <w:p w:rsidR="0086195F" w:rsidRPr="00E0358D" w:rsidRDefault="0086195F" w:rsidP="00CD05D2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6195F" w:rsidRDefault="0086195F" w:rsidP="00CD05D2">
            <w:pPr>
              <w:rPr>
                <w:b/>
              </w:rPr>
            </w:pPr>
            <w:r>
              <w:rPr>
                <w:b/>
              </w:rPr>
              <w:t>343-80=26</w:t>
            </w:r>
            <w:r>
              <w:rPr>
                <w:b/>
              </w:rPr>
              <w:t>3</w:t>
            </w:r>
            <w:r>
              <w:rPr>
                <w:b/>
              </w:rPr>
              <w:t>/-</w:t>
            </w:r>
          </w:p>
        </w:tc>
        <w:tc>
          <w:tcPr>
            <w:tcW w:w="1685" w:type="dxa"/>
          </w:tcPr>
          <w:p w:rsidR="0086195F" w:rsidRDefault="0086195F" w:rsidP="00D94130"/>
        </w:tc>
      </w:tr>
    </w:tbl>
    <w:p w:rsidR="00FC2091" w:rsidRDefault="00FC2091" w:rsidP="00FC2091">
      <w:pPr>
        <w:tabs>
          <w:tab w:val="left" w:pos="6936"/>
        </w:tabs>
      </w:pPr>
      <w:r>
        <w:tab/>
      </w:r>
      <w:r>
        <w:tab/>
      </w:r>
    </w:p>
    <w:p w:rsidR="0086173A" w:rsidRDefault="0086173A"/>
    <w:sectPr w:rsidR="0086173A" w:rsidSect="0018740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10"/>
  <w:displayHorizontalDrawingGridEvery w:val="2"/>
  <w:characterSpacingControl w:val="doNotCompress"/>
  <w:compat>
    <w:useFELayout/>
  </w:compat>
  <w:rsids>
    <w:rsidRoot w:val="00FC2091"/>
    <w:rsid w:val="0007421D"/>
    <w:rsid w:val="00082EFB"/>
    <w:rsid w:val="00152254"/>
    <w:rsid w:val="00174D8A"/>
    <w:rsid w:val="0018740D"/>
    <w:rsid w:val="00220E19"/>
    <w:rsid w:val="00230F76"/>
    <w:rsid w:val="00266ED9"/>
    <w:rsid w:val="0034471B"/>
    <w:rsid w:val="00377F7F"/>
    <w:rsid w:val="004E34AD"/>
    <w:rsid w:val="00542739"/>
    <w:rsid w:val="005448BD"/>
    <w:rsid w:val="00603F5C"/>
    <w:rsid w:val="0064169D"/>
    <w:rsid w:val="006455DD"/>
    <w:rsid w:val="007B6EEA"/>
    <w:rsid w:val="007D5787"/>
    <w:rsid w:val="007E4AE7"/>
    <w:rsid w:val="0086173A"/>
    <w:rsid w:val="0086195F"/>
    <w:rsid w:val="00875CD5"/>
    <w:rsid w:val="008C0C3F"/>
    <w:rsid w:val="00913CDD"/>
    <w:rsid w:val="0099360C"/>
    <w:rsid w:val="00A71EB9"/>
    <w:rsid w:val="00B91D8C"/>
    <w:rsid w:val="00C47F58"/>
    <w:rsid w:val="00C72F03"/>
    <w:rsid w:val="00CD463E"/>
    <w:rsid w:val="00D30F8B"/>
    <w:rsid w:val="00D94130"/>
    <w:rsid w:val="00DD039A"/>
    <w:rsid w:val="00E04114"/>
    <w:rsid w:val="00E61BDB"/>
    <w:rsid w:val="00E76C53"/>
    <w:rsid w:val="00EA4A44"/>
    <w:rsid w:val="00ED5B05"/>
    <w:rsid w:val="00EE2354"/>
    <w:rsid w:val="00EE4AD0"/>
    <w:rsid w:val="00EF40BB"/>
    <w:rsid w:val="00F107FD"/>
    <w:rsid w:val="00FC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33</cp:revision>
  <dcterms:created xsi:type="dcterms:W3CDTF">2017-11-08T10:09:00Z</dcterms:created>
  <dcterms:modified xsi:type="dcterms:W3CDTF">2017-12-13T11:03:00Z</dcterms:modified>
</cp:coreProperties>
</file>