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6AC" w:rsidRDefault="00C63D23" w:rsidP="002046A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REPORT NO: 2112</w:t>
      </w:r>
      <w:r w:rsidR="002046AC">
        <w:rPr>
          <w:rFonts w:ascii="Tahoma" w:hAnsi="Tahoma" w:cs="Tahoma"/>
          <w:b/>
        </w:rPr>
        <w:t xml:space="preserve"> /APDCL/2017</w:t>
      </w:r>
    </w:p>
    <w:p w:rsidR="002046AC" w:rsidRPr="005C6892" w:rsidRDefault="002046AC" w:rsidP="002046A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046AC" w:rsidRDefault="002046AC" w:rsidP="002046A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046AC" w:rsidRDefault="002046AC" w:rsidP="002046A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046AC" w:rsidRDefault="002046AC" w:rsidP="002046A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046AC" w:rsidRDefault="002046AC" w:rsidP="002046A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046AC" w:rsidRDefault="002046AC" w:rsidP="002046A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046AC" w:rsidRDefault="002046AC" w:rsidP="002046A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2046AC" w:rsidTr="00521916">
        <w:trPr>
          <w:trHeight w:val="528"/>
        </w:trPr>
        <w:tc>
          <w:tcPr>
            <w:tcW w:w="196" w:type="pct"/>
            <w:hideMark/>
          </w:tcPr>
          <w:p w:rsidR="002046AC" w:rsidRDefault="002046AC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2046AC" w:rsidRDefault="002046AC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2046AC" w:rsidRDefault="002046AC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Suneetha, Visakhapatnam (Mfg).</w:t>
            </w:r>
          </w:p>
        </w:tc>
      </w:tr>
      <w:tr w:rsidR="002046AC" w:rsidTr="00521916">
        <w:trPr>
          <w:trHeight w:val="676"/>
        </w:trPr>
        <w:tc>
          <w:tcPr>
            <w:tcW w:w="196" w:type="pct"/>
            <w:hideMark/>
          </w:tcPr>
          <w:p w:rsidR="002046AC" w:rsidRDefault="002046AC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2046AC" w:rsidRDefault="002046AC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2046AC" w:rsidRDefault="00B41588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24/DS/DI/SAM/VSPM/2017, Dated: 30/10</w:t>
            </w:r>
            <w:r w:rsidR="002046AC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2046AC" w:rsidRDefault="002046AC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046AC" w:rsidTr="00521916">
        <w:trPr>
          <w:trHeight w:val="285"/>
        </w:trPr>
        <w:tc>
          <w:tcPr>
            <w:tcW w:w="196" w:type="pct"/>
            <w:hideMark/>
          </w:tcPr>
          <w:p w:rsidR="002046AC" w:rsidRDefault="002046AC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2046AC" w:rsidRDefault="002046AC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2046AC" w:rsidRDefault="00B41588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1256</w:t>
            </w:r>
            <w:r w:rsidR="002046AC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2046AC" w:rsidTr="00521916">
        <w:trPr>
          <w:trHeight w:val="285"/>
        </w:trPr>
        <w:tc>
          <w:tcPr>
            <w:tcW w:w="196" w:type="pct"/>
            <w:hideMark/>
          </w:tcPr>
          <w:p w:rsidR="002046AC" w:rsidRDefault="002046AC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2046AC" w:rsidRDefault="002046AC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2046AC" w:rsidRDefault="00B41588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</w:t>
            </w:r>
            <w:r w:rsidR="002046AC">
              <w:rPr>
                <w:rFonts w:ascii="Tahoma" w:hAnsi="Tahoma" w:cs="Tahoma"/>
                <w:sz w:val="20"/>
                <w:szCs w:val="20"/>
              </w:rPr>
              <w:t>/11/17</w:t>
            </w:r>
          </w:p>
        </w:tc>
      </w:tr>
      <w:tr w:rsidR="002046AC" w:rsidTr="00521916">
        <w:trPr>
          <w:trHeight w:val="516"/>
        </w:trPr>
        <w:tc>
          <w:tcPr>
            <w:tcW w:w="196" w:type="pct"/>
            <w:hideMark/>
          </w:tcPr>
          <w:p w:rsidR="002046AC" w:rsidRDefault="002046AC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2046AC" w:rsidRDefault="002046AC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2046AC" w:rsidRPr="00C622B1" w:rsidRDefault="00B41588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622B1">
              <w:rPr>
                <w:rFonts w:ascii="Tahoma" w:hAnsi="Tahoma" w:cs="Tahoma"/>
                <w:sz w:val="20"/>
                <w:szCs w:val="20"/>
              </w:rPr>
              <w:t>LORATADINE USP</w:t>
            </w:r>
          </w:p>
        </w:tc>
      </w:tr>
      <w:tr w:rsidR="002046AC" w:rsidTr="00521916">
        <w:trPr>
          <w:trHeight w:val="285"/>
        </w:trPr>
        <w:tc>
          <w:tcPr>
            <w:tcW w:w="196" w:type="pct"/>
          </w:tcPr>
          <w:p w:rsidR="002046AC" w:rsidRDefault="002046AC" w:rsidP="00CD652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2046AC" w:rsidRDefault="002046AC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2046AC" w:rsidRDefault="002046AC" w:rsidP="00B4158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 w:rsidR="00B41588">
              <w:rPr>
                <w:rFonts w:ascii="Tahoma" w:hAnsi="Tahoma" w:cs="Tahoma"/>
                <w:sz w:val="20"/>
                <w:szCs w:val="20"/>
              </w:rPr>
              <w:t xml:space="preserve"> BLRD/1710125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B41588">
              <w:rPr>
                <w:rFonts w:ascii="Tahoma" w:hAnsi="Tahoma" w:cs="Tahoma"/>
                <w:sz w:val="20"/>
                <w:szCs w:val="20"/>
              </w:rPr>
              <w:t xml:space="preserve">10/2017,   </w:t>
            </w:r>
            <w:r w:rsidR="00B41588"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 w:rsidR="00B41588">
              <w:rPr>
                <w:rFonts w:ascii="Tahoma" w:hAnsi="Tahoma" w:cs="Tahoma"/>
                <w:sz w:val="20"/>
                <w:szCs w:val="20"/>
              </w:rPr>
              <w:t>: 09</w:t>
            </w:r>
            <w:r>
              <w:rPr>
                <w:rFonts w:ascii="Tahoma" w:hAnsi="Tahoma" w:cs="Tahoma"/>
                <w:sz w:val="20"/>
                <w:szCs w:val="20"/>
              </w:rPr>
              <w:t>/202</w:t>
            </w:r>
            <w:r w:rsidR="00B41588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  <w:tr w:rsidR="002046AC" w:rsidTr="00521916">
        <w:trPr>
          <w:trHeight w:val="285"/>
        </w:trPr>
        <w:tc>
          <w:tcPr>
            <w:tcW w:w="196" w:type="pct"/>
          </w:tcPr>
          <w:p w:rsidR="002046AC" w:rsidRDefault="002046AC" w:rsidP="00CD652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2046AC" w:rsidRPr="00912807" w:rsidRDefault="002046AC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2046AC" w:rsidRDefault="002046AC" w:rsidP="00B4158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B41588">
              <w:rPr>
                <w:rFonts w:ascii="Tahoma" w:hAnsi="Tahoma" w:cs="Tahoma"/>
                <w:sz w:val="20"/>
                <w:szCs w:val="20"/>
              </w:rPr>
              <w:t xml:space="preserve">Vasudha Pharma </w:t>
            </w:r>
            <w:r w:rsidR="00D35756">
              <w:rPr>
                <w:rFonts w:ascii="Tahoma" w:hAnsi="Tahoma" w:cs="Tahoma"/>
                <w:sz w:val="20"/>
                <w:szCs w:val="20"/>
              </w:rPr>
              <w:t xml:space="preserve">chem </w:t>
            </w:r>
            <w:r w:rsidR="00B41588">
              <w:rPr>
                <w:rFonts w:ascii="Tahoma" w:hAnsi="Tahoma" w:cs="Tahoma"/>
                <w:sz w:val="20"/>
                <w:szCs w:val="20"/>
              </w:rPr>
              <w:t>Ltd,</w:t>
            </w:r>
          </w:p>
          <w:p w:rsidR="00B41588" w:rsidRDefault="00B41588" w:rsidP="00B4158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Unit-II, Plot No. 79, Jawaharlal Nehru Pharma City,</w:t>
            </w:r>
          </w:p>
          <w:p w:rsidR="00B41588" w:rsidRDefault="00B41588" w:rsidP="00B4158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Thanam Village, Par</w:t>
            </w:r>
            <w:r w:rsidR="00EC65D6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wada (M),</w:t>
            </w:r>
          </w:p>
          <w:p w:rsidR="00B41588" w:rsidRDefault="00B41588" w:rsidP="00B4158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Visakhapatnam-531019, </w:t>
            </w:r>
          </w:p>
          <w:p w:rsidR="00B41588" w:rsidRDefault="00B41588" w:rsidP="00B4158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Andhra Pradesh, India.</w:t>
            </w:r>
          </w:p>
          <w:p w:rsidR="006D18CB" w:rsidRPr="00EE0BF9" w:rsidRDefault="006D18CB" w:rsidP="00B4158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046AC" w:rsidTr="00521916">
        <w:trPr>
          <w:trHeight w:val="285"/>
        </w:trPr>
        <w:tc>
          <w:tcPr>
            <w:tcW w:w="196" w:type="pct"/>
            <w:hideMark/>
          </w:tcPr>
          <w:p w:rsidR="002046AC" w:rsidRDefault="002046AC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2046AC" w:rsidRDefault="002046AC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2046AC" w:rsidRDefault="002046AC" w:rsidP="00CD652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046AC" w:rsidTr="00521916">
        <w:trPr>
          <w:trHeight w:val="582"/>
        </w:trPr>
        <w:tc>
          <w:tcPr>
            <w:tcW w:w="196" w:type="pct"/>
          </w:tcPr>
          <w:p w:rsidR="002046AC" w:rsidRDefault="002046AC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046AC" w:rsidRDefault="002046AC" w:rsidP="00CD652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2046AC" w:rsidRDefault="002046AC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2046AC" w:rsidRDefault="002046AC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6D18CB">
              <w:rPr>
                <w:rFonts w:ascii="Tahoma" w:hAnsi="Tahoma" w:cs="Tahoma"/>
                <w:sz w:val="20"/>
                <w:szCs w:val="20"/>
              </w:rPr>
              <w:t>U.S.P</w:t>
            </w:r>
          </w:p>
          <w:p w:rsidR="002046AC" w:rsidRDefault="002046AC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046AC" w:rsidRDefault="002046AC" w:rsidP="002046A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2046AC" w:rsidTr="00190FC0">
        <w:tc>
          <w:tcPr>
            <w:tcW w:w="2538" w:type="dxa"/>
          </w:tcPr>
          <w:p w:rsidR="002046AC" w:rsidRPr="00374CBD" w:rsidRDefault="002046AC" w:rsidP="00CD652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2046AC" w:rsidRPr="00374CBD" w:rsidRDefault="002046AC" w:rsidP="00CD652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2046AC" w:rsidRPr="00374CBD" w:rsidRDefault="002046AC" w:rsidP="00CD652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2046AC" w:rsidRPr="00374CBD" w:rsidRDefault="002046AC" w:rsidP="00CD652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2046AC" w:rsidRPr="00374CBD" w:rsidRDefault="002046AC" w:rsidP="00CD652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2046AC" w:rsidTr="00190FC0">
        <w:tc>
          <w:tcPr>
            <w:tcW w:w="2538" w:type="dxa"/>
          </w:tcPr>
          <w:p w:rsidR="002046AC" w:rsidRDefault="002046AC" w:rsidP="00CD65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2046AC" w:rsidRDefault="00B41588" w:rsidP="00CD65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1x50 gm</w:t>
            </w:r>
          </w:p>
        </w:tc>
        <w:tc>
          <w:tcPr>
            <w:tcW w:w="1350" w:type="dxa"/>
          </w:tcPr>
          <w:p w:rsidR="002046AC" w:rsidRDefault="002046AC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2046AC" w:rsidRDefault="002046AC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2046AC" w:rsidRDefault="002046AC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046AC" w:rsidTr="00CD6526">
        <w:tc>
          <w:tcPr>
            <w:tcW w:w="2538" w:type="dxa"/>
          </w:tcPr>
          <w:p w:rsidR="002046AC" w:rsidRDefault="002046AC" w:rsidP="00CD65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2046AC" w:rsidRDefault="00B41588" w:rsidP="00CD65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 powder.</w:t>
            </w:r>
          </w:p>
        </w:tc>
        <w:tc>
          <w:tcPr>
            <w:tcW w:w="1350" w:type="dxa"/>
          </w:tcPr>
          <w:p w:rsidR="002046AC" w:rsidRDefault="002046AC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2046AC" w:rsidTr="00190FC0">
        <w:tc>
          <w:tcPr>
            <w:tcW w:w="2538" w:type="dxa"/>
          </w:tcPr>
          <w:p w:rsidR="002046AC" w:rsidRDefault="002046AC" w:rsidP="00CD65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2046AC" w:rsidRDefault="002046AC" w:rsidP="00CD65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046AC" w:rsidRDefault="00B41588" w:rsidP="00CD65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Loratadine as per U.S.P.</w:t>
            </w:r>
            <w:r w:rsidR="002046AC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:rsidR="002046AC" w:rsidRDefault="002046AC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2046AC" w:rsidRDefault="002046AC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2046AC" w:rsidRDefault="002046AC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1588" w:rsidTr="00190FC0">
        <w:tc>
          <w:tcPr>
            <w:tcW w:w="2538" w:type="dxa"/>
          </w:tcPr>
          <w:p w:rsidR="00B41588" w:rsidRDefault="00B41588" w:rsidP="00CD65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Melting Point</w:t>
            </w:r>
          </w:p>
        </w:tc>
        <w:tc>
          <w:tcPr>
            <w:tcW w:w="3150" w:type="dxa"/>
          </w:tcPr>
          <w:p w:rsidR="00B41588" w:rsidRPr="00B41588" w:rsidRDefault="00B41588" w:rsidP="00435F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136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>0</w:t>
            </w:r>
            <w:r w:rsidR="00435F6F">
              <w:rPr>
                <w:rFonts w:ascii="Tahoma" w:hAnsi="Tahoma" w:cs="Tahoma"/>
                <w:sz w:val="20"/>
                <w:szCs w:val="20"/>
              </w:rPr>
              <w:t>C</w:t>
            </w:r>
          </w:p>
        </w:tc>
        <w:tc>
          <w:tcPr>
            <w:tcW w:w="1350" w:type="dxa"/>
          </w:tcPr>
          <w:p w:rsidR="00B41588" w:rsidRDefault="00B41588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41588" w:rsidRPr="00B41588" w:rsidRDefault="00B41588" w:rsidP="00435F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132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>0</w:t>
            </w:r>
            <w:r w:rsidR="00435F6F">
              <w:rPr>
                <w:rFonts w:ascii="Tahoma" w:hAnsi="Tahoma" w:cs="Tahoma"/>
                <w:sz w:val="20"/>
                <w:szCs w:val="20"/>
              </w:rPr>
              <w:t>C</w:t>
            </w:r>
            <w:r>
              <w:rPr>
                <w:rFonts w:ascii="Tahoma" w:hAnsi="Tahoma" w:cs="Tahoma"/>
                <w:sz w:val="20"/>
                <w:szCs w:val="20"/>
              </w:rPr>
              <w:t xml:space="preserve"> – 137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>0</w:t>
            </w:r>
            <w:r w:rsidR="00435F6F">
              <w:rPr>
                <w:rFonts w:ascii="Tahoma" w:hAnsi="Tahoma" w:cs="Tahoma"/>
                <w:sz w:val="20"/>
                <w:szCs w:val="20"/>
              </w:rPr>
              <w:t>C</w:t>
            </w:r>
          </w:p>
        </w:tc>
        <w:tc>
          <w:tcPr>
            <w:tcW w:w="1350" w:type="dxa"/>
          </w:tcPr>
          <w:p w:rsidR="00B41588" w:rsidRDefault="00B41588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1588" w:rsidTr="00190FC0">
        <w:tc>
          <w:tcPr>
            <w:tcW w:w="2538" w:type="dxa"/>
          </w:tcPr>
          <w:p w:rsidR="00B41588" w:rsidRDefault="00B41588" w:rsidP="00CD65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Loss on Drying</w:t>
            </w:r>
          </w:p>
        </w:tc>
        <w:tc>
          <w:tcPr>
            <w:tcW w:w="3150" w:type="dxa"/>
          </w:tcPr>
          <w:p w:rsidR="00B41588" w:rsidRDefault="00B41588" w:rsidP="00CD65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0.18% w/w</w:t>
            </w:r>
          </w:p>
        </w:tc>
        <w:tc>
          <w:tcPr>
            <w:tcW w:w="1350" w:type="dxa"/>
          </w:tcPr>
          <w:p w:rsidR="00B41588" w:rsidRDefault="00B41588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41588" w:rsidRDefault="00B41588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90BB7">
              <w:rPr>
                <w:rFonts w:ascii="Tahoma" w:hAnsi="Tahoma" w:cs="Tahoma"/>
                <w:b/>
                <w:sz w:val="20"/>
                <w:szCs w:val="20"/>
              </w:rPr>
              <w:t>NMT</w:t>
            </w:r>
            <w:r>
              <w:rPr>
                <w:rFonts w:ascii="Tahoma" w:hAnsi="Tahoma" w:cs="Tahoma"/>
                <w:sz w:val="20"/>
                <w:szCs w:val="20"/>
              </w:rPr>
              <w:t xml:space="preserve"> 0.5% w/w</w:t>
            </w:r>
          </w:p>
        </w:tc>
        <w:tc>
          <w:tcPr>
            <w:tcW w:w="1350" w:type="dxa"/>
          </w:tcPr>
          <w:p w:rsidR="00B41588" w:rsidRDefault="00B41588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41588" w:rsidTr="00190FC0">
        <w:tc>
          <w:tcPr>
            <w:tcW w:w="2538" w:type="dxa"/>
          </w:tcPr>
          <w:p w:rsidR="00B41588" w:rsidRDefault="00B41588" w:rsidP="00CD65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41588" w:rsidRDefault="00B41588" w:rsidP="00CD65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Loratadine</w:t>
            </w:r>
          </w:p>
        </w:tc>
        <w:tc>
          <w:tcPr>
            <w:tcW w:w="3150" w:type="dxa"/>
          </w:tcPr>
          <w:p w:rsidR="00B41588" w:rsidRDefault="00B41588" w:rsidP="00CD652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B41588" w:rsidRDefault="00190FC0" w:rsidP="00CD65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98.84% w/w</w:t>
            </w:r>
          </w:p>
        </w:tc>
        <w:tc>
          <w:tcPr>
            <w:tcW w:w="1350" w:type="dxa"/>
          </w:tcPr>
          <w:p w:rsidR="00B41588" w:rsidRDefault="00B41588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90FC0" w:rsidRDefault="00190FC0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 w/w</w:t>
            </w:r>
          </w:p>
        </w:tc>
        <w:tc>
          <w:tcPr>
            <w:tcW w:w="1980" w:type="dxa"/>
          </w:tcPr>
          <w:p w:rsidR="00B41588" w:rsidRDefault="00B41588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90FC0" w:rsidRDefault="00190FC0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98.5% - 101% w/w</w:t>
            </w:r>
          </w:p>
        </w:tc>
        <w:tc>
          <w:tcPr>
            <w:tcW w:w="1350" w:type="dxa"/>
          </w:tcPr>
          <w:p w:rsidR="00B41588" w:rsidRDefault="00B41588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90FC0" w:rsidRDefault="00190FC0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046AC" w:rsidRDefault="002046AC" w:rsidP="002046A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2046AC" w:rsidRDefault="002046AC" w:rsidP="002046A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046AC" w:rsidRDefault="002046AC" w:rsidP="002046A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046AC" w:rsidRDefault="002046AC" w:rsidP="002046A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046AC" w:rsidRDefault="002046AC" w:rsidP="002046A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046AC" w:rsidRPr="00764973" w:rsidRDefault="002046AC" w:rsidP="002046A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2046AC" w:rsidRDefault="00190FC0" w:rsidP="002046A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/12</w:t>
      </w:r>
      <w:r w:rsidR="002046AC">
        <w:rPr>
          <w:rFonts w:ascii="Tahoma" w:hAnsi="Tahoma" w:cs="Tahoma"/>
          <w:sz w:val="20"/>
          <w:szCs w:val="20"/>
        </w:rPr>
        <w:t xml:space="preserve">/2017              </w:t>
      </w:r>
    </w:p>
    <w:p w:rsidR="002046AC" w:rsidRDefault="002046AC" w:rsidP="002046AC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</w:p>
    <w:p w:rsidR="00190FC0" w:rsidRPr="00A118AF" w:rsidRDefault="00190FC0" w:rsidP="00190FC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190FC0" w:rsidRPr="00A118AF" w:rsidRDefault="00190FC0" w:rsidP="00190FC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190FC0" w:rsidRPr="00A118AF" w:rsidRDefault="00190FC0" w:rsidP="00190FC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190FC0" w:rsidRDefault="00190FC0" w:rsidP="00190FC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(Mfg).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C63D23" w:rsidRDefault="006D18CB" w:rsidP="00C63D2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2113</w:t>
      </w:r>
      <w:r w:rsidR="00C63D23">
        <w:rPr>
          <w:rFonts w:ascii="Tahoma" w:hAnsi="Tahoma" w:cs="Tahoma"/>
          <w:b/>
        </w:rPr>
        <w:t xml:space="preserve"> /APDCL/2017</w:t>
      </w:r>
    </w:p>
    <w:p w:rsidR="00C63D23" w:rsidRPr="005C6892" w:rsidRDefault="00C63D23" w:rsidP="00C63D2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63D23" w:rsidRDefault="00C63D23" w:rsidP="00C63D2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63D23" w:rsidRDefault="00C63D23" w:rsidP="00C63D2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63D23" w:rsidRDefault="00C63D23" w:rsidP="00C63D2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63D23" w:rsidRDefault="00C63D23" w:rsidP="00C63D2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63D23" w:rsidRDefault="00C63D23" w:rsidP="00C63D2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63D23" w:rsidRDefault="00C63D23" w:rsidP="00C63D2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63D23" w:rsidTr="00CD6526">
        <w:trPr>
          <w:trHeight w:val="528"/>
        </w:trPr>
        <w:tc>
          <w:tcPr>
            <w:tcW w:w="405" w:type="dxa"/>
            <w:hideMark/>
          </w:tcPr>
          <w:p w:rsidR="00C63D23" w:rsidRDefault="00C63D23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63D23" w:rsidRDefault="00C63D23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63D23" w:rsidRDefault="00C63D23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Suneetha, Visakhapatnam (Mfg).</w:t>
            </w:r>
          </w:p>
        </w:tc>
      </w:tr>
      <w:tr w:rsidR="00C63D23" w:rsidTr="00CD6526">
        <w:trPr>
          <w:trHeight w:val="676"/>
        </w:trPr>
        <w:tc>
          <w:tcPr>
            <w:tcW w:w="405" w:type="dxa"/>
            <w:hideMark/>
          </w:tcPr>
          <w:p w:rsidR="00C63D23" w:rsidRDefault="00C63D23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63D23" w:rsidRDefault="00C63D23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63D23" w:rsidRDefault="006D18CB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  <w:r w:rsidR="00C63D23">
              <w:rPr>
                <w:rFonts w:ascii="Tahoma" w:hAnsi="Tahoma" w:cs="Tahoma"/>
                <w:sz w:val="20"/>
                <w:szCs w:val="20"/>
              </w:rPr>
              <w:t>/DS/DI/SAM/VSPM/</w:t>
            </w:r>
            <w:r>
              <w:rPr>
                <w:rFonts w:ascii="Tahoma" w:hAnsi="Tahoma" w:cs="Tahoma"/>
                <w:sz w:val="20"/>
                <w:szCs w:val="20"/>
              </w:rPr>
              <w:t>2017, Dated: 08/11</w:t>
            </w:r>
            <w:r w:rsidR="00C63D23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C63D23" w:rsidRDefault="00C63D23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63D23" w:rsidTr="00CD6526">
        <w:trPr>
          <w:trHeight w:val="285"/>
        </w:trPr>
        <w:tc>
          <w:tcPr>
            <w:tcW w:w="405" w:type="dxa"/>
            <w:hideMark/>
          </w:tcPr>
          <w:p w:rsidR="00C63D23" w:rsidRDefault="00C63D23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63D23" w:rsidRDefault="00C63D23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63D23" w:rsidRDefault="006D18CB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1291</w:t>
            </w:r>
            <w:r w:rsidR="00C63D23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C63D23" w:rsidTr="00CD6526">
        <w:trPr>
          <w:trHeight w:val="285"/>
        </w:trPr>
        <w:tc>
          <w:tcPr>
            <w:tcW w:w="405" w:type="dxa"/>
            <w:hideMark/>
          </w:tcPr>
          <w:p w:rsidR="00C63D23" w:rsidRDefault="00C63D23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63D23" w:rsidRDefault="00C63D23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63D23" w:rsidRDefault="006D18CB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  <w:r w:rsidR="00C63D23">
              <w:rPr>
                <w:rFonts w:ascii="Tahoma" w:hAnsi="Tahoma" w:cs="Tahoma"/>
                <w:sz w:val="20"/>
                <w:szCs w:val="20"/>
              </w:rPr>
              <w:t>/11/17</w:t>
            </w:r>
          </w:p>
        </w:tc>
      </w:tr>
      <w:tr w:rsidR="00C63D23" w:rsidTr="00CD6526">
        <w:trPr>
          <w:trHeight w:val="516"/>
        </w:trPr>
        <w:tc>
          <w:tcPr>
            <w:tcW w:w="405" w:type="dxa"/>
            <w:hideMark/>
          </w:tcPr>
          <w:p w:rsidR="00C63D23" w:rsidRDefault="00C63D23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63D23" w:rsidRDefault="00C63D23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D18CB" w:rsidRPr="00C622B1" w:rsidRDefault="00443889" w:rsidP="0079373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622B1">
              <w:rPr>
                <w:rFonts w:ascii="Tahoma" w:hAnsi="Tahoma" w:cs="Tahoma"/>
                <w:sz w:val="20"/>
                <w:szCs w:val="20"/>
              </w:rPr>
              <w:t xml:space="preserve">GLYCOMET-250 </w:t>
            </w:r>
          </w:p>
          <w:p w:rsidR="00443889" w:rsidRDefault="00443889" w:rsidP="0079373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(Metformin Hydrochloride Tablet – 250 mg)</w:t>
            </w:r>
          </w:p>
        </w:tc>
      </w:tr>
      <w:tr w:rsidR="00C63D23" w:rsidTr="00CD6526">
        <w:trPr>
          <w:trHeight w:val="285"/>
        </w:trPr>
        <w:tc>
          <w:tcPr>
            <w:tcW w:w="405" w:type="dxa"/>
          </w:tcPr>
          <w:p w:rsidR="00C63D23" w:rsidRDefault="00C63D23" w:rsidP="00CD652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63D23" w:rsidRDefault="00C63D23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63D23" w:rsidRDefault="00C63D23" w:rsidP="006D18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 w:rsidR="006D18CB">
              <w:rPr>
                <w:rFonts w:ascii="Tahoma" w:hAnsi="Tahoma" w:cs="Tahoma"/>
                <w:sz w:val="20"/>
                <w:szCs w:val="20"/>
              </w:rPr>
              <w:t xml:space="preserve"> 28013416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6D18CB">
              <w:rPr>
                <w:rFonts w:ascii="Tahoma" w:hAnsi="Tahoma" w:cs="Tahoma"/>
                <w:sz w:val="20"/>
                <w:szCs w:val="20"/>
              </w:rPr>
              <w:t xml:space="preserve">07/2017,   </w:t>
            </w:r>
            <w:r w:rsidR="006D18CB" w:rsidRPr="00AF2642">
              <w:rPr>
                <w:rFonts w:ascii="Tahoma" w:hAnsi="Tahoma" w:cs="Tahoma"/>
                <w:b/>
                <w:sz w:val="20"/>
                <w:szCs w:val="20"/>
              </w:rPr>
              <w:t>E.D:</w:t>
            </w:r>
            <w:r w:rsidR="006D18CB">
              <w:rPr>
                <w:rFonts w:ascii="Tahoma" w:hAnsi="Tahoma" w:cs="Tahoma"/>
                <w:sz w:val="20"/>
                <w:szCs w:val="20"/>
              </w:rPr>
              <w:t xml:space="preserve"> 06</w:t>
            </w:r>
            <w:r>
              <w:rPr>
                <w:rFonts w:ascii="Tahoma" w:hAnsi="Tahoma" w:cs="Tahoma"/>
                <w:sz w:val="20"/>
                <w:szCs w:val="20"/>
              </w:rPr>
              <w:t>/202</w:t>
            </w:r>
            <w:r w:rsidR="006D18CB"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</w:tr>
      <w:tr w:rsidR="00793735" w:rsidTr="00CD6526">
        <w:trPr>
          <w:trHeight w:val="285"/>
        </w:trPr>
        <w:tc>
          <w:tcPr>
            <w:tcW w:w="405" w:type="dxa"/>
          </w:tcPr>
          <w:p w:rsidR="00793735" w:rsidRDefault="00793735" w:rsidP="00CD652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93735" w:rsidRDefault="00793735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93735" w:rsidRDefault="00AF2642" w:rsidP="0079373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93735">
              <w:rPr>
                <w:rFonts w:ascii="Tahoma" w:hAnsi="Tahoma" w:cs="Tahoma"/>
                <w:sz w:val="20"/>
                <w:szCs w:val="20"/>
              </w:rPr>
              <w:t>M/s USV Private Limited,</w:t>
            </w:r>
          </w:p>
          <w:p w:rsidR="00793735" w:rsidRDefault="00793735" w:rsidP="0079373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6&amp;7E, HPSIDC,</w:t>
            </w:r>
          </w:p>
          <w:p w:rsidR="00793735" w:rsidRDefault="00793735" w:rsidP="0079373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Indl.Area, Baddi Dist, Solan,</w:t>
            </w:r>
          </w:p>
          <w:p w:rsidR="00793735" w:rsidRDefault="00793735" w:rsidP="0079373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Himachal Pradesh-173205.</w:t>
            </w:r>
          </w:p>
          <w:p w:rsidR="00793735" w:rsidRDefault="00793735" w:rsidP="006D18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63D23" w:rsidTr="00CD6526">
        <w:trPr>
          <w:trHeight w:val="285"/>
        </w:trPr>
        <w:tc>
          <w:tcPr>
            <w:tcW w:w="405" w:type="dxa"/>
            <w:hideMark/>
          </w:tcPr>
          <w:p w:rsidR="00C63D23" w:rsidRDefault="00C63D23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63D23" w:rsidRDefault="00C63D23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63D23" w:rsidRDefault="00C63D23" w:rsidP="00CD652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63D23" w:rsidTr="00CD6526">
        <w:trPr>
          <w:trHeight w:val="582"/>
        </w:trPr>
        <w:tc>
          <w:tcPr>
            <w:tcW w:w="405" w:type="dxa"/>
          </w:tcPr>
          <w:p w:rsidR="00C63D23" w:rsidRDefault="00C63D23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63D23" w:rsidRDefault="00C63D23" w:rsidP="00CD652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63D23" w:rsidRDefault="00C63D23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63D23" w:rsidRDefault="00C63D23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9E113B">
              <w:rPr>
                <w:rFonts w:ascii="Tahoma" w:hAnsi="Tahoma" w:cs="Tahoma"/>
                <w:sz w:val="20"/>
                <w:szCs w:val="20"/>
              </w:rPr>
              <w:t>I.P</w:t>
            </w:r>
          </w:p>
          <w:p w:rsidR="00C63D23" w:rsidRDefault="00C63D23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63D23" w:rsidRDefault="00C63D23" w:rsidP="00C63D2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C63D23" w:rsidTr="00CD6526">
        <w:tc>
          <w:tcPr>
            <w:tcW w:w="2538" w:type="dxa"/>
          </w:tcPr>
          <w:p w:rsidR="00C63D23" w:rsidRPr="00374CBD" w:rsidRDefault="00C63D23" w:rsidP="00CD652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C63D23" w:rsidRPr="00374CBD" w:rsidRDefault="00C63D23" w:rsidP="00CD652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C63D23" w:rsidRPr="00374CBD" w:rsidRDefault="00C63D23" w:rsidP="00CD652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C63D23" w:rsidRPr="00374CBD" w:rsidRDefault="00C63D23" w:rsidP="00CD652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C63D23" w:rsidRPr="00374CBD" w:rsidRDefault="00C63D23" w:rsidP="00CD652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C63D23" w:rsidTr="00CD6526">
        <w:tc>
          <w:tcPr>
            <w:tcW w:w="2538" w:type="dxa"/>
          </w:tcPr>
          <w:p w:rsidR="00C63D23" w:rsidRDefault="00C63D23" w:rsidP="00CD65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C63D23" w:rsidRDefault="009E113B" w:rsidP="00CD65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 Tab</w:t>
            </w:r>
          </w:p>
        </w:tc>
        <w:tc>
          <w:tcPr>
            <w:tcW w:w="1350" w:type="dxa"/>
          </w:tcPr>
          <w:p w:rsidR="00C63D23" w:rsidRDefault="00C63D23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63D23" w:rsidRDefault="00C63D23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63D23" w:rsidRDefault="00C63D23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63D23" w:rsidTr="00CD6526">
        <w:tc>
          <w:tcPr>
            <w:tcW w:w="2538" w:type="dxa"/>
          </w:tcPr>
          <w:p w:rsidR="00C63D23" w:rsidRDefault="00C63D23" w:rsidP="00CD65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C63D23" w:rsidRDefault="00C63D23" w:rsidP="009E11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</w:t>
            </w:r>
            <w:r w:rsidR="009E113B">
              <w:rPr>
                <w:rFonts w:ascii="Tahoma" w:hAnsi="Tahoma" w:cs="Tahoma"/>
                <w:sz w:val="20"/>
                <w:szCs w:val="20"/>
              </w:rPr>
              <w:t xml:space="preserve">, circular tablet with </w:t>
            </w:r>
            <w:r w:rsidR="002937E5">
              <w:rPr>
                <w:rFonts w:ascii="Tahoma" w:hAnsi="Tahoma" w:cs="Tahoma"/>
                <w:sz w:val="20"/>
                <w:szCs w:val="20"/>
              </w:rPr>
              <w:t xml:space="preserve">break line on one side and </w:t>
            </w:r>
            <w:r w:rsidR="009E113B">
              <w:rPr>
                <w:rFonts w:ascii="Tahoma" w:hAnsi="Tahoma" w:cs="Tahoma"/>
                <w:sz w:val="20"/>
                <w:szCs w:val="20"/>
              </w:rPr>
              <w:t>monogram “</w:t>
            </w:r>
            <w:r w:rsidR="002937E5">
              <w:rPr>
                <w:rFonts w:ascii="Tahoma" w:hAnsi="Tahoma" w:cs="Tahoma"/>
                <w:sz w:val="20"/>
                <w:szCs w:val="20"/>
              </w:rPr>
              <w:t>USV</w:t>
            </w:r>
            <w:r w:rsidR="009E113B">
              <w:rPr>
                <w:rFonts w:ascii="Tahoma" w:hAnsi="Tahoma" w:cs="Tahoma"/>
                <w:sz w:val="20"/>
                <w:szCs w:val="20"/>
              </w:rPr>
              <w:t>”</w:t>
            </w:r>
            <w:r w:rsidR="002937E5">
              <w:rPr>
                <w:rFonts w:ascii="Tahoma" w:hAnsi="Tahoma" w:cs="Tahoma"/>
                <w:sz w:val="20"/>
                <w:szCs w:val="20"/>
              </w:rPr>
              <w:t xml:space="preserve"> on another side.</w:t>
            </w:r>
          </w:p>
        </w:tc>
        <w:tc>
          <w:tcPr>
            <w:tcW w:w="1350" w:type="dxa"/>
          </w:tcPr>
          <w:p w:rsidR="00C63D23" w:rsidRDefault="00C63D23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C63D23" w:rsidTr="00CD6526">
        <w:tc>
          <w:tcPr>
            <w:tcW w:w="2538" w:type="dxa"/>
          </w:tcPr>
          <w:p w:rsidR="00C63D23" w:rsidRDefault="00C63D23" w:rsidP="00CD65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C63D23" w:rsidRDefault="00C63D23" w:rsidP="00CD65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937E5" w:rsidRDefault="002937E5" w:rsidP="00CD65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Metformine Hydrochloride</w:t>
            </w:r>
          </w:p>
          <w:p w:rsidR="00C63D23" w:rsidRDefault="002937E5" w:rsidP="00CD65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I.P.</w:t>
            </w:r>
            <w:r w:rsidR="00C63D23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:rsidR="00C63D23" w:rsidRDefault="00C63D23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63D23" w:rsidRDefault="00C63D23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63D23" w:rsidRDefault="00C63D23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937E5" w:rsidTr="00CD6526">
        <w:tc>
          <w:tcPr>
            <w:tcW w:w="2538" w:type="dxa"/>
          </w:tcPr>
          <w:p w:rsidR="002937E5" w:rsidRDefault="002937E5" w:rsidP="00CD65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2937E5" w:rsidRDefault="002937E5" w:rsidP="00CD65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0.2978 gm</w:t>
            </w:r>
          </w:p>
        </w:tc>
        <w:tc>
          <w:tcPr>
            <w:tcW w:w="1350" w:type="dxa"/>
          </w:tcPr>
          <w:p w:rsidR="002937E5" w:rsidRDefault="002937E5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2937E5" w:rsidRDefault="002937E5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2937E5" w:rsidRDefault="002937E5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937E5" w:rsidTr="00CD6526">
        <w:tc>
          <w:tcPr>
            <w:tcW w:w="2538" w:type="dxa"/>
          </w:tcPr>
          <w:p w:rsidR="002937E5" w:rsidRDefault="002937E5" w:rsidP="00CD65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2937E5" w:rsidRDefault="002937E5" w:rsidP="00CD65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2937E5" w:rsidRDefault="002937E5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2937E5" w:rsidRDefault="002937E5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2937E5" w:rsidRDefault="002937E5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937E5" w:rsidTr="00CD6526">
        <w:tc>
          <w:tcPr>
            <w:tcW w:w="2538" w:type="dxa"/>
          </w:tcPr>
          <w:p w:rsidR="002937E5" w:rsidRDefault="002937E5" w:rsidP="00CD65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Dissolution </w:t>
            </w:r>
            <w:r w:rsidR="0016258A">
              <w:rPr>
                <w:rFonts w:ascii="Tahoma" w:hAnsi="Tahoma" w:cs="Tahoma"/>
                <w:b/>
                <w:sz w:val="20"/>
                <w:szCs w:val="20"/>
              </w:rPr>
              <w:t>Test</w:t>
            </w:r>
          </w:p>
        </w:tc>
        <w:tc>
          <w:tcPr>
            <w:tcW w:w="3150" w:type="dxa"/>
          </w:tcPr>
          <w:p w:rsidR="002937E5" w:rsidRDefault="0016258A" w:rsidP="00CD65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2937E5" w:rsidRDefault="0016258A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2937E5" w:rsidRDefault="0016258A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90BB7">
              <w:rPr>
                <w:rFonts w:ascii="Tahoma" w:hAnsi="Tahoma" w:cs="Tahoma"/>
                <w:b/>
                <w:sz w:val="20"/>
                <w:szCs w:val="20"/>
              </w:rPr>
              <w:t xml:space="preserve">NLT </w:t>
            </w:r>
            <w:r>
              <w:rPr>
                <w:rFonts w:ascii="Tahoma" w:hAnsi="Tahoma" w:cs="Tahoma"/>
                <w:sz w:val="20"/>
                <w:szCs w:val="20"/>
              </w:rPr>
              <w:t>70%</w:t>
            </w:r>
          </w:p>
        </w:tc>
        <w:tc>
          <w:tcPr>
            <w:tcW w:w="1350" w:type="dxa"/>
          </w:tcPr>
          <w:p w:rsidR="002937E5" w:rsidRDefault="0016258A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6258A" w:rsidTr="00CD6526">
        <w:tc>
          <w:tcPr>
            <w:tcW w:w="2538" w:type="dxa"/>
          </w:tcPr>
          <w:p w:rsidR="0016258A" w:rsidRDefault="0016258A" w:rsidP="00CD65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6258A" w:rsidRDefault="0016258A" w:rsidP="00CD652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Metformine Hydrochloride</w:t>
            </w:r>
          </w:p>
        </w:tc>
        <w:tc>
          <w:tcPr>
            <w:tcW w:w="3150" w:type="dxa"/>
          </w:tcPr>
          <w:p w:rsidR="0016258A" w:rsidRDefault="0016258A" w:rsidP="00CD652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C5063" w:rsidRDefault="00FC5063" w:rsidP="00CD652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6258A" w:rsidRDefault="0016258A" w:rsidP="00CD65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249mg</w:t>
            </w:r>
          </w:p>
        </w:tc>
        <w:tc>
          <w:tcPr>
            <w:tcW w:w="1350" w:type="dxa"/>
          </w:tcPr>
          <w:p w:rsidR="0016258A" w:rsidRDefault="0016258A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C5063" w:rsidRDefault="00FC5063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258A" w:rsidRDefault="0016258A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980" w:type="dxa"/>
          </w:tcPr>
          <w:p w:rsidR="0016258A" w:rsidRDefault="0016258A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C5063" w:rsidRDefault="00FC5063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258A" w:rsidRDefault="0016258A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237.5 – 262.5mg</w:t>
            </w:r>
          </w:p>
        </w:tc>
        <w:tc>
          <w:tcPr>
            <w:tcW w:w="1350" w:type="dxa"/>
          </w:tcPr>
          <w:p w:rsidR="0016258A" w:rsidRDefault="0016258A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C5063" w:rsidRDefault="00FC5063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258A" w:rsidRDefault="0016258A" w:rsidP="00CD652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63D23" w:rsidRDefault="00C63D23" w:rsidP="00C63D2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C63D23" w:rsidRDefault="00C63D23" w:rsidP="006D18CB">
      <w:pPr>
        <w:spacing w:after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63D23" w:rsidRDefault="00C63D23" w:rsidP="006D18CB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63D23" w:rsidRDefault="00C63D23" w:rsidP="006D18CB">
      <w:pPr>
        <w:spacing w:after="0"/>
        <w:rPr>
          <w:rFonts w:ascii="Tahoma" w:hAnsi="Tahoma" w:cs="Tahoma"/>
          <w:sz w:val="20"/>
          <w:szCs w:val="20"/>
        </w:rPr>
      </w:pPr>
    </w:p>
    <w:p w:rsidR="00C63D23" w:rsidRDefault="00C63D23" w:rsidP="006D18CB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63D23" w:rsidRPr="00764973" w:rsidRDefault="00C63D23" w:rsidP="006D18CB">
      <w:pPr>
        <w:spacing w:after="0"/>
        <w:rPr>
          <w:rFonts w:ascii="Tahoma" w:hAnsi="Tahoma" w:cs="Tahoma"/>
          <w:b/>
          <w:sz w:val="20"/>
          <w:szCs w:val="20"/>
        </w:rPr>
      </w:pPr>
    </w:p>
    <w:p w:rsidR="00C63D23" w:rsidRDefault="00C63D23" w:rsidP="006D18CB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C63D23" w:rsidRPr="006D18CB" w:rsidRDefault="00C63D23" w:rsidP="00C63D23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C63D23" w:rsidRPr="00A118AF" w:rsidRDefault="00C63D23" w:rsidP="00C63D2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C63D23" w:rsidRPr="00A118AF" w:rsidRDefault="00C63D23" w:rsidP="00C63D2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63D23" w:rsidRPr="0016258A" w:rsidRDefault="00C63D23" w:rsidP="0016258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(Mfg).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C63D23" w:rsidRDefault="00A842A9" w:rsidP="00C63D2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2114</w:t>
      </w:r>
      <w:r w:rsidR="00C63D23">
        <w:rPr>
          <w:rFonts w:ascii="Tahoma" w:hAnsi="Tahoma" w:cs="Tahoma"/>
          <w:b/>
        </w:rPr>
        <w:t xml:space="preserve"> /APDCL/2017</w:t>
      </w:r>
    </w:p>
    <w:p w:rsidR="00C63D23" w:rsidRPr="005C6892" w:rsidRDefault="00C63D23" w:rsidP="00C63D2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63D23" w:rsidRDefault="00C63D23" w:rsidP="00C63D2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63D23" w:rsidRDefault="00C63D23" w:rsidP="00C63D2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63D23" w:rsidRDefault="00C63D23" w:rsidP="00C63D2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63D23" w:rsidRDefault="00C63D23" w:rsidP="00C63D2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63D23" w:rsidRDefault="00C63D23" w:rsidP="00C63D2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63D23" w:rsidRDefault="00C63D23" w:rsidP="00C63D2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63D23" w:rsidTr="00CD6526">
        <w:trPr>
          <w:trHeight w:val="528"/>
        </w:trPr>
        <w:tc>
          <w:tcPr>
            <w:tcW w:w="405" w:type="dxa"/>
            <w:hideMark/>
          </w:tcPr>
          <w:p w:rsidR="00C63D23" w:rsidRDefault="00C63D23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63D23" w:rsidRDefault="00C63D23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63D23" w:rsidRDefault="00A842A9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 Sambasiva Rao, Vijayawada (Zone-I).</w:t>
            </w:r>
          </w:p>
        </w:tc>
      </w:tr>
      <w:tr w:rsidR="00C63D23" w:rsidTr="00CD6526">
        <w:trPr>
          <w:trHeight w:val="676"/>
        </w:trPr>
        <w:tc>
          <w:tcPr>
            <w:tcW w:w="405" w:type="dxa"/>
            <w:hideMark/>
          </w:tcPr>
          <w:p w:rsidR="00C63D23" w:rsidRDefault="00C63D23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63D23" w:rsidRDefault="00C63D23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63D23" w:rsidRDefault="00A842A9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41/ESR/DI/Z-I/VJA/2017,  Dated: 20/11</w:t>
            </w:r>
            <w:r w:rsidR="00C63D23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C63D23" w:rsidRDefault="00C63D23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63D23" w:rsidTr="00CD6526">
        <w:trPr>
          <w:trHeight w:val="285"/>
        </w:trPr>
        <w:tc>
          <w:tcPr>
            <w:tcW w:w="405" w:type="dxa"/>
            <w:hideMark/>
          </w:tcPr>
          <w:p w:rsidR="00C63D23" w:rsidRDefault="00C63D23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63D23" w:rsidRDefault="00C63D23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63D23" w:rsidRDefault="00A842A9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1339</w:t>
            </w:r>
            <w:r w:rsidR="00C63D23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C63D23" w:rsidTr="00CD6526">
        <w:trPr>
          <w:trHeight w:val="285"/>
        </w:trPr>
        <w:tc>
          <w:tcPr>
            <w:tcW w:w="405" w:type="dxa"/>
            <w:hideMark/>
          </w:tcPr>
          <w:p w:rsidR="00C63D23" w:rsidRDefault="00C63D23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63D23" w:rsidRDefault="00C63D23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63D23" w:rsidRDefault="00A842A9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21/11</w:t>
            </w:r>
            <w:r w:rsidR="00C63D23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C63D23" w:rsidTr="00CD6526">
        <w:trPr>
          <w:trHeight w:val="516"/>
        </w:trPr>
        <w:tc>
          <w:tcPr>
            <w:tcW w:w="405" w:type="dxa"/>
            <w:hideMark/>
          </w:tcPr>
          <w:p w:rsidR="00C63D23" w:rsidRDefault="00C63D23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63D23" w:rsidRDefault="00C63D23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63D23" w:rsidRPr="00C622B1" w:rsidRDefault="00A842A9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622B1">
              <w:rPr>
                <w:rFonts w:ascii="Tahoma" w:hAnsi="Tahoma" w:cs="Tahoma"/>
                <w:sz w:val="20"/>
                <w:szCs w:val="20"/>
              </w:rPr>
              <w:t>Met XL 25</w:t>
            </w:r>
          </w:p>
          <w:p w:rsidR="00A842A9" w:rsidRDefault="008015B2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A842A9">
              <w:rPr>
                <w:rFonts w:ascii="Tahoma" w:hAnsi="Tahoma" w:cs="Tahoma"/>
                <w:sz w:val="20"/>
                <w:szCs w:val="20"/>
              </w:rPr>
              <w:t>Metoprolol Succinate Extended Release Tablets IP 25mg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C63D23" w:rsidTr="00CD6526">
        <w:trPr>
          <w:trHeight w:val="285"/>
        </w:trPr>
        <w:tc>
          <w:tcPr>
            <w:tcW w:w="405" w:type="dxa"/>
          </w:tcPr>
          <w:p w:rsidR="00C63D23" w:rsidRDefault="00C63D23" w:rsidP="00CD652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63D23" w:rsidRDefault="00C63D23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63D23" w:rsidRDefault="00A842A9" w:rsidP="00A842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CR0177F</w:t>
            </w:r>
            <w:r w:rsidR="00C63D23">
              <w:rPr>
                <w:rFonts w:ascii="Tahoma" w:hAnsi="Tahoma" w:cs="Tahoma"/>
                <w:sz w:val="20"/>
                <w:szCs w:val="20"/>
              </w:rPr>
              <w:t xml:space="preserve">,  </w:t>
            </w:r>
            <w:r w:rsidR="00C63D23" w:rsidRPr="00AF2642">
              <w:rPr>
                <w:rFonts w:ascii="Tahoma" w:hAnsi="Tahoma" w:cs="Tahoma"/>
                <w:b/>
                <w:sz w:val="20"/>
                <w:szCs w:val="20"/>
              </w:rPr>
              <w:t xml:space="preserve">M.D: </w:t>
            </w:r>
            <w:r>
              <w:rPr>
                <w:rFonts w:ascii="Tahoma" w:hAnsi="Tahoma" w:cs="Tahoma"/>
                <w:sz w:val="20"/>
                <w:szCs w:val="20"/>
              </w:rPr>
              <w:t xml:space="preserve">06/2017,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 xml:space="preserve">E.D: </w:t>
            </w:r>
            <w:r>
              <w:rPr>
                <w:rFonts w:ascii="Tahoma" w:hAnsi="Tahoma" w:cs="Tahoma"/>
                <w:sz w:val="20"/>
                <w:szCs w:val="20"/>
              </w:rPr>
              <w:t>05</w:t>
            </w:r>
            <w:r w:rsidR="00C63D23">
              <w:rPr>
                <w:rFonts w:ascii="Tahoma" w:hAnsi="Tahoma" w:cs="Tahoma"/>
                <w:sz w:val="20"/>
                <w:szCs w:val="20"/>
              </w:rPr>
              <w:t>/20</w:t>
            </w:r>
            <w:r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</w:tr>
      <w:tr w:rsidR="00C63D23" w:rsidTr="00CD6526">
        <w:trPr>
          <w:trHeight w:val="285"/>
        </w:trPr>
        <w:tc>
          <w:tcPr>
            <w:tcW w:w="405" w:type="dxa"/>
          </w:tcPr>
          <w:p w:rsidR="00C63D23" w:rsidRDefault="00C63D23" w:rsidP="00CD652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63D23" w:rsidRDefault="00C63D23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63D23" w:rsidRDefault="00C63D23" w:rsidP="00A842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</w:t>
            </w:r>
            <w:r w:rsidR="00A842A9">
              <w:rPr>
                <w:rFonts w:ascii="Tahoma" w:hAnsi="Tahoma" w:cs="Tahoma"/>
                <w:sz w:val="20"/>
                <w:szCs w:val="20"/>
              </w:rPr>
              <w:t>. Ajanta Pharma limited,</w:t>
            </w:r>
          </w:p>
          <w:p w:rsidR="00A842A9" w:rsidRDefault="00297D70" w:rsidP="00A842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Ajanta House Charkop </w:t>
            </w:r>
            <w:r w:rsidR="00435F6F">
              <w:rPr>
                <w:rFonts w:ascii="Tahoma" w:hAnsi="Tahoma" w:cs="Tahoma"/>
                <w:sz w:val="20"/>
                <w:szCs w:val="20"/>
              </w:rPr>
              <w:t>K</w:t>
            </w:r>
            <w:r>
              <w:rPr>
                <w:rFonts w:ascii="Tahoma" w:hAnsi="Tahoma" w:cs="Tahoma"/>
                <w:sz w:val="20"/>
                <w:szCs w:val="20"/>
              </w:rPr>
              <w:t>andiv</w:t>
            </w:r>
            <w:r w:rsidR="00A842A9">
              <w:rPr>
                <w:rFonts w:ascii="Tahoma" w:hAnsi="Tahoma" w:cs="Tahoma"/>
                <w:sz w:val="20"/>
                <w:szCs w:val="20"/>
              </w:rPr>
              <w:t>li (w),</w:t>
            </w:r>
          </w:p>
          <w:p w:rsidR="00A842A9" w:rsidRDefault="00A842A9" w:rsidP="00A842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Mumbai </w:t>
            </w:r>
            <w:r w:rsidR="00435F6F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400 067.</w:t>
            </w:r>
          </w:p>
          <w:p w:rsidR="00A842A9" w:rsidRDefault="00A842A9" w:rsidP="00A842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842A9" w:rsidRDefault="00A842A9" w:rsidP="00A842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842A9">
              <w:rPr>
                <w:rFonts w:ascii="Tahoma" w:hAnsi="Tahoma" w:cs="Tahoma"/>
                <w:b/>
                <w:sz w:val="20"/>
                <w:szCs w:val="20"/>
              </w:rPr>
              <w:t>Mfd at: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793735">
              <w:rPr>
                <w:rFonts w:ascii="Tahoma" w:hAnsi="Tahoma" w:cs="Tahoma"/>
                <w:sz w:val="20"/>
                <w:szCs w:val="20"/>
              </w:rPr>
              <w:t>M/s.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Khasra No: 587/588,</w:t>
            </w:r>
          </w:p>
          <w:p w:rsidR="00A842A9" w:rsidRDefault="00A842A9" w:rsidP="00A842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Kunjhal, Baddi, Solan (H.P).</w:t>
            </w:r>
          </w:p>
          <w:p w:rsidR="00A842A9" w:rsidRPr="00A842A9" w:rsidRDefault="00A842A9" w:rsidP="00A842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63D23" w:rsidTr="00CD6526">
        <w:trPr>
          <w:trHeight w:val="285"/>
        </w:trPr>
        <w:tc>
          <w:tcPr>
            <w:tcW w:w="405" w:type="dxa"/>
            <w:hideMark/>
          </w:tcPr>
          <w:p w:rsidR="00C63D23" w:rsidRDefault="00C63D23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63D23" w:rsidRDefault="00C63D23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63D23" w:rsidRDefault="00C63D23" w:rsidP="00CD652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63D23" w:rsidTr="00CD6526">
        <w:trPr>
          <w:trHeight w:val="582"/>
        </w:trPr>
        <w:tc>
          <w:tcPr>
            <w:tcW w:w="405" w:type="dxa"/>
          </w:tcPr>
          <w:p w:rsidR="00C63D23" w:rsidRDefault="00C63D23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63D23" w:rsidRDefault="00C63D23" w:rsidP="00CD652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63D23" w:rsidRDefault="00C63D23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63D23" w:rsidRDefault="00C63D23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A842A9">
              <w:rPr>
                <w:rFonts w:ascii="Tahoma" w:hAnsi="Tahoma" w:cs="Tahoma"/>
                <w:sz w:val="20"/>
                <w:szCs w:val="20"/>
              </w:rPr>
              <w:t>I.P</w:t>
            </w:r>
          </w:p>
          <w:p w:rsidR="00C63D23" w:rsidRDefault="00C63D23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63D23" w:rsidRDefault="00C63D23" w:rsidP="00C63D2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63D23" w:rsidTr="00CD652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3D23" w:rsidRDefault="00C63D23" w:rsidP="00CD652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3D23" w:rsidRDefault="00C63D23" w:rsidP="00CD652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3D23" w:rsidRDefault="00C63D23" w:rsidP="00CD652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3D23" w:rsidRDefault="00C63D23" w:rsidP="00CD652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3D23" w:rsidRDefault="00C63D23" w:rsidP="00CD652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63D23" w:rsidTr="00CD652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3D23" w:rsidRDefault="00C63D23" w:rsidP="00CD652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3D23" w:rsidRDefault="00A842A9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01x02x15 Tab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3D23" w:rsidRDefault="00C63D23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3D23" w:rsidRDefault="00C63D23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3D23" w:rsidRDefault="00C63D23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63D23" w:rsidTr="00CD652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3D23" w:rsidRDefault="00C63D23" w:rsidP="00CD652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3D23" w:rsidRDefault="00C63D23" w:rsidP="00A842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</w:t>
            </w:r>
            <w:r w:rsidR="00A842A9">
              <w:rPr>
                <w:rFonts w:ascii="Tahoma" w:hAnsi="Tahoma" w:cs="Tahoma"/>
                <w:sz w:val="20"/>
                <w:szCs w:val="20"/>
              </w:rPr>
              <w:t>, circular, biconvex,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3D23" w:rsidRDefault="00C63D23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63D23" w:rsidTr="00CD652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3D23" w:rsidRDefault="00C63D23" w:rsidP="00CD652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3D23" w:rsidRDefault="00C63D23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63D23" w:rsidRDefault="00A842A9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Metoprolol </w:t>
            </w:r>
            <w:r w:rsidR="00BE2C04">
              <w:rPr>
                <w:rFonts w:ascii="Tahoma" w:hAnsi="Tahoma" w:cs="Tahoma"/>
                <w:sz w:val="20"/>
                <w:szCs w:val="20"/>
              </w:rPr>
              <w:t xml:space="preserve">Tartrate </w:t>
            </w:r>
            <w:r>
              <w:rPr>
                <w:rFonts w:ascii="Tahoma" w:hAnsi="Tahoma" w:cs="Tahoma"/>
                <w:sz w:val="20"/>
                <w:szCs w:val="20"/>
              </w:rPr>
              <w:t>as per I.P.</w:t>
            </w:r>
            <w:r w:rsidR="00C63D23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3D23" w:rsidRDefault="00C63D23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3D23" w:rsidRDefault="00C63D23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3D23" w:rsidRDefault="00C63D23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42A9" w:rsidTr="00CD652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2A9" w:rsidRDefault="00A842A9" w:rsidP="00CD652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2A9" w:rsidRDefault="00A842A9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0.2573gm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2A9" w:rsidRDefault="00A842A9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2A9" w:rsidRDefault="00A842A9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2A9" w:rsidRDefault="00A842A9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42A9" w:rsidTr="00CD652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2A9" w:rsidRDefault="00A842A9" w:rsidP="00CD652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2A9" w:rsidRDefault="00A842A9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2A9" w:rsidRDefault="00A842A9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2A9" w:rsidRDefault="00A842A9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2A9" w:rsidRDefault="00A842A9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63D23" w:rsidTr="00CD652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3D23" w:rsidRDefault="00C63D23" w:rsidP="00CD652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63D23" w:rsidRDefault="00BE2C04" w:rsidP="00CD652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Metoprolol Tartrate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3D23" w:rsidRDefault="00C63D23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63D23" w:rsidRDefault="00BE2C04" w:rsidP="00BE2C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26.79mg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C04" w:rsidRDefault="00BE2C04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E2C04" w:rsidRDefault="00BE2C04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C04" w:rsidRDefault="00BE2C04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E2C04" w:rsidRDefault="00BE2C04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22.5 – 27.5mg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3D23" w:rsidRDefault="00C63D23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63D23" w:rsidRDefault="00C63D23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63D23" w:rsidRDefault="00C63D23" w:rsidP="00C63D23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63D23" w:rsidRDefault="00C63D23" w:rsidP="00C63D23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63D23" w:rsidRDefault="00C63D23" w:rsidP="00C63D2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C63D23" w:rsidRDefault="00C63D23" w:rsidP="00C63D2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63D23" w:rsidRDefault="00C63D23" w:rsidP="00C63D2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63D23" w:rsidRDefault="00BE2C04" w:rsidP="00C63D2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/12</w:t>
      </w:r>
      <w:r w:rsidR="00C63D23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C63D23" w:rsidRPr="0034162B" w:rsidRDefault="00C63D23" w:rsidP="00C63D2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C63D23" w:rsidRPr="0034162B" w:rsidRDefault="00C63D23" w:rsidP="00C63D23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C63D23" w:rsidRPr="0034162B" w:rsidRDefault="00C63D23" w:rsidP="00C63D23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C63D23" w:rsidRPr="0034162B" w:rsidRDefault="00C63D23" w:rsidP="00C63D2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273D50" w:rsidRDefault="00BE2C04" w:rsidP="00BE2C0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(Zone-I).</w:t>
      </w:r>
      <w:r w:rsidR="00C63D23" w:rsidRPr="0034162B">
        <w:rPr>
          <w:rFonts w:ascii="Tahoma" w:hAnsi="Tahoma" w:cs="Tahoma"/>
          <w:sz w:val="20"/>
          <w:szCs w:val="20"/>
        </w:rPr>
        <w:tab/>
        <w:t>VIJAYAWADA-0</w:t>
      </w:r>
      <w:r w:rsidR="00C63D23">
        <w:rPr>
          <w:rFonts w:ascii="Tahoma" w:hAnsi="Tahoma" w:cs="Tahoma"/>
          <w:sz w:val="20"/>
          <w:szCs w:val="20"/>
        </w:rPr>
        <w:t>8</w:t>
      </w:r>
    </w:p>
    <w:p w:rsidR="00B578F5" w:rsidRDefault="00B578F5" w:rsidP="00B578F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2115 /APDCL/2017</w:t>
      </w:r>
    </w:p>
    <w:p w:rsidR="00B578F5" w:rsidRPr="005C6892" w:rsidRDefault="00B578F5" w:rsidP="00B578F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578F5" w:rsidRDefault="00B578F5" w:rsidP="00B578F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578F5" w:rsidRDefault="00B578F5" w:rsidP="00B578F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578F5" w:rsidRDefault="00B578F5" w:rsidP="00B578F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578F5" w:rsidRDefault="00B578F5" w:rsidP="00B578F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578F5" w:rsidRDefault="00B578F5" w:rsidP="00B578F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578F5" w:rsidRDefault="00B578F5" w:rsidP="00B578F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578F5" w:rsidTr="00CD6526">
        <w:trPr>
          <w:trHeight w:val="528"/>
        </w:trPr>
        <w:tc>
          <w:tcPr>
            <w:tcW w:w="405" w:type="dxa"/>
            <w:hideMark/>
          </w:tcPr>
          <w:p w:rsidR="00B578F5" w:rsidRDefault="00B578F5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578F5" w:rsidRDefault="00B578F5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578F5" w:rsidRDefault="00B578F5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Proddatur (FAC).</w:t>
            </w:r>
          </w:p>
        </w:tc>
      </w:tr>
      <w:tr w:rsidR="00B578F5" w:rsidTr="00CD6526">
        <w:trPr>
          <w:trHeight w:val="676"/>
        </w:trPr>
        <w:tc>
          <w:tcPr>
            <w:tcW w:w="405" w:type="dxa"/>
            <w:hideMark/>
          </w:tcPr>
          <w:p w:rsidR="00B578F5" w:rsidRDefault="00B578F5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578F5" w:rsidRDefault="00B578F5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578F5" w:rsidRDefault="00B578F5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28/TVK/DI/PDTR/2017,  Dated: 18/11/2017</w:t>
            </w:r>
          </w:p>
          <w:p w:rsidR="00B578F5" w:rsidRDefault="00B578F5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578F5" w:rsidTr="00CD6526">
        <w:trPr>
          <w:trHeight w:val="285"/>
        </w:trPr>
        <w:tc>
          <w:tcPr>
            <w:tcW w:w="405" w:type="dxa"/>
            <w:hideMark/>
          </w:tcPr>
          <w:p w:rsidR="00B578F5" w:rsidRDefault="00B578F5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578F5" w:rsidRDefault="00B578F5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578F5" w:rsidRDefault="00B578F5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1358/T/2017</w:t>
            </w:r>
          </w:p>
        </w:tc>
      </w:tr>
      <w:tr w:rsidR="00B578F5" w:rsidTr="00CD6526">
        <w:trPr>
          <w:trHeight w:val="285"/>
        </w:trPr>
        <w:tc>
          <w:tcPr>
            <w:tcW w:w="405" w:type="dxa"/>
            <w:hideMark/>
          </w:tcPr>
          <w:p w:rsidR="00B578F5" w:rsidRDefault="00B578F5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578F5" w:rsidRDefault="00B578F5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578F5" w:rsidRDefault="00B578F5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23/11/17</w:t>
            </w:r>
          </w:p>
        </w:tc>
      </w:tr>
      <w:tr w:rsidR="00B578F5" w:rsidTr="00CD6526">
        <w:trPr>
          <w:trHeight w:val="516"/>
        </w:trPr>
        <w:tc>
          <w:tcPr>
            <w:tcW w:w="405" w:type="dxa"/>
            <w:hideMark/>
          </w:tcPr>
          <w:p w:rsidR="00B578F5" w:rsidRDefault="00B578F5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578F5" w:rsidRDefault="00B578F5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578F5" w:rsidRPr="00C622B1" w:rsidRDefault="00B578F5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622B1">
              <w:rPr>
                <w:rFonts w:ascii="Tahoma" w:hAnsi="Tahoma" w:cs="Tahoma"/>
                <w:sz w:val="20"/>
                <w:szCs w:val="20"/>
              </w:rPr>
              <w:t>DEXA</w:t>
            </w:r>
          </w:p>
          <w:p w:rsidR="00B578F5" w:rsidRDefault="00B578F5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(Dexamethasone Tablets I.P.)</w:t>
            </w:r>
          </w:p>
        </w:tc>
      </w:tr>
      <w:tr w:rsidR="00B578F5" w:rsidTr="00CD6526">
        <w:trPr>
          <w:trHeight w:val="285"/>
        </w:trPr>
        <w:tc>
          <w:tcPr>
            <w:tcW w:w="405" w:type="dxa"/>
          </w:tcPr>
          <w:p w:rsidR="00B578F5" w:rsidRDefault="00B578F5" w:rsidP="00CD652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578F5" w:rsidRDefault="00B578F5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578F5" w:rsidRDefault="00B578F5" w:rsidP="00B578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GLDX-1708,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09/2017,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08/2019</w:t>
            </w:r>
          </w:p>
        </w:tc>
      </w:tr>
      <w:tr w:rsidR="00B578F5" w:rsidTr="00CD6526">
        <w:trPr>
          <w:trHeight w:val="285"/>
        </w:trPr>
        <w:tc>
          <w:tcPr>
            <w:tcW w:w="405" w:type="dxa"/>
          </w:tcPr>
          <w:p w:rsidR="00B578F5" w:rsidRDefault="00B578F5" w:rsidP="00CD652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578F5" w:rsidRDefault="00B578F5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578F5" w:rsidRDefault="00B578F5" w:rsidP="00B578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KONIS PHARMACEUTICALS PVT. LTD.,</w:t>
            </w:r>
          </w:p>
          <w:p w:rsidR="00B578F5" w:rsidRDefault="00B578F5" w:rsidP="00B578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Jagriti sadan, Subathu Road,</w:t>
            </w:r>
          </w:p>
          <w:p w:rsidR="00B578F5" w:rsidRDefault="00B578F5" w:rsidP="00B578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Solan – 173212 (H.P).</w:t>
            </w:r>
          </w:p>
          <w:p w:rsidR="00B578F5" w:rsidRPr="00A842A9" w:rsidRDefault="00B578F5" w:rsidP="00B578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578F5" w:rsidTr="00CD6526">
        <w:trPr>
          <w:trHeight w:val="285"/>
        </w:trPr>
        <w:tc>
          <w:tcPr>
            <w:tcW w:w="405" w:type="dxa"/>
            <w:hideMark/>
          </w:tcPr>
          <w:p w:rsidR="00B578F5" w:rsidRDefault="00B578F5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578F5" w:rsidRDefault="00B578F5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578F5" w:rsidRDefault="00B578F5" w:rsidP="00CD652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578F5" w:rsidTr="00CD6526">
        <w:trPr>
          <w:trHeight w:val="582"/>
        </w:trPr>
        <w:tc>
          <w:tcPr>
            <w:tcW w:w="405" w:type="dxa"/>
          </w:tcPr>
          <w:p w:rsidR="00B578F5" w:rsidRDefault="00B578F5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578F5" w:rsidRDefault="00B578F5" w:rsidP="00CD652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578F5" w:rsidRDefault="00B578F5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578F5" w:rsidRDefault="00B578F5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578F5" w:rsidRDefault="00B578F5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578F5" w:rsidRDefault="00B578F5" w:rsidP="00B578F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B578F5" w:rsidTr="00CD652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8F5" w:rsidRDefault="00B578F5" w:rsidP="00CD652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8F5" w:rsidRDefault="00B578F5" w:rsidP="00CD652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8F5" w:rsidRDefault="00B578F5" w:rsidP="00CD652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8F5" w:rsidRDefault="00B578F5" w:rsidP="00CD652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8F5" w:rsidRDefault="00B578F5" w:rsidP="00CD652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578F5" w:rsidTr="00CD652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8F5" w:rsidRDefault="00B578F5" w:rsidP="00CD652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8F5" w:rsidRDefault="00B578F5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01x02x25 Tab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8F5" w:rsidRDefault="00B578F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8F5" w:rsidRDefault="00B578F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8F5" w:rsidRDefault="00B578F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578F5" w:rsidTr="00CD652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8F5" w:rsidRDefault="00B578F5" w:rsidP="00CD652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8F5" w:rsidRDefault="00B578F5" w:rsidP="00B578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oval, biconvex and uniform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8F5" w:rsidRDefault="00B578F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578F5" w:rsidTr="00CD652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8F5" w:rsidRDefault="00B578F5" w:rsidP="00CD652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8F5" w:rsidRDefault="00B578F5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578F5" w:rsidRDefault="00B578F5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Dexamethasone as per S.T.P.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8F5" w:rsidRDefault="00B578F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8F5" w:rsidRDefault="00B578F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8F5" w:rsidRDefault="00B578F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578F5" w:rsidTr="00CD652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8F5" w:rsidRDefault="00B578F5" w:rsidP="00CD652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8F5" w:rsidRDefault="00B578F5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0.1484gm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8F5" w:rsidRDefault="00B578F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8F5" w:rsidRDefault="00B578F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8F5" w:rsidRDefault="00B578F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578F5" w:rsidTr="00CD652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8F5" w:rsidRDefault="00B578F5" w:rsidP="00B578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6E5" w:rsidRDefault="000356E5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578F5" w:rsidRDefault="00B578F5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6E5" w:rsidRDefault="000356E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578F5" w:rsidRDefault="00B578F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6E5" w:rsidRDefault="000356E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578F5" w:rsidRDefault="00B578F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6E5" w:rsidRDefault="000356E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578F5" w:rsidRDefault="00B578F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578F5" w:rsidTr="00CD652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8F5" w:rsidRDefault="00B578F5" w:rsidP="00CD652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578F5" w:rsidRDefault="00B578F5" w:rsidP="00CD652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Dexamethasone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8F5" w:rsidRDefault="00B578F5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578F5" w:rsidRDefault="00B578F5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0.501mg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8F5" w:rsidRDefault="00B578F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578F5" w:rsidRDefault="00B578F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8F5" w:rsidRDefault="00B578F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578F5" w:rsidRDefault="00B578F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 – 0.55mg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8F5" w:rsidRDefault="00B578F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578F5" w:rsidRDefault="00B578F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578F5" w:rsidRDefault="00B578F5" w:rsidP="00B578F5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578F5" w:rsidRDefault="00B578F5" w:rsidP="00B578F5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578F5" w:rsidRDefault="00B578F5" w:rsidP="00B578F5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B578F5" w:rsidRDefault="00B578F5" w:rsidP="00B578F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578F5" w:rsidRDefault="00B578F5" w:rsidP="00B578F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578F5" w:rsidRDefault="00B578F5" w:rsidP="00B578F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                                                                          </w:t>
      </w:r>
    </w:p>
    <w:p w:rsidR="00B578F5" w:rsidRPr="0034162B" w:rsidRDefault="00B578F5" w:rsidP="00B578F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B578F5" w:rsidRPr="0034162B" w:rsidRDefault="00B578F5" w:rsidP="00B578F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B578F5" w:rsidRPr="0034162B" w:rsidRDefault="00B578F5" w:rsidP="00B578F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B578F5" w:rsidRPr="0034162B" w:rsidRDefault="00B578F5" w:rsidP="00B578F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BE2C04" w:rsidRDefault="00B578F5" w:rsidP="00BE2C0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Proddatur (FAC).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6D5803" w:rsidRDefault="006D5803" w:rsidP="00BE2C0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D5803" w:rsidRDefault="006D5803" w:rsidP="00BE2C0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F0645" w:rsidRDefault="008F0645" w:rsidP="008F064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2116 /APDCL/2017</w:t>
      </w:r>
    </w:p>
    <w:p w:rsidR="008F0645" w:rsidRPr="005C6892" w:rsidRDefault="008F0645" w:rsidP="008F064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F0645" w:rsidRDefault="008F0645" w:rsidP="008F064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F0645" w:rsidRDefault="008F0645" w:rsidP="008F064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F0645" w:rsidRDefault="008F0645" w:rsidP="008F064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F0645" w:rsidRDefault="008F0645" w:rsidP="008F064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F0645" w:rsidRDefault="008F0645" w:rsidP="008F064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F0645" w:rsidRDefault="008F0645" w:rsidP="008F064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F0645" w:rsidTr="00CD6526">
        <w:trPr>
          <w:trHeight w:val="528"/>
        </w:trPr>
        <w:tc>
          <w:tcPr>
            <w:tcW w:w="405" w:type="dxa"/>
            <w:hideMark/>
          </w:tcPr>
          <w:p w:rsidR="008F0645" w:rsidRDefault="008F0645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F0645" w:rsidRDefault="008F0645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F0645" w:rsidRDefault="008F0645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T. Venkata Krishna, Pulivendula </w:t>
            </w:r>
            <w:r w:rsidR="00CD6526">
              <w:rPr>
                <w:rFonts w:ascii="Tahoma" w:hAnsi="Tahoma" w:cs="Tahoma"/>
                <w:sz w:val="20"/>
                <w:szCs w:val="20"/>
              </w:rPr>
              <w:t>(FAC).</w:t>
            </w:r>
          </w:p>
        </w:tc>
      </w:tr>
      <w:tr w:rsidR="008F0645" w:rsidTr="00CD6526">
        <w:trPr>
          <w:trHeight w:val="676"/>
        </w:trPr>
        <w:tc>
          <w:tcPr>
            <w:tcW w:w="405" w:type="dxa"/>
            <w:hideMark/>
          </w:tcPr>
          <w:p w:rsidR="008F0645" w:rsidRDefault="008F0645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F0645" w:rsidRDefault="008F0645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F0645" w:rsidRDefault="00CD6526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02-11/TVK/DI/PVL/2017,  Dated: 15</w:t>
            </w:r>
            <w:r w:rsidR="008F0645">
              <w:rPr>
                <w:rFonts w:ascii="Tahoma" w:hAnsi="Tahoma" w:cs="Tahoma"/>
                <w:sz w:val="20"/>
                <w:szCs w:val="20"/>
              </w:rPr>
              <w:t>/11/2017</w:t>
            </w:r>
          </w:p>
          <w:p w:rsidR="008F0645" w:rsidRDefault="008F0645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645" w:rsidTr="00CD6526">
        <w:trPr>
          <w:trHeight w:val="285"/>
        </w:trPr>
        <w:tc>
          <w:tcPr>
            <w:tcW w:w="405" w:type="dxa"/>
            <w:hideMark/>
          </w:tcPr>
          <w:p w:rsidR="008F0645" w:rsidRDefault="008F0645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F0645" w:rsidRDefault="008F0645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F0645" w:rsidRDefault="00CD6526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1387</w:t>
            </w:r>
            <w:r w:rsidR="008F0645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8F0645" w:rsidTr="00CD6526">
        <w:trPr>
          <w:trHeight w:val="285"/>
        </w:trPr>
        <w:tc>
          <w:tcPr>
            <w:tcW w:w="405" w:type="dxa"/>
            <w:hideMark/>
          </w:tcPr>
          <w:p w:rsidR="008F0645" w:rsidRDefault="008F0645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F0645" w:rsidRDefault="008F0645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F0645" w:rsidRDefault="00CD6526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  <w:r w:rsidR="008F0645">
              <w:rPr>
                <w:rFonts w:ascii="Tahoma" w:hAnsi="Tahoma" w:cs="Tahoma"/>
                <w:sz w:val="20"/>
                <w:szCs w:val="20"/>
              </w:rPr>
              <w:t>/11/17</w:t>
            </w:r>
          </w:p>
        </w:tc>
      </w:tr>
      <w:tr w:rsidR="008F0645" w:rsidTr="00CD6526">
        <w:trPr>
          <w:trHeight w:val="516"/>
        </w:trPr>
        <w:tc>
          <w:tcPr>
            <w:tcW w:w="405" w:type="dxa"/>
            <w:hideMark/>
          </w:tcPr>
          <w:p w:rsidR="008F0645" w:rsidRDefault="008F0645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F0645" w:rsidRDefault="008F0645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F0645" w:rsidRPr="00C622B1" w:rsidRDefault="00CD6526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622B1">
              <w:rPr>
                <w:rFonts w:ascii="Tahoma" w:hAnsi="Tahoma" w:cs="Tahoma"/>
                <w:sz w:val="20"/>
                <w:szCs w:val="20"/>
              </w:rPr>
              <w:t xml:space="preserve">DEXIN </w:t>
            </w:r>
          </w:p>
          <w:p w:rsidR="00CD6526" w:rsidRDefault="00CD6526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(Dexamethasone Tablets I.P)</w:t>
            </w:r>
          </w:p>
        </w:tc>
      </w:tr>
      <w:tr w:rsidR="008F0645" w:rsidTr="00CD6526">
        <w:trPr>
          <w:trHeight w:val="285"/>
        </w:trPr>
        <w:tc>
          <w:tcPr>
            <w:tcW w:w="405" w:type="dxa"/>
          </w:tcPr>
          <w:p w:rsidR="008F0645" w:rsidRDefault="008F0645" w:rsidP="00CD652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F0645" w:rsidRDefault="008F0645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F0645" w:rsidRDefault="008F0645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 w:rsidR="00CD6526">
              <w:rPr>
                <w:rFonts w:ascii="Tahoma" w:hAnsi="Tahoma" w:cs="Tahoma"/>
                <w:sz w:val="20"/>
                <w:szCs w:val="20"/>
              </w:rPr>
              <w:t xml:space="preserve"> T-7592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 xml:space="preserve">M.D: </w:t>
            </w:r>
            <w:r w:rsidR="00CD6526">
              <w:rPr>
                <w:rFonts w:ascii="Tahoma" w:hAnsi="Tahoma" w:cs="Tahoma"/>
                <w:sz w:val="20"/>
                <w:szCs w:val="20"/>
              </w:rPr>
              <w:t xml:space="preserve">01/2017,   </w:t>
            </w:r>
            <w:r w:rsidR="00CD6526" w:rsidRPr="00AF2642">
              <w:rPr>
                <w:rFonts w:ascii="Tahoma" w:hAnsi="Tahoma" w:cs="Tahoma"/>
                <w:b/>
                <w:sz w:val="20"/>
                <w:szCs w:val="20"/>
              </w:rPr>
              <w:t>E.D:</w:t>
            </w:r>
            <w:r w:rsidR="00CD6526">
              <w:rPr>
                <w:rFonts w:ascii="Tahoma" w:hAnsi="Tahoma" w:cs="Tahoma"/>
                <w:sz w:val="20"/>
                <w:szCs w:val="20"/>
              </w:rPr>
              <w:t xml:space="preserve"> 12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CD6526">
              <w:rPr>
                <w:rFonts w:ascii="Tahoma" w:hAnsi="Tahoma" w:cs="Tahoma"/>
                <w:sz w:val="20"/>
                <w:szCs w:val="20"/>
              </w:rPr>
              <w:t>18</w:t>
            </w:r>
          </w:p>
        </w:tc>
      </w:tr>
      <w:tr w:rsidR="008F0645" w:rsidTr="00CD6526">
        <w:trPr>
          <w:trHeight w:val="285"/>
        </w:trPr>
        <w:tc>
          <w:tcPr>
            <w:tcW w:w="405" w:type="dxa"/>
          </w:tcPr>
          <w:p w:rsidR="008F0645" w:rsidRDefault="008F0645" w:rsidP="00CD652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F0645" w:rsidRDefault="008F0645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F0645" w:rsidRDefault="008F0645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CD6526">
              <w:rPr>
                <w:rFonts w:ascii="Tahoma" w:hAnsi="Tahoma" w:cs="Tahoma"/>
                <w:sz w:val="20"/>
                <w:szCs w:val="20"/>
              </w:rPr>
              <w:t>GOPISH PHARMA LIMITED,</w:t>
            </w:r>
          </w:p>
          <w:p w:rsidR="00CD6526" w:rsidRDefault="00CD6526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Ropar Road, Near Derowal Barrier,</w:t>
            </w:r>
          </w:p>
          <w:p w:rsidR="00CD6526" w:rsidRDefault="00CD6526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Behrampur, Tehsil Nalagarh,</w:t>
            </w:r>
          </w:p>
          <w:p w:rsidR="00CD6526" w:rsidRDefault="00CD6526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Dist. Solan (H.P).</w:t>
            </w:r>
          </w:p>
          <w:p w:rsidR="00CD6526" w:rsidRPr="00A842A9" w:rsidRDefault="00CD6526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645" w:rsidTr="00CD6526">
        <w:trPr>
          <w:trHeight w:val="285"/>
        </w:trPr>
        <w:tc>
          <w:tcPr>
            <w:tcW w:w="405" w:type="dxa"/>
            <w:hideMark/>
          </w:tcPr>
          <w:p w:rsidR="008F0645" w:rsidRDefault="008F0645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F0645" w:rsidRDefault="008F0645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F0645" w:rsidRDefault="008F0645" w:rsidP="00CD652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F0645" w:rsidTr="00CD6526">
        <w:trPr>
          <w:trHeight w:val="582"/>
        </w:trPr>
        <w:tc>
          <w:tcPr>
            <w:tcW w:w="405" w:type="dxa"/>
          </w:tcPr>
          <w:p w:rsidR="008F0645" w:rsidRDefault="008F0645" w:rsidP="00CD65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F0645" w:rsidRDefault="008F0645" w:rsidP="00CD652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F0645" w:rsidRDefault="008F0645" w:rsidP="00CD65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F0645" w:rsidRDefault="003D1058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</w:t>
            </w:r>
            <w:r w:rsidR="008F0645">
              <w:rPr>
                <w:rFonts w:ascii="Tahoma" w:hAnsi="Tahoma" w:cs="Tahoma"/>
                <w:sz w:val="20"/>
                <w:szCs w:val="20"/>
              </w:rPr>
              <w:t>P</w:t>
            </w:r>
          </w:p>
          <w:p w:rsidR="008F0645" w:rsidRDefault="008F0645" w:rsidP="00CD65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F0645" w:rsidRDefault="008F0645" w:rsidP="008F064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F0645" w:rsidTr="00CD652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645" w:rsidRDefault="008F0645" w:rsidP="00CD652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645" w:rsidRDefault="008F0645" w:rsidP="00CD652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645" w:rsidRDefault="008F0645" w:rsidP="00CD652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645" w:rsidRDefault="008F0645" w:rsidP="00CD652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645" w:rsidRDefault="008F0645" w:rsidP="00CD652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F0645" w:rsidTr="00CD652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645" w:rsidRDefault="008F0645" w:rsidP="00CD652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645" w:rsidRDefault="008F0645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CD6526">
              <w:rPr>
                <w:rFonts w:ascii="Tahoma" w:hAnsi="Tahoma" w:cs="Tahoma"/>
                <w:sz w:val="20"/>
                <w:szCs w:val="20"/>
              </w:rPr>
              <w:t>05x10</w:t>
            </w:r>
            <w:r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645" w:rsidRDefault="008F064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645" w:rsidRDefault="008F064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645" w:rsidRDefault="008F064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F0645" w:rsidTr="00CD652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645" w:rsidRDefault="008F0645" w:rsidP="00CD652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645" w:rsidRDefault="008F0645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</w:t>
            </w:r>
            <w:r w:rsidR="00F12725">
              <w:rPr>
                <w:rFonts w:ascii="Tahoma" w:hAnsi="Tahoma" w:cs="Tahoma"/>
                <w:sz w:val="20"/>
                <w:szCs w:val="20"/>
              </w:rPr>
              <w:t xml:space="preserve"> circular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CD6526">
              <w:rPr>
                <w:rFonts w:ascii="Tahoma" w:hAnsi="Tahoma" w:cs="Tahoma"/>
                <w:sz w:val="20"/>
                <w:szCs w:val="20"/>
              </w:rPr>
              <w:t>and uniform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645" w:rsidRDefault="008F064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F0645" w:rsidTr="00CD652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645" w:rsidRDefault="008F0645" w:rsidP="00CD652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645" w:rsidRDefault="008F0645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F0645" w:rsidRDefault="00CD6526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Dexamethasone as per S.T.P.</w:t>
            </w:r>
            <w:r w:rsidR="008F0645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645" w:rsidRDefault="008F064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645" w:rsidRDefault="008F064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645" w:rsidRDefault="008F064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F0645" w:rsidTr="00CD652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645" w:rsidRDefault="008F0645" w:rsidP="00CD652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645" w:rsidRDefault="005029FD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0.1044</w:t>
            </w:r>
            <w:r w:rsidR="008F0645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645" w:rsidRDefault="008F064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645" w:rsidRDefault="008F064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645" w:rsidRDefault="008F064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F0645" w:rsidTr="00CD652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645" w:rsidRDefault="008F0645" w:rsidP="005029F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5029FD">
              <w:rPr>
                <w:rFonts w:ascii="Tahoma" w:hAnsi="Tahoma" w:cs="Tahoma"/>
                <w:b/>
                <w:sz w:val="20"/>
                <w:szCs w:val="20"/>
              </w:rPr>
              <w:t>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6E5" w:rsidRDefault="000356E5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F0645" w:rsidRDefault="008F0645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6E5" w:rsidRDefault="000356E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0645" w:rsidRDefault="008F064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6E5" w:rsidRDefault="000356E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0645" w:rsidRDefault="008F064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6E5" w:rsidRDefault="000356E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0645" w:rsidRDefault="008F064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F0645" w:rsidTr="00CD652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645" w:rsidRDefault="008F0645" w:rsidP="00CD652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F0645" w:rsidRDefault="005029FD" w:rsidP="00CD652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Dexamethasone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645" w:rsidRDefault="008F0645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029FD" w:rsidRDefault="005029FD" w:rsidP="00CD65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0.508mg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645" w:rsidRDefault="008F064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029FD" w:rsidRDefault="005029FD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645" w:rsidRDefault="008F064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029FD" w:rsidRDefault="005029FD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 – 0.55mg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0645" w:rsidRDefault="008F064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0645" w:rsidRDefault="008F0645" w:rsidP="00CD65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F0645" w:rsidRDefault="008F0645" w:rsidP="00882FAA">
      <w:pPr>
        <w:spacing w:after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F0645" w:rsidRDefault="008F0645" w:rsidP="00882FAA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F0645" w:rsidRDefault="008F0645" w:rsidP="00882FAA">
      <w:pPr>
        <w:spacing w:after="0"/>
        <w:rPr>
          <w:rFonts w:ascii="Tahoma" w:hAnsi="Tahoma" w:cs="Tahoma"/>
          <w:sz w:val="20"/>
          <w:szCs w:val="20"/>
        </w:rPr>
      </w:pPr>
    </w:p>
    <w:p w:rsidR="008F0645" w:rsidRDefault="008F0645" w:rsidP="00882FAA">
      <w:p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F0645" w:rsidRDefault="008F0645" w:rsidP="00882FAA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8F0645" w:rsidRDefault="008F0645" w:rsidP="00882FAA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                                                                          </w:t>
      </w:r>
    </w:p>
    <w:p w:rsidR="00882FAA" w:rsidRDefault="00882FAA" w:rsidP="008F0645">
      <w:pPr>
        <w:tabs>
          <w:tab w:val="right" w:pos="9180"/>
        </w:tabs>
        <w:spacing w:after="0" w:line="240" w:lineRule="auto"/>
        <w:rPr>
          <w:b/>
        </w:rPr>
      </w:pPr>
    </w:p>
    <w:p w:rsidR="008F0645" w:rsidRPr="0034162B" w:rsidRDefault="008F0645" w:rsidP="008F064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F0645" w:rsidRPr="0034162B" w:rsidRDefault="008F0645" w:rsidP="008F064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F0645" w:rsidRPr="0034162B" w:rsidRDefault="008F0645" w:rsidP="008F064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F0645" w:rsidRPr="0034162B" w:rsidRDefault="008F0645" w:rsidP="008F064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6D5803" w:rsidRDefault="00882FAA" w:rsidP="00BE2C0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Pulivendula (FAC).</w:t>
      </w:r>
      <w:r w:rsidR="008F0645" w:rsidRPr="0034162B">
        <w:rPr>
          <w:rFonts w:ascii="Tahoma" w:hAnsi="Tahoma" w:cs="Tahoma"/>
          <w:sz w:val="20"/>
          <w:szCs w:val="20"/>
        </w:rPr>
        <w:tab/>
        <w:t>VIJAYAWADA-0</w:t>
      </w:r>
      <w:r w:rsidR="008F0645">
        <w:rPr>
          <w:rFonts w:ascii="Tahoma" w:hAnsi="Tahoma" w:cs="Tahoma"/>
          <w:sz w:val="20"/>
          <w:szCs w:val="20"/>
        </w:rPr>
        <w:t>8</w:t>
      </w:r>
    </w:p>
    <w:p w:rsidR="00860605" w:rsidRDefault="00860605" w:rsidP="0086060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2117 /APDCL/2017</w:t>
      </w:r>
    </w:p>
    <w:p w:rsidR="00860605" w:rsidRPr="005C6892" w:rsidRDefault="00860605" w:rsidP="0086060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60605" w:rsidRDefault="00860605" w:rsidP="0086060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60605" w:rsidRDefault="00860605" w:rsidP="0086060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60605" w:rsidRDefault="00860605" w:rsidP="0086060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60605" w:rsidRDefault="00860605" w:rsidP="0086060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60605" w:rsidRDefault="00860605" w:rsidP="0086060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60605" w:rsidRDefault="00860605" w:rsidP="0086060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60605" w:rsidTr="00A4446E">
        <w:trPr>
          <w:trHeight w:val="528"/>
        </w:trPr>
        <w:tc>
          <w:tcPr>
            <w:tcW w:w="40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Krishna, Srikakulam.</w:t>
            </w:r>
          </w:p>
        </w:tc>
      </w:tr>
      <w:tr w:rsidR="00860605" w:rsidTr="00A4446E">
        <w:trPr>
          <w:trHeight w:val="676"/>
        </w:trPr>
        <w:tc>
          <w:tcPr>
            <w:tcW w:w="40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60605" w:rsidRDefault="00860605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33/11/AK/DI/SKL/2017,  Dated: 22/11/2017</w:t>
            </w:r>
          </w:p>
          <w:p w:rsidR="00860605" w:rsidRDefault="00860605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0605" w:rsidTr="00A4446E">
        <w:trPr>
          <w:trHeight w:val="285"/>
        </w:trPr>
        <w:tc>
          <w:tcPr>
            <w:tcW w:w="40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1373/T/2017</w:t>
            </w:r>
          </w:p>
        </w:tc>
      </w:tr>
      <w:tr w:rsidR="00860605" w:rsidTr="00A4446E">
        <w:trPr>
          <w:trHeight w:val="285"/>
        </w:trPr>
        <w:tc>
          <w:tcPr>
            <w:tcW w:w="40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25/11/17</w:t>
            </w:r>
          </w:p>
        </w:tc>
      </w:tr>
      <w:tr w:rsidR="00860605" w:rsidTr="00A4446E">
        <w:trPr>
          <w:trHeight w:val="516"/>
        </w:trPr>
        <w:tc>
          <w:tcPr>
            <w:tcW w:w="40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60605" w:rsidRPr="00C622B1" w:rsidRDefault="00860605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622B1">
              <w:rPr>
                <w:rFonts w:ascii="Tahoma" w:hAnsi="Tahoma" w:cs="Tahoma"/>
                <w:sz w:val="20"/>
                <w:szCs w:val="20"/>
              </w:rPr>
              <w:t>URISOL Tablets IP 200 mg</w:t>
            </w:r>
          </w:p>
          <w:p w:rsidR="00860605" w:rsidRDefault="00AC38B0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(Flavoxate Hydrochloride </w:t>
            </w:r>
            <w:r w:rsidR="00860605">
              <w:rPr>
                <w:rFonts w:ascii="Tahoma" w:hAnsi="Tahoma" w:cs="Tahoma"/>
                <w:sz w:val="20"/>
                <w:szCs w:val="20"/>
              </w:rPr>
              <w:t>Tab</w:t>
            </w:r>
            <w:r>
              <w:rPr>
                <w:rFonts w:ascii="Tahoma" w:hAnsi="Tahoma" w:cs="Tahoma"/>
                <w:sz w:val="20"/>
                <w:szCs w:val="20"/>
              </w:rPr>
              <w:t>lets</w:t>
            </w:r>
            <w:r w:rsidR="00860605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860605" w:rsidTr="00A4446E">
        <w:trPr>
          <w:trHeight w:val="285"/>
        </w:trPr>
        <w:tc>
          <w:tcPr>
            <w:tcW w:w="405" w:type="dxa"/>
          </w:tcPr>
          <w:p w:rsidR="00860605" w:rsidRDefault="00860605" w:rsidP="00A4446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60605" w:rsidRDefault="00860605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60605" w:rsidRDefault="00860605" w:rsidP="008606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L34E102,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08/2017,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E.D:</w:t>
            </w:r>
            <w:r>
              <w:rPr>
                <w:rFonts w:ascii="Tahoma" w:hAnsi="Tahoma" w:cs="Tahoma"/>
                <w:sz w:val="20"/>
                <w:szCs w:val="20"/>
              </w:rPr>
              <w:t xml:space="preserve"> 07/2020</w:t>
            </w:r>
          </w:p>
        </w:tc>
      </w:tr>
      <w:tr w:rsidR="00860605" w:rsidTr="00A4446E">
        <w:trPr>
          <w:trHeight w:val="285"/>
        </w:trPr>
        <w:tc>
          <w:tcPr>
            <w:tcW w:w="405" w:type="dxa"/>
          </w:tcPr>
          <w:p w:rsidR="00860605" w:rsidRDefault="00860605" w:rsidP="00A4446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60605" w:rsidRDefault="00860605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60605" w:rsidRDefault="00860605" w:rsidP="008606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STADMED Private Limited,</w:t>
            </w:r>
          </w:p>
          <w:p w:rsidR="00860605" w:rsidRDefault="00860605" w:rsidP="008606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C-18, Sarojini Nagar, Industrial Estate,</w:t>
            </w:r>
          </w:p>
          <w:p w:rsidR="00860605" w:rsidRDefault="00860605" w:rsidP="008606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Lucknow-226008.</w:t>
            </w:r>
          </w:p>
          <w:p w:rsidR="00860605" w:rsidRPr="00A842A9" w:rsidRDefault="00860605" w:rsidP="008606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0605" w:rsidTr="00A4446E">
        <w:trPr>
          <w:trHeight w:val="285"/>
        </w:trPr>
        <w:tc>
          <w:tcPr>
            <w:tcW w:w="40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60605" w:rsidTr="00A4446E">
        <w:trPr>
          <w:trHeight w:val="582"/>
        </w:trPr>
        <w:tc>
          <w:tcPr>
            <w:tcW w:w="405" w:type="dxa"/>
          </w:tcPr>
          <w:p w:rsidR="00860605" w:rsidRDefault="00860605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60605" w:rsidRDefault="00860605" w:rsidP="00A4446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60605" w:rsidRDefault="00860605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60605" w:rsidRDefault="00860605" w:rsidP="0086060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60605" w:rsidTr="00A4446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60605" w:rsidTr="00A4446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60605" w:rsidTr="00A4446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8606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 and bic</w:t>
            </w:r>
            <w:r w:rsidR="00F33F18">
              <w:rPr>
                <w:rFonts w:ascii="Tahoma" w:hAnsi="Tahoma" w:cs="Tahoma"/>
                <w:sz w:val="20"/>
                <w:szCs w:val="20"/>
              </w:rPr>
              <w:t xml:space="preserve">onvex tablets with a monogram </w:t>
            </w:r>
            <w:r>
              <w:rPr>
                <w:rFonts w:ascii="Tahoma" w:hAnsi="Tahoma" w:cs="Tahoma"/>
                <w:sz w:val="20"/>
                <w:szCs w:val="20"/>
              </w:rPr>
              <w:t>“STADMED”</w:t>
            </w:r>
            <w:r w:rsidR="00F33F18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60605" w:rsidTr="00A4446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60605" w:rsidRDefault="00860605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Flavoxate as per S.T.P.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60605" w:rsidTr="00A4446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0.4079gm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60605" w:rsidTr="00A4446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60605" w:rsidTr="00A4446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60605" w:rsidRDefault="00860605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Flavoxate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60605" w:rsidRDefault="00860605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199.85mg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190 – 210mg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60605" w:rsidRDefault="00860605" w:rsidP="0086060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60605" w:rsidRDefault="00860605" w:rsidP="0086060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60605" w:rsidRDefault="00860605" w:rsidP="0086060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60605" w:rsidRDefault="00860605" w:rsidP="0086060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60605" w:rsidRDefault="00860605" w:rsidP="0086060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60605" w:rsidRDefault="00860605" w:rsidP="0086060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                                                                          </w:t>
      </w:r>
    </w:p>
    <w:p w:rsidR="00860605" w:rsidRPr="0034162B" w:rsidRDefault="00860605" w:rsidP="0086060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60605" w:rsidRPr="0034162B" w:rsidRDefault="00860605" w:rsidP="0086060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60605" w:rsidRPr="0034162B" w:rsidRDefault="00860605" w:rsidP="0086060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60605" w:rsidRPr="0034162B" w:rsidRDefault="00860605" w:rsidP="0086060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82FAA" w:rsidRDefault="00860605" w:rsidP="00BE2C0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860605" w:rsidRDefault="00860605" w:rsidP="0086060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2118 /APDCL/2017</w:t>
      </w:r>
    </w:p>
    <w:p w:rsidR="00860605" w:rsidRPr="005C6892" w:rsidRDefault="00860605" w:rsidP="0086060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60605" w:rsidRDefault="00860605" w:rsidP="0086060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60605" w:rsidRDefault="00860605" w:rsidP="0086060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60605" w:rsidRDefault="00860605" w:rsidP="0086060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60605" w:rsidRDefault="00860605" w:rsidP="0086060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60605" w:rsidRDefault="00860605" w:rsidP="0086060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60605" w:rsidRDefault="00860605" w:rsidP="0086060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60605" w:rsidTr="00A4446E">
        <w:trPr>
          <w:trHeight w:val="528"/>
        </w:trPr>
        <w:tc>
          <w:tcPr>
            <w:tcW w:w="40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Nar</w:t>
            </w:r>
            <w:r w:rsidR="00A92612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saraopet.</w:t>
            </w:r>
          </w:p>
        </w:tc>
      </w:tr>
      <w:tr w:rsidR="00860605" w:rsidTr="00A4446E">
        <w:trPr>
          <w:trHeight w:val="676"/>
        </w:trPr>
        <w:tc>
          <w:tcPr>
            <w:tcW w:w="40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60605" w:rsidRDefault="00860605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2211-02/DI/NRT/2017,  Dated: 22/11/2017</w:t>
            </w:r>
          </w:p>
          <w:p w:rsidR="00860605" w:rsidRDefault="00860605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0605" w:rsidTr="00A4446E">
        <w:trPr>
          <w:trHeight w:val="285"/>
        </w:trPr>
        <w:tc>
          <w:tcPr>
            <w:tcW w:w="40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1368/T/2017</w:t>
            </w:r>
          </w:p>
        </w:tc>
      </w:tr>
      <w:tr w:rsidR="00860605" w:rsidTr="00A4446E">
        <w:trPr>
          <w:trHeight w:val="285"/>
        </w:trPr>
        <w:tc>
          <w:tcPr>
            <w:tcW w:w="40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24/11/17</w:t>
            </w:r>
          </w:p>
        </w:tc>
      </w:tr>
      <w:tr w:rsidR="00860605" w:rsidTr="00A4446E">
        <w:trPr>
          <w:trHeight w:val="516"/>
        </w:trPr>
        <w:tc>
          <w:tcPr>
            <w:tcW w:w="40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60605" w:rsidRPr="00C622B1" w:rsidRDefault="00860605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622B1">
              <w:rPr>
                <w:rFonts w:ascii="Tahoma" w:hAnsi="Tahoma" w:cs="Tahoma"/>
                <w:sz w:val="20"/>
                <w:szCs w:val="20"/>
              </w:rPr>
              <w:t xml:space="preserve">Nimutop-DS </w:t>
            </w:r>
          </w:p>
          <w:p w:rsidR="00860605" w:rsidRDefault="00860605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(Nimesulide Tablets)</w:t>
            </w:r>
          </w:p>
        </w:tc>
      </w:tr>
      <w:tr w:rsidR="00860605" w:rsidTr="00A4446E">
        <w:trPr>
          <w:trHeight w:val="285"/>
        </w:trPr>
        <w:tc>
          <w:tcPr>
            <w:tcW w:w="405" w:type="dxa"/>
          </w:tcPr>
          <w:p w:rsidR="00860605" w:rsidRDefault="00860605" w:rsidP="00A4446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60605" w:rsidRDefault="00860605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60605" w:rsidRDefault="00860605" w:rsidP="008606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NPT-</w:t>
            </w:r>
            <w:r w:rsidR="00493630">
              <w:rPr>
                <w:rFonts w:ascii="Tahoma" w:hAnsi="Tahoma" w:cs="Tahoma"/>
                <w:sz w:val="20"/>
                <w:szCs w:val="20"/>
              </w:rPr>
              <w:t>17003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10/2017,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E.D:</w:t>
            </w:r>
            <w:r>
              <w:rPr>
                <w:rFonts w:ascii="Tahoma" w:hAnsi="Tahoma" w:cs="Tahoma"/>
                <w:sz w:val="20"/>
                <w:szCs w:val="20"/>
              </w:rPr>
              <w:t xml:space="preserve"> 09/2019</w:t>
            </w:r>
          </w:p>
        </w:tc>
      </w:tr>
      <w:tr w:rsidR="00860605" w:rsidTr="00A4446E">
        <w:trPr>
          <w:trHeight w:val="285"/>
        </w:trPr>
        <w:tc>
          <w:tcPr>
            <w:tcW w:w="405" w:type="dxa"/>
          </w:tcPr>
          <w:p w:rsidR="00860605" w:rsidRDefault="00860605" w:rsidP="00A4446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60605" w:rsidRDefault="00860605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60605" w:rsidRDefault="00860605" w:rsidP="004936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493630">
              <w:rPr>
                <w:rFonts w:ascii="Tahoma" w:hAnsi="Tahoma" w:cs="Tahoma"/>
                <w:sz w:val="20"/>
                <w:szCs w:val="20"/>
              </w:rPr>
              <w:t>NOEL PHARMA (INDIA) PVT. LTD.,</w:t>
            </w:r>
          </w:p>
          <w:p w:rsidR="00493630" w:rsidRDefault="00493630" w:rsidP="004936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Khasra No. 66/3 &amp; 67/2, Juddi kalan,</w:t>
            </w:r>
          </w:p>
          <w:p w:rsidR="00493630" w:rsidRDefault="00493630" w:rsidP="004936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 – 173 205, Distt. Solan (H.P)</w:t>
            </w:r>
          </w:p>
          <w:p w:rsidR="00493630" w:rsidRPr="00A842A9" w:rsidRDefault="00493630" w:rsidP="004936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0605" w:rsidTr="00A4446E">
        <w:trPr>
          <w:trHeight w:val="285"/>
        </w:trPr>
        <w:tc>
          <w:tcPr>
            <w:tcW w:w="40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60605" w:rsidTr="00A4446E">
        <w:trPr>
          <w:trHeight w:val="582"/>
        </w:trPr>
        <w:tc>
          <w:tcPr>
            <w:tcW w:w="405" w:type="dxa"/>
          </w:tcPr>
          <w:p w:rsidR="00860605" w:rsidRDefault="00860605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60605" w:rsidRDefault="00860605" w:rsidP="00A4446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60605" w:rsidRDefault="00860605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493630">
              <w:rPr>
                <w:rFonts w:ascii="Tahoma" w:hAnsi="Tahoma" w:cs="Tahoma"/>
                <w:sz w:val="20"/>
                <w:szCs w:val="20"/>
              </w:rPr>
              <w:t>S.T.P</w:t>
            </w:r>
          </w:p>
          <w:p w:rsidR="00860605" w:rsidRDefault="00860605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60605" w:rsidRDefault="00860605" w:rsidP="0086060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60605" w:rsidTr="00A4446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60605" w:rsidTr="00A4446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493630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  <w:r w:rsidR="00860605">
              <w:rPr>
                <w:rFonts w:ascii="Tahoma" w:hAnsi="Tahoma" w:cs="Tahoma"/>
                <w:sz w:val="20"/>
                <w:szCs w:val="20"/>
              </w:rPr>
              <w:t xml:space="preserve"> Tab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60605" w:rsidTr="00A4446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493630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Yellow colour, elongated, biconvex tablets </w:t>
            </w:r>
            <w:r w:rsidR="00BB6E4E">
              <w:rPr>
                <w:rFonts w:ascii="Tahoma" w:hAnsi="Tahoma" w:cs="Tahoma"/>
                <w:sz w:val="20"/>
                <w:szCs w:val="20"/>
              </w:rPr>
              <w:t xml:space="preserve">with </w:t>
            </w:r>
            <w:r>
              <w:rPr>
                <w:rFonts w:ascii="Tahoma" w:hAnsi="Tahoma" w:cs="Tahoma"/>
                <w:sz w:val="20"/>
                <w:szCs w:val="20"/>
              </w:rPr>
              <w:t>break line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60605" w:rsidTr="00A4446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60605" w:rsidRDefault="00493630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Nimesulide as per S.T.P.</w:t>
            </w:r>
            <w:r w:rsidR="00860605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60605" w:rsidTr="00A4446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493630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0.9182</w:t>
            </w:r>
            <w:r w:rsidR="00860605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60605" w:rsidTr="00A4446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60605" w:rsidTr="00A4446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60605" w:rsidRDefault="00A92612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Nimesulide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92612" w:rsidRDefault="00A92612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212.09mg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92612" w:rsidRDefault="00A92612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92612" w:rsidRDefault="00A92612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60605" w:rsidRDefault="00860605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60605" w:rsidRDefault="00860605" w:rsidP="009B737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60605" w:rsidRDefault="00860605" w:rsidP="009B737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60605" w:rsidRDefault="00860605" w:rsidP="009B737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60605" w:rsidRDefault="00860605" w:rsidP="009B737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60605" w:rsidRDefault="00860605" w:rsidP="009B737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60605" w:rsidRDefault="00860605" w:rsidP="009B737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                                                                          </w:t>
      </w:r>
    </w:p>
    <w:p w:rsidR="009B737F" w:rsidRDefault="009B737F" w:rsidP="00860605">
      <w:pPr>
        <w:tabs>
          <w:tab w:val="right" w:pos="9180"/>
        </w:tabs>
        <w:spacing w:after="0" w:line="240" w:lineRule="auto"/>
        <w:rPr>
          <w:b/>
        </w:rPr>
      </w:pPr>
    </w:p>
    <w:p w:rsidR="00860605" w:rsidRPr="0034162B" w:rsidRDefault="00860605" w:rsidP="0086060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60605" w:rsidRPr="0034162B" w:rsidRDefault="00860605" w:rsidP="0086060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60605" w:rsidRPr="0034162B" w:rsidRDefault="00860605" w:rsidP="0086060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60605" w:rsidRPr="0034162B" w:rsidRDefault="00860605" w:rsidP="0086060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9B737F" w:rsidRDefault="00A92612" w:rsidP="00BE2C0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Narasaraopet.</w:t>
      </w:r>
      <w:r w:rsidR="00860605" w:rsidRPr="0034162B">
        <w:rPr>
          <w:rFonts w:ascii="Tahoma" w:hAnsi="Tahoma" w:cs="Tahoma"/>
          <w:sz w:val="20"/>
          <w:szCs w:val="20"/>
        </w:rPr>
        <w:tab/>
        <w:t>VIJAYAWADA-0</w:t>
      </w:r>
      <w:r w:rsidR="00860605">
        <w:rPr>
          <w:rFonts w:ascii="Tahoma" w:hAnsi="Tahoma" w:cs="Tahoma"/>
          <w:sz w:val="20"/>
          <w:szCs w:val="20"/>
        </w:rPr>
        <w:t>8</w:t>
      </w:r>
    </w:p>
    <w:p w:rsidR="009B737F" w:rsidRDefault="009B737F" w:rsidP="009B737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2119 /APDCL/2017</w:t>
      </w:r>
    </w:p>
    <w:p w:rsidR="009B737F" w:rsidRPr="005C6892" w:rsidRDefault="009B737F" w:rsidP="009B737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B737F" w:rsidRDefault="009B737F" w:rsidP="009B737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B737F" w:rsidRDefault="009B737F" w:rsidP="009B737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B737F" w:rsidRDefault="009B737F" w:rsidP="009B737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B737F" w:rsidRDefault="009B737F" w:rsidP="009B737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B737F" w:rsidRDefault="009B737F" w:rsidP="009B737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B737F" w:rsidRDefault="009B737F" w:rsidP="009B737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B737F" w:rsidTr="00A4446E">
        <w:trPr>
          <w:trHeight w:val="528"/>
        </w:trPr>
        <w:tc>
          <w:tcPr>
            <w:tcW w:w="405" w:type="dxa"/>
            <w:hideMark/>
          </w:tcPr>
          <w:p w:rsidR="009B737F" w:rsidRDefault="009B737F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B737F" w:rsidRDefault="009B737F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B737F" w:rsidRDefault="009B737F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Pulivendula (FAC).</w:t>
            </w:r>
          </w:p>
        </w:tc>
      </w:tr>
      <w:tr w:rsidR="009B737F" w:rsidTr="00A4446E">
        <w:trPr>
          <w:trHeight w:val="676"/>
        </w:trPr>
        <w:tc>
          <w:tcPr>
            <w:tcW w:w="405" w:type="dxa"/>
            <w:hideMark/>
          </w:tcPr>
          <w:p w:rsidR="009B737F" w:rsidRDefault="009B737F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B737F" w:rsidRDefault="009B737F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B737F" w:rsidRDefault="009B737F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05-11/TVK/DI/PVL/2017,  Dated: 15/11/2017</w:t>
            </w:r>
          </w:p>
          <w:p w:rsidR="009B737F" w:rsidRDefault="009B737F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B737F" w:rsidTr="00A4446E">
        <w:trPr>
          <w:trHeight w:val="285"/>
        </w:trPr>
        <w:tc>
          <w:tcPr>
            <w:tcW w:w="405" w:type="dxa"/>
            <w:hideMark/>
          </w:tcPr>
          <w:p w:rsidR="009B737F" w:rsidRDefault="009B737F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B737F" w:rsidRDefault="009B737F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B737F" w:rsidRDefault="009B737F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1390/T/2017</w:t>
            </w:r>
          </w:p>
        </w:tc>
      </w:tr>
      <w:tr w:rsidR="009B737F" w:rsidTr="00A4446E">
        <w:trPr>
          <w:trHeight w:val="285"/>
        </w:trPr>
        <w:tc>
          <w:tcPr>
            <w:tcW w:w="405" w:type="dxa"/>
            <w:hideMark/>
          </w:tcPr>
          <w:p w:rsidR="009B737F" w:rsidRDefault="009B737F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B737F" w:rsidRDefault="009B737F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B737F" w:rsidRDefault="009B737F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27/11/17</w:t>
            </w:r>
          </w:p>
        </w:tc>
      </w:tr>
      <w:tr w:rsidR="009B737F" w:rsidTr="00A4446E">
        <w:trPr>
          <w:trHeight w:val="516"/>
        </w:trPr>
        <w:tc>
          <w:tcPr>
            <w:tcW w:w="405" w:type="dxa"/>
            <w:hideMark/>
          </w:tcPr>
          <w:p w:rsidR="009B737F" w:rsidRDefault="009B737F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B737F" w:rsidRDefault="009B737F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B737F" w:rsidRPr="00C622B1" w:rsidRDefault="009B737F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622B1">
              <w:rPr>
                <w:rFonts w:ascii="Tahoma" w:hAnsi="Tahoma" w:cs="Tahoma"/>
                <w:sz w:val="20"/>
                <w:szCs w:val="20"/>
              </w:rPr>
              <w:t>TOSSEX</w:t>
            </w:r>
          </w:p>
          <w:p w:rsidR="009B737F" w:rsidRDefault="009B737F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(Chlorpheniramine Maleate &amp; Codeine Phosphate Syrup)</w:t>
            </w:r>
          </w:p>
        </w:tc>
      </w:tr>
      <w:tr w:rsidR="009B737F" w:rsidTr="00A4446E">
        <w:trPr>
          <w:trHeight w:val="285"/>
        </w:trPr>
        <w:tc>
          <w:tcPr>
            <w:tcW w:w="405" w:type="dxa"/>
          </w:tcPr>
          <w:p w:rsidR="009B737F" w:rsidRDefault="009B737F" w:rsidP="00A4446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B737F" w:rsidRDefault="009B737F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B737F" w:rsidRDefault="009B737F" w:rsidP="009B73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TOS7065,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08/2017,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E.D:</w:t>
            </w:r>
            <w:r>
              <w:rPr>
                <w:rFonts w:ascii="Tahoma" w:hAnsi="Tahoma" w:cs="Tahoma"/>
                <w:sz w:val="20"/>
                <w:szCs w:val="20"/>
              </w:rPr>
              <w:t xml:space="preserve"> 07/2020</w:t>
            </w:r>
          </w:p>
        </w:tc>
      </w:tr>
      <w:tr w:rsidR="009B737F" w:rsidTr="00A4446E">
        <w:trPr>
          <w:trHeight w:val="285"/>
        </w:trPr>
        <w:tc>
          <w:tcPr>
            <w:tcW w:w="405" w:type="dxa"/>
          </w:tcPr>
          <w:p w:rsidR="009B737F" w:rsidRDefault="009B737F" w:rsidP="00A4446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B737F" w:rsidRDefault="009B737F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B737F" w:rsidRDefault="009B737F" w:rsidP="009B73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ABBOTT HEALTHCARE PVT. LTD.,</w:t>
            </w:r>
          </w:p>
          <w:p w:rsidR="009B737F" w:rsidRDefault="009B737F" w:rsidP="009B73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Bhatauli Khurd, P.O.Baddi – 173205,</w:t>
            </w:r>
          </w:p>
          <w:p w:rsidR="009B737F" w:rsidRDefault="009B737F" w:rsidP="009B73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Dist. Solan, Himachal Pradesh, India.</w:t>
            </w:r>
          </w:p>
          <w:p w:rsidR="009B737F" w:rsidRPr="00A842A9" w:rsidRDefault="009B737F" w:rsidP="009B73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9B737F" w:rsidTr="00A4446E">
        <w:trPr>
          <w:trHeight w:val="285"/>
        </w:trPr>
        <w:tc>
          <w:tcPr>
            <w:tcW w:w="405" w:type="dxa"/>
            <w:hideMark/>
          </w:tcPr>
          <w:p w:rsidR="009B737F" w:rsidRDefault="009B737F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B737F" w:rsidRDefault="009B737F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B737F" w:rsidRDefault="009B737F" w:rsidP="00A4446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B737F" w:rsidTr="00A4446E">
        <w:trPr>
          <w:trHeight w:val="582"/>
        </w:trPr>
        <w:tc>
          <w:tcPr>
            <w:tcW w:w="405" w:type="dxa"/>
          </w:tcPr>
          <w:p w:rsidR="009B737F" w:rsidRDefault="009B737F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B737F" w:rsidRDefault="009B737F" w:rsidP="00A4446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B737F" w:rsidRDefault="009B737F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B737F" w:rsidRDefault="00D33FC7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</w:t>
            </w:r>
            <w:r w:rsidR="009B737F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9B737F" w:rsidRDefault="009B737F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B737F" w:rsidRDefault="009B737F" w:rsidP="009B737F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9B737F" w:rsidTr="00A4446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737F" w:rsidRDefault="009B737F" w:rsidP="00A44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737F" w:rsidRDefault="009B737F" w:rsidP="00A44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737F" w:rsidRDefault="009B737F" w:rsidP="00A44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737F" w:rsidRDefault="009B737F" w:rsidP="00A44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737F" w:rsidRDefault="009B737F" w:rsidP="00A44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9B737F" w:rsidTr="00A4446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737F" w:rsidRDefault="009B737F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737F" w:rsidRDefault="0087066C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01x02x100 </w:t>
            </w:r>
            <w:r w:rsidR="009B737F">
              <w:rPr>
                <w:rFonts w:ascii="Tahoma" w:hAnsi="Tahoma" w:cs="Tahoma"/>
                <w:sz w:val="20"/>
                <w:szCs w:val="20"/>
              </w:rPr>
              <w:t>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737F" w:rsidRDefault="009B737F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737F" w:rsidRDefault="009B737F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737F" w:rsidRDefault="009B737F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B737F" w:rsidTr="00A4446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737F" w:rsidRDefault="009B737F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737F" w:rsidRDefault="009B737F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clear and uniform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737F" w:rsidRDefault="009B737F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B737F" w:rsidTr="00A4446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737F" w:rsidRDefault="009B737F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737F" w:rsidRDefault="009B737F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9B737F" w:rsidRDefault="009B737F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Chlorpheniramine Maleate as per S.T.P and Codeine Phosphate as per I.P.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737F" w:rsidRDefault="009B737F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737F" w:rsidRDefault="009B737F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737F" w:rsidRDefault="009B737F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B737F" w:rsidTr="00A4446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737F" w:rsidRDefault="009B737F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9B737F" w:rsidRDefault="009B737F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  <w:p w:rsidR="009B737F" w:rsidRDefault="009B737F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B737F" w:rsidRDefault="009B737F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Codeine Phosphate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737F" w:rsidRDefault="009B737F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B737F" w:rsidRDefault="009B737F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4.03mg</w:t>
            </w:r>
          </w:p>
          <w:p w:rsidR="009B737F" w:rsidRDefault="009B737F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B737F" w:rsidRDefault="009B737F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B737F" w:rsidRDefault="009B737F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10.20mg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737F" w:rsidRDefault="009B737F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B737F" w:rsidRDefault="009B737F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  <w:p w:rsidR="009B737F" w:rsidRDefault="009B737F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B737F" w:rsidRDefault="009B737F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B737F" w:rsidRDefault="009B737F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737F" w:rsidRDefault="009B737F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B737F" w:rsidRDefault="009B737F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3.6 – 4.4mg</w:t>
            </w:r>
          </w:p>
          <w:p w:rsidR="009B737F" w:rsidRDefault="009B737F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B737F" w:rsidRDefault="009B737F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B737F" w:rsidRDefault="009B737F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737F" w:rsidRDefault="009B737F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B737F" w:rsidRDefault="009B737F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9B737F" w:rsidRDefault="009B737F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B737F" w:rsidRDefault="009B737F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B737F" w:rsidRDefault="009B737F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B737F" w:rsidRDefault="009B737F" w:rsidP="009B737F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B737F" w:rsidRDefault="009B737F" w:rsidP="009B737F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9B737F" w:rsidRDefault="009B737F" w:rsidP="009B737F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9B737F" w:rsidRDefault="009B737F" w:rsidP="009B737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9B737F" w:rsidRDefault="009B737F" w:rsidP="009B737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9B737F" w:rsidRDefault="009B737F" w:rsidP="009B737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                                                                          </w:t>
      </w:r>
    </w:p>
    <w:p w:rsidR="00B362B1" w:rsidRDefault="00B362B1" w:rsidP="009B737F">
      <w:pPr>
        <w:tabs>
          <w:tab w:val="right" w:pos="9180"/>
        </w:tabs>
        <w:spacing w:after="0" w:line="240" w:lineRule="auto"/>
        <w:rPr>
          <w:b/>
        </w:rPr>
      </w:pPr>
    </w:p>
    <w:p w:rsidR="009B737F" w:rsidRPr="0034162B" w:rsidRDefault="009B737F" w:rsidP="009B737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9B737F" w:rsidRPr="0034162B" w:rsidRDefault="009B737F" w:rsidP="009B737F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9B737F" w:rsidRPr="0034162B" w:rsidRDefault="009B737F" w:rsidP="009B737F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9B737F" w:rsidRPr="0034162B" w:rsidRDefault="009B737F" w:rsidP="009B737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9B737F" w:rsidRDefault="009B737F" w:rsidP="00BE2C0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Pulivendula (FAC).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B362B1" w:rsidRDefault="00B362B1" w:rsidP="00BE2C04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362B1" w:rsidRDefault="00B362B1" w:rsidP="00B362B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2120 /APDCL/2017</w:t>
      </w:r>
    </w:p>
    <w:p w:rsidR="00B362B1" w:rsidRPr="005C6892" w:rsidRDefault="00B362B1" w:rsidP="00B362B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362B1" w:rsidRDefault="00B362B1" w:rsidP="00B362B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362B1" w:rsidRDefault="00B362B1" w:rsidP="00B362B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362B1" w:rsidRDefault="00B362B1" w:rsidP="00B362B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362B1" w:rsidRDefault="00B362B1" w:rsidP="00B362B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362B1" w:rsidRDefault="00B362B1" w:rsidP="00B362B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362B1" w:rsidRDefault="00B362B1" w:rsidP="00B362B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B362B1" w:rsidTr="00A4446E">
        <w:trPr>
          <w:trHeight w:val="528"/>
        </w:trPr>
        <w:tc>
          <w:tcPr>
            <w:tcW w:w="196" w:type="pct"/>
            <w:hideMark/>
          </w:tcPr>
          <w:p w:rsidR="00B362B1" w:rsidRDefault="00B362B1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B362B1" w:rsidRDefault="00B362B1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B362B1" w:rsidRDefault="00B362B1" w:rsidP="00B362B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</w:t>
            </w:r>
            <w:r w:rsidR="00507631">
              <w:rPr>
                <w:rFonts w:ascii="Tahoma" w:hAnsi="Tahoma" w:cs="Tahoma"/>
                <w:sz w:val="20"/>
                <w:szCs w:val="20"/>
              </w:rPr>
              <w:t>R J.</w:t>
            </w:r>
            <w:r>
              <w:rPr>
                <w:rFonts w:ascii="Tahoma" w:hAnsi="Tahoma" w:cs="Tahoma"/>
                <w:sz w:val="20"/>
                <w:szCs w:val="20"/>
              </w:rPr>
              <w:t>BALU, Vijayawada (Zone-II).</w:t>
            </w:r>
          </w:p>
        </w:tc>
      </w:tr>
      <w:tr w:rsidR="00B362B1" w:rsidTr="00A4446E">
        <w:trPr>
          <w:trHeight w:val="676"/>
        </w:trPr>
        <w:tc>
          <w:tcPr>
            <w:tcW w:w="196" w:type="pct"/>
            <w:hideMark/>
          </w:tcPr>
          <w:p w:rsidR="00B362B1" w:rsidRDefault="00B362B1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B362B1" w:rsidRDefault="00B362B1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B362B1" w:rsidRDefault="00B362B1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43/NOV/JB/DI/Z-II/VJA/17, Dated: 16/11/2017</w:t>
            </w:r>
          </w:p>
          <w:p w:rsidR="00B362B1" w:rsidRDefault="00B362B1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62B1" w:rsidTr="00A4446E">
        <w:trPr>
          <w:trHeight w:val="285"/>
        </w:trPr>
        <w:tc>
          <w:tcPr>
            <w:tcW w:w="196" w:type="pct"/>
            <w:hideMark/>
          </w:tcPr>
          <w:p w:rsidR="00B362B1" w:rsidRDefault="00B362B1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B362B1" w:rsidRDefault="00B362B1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B362B1" w:rsidRDefault="00B362B1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1310/T/2017</w:t>
            </w:r>
          </w:p>
        </w:tc>
      </w:tr>
      <w:tr w:rsidR="00B362B1" w:rsidTr="00A4446E">
        <w:trPr>
          <w:trHeight w:val="285"/>
        </w:trPr>
        <w:tc>
          <w:tcPr>
            <w:tcW w:w="196" w:type="pct"/>
            <w:hideMark/>
          </w:tcPr>
          <w:p w:rsidR="00B362B1" w:rsidRDefault="00B362B1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B362B1" w:rsidRDefault="00B362B1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B362B1" w:rsidRDefault="00B362B1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16/11/17</w:t>
            </w:r>
          </w:p>
        </w:tc>
      </w:tr>
      <w:tr w:rsidR="00B362B1" w:rsidTr="00A4446E">
        <w:trPr>
          <w:trHeight w:val="516"/>
        </w:trPr>
        <w:tc>
          <w:tcPr>
            <w:tcW w:w="196" w:type="pct"/>
            <w:hideMark/>
          </w:tcPr>
          <w:p w:rsidR="00B362B1" w:rsidRDefault="00B362B1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B362B1" w:rsidRDefault="00B362B1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B362B1" w:rsidRPr="00C622B1" w:rsidRDefault="00B362B1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622B1">
              <w:rPr>
                <w:rFonts w:ascii="Tahoma" w:hAnsi="Tahoma" w:cs="Tahoma"/>
                <w:sz w:val="20"/>
                <w:szCs w:val="20"/>
              </w:rPr>
              <w:t>Cardiorostin ASP</w:t>
            </w:r>
          </w:p>
          <w:p w:rsidR="00B362B1" w:rsidRPr="00B362B1" w:rsidRDefault="00B362B1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B362B1">
              <w:rPr>
                <w:rFonts w:ascii="Tahoma" w:hAnsi="Tahoma" w:cs="Tahoma"/>
                <w:sz w:val="20"/>
                <w:szCs w:val="20"/>
              </w:rPr>
              <w:t>(</w:t>
            </w:r>
            <w:r>
              <w:rPr>
                <w:rFonts w:ascii="Tahoma" w:hAnsi="Tahoma" w:cs="Tahoma"/>
                <w:sz w:val="20"/>
                <w:szCs w:val="20"/>
              </w:rPr>
              <w:t>Rosuvastatin &amp; Aspirin Capsules</w:t>
            </w:r>
            <w:r w:rsidRPr="00B362B1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B362B1" w:rsidTr="00A4446E">
        <w:trPr>
          <w:trHeight w:val="285"/>
        </w:trPr>
        <w:tc>
          <w:tcPr>
            <w:tcW w:w="196" w:type="pct"/>
          </w:tcPr>
          <w:p w:rsidR="00B362B1" w:rsidRDefault="00B362B1" w:rsidP="00A4446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B362B1" w:rsidRDefault="00B362B1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B362B1" w:rsidRDefault="00B362B1" w:rsidP="00B362B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BULD1701,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04/2017,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09/2018</w:t>
            </w:r>
          </w:p>
        </w:tc>
      </w:tr>
      <w:tr w:rsidR="00B362B1" w:rsidTr="00A4446E">
        <w:trPr>
          <w:trHeight w:val="285"/>
        </w:trPr>
        <w:tc>
          <w:tcPr>
            <w:tcW w:w="196" w:type="pct"/>
          </w:tcPr>
          <w:p w:rsidR="00B362B1" w:rsidRDefault="00B362B1" w:rsidP="00A4446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B362B1" w:rsidRPr="00912807" w:rsidRDefault="00B362B1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B362B1" w:rsidRDefault="00B362B1" w:rsidP="00B362B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Ravenbhel Biotech EPIP, SIDCO,</w:t>
            </w:r>
          </w:p>
          <w:p w:rsidR="00B362B1" w:rsidRDefault="00B362B1" w:rsidP="00B362B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Kartholi, Brahmana, Jammu – 181133.</w:t>
            </w:r>
          </w:p>
          <w:p w:rsidR="00B362B1" w:rsidRPr="00EE0BF9" w:rsidRDefault="00B362B1" w:rsidP="00B362B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62B1" w:rsidTr="00A4446E">
        <w:trPr>
          <w:trHeight w:val="285"/>
        </w:trPr>
        <w:tc>
          <w:tcPr>
            <w:tcW w:w="196" w:type="pct"/>
            <w:hideMark/>
          </w:tcPr>
          <w:p w:rsidR="00B362B1" w:rsidRDefault="00B362B1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B362B1" w:rsidRDefault="00B362B1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B362B1" w:rsidRDefault="00B362B1" w:rsidP="00A4446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362B1" w:rsidTr="00A4446E">
        <w:trPr>
          <w:trHeight w:val="582"/>
        </w:trPr>
        <w:tc>
          <w:tcPr>
            <w:tcW w:w="196" w:type="pct"/>
          </w:tcPr>
          <w:p w:rsidR="00B362B1" w:rsidRDefault="00B362B1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362B1" w:rsidRDefault="00B362B1" w:rsidP="00A4446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B362B1" w:rsidRDefault="00B362B1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B362B1" w:rsidRDefault="00B362B1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362B1" w:rsidRDefault="00B362B1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362B1" w:rsidRDefault="00B362B1" w:rsidP="00B362B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B362B1" w:rsidTr="00A4446E">
        <w:tc>
          <w:tcPr>
            <w:tcW w:w="2538" w:type="dxa"/>
          </w:tcPr>
          <w:p w:rsidR="00B362B1" w:rsidRPr="00374CBD" w:rsidRDefault="00B362B1" w:rsidP="00A4446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B362B1" w:rsidRPr="00374CBD" w:rsidRDefault="00B362B1" w:rsidP="00A4446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B362B1" w:rsidRPr="00374CBD" w:rsidRDefault="00B362B1" w:rsidP="00A4446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B362B1" w:rsidRPr="00374CBD" w:rsidRDefault="00B362B1" w:rsidP="00A4446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B362B1" w:rsidRPr="00374CBD" w:rsidRDefault="00B362B1" w:rsidP="00A4446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B362B1" w:rsidTr="00A4446E">
        <w:tc>
          <w:tcPr>
            <w:tcW w:w="2538" w:type="dxa"/>
          </w:tcPr>
          <w:p w:rsidR="00B362B1" w:rsidRDefault="00B362B1" w:rsidP="00A4446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B362B1" w:rsidRDefault="003A4DDC" w:rsidP="00B362B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  <w:r w:rsidR="00B362B1">
              <w:rPr>
                <w:rFonts w:ascii="Tahoma" w:hAnsi="Tahoma" w:cs="Tahoma"/>
                <w:sz w:val="20"/>
                <w:szCs w:val="20"/>
              </w:rPr>
              <w:t>1x</w:t>
            </w:r>
            <w:r>
              <w:rPr>
                <w:rFonts w:ascii="Tahoma" w:hAnsi="Tahoma" w:cs="Tahoma"/>
                <w:sz w:val="20"/>
                <w:szCs w:val="20"/>
              </w:rPr>
              <w:t>0</w:t>
            </w:r>
            <w:r w:rsidR="00B362B1">
              <w:rPr>
                <w:rFonts w:ascii="Tahoma" w:hAnsi="Tahoma" w:cs="Tahoma"/>
                <w:sz w:val="20"/>
                <w:szCs w:val="20"/>
              </w:rPr>
              <w:t>5x10 Caps</w:t>
            </w:r>
          </w:p>
        </w:tc>
        <w:tc>
          <w:tcPr>
            <w:tcW w:w="1350" w:type="dxa"/>
          </w:tcPr>
          <w:p w:rsidR="00B362B1" w:rsidRDefault="00B362B1" w:rsidP="00A4446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362B1" w:rsidRDefault="00B362B1" w:rsidP="00A4446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362B1" w:rsidRDefault="00B362B1" w:rsidP="00A4446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362B1" w:rsidTr="00A4446E">
        <w:tc>
          <w:tcPr>
            <w:tcW w:w="2538" w:type="dxa"/>
          </w:tcPr>
          <w:p w:rsidR="00B362B1" w:rsidRDefault="00B362B1" w:rsidP="00A4446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B362B1" w:rsidRDefault="00B362B1" w:rsidP="003A4DD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Blue coloured hard gelatin capsule contains white powder</w:t>
            </w:r>
            <w:r w:rsidR="000245EF">
              <w:rPr>
                <w:rFonts w:ascii="Tahoma" w:hAnsi="Tahoma" w:cs="Tahoma"/>
                <w:sz w:val="20"/>
                <w:szCs w:val="20"/>
              </w:rPr>
              <w:t xml:space="preserve"> and white circular biconvex tablet</w:t>
            </w:r>
            <w:r w:rsidR="003A4DDC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350" w:type="dxa"/>
          </w:tcPr>
          <w:p w:rsidR="00B362B1" w:rsidRDefault="00B362B1" w:rsidP="00A4446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B362B1" w:rsidTr="00A4446E">
        <w:tc>
          <w:tcPr>
            <w:tcW w:w="2538" w:type="dxa"/>
          </w:tcPr>
          <w:p w:rsidR="00B362B1" w:rsidRDefault="00B362B1" w:rsidP="00A4446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B362B1" w:rsidRDefault="00B362B1" w:rsidP="00A4446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362B1" w:rsidRDefault="00B362B1" w:rsidP="00A4446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Rosuvastatin Calcium and Aspirin as per S.T.P. </w:t>
            </w:r>
          </w:p>
        </w:tc>
        <w:tc>
          <w:tcPr>
            <w:tcW w:w="1350" w:type="dxa"/>
          </w:tcPr>
          <w:p w:rsidR="00B362B1" w:rsidRDefault="00B362B1" w:rsidP="00A4446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362B1" w:rsidRDefault="00B362B1" w:rsidP="00A4446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362B1" w:rsidRDefault="00B362B1" w:rsidP="00A4446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A4DDC" w:rsidTr="00A4446E">
        <w:tc>
          <w:tcPr>
            <w:tcW w:w="2538" w:type="dxa"/>
          </w:tcPr>
          <w:p w:rsidR="003A4DDC" w:rsidRDefault="003A4DDC" w:rsidP="00A4446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net Content</w:t>
            </w:r>
          </w:p>
        </w:tc>
        <w:tc>
          <w:tcPr>
            <w:tcW w:w="3150" w:type="dxa"/>
          </w:tcPr>
          <w:p w:rsidR="003A4DDC" w:rsidRDefault="003A4DDC" w:rsidP="00A4446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0.4628gm</w:t>
            </w:r>
          </w:p>
        </w:tc>
        <w:tc>
          <w:tcPr>
            <w:tcW w:w="1350" w:type="dxa"/>
          </w:tcPr>
          <w:p w:rsidR="003A4DDC" w:rsidRDefault="003A4DDC" w:rsidP="00A4446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A4DDC" w:rsidRDefault="003A4DDC" w:rsidP="00A4446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A4DDC" w:rsidRDefault="003A4DDC" w:rsidP="00A4446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A4DDC" w:rsidTr="00A4446E">
        <w:tc>
          <w:tcPr>
            <w:tcW w:w="2538" w:type="dxa"/>
          </w:tcPr>
          <w:p w:rsidR="003A4DDC" w:rsidRDefault="003A4DDC" w:rsidP="00A4446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Weight </w:t>
            </w:r>
          </w:p>
        </w:tc>
        <w:tc>
          <w:tcPr>
            <w:tcW w:w="3150" w:type="dxa"/>
          </w:tcPr>
          <w:p w:rsidR="003A4DDC" w:rsidRDefault="003A4DDC" w:rsidP="00A4446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3A4DDC" w:rsidRDefault="003A4DDC" w:rsidP="00A4446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A4DDC" w:rsidRDefault="003A4DDC" w:rsidP="00A4446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A4DDC" w:rsidRDefault="003A4DDC" w:rsidP="00A4446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362B1" w:rsidTr="00A4446E">
        <w:tc>
          <w:tcPr>
            <w:tcW w:w="2538" w:type="dxa"/>
          </w:tcPr>
          <w:p w:rsidR="00B362B1" w:rsidRDefault="00B362B1" w:rsidP="00A4446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362B1" w:rsidRDefault="00B362B1" w:rsidP="00A4446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Rosuvastatin Calcium</w:t>
            </w:r>
          </w:p>
          <w:p w:rsidR="00B362B1" w:rsidRDefault="00B362B1" w:rsidP="00A4446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362B1" w:rsidRDefault="00B362B1" w:rsidP="00A4446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Aspirin</w:t>
            </w:r>
          </w:p>
        </w:tc>
        <w:tc>
          <w:tcPr>
            <w:tcW w:w="3150" w:type="dxa"/>
          </w:tcPr>
          <w:p w:rsidR="00B362B1" w:rsidRDefault="00B362B1" w:rsidP="00A4446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B362B1" w:rsidRDefault="00B362B1" w:rsidP="00A4446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9.38mg</w:t>
            </w:r>
          </w:p>
          <w:p w:rsidR="00B362B1" w:rsidRDefault="00B362B1" w:rsidP="00A4446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B362B1" w:rsidRDefault="00B362B1" w:rsidP="00A4446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75.20mg</w:t>
            </w:r>
          </w:p>
        </w:tc>
        <w:tc>
          <w:tcPr>
            <w:tcW w:w="1350" w:type="dxa"/>
          </w:tcPr>
          <w:p w:rsidR="00B362B1" w:rsidRDefault="00B362B1" w:rsidP="00A4446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362B1" w:rsidRDefault="00B362B1" w:rsidP="00A4446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  <w:p w:rsidR="00B362B1" w:rsidRDefault="00B362B1" w:rsidP="00A4446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362B1" w:rsidRDefault="00B362B1" w:rsidP="00A4446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75mg</w:t>
            </w:r>
          </w:p>
        </w:tc>
        <w:tc>
          <w:tcPr>
            <w:tcW w:w="1980" w:type="dxa"/>
          </w:tcPr>
          <w:p w:rsidR="00B362B1" w:rsidRDefault="00B362B1" w:rsidP="00A4446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362B1" w:rsidRDefault="00B362B1" w:rsidP="00A4446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  <w:p w:rsidR="00B362B1" w:rsidRDefault="00B362B1" w:rsidP="00A4446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362B1" w:rsidRDefault="00B362B1" w:rsidP="00A4446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67.5 – 82.5mg</w:t>
            </w:r>
          </w:p>
        </w:tc>
        <w:tc>
          <w:tcPr>
            <w:tcW w:w="1350" w:type="dxa"/>
          </w:tcPr>
          <w:p w:rsidR="00B362B1" w:rsidRDefault="00B362B1" w:rsidP="00A4446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362B1" w:rsidRDefault="00B362B1" w:rsidP="00A4446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362B1" w:rsidRDefault="00B362B1" w:rsidP="00A4446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362B1" w:rsidRDefault="00B362B1" w:rsidP="00A4446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362B1" w:rsidRDefault="00B362B1" w:rsidP="00B362B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B362B1" w:rsidRDefault="00B362B1" w:rsidP="00566250">
      <w:pPr>
        <w:spacing w:after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362B1" w:rsidRDefault="00B362B1" w:rsidP="00566250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362B1" w:rsidRDefault="00B362B1" w:rsidP="00566250">
      <w:pPr>
        <w:spacing w:after="0"/>
        <w:rPr>
          <w:rFonts w:ascii="Tahoma" w:hAnsi="Tahoma" w:cs="Tahoma"/>
          <w:sz w:val="20"/>
          <w:szCs w:val="20"/>
        </w:rPr>
      </w:pPr>
    </w:p>
    <w:p w:rsidR="00B362B1" w:rsidRDefault="00B362B1" w:rsidP="00566250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362B1" w:rsidRPr="00764973" w:rsidRDefault="00B362B1" w:rsidP="00566250">
      <w:pPr>
        <w:spacing w:after="0"/>
        <w:rPr>
          <w:rFonts w:ascii="Tahoma" w:hAnsi="Tahoma" w:cs="Tahoma"/>
          <w:b/>
          <w:sz w:val="20"/>
          <w:szCs w:val="20"/>
        </w:rPr>
      </w:pPr>
    </w:p>
    <w:p w:rsidR="00B362B1" w:rsidRDefault="00B362B1" w:rsidP="00566250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B362B1" w:rsidRDefault="00B362B1" w:rsidP="00B362B1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</w:p>
    <w:p w:rsidR="00566250" w:rsidRDefault="00566250" w:rsidP="00B362B1">
      <w:pPr>
        <w:tabs>
          <w:tab w:val="right" w:pos="9180"/>
        </w:tabs>
        <w:spacing w:after="0" w:line="240" w:lineRule="auto"/>
        <w:rPr>
          <w:b/>
        </w:rPr>
      </w:pPr>
    </w:p>
    <w:p w:rsidR="00B362B1" w:rsidRPr="00A118AF" w:rsidRDefault="00B362B1" w:rsidP="00B362B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362B1" w:rsidRPr="00A118AF" w:rsidRDefault="00B362B1" w:rsidP="00B362B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B362B1" w:rsidRPr="00A118AF" w:rsidRDefault="00B362B1" w:rsidP="00B362B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B362B1" w:rsidRDefault="00B362B1" w:rsidP="00B362B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4446E" w:rsidRDefault="00A4446E" w:rsidP="00A4446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2121 /APDCL/2017</w:t>
      </w:r>
    </w:p>
    <w:p w:rsidR="00A4446E" w:rsidRPr="005C6892" w:rsidRDefault="00A4446E" w:rsidP="00A4446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4446E" w:rsidRDefault="00A4446E" w:rsidP="00A4446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4446E" w:rsidRDefault="00A4446E" w:rsidP="00A4446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4446E" w:rsidRDefault="00A4446E" w:rsidP="00A4446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4446E" w:rsidRDefault="00A4446E" w:rsidP="00A4446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4446E" w:rsidRDefault="00A4446E" w:rsidP="00A4446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4446E" w:rsidRDefault="00A4446E" w:rsidP="00A4446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4446E" w:rsidTr="00A4446E">
        <w:trPr>
          <w:trHeight w:val="528"/>
        </w:trPr>
        <w:tc>
          <w:tcPr>
            <w:tcW w:w="40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A4446E" w:rsidTr="00A4446E">
        <w:trPr>
          <w:trHeight w:val="676"/>
        </w:trPr>
        <w:tc>
          <w:tcPr>
            <w:tcW w:w="40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4446E" w:rsidRDefault="00A4446E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SA/51/DI/KDP/2017,  Dated: 16/11/2017</w:t>
            </w:r>
          </w:p>
          <w:p w:rsidR="00A4446E" w:rsidRDefault="00A4446E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446E" w:rsidTr="00A4446E">
        <w:trPr>
          <w:trHeight w:val="285"/>
        </w:trPr>
        <w:tc>
          <w:tcPr>
            <w:tcW w:w="40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1335/T/2017</w:t>
            </w:r>
          </w:p>
        </w:tc>
      </w:tr>
      <w:tr w:rsidR="00A4446E" w:rsidTr="00A4446E">
        <w:trPr>
          <w:trHeight w:val="285"/>
        </w:trPr>
        <w:tc>
          <w:tcPr>
            <w:tcW w:w="40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21/11/17</w:t>
            </w:r>
          </w:p>
        </w:tc>
      </w:tr>
      <w:tr w:rsidR="00A4446E" w:rsidTr="00A4446E">
        <w:trPr>
          <w:trHeight w:val="516"/>
        </w:trPr>
        <w:tc>
          <w:tcPr>
            <w:tcW w:w="40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4446E" w:rsidRDefault="00A4446E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CODISTAR</w:t>
            </w:r>
          </w:p>
          <w:p w:rsidR="00A4446E" w:rsidRDefault="00A4446E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(Codeine Phosphate and Chlorpheniramine Maleate Syrup)</w:t>
            </w:r>
          </w:p>
        </w:tc>
      </w:tr>
      <w:tr w:rsidR="00A4446E" w:rsidTr="00A4446E">
        <w:trPr>
          <w:trHeight w:val="285"/>
        </w:trPr>
        <w:tc>
          <w:tcPr>
            <w:tcW w:w="405" w:type="dxa"/>
          </w:tcPr>
          <w:p w:rsidR="00A4446E" w:rsidRDefault="00A4446E" w:rsidP="00A4446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4446E" w:rsidRDefault="00A4446E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4446E" w:rsidRDefault="00A4446E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ASALQ260,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09/2017,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E.D:</w:t>
            </w:r>
            <w:r>
              <w:rPr>
                <w:rFonts w:ascii="Tahoma" w:hAnsi="Tahoma" w:cs="Tahoma"/>
                <w:sz w:val="20"/>
                <w:szCs w:val="20"/>
              </w:rPr>
              <w:t xml:space="preserve"> 08/2019</w:t>
            </w:r>
          </w:p>
        </w:tc>
      </w:tr>
      <w:tr w:rsidR="00A4446E" w:rsidTr="00A4446E">
        <w:trPr>
          <w:trHeight w:val="285"/>
        </w:trPr>
        <w:tc>
          <w:tcPr>
            <w:tcW w:w="405" w:type="dxa"/>
          </w:tcPr>
          <w:p w:rsidR="00A4446E" w:rsidRDefault="00A4446E" w:rsidP="00A4446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4446E" w:rsidRDefault="00A4446E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4446E" w:rsidRDefault="00A4446E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SIRMOUR REMEDIES (P) LTD.,</w:t>
            </w:r>
          </w:p>
          <w:p w:rsidR="00A4446E" w:rsidRDefault="00A4446E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Kayadra, P.O Missarwala,</w:t>
            </w:r>
          </w:p>
          <w:p w:rsidR="00A4446E" w:rsidRDefault="00A4446E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Paonta sahib, Distt.Sirmour (H.P), </w:t>
            </w:r>
          </w:p>
          <w:p w:rsidR="00A4446E" w:rsidRPr="00A842A9" w:rsidRDefault="00A4446E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173205.</w:t>
            </w:r>
          </w:p>
          <w:p w:rsidR="00A4446E" w:rsidRPr="00A842A9" w:rsidRDefault="00A4446E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446E" w:rsidTr="00A4446E">
        <w:trPr>
          <w:trHeight w:val="285"/>
        </w:trPr>
        <w:tc>
          <w:tcPr>
            <w:tcW w:w="40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4446E" w:rsidTr="00A4446E">
        <w:trPr>
          <w:trHeight w:val="582"/>
        </w:trPr>
        <w:tc>
          <w:tcPr>
            <w:tcW w:w="405" w:type="dxa"/>
          </w:tcPr>
          <w:p w:rsidR="00A4446E" w:rsidRDefault="00A4446E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4446E" w:rsidRDefault="00A4446E" w:rsidP="00A4446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4446E" w:rsidRDefault="00A4446E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4446E" w:rsidRDefault="00A4446E" w:rsidP="00A4446E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4446E" w:rsidTr="00A4446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4446E" w:rsidTr="00A4446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01x03x100 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4446E" w:rsidTr="00A4446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</w:t>
            </w:r>
            <w:r w:rsidR="006D4DB9"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</w:rPr>
              <w:t xml:space="preserve"> clear and uniform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4446E" w:rsidTr="00A4446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4446E" w:rsidRDefault="00A4446E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Chlorpheniramine Maleate as per S.T.P and Codeine Phosphate as per I.P.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4446E" w:rsidTr="00A4446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4446E" w:rsidRDefault="00A4446E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  <w:p w:rsidR="00A4446E" w:rsidRDefault="00A4446E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4446E" w:rsidRDefault="00A4446E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Codeine Phosphate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4446E" w:rsidRDefault="00A4446E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3.96mg</w:t>
            </w:r>
          </w:p>
          <w:p w:rsidR="00A4446E" w:rsidRDefault="00A4446E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4446E" w:rsidRDefault="00A4446E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4446E" w:rsidRDefault="00A4446E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10.20mg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3.6 – 4.4mg</w:t>
            </w:r>
          </w:p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4446E" w:rsidRDefault="00A4446E" w:rsidP="00A4446E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4446E" w:rsidRDefault="00A4446E" w:rsidP="00A4446E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4446E" w:rsidRDefault="00A4446E" w:rsidP="00A4446E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A4446E" w:rsidRDefault="00A4446E" w:rsidP="00A4446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4446E" w:rsidRDefault="00A4446E" w:rsidP="00A4446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4446E" w:rsidRDefault="00A4446E" w:rsidP="00A4446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                                                                          </w:t>
      </w:r>
    </w:p>
    <w:p w:rsidR="00A4446E" w:rsidRDefault="00A4446E" w:rsidP="00A4446E">
      <w:pPr>
        <w:tabs>
          <w:tab w:val="right" w:pos="9180"/>
        </w:tabs>
        <w:spacing w:after="0" w:line="240" w:lineRule="auto"/>
        <w:rPr>
          <w:b/>
        </w:rPr>
      </w:pPr>
    </w:p>
    <w:p w:rsidR="00A4446E" w:rsidRPr="0034162B" w:rsidRDefault="00A4446E" w:rsidP="00A4446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A4446E" w:rsidRPr="0034162B" w:rsidRDefault="00A4446E" w:rsidP="00A4446E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A4446E" w:rsidRPr="0034162B" w:rsidRDefault="00A4446E" w:rsidP="00A4446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A4446E" w:rsidRPr="0034162B" w:rsidRDefault="00A4446E" w:rsidP="00A4446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A4446E" w:rsidRDefault="006D4DB9" w:rsidP="00A4446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="00A4446E" w:rsidRPr="0034162B">
        <w:rPr>
          <w:rFonts w:ascii="Tahoma" w:hAnsi="Tahoma" w:cs="Tahoma"/>
          <w:sz w:val="20"/>
          <w:szCs w:val="20"/>
        </w:rPr>
        <w:tab/>
        <w:t>VIJAYAWADA-0</w:t>
      </w:r>
      <w:r w:rsidR="00A4446E">
        <w:rPr>
          <w:rFonts w:ascii="Tahoma" w:hAnsi="Tahoma" w:cs="Tahoma"/>
          <w:sz w:val="20"/>
          <w:szCs w:val="20"/>
        </w:rPr>
        <w:t>8</w:t>
      </w:r>
    </w:p>
    <w:p w:rsidR="00A4446E" w:rsidRDefault="00A4446E" w:rsidP="00A4446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2122 /APDCL/2017</w:t>
      </w:r>
    </w:p>
    <w:p w:rsidR="00A4446E" w:rsidRPr="005C6892" w:rsidRDefault="00A4446E" w:rsidP="00A4446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4446E" w:rsidRDefault="00A4446E" w:rsidP="00A4446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4446E" w:rsidRDefault="00A4446E" w:rsidP="00A4446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4446E" w:rsidRDefault="00A4446E" w:rsidP="00A4446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4446E" w:rsidRDefault="00A4446E" w:rsidP="00A4446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4446E" w:rsidRDefault="00A4446E" w:rsidP="00A4446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4446E" w:rsidRDefault="00A4446E" w:rsidP="00A4446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4446E" w:rsidTr="00A4446E">
        <w:trPr>
          <w:trHeight w:val="528"/>
        </w:trPr>
        <w:tc>
          <w:tcPr>
            <w:tcW w:w="40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4446E" w:rsidRDefault="002C191F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 Sambasiva Rao, Vijayawada (Zone-I).</w:t>
            </w:r>
          </w:p>
        </w:tc>
      </w:tr>
      <w:tr w:rsidR="00A4446E" w:rsidTr="00A4446E">
        <w:trPr>
          <w:trHeight w:val="676"/>
        </w:trPr>
        <w:tc>
          <w:tcPr>
            <w:tcW w:w="40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4446E" w:rsidRDefault="002C191F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40/ESR/DI/Z-I/VJA/2017,  Dated: 20</w:t>
            </w:r>
            <w:r w:rsidR="00A4446E">
              <w:rPr>
                <w:rFonts w:ascii="Tahoma" w:hAnsi="Tahoma" w:cs="Tahoma"/>
                <w:sz w:val="20"/>
                <w:szCs w:val="20"/>
              </w:rPr>
              <w:t>/11/2017</w:t>
            </w:r>
          </w:p>
          <w:p w:rsidR="00A4446E" w:rsidRDefault="00A4446E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446E" w:rsidTr="00A4446E">
        <w:trPr>
          <w:trHeight w:val="285"/>
        </w:trPr>
        <w:tc>
          <w:tcPr>
            <w:tcW w:w="40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4446E" w:rsidRDefault="002C191F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1338</w:t>
            </w:r>
            <w:r w:rsidR="00A4446E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A4446E" w:rsidTr="00A4446E">
        <w:trPr>
          <w:trHeight w:val="285"/>
        </w:trPr>
        <w:tc>
          <w:tcPr>
            <w:tcW w:w="40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21/11/17</w:t>
            </w:r>
          </w:p>
        </w:tc>
      </w:tr>
      <w:tr w:rsidR="00A4446E" w:rsidTr="00A4446E">
        <w:trPr>
          <w:trHeight w:val="516"/>
        </w:trPr>
        <w:tc>
          <w:tcPr>
            <w:tcW w:w="40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4446E" w:rsidRDefault="002C191F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SHELCAL – 500</w:t>
            </w:r>
          </w:p>
          <w:p w:rsidR="002C191F" w:rsidRDefault="002C191F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(Calcium with Vitamin D3 Tablets)</w:t>
            </w:r>
          </w:p>
        </w:tc>
      </w:tr>
      <w:tr w:rsidR="00A4446E" w:rsidTr="00A4446E">
        <w:trPr>
          <w:trHeight w:val="285"/>
        </w:trPr>
        <w:tc>
          <w:tcPr>
            <w:tcW w:w="405" w:type="dxa"/>
          </w:tcPr>
          <w:p w:rsidR="00A4446E" w:rsidRDefault="00A4446E" w:rsidP="00A4446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4446E" w:rsidRDefault="00A4446E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4446E" w:rsidRDefault="00A4446E" w:rsidP="002C19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 w:rsidR="002C191F">
              <w:rPr>
                <w:rFonts w:ascii="Tahoma" w:hAnsi="Tahoma" w:cs="Tahoma"/>
                <w:sz w:val="20"/>
                <w:szCs w:val="20"/>
              </w:rPr>
              <w:t xml:space="preserve"> GAV68916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2C191F">
              <w:rPr>
                <w:rFonts w:ascii="Tahoma" w:hAnsi="Tahoma" w:cs="Tahoma"/>
                <w:sz w:val="20"/>
                <w:szCs w:val="20"/>
              </w:rPr>
              <w:t>12/2016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E.D:</w:t>
            </w:r>
            <w:r w:rsidR="002C191F">
              <w:rPr>
                <w:rFonts w:ascii="Tahoma" w:hAnsi="Tahoma" w:cs="Tahoma"/>
                <w:sz w:val="20"/>
                <w:szCs w:val="20"/>
              </w:rPr>
              <w:t xml:space="preserve"> 11/2018</w:t>
            </w:r>
          </w:p>
        </w:tc>
      </w:tr>
      <w:tr w:rsidR="00A4446E" w:rsidTr="00A4446E">
        <w:trPr>
          <w:trHeight w:val="285"/>
        </w:trPr>
        <w:tc>
          <w:tcPr>
            <w:tcW w:w="405" w:type="dxa"/>
          </w:tcPr>
          <w:p w:rsidR="00A4446E" w:rsidRDefault="00A4446E" w:rsidP="00A4446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4446E" w:rsidRDefault="00A4446E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4446E" w:rsidRDefault="00A4446E" w:rsidP="002C19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2C191F">
              <w:rPr>
                <w:rFonts w:ascii="Tahoma" w:hAnsi="Tahoma" w:cs="Tahoma"/>
                <w:sz w:val="20"/>
                <w:szCs w:val="20"/>
              </w:rPr>
              <w:t>Pure and Cure Health Care Pvt. Ltd,</w:t>
            </w:r>
          </w:p>
          <w:p w:rsidR="002C191F" w:rsidRDefault="002C191F" w:rsidP="002C19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 27-30, Sector-8A, IIE,</w:t>
            </w:r>
          </w:p>
          <w:p w:rsidR="002C191F" w:rsidRDefault="002C191F" w:rsidP="002C19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Ranipur, Haridwar (Uttarakhand) – 249 403.</w:t>
            </w:r>
          </w:p>
          <w:p w:rsidR="002C191F" w:rsidRPr="00A842A9" w:rsidRDefault="002C191F" w:rsidP="002C19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446E" w:rsidTr="00A4446E">
        <w:trPr>
          <w:trHeight w:val="285"/>
        </w:trPr>
        <w:tc>
          <w:tcPr>
            <w:tcW w:w="40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4446E" w:rsidTr="00A4446E">
        <w:trPr>
          <w:trHeight w:val="582"/>
        </w:trPr>
        <w:tc>
          <w:tcPr>
            <w:tcW w:w="405" w:type="dxa"/>
          </w:tcPr>
          <w:p w:rsidR="00A4446E" w:rsidRDefault="00A4446E" w:rsidP="00A44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4446E" w:rsidRDefault="00A4446E" w:rsidP="00A4446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4446E" w:rsidRDefault="00A4446E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4446E" w:rsidRDefault="00A4446E" w:rsidP="00A44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4446E" w:rsidRDefault="00A4446E" w:rsidP="00A4446E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4446E" w:rsidTr="00A4446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4446E" w:rsidTr="00A4446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2C191F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01x05x15 Tab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4446E" w:rsidTr="00A4446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2C191F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Blue coloured, elongated, biconvex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4446E" w:rsidTr="00A4446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4446E" w:rsidRDefault="002C191F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Elemental Calcium as per S.T.P.</w:t>
            </w:r>
            <w:r w:rsidR="00A4446E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46E" w:rsidRDefault="00A4446E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C191F" w:rsidTr="00A4446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C191F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C191F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1.4146gm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C191F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C191F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C191F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4DB9" w:rsidTr="00A4446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DB9" w:rsidRDefault="006D4DB9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DB9" w:rsidRDefault="006D4DB9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DB9" w:rsidRDefault="006D4DB9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DB9" w:rsidRDefault="006D4DB9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DB9" w:rsidRDefault="006D4DB9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C191F" w:rsidTr="00A4446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C191F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C191F" w:rsidRDefault="002C191F" w:rsidP="00A44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Elemental Calcium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C191F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C191F" w:rsidRDefault="002C191F" w:rsidP="00A44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491.62mg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C191F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C191F" w:rsidRDefault="002C191F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C191F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C191F" w:rsidRDefault="002C191F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C191F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C191F" w:rsidRDefault="002C191F" w:rsidP="00A44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4446E" w:rsidRDefault="00A4446E" w:rsidP="002C191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4446E" w:rsidRDefault="00A4446E" w:rsidP="002C191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4446E" w:rsidRDefault="00A4446E" w:rsidP="002C191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4446E" w:rsidRDefault="00A4446E" w:rsidP="002C191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4446E" w:rsidRDefault="00A4446E" w:rsidP="002C191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4446E" w:rsidRDefault="00A4446E" w:rsidP="002C191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                                                                          </w:t>
      </w:r>
    </w:p>
    <w:p w:rsidR="002C191F" w:rsidRDefault="002C191F" w:rsidP="00A4446E">
      <w:pPr>
        <w:tabs>
          <w:tab w:val="right" w:pos="9180"/>
        </w:tabs>
        <w:spacing w:after="0" w:line="240" w:lineRule="auto"/>
        <w:rPr>
          <w:b/>
        </w:rPr>
      </w:pPr>
    </w:p>
    <w:p w:rsidR="00A4446E" w:rsidRPr="0034162B" w:rsidRDefault="00A4446E" w:rsidP="00A4446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A4446E" w:rsidRPr="0034162B" w:rsidRDefault="00A4446E" w:rsidP="00A4446E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A4446E" w:rsidRPr="0034162B" w:rsidRDefault="00A4446E" w:rsidP="00A4446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A4446E" w:rsidRPr="0034162B" w:rsidRDefault="00A4446E" w:rsidP="00A4446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2C191F" w:rsidRDefault="002C191F" w:rsidP="00A4446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(Zone-I).</w:t>
      </w:r>
      <w:r w:rsidR="00A4446E" w:rsidRPr="0034162B">
        <w:rPr>
          <w:rFonts w:ascii="Tahoma" w:hAnsi="Tahoma" w:cs="Tahoma"/>
          <w:sz w:val="20"/>
          <w:szCs w:val="20"/>
        </w:rPr>
        <w:tab/>
        <w:t>VIJAYAWADA-0</w:t>
      </w:r>
      <w:r w:rsidR="00A4446E">
        <w:rPr>
          <w:rFonts w:ascii="Tahoma" w:hAnsi="Tahoma" w:cs="Tahoma"/>
          <w:sz w:val="20"/>
          <w:szCs w:val="20"/>
        </w:rPr>
        <w:t>8</w:t>
      </w:r>
    </w:p>
    <w:p w:rsidR="002C191F" w:rsidRDefault="002C191F" w:rsidP="002C191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2123 /APDCL/2017</w:t>
      </w:r>
    </w:p>
    <w:p w:rsidR="002C191F" w:rsidRPr="005C6892" w:rsidRDefault="002C191F" w:rsidP="002C191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C191F" w:rsidRDefault="002C191F" w:rsidP="002C191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C191F" w:rsidRDefault="002C191F" w:rsidP="002C191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C191F" w:rsidRDefault="002C191F" w:rsidP="002C191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C191F" w:rsidRDefault="002C191F" w:rsidP="002C191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C191F" w:rsidRDefault="002C191F" w:rsidP="002C191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C191F" w:rsidRDefault="002C191F" w:rsidP="002C191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C191F" w:rsidTr="00435F6F">
        <w:trPr>
          <w:trHeight w:val="528"/>
        </w:trPr>
        <w:tc>
          <w:tcPr>
            <w:tcW w:w="405" w:type="dxa"/>
            <w:hideMark/>
          </w:tcPr>
          <w:p w:rsidR="002C191F" w:rsidRDefault="002C191F" w:rsidP="00435F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C191F" w:rsidRDefault="002C191F" w:rsidP="00435F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C191F" w:rsidRDefault="002C191F" w:rsidP="00435F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D.Lakshman, Kovvur.</w:t>
            </w:r>
          </w:p>
        </w:tc>
      </w:tr>
      <w:tr w:rsidR="002C191F" w:rsidTr="00435F6F">
        <w:trPr>
          <w:trHeight w:val="676"/>
        </w:trPr>
        <w:tc>
          <w:tcPr>
            <w:tcW w:w="405" w:type="dxa"/>
            <w:hideMark/>
          </w:tcPr>
          <w:p w:rsidR="002C191F" w:rsidRDefault="002C191F" w:rsidP="00435F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C191F" w:rsidRDefault="002C191F" w:rsidP="00435F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C191F" w:rsidRDefault="002C191F" w:rsidP="00435F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41/SA/DI-DL/KVR/W.G./2017,  Dated: 24/11/2017</w:t>
            </w:r>
          </w:p>
          <w:p w:rsidR="002C191F" w:rsidRDefault="002C191F" w:rsidP="00435F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C191F" w:rsidTr="00435F6F">
        <w:trPr>
          <w:trHeight w:val="285"/>
        </w:trPr>
        <w:tc>
          <w:tcPr>
            <w:tcW w:w="405" w:type="dxa"/>
            <w:hideMark/>
          </w:tcPr>
          <w:p w:rsidR="002C191F" w:rsidRDefault="002C191F" w:rsidP="00435F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C191F" w:rsidRDefault="002C191F" w:rsidP="00435F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C191F" w:rsidRDefault="002C191F" w:rsidP="00435F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1394/T/2017</w:t>
            </w:r>
          </w:p>
          <w:p w:rsidR="00DE17D5" w:rsidRDefault="00DE17D5" w:rsidP="00435F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C191F" w:rsidTr="00435F6F">
        <w:trPr>
          <w:trHeight w:val="285"/>
        </w:trPr>
        <w:tc>
          <w:tcPr>
            <w:tcW w:w="405" w:type="dxa"/>
            <w:hideMark/>
          </w:tcPr>
          <w:p w:rsidR="002C191F" w:rsidRDefault="002C191F" w:rsidP="00435F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C191F" w:rsidRDefault="002C191F" w:rsidP="00435F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C191F" w:rsidRDefault="002C191F" w:rsidP="00435F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27/11/17</w:t>
            </w:r>
          </w:p>
        </w:tc>
      </w:tr>
      <w:tr w:rsidR="002C191F" w:rsidTr="00435F6F">
        <w:trPr>
          <w:trHeight w:val="516"/>
        </w:trPr>
        <w:tc>
          <w:tcPr>
            <w:tcW w:w="405" w:type="dxa"/>
            <w:hideMark/>
          </w:tcPr>
          <w:p w:rsidR="002C191F" w:rsidRDefault="002C191F" w:rsidP="00435F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C191F" w:rsidRDefault="002C191F" w:rsidP="00435F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C191F" w:rsidRDefault="002C191F" w:rsidP="00435F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</w:t>
            </w:r>
            <w:r w:rsidR="00E81BEB">
              <w:rPr>
                <w:rFonts w:ascii="Tahoma" w:hAnsi="Tahoma" w:cs="Tahoma"/>
                <w:sz w:val="20"/>
                <w:szCs w:val="20"/>
              </w:rPr>
              <w:t>ndex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>®</w:t>
            </w:r>
            <w:r>
              <w:rPr>
                <w:rFonts w:ascii="Tahoma" w:hAnsi="Tahoma" w:cs="Tahoma"/>
                <w:sz w:val="20"/>
                <w:szCs w:val="20"/>
              </w:rPr>
              <w:t xml:space="preserve"> 8.75%</w:t>
            </w:r>
          </w:p>
          <w:p w:rsidR="002C191F" w:rsidRDefault="002C191F" w:rsidP="00435F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(Triclabendazole &amp; Levamisole HCL Suspension)</w:t>
            </w:r>
          </w:p>
        </w:tc>
      </w:tr>
      <w:tr w:rsidR="002C191F" w:rsidTr="00435F6F">
        <w:trPr>
          <w:trHeight w:val="285"/>
        </w:trPr>
        <w:tc>
          <w:tcPr>
            <w:tcW w:w="405" w:type="dxa"/>
          </w:tcPr>
          <w:p w:rsidR="002C191F" w:rsidRDefault="002C191F" w:rsidP="00435F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C191F" w:rsidRDefault="002C191F" w:rsidP="00435F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C191F" w:rsidRDefault="002C191F" w:rsidP="002C19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ENS16019BH,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12/2016,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E.D:</w:t>
            </w:r>
            <w:r>
              <w:rPr>
                <w:rFonts w:ascii="Tahoma" w:hAnsi="Tahoma" w:cs="Tahoma"/>
                <w:sz w:val="20"/>
                <w:szCs w:val="20"/>
              </w:rPr>
              <w:t xml:space="preserve"> 11/2019</w:t>
            </w:r>
          </w:p>
        </w:tc>
      </w:tr>
      <w:tr w:rsidR="002C191F" w:rsidTr="00435F6F">
        <w:trPr>
          <w:trHeight w:val="285"/>
        </w:trPr>
        <w:tc>
          <w:tcPr>
            <w:tcW w:w="405" w:type="dxa"/>
          </w:tcPr>
          <w:p w:rsidR="002C191F" w:rsidRDefault="002C191F" w:rsidP="00435F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C191F" w:rsidRDefault="002C191F" w:rsidP="00435F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C191F" w:rsidRDefault="002C191F" w:rsidP="002C19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2A5932">
              <w:rPr>
                <w:rFonts w:ascii="Tahoma" w:hAnsi="Tahoma" w:cs="Tahoma"/>
                <w:sz w:val="20"/>
                <w:szCs w:val="20"/>
              </w:rPr>
              <w:t>Bushal Health-Care Pvt. Ltd,</w:t>
            </w:r>
          </w:p>
          <w:p w:rsidR="002A5932" w:rsidRDefault="002A5932" w:rsidP="002C19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 – 11, M.I.D.C, Badlapur,</w:t>
            </w:r>
          </w:p>
          <w:p w:rsidR="002A5932" w:rsidRDefault="002A5932" w:rsidP="002C19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Dist. Thane. 421 503.</w:t>
            </w:r>
          </w:p>
          <w:p w:rsidR="002A5932" w:rsidRPr="00A842A9" w:rsidRDefault="002A5932" w:rsidP="002C19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C191F" w:rsidTr="00435F6F">
        <w:trPr>
          <w:trHeight w:val="285"/>
        </w:trPr>
        <w:tc>
          <w:tcPr>
            <w:tcW w:w="405" w:type="dxa"/>
            <w:hideMark/>
          </w:tcPr>
          <w:p w:rsidR="002C191F" w:rsidRDefault="002C191F" w:rsidP="00435F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C191F" w:rsidRDefault="002C191F" w:rsidP="00435F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C191F" w:rsidRDefault="002C191F" w:rsidP="00435F6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C191F" w:rsidTr="00435F6F">
        <w:trPr>
          <w:trHeight w:val="582"/>
        </w:trPr>
        <w:tc>
          <w:tcPr>
            <w:tcW w:w="405" w:type="dxa"/>
          </w:tcPr>
          <w:p w:rsidR="002C191F" w:rsidRDefault="002C191F" w:rsidP="00435F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C191F" w:rsidRDefault="002C191F" w:rsidP="00435F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C191F" w:rsidRDefault="002C191F" w:rsidP="00435F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C191F" w:rsidRDefault="002C191F" w:rsidP="00435F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C191F" w:rsidRDefault="002C191F" w:rsidP="00435F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C191F" w:rsidRDefault="002C191F" w:rsidP="002C191F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404"/>
        <w:gridCol w:w="1080"/>
        <w:gridCol w:w="2070"/>
        <w:gridCol w:w="1257"/>
      </w:tblGrid>
      <w:tr w:rsidR="002C191F" w:rsidTr="002A593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C191F" w:rsidP="00435F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C191F" w:rsidP="00435F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C191F" w:rsidP="00435F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C191F" w:rsidP="00435F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C191F" w:rsidP="00435F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C191F" w:rsidTr="002A593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C191F" w:rsidP="00435F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A5932" w:rsidP="00435F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01x02x250</w:t>
            </w:r>
            <w:r w:rsidR="002C191F">
              <w:rPr>
                <w:rFonts w:ascii="Tahoma" w:hAnsi="Tahoma" w:cs="Tahoma"/>
                <w:sz w:val="20"/>
                <w:szCs w:val="20"/>
              </w:rPr>
              <w:t xml:space="preserve"> ml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C191F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C191F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C191F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C191F" w:rsidTr="00435F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C191F" w:rsidP="00435F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A5932" w:rsidP="00435F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Half white colour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C191F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C191F" w:rsidTr="002A593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C191F" w:rsidP="00435F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C191F" w:rsidP="00435F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C191F" w:rsidRDefault="002A5932" w:rsidP="00435F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Triclabendazole and Levamisole HCL</w:t>
            </w:r>
            <w:r w:rsidR="0092371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  <w:r w:rsidR="002C191F">
              <w:rPr>
                <w:rFonts w:ascii="Tahoma" w:hAnsi="Tahoma" w:cs="Tahoma"/>
                <w:sz w:val="20"/>
                <w:szCs w:val="20"/>
              </w:rPr>
              <w:t xml:space="preserve">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C191F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C191F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C191F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C191F" w:rsidTr="002A593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C191F" w:rsidP="00435F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C191F" w:rsidRDefault="002A5932" w:rsidP="00435F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Triclabendazole</w:t>
            </w:r>
          </w:p>
          <w:p w:rsidR="002C191F" w:rsidRDefault="002C191F" w:rsidP="00435F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2C191F" w:rsidRDefault="002A5932" w:rsidP="002A593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Levamisole HCL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C191F" w:rsidP="00435F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C191F" w:rsidRDefault="002A5932" w:rsidP="00435F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239.94</w:t>
            </w:r>
            <w:r w:rsidR="002C191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2C191F" w:rsidRDefault="002C191F" w:rsidP="00435F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C191F" w:rsidRDefault="002A5932" w:rsidP="00435F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216.72</w:t>
            </w:r>
            <w:r w:rsidR="002C191F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C191F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A5932" w:rsidRDefault="002A5932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2A5932" w:rsidRDefault="002A5932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A5932" w:rsidRDefault="002A5932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187.5mg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C191F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A5932" w:rsidRDefault="002A5932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2A5932" w:rsidRDefault="002A5932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A5932" w:rsidRDefault="002A5932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168.75 – 206.25mg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191F" w:rsidRDefault="002C191F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C191F" w:rsidRDefault="002C191F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2C191F" w:rsidRDefault="002C191F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C191F" w:rsidRDefault="002C191F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C191F" w:rsidRDefault="002C191F" w:rsidP="002C191F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C191F" w:rsidRDefault="002C191F" w:rsidP="002C191F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C191F" w:rsidRDefault="002C191F" w:rsidP="002C191F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C191F" w:rsidRDefault="002C191F" w:rsidP="002C191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C191F" w:rsidRDefault="002C191F" w:rsidP="002C191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C191F" w:rsidRDefault="002C191F" w:rsidP="002C191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                                                                          </w:t>
      </w:r>
    </w:p>
    <w:p w:rsidR="002C191F" w:rsidRDefault="002C191F" w:rsidP="002C191F">
      <w:pPr>
        <w:tabs>
          <w:tab w:val="right" w:pos="9180"/>
        </w:tabs>
        <w:spacing w:after="0" w:line="240" w:lineRule="auto"/>
        <w:rPr>
          <w:b/>
        </w:rPr>
      </w:pPr>
    </w:p>
    <w:p w:rsidR="002C191F" w:rsidRPr="0034162B" w:rsidRDefault="002C191F" w:rsidP="002C191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2C191F" w:rsidRPr="0034162B" w:rsidRDefault="002C191F" w:rsidP="002C191F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2C191F" w:rsidRPr="0034162B" w:rsidRDefault="002C191F" w:rsidP="002C191F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2C191F" w:rsidRPr="0034162B" w:rsidRDefault="002C191F" w:rsidP="002C191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2C191F" w:rsidRDefault="002A5932" w:rsidP="00A4446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Kovvur.</w:t>
      </w:r>
      <w:r w:rsidR="002C191F" w:rsidRPr="0034162B">
        <w:rPr>
          <w:rFonts w:ascii="Tahoma" w:hAnsi="Tahoma" w:cs="Tahoma"/>
          <w:sz w:val="20"/>
          <w:szCs w:val="20"/>
        </w:rPr>
        <w:tab/>
        <w:t>VIJAYAWADA-0</w:t>
      </w:r>
      <w:r w:rsidR="002C191F">
        <w:rPr>
          <w:rFonts w:ascii="Tahoma" w:hAnsi="Tahoma" w:cs="Tahoma"/>
          <w:sz w:val="20"/>
          <w:szCs w:val="20"/>
        </w:rPr>
        <w:t>8</w:t>
      </w:r>
    </w:p>
    <w:p w:rsidR="002A5932" w:rsidRDefault="002A5932" w:rsidP="002A593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2124 /APDCL/2017</w:t>
      </w:r>
    </w:p>
    <w:p w:rsidR="002A5932" w:rsidRPr="005C6892" w:rsidRDefault="002A5932" w:rsidP="002A593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A5932" w:rsidRDefault="002A5932" w:rsidP="002A593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A5932" w:rsidRDefault="002A5932" w:rsidP="002A593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A5932" w:rsidRDefault="002A5932" w:rsidP="002A593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A5932" w:rsidRDefault="002A5932" w:rsidP="002A593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A5932" w:rsidRDefault="002A5932" w:rsidP="002A593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A5932" w:rsidRDefault="002A5932" w:rsidP="002A593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A5932" w:rsidTr="00435F6F">
        <w:trPr>
          <w:trHeight w:val="528"/>
        </w:trPr>
        <w:tc>
          <w:tcPr>
            <w:tcW w:w="405" w:type="dxa"/>
            <w:hideMark/>
          </w:tcPr>
          <w:p w:rsidR="002A5932" w:rsidRDefault="002A5932" w:rsidP="00435F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A5932" w:rsidRDefault="002A5932" w:rsidP="00435F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A5932" w:rsidRDefault="002A5932" w:rsidP="00435F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Pulivendula (FAC).</w:t>
            </w:r>
          </w:p>
        </w:tc>
      </w:tr>
      <w:tr w:rsidR="002A5932" w:rsidTr="00435F6F">
        <w:trPr>
          <w:trHeight w:val="676"/>
        </w:trPr>
        <w:tc>
          <w:tcPr>
            <w:tcW w:w="405" w:type="dxa"/>
            <w:hideMark/>
          </w:tcPr>
          <w:p w:rsidR="002A5932" w:rsidRDefault="002A5932" w:rsidP="00435F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A5932" w:rsidRDefault="002A5932" w:rsidP="00435F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A5932" w:rsidRDefault="002A5932" w:rsidP="00435F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06-11/TVK/DI/PVL/2017,  Dated: 15/11/2017</w:t>
            </w:r>
          </w:p>
          <w:p w:rsidR="002A5932" w:rsidRDefault="002A5932" w:rsidP="00435F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A5932" w:rsidTr="00435F6F">
        <w:trPr>
          <w:trHeight w:val="285"/>
        </w:trPr>
        <w:tc>
          <w:tcPr>
            <w:tcW w:w="405" w:type="dxa"/>
            <w:hideMark/>
          </w:tcPr>
          <w:p w:rsidR="002A5932" w:rsidRDefault="002A5932" w:rsidP="00435F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A5932" w:rsidRDefault="002A5932" w:rsidP="00435F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A5932" w:rsidRDefault="002A5932" w:rsidP="00435F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1391/T/2017</w:t>
            </w:r>
          </w:p>
        </w:tc>
      </w:tr>
      <w:tr w:rsidR="002A5932" w:rsidTr="00435F6F">
        <w:trPr>
          <w:trHeight w:val="285"/>
        </w:trPr>
        <w:tc>
          <w:tcPr>
            <w:tcW w:w="405" w:type="dxa"/>
            <w:hideMark/>
          </w:tcPr>
          <w:p w:rsidR="002A5932" w:rsidRDefault="002A5932" w:rsidP="00435F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A5932" w:rsidRDefault="002A5932" w:rsidP="00435F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A5932" w:rsidRDefault="002A5932" w:rsidP="00435F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27/11/17</w:t>
            </w:r>
          </w:p>
        </w:tc>
      </w:tr>
      <w:tr w:rsidR="002A5932" w:rsidTr="00435F6F">
        <w:trPr>
          <w:trHeight w:val="516"/>
        </w:trPr>
        <w:tc>
          <w:tcPr>
            <w:tcW w:w="405" w:type="dxa"/>
            <w:hideMark/>
          </w:tcPr>
          <w:p w:rsidR="002A5932" w:rsidRDefault="002A5932" w:rsidP="00435F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A5932" w:rsidRDefault="002A5932" w:rsidP="00435F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A5932" w:rsidRDefault="002A5932" w:rsidP="00435F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ZENEGRA-50</w:t>
            </w:r>
          </w:p>
          <w:p w:rsidR="002A5932" w:rsidRDefault="002A5932" w:rsidP="00435F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(Sildenafil Tablets I.P)</w:t>
            </w:r>
          </w:p>
        </w:tc>
      </w:tr>
      <w:tr w:rsidR="002A5932" w:rsidTr="00435F6F">
        <w:trPr>
          <w:trHeight w:val="285"/>
        </w:trPr>
        <w:tc>
          <w:tcPr>
            <w:tcW w:w="405" w:type="dxa"/>
          </w:tcPr>
          <w:p w:rsidR="002A5932" w:rsidRDefault="002A5932" w:rsidP="00435F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A5932" w:rsidRDefault="002A5932" w:rsidP="00435F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A5932" w:rsidRDefault="002A5932" w:rsidP="002A59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ZGT-6009SB,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11/2016,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E.D:</w:t>
            </w:r>
            <w:r>
              <w:rPr>
                <w:rFonts w:ascii="Tahoma" w:hAnsi="Tahoma" w:cs="Tahoma"/>
                <w:sz w:val="20"/>
                <w:szCs w:val="20"/>
              </w:rPr>
              <w:t xml:space="preserve"> 10/2018</w:t>
            </w:r>
          </w:p>
        </w:tc>
      </w:tr>
      <w:tr w:rsidR="002A5932" w:rsidTr="00435F6F">
        <w:trPr>
          <w:trHeight w:val="285"/>
        </w:trPr>
        <w:tc>
          <w:tcPr>
            <w:tcW w:w="405" w:type="dxa"/>
          </w:tcPr>
          <w:p w:rsidR="002A5932" w:rsidRDefault="002A5932" w:rsidP="00435F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A5932" w:rsidRDefault="002A5932" w:rsidP="00435F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A5932" w:rsidRDefault="002A5932" w:rsidP="002A59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SIVA BIOGENETIC PHARMACEUTICALS PVT. LTD., Village Manpura, Baddi, Dist. Solan, (H.P) – 174101.</w:t>
            </w:r>
          </w:p>
          <w:p w:rsidR="002A5932" w:rsidRPr="00A842A9" w:rsidRDefault="002A5932" w:rsidP="002A59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A5932" w:rsidTr="00435F6F">
        <w:trPr>
          <w:trHeight w:val="285"/>
        </w:trPr>
        <w:tc>
          <w:tcPr>
            <w:tcW w:w="405" w:type="dxa"/>
            <w:hideMark/>
          </w:tcPr>
          <w:p w:rsidR="002A5932" w:rsidRDefault="002A5932" w:rsidP="00435F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A5932" w:rsidRDefault="002A5932" w:rsidP="00435F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A5932" w:rsidRDefault="002A5932" w:rsidP="00435F6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A5932" w:rsidTr="00435F6F">
        <w:trPr>
          <w:trHeight w:val="582"/>
        </w:trPr>
        <w:tc>
          <w:tcPr>
            <w:tcW w:w="405" w:type="dxa"/>
          </w:tcPr>
          <w:p w:rsidR="002A5932" w:rsidRDefault="002A5932" w:rsidP="00435F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A5932" w:rsidRDefault="002A5932" w:rsidP="00435F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A5932" w:rsidRDefault="002A5932" w:rsidP="00435F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A5932" w:rsidRDefault="002A5932" w:rsidP="00435F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A5932" w:rsidRDefault="002A5932" w:rsidP="00435F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A5932" w:rsidRDefault="002A5932" w:rsidP="002A5932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A5932" w:rsidTr="00435F6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932" w:rsidRDefault="002A5932" w:rsidP="00435F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932" w:rsidRDefault="002A5932" w:rsidP="00435F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932" w:rsidRDefault="002A5932" w:rsidP="00435F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932" w:rsidRDefault="002A5932" w:rsidP="00435F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932" w:rsidRDefault="002A5932" w:rsidP="00435F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A5932" w:rsidTr="00435F6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932" w:rsidRDefault="002A5932" w:rsidP="00435F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932" w:rsidRDefault="002A5932" w:rsidP="00435F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01x07x04 Tab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932" w:rsidRDefault="002A5932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932" w:rsidRDefault="002A5932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932" w:rsidRDefault="002A5932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A5932" w:rsidTr="00435F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932" w:rsidRDefault="002A5932" w:rsidP="00435F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932" w:rsidRDefault="00B049E8" w:rsidP="00435F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Blue coloured, triangular, biconvex, coated and uniform tablets with monogram “50” present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932" w:rsidRDefault="002A5932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A5932" w:rsidTr="00435F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932" w:rsidRDefault="002A5932" w:rsidP="00435F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932" w:rsidRDefault="002A5932" w:rsidP="00435F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A5932" w:rsidRDefault="00B049E8" w:rsidP="00435F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Sildenafil as per S.T.P.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932" w:rsidRDefault="002A5932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932" w:rsidRDefault="002A5932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932" w:rsidRDefault="002A5932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049E8" w:rsidTr="00435F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49E8" w:rsidRDefault="00B049E8" w:rsidP="00435F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49E8" w:rsidRDefault="00B049E8" w:rsidP="00435F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0.2286gm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49E8" w:rsidRDefault="00B049E8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49E8" w:rsidRDefault="00B049E8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49E8" w:rsidRDefault="00B049E8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049E8" w:rsidTr="00435F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49E8" w:rsidRDefault="00B049E8" w:rsidP="00435F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49E8" w:rsidRDefault="00B049E8" w:rsidP="00435F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49E8" w:rsidRDefault="00B049E8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49E8" w:rsidRDefault="00B049E8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49E8" w:rsidRDefault="00B049E8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049E8" w:rsidTr="00435F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49E8" w:rsidRDefault="00B049E8" w:rsidP="00435F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049E8" w:rsidRDefault="00B049E8" w:rsidP="00435F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Sildenafil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49E8" w:rsidRDefault="00B049E8" w:rsidP="00435F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049E8" w:rsidRDefault="00B049E8" w:rsidP="00435F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49.64mg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49E8" w:rsidRDefault="00B049E8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049E8" w:rsidRDefault="00B049E8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49E8" w:rsidRDefault="00B049E8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049E8" w:rsidRDefault="00B049E8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49E8" w:rsidRDefault="00B049E8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049E8" w:rsidRDefault="00B049E8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A5932" w:rsidRDefault="002A5932" w:rsidP="002A5932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A5932" w:rsidRDefault="002A5932" w:rsidP="002A5932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A5932" w:rsidRDefault="002A5932" w:rsidP="002A593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A5932" w:rsidRDefault="002A5932" w:rsidP="002A593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A5932" w:rsidRDefault="002A5932" w:rsidP="002A593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A5932" w:rsidRDefault="002A5932" w:rsidP="002A593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                                                                          </w:t>
      </w:r>
    </w:p>
    <w:p w:rsidR="002A5932" w:rsidRDefault="002A5932" w:rsidP="002A5932">
      <w:pPr>
        <w:tabs>
          <w:tab w:val="right" w:pos="9180"/>
        </w:tabs>
        <w:spacing w:after="0" w:line="240" w:lineRule="auto"/>
        <w:rPr>
          <w:b/>
        </w:rPr>
      </w:pPr>
    </w:p>
    <w:p w:rsidR="002A5932" w:rsidRPr="0034162B" w:rsidRDefault="002A5932" w:rsidP="002A593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2A5932" w:rsidRPr="0034162B" w:rsidRDefault="002A5932" w:rsidP="002A5932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2A5932" w:rsidRPr="0034162B" w:rsidRDefault="002A5932" w:rsidP="002A5932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2A5932" w:rsidRPr="0034162B" w:rsidRDefault="002A5932" w:rsidP="002A593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2A5932" w:rsidRDefault="002A5932" w:rsidP="002A593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Pulivendula (FAC).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DF749A" w:rsidRDefault="00DF749A" w:rsidP="00A4446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D6467" w:rsidRDefault="00DD6467" w:rsidP="00DF749A">
      <w:pPr>
        <w:spacing w:after="0"/>
        <w:jc w:val="right"/>
        <w:rPr>
          <w:rFonts w:ascii="Tahoma" w:hAnsi="Tahoma" w:cs="Tahoma"/>
          <w:b/>
        </w:rPr>
      </w:pPr>
    </w:p>
    <w:p w:rsidR="00DF749A" w:rsidRDefault="00DF749A" w:rsidP="00DF749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2125 /APDCL/2017</w:t>
      </w:r>
    </w:p>
    <w:p w:rsidR="00DF749A" w:rsidRPr="005C6892" w:rsidRDefault="00DF749A" w:rsidP="00DF749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F749A" w:rsidRDefault="00DF749A" w:rsidP="00DF749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F749A" w:rsidRDefault="00DF749A" w:rsidP="00DF749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F749A" w:rsidRDefault="00DF749A" w:rsidP="00DF749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F749A" w:rsidRDefault="00DF749A" w:rsidP="00DF749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F749A" w:rsidRDefault="00DF749A" w:rsidP="00DF749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F749A" w:rsidRDefault="00DF749A" w:rsidP="00DF749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F749A" w:rsidTr="00435F6F">
        <w:trPr>
          <w:trHeight w:val="528"/>
        </w:trPr>
        <w:tc>
          <w:tcPr>
            <w:tcW w:w="405" w:type="dxa"/>
            <w:hideMark/>
          </w:tcPr>
          <w:p w:rsidR="00DF749A" w:rsidRDefault="00DF749A" w:rsidP="00435F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F749A" w:rsidRDefault="00DF749A" w:rsidP="00435F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F749A" w:rsidRDefault="00DF749A" w:rsidP="00435F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J.Vijayalakshmi, Kurnool (Rural).</w:t>
            </w:r>
          </w:p>
        </w:tc>
      </w:tr>
      <w:tr w:rsidR="00DF749A" w:rsidTr="00435F6F">
        <w:trPr>
          <w:trHeight w:val="676"/>
        </w:trPr>
        <w:tc>
          <w:tcPr>
            <w:tcW w:w="405" w:type="dxa"/>
            <w:hideMark/>
          </w:tcPr>
          <w:p w:rsidR="00DF749A" w:rsidRDefault="00DF749A" w:rsidP="00435F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F749A" w:rsidRDefault="00DF749A" w:rsidP="00435F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F749A" w:rsidRDefault="00DF749A" w:rsidP="00435F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50/DI/KNL-R/NOV/2017,  Dated: 18/11/2017</w:t>
            </w:r>
          </w:p>
          <w:p w:rsidR="00DF749A" w:rsidRDefault="00DF749A" w:rsidP="00435F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F749A" w:rsidTr="00435F6F">
        <w:trPr>
          <w:trHeight w:val="285"/>
        </w:trPr>
        <w:tc>
          <w:tcPr>
            <w:tcW w:w="405" w:type="dxa"/>
            <w:hideMark/>
          </w:tcPr>
          <w:p w:rsidR="00DF749A" w:rsidRDefault="00DF749A" w:rsidP="00435F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F749A" w:rsidRDefault="00DF749A" w:rsidP="00435F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F749A" w:rsidRDefault="00DF749A" w:rsidP="00435F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1344/T/2017</w:t>
            </w:r>
          </w:p>
        </w:tc>
      </w:tr>
      <w:tr w:rsidR="00DF749A" w:rsidTr="00435F6F">
        <w:trPr>
          <w:trHeight w:val="285"/>
        </w:trPr>
        <w:tc>
          <w:tcPr>
            <w:tcW w:w="405" w:type="dxa"/>
            <w:hideMark/>
          </w:tcPr>
          <w:p w:rsidR="00DF749A" w:rsidRDefault="00DF749A" w:rsidP="00435F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F749A" w:rsidRDefault="00DF749A" w:rsidP="00435F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F749A" w:rsidRDefault="00DF749A" w:rsidP="00435F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22/11/17</w:t>
            </w:r>
          </w:p>
        </w:tc>
      </w:tr>
      <w:tr w:rsidR="00DF749A" w:rsidTr="00435F6F">
        <w:trPr>
          <w:trHeight w:val="516"/>
        </w:trPr>
        <w:tc>
          <w:tcPr>
            <w:tcW w:w="405" w:type="dxa"/>
            <w:hideMark/>
          </w:tcPr>
          <w:p w:rsidR="00DF749A" w:rsidRDefault="00DF749A" w:rsidP="00435F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F749A" w:rsidRDefault="00DF749A" w:rsidP="00435F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F749A" w:rsidRDefault="00DF749A" w:rsidP="00435F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PARANIR-M Suspension</w:t>
            </w:r>
          </w:p>
        </w:tc>
      </w:tr>
      <w:tr w:rsidR="00DF749A" w:rsidTr="00435F6F">
        <w:trPr>
          <w:trHeight w:val="285"/>
        </w:trPr>
        <w:tc>
          <w:tcPr>
            <w:tcW w:w="405" w:type="dxa"/>
          </w:tcPr>
          <w:p w:rsidR="00DF749A" w:rsidRDefault="00DF749A" w:rsidP="00435F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F749A" w:rsidRDefault="00DF749A" w:rsidP="00435F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F749A" w:rsidRDefault="00DF749A" w:rsidP="00DF749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CGD609005,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09/2016,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E.D:</w:t>
            </w:r>
            <w:r>
              <w:rPr>
                <w:rFonts w:ascii="Tahoma" w:hAnsi="Tahoma" w:cs="Tahoma"/>
                <w:sz w:val="20"/>
                <w:szCs w:val="20"/>
              </w:rPr>
              <w:t xml:space="preserve"> 08/2018</w:t>
            </w:r>
          </w:p>
        </w:tc>
      </w:tr>
      <w:tr w:rsidR="00DF749A" w:rsidTr="00435F6F">
        <w:trPr>
          <w:trHeight w:val="285"/>
        </w:trPr>
        <w:tc>
          <w:tcPr>
            <w:tcW w:w="405" w:type="dxa"/>
          </w:tcPr>
          <w:p w:rsidR="00DF749A" w:rsidRDefault="00DF749A" w:rsidP="00435F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F749A" w:rsidRDefault="00DF749A" w:rsidP="00435F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F749A" w:rsidRDefault="00DF749A" w:rsidP="00DF749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Celebrity Biopharma Ltd., </w:t>
            </w:r>
          </w:p>
          <w:p w:rsidR="00DF749A" w:rsidRDefault="00DF749A" w:rsidP="00DF749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Village-Panga, Via-Jharmajri, Hill Top Estate,</w:t>
            </w:r>
          </w:p>
          <w:p w:rsidR="00DF749A" w:rsidRDefault="00DF749A" w:rsidP="00DF749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Barotiwala, Dist-Solan (H.P)-174103.</w:t>
            </w:r>
          </w:p>
          <w:p w:rsidR="00DF749A" w:rsidRPr="00A842A9" w:rsidRDefault="00DF749A" w:rsidP="00DF749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F749A" w:rsidTr="00435F6F">
        <w:trPr>
          <w:trHeight w:val="285"/>
        </w:trPr>
        <w:tc>
          <w:tcPr>
            <w:tcW w:w="405" w:type="dxa"/>
            <w:hideMark/>
          </w:tcPr>
          <w:p w:rsidR="00DF749A" w:rsidRDefault="00DF749A" w:rsidP="00435F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F749A" w:rsidRDefault="00DF749A" w:rsidP="00435F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F749A" w:rsidRDefault="00DF749A" w:rsidP="00435F6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F749A" w:rsidTr="00435F6F">
        <w:trPr>
          <w:trHeight w:val="582"/>
        </w:trPr>
        <w:tc>
          <w:tcPr>
            <w:tcW w:w="405" w:type="dxa"/>
          </w:tcPr>
          <w:p w:rsidR="00DF749A" w:rsidRDefault="00DF749A" w:rsidP="00435F6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F749A" w:rsidRDefault="00DF749A" w:rsidP="00435F6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F749A" w:rsidRDefault="00DF749A" w:rsidP="00435F6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F749A" w:rsidRDefault="00DF749A" w:rsidP="00435F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F749A" w:rsidRDefault="00DF749A" w:rsidP="00435F6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F749A" w:rsidRDefault="00DF749A" w:rsidP="00DF749A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F749A" w:rsidTr="00435F6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49A" w:rsidRDefault="00DF749A" w:rsidP="00435F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49A" w:rsidRDefault="00DF749A" w:rsidP="00435F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49A" w:rsidRDefault="00DF749A" w:rsidP="00435F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49A" w:rsidRDefault="00DF749A" w:rsidP="00435F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49A" w:rsidRDefault="00DF749A" w:rsidP="00435F6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F749A" w:rsidTr="00435F6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49A" w:rsidRDefault="00DF749A" w:rsidP="00435F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49A" w:rsidRDefault="00DF749A" w:rsidP="00DF749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 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49A" w:rsidRDefault="00DF749A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49A" w:rsidRDefault="00DF749A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49A" w:rsidRDefault="00DF749A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F749A" w:rsidTr="00435F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49A" w:rsidRDefault="00DF749A" w:rsidP="00435F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49A" w:rsidRDefault="00DF749A" w:rsidP="00435F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orange colour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49A" w:rsidRDefault="00DF749A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F749A" w:rsidTr="00435F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49A" w:rsidRDefault="00DF749A" w:rsidP="00435F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49A" w:rsidRDefault="00DF749A" w:rsidP="00435F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F749A" w:rsidRDefault="00DF749A" w:rsidP="00435F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Mefenamic Acid and Paracetamol</w:t>
            </w:r>
          </w:p>
          <w:p w:rsidR="00DF749A" w:rsidRDefault="00DF749A" w:rsidP="00435F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49A" w:rsidRDefault="00DF749A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49A" w:rsidRDefault="00DF749A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49A" w:rsidRDefault="00DF749A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F749A" w:rsidTr="00435F6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49A" w:rsidRDefault="00DF749A" w:rsidP="00435F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F749A" w:rsidRDefault="007811D6" w:rsidP="00435F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DF749A" w:rsidRDefault="00DF749A" w:rsidP="00435F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F749A" w:rsidRDefault="007811D6" w:rsidP="00435F6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Mefenamic Acid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49A" w:rsidRDefault="00DF749A" w:rsidP="00435F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811D6" w:rsidRDefault="007811D6" w:rsidP="00435F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124.22mg</w:t>
            </w:r>
          </w:p>
          <w:p w:rsidR="007811D6" w:rsidRDefault="007811D6" w:rsidP="00435F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811D6" w:rsidRDefault="007811D6" w:rsidP="00435F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52.87mg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49A" w:rsidRDefault="00DF749A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811D6" w:rsidRDefault="007811D6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  <w:p w:rsidR="007811D6" w:rsidRDefault="007811D6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811D6" w:rsidRDefault="007811D6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49A" w:rsidRDefault="00DF749A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811D6" w:rsidRDefault="007811D6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137.5mg</w:t>
            </w:r>
          </w:p>
          <w:p w:rsidR="007811D6" w:rsidRDefault="007811D6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811D6" w:rsidRDefault="007811D6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49A" w:rsidRDefault="00DF749A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F749A" w:rsidRDefault="00DF749A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F749A" w:rsidRDefault="00DF749A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F749A" w:rsidRDefault="00DF749A" w:rsidP="00435F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F749A" w:rsidRDefault="00DF749A" w:rsidP="00DF749A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F749A" w:rsidRDefault="00DF749A" w:rsidP="00DF749A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F749A" w:rsidRDefault="00DF749A" w:rsidP="00DF749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DF749A" w:rsidRDefault="00DF749A" w:rsidP="00DF749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F749A" w:rsidRDefault="00DF749A" w:rsidP="00DF749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F749A" w:rsidRDefault="00DF749A" w:rsidP="00DF749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                                                                          </w:t>
      </w:r>
    </w:p>
    <w:p w:rsidR="00DF749A" w:rsidRDefault="00DF749A" w:rsidP="00DF749A">
      <w:pPr>
        <w:tabs>
          <w:tab w:val="right" w:pos="9180"/>
        </w:tabs>
        <w:spacing w:after="0" w:line="240" w:lineRule="auto"/>
        <w:rPr>
          <w:b/>
        </w:rPr>
      </w:pPr>
    </w:p>
    <w:p w:rsidR="00DF749A" w:rsidRPr="0034162B" w:rsidRDefault="00DF749A" w:rsidP="00DF749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DF749A" w:rsidRPr="0034162B" w:rsidRDefault="00DF749A" w:rsidP="00DF749A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F749A" w:rsidRPr="0034162B" w:rsidRDefault="00DF749A" w:rsidP="00DF749A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DF749A" w:rsidRPr="0034162B" w:rsidRDefault="00DF749A" w:rsidP="00DF749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F749A" w:rsidRDefault="007811D6" w:rsidP="00A4446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(Rural).</w:t>
      </w:r>
      <w:r w:rsidR="00DF749A" w:rsidRPr="0034162B">
        <w:rPr>
          <w:rFonts w:ascii="Tahoma" w:hAnsi="Tahoma" w:cs="Tahoma"/>
          <w:sz w:val="20"/>
          <w:szCs w:val="20"/>
        </w:rPr>
        <w:tab/>
        <w:t>VIJAYAWADA-0</w:t>
      </w:r>
      <w:r w:rsidR="00DF749A">
        <w:rPr>
          <w:rFonts w:ascii="Tahoma" w:hAnsi="Tahoma" w:cs="Tahoma"/>
          <w:sz w:val="20"/>
          <w:szCs w:val="20"/>
        </w:rPr>
        <w:t>8</w:t>
      </w:r>
    </w:p>
    <w:p w:rsidR="00DD6467" w:rsidRDefault="00DD6467" w:rsidP="00A4446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D6467" w:rsidRDefault="00DD6467" w:rsidP="00A4446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D6467" w:rsidRDefault="00DD6467" w:rsidP="00DD646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2127 /APDCL/2017</w:t>
      </w:r>
    </w:p>
    <w:p w:rsidR="00DD6467" w:rsidRPr="005C6892" w:rsidRDefault="00DD6467" w:rsidP="00DD646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D6467" w:rsidRDefault="00DD6467" w:rsidP="00DD646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D6467" w:rsidRDefault="00DD6467" w:rsidP="00DD646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D6467" w:rsidRDefault="00DD6467" w:rsidP="00DD646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D6467" w:rsidRDefault="00DD6467" w:rsidP="00DD646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D6467" w:rsidRDefault="00DD6467" w:rsidP="00DD646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D6467" w:rsidRDefault="00DD6467" w:rsidP="00DD646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D6467" w:rsidTr="00DD6467">
        <w:trPr>
          <w:trHeight w:val="528"/>
        </w:trPr>
        <w:tc>
          <w:tcPr>
            <w:tcW w:w="40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D.Lakshman, Kovvur.</w:t>
            </w:r>
          </w:p>
        </w:tc>
      </w:tr>
      <w:tr w:rsidR="00DD6467" w:rsidTr="00DD6467">
        <w:trPr>
          <w:trHeight w:val="676"/>
        </w:trPr>
        <w:tc>
          <w:tcPr>
            <w:tcW w:w="40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D6467" w:rsidRDefault="00DD6467" w:rsidP="00DD646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40/SA/DI-DL/KVR/W.G./2017,  Dated: 24/11/2017</w:t>
            </w:r>
          </w:p>
          <w:p w:rsidR="00DD6467" w:rsidRDefault="00DD6467" w:rsidP="00DD646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D6467" w:rsidTr="00DD6467">
        <w:trPr>
          <w:trHeight w:val="285"/>
        </w:trPr>
        <w:tc>
          <w:tcPr>
            <w:tcW w:w="40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1393/T/2017</w:t>
            </w:r>
          </w:p>
        </w:tc>
      </w:tr>
      <w:tr w:rsidR="00DD6467" w:rsidTr="00DD6467">
        <w:trPr>
          <w:trHeight w:val="285"/>
        </w:trPr>
        <w:tc>
          <w:tcPr>
            <w:tcW w:w="40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27/11/17</w:t>
            </w:r>
          </w:p>
        </w:tc>
      </w:tr>
      <w:tr w:rsidR="00DD6467" w:rsidTr="00DD6467">
        <w:trPr>
          <w:trHeight w:val="516"/>
        </w:trPr>
        <w:tc>
          <w:tcPr>
            <w:tcW w:w="40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D6467" w:rsidRDefault="00DD6467" w:rsidP="00DD64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A-ZOLE</w:t>
            </w:r>
          </w:p>
          <w:p w:rsidR="00DD6467" w:rsidRDefault="00DD6467" w:rsidP="00DD64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(ALBENDAZOLE ORAL SUSPENSION IP 2.5% W/V)</w:t>
            </w:r>
          </w:p>
        </w:tc>
      </w:tr>
      <w:tr w:rsidR="00DD6467" w:rsidTr="00DD6467">
        <w:trPr>
          <w:trHeight w:val="285"/>
        </w:trPr>
        <w:tc>
          <w:tcPr>
            <w:tcW w:w="405" w:type="dxa"/>
          </w:tcPr>
          <w:p w:rsidR="00DD6467" w:rsidRDefault="00DD6467" w:rsidP="00DD646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D6467" w:rsidRDefault="00DD6467" w:rsidP="00DD646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D6467" w:rsidRDefault="00DD6467" w:rsidP="00DD64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AZ1717,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09/2017,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E.D:</w:t>
            </w:r>
            <w:r>
              <w:rPr>
                <w:rFonts w:ascii="Tahoma" w:hAnsi="Tahoma" w:cs="Tahoma"/>
                <w:sz w:val="20"/>
                <w:szCs w:val="20"/>
              </w:rPr>
              <w:t xml:space="preserve"> 02/2020</w:t>
            </w:r>
          </w:p>
        </w:tc>
      </w:tr>
      <w:tr w:rsidR="00DD6467" w:rsidTr="00DD6467">
        <w:trPr>
          <w:trHeight w:val="285"/>
        </w:trPr>
        <w:tc>
          <w:tcPr>
            <w:tcW w:w="405" w:type="dxa"/>
          </w:tcPr>
          <w:p w:rsidR="00DD6467" w:rsidRDefault="00DD6467" w:rsidP="00DD646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D6467" w:rsidRDefault="00DD6467" w:rsidP="00DD646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D6467" w:rsidRDefault="00DD6467" w:rsidP="00DD64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VETINDIA PHARMACEUTICALS LIMITED,</w:t>
            </w:r>
          </w:p>
          <w:p w:rsidR="00DD6467" w:rsidRDefault="00DD6467" w:rsidP="00DD64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A-6/1, Electronic Complex, Kushaiguda,</w:t>
            </w:r>
          </w:p>
          <w:p w:rsidR="00DD6467" w:rsidRDefault="00DD6467" w:rsidP="00DD64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Hyderabad – 500 062, India.</w:t>
            </w:r>
          </w:p>
          <w:p w:rsidR="00DD6467" w:rsidRPr="00A842A9" w:rsidRDefault="00DD6467" w:rsidP="00DD64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D6467" w:rsidTr="00DD6467">
        <w:trPr>
          <w:trHeight w:val="285"/>
        </w:trPr>
        <w:tc>
          <w:tcPr>
            <w:tcW w:w="40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D6467" w:rsidTr="00DD6467">
        <w:trPr>
          <w:trHeight w:val="582"/>
        </w:trPr>
        <w:tc>
          <w:tcPr>
            <w:tcW w:w="405" w:type="dxa"/>
          </w:tcPr>
          <w:p w:rsidR="00DD6467" w:rsidRDefault="00DD6467" w:rsidP="00DD646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D6467" w:rsidRDefault="00DD6467" w:rsidP="00DD646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DD6467" w:rsidRDefault="00DD6467" w:rsidP="00DD646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D6467" w:rsidRDefault="00DD6467" w:rsidP="00DD6467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D6467" w:rsidTr="00DD646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D6467" w:rsidTr="00DD646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01x02x500ml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D6467" w:rsidTr="00DD646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3E08EB" w:rsidP="00DD64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Off </w:t>
            </w:r>
            <w:r w:rsidR="00DD6467">
              <w:rPr>
                <w:rFonts w:ascii="Tahoma" w:hAnsi="Tahoma" w:cs="Tahoma"/>
                <w:sz w:val="20"/>
                <w:szCs w:val="20"/>
              </w:rPr>
              <w:t>white colour</w:t>
            </w:r>
            <w:r w:rsidR="007438DA">
              <w:rPr>
                <w:rFonts w:ascii="Tahoma" w:hAnsi="Tahoma" w:cs="Tahoma"/>
                <w:sz w:val="20"/>
                <w:szCs w:val="20"/>
              </w:rPr>
              <w:t>ed</w:t>
            </w:r>
            <w:r w:rsidR="00DD6467">
              <w:rPr>
                <w:rFonts w:ascii="Tahoma" w:hAnsi="Tahoma" w:cs="Tahoma"/>
                <w:sz w:val="20"/>
                <w:szCs w:val="20"/>
              </w:rPr>
              <w:t xml:space="preserve">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D6467" w:rsidTr="00DD646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D6467" w:rsidRDefault="00DD6467" w:rsidP="00DD64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Albendazole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D6467" w:rsidTr="00DD646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D6467" w:rsidRDefault="00DD6467" w:rsidP="00DD646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Albendazole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D6467" w:rsidRDefault="00DD6467" w:rsidP="00DD64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26.86mg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22.5  - 27.5mg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D6467" w:rsidRDefault="00DD6467" w:rsidP="00DD646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D6467" w:rsidRDefault="00DD6467" w:rsidP="00DD646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D6467" w:rsidRDefault="00DD6467" w:rsidP="00DD6467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D6467" w:rsidRDefault="00DD6467" w:rsidP="00DD6467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D6467" w:rsidRDefault="00DD6467" w:rsidP="00DD646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D6467" w:rsidRDefault="00DD6467" w:rsidP="00DD646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                                                                          </w:t>
      </w:r>
    </w:p>
    <w:p w:rsidR="00DD6467" w:rsidRDefault="00DD6467" w:rsidP="00DD6467">
      <w:pPr>
        <w:tabs>
          <w:tab w:val="right" w:pos="9180"/>
        </w:tabs>
        <w:spacing w:after="0" w:line="240" w:lineRule="auto"/>
        <w:rPr>
          <w:b/>
        </w:rPr>
      </w:pPr>
    </w:p>
    <w:p w:rsidR="00DD6467" w:rsidRDefault="00DD6467" w:rsidP="00DD6467">
      <w:pPr>
        <w:tabs>
          <w:tab w:val="right" w:pos="9180"/>
        </w:tabs>
        <w:spacing w:after="0" w:line="240" w:lineRule="auto"/>
        <w:rPr>
          <w:b/>
        </w:rPr>
      </w:pPr>
    </w:p>
    <w:p w:rsidR="00DD6467" w:rsidRPr="0034162B" w:rsidRDefault="00DD6467" w:rsidP="00DD646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DD6467" w:rsidRPr="0034162B" w:rsidRDefault="00DD6467" w:rsidP="00DD6467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D6467" w:rsidRPr="0034162B" w:rsidRDefault="00DD6467" w:rsidP="00DD6467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DD6467" w:rsidRPr="0034162B" w:rsidRDefault="00DD6467" w:rsidP="00DD646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D6467" w:rsidRDefault="00DD6467" w:rsidP="00DD646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Kovvur.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DD6467" w:rsidRDefault="00DD6467" w:rsidP="00A4446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D6467" w:rsidRDefault="00DD6467" w:rsidP="00DD646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2128 /APDCL/2017</w:t>
      </w:r>
    </w:p>
    <w:p w:rsidR="00DD6467" w:rsidRPr="005C6892" w:rsidRDefault="00DD6467" w:rsidP="00DD646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D6467" w:rsidRDefault="00DD6467" w:rsidP="00DD646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D6467" w:rsidRDefault="00DD6467" w:rsidP="00DD646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D6467" w:rsidRDefault="00DD6467" w:rsidP="00DD646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D6467" w:rsidRDefault="00DD6467" w:rsidP="00DD646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D6467" w:rsidRDefault="00DD6467" w:rsidP="00DD646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D6467" w:rsidRDefault="00DD6467" w:rsidP="00DD646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D6467" w:rsidTr="00DD6467">
        <w:trPr>
          <w:trHeight w:val="528"/>
        </w:trPr>
        <w:tc>
          <w:tcPr>
            <w:tcW w:w="40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Pulivendula (FAC).</w:t>
            </w:r>
          </w:p>
        </w:tc>
      </w:tr>
      <w:tr w:rsidR="00DD6467" w:rsidTr="00DD6467">
        <w:trPr>
          <w:trHeight w:val="676"/>
        </w:trPr>
        <w:tc>
          <w:tcPr>
            <w:tcW w:w="40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D6467" w:rsidRDefault="00BF77C9" w:rsidP="00DD646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07-11/TVK/DI/PVL</w:t>
            </w:r>
            <w:r w:rsidR="00DD6467">
              <w:rPr>
                <w:rFonts w:ascii="Tahoma" w:hAnsi="Tahoma" w:cs="Tahoma"/>
                <w:sz w:val="20"/>
                <w:szCs w:val="20"/>
              </w:rPr>
              <w:t>/2017,  Dated: 15/11/2017</w:t>
            </w:r>
          </w:p>
          <w:p w:rsidR="00DD6467" w:rsidRDefault="00DD6467" w:rsidP="00DD646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D6467" w:rsidTr="00DD6467">
        <w:trPr>
          <w:trHeight w:val="285"/>
        </w:trPr>
        <w:tc>
          <w:tcPr>
            <w:tcW w:w="40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D6467" w:rsidRDefault="00BF77C9" w:rsidP="00DD646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1392</w:t>
            </w:r>
            <w:r w:rsidR="00DD6467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DD6467" w:rsidTr="00DD6467">
        <w:trPr>
          <w:trHeight w:val="285"/>
        </w:trPr>
        <w:tc>
          <w:tcPr>
            <w:tcW w:w="40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D6467" w:rsidRDefault="00BF77C9" w:rsidP="00DD646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  <w:r w:rsidR="00DD6467">
              <w:rPr>
                <w:rFonts w:ascii="Tahoma" w:hAnsi="Tahoma" w:cs="Tahoma"/>
                <w:sz w:val="20"/>
                <w:szCs w:val="20"/>
              </w:rPr>
              <w:t>/11/17</w:t>
            </w:r>
          </w:p>
        </w:tc>
      </w:tr>
      <w:tr w:rsidR="00DD6467" w:rsidTr="00DD6467">
        <w:trPr>
          <w:trHeight w:val="516"/>
        </w:trPr>
        <w:tc>
          <w:tcPr>
            <w:tcW w:w="40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D6467" w:rsidRDefault="00BF77C9" w:rsidP="00DD64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CYCLOSPAM</w:t>
            </w:r>
            <w:r w:rsidR="00A33F2A">
              <w:rPr>
                <w:rFonts w:ascii="Tahoma" w:hAnsi="Tahoma" w:cs="Tahoma"/>
                <w:sz w:val="20"/>
                <w:szCs w:val="20"/>
              </w:rPr>
              <w:t xml:space="preserve"> Tablets</w:t>
            </w:r>
          </w:p>
        </w:tc>
      </w:tr>
      <w:tr w:rsidR="00DD6467" w:rsidTr="00DD6467">
        <w:trPr>
          <w:trHeight w:val="285"/>
        </w:trPr>
        <w:tc>
          <w:tcPr>
            <w:tcW w:w="405" w:type="dxa"/>
          </w:tcPr>
          <w:p w:rsidR="00DD6467" w:rsidRDefault="00DD6467" w:rsidP="00DD646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D6467" w:rsidRDefault="00DD6467" w:rsidP="00DD646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D6467" w:rsidRDefault="00DD6467" w:rsidP="00BF77C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 w:rsidR="00BF77C9">
              <w:rPr>
                <w:rFonts w:ascii="Tahoma" w:hAnsi="Tahoma" w:cs="Tahoma"/>
                <w:sz w:val="20"/>
                <w:szCs w:val="20"/>
              </w:rPr>
              <w:t xml:space="preserve"> T-7851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BF77C9">
              <w:rPr>
                <w:rFonts w:ascii="Tahoma" w:hAnsi="Tahoma" w:cs="Tahoma"/>
                <w:sz w:val="20"/>
                <w:szCs w:val="20"/>
              </w:rPr>
              <w:t>08/2017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E.D:</w:t>
            </w:r>
            <w:r w:rsidR="00BF77C9">
              <w:rPr>
                <w:rFonts w:ascii="Tahoma" w:hAnsi="Tahoma" w:cs="Tahoma"/>
                <w:sz w:val="20"/>
                <w:szCs w:val="20"/>
              </w:rPr>
              <w:t xml:space="preserve"> 07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BF77C9"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</w:tr>
      <w:tr w:rsidR="00DD6467" w:rsidTr="00DD6467">
        <w:trPr>
          <w:trHeight w:val="285"/>
        </w:trPr>
        <w:tc>
          <w:tcPr>
            <w:tcW w:w="405" w:type="dxa"/>
          </w:tcPr>
          <w:p w:rsidR="00DD6467" w:rsidRDefault="00DD6467" w:rsidP="00DD646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D6467" w:rsidRDefault="00DD6467" w:rsidP="00DD646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D6467" w:rsidRDefault="00DD6467" w:rsidP="00BF77C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BF77C9">
              <w:rPr>
                <w:rFonts w:ascii="Tahoma" w:hAnsi="Tahoma" w:cs="Tahoma"/>
                <w:sz w:val="20"/>
                <w:szCs w:val="20"/>
              </w:rPr>
              <w:t>GOPISH PHARMA LIMITED,</w:t>
            </w:r>
          </w:p>
          <w:p w:rsidR="00BF77C9" w:rsidRDefault="00BF77C9" w:rsidP="00BF77C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Ropar Road, Near Dherowal Barrier,</w:t>
            </w:r>
          </w:p>
          <w:p w:rsidR="00BF77C9" w:rsidRDefault="00A00604" w:rsidP="00BF77C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Village Behrampur, </w:t>
            </w:r>
            <w:r w:rsidR="00BF77C9">
              <w:rPr>
                <w:rFonts w:ascii="Tahoma" w:hAnsi="Tahoma" w:cs="Tahoma"/>
                <w:sz w:val="20"/>
                <w:szCs w:val="20"/>
              </w:rPr>
              <w:t>Tehsil Nalagarh,</w:t>
            </w:r>
          </w:p>
          <w:p w:rsidR="00BF77C9" w:rsidRPr="00A842A9" w:rsidRDefault="00BF77C9" w:rsidP="00BF77C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Dist. Solan, (H.P).</w:t>
            </w:r>
          </w:p>
        </w:tc>
      </w:tr>
      <w:tr w:rsidR="00DD6467" w:rsidTr="00DD6467">
        <w:trPr>
          <w:trHeight w:val="285"/>
        </w:trPr>
        <w:tc>
          <w:tcPr>
            <w:tcW w:w="40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D6467" w:rsidTr="00DD6467">
        <w:trPr>
          <w:trHeight w:val="582"/>
        </w:trPr>
        <w:tc>
          <w:tcPr>
            <w:tcW w:w="405" w:type="dxa"/>
          </w:tcPr>
          <w:p w:rsidR="00DD6467" w:rsidRDefault="00DD6467" w:rsidP="00DD646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D6467" w:rsidRDefault="00DD6467" w:rsidP="00DD646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D6467" w:rsidRDefault="00DD6467" w:rsidP="00DD646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D6467" w:rsidRDefault="00DD6467" w:rsidP="00DD646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D6467" w:rsidRDefault="00DD6467" w:rsidP="00BF77C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D6467" w:rsidTr="00DD646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D6467" w:rsidTr="00DD646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BF77C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BF77C9">
              <w:rPr>
                <w:rFonts w:ascii="Tahoma" w:hAnsi="Tahoma" w:cs="Tahoma"/>
                <w:sz w:val="20"/>
                <w:szCs w:val="20"/>
              </w:rPr>
              <w:t>05x10 Tab</w:t>
            </w:r>
            <w:r w:rsidR="006E0133">
              <w:rPr>
                <w:rFonts w:ascii="Tahoma" w:hAnsi="Tahoma" w:cs="Tahoma"/>
                <w:sz w:val="20"/>
                <w:szCs w:val="20"/>
              </w:rPr>
              <w:t>lets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D6467" w:rsidTr="00DD646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BF77C9" w:rsidP="00DD64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circular and uniform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D6467" w:rsidTr="00DD646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D6467" w:rsidRDefault="00BF77C9" w:rsidP="00DD64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and Dicyclomine Hcl</w:t>
            </w:r>
          </w:p>
          <w:p w:rsidR="00DD6467" w:rsidRDefault="00DD6467" w:rsidP="00DD64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F77C9" w:rsidTr="00DD646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BF77C9" w:rsidP="00DD646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BF77C9" w:rsidP="00DD64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0.6201gm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BF77C9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BF77C9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BF77C9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F77C9" w:rsidTr="00DD646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BF77C9" w:rsidP="00DD646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BF77C9" w:rsidP="00DD64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BF77C9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BF77C9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BF77C9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D6467" w:rsidTr="00DD646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D6467" w:rsidRDefault="00DD6467" w:rsidP="00DD646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DD6467" w:rsidRDefault="00DD6467" w:rsidP="00DD646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D6467" w:rsidRDefault="00BF77C9" w:rsidP="00DD646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Dicyclomine Hydrochloride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D6467" w:rsidRDefault="00BF77C9" w:rsidP="00DD64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304.29</w:t>
            </w:r>
            <w:r w:rsidR="00DD6467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F77C9" w:rsidRDefault="00BF77C9" w:rsidP="00DD64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D38CF" w:rsidRDefault="003D38CF" w:rsidP="00DD64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D6467" w:rsidRDefault="00404977" w:rsidP="00DD64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9.51</w:t>
            </w:r>
            <w:r w:rsidR="00DD6467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6467" w:rsidRDefault="00BF77C9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</w:t>
            </w:r>
            <w:r w:rsidR="00DD6467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D38CF" w:rsidRDefault="003D38CF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6467" w:rsidRDefault="00BF77C9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  <w:r w:rsidR="00DD6467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6467" w:rsidRDefault="00BF77C9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</w:t>
            </w:r>
            <w:r w:rsidR="00DD6467">
              <w:rPr>
                <w:rFonts w:ascii="Tahoma" w:hAnsi="Tahoma" w:cs="Tahoma"/>
                <w:sz w:val="20"/>
                <w:szCs w:val="20"/>
              </w:rPr>
              <w:t>.5mg</w:t>
            </w:r>
          </w:p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D38CF" w:rsidRDefault="003D38CF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6467" w:rsidRDefault="00BF77C9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</w:t>
            </w:r>
            <w:r w:rsidR="00DD6467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D38CF" w:rsidRDefault="003D38CF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6467" w:rsidRDefault="00DD6467" w:rsidP="00DD64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D6467" w:rsidRDefault="00DD6467" w:rsidP="00DD6467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D6467" w:rsidRDefault="00DD6467" w:rsidP="00DD6467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D6467" w:rsidRDefault="00DD6467" w:rsidP="00DD6467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DD6467" w:rsidRDefault="00DD6467" w:rsidP="00DD646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D6467" w:rsidRDefault="00DD6467" w:rsidP="00DD646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D6467" w:rsidRDefault="00DD6467" w:rsidP="00DD646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                                                                          </w:t>
      </w:r>
    </w:p>
    <w:p w:rsidR="00DD6467" w:rsidRPr="0034162B" w:rsidRDefault="00DD6467" w:rsidP="00DD646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DD6467" w:rsidRPr="0034162B" w:rsidRDefault="00DD6467" w:rsidP="00DD6467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D6467" w:rsidRPr="0034162B" w:rsidRDefault="00DD6467" w:rsidP="00DD6467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DD6467" w:rsidRPr="0034162B" w:rsidRDefault="00DD6467" w:rsidP="00DD646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D6467" w:rsidRDefault="00BF77C9" w:rsidP="00DD646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Pulivendula (FAC).</w:t>
      </w:r>
      <w:r w:rsidR="00DD6467" w:rsidRPr="0034162B">
        <w:rPr>
          <w:rFonts w:ascii="Tahoma" w:hAnsi="Tahoma" w:cs="Tahoma"/>
          <w:sz w:val="20"/>
          <w:szCs w:val="20"/>
        </w:rPr>
        <w:tab/>
        <w:t>VIJAYAWADA-0</w:t>
      </w:r>
      <w:r w:rsidR="00DD6467">
        <w:rPr>
          <w:rFonts w:ascii="Tahoma" w:hAnsi="Tahoma" w:cs="Tahoma"/>
          <w:sz w:val="20"/>
          <w:szCs w:val="20"/>
        </w:rPr>
        <w:t>8</w:t>
      </w:r>
    </w:p>
    <w:p w:rsidR="00BF77C9" w:rsidRDefault="00BF77C9" w:rsidP="00BF77C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2129 /APDCL/2017</w:t>
      </w:r>
    </w:p>
    <w:p w:rsidR="00BF77C9" w:rsidRPr="005C6892" w:rsidRDefault="00BF77C9" w:rsidP="00BF77C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F77C9" w:rsidRDefault="00BF77C9" w:rsidP="00BF77C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F77C9" w:rsidRDefault="00BF77C9" w:rsidP="00BF77C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F77C9" w:rsidRDefault="00BF77C9" w:rsidP="00BF77C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F77C9" w:rsidRDefault="00BF77C9" w:rsidP="00BF77C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F77C9" w:rsidRDefault="00BF77C9" w:rsidP="00BF77C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F77C9" w:rsidRDefault="00BF77C9" w:rsidP="00BF77C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F77C9" w:rsidTr="001C5257">
        <w:trPr>
          <w:trHeight w:val="528"/>
        </w:trPr>
        <w:tc>
          <w:tcPr>
            <w:tcW w:w="405" w:type="dxa"/>
            <w:hideMark/>
          </w:tcPr>
          <w:p w:rsidR="00BF77C9" w:rsidRDefault="00BF77C9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F77C9" w:rsidRDefault="00BF77C9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F77C9" w:rsidRDefault="00BF77C9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B.Gopala Krishna, Rajamahendravaram</w:t>
            </w:r>
            <w:r w:rsidR="002A1FA7">
              <w:rPr>
                <w:rFonts w:ascii="Tahoma" w:hAnsi="Tahoma" w:cs="Tahoma"/>
                <w:sz w:val="20"/>
                <w:szCs w:val="20"/>
              </w:rPr>
              <w:t xml:space="preserve"> (Urban)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BF77C9" w:rsidTr="001C5257">
        <w:trPr>
          <w:trHeight w:val="676"/>
        </w:trPr>
        <w:tc>
          <w:tcPr>
            <w:tcW w:w="405" w:type="dxa"/>
            <w:hideMark/>
          </w:tcPr>
          <w:p w:rsidR="00BF77C9" w:rsidRDefault="00BF77C9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F77C9" w:rsidRDefault="00BF77C9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F77C9" w:rsidRDefault="00BF77C9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SA/35/DI/EG/RJY/U/2017,  Dated: 23/11/2017</w:t>
            </w:r>
          </w:p>
          <w:p w:rsidR="00BF77C9" w:rsidRDefault="00BF77C9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F77C9" w:rsidTr="001C5257">
        <w:trPr>
          <w:trHeight w:val="285"/>
        </w:trPr>
        <w:tc>
          <w:tcPr>
            <w:tcW w:w="405" w:type="dxa"/>
            <w:hideMark/>
          </w:tcPr>
          <w:p w:rsidR="00BF77C9" w:rsidRDefault="00BF77C9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F77C9" w:rsidRDefault="00BF77C9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F77C9" w:rsidRDefault="00BF77C9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1376/T/2017</w:t>
            </w:r>
          </w:p>
        </w:tc>
      </w:tr>
      <w:tr w:rsidR="00BF77C9" w:rsidTr="001C5257">
        <w:trPr>
          <w:trHeight w:val="285"/>
        </w:trPr>
        <w:tc>
          <w:tcPr>
            <w:tcW w:w="405" w:type="dxa"/>
            <w:hideMark/>
          </w:tcPr>
          <w:p w:rsidR="00BF77C9" w:rsidRDefault="00BF77C9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F77C9" w:rsidRDefault="00BF77C9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F77C9" w:rsidRDefault="00BF77C9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25/11/17</w:t>
            </w:r>
          </w:p>
        </w:tc>
      </w:tr>
      <w:tr w:rsidR="00BF77C9" w:rsidTr="001C5257">
        <w:trPr>
          <w:trHeight w:val="516"/>
        </w:trPr>
        <w:tc>
          <w:tcPr>
            <w:tcW w:w="405" w:type="dxa"/>
            <w:hideMark/>
          </w:tcPr>
          <w:p w:rsidR="00BF77C9" w:rsidRDefault="00BF77C9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F77C9" w:rsidRDefault="00BF77C9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F77C9" w:rsidRDefault="00BF77C9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CARENAC </w:t>
            </w:r>
            <w:r w:rsidR="00DC2018">
              <w:rPr>
                <w:rFonts w:ascii="Tahoma" w:hAnsi="Tahoma" w:cs="Tahoma"/>
                <w:sz w:val="20"/>
                <w:szCs w:val="20"/>
              </w:rPr>
              <w:t xml:space="preserve">Rx </w:t>
            </w:r>
          </w:p>
          <w:p w:rsidR="00BF77C9" w:rsidRDefault="00BF77C9" w:rsidP="00DC201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(Aceclofenac </w:t>
            </w:r>
            <w:r w:rsidR="00766D61">
              <w:rPr>
                <w:rFonts w:ascii="Tahoma" w:hAnsi="Tahoma" w:cs="Tahoma"/>
                <w:sz w:val="20"/>
                <w:szCs w:val="20"/>
              </w:rPr>
              <w:t xml:space="preserve">&amp; </w:t>
            </w:r>
            <w:r>
              <w:rPr>
                <w:rFonts w:ascii="Tahoma" w:hAnsi="Tahoma" w:cs="Tahoma"/>
                <w:sz w:val="20"/>
                <w:szCs w:val="20"/>
              </w:rPr>
              <w:t>Paracetamol Tablets)</w:t>
            </w:r>
          </w:p>
        </w:tc>
      </w:tr>
      <w:tr w:rsidR="00BF77C9" w:rsidTr="001C5257">
        <w:trPr>
          <w:trHeight w:val="285"/>
        </w:trPr>
        <w:tc>
          <w:tcPr>
            <w:tcW w:w="405" w:type="dxa"/>
          </w:tcPr>
          <w:p w:rsidR="00BF77C9" w:rsidRDefault="00BF77C9" w:rsidP="001C52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F77C9" w:rsidRDefault="00BF77C9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F77C9" w:rsidRDefault="00BF77C9" w:rsidP="00BF77C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TNAP-1019,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02/2017,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E.D:</w:t>
            </w:r>
            <w:r>
              <w:rPr>
                <w:rFonts w:ascii="Tahoma" w:hAnsi="Tahoma" w:cs="Tahoma"/>
                <w:sz w:val="20"/>
                <w:szCs w:val="20"/>
              </w:rPr>
              <w:t xml:space="preserve"> 01/2019</w:t>
            </w:r>
          </w:p>
        </w:tc>
      </w:tr>
      <w:tr w:rsidR="00BF77C9" w:rsidTr="001C5257">
        <w:trPr>
          <w:trHeight w:val="285"/>
        </w:trPr>
        <w:tc>
          <w:tcPr>
            <w:tcW w:w="405" w:type="dxa"/>
          </w:tcPr>
          <w:p w:rsidR="00BF77C9" w:rsidRDefault="00BF77C9" w:rsidP="001C52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F77C9" w:rsidRDefault="00BF77C9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F77C9" w:rsidRDefault="00BF77C9" w:rsidP="00BF77C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484543">
              <w:rPr>
                <w:rFonts w:ascii="Tahoma" w:hAnsi="Tahoma" w:cs="Tahoma"/>
                <w:sz w:val="20"/>
                <w:szCs w:val="20"/>
              </w:rPr>
              <w:t>Accurate Pharmaceuticals,</w:t>
            </w:r>
          </w:p>
          <w:p w:rsidR="00484543" w:rsidRDefault="00484543" w:rsidP="00BF77C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C-3, (A&amp;B) Gondpur Industrial Area, </w:t>
            </w:r>
          </w:p>
          <w:p w:rsidR="00484543" w:rsidRDefault="004E58E2" w:rsidP="00BF77C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Paonta Sahib (H.P.) – 173 02</w:t>
            </w:r>
            <w:r w:rsidR="00484543">
              <w:rPr>
                <w:rFonts w:ascii="Tahoma" w:hAnsi="Tahoma" w:cs="Tahoma"/>
                <w:sz w:val="20"/>
                <w:szCs w:val="20"/>
              </w:rPr>
              <w:t>5.</w:t>
            </w:r>
          </w:p>
          <w:p w:rsidR="00484543" w:rsidRPr="00A842A9" w:rsidRDefault="00484543" w:rsidP="00BF77C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F77C9" w:rsidTr="001C5257">
        <w:trPr>
          <w:trHeight w:val="285"/>
        </w:trPr>
        <w:tc>
          <w:tcPr>
            <w:tcW w:w="405" w:type="dxa"/>
            <w:hideMark/>
          </w:tcPr>
          <w:p w:rsidR="00BF77C9" w:rsidRDefault="00BF77C9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F77C9" w:rsidRDefault="00BF77C9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F77C9" w:rsidRDefault="00BF77C9" w:rsidP="001C52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F77C9" w:rsidTr="001C5257">
        <w:trPr>
          <w:trHeight w:val="582"/>
        </w:trPr>
        <w:tc>
          <w:tcPr>
            <w:tcW w:w="405" w:type="dxa"/>
          </w:tcPr>
          <w:p w:rsidR="00BF77C9" w:rsidRDefault="00BF77C9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F77C9" w:rsidRDefault="00BF77C9" w:rsidP="001C52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F77C9" w:rsidRDefault="00BF77C9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F77C9" w:rsidRDefault="00BF77C9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F77C9" w:rsidRDefault="00BF77C9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F77C9" w:rsidRDefault="00BF77C9" w:rsidP="00484543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BF77C9" w:rsidTr="001C52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BF77C9" w:rsidP="001C52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BF77C9" w:rsidP="001C52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BF77C9" w:rsidP="001C52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BF77C9" w:rsidP="001C52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BF77C9" w:rsidP="001C52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F77C9" w:rsidTr="001C52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BF77C9" w:rsidP="001C52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484543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</w:t>
            </w:r>
            <w:r w:rsidR="006E0133">
              <w:rPr>
                <w:rFonts w:ascii="Tahoma" w:hAnsi="Tahoma" w:cs="Tahoma"/>
                <w:sz w:val="20"/>
                <w:szCs w:val="20"/>
              </w:rPr>
              <w:t>lets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BF77C9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BF77C9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BF77C9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F77C9" w:rsidTr="001C52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BF77C9" w:rsidP="001C52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484543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and uniform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BF77C9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F77C9" w:rsidTr="001C52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BF77C9" w:rsidP="001C52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BF77C9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F77C9" w:rsidRDefault="00484543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Aceclofenac</w:t>
            </w:r>
            <w:r w:rsidR="00BF77C9">
              <w:rPr>
                <w:rFonts w:ascii="Tahoma" w:hAnsi="Tahoma" w:cs="Tahoma"/>
                <w:sz w:val="20"/>
                <w:szCs w:val="20"/>
              </w:rPr>
              <w:t xml:space="preserve"> and Paracetamol</w:t>
            </w:r>
          </w:p>
          <w:p w:rsidR="00BF77C9" w:rsidRDefault="00BF77C9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BF77C9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BF77C9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BF77C9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84543" w:rsidTr="001C52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0.6884gm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84543" w:rsidTr="001C52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F77C9" w:rsidTr="001C52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BF77C9" w:rsidP="001C52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F77C9" w:rsidRDefault="00484543" w:rsidP="001C52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  <w:p w:rsidR="00BF77C9" w:rsidRDefault="00BF77C9" w:rsidP="001C52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F77C9" w:rsidRDefault="00484543" w:rsidP="0048454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BF77C9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F77C9" w:rsidRDefault="00484543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100.88</w:t>
            </w:r>
            <w:r w:rsidR="00BF77C9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F77C9" w:rsidRDefault="00BF77C9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F77C9" w:rsidRDefault="00484543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326.79</w:t>
            </w:r>
            <w:r w:rsidR="00BF77C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BF77C9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F77C9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</w:t>
            </w:r>
            <w:r w:rsidR="00BF77C9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F77C9" w:rsidRDefault="00BF77C9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F77C9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</w:t>
            </w:r>
            <w:r w:rsidR="00BF77C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BF77C9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F77C9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</w:t>
            </w:r>
            <w:r w:rsidR="00BF77C9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F77C9" w:rsidRDefault="00BF77C9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F77C9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</w:t>
            </w:r>
            <w:r w:rsidR="00BF77C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7C9" w:rsidRDefault="00BF77C9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F77C9" w:rsidRDefault="00BF77C9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F77C9" w:rsidRDefault="00BF77C9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F77C9" w:rsidRDefault="00BF77C9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F77C9" w:rsidRDefault="00BF77C9" w:rsidP="00BF77C9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F77C9" w:rsidRDefault="00BF77C9" w:rsidP="00BF77C9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F77C9" w:rsidRDefault="00BF77C9" w:rsidP="00BF77C9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BF77C9" w:rsidRDefault="00BF77C9" w:rsidP="00BF77C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F77C9" w:rsidRDefault="00BF77C9" w:rsidP="00BF77C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F77C9" w:rsidRDefault="00BF77C9" w:rsidP="00BF77C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                                                                          </w:t>
      </w:r>
    </w:p>
    <w:p w:rsidR="00BF77C9" w:rsidRPr="0034162B" w:rsidRDefault="00BF77C9" w:rsidP="00BF77C9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BF77C9" w:rsidRPr="0034162B" w:rsidRDefault="00BF77C9" w:rsidP="00BF77C9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BF77C9" w:rsidRPr="0034162B" w:rsidRDefault="00BF77C9" w:rsidP="00BF77C9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BF77C9" w:rsidRPr="0034162B" w:rsidRDefault="00BF77C9" w:rsidP="00BF77C9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BF77C9" w:rsidRDefault="00CE70A3" w:rsidP="00BF77C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Rajamahendravaram</w:t>
      </w:r>
      <w:r w:rsidR="002A1FA7">
        <w:rPr>
          <w:rFonts w:ascii="Tahoma" w:hAnsi="Tahoma" w:cs="Tahoma"/>
          <w:sz w:val="20"/>
          <w:szCs w:val="20"/>
        </w:rPr>
        <w:t xml:space="preserve"> (Urban)</w:t>
      </w:r>
      <w:r>
        <w:rPr>
          <w:rFonts w:ascii="Tahoma" w:hAnsi="Tahoma" w:cs="Tahoma"/>
          <w:sz w:val="20"/>
          <w:szCs w:val="20"/>
        </w:rPr>
        <w:t>.</w:t>
      </w:r>
      <w:r w:rsidR="00BF77C9" w:rsidRPr="0034162B">
        <w:rPr>
          <w:rFonts w:ascii="Tahoma" w:hAnsi="Tahoma" w:cs="Tahoma"/>
          <w:sz w:val="20"/>
          <w:szCs w:val="20"/>
        </w:rPr>
        <w:tab/>
        <w:t>VIJAYAWADA-0</w:t>
      </w:r>
      <w:r w:rsidR="00BF77C9">
        <w:rPr>
          <w:rFonts w:ascii="Tahoma" w:hAnsi="Tahoma" w:cs="Tahoma"/>
          <w:sz w:val="20"/>
          <w:szCs w:val="20"/>
        </w:rPr>
        <w:t>8</w:t>
      </w:r>
    </w:p>
    <w:p w:rsidR="00484543" w:rsidRDefault="00484543" w:rsidP="0048454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2130 /APDCL/2017</w:t>
      </w:r>
    </w:p>
    <w:p w:rsidR="00484543" w:rsidRPr="005C6892" w:rsidRDefault="00484543" w:rsidP="0048454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84543" w:rsidRDefault="00484543" w:rsidP="0048454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84543" w:rsidRDefault="00484543" w:rsidP="0048454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84543" w:rsidRDefault="00484543" w:rsidP="0048454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84543" w:rsidRDefault="00484543" w:rsidP="0048454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84543" w:rsidRDefault="00484543" w:rsidP="0048454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84543" w:rsidRDefault="00484543" w:rsidP="0048454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484543" w:rsidTr="001C5257">
        <w:trPr>
          <w:trHeight w:val="528"/>
        </w:trPr>
        <w:tc>
          <w:tcPr>
            <w:tcW w:w="405" w:type="dxa"/>
            <w:hideMark/>
          </w:tcPr>
          <w:p w:rsidR="00484543" w:rsidRDefault="00484543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484543" w:rsidRDefault="00484543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484543" w:rsidRDefault="00484543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</w:tc>
      </w:tr>
      <w:tr w:rsidR="00484543" w:rsidTr="001C5257">
        <w:trPr>
          <w:trHeight w:val="676"/>
        </w:trPr>
        <w:tc>
          <w:tcPr>
            <w:tcW w:w="405" w:type="dxa"/>
            <w:hideMark/>
          </w:tcPr>
          <w:p w:rsidR="00484543" w:rsidRDefault="00484543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484543" w:rsidRDefault="00484543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484543" w:rsidRDefault="00484543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39/BSR/DI/MTM/2017,  Dated: 17/11/2017</w:t>
            </w:r>
          </w:p>
          <w:p w:rsidR="00484543" w:rsidRDefault="00484543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84543" w:rsidTr="001C5257">
        <w:trPr>
          <w:trHeight w:val="285"/>
        </w:trPr>
        <w:tc>
          <w:tcPr>
            <w:tcW w:w="405" w:type="dxa"/>
            <w:hideMark/>
          </w:tcPr>
          <w:p w:rsidR="00484543" w:rsidRDefault="00484543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484543" w:rsidRDefault="00484543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484543" w:rsidRDefault="00484543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1329/T/2017</w:t>
            </w:r>
          </w:p>
        </w:tc>
      </w:tr>
      <w:tr w:rsidR="00484543" w:rsidTr="001C5257">
        <w:trPr>
          <w:trHeight w:val="285"/>
        </w:trPr>
        <w:tc>
          <w:tcPr>
            <w:tcW w:w="405" w:type="dxa"/>
            <w:hideMark/>
          </w:tcPr>
          <w:p w:rsidR="00484543" w:rsidRDefault="00484543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484543" w:rsidRDefault="00484543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484543" w:rsidRDefault="00484543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18/11/17</w:t>
            </w:r>
          </w:p>
        </w:tc>
      </w:tr>
      <w:tr w:rsidR="00484543" w:rsidTr="001C5257">
        <w:trPr>
          <w:trHeight w:val="516"/>
        </w:trPr>
        <w:tc>
          <w:tcPr>
            <w:tcW w:w="405" w:type="dxa"/>
            <w:hideMark/>
          </w:tcPr>
          <w:p w:rsidR="00484543" w:rsidRDefault="00484543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484543" w:rsidRDefault="00484543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484543" w:rsidRDefault="00484543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Quick-900 Tablets</w:t>
            </w:r>
          </w:p>
          <w:p w:rsidR="00484543" w:rsidRDefault="00484543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(Diclofenac Potassium, Paracetamol and Chlorzoxazone )</w:t>
            </w:r>
          </w:p>
        </w:tc>
      </w:tr>
      <w:tr w:rsidR="00484543" w:rsidTr="001C5257">
        <w:trPr>
          <w:trHeight w:val="285"/>
        </w:trPr>
        <w:tc>
          <w:tcPr>
            <w:tcW w:w="405" w:type="dxa"/>
          </w:tcPr>
          <w:p w:rsidR="00484543" w:rsidRDefault="00484543" w:rsidP="001C52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84543" w:rsidRDefault="00484543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84543" w:rsidRDefault="00484543" w:rsidP="004845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VEQK-1708,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06/2017,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E.D:</w:t>
            </w:r>
            <w:r>
              <w:rPr>
                <w:rFonts w:ascii="Tahoma" w:hAnsi="Tahoma" w:cs="Tahoma"/>
                <w:sz w:val="20"/>
                <w:szCs w:val="20"/>
              </w:rPr>
              <w:t xml:space="preserve"> 05/2019</w:t>
            </w:r>
          </w:p>
        </w:tc>
      </w:tr>
      <w:tr w:rsidR="00484543" w:rsidTr="001C5257">
        <w:trPr>
          <w:trHeight w:val="285"/>
        </w:trPr>
        <w:tc>
          <w:tcPr>
            <w:tcW w:w="405" w:type="dxa"/>
          </w:tcPr>
          <w:p w:rsidR="00484543" w:rsidRDefault="00484543" w:rsidP="001C52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84543" w:rsidRDefault="00484543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84543" w:rsidRDefault="00484543" w:rsidP="004845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Konis Pharmaceuticals Pvt. Ltd.,</w:t>
            </w:r>
          </w:p>
          <w:p w:rsidR="00484543" w:rsidRDefault="00484543" w:rsidP="004845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Jagriti Sadan, Subathu Road,</w:t>
            </w:r>
          </w:p>
          <w:p w:rsidR="00484543" w:rsidRDefault="00484543" w:rsidP="004845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Solan – 173 212 (H.P).</w:t>
            </w:r>
          </w:p>
          <w:p w:rsidR="00484543" w:rsidRPr="00A842A9" w:rsidRDefault="00484543" w:rsidP="004845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84543" w:rsidTr="001C5257">
        <w:trPr>
          <w:trHeight w:val="285"/>
        </w:trPr>
        <w:tc>
          <w:tcPr>
            <w:tcW w:w="405" w:type="dxa"/>
            <w:hideMark/>
          </w:tcPr>
          <w:p w:rsidR="00484543" w:rsidRDefault="00484543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484543" w:rsidRDefault="00484543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484543" w:rsidRDefault="00484543" w:rsidP="001C52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84543" w:rsidTr="001C5257">
        <w:trPr>
          <w:trHeight w:val="582"/>
        </w:trPr>
        <w:tc>
          <w:tcPr>
            <w:tcW w:w="405" w:type="dxa"/>
          </w:tcPr>
          <w:p w:rsidR="00484543" w:rsidRDefault="00484543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84543" w:rsidRDefault="00484543" w:rsidP="001C52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484543" w:rsidRDefault="00484543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484543" w:rsidRDefault="00484543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484543" w:rsidRDefault="00484543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84543" w:rsidRDefault="00484543" w:rsidP="00710010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484543" w:rsidTr="001C52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84543" w:rsidTr="001C52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</w:t>
            </w:r>
            <w:r w:rsidR="006E0133">
              <w:rPr>
                <w:rFonts w:ascii="Tahoma" w:hAnsi="Tahoma" w:cs="Tahoma"/>
                <w:sz w:val="20"/>
                <w:szCs w:val="20"/>
              </w:rPr>
              <w:t>lets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84543" w:rsidTr="001C52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48454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Off-white, elongated, biconvex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84543" w:rsidTr="001C52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484543" w:rsidRDefault="00484543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Diclofenac Potassium, Paracetamol and Chlorzoxazone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84543" w:rsidTr="001C52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710010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1.0399</w:t>
            </w:r>
            <w:r w:rsidR="00484543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84543" w:rsidTr="001C52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84543" w:rsidTr="001C52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710010" w:rsidRDefault="00710010" w:rsidP="001C52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Diclofenac Potassium</w:t>
            </w:r>
          </w:p>
          <w:p w:rsidR="00484543" w:rsidRDefault="00484543" w:rsidP="0071001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710010" w:rsidRDefault="00710010" w:rsidP="001C52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Chlorzoxazone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84543" w:rsidRDefault="00710010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53.49</w:t>
            </w:r>
            <w:r w:rsidR="00484543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484543" w:rsidRDefault="00710010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317.74</w:t>
            </w:r>
            <w:r w:rsidR="00484543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710010" w:rsidRDefault="00710010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243.66mg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84543" w:rsidRDefault="00710010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="00484543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710010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710010" w:rsidRDefault="00710010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0010" w:rsidRDefault="00710010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84543" w:rsidRDefault="00710010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</w:t>
            </w:r>
            <w:r w:rsidR="00484543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484543" w:rsidRDefault="00710010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</w:t>
            </w:r>
            <w:r w:rsidR="00484543">
              <w:rPr>
                <w:rFonts w:ascii="Tahoma" w:hAnsi="Tahoma" w:cs="Tahoma"/>
                <w:sz w:val="20"/>
                <w:szCs w:val="20"/>
              </w:rPr>
              <w:t xml:space="preserve"> – 357.5mg</w:t>
            </w:r>
          </w:p>
          <w:p w:rsidR="00710010" w:rsidRDefault="00710010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543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84543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484543" w:rsidRDefault="00484543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710010" w:rsidRDefault="00710010" w:rsidP="001C52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84543" w:rsidRDefault="00484543" w:rsidP="00484543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84543" w:rsidRDefault="00484543" w:rsidP="00484543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84543" w:rsidRDefault="00484543" w:rsidP="0048454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484543" w:rsidRDefault="00484543" w:rsidP="0048454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84543" w:rsidRDefault="00484543" w:rsidP="0048454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484543" w:rsidRDefault="00484543" w:rsidP="0048454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                                                                          </w:t>
      </w:r>
    </w:p>
    <w:p w:rsidR="00484543" w:rsidRPr="0034162B" w:rsidRDefault="00484543" w:rsidP="0048454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484543" w:rsidRPr="0034162B" w:rsidRDefault="00484543" w:rsidP="00484543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484543" w:rsidRPr="0034162B" w:rsidRDefault="00484543" w:rsidP="00484543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484543" w:rsidRPr="0034162B" w:rsidRDefault="00484543" w:rsidP="0048454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D6467" w:rsidRDefault="00710010" w:rsidP="00A4446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="00484543" w:rsidRPr="0034162B">
        <w:rPr>
          <w:rFonts w:ascii="Tahoma" w:hAnsi="Tahoma" w:cs="Tahoma"/>
          <w:sz w:val="20"/>
          <w:szCs w:val="20"/>
        </w:rPr>
        <w:tab/>
        <w:t>VIJAYAWADA-0</w:t>
      </w:r>
      <w:r w:rsidR="00484543">
        <w:rPr>
          <w:rFonts w:ascii="Tahoma" w:hAnsi="Tahoma" w:cs="Tahoma"/>
          <w:sz w:val="20"/>
          <w:szCs w:val="20"/>
        </w:rPr>
        <w:t>8</w:t>
      </w:r>
    </w:p>
    <w:p w:rsidR="00710010" w:rsidRDefault="00710010" w:rsidP="00A4446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10010" w:rsidRDefault="00710010" w:rsidP="0071001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 xml:space="preserve">REPORT NO: </w:t>
      </w:r>
      <w:r w:rsidRPr="003E08EB">
        <w:rPr>
          <w:rFonts w:ascii="Tahoma" w:hAnsi="Tahoma" w:cs="Tahoma"/>
          <w:b/>
          <w:color w:val="000000" w:themeColor="text1"/>
        </w:rPr>
        <w:t xml:space="preserve">2131 </w:t>
      </w:r>
      <w:r>
        <w:rPr>
          <w:rFonts w:ascii="Tahoma" w:hAnsi="Tahoma" w:cs="Tahoma"/>
          <w:b/>
        </w:rPr>
        <w:t>/APDCL/2017</w:t>
      </w:r>
    </w:p>
    <w:p w:rsidR="00710010" w:rsidRPr="005C6892" w:rsidRDefault="00710010" w:rsidP="0071001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10010" w:rsidRDefault="00710010" w:rsidP="0071001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10010" w:rsidRDefault="00710010" w:rsidP="0071001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10010" w:rsidRDefault="00710010" w:rsidP="0071001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10010" w:rsidRDefault="00710010" w:rsidP="0071001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10010" w:rsidRDefault="00710010" w:rsidP="0071001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10010" w:rsidRDefault="00710010" w:rsidP="0071001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710010" w:rsidTr="001C5257">
        <w:trPr>
          <w:trHeight w:val="528"/>
        </w:trPr>
        <w:tc>
          <w:tcPr>
            <w:tcW w:w="196" w:type="pct"/>
            <w:hideMark/>
          </w:tcPr>
          <w:p w:rsidR="00710010" w:rsidRDefault="00710010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710010" w:rsidRDefault="00710010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710010" w:rsidRDefault="00710010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Keerthana, Tirupati (Rural).</w:t>
            </w:r>
          </w:p>
        </w:tc>
      </w:tr>
      <w:tr w:rsidR="00710010" w:rsidTr="001C5257">
        <w:trPr>
          <w:trHeight w:val="676"/>
        </w:trPr>
        <w:tc>
          <w:tcPr>
            <w:tcW w:w="196" w:type="pct"/>
            <w:hideMark/>
          </w:tcPr>
          <w:p w:rsidR="00710010" w:rsidRDefault="00710010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710010" w:rsidRDefault="00710010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710010" w:rsidRDefault="00710010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371117/DI/TPT-R/2017, Dated: 07/11/2017</w:t>
            </w:r>
          </w:p>
          <w:p w:rsidR="00710010" w:rsidRDefault="00710010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10010" w:rsidTr="001C5257">
        <w:trPr>
          <w:trHeight w:val="285"/>
        </w:trPr>
        <w:tc>
          <w:tcPr>
            <w:tcW w:w="196" w:type="pct"/>
            <w:hideMark/>
          </w:tcPr>
          <w:p w:rsidR="00710010" w:rsidRDefault="00710010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710010" w:rsidRDefault="00710010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710010" w:rsidRDefault="00710010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491/H/2017</w:t>
            </w:r>
          </w:p>
        </w:tc>
      </w:tr>
      <w:tr w:rsidR="00710010" w:rsidTr="001C5257">
        <w:trPr>
          <w:trHeight w:val="285"/>
        </w:trPr>
        <w:tc>
          <w:tcPr>
            <w:tcW w:w="196" w:type="pct"/>
            <w:hideMark/>
          </w:tcPr>
          <w:p w:rsidR="00710010" w:rsidRDefault="00710010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710010" w:rsidRDefault="00710010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710010" w:rsidRDefault="00710010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10/11/17</w:t>
            </w:r>
          </w:p>
        </w:tc>
      </w:tr>
      <w:tr w:rsidR="00710010" w:rsidTr="001C5257">
        <w:trPr>
          <w:trHeight w:val="516"/>
        </w:trPr>
        <w:tc>
          <w:tcPr>
            <w:tcW w:w="196" w:type="pct"/>
            <w:hideMark/>
          </w:tcPr>
          <w:p w:rsidR="00710010" w:rsidRDefault="00710010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710010" w:rsidRDefault="00710010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710010" w:rsidRPr="00B362B1" w:rsidRDefault="00710010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Folic Acid Tablets IP 5 mg</w:t>
            </w:r>
          </w:p>
        </w:tc>
      </w:tr>
      <w:tr w:rsidR="00710010" w:rsidTr="001C5257">
        <w:trPr>
          <w:trHeight w:val="285"/>
        </w:trPr>
        <w:tc>
          <w:tcPr>
            <w:tcW w:w="196" w:type="pct"/>
          </w:tcPr>
          <w:p w:rsidR="00710010" w:rsidRDefault="00710010" w:rsidP="001C52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710010" w:rsidRDefault="00710010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710010" w:rsidRDefault="00710010" w:rsidP="0071001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251606,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12/2016,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11/2018</w:t>
            </w:r>
          </w:p>
        </w:tc>
      </w:tr>
      <w:tr w:rsidR="00710010" w:rsidTr="001C5257">
        <w:trPr>
          <w:trHeight w:val="285"/>
        </w:trPr>
        <w:tc>
          <w:tcPr>
            <w:tcW w:w="196" w:type="pct"/>
          </w:tcPr>
          <w:p w:rsidR="00710010" w:rsidRDefault="00710010" w:rsidP="001C52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710010" w:rsidRPr="00912807" w:rsidRDefault="00710010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710010" w:rsidRDefault="00710010" w:rsidP="0071001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Safe Formulations Ltd,</w:t>
            </w:r>
          </w:p>
          <w:p w:rsidR="00710010" w:rsidRDefault="00710010" w:rsidP="0071001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Gollapadu – 522 408, Guntur Distt. A.P.</w:t>
            </w:r>
          </w:p>
          <w:p w:rsidR="00710010" w:rsidRPr="00EE0BF9" w:rsidRDefault="00710010" w:rsidP="0071001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10010" w:rsidTr="001C5257">
        <w:trPr>
          <w:trHeight w:val="285"/>
        </w:trPr>
        <w:tc>
          <w:tcPr>
            <w:tcW w:w="196" w:type="pct"/>
            <w:hideMark/>
          </w:tcPr>
          <w:p w:rsidR="00710010" w:rsidRDefault="00710010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710010" w:rsidRDefault="00710010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710010" w:rsidRDefault="00710010" w:rsidP="001C52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10010" w:rsidTr="001C5257">
        <w:trPr>
          <w:trHeight w:val="582"/>
        </w:trPr>
        <w:tc>
          <w:tcPr>
            <w:tcW w:w="196" w:type="pct"/>
          </w:tcPr>
          <w:p w:rsidR="00710010" w:rsidRDefault="00710010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10010" w:rsidRDefault="00710010" w:rsidP="001C52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710010" w:rsidRDefault="00710010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710010" w:rsidRDefault="00710010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710010" w:rsidRDefault="00710010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10010" w:rsidRDefault="00710010" w:rsidP="0071001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710010" w:rsidTr="001C5257">
        <w:tc>
          <w:tcPr>
            <w:tcW w:w="2538" w:type="dxa"/>
          </w:tcPr>
          <w:p w:rsidR="00710010" w:rsidRPr="00374CBD" w:rsidRDefault="00710010" w:rsidP="001C525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710010" w:rsidRPr="00374CBD" w:rsidRDefault="00710010" w:rsidP="001C525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710010" w:rsidRPr="00374CBD" w:rsidRDefault="00710010" w:rsidP="001C525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710010" w:rsidRPr="00374CBD" w:rsidRDefault="00710010" w:rsidP="001C525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710010" w:rsidRPr="00374CBD" w:rsidRDefault="00710010" w:rsidP="001C525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710010" w:rsidTr="001C5257">
        <w:tc>
          <w:tcPr>
            <w:tcW w:w="2538" w:type="dxa"/>
          </w:tcPr>
          <w:p w:rsidR="00710010" w:rsidRDefault="00710010" w:rsidP="001C525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710010" w:rsidRDefault="00710010" w:rsidP="0071001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02x05x10 Tab</w:t>
            </w:r>
            <w:r w:rsidR="006E0133">
              <w:rPr>
                <w:rFonts w:ascii="Tahoma" w:hAnsi="Tahoma" w:cs="Tahoma"/>
                <w:sz w:val="20"/>
                <w:szCs w:val="20"/>
              </w:rPr>
              <w:t>lets</w:t>
            </w:r>
          </w:p>
        </w:tc>
        <w:tc>
          <w:tcPr>
            <w:tcW w:w="1350" w:type="dxa"/>
          </w:tcPr>
          <w:p w:rsidR="00710010" w:rsidRDefault="00710010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10010" w:rsidRDefault="00710010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10010" w:rsidRDefault="00710010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10010" w:rsidTr="001C5257">
        <w:tc>
          <w:tcPr>
            <w:tcW w:w="2538" w:type="dxa"/>
          </w:tcPr>
          <w:p w:rsidR="00710010" w:rsidRDefault="00710010" w:rsidP="001C525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710010" w:rsidRDefault="00710010" w:rsidP="001C525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circular tablets.</w:t>
            </w:r>
          </w:p>
        </w:tc>
        <w:tc>
          <w:tcPr>
            <w:tcW w:w="1350" w:type="dxa"/>
          </w:tcPr>
          <w:p w:rsidR="00710010" w:rsidRDefault="00710010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710010" w:rsidTr="001C5257">
        <w:tc>
          <w:tcPr>
            <w:tcW w:w="2538" w:type="dxa"/>
          </w:tcPr>
          <w:p w:rsidR="00710010" w:rsidRDefault="00710010" w:rsidP="001C525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710010" w:rsidRDefault="00710010" w:rsidP="001C525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10010" w:rsidRDefault="00710010" w:rsidP="001C525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Folic Acid as per I.P </w:t>
            </w:r>
          </w:p>
        </w:tc>
        <w:tc>
          <w:tcPr>
            <w:tcW w:w="1350" w:type="dxa"/>
          </w:tcPr>
          <w:p w:rsidR="00710010" w:rsidRDefault="00710010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10010" w:rsidRDefault="00710010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10010" w:rsidRDefault="00710010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10010" w:rsidTr="001C5257">
        <w:tc>
          <w:tcPr>
            <w:tcW w:w="2538" w:type="dxa"/>
          </w:tcPr>
          <w:p w:rsidR="00710010" w:rsidRDefault="00710010" w:rsidP="0071001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710010" w:rsidRDefault="00710010" w:rsidP="001C525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0.05991gm</w:t>
            </w:r>
          </w:p>
        </w:tc>
        <w:tc>
          <w:tcPr>
            <w:tcW w:w="1350" w:type="dxa"/>
          </w:tcPr>
          <w:p w:rsidR="00710010" w:rsidRDefault="00710010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10010" w:rsidRDefault="00710010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10010" w:rsidRDefault="00710010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C52E5" w:rsidTr="001C5257">
        <w:tc>
          <w:tcPr>
            <w:tcW w:w="2538" w:type="dxa"/>
          </w:tcPr>
          <w:p w:rsidR="00BC52E5" w:rsidRDefault="00BC52E5" w:rsidP="0071001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Content</w:t>
            </w:r>
          </w:p>
        </w:tc>
        <w:tc>
          <w:tcPr>
            <w:tcW w:w="3150" w:type="dxa"/>
          </w:tcPr>
          <w:p w:rsidR="00BC52E5" w:rsidRPr="00BC52E5" w:rsidRDefault="00BC52E5" w:rsidP="001C5257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5.1mg</w:t>
            </w:r>
          </w:p>
        </w:tc>
        <w:tc>
          <w:tcPr>
            <w:tcW w:w="1350" w:type="dxa"/>
          </w:tcPr>
          <w:p w:rsidR="00BC52E5" w:rsidRDefault="00BC52E5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980" w:type="dxa"/>
          </w:tcPr>
          <w:p w:rsidR="00BC52E5" w:rsidRDefault="0039135D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C52E5" w:rsidRDefault="00BC52E5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C52E5" w:rsidTr="001C5257">
        <w:tc>
          <w:tcPr>
            <w:tcW w:w="2538" w:type="dxa"/>
          </w:tcPr>
          <w:p w:rsidR="00BC52E5" w:rsidRDefault="00BC52E5" w:rsidP="0071001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C52E5" w:rsidRDefault="00BC52E5" w:rsidP="0071001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Folic Acid</w:t>
            </w:r>
          </w:p>
        </w:tc>
        <w:tc>
          <w:tcPr>
            <w:tcW w:w="3150" w:type="dxa"/>
          </w:tcPr>
          <w:p w:rsidR="00BC52E5" w:rsidRDefault="00BC52E5" w:rsidP="001C5257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  <w:p w:rsidR="00BC52E5" w:rsidRPr="00BC52E5" w:rsidRDefault="00BC52E5" w:rsidP="001C5257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4.9mg</w:t>
            </w:r>
          </w:p>
        </w:tc>
        <w:tc>
          <w:tcPr>
            <w:tcW w:w="1350" w:type="dxa"/>
          </w:tcPr>
          <w:p w:rsidR="00BC52E5" w:rsidRDefault="00BC52E5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C52E5" w:rsidRDefault="00BC52E5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980" w:type="dxa"/>
          </w:tcPr>
          <w:p w:rsidR="00BC52E5" w:rsidRDefault="00BC52E5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C52E5" w:rsidRPr="00BC52E5" w:rsidRDefault="00667E84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NLT </w:t>
            </w:r>
            <w:r w:rsidR="00BC52E5">
              <w:rPr>
                <w:rFonts w:ascii="Tahoma" w:hAnsi="Tahoma" w:cs="Tahoma"/>
                <w:sz w:val="20"/>
                <w:szCs w:val="20"/>
              </w:rPr>
              <w:t>4.5mg</w:t>
            </w:r>
          </w:p>
        </w:tc>
        <w:tc>
          <w:tcPr>
            <w:tcW w:w="1350" w:type="dxa"/>
          </w:tcPr>
          <w:p w:rsidR="00BC52E5" w:rsidRDefault="00BC52E5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C52E5" w:rsidRDefault="00BC52E5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132E1" w:rsidRDefault="007132E1" w:rsidP="00BC52E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710010" w:rsidRDefault="00710010" w:rsidP="00BC52E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10010" w:rsidRDefault="00710010" w:rsidP="00BC52E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10010" w:rsidRDefault="00710010" w:rsidP="00BC52E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710010" w:rsidRDefault="00710010" w:rsidP="00BC52E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10010" w:rsidRPr="00764973" w:rsidRDefault="00710010" w:rsidP="00BC52E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710010" w:rsidRDefault="00710010" w:rsidP="00BC52E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710010" w:rsidRDefault="00710010" w:rsidP="00710010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</w:p>
    <w:p w:rsidR="00BC52E5" w:rsidRDefault="00BC52E5" w:rsidP="0071001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710010" w:rsidRPr="00A118AF" w:rsidRDefault="00710010" w:rsidP="0071001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710010" w:rsidRPr="00A118AF" w:rsidRDefault="00710010" w:rsidP="0071001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710010" w:rsidRPr="00A118AF" w:rsidRDefault="00710010" w:rsidP="0071001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710010" w:rsidRDefault="00BC52E5" w:rsidP="0071001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Tirupati (Rural).</w:t>
      </w:r>
      <w:r w:rsidR="00710010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C52E5" w:rsidRDefault="00BC52E5" w:rsidP="0071001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C52E5" w:rsidRDefault="00BC52E5" w:rsidP="0071001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C52E5" w:rsidRDefault="00BC52E5" w:rsidP="00BC52E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2132 /APDCL/2017</w:t>
      </w:r>
    </w:p>
    <w:p w:rsidR="00BC52E5" w:rsidRPr="005C6892" w:rsidRDefault="00BC52E5" w:rsidP="00BC52E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C52E5" w:rsidRDefault="00BC52E5" w:rsidP="00BC52E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C52E5" w:rsidRDefault="00BC52E5" w:rsidP="00BC52E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C52E5" w:rsidRDefault="00BC52E5" w:rsidP="00BC52E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C52E5" w:rsidRDefault="00BC52E5" w:rsidP="00BC52E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C52E5" w:rsidRDefault="00BC52E5" w:rsidP="00BC52E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C52E5" w:rsidRDefault="00BC52E5" w:rsidP="00BC52E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BC52E5" w:rsidTr="001C5257">
        <w:trPr>
          <w:trHeight w:val="528"/>
        </w:trPr>
        <w:tc>
          <w:tcPr>
            <w:tcW w:w="196" w:type="pct"/>
            <w:hideMark/>
          </w:tcPr>
          <w:p w:rsidR="00BC52E5" w:rsidRDefault="00BC52E5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BC52E5" w:rsidRDefault="00BC52E5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BC52E5" w:rsidRDefault="00BC52E5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M.Chandra Rao, Kakinada (Urban).</w:t>
            </w:r>
          </w:p>
        </w:tc>
      </w:tr>
      <w:tr w:rsidR="00BC52E5" w:rsidTr="001C5257">
        <w:trPr>
          <w:trHeight w:val="676"/>
        </w:trPr>
        <w:tc>
          <w:tcPr>
            <w:tcW w:w="196" w:type="pct"/>
            <w:hideMark/>
          </w:tcPr>
          <w:p w:rsidR="00BC52E5" w:rsidRDefault="00BC52E5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BC52E5" w:rsidRDefault="00BC52E5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BC52E5" w:rsidRDefault="00BC52E5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SA/34/DI/EG/KKD/U/2017, Dated: 22/11/2017</w:t>
            </w:r>
          </w:p>
          <w:p w:rsidR="00BC52E5" w:rsidRDefault="00BC52E5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C52E5" w:rsidTr="001C5257">
        <w:trPr>
          <w:trHeight w:val="285"/>
        </w:trPr>
        <w:tc>
          <w:tcPr>
            <w:tcW w:w="196" w:type="pct"/>
            <w:hideMark/>
          </w:tcPr>
          <w:p w:rsidR="00BC52E5" w:rsidRDefault="00BC52E5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BC52E5" w:rsidRDefault="00BC52E5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BC52E5" w:rsidRDefault="00BC52E5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1366/T/2017</w:t>
            </w:r>
          </w:p>
        </w:tc>
      </w:tr>
      <w:tr w:rsidR="00BC52E5" w:rsidTr="001C5257">
        <w:trPr>
          <w:trHeight w:val="285"/>
        </w:trPr>
        <w:tc>
          <w:tcPr>
            <w:tcW w:w="196" w:type="pct"/>
            <w:hideMark/>
          </w:tcPr>
          <w:p w:rsidR="00BC52E5" w:rsidRDefault="00BC52E5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BC52E5" w:rsidRDefault="00BC52E5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BC52E5" w:rsidRDefault="00BC52E5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24/11/17</w:t>
            </w:r>
          </w:p>
        </w:tc>
      </w:tr>
      <w:tr w:rsidR="00BC52E5" w:rsidTr="001C5257">
        <w:trPr>
          <w:trHeight w:val="516"/>
        </w:trPr>
        <w:tc>
          <w:tcPr>
            <w:tcW w:w="196" w:type="pct"/>
            <w:hideMark/>
          </w:tcPr>
          <w:p w:rsidR="00BC52E5" w:rsidRDefault="00BC52E5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BC52E5" w:rsidRDefault="00BC52E5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BC52E5" w:rsidRDefault="00BC52E5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NOVOCIN – 500 Tablets</w:t>
            </w:r>
          </w:p>
          <w:p w:rsidR="00BC52E5" w:rsidRPr="00B362B1" w:rsidRDefault="00BC52E5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(Levofloxacin Tablets IP)</w:t>
            </w:r>
          </w:p>
        </w:tc>
      </w:tr>
      <w:tr w:rsidR="00BC52E5" w:rsidTr="001C5257">
        <w:trPr>
          <w:trHeight w:val="285"/>
        </w:trPr>
        <w:tc>
          <w:tcPr>
            <w:tcW w:w="196" w:type="pct"/>
          </w:tcPr>
          <w:p w:rsidR="00BC52E5" w:rsidRDefault="00BC52E5" w:rsidP="001C52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BC52E5" w:rsidRDefault="00BC52E5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BC52E5" w:rsidRDefault="00BC52E5" w:rsidP="00BC52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C1150B,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04/2017,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 w:rsidR="006E0133">
              <w:rPr>
                <w:rFonts w:ascii="Tahoma" w:hAnsi="Tahoma" w:cs="Tahoma"/>
                <w:sz w:val="20"/>
                <w:szCs w:val="20"/>
              </w:rPr>
              <w:t>: 03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6E0133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</w:tr>
      <w:tr w:rsidR="00BC52E5" w:rsidTr="001C5257">
        <w:trPr>
          <w:trHeight w:val="285"/>
        </w:trPr>
        <w:tc>
          <w:tcPr>
            <w:tcW w:w="196" w:type="pct"/>
          </w:tcPr>
          <w:p w:rsidR="00BC52E5" w:rsidRDefault="00BC52E5" w:rsidP="001C52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BC52E5" w:rsidRPr="00912807" w:rsidRDefault="00BC52E5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BC52E5" w:rsidRDefault="00BC52E5" w:rsidP="006E01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6E0133">
              <w:rPr>
                <w:rFonts w:ascii="Tahoma" w:hAnsi="Tahoma" w:cs="Tahoma"/>
                <w:sz w:val="20"/>
                <w:szCs w:val="20"/>
              </w:rPr>
              <w:t>J.M Laboratories, Village – Bhanat,</w:t>
            </w:r>
          </w:p>
          <w:p w:rsidR="006E0133" w:rsidRDefault="006E0133" w:rsidP="006E01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P.O – Ghatti, Su</w:t>
            </w:r>
            <w:r w:rsidR="009D189D">
              <w:rPr>
                <w:rFonts w:ascii="Tahoma" w:hAnsi="Tahoma" w:cs="Tahoma"/>
                <w:sz w:val="20"/>
                <w:szCs w:val="20"/>
              </w:rPr>
              <w:t xml:space="preserve">bathu Road, Solan (H.P) - </w:t>
            </w:r>
            <w:r>
              <w:rPr>
                <w:rFonts w:ascii="Tahoma" w:hAnsi="Tahoma" w:cs="Tahoma"/>
                <w:sz w:val="20"/>
                <w:szCs w:val="20"/>
              </w:rPr>
              <w:t>173211.</w:t>
            </w:r>
          </w:p>
          <w:p w:rsidR="006E0133" w:rsidRPr="00EE0BF9" w:rsidRDefault="006E0133" w:rsidP="006E01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C52E5" w:rsidTr="001C5257">
        <w:trPr>
          <w:trHeight w:val="285"/>
        </w:trPr>
        <w:tc>
          <w:tcPr>
            <w:tcW w:w="196" w:type="pct"/>
            <w:hideMark/>
          </w:tcPr>
          <w:p w:rsidR="00BC52E5" w:rsidRDefault="00BC52E5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BC52E5" w:rsidRDefault="00BC52E5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BC52E5" w:rsidRDefault="00BC52E5" w:rsidP="001C52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C52E5" w:rsidTr="001C5257">
        <w:trPr>
          <w:trHeight w:val="582"/>
        </w:trPr>
        <w:tc>
          <w:tcPr>
            <w:tcW w:w="196" w:type="pct"/>
          </w:tcPr>
          <w:p w:rsidR="00BC52E5" w:rsidRDefault="00BC52E5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C52E5" w:rsidRDefault="00BC52E5" w:rsidP="001C52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BC52E5" w:rsidRDefault="00BC52E5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BC52E5" w:rsidRDefault="00BC52E5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C52E5" w:rsidRDefault="00BC52E5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C52E5" w:rsidRDefault="00BC52E5" w:rsidP="00BC52E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BC52E5" w:rsidTr="001C5257">
        <w:tc>
          <w:tcPr>
            <w:tcW w:w="2538" w:type="dxa"/>
          </w:tcPr>
          <w:p w:rsidR="00BC52E5" w:rsidRPr="00374CBD" w:rsidRDefault="00BC52E5" w:rsidP="001C525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BC52E5" w:rsidRPr="00374CBD" w:rsidRDefault="00BC52E5" w:rsidP="001C525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BC52E5" w:rsidRPr="00374CBD" w:rsidRDefault="00BC52E5" w:rsidP="001C525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BC52E5" w:rsidRPr="00374CBD" w:rsidRDefault="00BC52E5" w:rsidP="001C525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BC52E5" w:rsidRPr="00374CBD" w:rsidRDefault="00BC52E5" w:rsidP="001C525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BC52E5" w:rsidTr="001C5257">
        <w:tc>
          <w:tcPr>
            <w:tcW w:w="2538" w:type="dxa"/>
          </w:tcPr>
          <w:p w:rsidR="00BC52E5" w:rsidRDefault="00BC52E5" w:rsidP="001C525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BC52E5" w:rsidRDefault="00BC52E5" w:rsidP="001C525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6E0133">
              <w:rPr>
                <w:rFonts w:ascii="Tahoma" w:hAnsi="Tahoma" w:cs="Tahoma"/>
                <w:sz w:val="20"/>
                <w:szCs w:val="20"/>
              </w:rPr>
              <w:t>6x10 Tablet</w:t>
            </w:r>
            <w:r>
              <w:rPr>
                <w:rFonts w:ascii="Tahoma" w:hAnsi="Tahoma" w:cs="Tahoma"/>
                <w:sz w:val="20"/>
                <w:szCs w:val="20"/>
              </w:rPr>
              <w:t>s</w:t>
            </w:r>
          </w:p>
        </w:tc>
        <w:tc>
          <w:tcPr>
            <w:tcW w:w="1350" w:type="dxa"/>
          </w:tcPr>
          <w:p w:rsidR="00BC52E5" w:rsidRDefault="00BC52E5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C52E5" w:rsidRDefault="00BC52E5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C52E5" w:rsidRDefault="00BC52E5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C52E5" w:rsidTr="001C5257">
        <w:tc>
          <w:tcPr>
            <w:tcW w:w="2538" w:type="dxa"/>
          </w:tcPr>
          <w:p w:rsidR="00BC52E5" w:rsidRDefault="00BC52E5" w:rsidP="001C525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BC52E5" w:rsidRDefault="006E0133" w:rsidP="001C525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red coloured, oval shaped, biconvex and coated tablets.</w:t>
            </w:r>
          </w:p>
        </w:tc>
        <w:tc>
          <w:tcPr>
            <w:tcW w:w="1350" w:type="dxa"/>
          </w:tcPr>
          <w:p w:rsidR="00BC52E5" w:rsidRDefault="00BC52E5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BC52E5" w:rsidTr="001C5257">
        <w:tc>
          <w:tcPr>
            <w:tcW w:w="2538" w:type="dxa"/>
          </w:tcPr>
          <w:p w:rsidR="00BC52E5" w:rsidRDefault="00BC52E5" w:rsidP="001C525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BC52E5" w:rsidRDefault="00BC52E5" w:rsidP="001C525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C52E5" w:rsidRDefault="006E0133" w:rsidP="001C525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Levofloxacin</w:t>
            </w:r>
            <w:r w:rsidR="00BC52E5">
              <w:rPr>
                <w:rFonts w:ascii="Tahoma" w:hAnsi="Tahoma" w:cs="Tahoma"/>
                <w:sz w:val="20"/>
                <w:szCs w:val="20"/>
              </w:rPr>
              <w:t xml:space="preserve"> as per S.T.P. </w:t>
            </w:r>
          </w:p>
        </w:tc>
        <w:tc>
          <w:tcPr>
            <w:tcW w:w="1350" w:type="dxa"/>
          </w:tcPr>
          <w:p w:rsidR="00BC52E5" w:rsidRDefault="00BC52E5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C52E5" w:rsidRDefault="00BC52E5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C52E5" w:rsidRDefault="00BC52E5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C52E5" w:rsidTr="001C5257">
        <w:tc>
          <w:tcPr>
            <w:tcW w:w="2538" w:type="dxa"/>
          </w:tcPr>
          <w:p w:rsidR="00BC52E5" w:rsidRDefault="00BC52E5" w:rsidP="006E013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6E0133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150" w:type="dxa"/>
          </w:tcPr>
          <w:p w:rsidR="00BC52E5" w:rsidRDefault="006E0133" w:rsidP="001C525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0.7831gm</w:t>
            </w:r>
          </w:p>
        </w:tc>
        <w:tc>
          <w:tcPr>
            <w:tcW w:w="1350" w:type="dxa"/>
          </w:tcPr>
          <w:p w:rsidR="00BC52E5" w:rsidRDefault="00BC52E5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C52E5" w:rsidRDefault="00BC52E5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C52E5" w:rsidRDefault="00BC52E5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C52E5" w:rsidTr="001C5257">
        <w:tc>
          <w:tcPr>
            <w:tcW w:w="2538" w:type="dxa"/>
          </w:tcPr>
          <w:p w:rsidR="00BC52E5" w:rsidRDefault="00BC52E5" w:rsidP="001C525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Weight </w:t>
            </w:r>
          </w:p>
        </w:tc>
        <w:tc>
          <w:tcPr>
            <w:tcW w:w="3150" w:type="dxa"/>
          </w:tcPr>
          <w:p w:rsidR="00BC52E5" w:rsidRDefault="00BC52E5" w:rsidP="001C525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BC52E5" w:rsidRDefault="00BC52E5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C52E5" w:rsidRDefault="00BC52E5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C52E5" w:rsidRDefault="00BC52E5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E0133" w:rsidTr="001C5257">
        <w:tc>
          <w:tcPr>
            <w:tcW w:w="2538" w:type="dxa"/>
          </w:tcPr>
          <w:p w:rsidR="006E0133" w:rsidRDefault="006E0133" w:rsidP="001C525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150" w:type="dxa"/>
          </w:tcPr>
          <w:p w:rsidR="006E0133" w:rsidRDefault="006E0133" w:rsidP="001C525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6E0133" w:rsidRDefault="006E0133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E0133" w:rsidRPr="006E0133" w:rsidRDefault="006E0133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NLT </w:t>
            </w:r>
            <w:r>
              <w:rPr>
                <w:rFonts w:ascii="Tahoma" w:hAnsi="Tahoma" w:cs="Tahoma"/>
                <w:sz w:val="20"/>
                <w:szCs w:val="20"/>
              </w:rPr>
              <w:t>70%</w:t>
            </w:r>
          </w:p>
        </w:tc>
        <w:tc>
          <w:tcPr>
            <w:tcW w:w="1350" w:type="dxa"/>
          </w:tcPr>
          <w:p w:rsidR="006E0133" w:rsidRDefault="006E0133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E0133" w:rsidTr="001C5257">
        <w:tc>
          <w:tcPr>
            <w:tcW w:w="2538" w:type="dxa"/>
          </w:tcPr>
          <w:p w:rsidR="006E0133" w:rsidRDefault="006E0133" w:rsidP="001C525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E0133" w:rsidRDefault="006E0133" w:rsidP="001C525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Levofloxacin</w:t>
            </w:r>
          </w:p>
        </w:tc>
        <w:tc>
          <w:tcPr>
            <w:tcW w:w="3150" w:type="dxa"/>
          </w:tcPr>
          <w:p w:rsidR="006E0133" w:rsidRDefault="006E0133" w:rsidP="001C525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6E0133" w:rsidRDefault="006E0133" w:rsidP="001C525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490.57mg</w:t>
            </w:r>
          </w:p>
        </w:tc>
        <w:tc>
          <w:tcPr>
            <w:tcW w:w="1350" w:type="dxa"/>
          </w:tcPr>
          <w:p w:rsidR="006E0133" w:rsidRDefault="006E0133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E0133" w:rsidRDefault="006E0133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</w:tcPr>
          <w:p w:rsidR="006E0133" w:rsidRDefault="006E0133" w:rsidP="001C525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E0133" w:rsidRPr="006E0133" w:rsidRDefault="006E0133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350" w:type="dxa"/>
          </w:tcPr>
          <w:p w:rsidR="006E0133" w:rsidRDefault="006E0133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E0133" w:rsidRDefault="006E0133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132E1" w:rsidRDefault="007132E1" w:rsidP="00BC52E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BC52E5" w:rsidRDefault="00BC52E5" w:rsidP="00BC52E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C52E5" w:rsidRDefault="00BC52E5" w:rsidP="00BC52E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C52E5" w:rsidRDefault="00BC52E5" w:rsidP="00BC52E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BC52E5" w:rsidRDefault="00BC52E5" w:rsidP="00BC52E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C52E5" w:rsidRPr="00764973" w:rsidRDefault="00BC52E5" w:rsidP="00BC52E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BC52E5" w:rsidRDefault="00BC52E5" w:rsidP="00BC52E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BC52E5" w:rsidRDefault="00BC52E5" w:rsidP="00BC52E5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</w:p>
    <w:p w:rsidR="00BC52E5" w:rsidRPr="00A118AF" w:rsidRDefault="00BC52E5" w:rsidP="00BC52E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C52E5" w:rsidRPr="00A118AF" w:rsidRDefault="00BC52E5" w:rsidP="00BC52E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BC52E5" w:rsidRPr="00A118AF" w:rsidRDefault="00BC52E5" w:rsidP="00BC52E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BC52E5" w:rsidRDefault="006E0133" w:rsidP="0071001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Kakinada (Urban).</w:t>
      </w:r>
      <w:r w:rsidR="00BC52E5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E0133" w:rsidRDefault="006E0133" w:rsidP="0071001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E0133" w:rsidRDefault="006E0133" w:rsidP="0071001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E0133" w:rsidRDefault="006E0133" w:rsidP="006E013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2133 /APDCL/2017</w:t>
      </w:r>
    </w:p>
    <w:p w:rsidR="006E0133" w:rsidRPr="005C6892" w:rsidRDefault="006E0133" w:rsidP="006E013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E0133" w:rsidRDefault="006E0133" w:rsidP="006E013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E0133" w:rsidRDefault="006E0133" w:rsidP="006E013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E0133" w:rsidRDefault="006E0133" w:rsidP="006E013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E0133" w:rsidRDefault="006E0133" w:rsidP="006E013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E0133" w:rsidRDefault="006E0133" w:rsidP="006E013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E0133" w:rsidRDefault="006E0133" w:rsidP="006E013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6E0133" w:rsidTr="001C5257">
        <w:trPr>
          <w:trHeight w:val="528"/>
        </w:trPr>
        <w:tc>
          <w:tcPr>
            <w:tcW w:w="196" w:type="pct"/>
            <w:hideMark/>
          </w:tcPr>
          <w:p w:rsidR="006E0133" w:rsidRDefault="006E0133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6E0133" w:rsidRDefault="006E0133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6E0133" w:rsidRDefault="006E0133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M.Chandra Rao, Kakinada (Urban).</w:t>
            </w:r>
          </w:p>
        </w:tc>
      </w:tr>
      <w:tr w:rsidR="006E0133" w:rsidTr="001C5257">
        <w:trPr>
          <w:trHeight w:val="676"/>
        </w:trPr>
        <w:tc>
          <w:tcPr>
            <w:tcW w:w="196" w:type="pct"/>
            <w:hideMark/>
          </w:tcPr>
          <w:p w:rsidR="006E0133" w:rsidRDefault="006E0133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6E0133" w:rsidRDefault="006E0133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6E0133" w:rsidRDefault="006E0133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SA/32/DI/EG/KKD/U/2017, Dated: 22/11/2017</w:t>
            </w:r>
          </w:p>
          <w:p w:rsidR="006E0133" w:rsidRDefault="006E0133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E0133" w:rsidTr="001C5257">
        <w:trPr>
          <w:trHeight w:val="285"/>
        </w:trPr>
        <w:tc>
          <w:tcPr>
            <w:tcW w:w="196" w:type="pct"/>
            <w:hideMark/>
          </w:tcPr>
          <w:p w:rsidR="006E0133" w:rsidRDefault="006E0133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6E0133" w:rsidRDefault="006E0133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6E0133" w:rsidRDefault="006E0133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1364/T/2017</w:t>
            </w:r>
          </w:p>
        </w:tc>
      </w:tr>
      <w:tr w:rsidR="006E0133" w:rsidTr="001C5257">
        <w:trPr>
          <w:trHeight w:val="285"/>
        </w:trPr>
        <w:tc>
          <w:tcPr>
            <w:tcW w:w="196" w:type="pct"/>
            <w:hideMark/>
          </w:tcPr>
          <w:p w:rsidR="006E0133" w:rsidRDefault="006E0133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6E0133" w:rsidRDefault="006E0133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6E0133" w:rsidRDefault="006E0133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24/11/17</w:t>
            </w:r>
          </w:p>
        </w:tc>
      </w:tr>
      <w:tr w:rsidR="006E0133" w:rsidTr="001C5257">
        <w:trPr>
          <w:trHeight w:val="516"/>
        </w:trPr>
        <w:tc>
          <w:tcPr>
            <w:tcW w:w="196" w:type="pct"/>
            <w:hideMark/>
          </w:tcPr>
          <w:p w:rsidR="006E0133" w:rsidRDefault="006E0133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6E0133" w:rsidRDefault="006E0133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6E0133" w:rsidRDefault="006E0133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CAPCID – 20</w:t>
            </w:r>
          </w:p>
          <w:p w:rsidR="006E0133" w:rsidRPr="00B362B1" w:rsidRDefault="006E0133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(Omeprazole Capsules I.P 20 mg)</w:t>
            </w:r>
          </w:p>
        </w:tc>
      </w:tr>
      <w:tr w:rsidR="006E0133" w:rsidTr="001C5257">
        <w:trPr>
          <w:trHeight w:val="285"/>
        </w:trPr>
        <w:tc>
          <w:tcPr>
            <w:tcW w:w="196" w:type="pct"/>
          </w:tcPr>
          <w:p w:rsidR="006E0133" w:rsidRDefault="006E0133" w:rsidP="001C52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6E0133" w:rsidRDefault="006E0133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6E0133" w:rsidRDefault="006E0133" w:rsidP="006E01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LGC-1702,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05/2017,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04/2019</w:t>
            </w:r>
          </w:p>
        </w:tc>
      </w:tr>
      <w:tr w:rsidR="006E0133" w:rsidTr="001C5257">
        <w:trPr>
          <w:trHeight w:val="285"/>
        </w:trPr>
        <w:tc>
          <w:tcPr>
            <w:tcW w:w="196" w:type="pct"/>
          </w:tcPr>
          <w:p w:rsidR="006E0133" w:rsidRDefault="006E0133" w:rsidP="001C52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6E0133" w:rsidRPr="00912807" w:rsidRDefault="006E0133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6E0133" w:rsidRDefault="006E0133" w:rsidP="006E01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Live Well Healthcare</w:t>
            </w:r>
          </w:p>
          <w:p w:rsidR="006E0133" w:rsidRDefault="006E0133" w:rsidP="006E01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 Captab Group Inc)</w:t>
            </w:r>
          </w:p>
          <w:p w:rsidR="006E0133" w:rsidRDefault="006E0133" w:rsidP="006E01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 80, A-1EPIP, Phase – 1,</w:t>
            </w:r>
          </w:p>
          <w:p w:rsidR="006E0133" w:rsidRDefault="006E0133" w:rsidP="006E01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</w:t>
            </w:r>
            <w:r w:rsidR="001C5257">
              <w:rPr>
                <w:rFonts w:ascii="Tahoma" w:hAnsi="Tahoma" w:cs="Tahoma"/>
                <w:sz w:val="20"/>
                <w:szCs w:val="20"/>
              </w:rPr>
              <w:t>ha</w:t>
            </w:r>
            <w:r w:rsidR="006E3D27">
              <w:rPr>
                <w:rFonts w:ascii="Tahoma" w:hAnsi="Tahoma" w:cs="Tahoma"/>
                <w:sz w:val="20"/>
                <w:szCs w:val="20"/>
              </w:rPr>
              <w:t>r</w:t>
            </w:r>
            <w:r>
              <w:rPr>
                <w:rFonts w:ascii="Tahoma" w:hAnsi="Tahoma" w:cs="Tahoma"/>
                <w:sz w:val="20"/>
                <w:szCs w:val="20"/>
              </w:rPr>
              <w:t>majri, Baddi, Dist. Solan – 173205 (H.P)</w:t>
            </w:r>
            <w:r w:rsidR="001C525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C5257" w:rsidRPr="00EE0BF9" w:rsidRDefault="001C5257" w:rsidP="006E01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E0133" w:rsidTr="001C5257">
        <w:trPr>
          <w:trHeight w:val="285"/>
        </w:trPr>
        <w:tc>
          <w:tcPr>
            <w:tcW w:w="196" w:type="pct"/>
            <w:hideMark/>
          </w:tcPr>
          <w:p w:rsidR="006E0133" w:rsidRDefault="006E0133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6E0133" w:rsidRDefault="006E0133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6E0133" w:rsidRDefault="006E0133" w:rsidP="001C52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E0133" w:rsidTr="001C5257">
        <w:trPr>
          <w:trHeight w:val="582"/>
        </w:trPr>
        <w:tc>
          <w:tcPr>
            <w:tcW w:w="196" w:type="pct"/>
          </w:tcPr>
          <w:p w:rsidR="006E0133" w:rsidRDefault="006E0133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E0133" w:rsidRDefault="006E0133" w:rsidP="001C52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6E0133" w:rsidRDefault="006E0133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6E0133" w:rsidRDefault="001C5257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</w:t>
            </w:r>
            <w:r w:rsidR="006E0133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6E0133" w:rsidRDefault="006E0133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E0133" w:rsidRDefault="006E0133" w:rsidP="006E013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6E0133" w:rsidTr="001C5257">
        <w:tc>
          <w:tcPr>
            <w:tcW w:w="2538" w:type="dxa"/>
          </w:tcPr>
          <w:p w:rsidR="006E0133" w:rsidRPr="00374CBD" w:rsidRDefault="006E0133" w:rsidP="001C525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6E0133" w:rsidRPr="00374CBD" w:rsidRDefault="006E0133" w:rsidP="001C525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6E0133" w:rsidRPr="00374CBD" w:rsidRDefault="006E0133" w:rsidP="001C525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6E0133" w:rsidRPr="00374CBD" w:rsidRDefault="006E0133" w:rsidP="001C525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6E0133" w:rsidRPr="00374CBD" w:rsidRDefault="006E0133" w:rsidP="001C525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6E0133" w:rsidTr="001C5257">
        <w:tc>
          <w:tcPr>
            <w:tcW w:w="2538" w:type="dxa"/>
          </w:tcPr>
          <w:p w:rsidR="006E0133" w:rsidRDefault="006E0133" w:rsidP="001C525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6E0133" w:rsidRDefault="006E0133" w:rsidP="001C525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01x06x10 </w:t>
            </w:r>
            <w:r w:rsidR="001C5257">
              <w:rPr>
                <w:rFonts w:ascii="Tahoma" w:hAnsi="Tahoma" w:cs="Tahoma"/>
                <w:sz w:val="20"/>
                <w:szCs w:val="20"/>
              </w:rPr>
              <w:t>Capsules</w:t>
            </w:r>
          </w:p>
        </w:tc>
        <w:tc>
          <w:tcPr>
            <w:tcW w:w="1350" w:type="dxa"/>
          </w:tcPr>
          <w:p w:rsidR="006E0133" w:rsidRDefault="006E0133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E0133" w:rsidRDefault="006E0133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E0133" w:rsidRDefault="006E0133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E0133" w:rsidTr="001C5257">
        <w:tc>
          <w:tcPr>
            <w:tcW w:w="2538" w:type="dxa"/>
          </w:tcPr>
          <w:p w:rsidR="006E0133" w:rsidRDefault="006E0133" w:rsidP="001C525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6E0133" w:rsidRDefault="001C5257" w:rsidP="001C525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Bicoloured (Pink cap) transparent capsules inside with white coloured granules.</w:t>
            </w:r>
          </w:p>
        </w:tc>
        <w:tc>
          <w:tcPr>
            <w:tcW w:w="1350" w:type="dxa"/>
          </w:tcPr>
          <w:p w:rsidR="006E0133" w:rsidRDefault="006E0133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6E0133" w:rsidTr="001C5257">
        <w:tc>
          <w:tcPr>
            <w:tcW w:w="2538" w:type="dxa"/>
          </w:tcPr>
          <w:p w:rsidR="006E0133" w:rsidRDefault="006E0133" w:rsidP="001C525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6E0133" w:rsidRDefault="006E0133" w:rsidP="001C525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E0133" w:rsidRDefault="001C5257" w:rsidP="001C525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Omeprazole as per I.P.</w:t>
            </w:r>
            <w:r w:rsidR="006E0133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:rsidR="006E0133" w:rsidRDefault="006E0133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E0133" w:rsidRDefault="006E0133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E0133" w:rsidRDefault="006E0133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E0133" w:rsidTr="001C5257">
        <w:tc>
          <w:tcPr>
            <w:tcW w:w="2538" w:type="dxa"/>
          </w:tcPr>
          <w:p w:rsidR="006E0133" w:rsidRDefault="006E0133" w:rsidP="001C525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1C5257">
              <w:rPr>
                <w:rFonts w:ascii="Tahoma" w:hAnsi="Tahoma" w:cs="Tahoma"/>
                <w:b/>
                <w:sz w:val="20"/>
                <w:szCs w:val="20"/>
              </w:rPr>
              <w:t>net Content</w:t>
            </w:r>
          </w:p>
        </w:tc>
        <w:tc>
          <w:tcPr>
            <w:tcW w:w="3150" w:type="dxa"/>
          </w:tcPr>
          <w:p w:rsidR="006E0133" w:rsidRDefault="001C5257" w:rsidP="001C525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0.2915gm</w:t>
            </w:r>
          </w:p>
        </w:tc>
        <w:tc>
          <w:tcPr>
            <w:tcW w:w="1350" w:type="dxa"/>
          </w:tcPr>
          <w:p w:rsidR="006E0133" w:rsidRDefault="006E0133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E0133" w:rsidRDefault="006E0133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E0133" w:rsidRDefault="006E0133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E0133" w:rsidTr="001C5257">
        <w:tc>
          <w:tcPr>
            <w:tcW w:w="2538" w:type="dxa"/>
          </w:tcPr>
          <w:p w:rsidR="006E0133" w:rsidRDefault="006E0133" w:rsidP="001C525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150" w:type="dxa"/>
          </w:tcPr>
          <w:p w:rsidR="006E0133" w:rsidRDefault="006E0133" w:rsidP="001C525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6E0133" w:rsidRDefault="006E0133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E0133" w:rsidRPr="006E0133" w:rsidRDefault="006E0133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NLT </w:t>
            </w:r>
            <w:r>
              <w:rPr>
                <w:rFonts w:ascii="Tahoma" w:hAnsi="Tahoma" w:cs="Tahoma"/>
                <w:sz w:val="20"/>
                <w:szCs w:val="20"/>
              </w:rPr>
              <w:t>70%</w:t>
            </w:r>
          </w:p>
        </w:tc>
        <w:tc>
          <w:tcPr>
            <w:tcW w:w="1350" w:type="dxa"/>
          </w:tcPr>
          <w:p w:rsidR="006E0133" w:rsidRDefault="006E0133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E0133" w:rsidTr="001C5257">
        <w:tc>
          <w:tcPr>
            <w:tcW w:w="2538" w:type="dxa"/>
          </w:tcPr>
          <w:p w:rsidR="006E0133" w:rsidRDefault="006E0133" w:rsidP="001C525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E0133" w:rsidRDefault="001C5257" w:rsidP="001C525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Omeprazole</w:t>
            </w:r>
          </w:p>
        </w:tc>
        <w:tc>
          <w:tcPr>
            <w:tcW w:w="3150" w:type="dxa"/>
          </w:tcPr>
          <w:p w:rsidR="006E0133" w:rsidRDefault="006E0133" w:rsidP="001C525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C5257" w:rsidRDefault="001C5257" w:rsidP="001C525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19.86mg</w:t>
            </w:r>
          </w:p>
        </w:tc>
        <w:tc>
          <w:tcPr>
            <w:tcW w:w="1350" w:type="dxa"/>
          </w:tcPr>
          <w:p w:rsidR="006E0133" w:rsidRDefault="006E0133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C5257" w:rsidRDefault="001C5257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980" w:type="dxa"/>
          </w:tcPr>
          <w:p w:rsidR="006E0133" w:rsidRDefault="006E0133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C5257" w:rsidRPr="006E0133" w:rsidRDefault="001C5257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</w:tc>
        <w:tc>
          <w:tcPr>
            <w:tcW w:w="1350" w:type="dxa"/>
          </w:tcPr>
          <w:p w:rsidR="006E0133" w:rsidRDefault="006E0133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E0133" w:rsidRDefault="006E0133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132E1" w:rsidRDefault="007132E1" w:rsidP="006E013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6E0133" w:rsidRDefault="006E0133" w:rsidP="006E013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E0133" w:rsidRDefault="006E0133" w:rsidP="006E013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E0133" w:rsidRDefault="006E0133" w:rsidP="006E013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E0133" w:rsidRDefault="006E0133" w:rsidP="006E013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E0133" w:rsidRPr="00764973" w:rsidRDefault="006E0133" w:rsidP="006E013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6E0133" w:rsidRDefault="006E0133" w:rsidP="006E013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6E0133" w:rsidRDefault="006E0133" w:rsidP="006E0133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</w:p>
    <w:p w:rsidR="006E0133" w:rsidRPr="00A118AF" w:rsidRDefault="006E0133" w:rsidP="006E013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E0133" w:rsidRPr="00A118AF" w:rsidRDefault="006E0133" w:rsidP="006E013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E0133" w:rsidRPr="00A118AF" w:rsidRDefault="006E0133" w:rsidP="006E013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E0133" w:rsidRDefault="006E0133" w:rsidP="006E013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Kakinada (Urban).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1C5257" w:rsidRDefault="001C5257" w:rsidP="001C525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2134 /APDCL/2017</w:t>
      </w:r>
    </w:p>
    <w:p w:rsidR="001C5257" w:rsidRPr="005C6892" w:rsidRDefault="001C5257" w:rsidP="001C525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C5257" w:rsidRDefault="001C5257" w:rsidP="001C525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C5257" w:rsidRDefault="001C5257" w:rsidP="001C525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C5257" w:rsidRDefault="001C5257" w:rsidP="001C525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C5257" w:rsidRDefault="001C5257" w:rsidP="001C525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C5257" w:rsidRDefault="001C5257" w:rsidP="001C525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C5257" w:rsidRDefault="001C5257" w:rsidP="001C525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1C5257" w:rsidTr="001C5257">
        <w:trPr>
          <w:trHeight w:val="528"/>
        </w:trPr>
        <w:tc>
          <w:tcPr>
            <w:tcW w:w="196" w:type="pct"/>
            <w:hideMark/>
          </w:tcPr>
          <w:p w:rsidR="001C5257" w:rsidRDefault="001C5257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1C5257" w:rsidRDefault="001C5257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1C5257" w:rsidRDefault="001C5257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Gajuwaka.</w:t>
            </w:r>
          </w:p>
        </w:tc>
      </w:tr>
      <w:tr w:rsidR="001C5257" w:rsidTr="001C5257">
        <w:trPr>
          <w:trHeight w:val="676"/>
        </w:trPr>
        <w:tc>
          <w:tcPr>
            <w:tcW w:w="196" w:type="pct"/>
            <w:hideMark/>
          </w:tcPr>
          <w:p w:rsidR="001C5257" w:rsidRDefault="001C5257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1C5257" w:rsidRDefault="001C5257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1C5257" w:rsidRDefault="001C5257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SA/45/DI/GWK/VSP/2017, Dated: 20/11/2017</w:t>
            </w:r>
          </w:p>
          <w:p w:rsidR="001C5257" w:rsidRDefault="001C5257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C5257" w:rsidTr="001C5257">
        <w:trPr>
          <w:trHeight w:val="285"/>
        </w:trPr>
        <w:tc>
          <w:tcPr>
            <w:tcW w:w="196" w:type="pct"/>
            <w:hideMark/>
          </w:tcPr>
          <w:p w:rsidR="001C5257" w:rsidRDefault="001C5257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1C5257" w:rsidRDefault="001C5257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1C5257" w:rsidRDefault="001C5257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505/H/2017</w:t>
            </w:r>
          </w:p>
        </w:tc>
      </w:tr>
      <w:tr w:rsidR="001C5257" w:rsidTr="001C5257">
        <w:trPr>
          <w:trHeight w:val="285"/>
        </w:trPr>
        <w:tc>
          <w:tcPr>
            <w:tcW w:w="196" w:type="pct"/>
            <w:hideMark/>
          </w:tcPr>
          <w:p w:rsidR="001C5257" w:rsidRDefault="001C5257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1C5257" w:rsidRDefault="001C5257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1C5257" w:rsidRDefault="001C5257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22/11/17</w:t>
            </w:r>
          </w:p>
        </w:tc>
      </w:tr>
      <w:tr w:rsidR="001C5257" w:rsidTr="001C5257">
        <w:trPr>
          <w:trHeight w:val="516"/>
        </w:trPr>
        <w:tc>
          <w:tcPr>
            <w:tcW w:w="196" w:type="pct"/>
            <w:hideMark/>
          </w:tcPr>
          <w:p w:rsidR="001C5257" w:rsidRDefault="001C5257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1C5257" w:rsidRDefault="001C5257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1C5257" w:rsidRDefault="001C5257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FIXICAN-DT 100mg</w:t>
            </w:r>
          </w:p>
          <w:p w:rsidR="001C5257" w:rsidRPr="00B362B1" w:rsidRDefault="001C5257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Dispersible Tablets)</w:t>
            </w:r>
          </w:p>
        </w:tc>
      </w:tr>
      <w:tr w:rsidR="001C5257" w:rsidTr="001C5257">
        <w:trPr>
          <w:trHeight w:val="285"/>
        </w:trPr>
        <w:tc>
          <w:tcPr>
            <w:tcW w:w="196" w:type="pct"/>
          </w:tcPr>
          <w:p w:rsidR="001C5257" w:rsidRDefault="001C5257" w:rsidP="001C52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1C5257" w:rsidRDefault="001C5257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1C5257" w:rsidRDefault="001C5257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CT160475,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06/2016,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05/2018</w:t>
            </w:r>
          </w:p>
        </w:tc>
      </w:tr>
      <w:tr w:rsidR="001C5257" w:rsidTr="001C5257">
        <w:trPr>
          <w:trHeight w:val="285"/>
        </w:trPr>
        <w:tc>
          <w:tcPr>
            <w:tcW w:w="196" w:type="pct"/>
          </w:tcPr>
          <w:p w:rsidR="001C5257" w:rsidRDefault="001C5257" w:rsidP="001C52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1C5257" w:rsidRPr="00912807" w:rsidRDefault="001C5257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1C5257" w:rsidRDefault="001C5257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Theon Pharmaceutical Ltd,</w:t>
            </w:r>
          </w:p>
          <w:p w:rsidR="001C5257" w:rsidRDefault="00C72835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– S</w:t>
            </w:r>
            <w:r w:rsidR="001C5257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i</w:t>
            </w:r>
            <w:r w:rsidR="001C5257">
              <w:rPr>
                <w:rFonts w:ascii="Tahoma" w:hAnsi="Tahoma" w:cs="Tahoma"/>
                <w:sz w:val="20"/>
                <w:szCs w:val="20"/>
              </w:rPr>
              <w:t>ni Majra, The-Nalagarh,</w:t>
            </w:r>
          </w:p>
          <w:p w:rsidR="001C5257" w:rsidRDefault="001C5257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Solan (H.P) – 174 101.</w:t>
            </w:r>
          </w:p>
          <w:p w:rsidR="001C5257" w:rsidRPr="00EE0BF9" w:rsidRDefault="001C5257" w:rsidP="001C52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C5257" w:rsidTr="001C5257">
        <w:trPr>
          <w:trHeight w:val="285"/>
        </w:trPr>
        <w:tc>
          <w:tcPr>
            <w:tcW w:w="196" w:type="pct"/>
            <w:hideMark/>
          </w:tcPr>
          <w:p w:rsidR="001C5257" w:rsidRDefault="001C5257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1C5257" w:rsidRDefault="001C5257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1C5257" w:rsidRDefault="001C5257" w:rsidP="001C52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C5257" w:rsidTr="001C5257">
        <w:trPr>
          <w:trHeight w:val="582"/>
        </w:trPr>
        <w:tc>
          <w:tcPr>
            <w:tcW w:w="196" w:type="pct"/>
          </w:tcPr>
          <w:p w:rsidR="001C5257" w:rsidRDefault="001C5257" w:rsidP="001C52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C5257" w:rsidRDefault="001C5257" w:rsidP="001C52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1C5257" w:rsidRDefault="001C5257" w:rsidP="001C52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1C5257" w:rsidRDefault="001C5257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FA07FC">
              <w:rPr>
                <w:rFonts w:ascii="Tahoma" w:hAnsi="Tahoma" w:cs="Tahoma"/>
                <w:sz w:val="20"/>
                <w:szCs w:val="20"/>
              </w:rPr>
              <w:t>I.P</w:t>
            </w:r>
          </w:p>
          <w:p w:rsidR="001C5257" w:rsidRDefault="001C5257" w:rsidP="001C52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C5257" w:rsidRDefault="001C5257" w:rsidP="001C525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1C5257" w:rsidTr="001C5257">
        <w:tc>
          <w:tcPr>
            <w:tcW w:w="2538" w:type="dxa"/>
          </w:tcPr>
          <w:p w:rsidR="001C5257" w:rsidRPr="00374CBD" w:rsidRDefault="001C5257" w:rsidP="001C525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1C5257" w:rsidRPr="00374CBD" w:rsidRDefault="001C5257" w:rsidP="001C525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1C5257" w:rsidRPr="00374CBD" w:rsidRDefault="001C5257" w:rsidP="001C525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1C5257" w:rsidRPr="00374CBD" w:rsidRDefault="001C5257" w:rsidP="001C525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1C5257" w:rsidRPr="00374CBD" w:rsidRDefault="001C5257" w:rsidP="001C525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1C5257" w:rsidTr="001C5257">
        <w:tc>
          <w:tcPr>
            <w:tcW w:w="2538" w:type="dxa"/>
          </w:tcPr>
          <w:p w:rsidR="001C5257" w:rsidRDefault="001C5257" w:rsidP="001C525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1C5257" w:rsidRDefault="00FA07FC" w:rsidP="001C525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</w:t>
            </w:r>
            <w:r w:rsidR="001C5257">
              <w:rPr>
                <w:rFonts w:ascii="Tahoma" w:hAnsi="Tahoma" w:cs="Tahoma"/>
                <w:sz w:val="20"/>
                <w:szCs w:val="20"/>
              </w:rPr>
              <w:t>x10 Tablets</w:t>
            </w:r>
          </w:p>
        </w:tc>
        <w:tc>
          <w:tcPr>
            <w:tcW w:w="1350" w:type="dxa"/>
          </w:tcPr>
          <w:p w:rsidR="001C5257" w:rsidRDefault="001C5257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C5257" w:rsidRDefault="001C5257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1C5257" w:rsidRDefault="001C5257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C5257" w:rsidTr="001C5257">
        <w:tc>
          <w:tcPr>
            <w:tcW w:w="2538" w:type="dxa"/>
          </w:tcPr>
          <w:p w:rsidR="001C5257" w:rsidRDefault="001C5257" w:rsidP="001C525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1C5257" w:rsidRDefault="00FA07FC" w:rsidP="001C525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Half white colour, circular, biconvex tablets.</w:t>
            </w:r>
          </w:p>
        </w:tc>
        <w:tc>
          <w:tcPr>
            <w:tcW w:w="1350" w:type="dxa"/>
          </w:tcPr>
          <w:p w:rsidR="001C5257" w:rsidRDefault="001C5257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1C5257" w:rsidTr="001C5257">
        <w:tc>
          <w:tcPr>
            <w:tcW w:w="2538" w:type="dxa"/>
          </w:tcPr>
          <w:p w:rsidR="001C5257" w:rsidRDefault="001C5257" w:rsidP="001C525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1C5257" w:rsidRDefault="001C5257" w:rsidP="001C525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1C5257" w:rsidRDefault="00FA07FC" w:rsidP="001C525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Trihydrate as per I.P</w:t>
            </w:r>
            <w:r w:rsidR="001C5257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:rsidR="001C5257" w:rsidRDefault="001C5257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C5257" w:rsidRDefault="001C5257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1C5257" w:rsidRDefault="001C5257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C5257" w:rsidTr="001C5257">
        <w:tc>
          <w:tcPr>
            <w:tcW w:w="2538" w:type="dxa"/>
          </w:tcPr>
          <w:p w:rsidR="001C5257" w:rsidRDefault="001C5257" w:rsidP="001C525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1C5257" w:rsidRDefault="00FA07FC" w:rsidP="001C525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0.3067</w:t>
            </w:r>
            <w:r w:rsidR="001C5257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350" w:type="dxa"/>
          </w:tcPr>
          <w:p w:rsidR="001C5257" w:rsidRDefault="001C5257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C5257" w:rsidRDefault="001C5257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1C5257" w:rsidRDefault="001C5257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C5257" w:rsidTr="001C5257">
        <w:tc>
          <w:tcPr>
            <w:tcW w:w="2538" w:type="dxa"/>
          </w:tcPr>
          <w:p w:rsidR="001C5257" w:rsidRDefault="001C5257" w:rsidP="001C525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Weight </w:t>
            </w:r>
          </w:p>
        </w:tc>
        <w:tc>
          <w:tcPr>
            <w:tcW w:w="3150" w:type="dxa"/>
          </w:tcPr>
          <w:p w:rsidR="001C5257" w:rsidRDefault="001C5257" w:rsidP="001C525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1C5257" w:rsidRDefault="001C5257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C5257" w:rsidRDefault="001C5257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1C5257" w:rsidRDefault="001C5257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C5257" w:rsidTr="001C5257">
        <w:tc>
          <w:tcPr>
            <w:tcW w:w="2538" w:type="dxa"/>
          </w:tcPr>
          <w:p w:rsidR="001C5257" w:rsidRDefault="001C5257" w:rsidP="001C525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C5257" w:rsidRDefault="00FA07FC" w:rsidP="001C525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  <w:r w:rsidR="00B85D28">
              <w:rPr>
                <w:rFonts w:ascii="Tahoma" w:hAnsi="Tahoma" w:cs="Tahoma"/>
                <w:b/>
                <w:sz w:val="20"/>
                <w:szCs w:val="20"/>
              </w:rPr>
              <w:t xml:space="preserve"> Trihydrate</w:t>
            </w:r>
          </w:p>
        </w:tc>
        <w:tc>
          <w:tcPr>
            <w:tcW w:w="3150" w:type="dxa"/>
          </w:tcPr>
          <w:p w:rsidR="001C5257" w:rsidRDefault="001C5257" w:rsidP="001C525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C5257" w:rsidRDefault="00FA07FC" w:rsidP="001C525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94.51</w:t>
            </w:r>
            <w:r w:rsidR="001C5257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350" w:type="dxa"/>
          </w:tcPr>
          <w:p w:rsidR="001C5257" w:rsidRDefault="001C5257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C5257" w:rsidRDefault="00FA07FC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1C5257">
              <w:rPr>
                <w:rFonts w:ascii="Tahoma" w:hAnsi="Tahoma" w:cs="Tahoma"/>
                <w:sz w:val="20"/>
                <w:szCs w:val="20"/>
              </w:rPr>
              <w:t>00mg</w:t>
            </w:r>
          </w:p>
        </w:tc>
        <w:tc>
          <w:tcPr>
            <w:tcW w:w="1980" w:type="dxa"/>
          </w:tcPr>
          <w:p w:rsidR="001C5257" w:rsidRDefault="001C5257" w:rsidP="001C525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C5257" w:rsidRPr="006E0133" w:rsidRDefault="00FA07FC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</w:t>
            </w:r>
            <w:r w:rsidR="001C5257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350" w:type="dxa"/>
          </w:tcPr>
          <w:p w:rsidR="001C5257" w:rsidRDefault="001C5257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C5257" w:rsidRDefault="001C5257" w:rsidP="001C52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C5257" w:rsidRDefault="001C5257" w:rsidP="001C525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1C5257" w:rsidRDefault="001C5257" w:rsidP="001C525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C5257" w:rsidRDefault="001C5257" w:rsidP="001C525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C5257" w:rsidRDefault="001C5257" w:rsidP="001C5257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1C5257" w:rsidRDefault="001C5257" w:rsidP="001C525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C5257" w:rsidRPr="00764973" w:rsidRDefault="001C5257" w:rsidP="001C5257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1C5257" w:rsidRDefault="001C5257" w:rsidP="001C525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1C5257" w:rsidRDefault="001C5257" w:rsidP="001C5257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</w:p>
    <w:p w:rsidR="001C5257" w:rsidRPr="00A118AF" w:rsidRDefault="001C5257" w:rsidP="001C525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1C5257" w:rsidRPr="00A118AF" w:rsidRDefault="001C5257" w:rsidP="001C525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1C5257" w:rsidRPr="00A118AF" w:rsidRDefault="001C5257" w:rsidP="001C525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1C5257" w:rsidRDefault="007E4648" w:rsidP="001C525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Gajuwaka.</w:t>
      </w:r>
      <w:r w:rsidR="001C5257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E0133" w:rsidRDefault="006E0133" w:rsidP="0071001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E4648" w:rsidRDefault="007E4648" w:rsidP="0071001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B2C18" w:rsidRDefault="006B2C18" w:rsidP="006B2C1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2135 /APDCL/2017</w:t>
      </w:r>
    </w:p>
    <w:p w:rsidR="006B2C18" w:rsidRPr="005C6892" w:rsidRDefault="006B2C18" w:rsidP="006B2C1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B2C18" w:rsidRDefault="006B2C18" w:rsidP="006B2C1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B2C18" w:rsidRDefault="006B2C18" w:rsidP="006B2C1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B2C18" w:rsidRDefault="006B2C18" w:rsidP="006B2C1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B2C18" w:rsidRDefault="006B2C18" w:rsidP="006B2C1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B2C18" w:rsidRDefault="006B2C18" w:rsidP="006B2C1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B2C18" w:rsidRDefault="006B2C18" w:rsidP="006B2C1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6B2C18" w:rsidTr="00912BD2">
        <w:trPr>
          <w:trHeight w:val="528"/>
        </w:trPr>
        <w:tc>
          <w:tcPr>
            <w:tcW w:w="196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V.S.Jyothi, Kakinada (Rural).</w:t>
            </w:r>
          </w:p>
        </w:tc>
      </w:tr>
      <w:tr w:rsidR="006B2C18" w:rsidTr="00912BD2">
        <w:trPr>
          <w:trHeight w:val="676"/>
        </w:trPr>
        <w:tc>
          <w:tcPr>
            <w:tcW w:w="196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6B2C18" w:rsidRDefault="00A93D30" w:rsidP="00912BD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26/SA/DI/VSJ/EG/KKD/RURAL/2017, Dated: 21/11/2017</w:t>
            </w:r>
          </w:p>
        </w:tc>
      </w:tr>
      <w:tr w:rsidR="006B2C18" w:rsidTr="00912BD2">
        <w:trPr>
          <w:trHeight w:val="285"/>
        </w:trPr>
        <w:tc>
          <w:tcPr>
            <w:tcW w:w="196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1360/T/2017</w:t>
            </w:r>
          </w:p>
        </w:tc>
      </w:tr>
      <w:tr w:rsidR="006B2C18" w:rsidTr="00912BD2">
        <w:trPr>
          <w:trHeight w:val="285"/>
        </w:trPr>
        <w:tc>
          <w:tcPr>
            <w:tcW w:w="196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23/11/17</w:t>
            </w:r>
          </w:p>
        </w:tc>
      </w:tr>
      <w:tr w:rsidR="006B2C18" w:rsidTr="00912BD2">
        <w:trPr>
          <w:trHeight w:val="516"/>
        </w:trPr>
        <w:tc>
          <w:tcPr>
            <w:tcW w:w="196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6B2C18" w:rsidRDefault="006B2C18" w:rsidP="00912BD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ACITO – P</w:t>
            </w:r>
          </w:p>
          <w:p w:rsidR="006B2C18" w:rsidRPr="00B362B1" w:rsidRDefault="006B2C18" w:rsidP="00912BD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 and Paracetamol Tablets)</w:t>
            </w:r>
          </w:p>
        </w:tc>
      </w:tr>
      <w:tr w:rsidR="006B2C18" w:rsidTr="00912BD2">
        <w:trPr>
          <w:trHeight w:val="285"/>
        </w:trPr>
        <w:tc>
          <w:tcPr>
            <w:tcW w:w="196" w:type="pct"/>
          </w:tcPr>
          <w:p w:rsidR="006B2C18" w:rsidRDefault="006B2C18" w:rsidP="00912BD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6B2C18" w:rsidRDefault="006B2C18" w:rsidP="00912BD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6B2C18" w:rsidRDefault="006B2C18" w:rsidP="006B2C1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LV17F - 747,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06/2017,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05/2019</w:t>
            </w:r>
          </w:p>
        </w:tc>
      </w:tr>
      <w:tr w:rsidR="006B2C18" w:rsidTr="00912BD2">
        <w:trPr>
          <w:trHeight w:val="285"/>
        </w:trPr>
        <w:tc>
          <w:tcPr>
            <w:tcW w:w="196" w:type="pct"/>
          </w:tcPr>
          <w:p w:rsidR="006B2C18" w:rsidRDefault="006B2C18" w:rsidP="00912BD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6B2C18" w:rsidRPr="00912807" w:rsidRDefault="006B2C18" w:rsidP="00912BD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6B2C18" w:rsidRDefault="006B2C18" w:rsidP="006B2C1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11191A">
              <w:rPr>
                <w:rFonts w:ascii="Tahoma" w:hAnsi="Tahoma" w:cs="Tahoma"/>
                <w:sz w:val="20"/>
                <w:szCs w:val="20"/>
              </w:rPr>
              <w:t>L.V.Life</w:t>
            </w:r>
            <w:r>
              <w:rPr>
                <w:rFonts w:ascii="Tahoma" w:hAnsi="Tahoma" w:cs="Tahoma"/>
                <w:sz w:val="20"/>
                <w:szCs w:val="20"/>
              </w:rPr>
              <w:t xml:space="preserve"> Sciences ,</w:t>
            </w:r>
          </w:p>
          <w:p w:rsidR="006B2C18" w:rsidRDefault="006B2C18" w:rsidP="006B2C1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VPO Gurumajra, Nalagarh Road,</w:t>
            </w:r>
          </w:p>
          <w:p w:rsidR="006B2C18" w:rsidRDefault="006B2C18" w:rsidP="006B2C1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 Distt. Solan – 174 101 (H.P).</w:t>
            </w:r>
          </w:p>
          <w:p w:rsidR="006B2C18" w:rsidRPr="00EE0BF9" w:rsidRDefault="006B2C18" w:rsidP="006B2C1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2C18" w:rsidTr="00912BD2">
        <w:trPr>
          <w:trHeight w:val="285"/>
        </w:trPr>
        <w:tc>
          <w:tcPr>
            <w:tcW w:w="196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B2C18" w:rsidTr="00912BD2">
        <w:trPr>
          <w:trHeight w:val="582"/>
        </w:trPr>
        <w:tc>
          <w:tcPr>
            <w:tcW w:w="196" w:type="pct"/>
          </w:tcPr>
          <w:p w:rsidR="006B2C18" w:rsidRDefault="006B2C18" w:rsidP="00912B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B2C18" w:rsidRDefault="006B2C18" w:rsidP="00912BD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6B2C18" w:rsidRDefault="006B2C18" w:rsidP="00912BD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B2C18" w:rsidRDefault="006B2C18" w:rsidP="006B2C1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6B2C18" w:rsidTr="00912BD2">
        <w:tc>
          <w:tcPr>
            <w:tcW w:w="2538" w:type="dxa"/>
          </w:tcPr>
          <w:p w:rsidR="006B2C18" w:rsidRPr="00374CBD" w:rsidRDefault="006B2C18" w:rsidP="00912BD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6B2C18" w:rsidRPr="00374CBD" w:rsidRDefault="006B2C18" w:rsidP="00912BD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6B2C18" w:rsidRPr="00374CBD" w:rsidRDefault="006B2C18" w:rsidP="00912BD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6B2C18" w:rsidRPr="00374CBD" w:rsidRDefault="006B2C18" w:rsidP="00912BD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6B2C18" w:rsidRPr="00374CBD" w:rsidRDefault="006B2C18" w:rsidP="00912BD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6B2C18" w:rsidTr="00912BD2">
        <w:tc>
          <w:tcPr>
            <w:tcW w:w="2538" w:type="dxa"/>
          </w:tcPr>
          <w:p w:rsidR="006B2C18" w:rsidRDefault="006B2C18" w:rsidP="00912BD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6B2C18" w:rsidRDefault="006B2C18" w:rsidP="00912BD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Tablets</w:t>
            </w:r>
          </w:p>
        </w:tc>
        <w:tc>
          <w:tcPr>
            <w:tcW w:w="1350" w:type="dxa"/>
          </w:tcPr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B2C18" w:rsidTr="00912BD2">
        <w:tc>
          <w:tcPr>
            <w:tcW w:w="2538" w:type="dxa"/>
          </w:tcPr>
          <w:p w:rsidR="006B2C18" w:rsidRDefault="006B2C18" w:rsidP="00912BD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6B2C18" w:rsidRDefault="006B2C18" w:rsidP="00912BD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elongated, biconvex tablets with a score on one side.</w:t>
            </w:r>
          </w:p>
        </w:tc>
        <w:tc>
          <w:tcPr>
            <w:tcW w:w="1350" w:type="dxa"/>
          </w:tcPr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6B2C18" w:rsidTr="00912BD2">
        <w:tc>
          <w:tcPr>
            <w:tcW w:w="2538" w:type="dxa"/>
          </w:tcPr>
          <w:p w:rsidR="006B2C18" w:rsidRDefault="006B2C18" w:rsidP="00912BD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6B2C18" w:rsidRDefault="006B2C18" w:rsidP="00912BD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B2C18" w:rsidRDefault="006B2C18" w:rsidP="00912BD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Aceclofenac and Paracetamol</w:t>
            </w:r>
          </w:p>
          <w:p w:rsidR="006B2C18" w:rsidRDefault="006B2C18" w:rsidP="00912BD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I.P </w:t>
            </w:r>
          </w:p>
        </w:tc>
        <w:tc>
          <w:tcPr>
            <w:tcW w:w="1350" w:type="dxa"/>
          </w:tcPr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B2C18" w:rsidTr="00912BD2">
        <w:tc>
          <w:tcPr>
            <w:tcW w:w="2538" w:type="dxa"/>
          </w:tcPr>
          <w:p w:rsidR="006B2C18" w:rsidRDefault="006B2C18" w:rsidP="00912BD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6B2C18" w:rsidRDefault="006B2C18" w:rsidP="00912BD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0.7554gm</w:t>
            </w:r>
          </w:p>
        </w:tc>
        <w:tc>
          <w:tcPr>
            <w:tcW w:w="1350" w:type="dxa"/>
          </w:tcPr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B2C18" w:rsidTr="00912BD2">
        <w:tc>
          <w:tcPr>
            <w:tcW w:w="2538" w:type="dxa"/>
          </w:tcPr>
          <w:p w:rsidR="006B2C18" w:rsidRDefault="006B2C18" w:rsidP="00912BD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Weight </w:t>
            </w:r>
          </w:p>
        </w:tc>
        <w:tc>
          <w:tcPr>
            <w:tcW w:w="3150" w:type="dxa"/>
          </w:tcPr>
          <w:p w:rsidR="006B2C18" w:rsidRDefault="006B2C18" w:rsidP="00912BD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B2C18" w:rsidTr="00912BD2">
        <w:tc>
          <w:tcPr>
            <w:tcW w:w="2538" w:type="dxa"/>
          </w:tcPr>
          <w:p w:rsidR="006B2C18" w:rsidRDefault="006B2C18" w:rsidP="00912BD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B2C18" w:rsidRDefault="006B2C18" w:rsidP="00912BD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  <w:p w:rsidR="006B2C18" w:rsidRDefault="006B2C18" w:rsidP="00912BD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B2C18" w:rsidRDefault="006B2C18" w:rsidP="00912BD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150" w:type="dxa"/>
          </w:tcPr>
          <w:p w:rsidR="006B2C18" w:rsidRDefault="006B2C18" w:rsidP="00912BD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6B2C18" w:rsidRDefault="006B2C18" w:rsidP="00912BD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96.24mg</w:t>
            </w:r>
          </w:p>
          <w:p w:rsidR="006B2C18" w:rsidRDefault="006B2C18" w:rsidP="00912BD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6B2C18" w:rsidRDefault="006B2C18" w:rsidP="00912BD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334.06mg</w:t>
            </w:r>
          </w:p>
        </w:tc>
        <w:tc>
          <w:tcPr>
            <w:tcW w:w="1350" w:type="dxa"/>
          </w:tcPr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</w:tc>
        <w:tc>
          <w:tcPr>
            <w:tcW w:w="1980" w:type="dxa"/>
          </w:tcPr>
          <w:p w:rsidR="006B2C18" w:rsidRDefault="006B2C18" w:rsidP="00912BD2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B2C18" w:rsidRPr="006E0133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</w:tc>
        <w:tc>
          <w:tcPr>
            <w:tcW w:w="1350" w:type="dxa"/>
          </w:tcPr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132E1" w:rsidRDefault="007132E1" w:rsidP="006B2C18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6B2C18" w:rsidRDefault="006B2C18" w:rsidP="006B2C18">
      <w:pPr>
        <w:spacing w:after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B2C18" w:rsidRDefault="006B2C18" w:rsidP="006B2C18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B2C18" w:rsidRDefault="006B2C18" w:rsidP="006B2C18">
      <w:pPr>
        <w:spacing w:after="0"/>
        <w:rPr>
          <w:rFonts w:ascii="Tahoma" w:hAnsi="Tahoma" w:cs="Tahoma"/>
          <w:sz w:val="20"/>
          <w:szCs w:val="20"/>
        </w:rPr>
      </w:pPr>
    </w:p>
    <w:p w:rsidR="006B2C18" w:rsidRDefault="006B2C18" w:rsidP="006B2C18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B2C18" w:rsidRPr="00764973" w:rsidRDefault="006B2C18" w:rsidP="006B2C18">
      <w:pPr>
        <w:spacing w:after="0"/>
        <w:rPr>
          <w:rFonts w:ascii="Tahoma" w:hAnsi="Tahoma" w:cs="Tahoma"/>
          <w:b/>
          <w:sz w:val="20"/>
          <w:szCs w:val="20"/>
        </w:rPr>
      </w:pPr>
    </w:p>
    <w:p w:rsidR="006B2C18" w:rsidRDefault="006B2C18" w:rsidP="006B2C18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6B2C18" w:rsidRDefault="006B2C18" w:rsidP="006B2C18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</w:p>
    <w:p w:rsidR="006B2C18" w:rsidRDefault="006B2C18" w:rsidP="006B2C18">
      <w:pPr>
        <w:tabs>
          <w:tab w:val="right" w:pos="9180"/>
        </w:tabs>
        <w:spacing w:after="0" w:line="240" w:lineRule="auto"/>
        <w:rPr>
          <w:b/>
        </w:rPr>
      </w:pPr>
    </w:p>
    <w:p w:rsidR="006B2C18" w:rsidRPr="00A118AF" w:rsidRDefault="006B2C18" w:rsidP="006B2C1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B2C18" w:rsidRPr="00A118AF" w:rsidRDefault="006B2C18" w:rsidP="006B2C1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B2C18" w:rsidRPr="00A118AF" w:rsidRDefault="006B2C18" w:rsidP="006B2C1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7E4648" w:rsidRDefault="006B2C18" w:rsidP="0071001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Kakinada (Rural).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B2C18" w:rsidRDefault="006B2C18" w:rsidP="006B2C1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2136 /APDCL/2017</w:t>
      </w:r>
    </w:p>
    <w:p w:rsidR="006B2C18" w:rsidRPr="005C6892" w:rsidRDefault="006B2C18" w:rsidP="006B2C1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B2C18" w:rsidRDefault="006B2C18" w:rsidP="006B2C1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B2C18" w:rsidRDefault="006B2C18" w:rsidP="006B2C1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B2C18" w:rsidRDefault="006B2C18" w:rsidP="006B2C1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B2C18" w:rsidRDefault="006B2C18" w:rsidP="006B2C1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B2C18" w:rsidRDefault="006B2C18" w:rsidP="006B2C1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B2C18" w:rsidRDefault="006B2C18" w:rsidP="006B2C1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6B2C18" w:rsidTr="00912BD2">
        <w:trPr>
          <w:trHeight w:val="528"/>
        </w:trPr>
        <w:tc>
          <w:tcPr>
            <w:tcW w:w="196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6B2C18" w:rsidRDefault="00C64626" w:rsidP="00912BD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K.Kaly</w:t>
            </w:r>
            <w:r w:rsidR="006B2C18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n</w:t>
            </w:r>
            <w:r w:rsidR="006B2C18">
              <w:rPr>
                <w:rFonts w:ascii="Tahoma" w:hAnsi="Tahoma" w:cs="Tahoma"/>
                <w:sz w:val="20"/>
                <w:szCs w:val="20"/>
              </w:rPr>
              <w:t>i, Palakonda.</w:t>
            </w:r>
          </w:p>
        </w:tc>
      </w:tr>
      <w:tr w:rsidR="006B2C18" w:rsidTr="00912BD2">
        <w:trPr>
          <w:trHeight w:val="676"/>
        </w:trPr>
        <w:tc>
          <w:tcPr>
            <w:tcW w:w="196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6B2C18" w:rsidRDefault="00E20A7A" w:rsidP="00912BD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36/11/KK</w:t>
            </w:r>
            <w:r w:rsidR="006B2C18">
              <w:rPr>
                <w:rFonts w:ascii="Tahoma" w:hAnsi="Tahoma" w:cs="Tahoma"/>
                <w:sz w:val="20"/>
                <w:szCs w:val="20"/>
              </w:rPr>
              <w:t>/DI/PLK/2017, Dated: 23/11/2017</w:t>
            </w:r>
          </w:p>
          <w:p w:rsidR="006B2C18" w:rsidRDefault="006B2C18" w:rsidP="00912BD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2C18" w:rsidTr="00912BD2">
        <w:trPr>
          <w:trHeight w:val="285"/>
        </w:trPr>
        <w:tc>
          <w:tcPr>
            <w:tcW w:w="196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1382/T/2017</w:t>
            </w:r>
          </w:p>
        </w:tc>
      </w:tr>
      <w:tr w:rsidR="006B2C18" w:rsidTr="00912BD2">
        <w:trPr>
          <w:trHeight w:val="285"/>
        </w:trPr>
        <w:tc>
          <w:tcPr>
            <w:tcW w:w="196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27/11/17</w:t>
            </w:r>
          </w:p>
        </w:tc>
      </w:tr>
      <w:tr w:rsidR="006B2C18" w:rsidTr="00912BD2">
        <w:trPr>
          <w:trHeight w:val="516"/>
        </w:trPr>
        <w:tc>
          <w:tcPr>
            <w:tcW w:w="196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6B2C18" w:rsidRDefault="00DB0C5D" w:rsidP="00912BD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VERTIPRIDE</w:t>
            </w:r>
          </w:p>
          <w:p w:rsidR="00DB0C5D" w:rsidRPr="00B362B1" w:rsidRDefault="00DB0C5D" w:rsidP="00912BD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(Betahistine Hydrochloride Dispersible Tablets)</w:t>
            </w:r>
          </w:p>
        </w:tc>
      </w:tr>
      <w:tr w:rsidR="006B2C18" w:rsidTr="00912BD2">
        <w:trPr>
          <w:trHeight w:val="285"/>
        </w:trPr>
        <w:tc>
          <w:tcPr>
            <w:tcW w:w="196" w:type="pct"/>
          </w:tcPr>
          <w:p w:rsidR="006B2C18" w:rsidRDefault="006B2C18" w:rsidP="00912BD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6B2C18" w:rsidRDefault="006B2C18" w:rsidP="00912BD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6B2C18" w:rsidRDefault="006B2C18" w:rsidP="00DB0C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 w:rsidR="00DB0C5D">
              <w:rPr>
                <w:rFonts w:ascii="Tahoma" w:hAnsi="Tahoma" w:cs="Tahoma"/>
                <w:sz w:val="20"/>
                <w:szCs w:val="20"/>
              </w:rPr>
              <w:t xml:space="preserve"> MT-16229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DB0C5D">
              <w:rPr>
                <w:rFonts w:ascii="Tahoma" w:hAnsi="Tahoma" w:cs="Tahoma"/>
                <w:sz w:val="20"/>
                <w:szCs w:val="20"/>
              </w:rPr>
              <w:t>02</w:t>
            </w:r>
            <w:r>
              <w:rPr>
                <w:rFonts w:ascii="Tahoma" w:hAnsi="Tahoma" w:cs="Tahoma"/>
                <w:sz w:val="20"/>
                <w:szCs w:val="20"/>
              </w:rPr>
              <w:t xml:space="preserve">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 w:rsidR="00DB0C5D">
              <w:rPr>
                <w:rFonts w:ascii="Tahoma" w:hAnsi="Tahoma" w:cs="Tahoma"/>
                <w:sz w:val="20"/>
                <w:szCs w:val="20"/>
              </w:rPr>
              <w:t>: 01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6B2C18" w:rsidTr="00912BD2">
        <w:trPr>
          <w:trHeight w:val="285"/>
        </w:trPr>
        <w:tc>
          <w:tcPr>
            <w:tcW w:w="196" w:type="pct"/>
          </w:tcPr>
          <w:p w:rsidR="006B2C18" w:rsidRDefault="006B2C18" w:rsidP="00912BD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6B2C18" w:rsidRPr="00912807" w:rsidRDefault="006B2C18" w:rsidP="00912BD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6B2C18" w:rsidRDefault="006B2C18" w:rsidP="00DB0C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DB0C5D">
              <w:rPr>
                <w:rFonts w:ascii="Tahoma" w:hAnsi="Tahoma" w:cs="Tahoma"/>
                <w:sz w:val="20"/>
                <w:szCs w:val="20"/>
              </w:rPr>
              <w:t>Sunlife Sciences 130, Kurdi,</w:t>
            </w:r>
          </w:p>
          <w:p w:rsidR="00DB0C5D" w:rsidRDefault="00DB0C5D" w:rsidP="00DB0C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Jhabrera Road, Manglour, Roorkee,</w:t>
            </w:r>
          </w:p>
          <w:p w:rsidR="00DB0C5D" w:rsidRDefault="00DB0C5D" w:rsidP="00DB0C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Distt.Haridwar</w:t>
            </w:r>
            <w:r w:rsidR="00B85D2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(U.K).</w:t>
            </w:r>
          </w:p>
          <w:p w:rsidR="00DB0C5D" w:rsidRPr="00EE0BF9" w:rsidRDefault="00DB0C5D" w:rsidP="00DB0C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2C18" w:rsidTr="00912BD2">
        <w:trPr>
          <w:trHeight w:val="285"/>
        </w:trPr>
        <w:tc>
          <w:tcPr>
            <w:tcW w:w="196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B2C18" w:rsidTr="00912BD2">
        <w:trPr>
          <w:trHeight w:val="582"/>
        </w:trPr>
        <w:tc>
          <w:tcPr>
            <w:tcW w:w="196" w:type="pct"/>
          </w:tcPr>
          <w:p w:rsidR="006B2C18" w:rsidRDefault="006B2C18" w:rsidP="00912B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B2C18" w:rsidRDefault="006B2C18" w:rsidP="00912BD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6B2C18" w:rsidRDefault="006B2C18" w:rsidP="00912BD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B2C18" w:rsidRDefault="006B2C18" w:rsidP="00912BD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B2C18" w:rsidRDefault="006B2C18" w:rsidP="006B2C1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6B2C18" w:rsidTr="00912BD2">
        <w:tc>
          <w:tcPr>
            <w:tcW w:w="2538" w:type="dxa"/>
          </w:tcPr>
          <w:p w:rsidR="006B2C18" w:rsidRPr="00374CBD" w:rsidRDefault="006B2C18" w:rsidP="00912BD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6B2C18" w:rsidRPr="00374CBD" w:rsidRDefault="006B2C18" w:rsidP="00912BD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6B2C18" w:rsidRPr="00374CBD" w:rsidRDefault="006B2C18" w:rsidP="00912BD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6B2C18" w:rsidRPr="00374CBD" w:rsidRDefault="006B2C18" w:rsidP="00912BD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6B2C18" w:rsidRPr="00374CBD" w:rsidRDefault="006B2C18" w:rsidP="00912BD2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6B2C18" w:rsidTr="00912BD2">
        <w:tc>
          <w:tcPr>
            <w:tcW w:w="2538" w:type="dxa"/>
          </w:tcPr>
          <w:p w:rsidR="006B2C18" w:rsidRDefault="006B2C18" w:rsidP="00912BD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6B2C18" w:rsidRDefault="006B2C18" w:rsidP="00912BD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DB0C5D">
              <w:rPr>
                <w:rFonts w:ascii="Tahoma" w:hAnsi="Tahoma" w:cs="Tahoma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sz w:val="20"/>
                <w:szCs w:val="20"/>
              </w:rPr>
              <w:t>x10 Tablets</w:t>
            </w:r>
          </w:p>
        </w:tc>
        <w:tc>
          <w:tcPr>
            <w:tcW w:w="1350" w:type="dxa"/>
          </w:tcPr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B2C18" w:rsidTr="00912BD2">
        <w:tc>
          <w:tcPr>
            <w:tcW w:w="2538" w:type="dxa"/>
          </w:tcPr>
          <w:p w:rsidR="006B2C18" w:rsidRDefault="006B2C18" w:rsidP="00912BD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6B2C18" w:rsidRDefault="00DB0C5D" w:rsidP="00912BD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tablets.</w:t>
            </w:r>
          </w:p>
        </w:tc>
        <w:tc>
          <w:tcPr>
            <w:tcW w:w="1350" w:type="dxa"/>
          </w:tcPr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6B2C18" w:rsidTr="00912BD2">
        <w:tc>
          <w:tcPr>
            <w:tcW w:w="2538" w:type="dxa"/>
          </w:tcPr>
          <w:p w:rsidR="006B2C18" w:rsidRDefault="006B2C18" w:rsidP="00912BD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6B2C18" w:rsidRDefault="006B2C18" w:rsidP="00912BD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B0C5D" w:rsidRDefault="00DB0C5D" w:rsidP="00912BD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Betahistine Hydrochloride</w:t>
            </w:r>
          </w:p>
          <w:p w:rsidR="006B2C18" w:rsidRDefault="006B2C18" w:rsidP="00912BD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S.T.P. </w:t>
            </w:r>
          </w:p>
        </w:tc>
        <w:tc>
          <w:tcPr>
            <w:tcW w:w="1350" w:type="dxa"/>
          </w:tcPr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B2C18" w:rsidTr="00912BD2">
        <w:tc>
          <w:tcPr>
            <w:tcW w:w="2538" w:type="dxa"/>
          </w:tcPr>
          <w:p w:rsidR="006B2C18" w:rsidRDefault="006B2C18" w:rsidP="00912BD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6B2C18" w:rsidRDefault="00DB0C5D" w:rsidP="00912BD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0.2815</w:t>
            </w:r>
            <w:r w:rsidR="006B2C18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350" w:type="dxa"/>
          </w:tcPr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B2C18" w:rsidTr="00912BD2">
        <w:tc>
          <w:tcPr>
            <w:tcW w:w="2538" w:type="dxa"/>
          </w:tcPr>
          <w:p w:rsidR="006B2C18" w:rsidRDefault="006B2C18" w:rsidP="00912BD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Weight </w:t>
            </w:r>
          </w:p>
        </w:tc>
        <w:tc>
          <w:tcPr>
            <w:tcW w:w="3150" w:type="dxa"/>
          </w:tcPr>
          <w:p w:rsidR="006B2C18" w:rsidRDefault="006B2C18" w:rsidP="00912BD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B2C18" w:rsidTr="00912BD2">
        <w:tc>
          <w:tcPr>
            <w:tcW w:w="2538" w:type="dxa"/>
          </w:tcPr>
          <w:p w:rsidR="006B2C18" w:rsidRDefault="006B2C18" w:rsidP="00912BD2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B2C18" w:rsidRDefault="00DB0C5D" w:rsidP="00DB0C5D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Betahistine H</w:t>
            </w:r>
            <w:r w:rsidR="008518EE">
              <w:rPr>
                <w:rFonts w:ascii="Tahoma" w:hAnsi="Tahoma" w:cs="Tahoma"/>
                <w:b/>
                <w:sz w:val="20"/>
                <w:szCs w:val="20"/>
              </w:rPr>
              <w:t>CL</w:t>
            </w:r>
          </w:p>
        </w:tc>
        <w:tc>
          <w:tcPr>
            <w:tcW w:w="3150" w:type="dxa"/>
          </w:tcPr>
          <w:p w:rsidR="006B2C18" w:rsidRDefault="006B2C18" w:rsidP="00912BD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B0C5D" w:rsidRDefault="00DB0C5D" w:rsidP="00912BD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15.8mg</w:t>
            </w:r>
          </w:p>
        </w:tc>
        <w:tc>
          <w:tcPr>
            <w:tcW w:w="1350" w:type="dxa"/>
          </w:tcPr>
          <w:p w:rsidR="00DB0C5D" w:rsidRDefault="00DB0C5D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B2C18" w:rsidRDefault="00DB0C5D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16mg</w:t>
            </w:r>
          </w:p>
        </w:tc>
        <w:tc>
          <w:tcPr>
            <w:tcW w:w="1980" w:type="dxa"/>
          </w:tcPr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C5D" w:rsidRPr="006E0133" w:rsidRDefault="00DB0C5D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15.2 – 16.8mg</w:t>
            </w:r>
          </w:p>
        </w:tc>
        <w:tc>
          <w:tcPr>
            <w:tcW w:w="1350" w:type="dxa"/>
          </w:tcPr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B2C18" w:rsidRDefault="006B2C18" w:rsidP="00912B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132E1" w:rsidRDefault="007132E1" w:rsidP="006B2C1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6B2C18" w:rsidRDefault="006B2C18" w:rsidP="006B2C1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B2C18" w:rsidRDefault="006B2C18" w:rsidP="006B2C1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B2C18" w:rsidRDefault="006B2C18" w:rsidP="006B2C1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B2C18" w:rsidRDefault="006B2C18" w:rsidP="006B2C1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B2C18" w:rsidRPr="00764973" w:rsidRDefault="006B2C18" w:rsidP="006B2C1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6B2C18" w:rsidRDefault="006B2C18" w:rsidP="006B2C1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6B2C18" w:rsidRDefault="006B2C18" w:rsidP="006B2C18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</w:p>
    <w:p w:rsidR="006B2C18" w:rsidRPr="00A118AF" w:rsidRDefault="006B2C18" w:rsidP="006B2C1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B2C18" w:rsidRPr="00A118AF" w:rsidRDefault="006B2C18" w:rsidP="006B2C1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B2C18" w:rsidRPr="00A118AF" w:rsidRDefault="006B2C18" w:rsidP="006B2C1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B2C18" w:rsidRDefault="00DB0C5D" w:rsidP="006B2C1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  <w:r w:rsidR="006B2C18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B2C18" w:rsidRDefault="006B2C18" w:rsidP="0071001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11B0F" w:rsidRDefault="00011B0F" w:rsidP="00011B0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2137 /APDCL/2017</w:t>
      </w:r>
    </w:p>
    <w:p w:rsidR="00011B0F" w:rsidRPr="005C6892" w:rsidRDefault="00011B0F" w:rsidP="00011B0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11B0F" w:rsidRDefault="00011B0F" w:rsidP="00011B0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11B0F" w:rsidRDefault="00011B0F" w:rsidP="00011B0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11B0F" w:rsidRDefault="00011B0F" w:rsidP="00011B0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11B0F" w:rsidRDefault="00011B0F" w:rsidP="00011B0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11B0F" w:rsidRDefault="00011B0F" w:rsidP="00011B0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11B0F" w:rsidRDefault="00011B0F" w:rsidP="00011B0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11B0F" w:rsidTr="00307FC7">
        <w:trPr>
          <w:trHeight w:val="528"/>
        </w:trPr>
        <w:tc>
          <w:tcPr>
            <w:tcW w:w="405" w:type="dxa"/>
            <w:hideMark/>
          </w:tcPr>
          <w:p w:rsidR="00011B0F" w:rsidRDefault="00011B0F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11B0F" w:rsidRDefault="00011B0F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11B0F" w:rsidRDefault="00011B0F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Pulivendula (FAC).</w:t>
            </w:r>
          </w:p>
        </w:tc>
      </w:tr>
      <w:tr w:rsidR="00011B0F" w:rsidTr="00307FC7">
        <w:trPr>
          <w:trHeight w:val="676"/>
        </w:trPr>
        <w:tc>
          <w:tcPr>
            <w:tcW w:w="405" w:type="dxa"/>
            <w:hideMark/>
          </w:tcPr>
          <w:p w:rsidR="00011B0F" w:rsidRDefault="00011B0F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11B0F" w:rsidRDefault="00011B0F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11B0F" w:rsidRDefault="00011B0F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04-11/TVK/DI/PVL/2017,  Dated: 15/11/2017</w:t>
            </w:r>
          </w:p>
          <w:p w:rsidR="00011B0F" w:rsidRDefault="00011B0F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11B0F" w:rsidTr="00307FC7">
        <w:trPr>
          <w:trHeight w:val="285"/>
        </w:trPr>
        <w:tc>
          <w:tcPr>
            <w:tcW w:w="405" w:type="dxa"/>
            <w:hideMark/>
          </w:tcPr>
          <w:p w:rsidR="00011B0F" w:rsidRDefault="00011B0F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11B0F" w:rsidRDefault="00011B0F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11B0F" w:rsidRDefault="00011B0F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1389/T/2017</w:t>
            </w:r>
          </w:p>
        </w:tc>
      </w:tr>
      <w:tr w:rsidR="00011B0F" w:rsidTr="00307FC7">
        <w:trPr>
          <w:trHeight w:val="285"/>
        </w:trPr>
        <w:tc>
          <w:tcPr>
            <w:tcW w:w="405" w:type="dxa"/>
            <w:hideMark/>
          </w:tcPr>
          <w:p w:rsidR="00011B0F" w:rsidRDefault="00011B0F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11B0F" w:rsidRDefault="00011B0F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11B0F" w:rsidRDefault="00011B0F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27/11/17</w:t>
            </w:r>
          </w:p>
        </w:tc>
      </w:tr>
      <w:tr w:rsidR="00011B0F" w:rsidTr="00307FC7">
        <w:trPr>
          <w:trHeight w:val="516"/>
        </w:trPr>
        <w:tc>
          <w:tcPr>
            <w:tcW w:w="405" w:type="dxa"/>
            <w:hideMark/>
          </w:tcPr>
          <w:p w:rsidR="00011B0F" w:rsidRDefault="00011B0F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11B0F" w:rsidRDefault="00011B0F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11B0F" w:rsidRDefault="00011B0F" w:rsidP="00307F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PHENSEDYL-T </w:t>
            </w:r>
          </w:p>
          <w:p w:rsidR="00011B0F" w:rsidRDefault="00011B0F" w:rsidP="00011B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(Triprolidine Hydrochloride &amp; Codeine Phosphate Cough Syrup)</w:t>
            </w:r>
          </w:p>
        </w:tc>
      </w:tr>
      <w:tr w:rsidR="00011B0F" w:rsidTr="00307FC7">
        <w:trPr>
          <w:trHeight w:val="285"/>
        </w:trPr>
        <w:tc>
          <w:tcPr>
            <w:tcW w:w="405" w:type="dxa"/>
          </w:tcPr>
          <w:p w:rsidR="00011B0F" w:rsidRDefault="00011B0F" w:rsidP="00307FC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11B0F" w:rsidRDefault="00011B0F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11B0F" w:rsidRDefault="00011B0F" w:rsidP="00011B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VTC0011,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09/2017,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E.D:</w:t>
            </w:r>
            <w:r>
              <w:rPr>
                <w:rFonts w:ascii="Tahoma" w:hAnsi="Tahoma" w:cs="Tahoma"/>
                <w:sz w:val="20"/>
                <w:szCs w:val="20"/>
              </w:rPr>
              <w:t xml:space="preserve"> 08/2019</w:t>
            </w:r>
          </w:p>
        </w:tc>
      </w:tr>
      <w:tr w:rsidR="00011B0F" w:rsidTr="00307FC7">
        <w:trPr>
          <w:trHeight w:val="285"/>
        </w:trPr>
        <w:tc>
          <w:tcPr>
            <w:tcW w:w="405" w:type="dxa"/>
          </w:tcPr>
          <w:p w:rsidR="00011B0F" w:rsidRDefault="00011B0F" w:rsidP="00307FC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11B0F" w:rsidRDefault="00011B0F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11B0F" w:rsidRDefault="00011B0F" w:rsidP="00011B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VITAL THERAPEUTICS &amp; FORMULATIONS PVT. LTD., Plot No.47B/2, Street No.4, Phase – 1,</w:t>
            </w:r>
          </w:p>
          <w:p w:rsidR="00011B0F" w:rsidRDefault="00011B0F" w:rsidP="00011B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IDA, Cherlapally, Hyderabad – 500051, Telangana,</w:t>
            </w:r>
          </w:p>
          <w:p w:rsidR="00011B0F" w:rsidRPr="00A842A9" w:rsidRDefault="00011B0F" w:rsidP="00011B0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India.</w:t>
            </w:r>
          </w:p>
        </w:tc>
      </w:tr>
      <w:tr w:rsidR="00011B0F" w:rsidTr="00307FC7">
        <w:trPr>
          <w:trHeight w:val="285"/>
        </w:trPr>
        <w:tc>
          <w:tcPr>
            <w:tcW w:w="405" w:type="dxa"/>
            <w:hideMark/>
          </w:tcPr>
          <w:p w:rsidR="00011B0F" w:rsidRDefault="00011B0F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11B0F" w:rsidRDefault="00011B0F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11B0F" w:rsidRDefault="00011B0F" w:rsidP="00307FC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11B0F" w:rsidTr="00307FC7">
        <w:trPr>
          <w:trHeight w:val="582"/>
        </w:trPr>
        <w:tc>
          <w:tcPr>
            <w:tcW w:w="405" w:type="dxa"/>
          </w:tcPr>
          <w:p w:rsidR="00011B0F" w:rsidRDefault="00011B0F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11B0F" w:rsidRDefault="00011B0F" w:rsidP="00307FC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11B0F" w:rsidRDefault="00011B0F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11B0F" w:rsidRDefault="00011B0F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11B0F" w:rsidRDefault="00011B0F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11B0F" w:rsidRDefault="00011B0F" w:rsidP="00011B0F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11B0F" w:rsidTr="00307FC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0F" w:rsidRDefault="00011B0F" w:rsidP="00307FC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0F" w:rsidRDefault="00011B0F" w:rsidP="00307FC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0F" w:rsidRDefault="00011B0F" w:rsidP="00307FC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0F" w:rsidRDefault="00011B0F" w:rsidP="00307FC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0F" w:rsidRDefault="00011B0F" w:rsidP="00307FC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11B0F" w:rsidTr="00307FC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0F" w:rsidRDefault="00011B0F" w:rsidP="00307FC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0F" w:rsidRDefault="00011B0F" w:rsidP="00307F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0F" w:rsidRDefault="00011B0F" w:rsidP="00307FC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0F" w:rsidRDefault="00011B0F" w:rsidP="00307FC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0F" w:rsidRDefault="00011B0F" w:rsidP="00307FC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11B0F" w:rsidTr="00307FC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0F" w:rsidRDefault="00011B0F" w:rsidP="00307FC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0F" w:rsidRDefault="00011B0F" w:rsidP="00307F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coloured, clear and uniform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0F" w:rsidRDefault="00011B0F" w:rsidP="00307FC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11B0F" w:rsidTr="00307FC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0F" w:rsidRDefault="00011B0F" w:rsidP="00307FC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0F" w:rsidRDefault="00011B0F" w:rsidP="00307F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11B0F" w:rsidRDefault="00011B0F" w:rsidP="00307F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Triprolidine Hydrochloride &amp;</w:t>
            </w:r>
          </w:p>
          <w:p w:rsidR="00011B0F" w:rsidRDefault="00011B0F" w:rsidP="00307F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Codeine Phosphate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0F" w:rsidRDefault="00011B0F" w:rsidP="00307FC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0F" w:rsidRDefault="00011B0F" w:rsidP="00307FC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0F" w:rsidRDefault="00011B0F" w:rsidP="00307FC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11B0F" w:rsidTr="00307FC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0F" w:rsidRDefault="00011B0F" w:rsidP="00307FC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11B0F" w:rsidRDefault="00011B0F" w:rsidP="00307FC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Codeine Phosphate</w:t>
            </w:r>
          </w:p>
          <w:p w:rsidR="00011B0F" w:rsidRDefault="00011B0F" w:rsidP="00307FC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11B0F" w:rsidRDefault="00011B0F" w:rsidP="00307FC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Triprolidine Hydrochloride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0F" w:rsidRDefault="00011B0F" w:rsidP="00307F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11B0F" w:rsidRDefault="00011B0F" w:rsidP="00307F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9.36mg</w:t>
            </w:r>
          </w:p>
          <w:p w:rsidR="00011B0F" w:rsidRDefault="00011B0F" w:rsidP="00307F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8003E" w:rsidRDefault="00E8003E" w:rsidP="00307F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11B0F" w:rsidRDefault="00011B0F" w:rsidP="00307F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1.28mg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0F" w:rsidRDefault="00011B0F" w:rsidP="00307FC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1B0F" w:rsidRDefault="00011B0F" w:rsidP="00307FC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  <w:p w:rsidR="00011B0F" w:rsidRDefault="00011B0F" w:rsidP="00307FC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8003E" w:rsidRDefault="00E8003E" w:rsidP="00307FC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1B0F" w:rsidRDefault="00011B0F" w:rsidP="00307FC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1.25mg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0F" w:rsidRDefault="00011B0F" w:rsidP="00307FC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1B0F" w:rsidRDefault="00011B0F" w:rsidP="00307FC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  <w:p w:rsidR="00011B0F" w:rsidRDefault="00011B0F" w:rsidP="00307FC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8003E" w:rsidRDefault="00E8003E" w:rsidP="00307FC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1B0F" w:rsidRDefault="00011B0F" w:rsidP="00307FC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1.175 – 1.375mg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0F" w:rsidRDefault="00011B0F" w:rsidP="00307FC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1B0F" w:rsidRDefault="00011B0F" w:rsidP="00307FC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11B0F" w:rsidRDefault="00011B0F" w:rsidP="00307FC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8003E" w:rsidRDefault="00E8003E" w:rsidP="00307FC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1B0F" w:rsidRDefault="00011B0F" w:rsidP="00307FC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11B0F" w:rsidRDefault="00011B0F" w:rsidP="006B2F0A">
      <w:pPr>
        <w:spacing w:after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11B0F" w:rsidRDefault="00011B0F" w:rsidP="006B2F0A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11B0F" w:rsidRDefault="00011B0F" w:rsidP="006B2F0A">
      <w:pPr>
        <w:spacing w:after="0"/>
        <w:rPr>
          <w:rFonts w:ascii="Tahoma" w:hAnsi="Tahoma" w:cs="Tahoma"/>
          <w:sz w:val="20"/>
          <w:szCs w:val="20"/>
        </w:rPr>
      </w:pPr>
    </w:p>
    <w:p w:rsidR="00011B0F" w:rsidRDefault="00011B0F" w:rsidP="006B2F0A">
      <w:p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11B0F" w:rsidRDefault="00011B0F" w:rsidP="006B2F0A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011B0F" w:rsidRDefault="00011B0F" w:rsidP="006B2F0A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                                                                          </w:t>
      </w:r>
    </w:p>
    <w:p w:rsidR="006B2F0A" w:rsidRDefault="006B2F0A" w:rsidP="00011B0F">
      <w:pPr>
        <w:tabs>
          <w:tab w:val="right" w:pos="9180"/>
        </w:tabs>
        <w:spacing w:after="0" w:line="240" w:lineRule="auto"/>
        <w:rPr>
          <w:b/>
        </w:rPr>
      </w:pPr>
    </w:p>
    <w:p w:rsidR="00011B0F" w:rsidRPr="0034162B" w:rsidRDefault="00011B0F" w:rsidP="00011B0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11B0F" w:rsidRPr="0034162B" w:rsidRDefault="00011B0F" w:rsidP="00011B0F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11B0F" w:rsidRPr="0034162B" w:rsidRDefault="00011B0F" w:rsidP="00011B0F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11B0F" w:rsidRPr="0034162B" w:rsidRDefault="00011B0F" w:rsidP="00011B0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11B0F" w:rsidRDefault="006B2F0A" w:rsidP="006B2F0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Pulivendula (FAC).</w:t>
      </w:r>
      <w:r w:rsidR="00011B0F" w:rsidRPr="0034162B">
        <w:rPr>
          <w:rFonts w:ascii="Tahoma" w:hAnsi="Tahoma" w:cs="Tahoma"/>
          <w:sz w:val="20"/>
          <w:szCs w:val="20"/>
        </w:rPr>
        <w:tab/>
        <w:t>VIJAYAWADA-0</w:t>
      </w:r>
      <w:r w:rsidR="00011B0F">
        <w:rPr>
          <w:rFonts w:ascii="Tahoma" w:hAnsi="Tahoma" w:cs="Tahoma"/>
          <w:sz w:val="20"/>
          <w:szCs w:val="20"/>
        </w:rPr>
        <w:t>8</w:t>
      </w:r>
    </w:p>
    <w:p w:rsidR="006B2F0A" w:rsidRDefault="006B2F0A" w:rsidP="006B2F0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2138 /APDCL/2017</w:t>
      </w:r>
    </w:p>
    <w:p w:rsidR="006B2F0A" w:rsidRPr="005C6892" w:rsidRDefault="006B2F0A" w:rsidP="006B2F0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B2F0A" w:rsidRDefault="006B2F0A" w:rsidP="006B2F0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B2F0A" w:rsidRDefault="006B2F0A" w:rsidP="006B2F0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B2F0A" w:rsidRDefault="006B2F0A" w:rsidP="006B2F0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B2F0A" w:rsidRDefault="006B2F0A" w:rsidP="006B2F0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B2F0A" w:rsidRDefault="006B2F0A" w:rsidP="006B2F0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B2F0A" w:rsidRDefault="006B2F0A" w:rsidP="006B2F0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6B2F0A" w:rsidTr="00307FC7">
        <w:trPr>
          <w:trHeight w:val="528"/>
        </w:trPr>
        <w:tc>
          <w:tcPr>
            <w:tcW w:w="196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Keerthana, Tirupati (Rural).</w:t>
            </w:r>
          </w:p>
        </w:tc>
      </w:tr>
      <w:tr w:rsidR="006B2F0A" w:rsidTr="00307FC7">
        <w:trPr>
          <w:trHeight w:val="676"/>
        </w:trPr>
        <w:tc>
          <w:tcPr>
            <w:tcW w:w="196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6B2F0A" w:rsidRDefault="006B2F0A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391117/DI/TPT-R/2017, Dated: 14/11/2017</w:t>
            </w:r>
          </w:p>
          <w:p w:rsidR="006B2F0A" w:rsidRDefault="006B2F0A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2F0A" w:rsidTr="00307FC7">
        <w:trPr>
          <w:trHeight w:val="285"/>
        </w:trPr>
        <w:tc>
          <w:tcPr>
            <w:tcW w:w="196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1327/T/2017</w:t>
            </w:r>
          </w:p>
        </w:tc>
      </w:tr>
      <w:tr w:rsidR="006B2F0A" w:rsidTr="00307FC7">
        <w:trPr>
          <w:trHeight w:val="285"/>
        </w:trPr>
        <w:tc>
          <w:tcPr>
            <w:tcW w:w="196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18/11/17</w:t>
            </w:r>
          </w:p>
        </w:tc>
      </w:tr>
      <w:tr w:rsidR="006B2F0A" w:rsidTr="00307FC7">
        <w:trPr>
          <w:trHeight w:val="516"/>
        </w:trPr>
        <w:tc>
          <w:tcPr>
            <w:tcW w:w="196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6B2F0A" w:rsidRDefault="006B2F0A" w:rsidP="00307F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MEDOMOL D S</w:t>
            </w:r>
          </w:p>
          <w:p w:rsidR="006B2F0A" w:rsidRPr="00B362B1" w:rsidRDefault="006B2F0A" w:rsidP="00307F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Paediatric Oral Suspension IP)</w:t>
            </w:r>
          </w:p>
        </w:tc>
      </w:tr>
      <w:tr w:rsidR="006B2F0A" w:rsidTr="00307FC7">
        <w:trPr>
          <w:trHeight w:val="285"/>
        </w:trPr>
        <w:tc>
          <w:tcPr>
            <w:tcW w:w="196" w:type="pct"/>
          </w:tcPr>
          <w:p w:rsidR="006B2F0A" w:rsidRDefault="006B2F0A" w:rsidP="00307FC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6B2F0A" w:rsidRDefault="006B2F0A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6B2F0A" w:rsidRDefault="006B2F0A" w:rsidP="006B2F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MNQH-03,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08/2017,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07/2020</w:t>
            </w:r>
          </w:p>
        </w:tc>
      </w:tr>
      <w:tr w:rsidR="006B2F0A" w:rsidTr="00307FC7">
        <w:trPr>
          <w:trHeight w:val="285"/>
        </w:trPr>
        <w:tc>
          <w:tcPr>
            <w:tcW w:w="196" w:type="pct"/>
          </w:tcPr>
          <w:p w:rsidR="006B2F0A" w:rsidRDefault="006B2F0A" w:rsidP="00307FC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6B2F0A" w:rsidRPr="00912807" w:rsidRDefault="006B2F0A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6B2F0A" w:rsidRDefault="006B2F0A" w:rsidP="006B2F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NTK PHARMAA, 7/136, </w:t>
            </w:r>
          </w:p>
          <w:p w:rsidR="006B2F0A" w:rsidRDefault="006B2F0A" w:rsidP="006B2F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Kundratthur Main Road, Kovvur, Chennai – 600 128.</w:t>
            </w:r>
          </w:p>
          <w:p w:rsidR="006B2F0A" w:rsidRPr="00EE0BF9" w:rsidRDefault="006B2F0A" w:rsidP="006B2F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2F0A" w:rsidTr="00307FC7">
        <w:trPr>
          <w:trHeight w:val="285"/>
        </w:trPr>
        <w:tc>
          <w:tcPr>
            <w:tcW w:w="196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B2F0A" w:rsidTr="00307FC7">
        <w:trPr>
          <w:trHeight w:val="582"/>
        </w:trPr>
        <w:tc>
          <w:tcPr>
            <w:tcW w:w="196" w:type="pct"/>
          </w:tcPr>
          <w:p w:rsidR="006B2F0A" w:rsidRDefault="006B2F0A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B2F0A" w:rsidRDefault="006B2F0A" w:rsidP="00307FC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B2F0A" w:rsidRDefault="006B2F0A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B2F0A" w:rsidRDefault="006B2F0A" w:rsidP="006B2F0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6B2F0A" w:rsidTr="00307FC7">
        <w:tc>
          <w:tcPr>
            <w:tcW w:w="2538" w:type="dxa"/>
          </w:tcPr>
          <w:p w:rsidR="006B2F0A" w:rsidRPr="00374CBD" w:rsidRDefault="006B2F0A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6B2F0A" w:rsidRPr="00374CBD" w:rsidRDefault="006B2F0A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6B2F0A" w:rsidRPr="00374CBD" w:rsidRDefault="006B2F0A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6B2F0A" w:rsidRPr="00374CBD" w:rsidRDefault="006B2F0A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6B2F0A" w:rsidRPr="00374CBD" w:rsidRDefault="006B2F0A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6B2F0A" w:rsidTr="00307FC7">
        <w:tc>
          <w:tcPr>
            <w:tcW w:w="2538" w:type="dxa"/>
          </w:tcPr>
          <w:p w:rsidR="006B2F0A" w:rsidRDefault="006B2F0A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6B2F0A" w:rsidRDefault="006B2F0A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1350" w:type="dxa"/>
          </w:tcPr>
          <w:p w:rsidR="006B2F0A" w:rsidRDefault="006B2F0A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B2F0A" w:rsidRDefault="006B2F0A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B2F0A" w:rsidRDefault="006B2F0A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B2F0A" w:rsidTr="00307FC7">
        <w:tc>
          <w:tcPr>
            <w:tcW w:w="2538" w:type="dxa"/>
          </w:tcPr>
          <w:p w:rsidR="006B2F0A" w:rsidRDefault="006B2F0A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6B2F0A" w:rsidRDefault="006B2F0A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 liquid.</w:t>
            </w:r>
          </w:p>
        </w:tc>
        <w:tc>
          <w:tcPr>
            <w:tcW w:w="1350" w:type="dxa"/>
          </w:tcPr>
          <w:p w:rsidR="006B2F0A" w:rsidRDefault="006B2F0A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6B2F0A" w:rsidTr="00307FC7">
        <w:tc>
          <w:tcPr>
            <w:tcW w:w="2538" w:type="dxa"/>
          </w:tcPr>
          <w:p w:rsidR="006B2F0A" w:rsidRDefault="006B2F0A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6B2F0A" w:rsidRDefault="006B2F0A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B2F0A" w:rsidRDefault="006B2F0A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S.T.P. </w:t>
            </w:r>
          </w:p>
        </w:tc>
        <w:tc>
          <w:tcPr>
            <w:tcW w:w="1350" w:type="dxa"/>
          </w:tcPr>
          <w:p w:rsidR="006B2F0A" w:rsidRDefault="006B2F0A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B2F0A" w:rsidRDefault="006B2F0A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B2F0A" w:rsidRDefault="006B2F0A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B2F0A" w:rsidTr="00307FC7">
        <w:tc>
          <w:tcPr>
            <w:tcW w:w="2538" w:type="dxa"/>
          </w:tcPr>
          <w:p w:rsidR="006B2F0A" w:rsidRDefault="006B2F0A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B2F0A" w:rsidRDefault="006B2F0A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150" w:type="dxa"/>
          </w:tcPr>
          <w:p w:rsidR="006B2F0A" w:rsidRDefault="006B2F0A" w:rsidP="00307FC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6B2F0A" w:rsidRDefault="006B2F0A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253.16mg</w:t>
            </w:r>
          </w:p>
        </w:tc>
        <w:tc>
          <w:tcPr>
            <w:tcW w:w="1350" w:type="dxa"/>
          </w:tcPr>
          <w:p w:rsidR="006B2F0A" w:rsidRDefault="006B2F0A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B2F0A" w:rsidRDefault="006B2F0A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980" w:type="dxa"/>
          </w:tcPr>
          <w:p w:rsidR="006B2F0A" w:rsidRDefault="006B2F0A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B2F0A" w:rsidRPr="006E0133" w:rsidRDefault="006B2F0A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237.5 – 262.5mg</w:t>
            </w:r>
          </w:p>
        </w:tc>
        <w:tc>
          <w:tcPr>
            <w:tcW w:w="1350" w:type="dxa"/>
          </w:tcPr>
          <w:p w:rsidR="006B2F0A" w:rsidRDefault="006B2F0A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B2F0A" w:rsidRDefault="006B2F0A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132E1" w:rsidRDefault="007132E1" w:rsidP="006B2F0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6B2F0A" w:rsidRDefault="006B2F0A" w:rsidP="006B2F0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B2F0A" w:rsidRDefault="006B2F0A" w:rsidP="006B2F0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B2F0A" w:rsidRDefault="006B2F0A" w:rsidP="006B2F0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B2F0A" w:rsidRDefault="006B2F0A" w:rsidP="006B2F0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B2F0A" w:rsidRPr="00764973" w:rsidRDefault="006B2F0A" w:rsidP="006B2F0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6B2F0A" w:rsidRDefault="006B2F0A" w:rsidP="006B2F0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6B2F0A" w:rsidRDefault="006B2F0A" w:rsidP="006B2F0A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</w:p>
    <w:p w:rsidR="006B2F0A" w:rsidRDefault="006B2F0A" w:rsidP="006B2F0A">
      <w:pPr>
        <w:tabs>
          <w:tab w:val="right" w:pos="9180"/>
        </w:tabs>
        <w:spacing w:after="0" w:line="240" w:lineRule="auto"/>
        <w:rPr>
          <w:b/>
        </w:rPr>
      </w:pPr>
    </w:p>
    <w:p w:rsidR="006B2F0A" w:rsidRPr="00A118AF" w:rsidRDefault="006B2F0A" w:rsidP="006B2F0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B2F0A" w:rsidRPr="00A118AF" w:rsidRDefault="006B2F0A" w:rsidP="006B2F0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B2F0A" w:rsidRPr="00A118AF" w:rsidRDefault="006B2F0A" w:rsidP="006B2F0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B2F0A" w:rsidRDefault="006B2F0A" w:rsidP="006B2F0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Tirupati (Rural).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B2F0A" w:rsidRDefault="006B2F0A" w:rsidP="006B2F0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B2F0A" w:rsidRDefault="006B2F0A" w:rsidP="006B2F0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B2F0A" w:rsidRDefault="006B2F0A" w:rsidP="006B2F0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B2F0A" w:rsidRDefault="006B2F0A" w:rsidP="006B2F0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B2F0A" w:rsidRDefault="006B2F0A" w:rsidP="006B2F0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2139 /APDCL/2017</w:t>
      </w:r>
    </w:p>
    <w:p w:rsidR="006B2F0A" w:rsidRPr="005C6892" w:rsidRDefault="006B2F0A" w:rsidP="006B2F0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B2F0A" w:rsidRDefault="006B2F0A" w:rsidP="006B2F0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B2F0A" w:rsidRDefault="006B2F0A" w:rsidP="006B2F0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B2F0A" w:rsidRDefault="006B2F0A" w:rsidP="006B2F0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B2F0A" w:rsidRDefault="006B2F0A" w:rsidP="006B2F0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B2F0A" w:rsidRDefault="006B2F0A" w:rsidP="006B2F0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B2F0A" w:rsidRDefault="006B2F0A" w:rsidP="006B2F0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6B2F0A" w:rsidTr="00307FC7">
        <w:trPr>
          <w:trHeight w:val="528"/>
        </w:trPr>
        <w:tc>
          <w:tcPr>
            <w:tcW w:w="196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6B2F0A" w:rsidRDefault="006B2F0A" w:rsidP="006B2F0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 K.S., Adoni.</w:t>
            </w:r>
          </w:p>
        </w:tc>
      </w:tr>
      <w:tr w:rsidR="006B2F0A" w:rsidTr="00307FC7">
        <w:trPr>
          <w:trHeight w:val="676"/>
        </w:trPr>
        <w:tc>
          <w:tcPr>
            <w:tcW w:w="196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6B2F0A" w:rsidRDefault="006B2F0A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048/DI/</w:t>
            </w:r>
            <w:r w:rsidR="00072A38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D</w:t>
            </w:r>
            <w:r w:rsidR="00072A38">
              <w:rPr>
                <w:rFonts w:ascii="Tahoma" w:hAnsi="Tahoma" w:cs="Tahoma"/>
                <w:sz w:val="20"/>
                <w:szCs w:val="20"/>
              </w:rPr>
              <w:t>N</w:t>
            </w:r>
            <w:r>
              <w:rPr>
                <w:rFonts w:ascii="Tahoma" w:hAnsi="Tahoma" w:cs="Tahoma"/>
                <w:sz w:val="20"/>
                <w:szCs w:val="20"/>
              </w:rPr>
              <w:t>/NOV/2017, Dated: 28/11/2017</w:t>
            </w:r>
          </w:p>
          <w:p w:rsidR="006B2F0A" w:rsidRDefault="006B2F0A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2F0A" w:rsidTr="00307FC7">
        <w:trPr>
          <w:trHeight w:val="285"/>
        </w:trPr>
        <w:tc>
          <w:tcPr>
            <w:tcW w:w="196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1398/T/2017</w:t>
            </w:r>
          </w:p>
        </w:tc>
      </w:tr>
      <w:tr w:rsidR="006B2F0A" w:rsidTr="00307FC7">
        <w:trPr>
          <w:trHeight w:val="285"/>
        </w:trPr>
        <w:tc>
          <w:tcPr>
            <w:tcW w:w="196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30/11/17</w:t>
            </w:r>
          </w:p>
        </w:tc>
      </w:tr>
      <w:tr w:rsidR="006B2F0A" w:rsidTr="00307FC7">
        <w:trPr>
          <w:trHeight w:val="516"/>
        </w:trPr>
        <w:tc>
          <w:tcPr>
            <w:tcW w:w="196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6B2F0A" w:rsidRDefault="00D30342" w:rsidP="00307F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 – ROCINE</w:t>
            </w:r>
          </w:p>
          <w:p w:rsidR="00D30342" w:rsidRPr="00B362B1" w:rsidRDefault="00D30342" w:rsidP="00307F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(Enrofloxacin Oral Solution)</w:t>
            </w:r>
          </w:p>
        </w:tc>
      </w:tr>
      <w:tr w:rsidR="006B2F0A" w:rsidTr="00307FC7">
        <w:trPr>
          <w:trHeight w:val="285"/>
        </w:trPr>
        <w:tc>
          <w:tcPr>
            <w:tcW w:w="196" w:type="pct"/>
          </w:tcPr>
          <w:p w:rsidR="006B2F0A" w:rsidRDefault="006B2F0A" w:rsidP="00307FC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6B2F0A" w:rsidRDefault="006B2F0A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6B2F0A" w:rsidRDefault="006B2F0A" w:rsidP="00D303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 w:rsidR="00D30342">
              <w:rPr>
                <w:rFonts w:ascii="Tahoma" w:hAnsi="Tahoma" w:cs="Tahoma"/>
                <w:sz w:val="20"/>
                <w:szCs w:val="20"/>
              </w:rPr>
              <w:t xml:space="preserve"> MD166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D30342">
              <w:rPr>
                <w:rFonts w:ascii="Tahoma" w:hAnsi="Tahoma" w:cs="Tahoma"/>
                <w:sz w:val="20"/>
                <w:szCs w:val="20"/>
              </w:rPr>
              <w:t>10</w:t>
            </w:r>
            <w:r>
              <w:rPr>
                <w:rFonts w:ascii="Tahoma" w:hAnsi="Tahoma" w:cs="Tahoma"/>
                <w:sz w:val="20"/>
                <w:szCs w:val="20"/>
              </w:rPr>
              <w:t xml:space="preserve">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 w:rsidR="00D30342">
              <w:rPr>
                <w:rFonts w:ascii="Tahoma" w:hAnsi="Tahoma" w:cs="Tahoma"/>
                <w:sz w:val="20"/>
                <w:szCs w:val="20"/>
              </w:rPr>
              <w:t>: 09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D30342">
              <w:rPr>
                <w:rFonts w:ascii="Tahoma" w:hAnsi="Tahoma" w:cs="Tahoma"/>
                <w:sz w:val="20"/>
                <w:szCs w:val="20"/>
              </w:rPr>
              <w:t>19</w:t>
            </w:r>
          </w:p>
        </w:tc>
      </w:tr>
      <w:tr w:rsidR="006B2F0A" w:rsidTr="00307FC7">
        <w:trPr>
          <w:trHeight w:val="285"/>
        </w:trPr>
        <w:tc>
          <w:tcPr>
            <w:tcW w:w="196" w:type="pct"/>
          </w:tcPr>
          <w:p w:rsidR="006B2F0A" w:rsidRDefault="006B2F0A" w:rsidP="00307FC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6B2F0A" w:rsidRPr="00912807" w:rsidRDefault="006B2F0A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6B2F0A" w:rsidRDefault="006B2F0A" w:rsidP="00D303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D30342">
              <w:rPr>
                <w:rFonts w:ascii="Tahoma" w:hAnsi="Tahoma" w:cs="Tahoma"/>
                <w:sz w:val="20"/>
                <w:szCs w:val="20"/>
              </w:rPr>
              <w:t>AIMEX PHARMA.,</w:t>
            </w:r>
          </w:p>
          <w:p w:rsidR="00D30342" w:rsidRDefault="00D30342" w:rsidP="00D303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 27, Rajiv Gandhi Nagar,</w:t>
            </w:r>
          </w:p>
          <w:p w:rsidR="00D30342" w:rsidRDefault="00D30342" w:rsidP="00D303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I.D.A. Kukatpally, Hyderabad – 500072.</w:t>
            </w:r>
          </w:p>
          <w:p w:rsidR="00D30342" w:rsidRPr="00EE0BF9" w:rsidRDefault="00D30342" w:rsidP="00D303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2F0A" w:rsidTr="00307FC7">
        <w:trPr>
          <w:trHeight w:val="285"/>
        </w:trPr>
        <w:tc>
          <w:tcPr>
            <w:tcW w:w="196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B2F0A" w:rsidTr="00307FC7">
        <w:trPr>
          <w:trHeight w:val="582"/>
        </w:trPr>
        <w:tc>
          <w:tcPr>
            <w:tcW w:w="196" w:type="pct"/>
          </w:tcPr>
          <w:p w:rsidR="006B2F0A" w:rsidRDefault="006B2F0A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B2F0A" w:rsidRDefault="006B2F0A" w:rsidP="00307FC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6B2F0A" w:rsidRDefault="006B2F0A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B2F0A" w:rsidRDefault="006B2F0A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B2F0A" w:rsidRDefault="006B2F0A" w:rsidP="006B2F0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6B2F0A" w:rsidTr="00307FC7">
        <w:tc>
          <w:tcPr>
            <w:tcW w:w="2538" w:type="dxa"/>
          </w:tcPr>
          <w:p w:rsidR="006B2F0A" w:rsidRPr="00374CBD" w:rsidRDefault="006B2F0A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6B2F0A" w:rsidRPr="00374CBD" w:rsidRDefault="006B2F0A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6B2F0A" w:rsidRPr="00374CBD" w:rsidRDefault="006B2F0A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6B2F0A" w:rsidRPr="00374CBD" w:rsidRDefault="006B2F0A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6B2F0A" w:rsidRPr="00374CBD" w:rsidRDefault="006B2F0A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6B2F0A" w:rsidTr="00307FC7">
        <w:tc>
          <w:tcPr>
            <w:tcW w:w="2538" w:type="dxa"/>
          </w:tcPr>
          <w:p w:rsidR="006B2F0A" w:rsidRDefault="006B2F0A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6B2F0A" w:rsidRDefault="00D30342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</w:t>
            </w:r>
            <w:r w:rsidR="006B2F0A">
              <w:rPr>
                <w:rFonts w:ascii="Tahoma" w:hAnsi="Tahoma" w:cs="Tahoma"/>
                <w:sz w:val="20"/>
                <w:szCs w:val="20"/>
              </w:rPr>
              <w:t>0ml</w:t>
            </w:r>
          </w:p>
        </w:tc>
        <w:tc>
          <w:tcPr>
            <w:tcW w:w="1350" w:type="dxa"/>
          </w:tcPr>
          <w:p w:rsidR="006B2F0A" w:rsidRDefault="006B2F0A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B2F0A" w:rsidRDefault="006B2F0A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B2F0A" w:rsidRDefault="006B2F0A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B2F0A" w:rsidTr="00307FC7">
        <w:tc>
          <w:tcPr>
            <w:tcW w:w="2538" w:type="dxa"/>
          </w:tcPr>
          <w:p w:rsidR="006B2F0A" w:rsidRDefault="006B2F0A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6B2F0A" w:rsidRDefault="00D30342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Colourless liquid.</w:t>
            </w:r>
          </w:p>
        </w:tc>
        <w:tc>
          <w:tcPr>
            <w:tcW w:w="1350" w:type="dxa"/>
          </w:tcPr>
          <w:p w:rsidR="006B2F0A" w:rsidRDefault="006B2F0A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6B2F0A" w:rsidTr="00307FC7">
        <w:tc>
          <w:tcPr>
            <w:tcW w:w="2538" w:type="dxa"/>
          </w:tcPr>
          <w:p w:rsidR="006B2F0A" w:rsidRDefault="006B2F0A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6B2F0A" w:rsidRDefault="006B2F0A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B2F0A" w:rsidRDefault="00D30342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Enrofloxacin</w:t>
            </w:r>
            <w:r w:rsidR="006B2F0A">
              <w:rPr>
                <w:rFonts w:ascii="Tahoma" w:hAnsi="Tahoma" w:cs="Tahoma"/>
                <w:sz w:val="20"/>
                <w:szCs w:val="20"/>
              </w:rPr>
              <w:t xml:space="preserve"> as per S.T.P. </w:t>
            </w:r>
          </w:p>
        </w:tc>
        <w:tc>
          <w:tcPr>
            <w:tcW w:w="1350" w:type="dxa"/>
          </w:tcPr>
          <w:p w:rsidR="006B2F0A" w:rsidRDefault="006B2F0A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B2F0A" w:rsidRDefault="006B2F0A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B2F0A" w:rsidRDefault="006B2F0A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B2F0A" w:rsidTr="00307FC7">
        <w:tc>
          <w:tcPr>
            <w:tcW w:w="2538" w:type="dxa"/>
          </w:tcPr>
          <w:p w:rsidR="006B2F0A" w:rsidRDefault="006B2F0A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B2F0A" w:rsidRDefault="00D30342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Enrofloxacin</w:t>
            </w:r>
          </w:p>
        </w:tc>
        <w:tc>
          <w:tcPr>
            <w:tcW w:w="3150" w:type="dxa"/>
          </w:tcPr>
          <w:p w:rsidR="006B2F0A" w:rsidRDefault="006B2F0A" w:rsidP="00307FC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30342" w:rsidRDefault="00D30342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102.66mg</w:t>
            </w:r>
          </w:p>
        </w:tc>
        <w:tc>
          <w:tcPr>
            <w:tcW w:w="1350" w:type="dxa"/>
          </w:tcPr>
          <w:p w:rsidR="006B2F0A" w:rsidRDefault="006B2F0A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30342" w:rsidRDefault="00D30342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980" w:type="dxa"/>
          </w:tcPr>
          <w:p w:rsidR="006B2F0A" w:rsidRDefault="006B2F0A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30342" w:rsidRPr="006E0133" w:rsidRDefault="00D30342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350" w:type="dxa"/>
          </w:tcPr>
          <w:p w:rsidR="006B2F0A" w:rsidRDefault="006B2F0A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B2F0A" w:rsidRDefault="006B2F0A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132E1" w:rsidRDefault="007132E1" w:rsidP="006B2F0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6B2F0A" w:rsidRDefault="006B2F0A" w:rsidP="006B2F0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B2F0A" w:rsidRDefault="006B2F0A" w:rsidP="006B2F0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B2F0A" w:rsidRDefault="006B2F0A" w:rsidP="006B2F0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B2F0A" w:rsidRDefault="006B2F0A" w:rsidP="006B2F0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B2F0A" w:rsidRPr="00764973" w:rsidRDefault="006B2F0A" w:rsidP="006B2F0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6B2F0A" w:rsidRDefault="006B2F0A" w:rsidP="006B2F0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6B2F0A" w:rsidRDefault="006B2F0A" w:rsidP="006B2F0A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</w:p>
    <w:p w:rsidR="006B2F0A" w:rsidRDefault="006B2F0A" w:rsidP="006B2F0A">
      <w:pPr>
        <w:tabs>
          <w:tab w:val="right" w:pos="9180"/>
        </w:tabs>
        <w:spacing w:after="0" w:line="240" w:lineRule="auto"/>
        <w:rPr>
          <w:b/>
        </w:rPr>
      </w:pPr>
    </w:p>
    <w:p w:rsidR="006B2F0A" w:rsidRPr="00A118AF" w:rsidRDefault="006B2F0A" w:rsidP="006B2F0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B2F0A" w:rsidRPr="00A118AF" w:rsidRDefault="006B2F0A" w:rsidP="006B2F0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B2F0A" w:rsidRPr="00A118AF" w:rsidRDefault="006B2F0A" w:rsidP="006B2F0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B2F0A" w:rsidRDefault="00D30342" w:rsidP="006B2F0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Adoni.</w:t>
      </w:r>
      <w:r w:rsidR="006B2F0A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B2F0A" w:rsidRDefault="006B2F0A" w:rsidP="006B2F0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30342" w:rsidRDefault="00D30342" w:rsidP="006B2F0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30342" w:rsidRDefault="00D30342" w:rsidP="006B2F0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30342" w:rsidRDefault="00D30342" w:rsidP="00D3034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 xml:space="preserve">REPORT NO: </w:t>
      </w:r>
      <w:r w:rsidRPr="00D763DE">
        <w:rPr>
          <w:rFonts w:ascii="Tahoma" w:hAnsi="Tahoma" w:cs="Tahoma"/>
          <w:b/>
          <w:color w:val="000000" w:themeColor="text1"/>
        </w:rPr>
        <w:t>2140</w:t>
      </w:r>
      <w:r>
        <w:rPr>
          <w:rFonts w:ascii="Tahoma" w:hAnsi="Tahoma" w:cs="Tahoma"/>
          <w:b/>
        </w:rPr>
        <w:t xml:space="preserve"> /APDCL/2017</w:t>
      </w:r>
    </w:p>
    <w:p w:rsidR="00D30342" w:rsidRPr="005C6892" w:rsidRDefault="00D30342" w:rsidP="00D3034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30342" w:rsidRDefault="00D30342" w:rsidP="00D3034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30342" w:rsidRDefault="00D30342" w:rsidP="00D3034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30342" w:rsidRDefault="00D30342" w:rsidP="00D3034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30342" w:rsidRDefault="00D30342" w:rsidP="00D3034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30342" w:rsidRDefault="00D30342" w:rsidP="00D3034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30342" w:rsidRDefault="00D30342" w:rsidP="00D3034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D30342" w:rsidTr="00307FC7">
        <w:trPr>
          <w:trHeight w:val="528"/>
        </w:trPr>
        <w:tc>
          <w:tcPr>
            <w:tcW w:w="196" w:type="pct"/>
            <w:hideMark/>
          </w:tcPr>
          <w:p w:rsidR="00D30342" w:rsidRDefault="00D30342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D30342" w:rsidRDefault="00D30342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D30342" w:rsidRDefault="00D30342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Narasaraopet.</w:t>
            </w:r>
          </w:p>
        </w:tc>
      </w:tr>
      <w:tr w:rsidR="00D30342" w:rsidTr="00307FC7">
        <w:trPr>
          <w:trHeight w:val="676"/>
        </w:trPr>
        <w:tc>
          <w:tcPr>
            <w:tcW w:w="196" w:type="pct"/>
            <w:hideMark/>
          </w:tcPr>
          <w:p w:rsidR="00D30342" w:rsidRDefault="00D30342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D30342" w:rsidRDefault="00D30342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D30342" w:rsidRDefault="00D30342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3108-02/DI/NRT/2017, Dated: 31/08/2017</w:t>
            </w:r>
          </w:p>
          <w:p w:rsidR="00D30342" w:rsidRDefault="00D30342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30342" w:rsidTr="00307FC7">
        <w:trPr>
          <w:trHeight w:val="285"/>
        </w:trPr>
        <w:tc>
          <w:tcPr>
            <w:tcW w:w="196" w:type="pct"/>
            <w:hideMark/>
          </w:tcPr>
          <w:p w:rsidR="00D30342" w:rsidRDefault="00D30342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D30342" w:rsidRDefault="00D30342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D30342" w:rsidRDefault="00D30342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898/T/2017</w:t>
            </w:r>
          </w:p>
        </w:tc>
      </w:tr>
      <w:tr w:rsidR="00D30342" w:rsidTr="00307FC7">
        <w:trPr>
          <w:trHeight w:val="285"/>
        </w:trPr>
        <w:tc>
          <w:tcPr>
            <w:tcW w:w="196" w:type="pct"/>
            <w:hideMark/>
          </w:tcPr>
          <w:p w:rsidR="00D30342" w:rsidRDefault="00D30342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D30342" w:rsidRDefault="00D30342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D30342" w:rsidRDefault="00D30342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05/09/17</w:t>
            </w:r>
          </w:p>
        </w:tc>
      </w:tr>
      <w:tr w:rsidR="00D30342" w:rsidTr="00307FC7">
        <w:trPr>
          <w:trHeight w:val="516"/>
        </w:trPr>
        <w:tc>
          <w:tcPr>
            <w:tcW w:w="196" w:type="pct"/>
            <w:hideMark/>
          </w:tcPr>
          <w:p w:rsidR="00D30342" w:rsidRDefault="00D30342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D30342" w:rsidRDefault="00D30342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D30342" w:rsidRDefault="00D30342" w:rsidP="00307F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MECOFOL-PLUS NF</w:t>
            </w:r>
          </w:p>
          <w:p w:rsidR="00D30342" w:rsidRPr="00B362B1" w:rsidRDefault="00D30342" w:rsidP="00307F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(Methylcobalamin, Alpha Lipoic Acid, Folic Acid &amp; </w:t>
            </w:r>
            <w:r w:rsidR="00E40F3C"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>
              <w:rPr>
                <w:rFonts w:ascii="Tahoma" w:hAnsi="Tahoma" w:cs="Tahoma"/>
                <w:sz w:val="20"/>
                <w:szCs w:val="20"/>
              </w:rPr>
              <w:t>Pyridoxine Hydrochloride capsules)</w:t>
            </w:r>
          </w:p>
        </w:tc>
      </w:tr>
      <w:tr w:rsidR="00D30342" w:rsidTr="00307FC7">
        <w:trPr>
          <w:trHeight w:val="285"/>
        </w:trPr>
        <w:tc>
          <w:tcPr>
            <w:tcW w:w="196" w:type="pct"/>
          </w:tcPr>
          <w:p w:rsidR="00D30342" w:rsidRDefault="00D30342" w:rsidP="00307FC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D30342" w:rsidRDefault="00D30342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D30342" w:rsidRDefault="00D30342" w:rsidP="00D303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 w:rsidR="00A47797">
              <w:rPr>
                <w:rFonts w:ascii="Tahoma" w:hAnsi="Tahoma" w:cs="Tahoma"/>
                <w:sz w:val="20"/>
                <w:szCs w:val="20"/>
              </w:rPr>
              <w:t xml:space="preserve"> CC 7038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05/2017,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04/2019</w:t>
            </w:r>
          </w:p>
        </w:tc>
      </w:tr>
      <w:tr w:rsidR="00D30342" w:rsidTr="00307FC7">
        <w:trPr>
          <w:trHeight w:val="285"/>
        </w:trPr>
        <w:tc>
          <w:tcPr>
            <w:tcW w:w="196" w:type="pct"/>
          </w:tcPr>
          <w:p w:rsidR="00D30342" w:rsidRDefault="00D30342" w:rsidP="00307FC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D30342" w:rsidRPr="00912807" w:rsidRDefault="00D30342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D30342" w:rsidRDefault="00D30342" w:rsidP="00D303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COSMAS PHARMACLS LTD,</w:t>
            </w:r>
          </w:p>
          <w:p w:rsidR="00D30342" w:rsidRDefault="00D763DE" w:rsidP="00D303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Buranwala Road, Village: K</w:t>
            </w:r>
            <w:r w:rsidR="00D30342">
              <w:rPr>
                <w:rFonts w:ascii="Tahoma" w:hAnsi="Tahoma" w:cs="Tahoma"/>
                <w:sz w:val="20"/>
                <w:szCs w:val="20"/>
              </w:rPr>
              <w:t>otla,</w:t>
            </w:r>
          </w:p>
          <w:p w:rsidR="00D30342" w:rsidRDefault="00D30342" w:rsidP="00D303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P.O.: Barotiwala, Solan (H.P) – 174 103.</w:t>
            </w:r>
          </w:p>
          <w:p w:rsidR="00D30342" w:rsidRPr="00EE0BF9" w:rsidRDefault="00D30342" w:rsidP="00D303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30342" w:rsidTr="00307FC7">
        <w:trPr>
          <w:trHeight w:val="285"/>
        </w:trPr>
        <w:tc>
          <w:tcPr>
            <w:tcW w:w="196" w:type="pct"/>
            <w:hideMark/>
          </w:tcPr>
          <w:p w:rsidR="00D30342" w:rsidRDefault="00D30342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D30342" w:rsidRDefault="00D30342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D30342" w:rsidRDefault="00D30342" w:rsidP="00307FC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30342" w:rsidTr="00307FC7">
        <w:trPr>
          <w:trHeight w:val="582"/>
        </w:trPr>
        <w:tc>
          <w:tcPr>
            <w:tcW w:w="196" w:type="pct"/>
          </w:tcPr>
          <w:p w:rsidR="00D30342" w:rsidRDefault="00D30342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30342" w:rsidRDefault="00D30342" w:rsidP="00307FC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D30342" w:rsidRDefault="00D30342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D30342" w:rsidRDefault="00D30342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30342" w:rsidRDefault="00D30342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30342" w:rsidRDefault="00D30342" w:rsidP="00D3034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D30342" w:rsidTr="00307FC7">
        <w:tc>
          <w:tcPr>
            <w:tcW w:w="2538" w:type="dxa"/>
          </w:tcPr>
          <w:p w:rsidR="00D30342" w:rsidRPr="00374CBD" w:rsidRDefault="00D30342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D30342" w:rsidRPr="00374CBD" w:rsidRDefault="00D30342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D30342" w:rsidRPr="00374CBD" w:rsidRDefault="00D30342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D30342" w:rsidRPr="00374CBD" w:rsidRDefault="00D30342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D30342" w:rsidRPr="00374CBD" w:rsidRDefault="00D30342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D30342" w:rsidTr="00307FC7">
        <w:tc>
          <w:tcPr>
            <w:tcW w:w="2538" w:type="dxa"/>
          </w:tcPr>
          <w:p w:rsidR="00D30342" w:rsidRDefault="00D30342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D30342" w:rsidRDefault="00D30342" w:rsidP="00D9749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</w:t>
            </w:r>
            <w:r w:rsidR="00D97498">
              <w:rPr>
                <w:rFonts w:ascii="Tahoma" w:hAnsi="Tahoma" w:cs="Tahoma"/>
                <w:sz w:val="20"/>
                <w:szCs w:val="20"/>
              </w:rPr>
              <w:t>x10 Capsules</w:t>
            </w:r>
          </w:p>
        </w:tc>
        <w:tc>
          <w:tcPr>
            <w:tcW w:w="1350" w:type="dxa"/>
          </w:tcPr>
          <w:p w:rsidR="00D30342" w:rsidRDefault="00D30342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30342" w:rsidRDefault="00D30342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30342" w:rsidRDefault="00D30342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30342" w:rsidTr="00307FC7">
        <w:tc>
          <w:tcPr>
            <w:tcW w:w="2538" w:type="dxa"/>
          </w:tcPr>
          <w:p w:rsidR="00D30342" w:rsidRDefault="00D30342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D30342" w:rsidRDefault="002E3178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Red unicoloured capsule with pale red coloured powder in it.</w:t>
            </w:r>
          </w:p>
        </w:tc>
        <w:tc>
          <w:tcPr>
            <w:tcW w:w="1350" w:type="dxa"/>
          </w:tcPr>
          <w:p w:rsidR="00D30342" w:rsidRDefault="00D30342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D30342" w:rsidTr="00307FC7">
        <w:tc>
          <w:tcPr>
            <w:tcW w:w="2538" w:type="dxa"/>
          </w:tcPr>
          <w:p w:rsidR="00D30342" w:rsidRDefault="00D30342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D30342" w:rsidRDefault="00D30342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30342" w:rsidRDefault="002E3178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Methylcobalamin &amp; Alpha Lipoic Acid</w:t>
            </w:r>
            <w:r w:rsidR="00D30342">
              <w:rPr>
                <w:rFonts w:ascii="Tahoma" w:hAnsi="Tahoma" w:cs="Tahoma"/>
                <w:sz w:val="20"/>
                <w:szCs w:val="20"/>
              </w:rPr>
              <w:t xml:space="preserve"> as per S.T.P. </w:t>
            </w:r>
          </w:p>
        </w:tc>
        <w:tc>
          <w:tcPr>
            <w:tcW w:w="1350" w:type="dxa"/>
          </w:tcPr>
          <w:p w:rsidR="00D30342" w:rsidRDefault="00D30342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30342" w:rsidRDefault="00D30342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30342" w:rsidRDefault="00D30342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132E1" w:rsidRDefault="007132E1" w:rsidP="002E3178">
      <w:pPr>
        <w:tabs>
          <w:tab w:val="right" w:pos="9180"/>
        </w:tabs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2E3178" w:rsidRPr="002E3178" w:rsidRDefault="002E3178" w:rsidP="002E3178">
      <w:pPr>
        <w:tabs>
          <w:tab w:val="right" w:pos="9180"/>
        </w:tabs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 w:rsidRPr="002E3178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2E3178">
        <w:rPr>
          <w:rFonts w:ascii="Tahoma" w:hAnsi="Tahoma" w:cs="Tahoma"/>
          <w:b/>
          <w:sz w:val="20"/>
          <w:szCs w:val="20"/>
        </w:rPr>
        <w:t xml:space="preserve">QUALITATIVELY </w:t>
      </w:r>
      <w:r>
        <w:rPr>
          <w:rFonts w:ascii="Tahoma" w:hAnsi="Tahoma" w:cs="Tahoma"/>
          <w:b/>
          <w:sz w:val="20"/>
          <w:szCs w:val="20"/>
        </w:rPr>
        <w:t>TESTED.</w:t>
      </w:r>
    </w:p>
    <w:p w:rsidR="002E3178" w:rsidRPr="002E3178" w:rsidRDefault="002E3178" w:rsidP="002E3178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2E3178" w:rsidRPr="002E3178" w:rsidRDefault="002E3178" w:rsidP="002E3178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2E3178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E3178" w:rsidRPr="002E3178" w:rsidRDefault="002E3178" w:rsidP="002E3178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2E3178" w:rsidRPr="002E3178" w:rsidRDefault="002E3178" w:rsidP="002E3178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2E3178">
        <w:rPr>
          <w:rFonts w:ascii="Tahoma" w:hAnsi="Tahoma" w:cs="Tahoma"/>
          <w:sz w:val="20"/>
          <w:szCs w:val="20"/>
        </w:rPr>
        <w:t xml:space="preserve">Date:    /12/2017                                                                                        </w:t>
      </w:r>
    </w:p>
    <w:p w:rsidR="002E3178" w:rsidRPr="002E3178" w:rsidRDefault="002E3178" w:rsidP="002E317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30342" w:rsidRDefault="002E3178" w:rsidP="002E3178">
      <w:pPr>
        <w:tabs>
          <w:tab w:val="right" w:pos="9180"/>
        </w:tabs>
        <w:spacing w:after="0" w:line="240" w:lineRule="auto"/>
        <w:rPr>
          <w:b/>
        </w:rPr>
      </w:pPr>
      <w:r w:rsidRPr="002E3178">
        <w:rPr>
          <w:rFonts w:ascii="Tahoma" w:hAnsi="Tahoma" w:cs="Tahoma"/>
          <w:sz w:val="20"/>
          <w:szCs w:val="20"/>
        </w:rPr>
        <w:t xml:space="preserve"> </w:t>
      </w:r>
      <w:r w:rsidR="00D30342">
        <w:rPr>
          <w:b/>
        </w:rPr>
        <w:t xml:space="preserve"> </w:t>
      </w:r>
    </w:p>
    <w:p w:rsidR="00D30342" w:rsidRDefault="00D30342" w:rsidP="00D30342">
      <w:pPr>
        <w:tabs>
          <w:tab w:val="right" w:pos="9180"/>
        </w:tabs>
        <w:spacing w:after="0" w:line="240" w:lineRule="auto"/>
        <w:rPr>
          <w:b/>
        </w:rPr>
      </w:pPr>
    </w:p>
    <w:p w:rsidR="00D30342" w:rsidRPr="00A118AF" w:rsidRDefault="00D30342" w:rsidP="00D3034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30342" w:rsidRPr="00A118AF" w:rsidRDefault="00D30342" w:rsidP="00D3034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30342" w:rsidRPr="00A118AF" w:rsidRDefault="00D30342" w:rsidP="00D3034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30342" w:rsidRDefault="002E3178" w:rsidP="00D3034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Narasaraopet.</w:t>
      </w:r>
      <w:r w:rsidR="00D30342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30342" w:rsidRDefault="00D30342" w:rsidP="006B2F0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763DE" w:rsidRDefault="00D763DE" w:rsidP="006B2F0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763DE" w:rsidRDefault="00D763DE" w:rsidP="006B2F0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763DE" w:rsidRDefault="00D763DE" w:rsidP="006B2F0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9593C" w:rsidRDefault="00E9593C" w:rsidP="00E9593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2141 /APDCL/2017</w:t>
      </w:r>
    </w:p>
    <w:p w:rsidR="00E9593C" w:rsidRPr="005C6892" w:rsidRDefault="00E9593C" w:rsidP="00E9593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E9593C" w:rsidRDefault="00E9593C" w:rsidP="00E9593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9593C" w:rsidRDefault="00E9593C" w:rsidP="00E959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9593C" w:rsidRDefault="00E9593C" w:rsidP="00E959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9593C" w:rsidRDefault="00E9593C" w:rsidP="00E9593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9593C" w:rsidRDefault="00E9593C" w:rsidP="00E9593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9593C" w:rsidRDefault="00E9593C" w:rsidP="00E9593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E9593C" w:rsidTr="00307FC7">
        <w:trPr>
          <w:trHeight w:val="528"/>
        </w:trPr>
        <w:tc>
          <w:tcPr>
            <w:tcW w:w="196" w:type="pct"/>
            <w:hideMark/>
          </w:tcPr>
          <w:p w:rsidR="00E9593C" w:rsidRDefault="00E9593C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E9593C" w:rsidRDefault="00E9593C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E9593C" w:rsidRDefault="00E9593C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Kesava Reddy, Kadiri.</w:t>
            </w:r>
          </w:p>
        </w:tc>
      </w:tr>
      <w:tr w:rsidR="00E9593C" w:rsidTr="00307FC7">
        <w:trPr>
          <w:trHeight w:val="676"/>
        </w:trPr>
        <w:tc>
          <w:tcPr>
            <w:tcW w:w="196" w:type="pct"/>
            <w:hideMark/>
          </w:tcPr>
          <w:p w:rsidR="00E9593C" w:rsidRDefault="00E9593C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E9593C" w:rsidRDefault="00E9593C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E9593C" w:rsidRDefault="00E9593C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37/NOV/SAMPLE/PKR/DI/KDR/2017, Dated: 24/11/2017</w:t>
            </w:r>
          </w:p>
          <w:p w:rsidR="00E9593C" w:rsidRDefault="00E9593C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9593C" w:rsidTr="00307FC7">
        <w:trPr>
          <w:trHeight w:val="285"/>
        </w:trPr>
        <w:tc>
          <w:tcPr>
            <w:tcW w:w="196" w:type="pct"/>
            <w:hideMark/>
          </w:tcPr>
          <w:p w:rsidR="00E9593C" w:rsidRDefault="00E9593C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E9593C" w:rsidRDefault="00E9593C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E9593C" w:rsidRDefault="00E9593C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1379/T/2017</w:t>
            </w:r>
          </w:p>
        </w:tc>
      </w:tr>
      <w:tr w:rsidR="00E9593C" w:rsidTr="00307FC7">
        <w:trPr>
          <w:trHeight w:val="285"/>
        </w:trPr>
        <w:tc>
          <w:tcPr>
            <w:tcW w:w="196" w:type="pct"/>
            <w:hideMark/>
          </w:tcPr>
          <w:p w:rsidR="00E9593C" w:rsidRDefault="00E9593C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E9593C" w:rsidRDefault="00E9593C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E9593C" w:rsidRDefault="00E9593C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27/11/17</w:t>
            </w:r>
          </w:p>
        </w:tc>
      </w:tr>
      <w:tr w:rsidR="00E9593C" w:rsidTr="00307FC7">
        <w:trPr>
          <w:trHeight w:val="516"/>
        </w:trPr>
        <w:tc>
          <w:tcPr>
            <w:tcW w:w="196" w:type="pct"/>
            <w:hideMark/>
          </w:tcPr>
          <w:p w:rsidR="00E9593C" w:rsidRDefault="00E9593C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E9593C" w:rsidRDefault="00E9593C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E9593C" w:rsidRDefault="00E9593C" w:rsidP="00307F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Voveran Emulgel</w:t>
            </w:r>
          </w:p>
          <w:p w:rsidR="00E9593C" w:rsidRPr="00B362B1" w:rsidRDefault="00E9593C" w:rsidP="00307F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(Diclofenac Gell BP)</w:t>
            </w:r>
          </w:p>
        </w:tc>
      </w:tr>
      <w:tr w:rsidR="00E9593C" w:rsidTr="00307FC7">
        <w:trPr>
          <w:trHeight w:val="285"/>
        </w:trPr>
        <w:tc>
          <w:tcPr>
            <w:tcW w:w="196" w:type="pct"/>
          </w:tcPr>
          <w:p w:rsidR="00E9593C" w:rsidRDefault="00E9593C" w:rsidP="00307FC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E9593C" w:rsidRDefault="00E9593C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E9593C" w:rsidRDefault="00E9593C" w:rsidP="00E9593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173017EE,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03/2017,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02/2020</w:t>
            </w:r>
          </w:p>
        </w:tc>
      </w:tr>
      <w:tr w:rsidR="00E9593C" w:rsidTr="00307FC7">
        <w:trPr>
          <w:trHeight w:val="285"/>
        </w:trPr>
        <w:tc>
          <w:tcPr>
            <w:tcW w:w="196" w:type="pct"/>
          </w:tcPr>
          <w:p w:rsidR="00E9593C" w:rsidRDefault="00E9593C" w:rsidP="00307FC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E9593C" w:rsidRPr="00912807" w:rsidRDefault="00E9593C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E9593C" w:rsidRDefault="00E9593C" w:rsidP="00E9593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Encube Ethicals Pvt. Ltd.,</w:t>
            </w:r>
          </w:p>
          <w:p w:rsidR="00E9593C" w:rsidRDefault="00E9593C" w:rsidP="00E9593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Plot no.: C1, Madkaim Ind. Estate, Madkaim, </w:t>
            </w:r>
          </w:p>
          <w:p w:rsidR="00E9593C" w:rsidRDefault="00E9593C" w:rsidP="00E9593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Post Mardol, Ponda, Goa – 403404.</w:t>
            </w:r>
          </w:p>
          <w:p w:rsidR="00E9593C" w:rsidRPr="00EE0BF9" w:rsidRDefault="00E9593C" w:rsidP="00E9593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9593C" w:rsidTr="00307FC7">
        <w:trPr>
          <w:trHeight w:val="285"/>
        </w:trPr>
        <w:tc>
          <w:tcPr>
            <w:tcW w:w="196" w:type="pct"/>
            <w:hideMark/>
          </w:tcPr>
          <w:p w:rsidR="00E9593C" w:rsidRDefault="00E9593C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E9593C" w:rsidRDefault="00E9593C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E9593C" w:rsidRDefault="00E9593C" w:rsidP="00307FC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9593C" w:rsidTr="00307FC7">
        <w:trPr>
          <w:trHeight w:val="582"/>
        </w:trPr>
        <w:tc>
          <w:tcPr>
            <w:tcW w:w="196" w:type="pct"/>
          </w:tcPr>
          <w:p w:rsidR="00E9593C" w:rsidRDefault="00E9593C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9593C" w:rsidRDefault="00E9593C" w:rsidP="00307FC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E9593C" w:rsidRDefault="00E9593C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E9593C" w:rsidRDefault="00E9593C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E9593C" w:rsidRDefault="00E9593C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9593C" w:rsidRDefault="00E9593C" w:rsidP="00E9593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E9593C" w:rsidTr="00307FC7">
        <w:tc>
          <w:tcPr>
            <w:tcW w:w="2538" w:type="dxa"/>
          </w:tcPr>
          <w:p w:rsidR="00E9593C" w:rsidRPr="00374CBD" w:rsidRDefault="00E9593C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E9593C" w:rsidRPr="00374CBD" w:rsidRDefault="00E9593C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E9593C" w:rsidRPr="00374CBD" w:rsidRDefault="00E9593C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E9593C" w:rsidRPr="00374CBD" w:rsidRDefault="00E9593C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E9593C" w:rsidRPr="00374CBD" w:rsidRDefault="00E9593C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E9593C" w:rsidTr="00307FC7">
        <w:tc>
          <w:tcPr>
            <w:tcW w:w="2538" w:type="dxa"/>
          </w:tcPr>
          <w:p w:rsidR="00E9593C" w:rsidRDefault="00E9593C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E9593C" w:rsidRDefault="00E9593C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02x21gm</w:t>
            </w:r>
          </w:p>
        </w:tc>
        <w:tc>
          <w:tcPr>
            <w:tcW w:w="1350" w:type="dxa"/>
          </w:tcPr>
          <w:p w:rsidR="00E9593C" w:rsidRDefault="00E9593C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9593C" w:rsidRDefault="00E9593C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9593C" w:rsidRDefault="00E9593C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9593C" w:rsidTr="00307FC7">
        <w:tc>
          <w:tcPr>
            <w:tcW w:w="2538" w:type="dxa"/>
          </w:tcPr>
          <w:p w:rsidR="00E9593C" w:rsidRDefault="00E9593C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E9593C" w:rsidRDefault="00E9593C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uniform gel.</w:t>
            </w:r>
          </w:p>
        </w:tc>
        <w:tc>
          <w:tcPr>
            <w:tcW w:w="1350" w:type="dxa"/>
          </w:tcPr>
          <w:p w:rsidR="00E9593C" w:rsidRDefault="00E9593C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E9593C" w:rsidTr="00307FC7">
        <w:tc>
          <w:tcPr>
            <w:tcW w:w="2538" w:type="dxa"/>
          </w:tcPr>
          <w:p w:rsidR="00E9593C" w:rsidRDefault="00E9593C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E9593C" w:rsidRDefault="00E9593C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E9593C" w:rsidRDefault="00E9593C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Diclofenac Diehtylamine</w:t>
            </w:r>
          </w:p>
          <w:p w:rsidR="00E9593C" w:rsidRDefault="00E9593C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S.T.P. </w:t>
            </w:r>
          </w:p>
        </w:tc>
        <w:tc>
          <w:tcPr>
            <w:tcW w:w="1350" w:type="dxa"/>
          </w:tcPr>
          <w:p w:rsidR="00E9593C" w:rsidRDefault="00E9593C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9593C" w:rsidRDefault="00E9593C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9593C" w:rsidRDefault="00E9593C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9593C" w:rsidTr="00307FC7">
        <w:tc>
          <w:tcPr>
            <w:tcW w:w="2538" w:type="dxa"/>
          </w:tcPr>
          <w:p w:rsidR="00E9593C" w:rsidRDefault="00E9593C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E9593C" w:rsidRPr="00E9593C" w:rsidRDefault="00E9593C" w:rsidP="00E9593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E9593C">
              <w:rPr>
                <w:rFonts w:ascii="Tahoma" w:hAnsi="Tahoma" w:cs="Tahoma"/>
                <w:b/>
                <w:sz w:val="20"/>
                <w:szCs w:val="20"/>
              </w:rPr>
              <w:t>Diclofenac Diehtylamine</w:t>
            </w:r>
          </w:p>
        </w:tc>
        <w:tc>
          <w:tcPr>
            <w:tcW w:w="3150" w:type="dxa"/>
          </w:tcPr>
          <w:p w:rsidR="00E9593C" w:rsidRDefault="00E9593C" w:rsidP="00307FC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D38DC" w:rsidRDefault="008D38DC" w:rsidP="00307FC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9593C" w:rsidRDefault="00E9593C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1.005% w/w</w:t>
            </w:r>
          </w:p>
        </w:tc>
        <w:tc>
          <w:tcPr>
            <w:tcW w:w="1350" w:type="dxa"/>
          </w:tcPr>
          <w:p w:rsidR="00E9593C" w:rsidRDefault="00E9593C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D38DC" w:rsidRDefault="008D38DC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9593C" w:rsidRDefault="00E9593C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1% w/w</w:t>
            </w:r>
          </w:p>
        </w:tc>
        <w:tc>
          <w:tcPr>
            <w:tcW w:w="1980" w:type="dxa"/>
          </w:tcPr>
          <w:p w:rsidR="00E9593C" w:rsidRDefault="00E9593C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D38DC" w:rsidRDefault="008D38DC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9593C" w:rsidRPr="006E0133" w:rsidRDefault="00E9593C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0.95 – 1.05% w/w</w:t>
            </w:r>
          </w:p>
        </w:tc>
        <w:tc>
          <w:tcPr>
            <w:tcW w:w="1350" w:type="dxa"/>
          </w:tcPr>
          <w:p w:rsidR="00E9593C" w:rsidRDefault="00E9593C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D38DC" w:rsidRDefault="008D38DC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9593C" w:rsidRDefault="00E9593C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132E1" w:rsidRDefault="007132E1" w:rsidP="00E9593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E9593C" w:rsidRDefault="00E9593C" w:rsidP="00E9593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9593C" w:rsidRDefault="00E9593C" w:rsidP="00E9593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E9593C" w:rsidRDefault="00E9593C" w:rsidP="00E9593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E9593C" w:rsidRDefault="00E9593C" w:rsidP="00E9593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9593C" w:rsidRPr="00764973" w:rsidRDefault="00E9593C" w:rsidP="00E9593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E9593C" w:rsidRDefault="00E9593C" w:rsidP="00E9593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E9593C" w:rsidRDefault="00E9593C" w:rsidP="00E9593C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</w:p>
    <w:p w:rsidR="00E9593C" w:rsidRDefault="00E9593C" w:rsidP="00E9593C">
      <w:pPr>
        <w:tabs>
          <w:tab w:val="right" w:pos="9180"/>
        </w:tabs>
        <w:spacing w:after="0" w:line="240" w:lineRule="auto"/>
        <w:rPr>
          <w:b/>
        </w:rPr>
      </w:pPr>
    </w:p>
    <w:p w:rsidR="00E9593C" w:rsidRPr="00A118AF" w:rsidRDefault="00E9593C" w:rsidP="00E9593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E9593C" w:rsidRPr="00A118AF" w:rsidRDefault="00E9593C" w:rsidP="00E9593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E9593C" w:rsidRPr="00A118AF" w:rsidRDefault="00E9593C" w:rsidP="00E9593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E9593C" w:rsidRDefault="008E0CEE" w:rsidP="00E9593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Kadiri.</w:t>
      </w:r>
      <w:r w:rsidR="00E9593C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763DE" w:rsidRDefault="00D763DE" w:rsidP="006B2F0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D11EE" w:rsidRDefault="00AD11EE" w:rsidP="00AD11E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2142 /APDCL/2017</w:t>
      </w:r>
    </w:p>
    <w:p w:rsidR="00AD11EE" w:rsidRPr="005C6892" w:rsidRDefault="00AD11EE" w:rsidP="00AD11E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D11EE" w:rsidRDefault="00AD11EE" w:rsidP="00AD11E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D11EE" w:rsidRDefault="00AD11EE" w:rsidP="00AD11E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D11EE" w:rsidRDefault="00AD11EE" w:rsidP="00AD11E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D11EE" w:rsidRDefault="00AD11EE" w:rsidP="00AD11E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D11EE" w:rsidRDefault="00AD11EE" w:rsidP="00AD11E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D11EE" w:rsidRDefault="00AD11EE" w:rsidP="00AD11E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AD11EE" w:rsidTr="00307FC7">
        <w:trPr>
          <w:trHeight w:val="528"/>
        </w:trPr>
        <w:tc>
          <w:tcPr>
            <w:tcW w:w="196" w:type="pct"/>
            <w:hideMark/>
          </w:tcPr>
          <w:p w:rsidR="00AD11EE" w:rsidRDefault="00AD11EE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AD11EE" w:rsidRDefault="00AD11EE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AD11EE" w:rsidRDefault="00AD11EE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Proddatur (FAC).</w:t>
            </w:r>
          </w:p>
        </w:tc>
      </w:tr>
      <w:tr w:rsidR="00AD11EE" w:rsidTr="00307FC7">
        <w:trPr>
          <w:trHeight w:val="676"/>
        </w:trPr>
        <w:tc>
          <w:tcPr>
            <w:tcW w:w="196" w:type="pct"/>
            <w:hideMark/>
          </w:tcPr>
          <w:p w:rsidR="00AD11EE" w:rsidRDefault="00AD11EE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AD11EE" w:rsidRDefault="00AD11EE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AD11EE" w:rsidRDefault="00AD11EE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27/TVK/DI/PDTR/2017, Dated: 18/11/2017</w:t>
            </w:r>
          </w:p>
          <w:p w:rsidR="00AD11EE" w:rsidRDefault="00AD11EE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1EE" w:rsidTr="00307FC7">
        <w:trPr>
          <w:trHeight w:val="285"/>
        </w:trPr>
        <w:tc>
          <w:tcPr>
            <w:tcW w:w="196" w:type="pct"/>
            <w:hideMark/>
          </w:tcPr>
          <w:p w:rsidR="00AD11EE" w:rsidRDefault="00AD11EE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AD11EE" w:rsidRDefault="00AD11EE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AD11EE" w:rsidRDefault="00AD11EE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1357/T/2017</w:t>
            </w:r>
          </w:p>
        </w:tc>
      </w:tr>
      <w:tr w:rsidR="00AD11EE" w:rsidTr="00307FC7">
        <w:trPr>
          <w:trHeight w:val="285"/>
        </w:trPr>
        <w:tc>
          <w:tcPr>
            <w:tcW w:w="196" w:type="pct"/>
            <w:hideMark/>
          </w:tcPr>
          <w:p w:rsidR="00AD11EE" w:rsidRDefault="00AD11EE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AD11EE" w:rsidRDefault="00AD11EE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AD11EE" w:rsidRDefault="00AD11EE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23/11/17</w:t>
            </w:r>
          </w:p>
        </w:tc>
      </w:tr>
      <w:tr w:rsidR="00AD11EE" w:rsidTr="00307FC7">
        <w:trPr>
          <w:trHeight w:val="516"/>
        </w:trPr>
        <w:tc>
          <w:tcPr>
            <w:tcW w:w="196" w:type="pct"/>
            <w:hideMark/>
          </w:tcPr>
          <w:p w:rsidR="00AD11EE" w:rsidRDefault="00AD11EE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AD11EE" w:rsidRDefault="00AD11EE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AD11EE" w:rsidRDefault="00AD11EE" w:rsidP="00307F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ALBIZET</w:t>
            </w:r>
          </w:p>
          <w:p w:rsidR="00AD11EE" w:rsidRPr="00B362B1" w:rsidRDefault="00AD11EE" w:rsidP="00307F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(Albendazole Tablets)</w:t>
            </w:r>
          </w:p>
        </w:tc>
      </w:tr>
      <w:tr w:rsidR="00AD11EE" w:rsidTr="00307FC7">
        <w:trPr>
          <w:trHeight w:val="285"/>
        </w:trPr>
        <w:tc>
          <w:tcPr>
            <w:tcW w:w="196" w:type="pct"/>
          </w:tcPr>
          <w:p w:rsidR="00AD11EE" w:rsidRDefault="00AD11EE" w:rsidP="00307FC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AD11EE" w:rsidRDefault="00AD11EE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AD11EE" w:rsidRDefault="00AD11EE" w:rsidP="00AD11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L50658,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11/2015,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10/2018</w:t>
            </w:r>
          </w:p>
        </w:tc>
      </w:tr>
      <w:tr w:rsidR="00AD11EE" w:rsidTr="00307FC7">
        <w:trPr>
          <w:trHeight w:val="285"/>
        </w:trPr>
        <w:tc>
          <w:tcPr>
            <w:tcW w:w="196" w:type="pct"/>
          </w:tcPr>
          <w:p w:rsidR="00AD11EE" w:rsidRDefault="00AD11EE" w:rsidP="00307FC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AD11EE" w:rsidRPr="00912807" w:rsidRDefault="00AD11EE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AD11EE" w:rsidRDefault="00AD11EE" w:rsidP="00AD11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ARION HEALTHCARE</w:t>
            </w:r>
          </w:p>
          <w:p w:rsidR="00AD11EE" w:rsidRDefault="00610117" w:rsidP="00AD11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Vill.K</w:t>
            </w:r>
            <w:r w:rsidR="00AD11EE">
              <w:rPr>
                <w:rFonts w:ascii="Tahoma" w:hAnsi="Tahoma" w:cs="Tahoma"/>
                <w:sz w:val="20"/>
                <w:szCs w:val="20"/>
              </w:rPr>
              <w:t>ishanpura, Baddi,</w:t>
            </w:r>
          </w:p>
          <w:p w:rsidR="00AD11EE" w:rsidRDefault="00AD11EE" w:rsidP="00AD11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Distt.Solan – 174101, (H.P).</w:t>
            </w:r>
          </w:p>
          <w:p w:rsidR="00AD11EE" w:rsidRPr="00EE0BF9" w:rsidRDefault="00AD11EE" w:rsidP="00AD11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1EE" w:rsidTr="00307FC7">
        <w:trPr>
          <w:trHeight w:val="285"/>
        </w:trPr>
        <w:tc>
          <w:tcPr>
            <w:tcW w:w="196" w:type="pct"/>
            <w:hideMark/>
          </w:tcPr>
          <w:p w:rsidR="00AD11EE" w:rsidRDefault="00AD11EE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AD11EE" w:rsidRDefault="00AD11EE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AD11EE" w:rsidRDefault="00AD11EE" w:rsidP="00307FC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D11EE" w:rsidTr="00307FC7">
        <w:trPr>
          <w:trHeight w:val="582"/>
        </w:trPr>
        <w:tc>
          <w:tcPr>
            <w:tcW w:w="196" w:type="pct"/>
          </w:tcPr>
          <w:p w:rsidR="00AD11EE" w:rsidRDefault="00AD11EE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D11EE" w:rsidRDefault="00AD11EE" w:rsidP="00307FC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AD11EE" w:rsidRDefault="00AD11EE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AD11EE" w:rsidRDefault="00AD11EE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AD11EE" w:rsidRDefault="00AD11EE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D11EE" w:rsidRDefault="00AD11EE" w:rsidP="00AD11E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AD11EE" w:rsidTr="00307FC7">
        <w:tc>
          <w:tcPr>
            <w:tcW w:w="2538" w:type="dxa"/>
          </w:tcPr>
          <w:p w:rsidR="00AD11EE" w:rsidRPr="00374CBD" w:rsidRDefault="00AD11EE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AD11EE" w:rsidRPr="00374CBD" w:rsidRDefault="00AD11EE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AD11EE" w:rsidRPr="00374CBD" w:rsidRDefault="00AD11EE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AD11EE" w:rsidRPr="00374CBD" w:rsidRDefault="00AD11EE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AD11EE" w:rsidRPr="00374CBD" w:rsidRDefault="00AD11EE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AD11EE" w:rsidTr="00307FC7">
        <w:tc>
          <w:tcPr>
            <w:tcW w:w="2538" w:type="dxa"/>
          </w:tcPr>
          <w:p w:rsidR="00AD11EE" w:rsidRDefault="00AD11EE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AD11EE" w:rsidRDefault="00AD11EE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01x50 Tablets</w:t>
            </w:r>
          </w:p>
        </w:tc>
        <w:tc>
          <w:tcPr>
            <w:tcW w:w="1350" w:type="dxa"/>
          </w:tcPr>
          <w:p w:rsidR="00AD11EE" w:rsidRDefault="00AD11EE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AD11EE" w:rsidRDefault="00AD11EE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D11EE" w:rsidRDefault="00AD11EE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D11EE" w:rsidTr="00307FC7">
        <w:tc>
          <w:tcPr>
            <w:tcW w:w="2538" w:type="dxa"/>
          </w:tcPr>
          <w:p w:rsidR="00AD11EE" w:rsidRDefault="00AD11EE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AD11EE" w:rsidRDefault="00AD11EE" w:rsidP="00AD11E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tablet with a break line on one side.</w:t>
            </w:r>
          </w:p>
        </w:tc>
        <w:tc>
          <w:tcPr>
            <w:tcW w:w="1350" w:type="dxa"/>
          </w:tcPr>
          <w:p w:rsidR="00AD11EE" w:rsidRDefault="00AD11EE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AD11EE" w:rsidTr="00307FC7">
        <w:tc>
          <w:tcPr>
            <w:tcW w:w="2538" w:type="dxa"/>
          </w:tcPr>
          <w:p w:rsidR="00AD11EE" w:rsidRDefault="00AD11EE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AD11EE" w:rsidRDefault="00AD11EE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D11EE" w:rsidRDefault="00AD11EE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Albendazole as per I.P </w:t>
            </w:r>
          </w:p>
        </w:tc>
        <w:tc>
          <w:tcPr>
            <w:tcW w:w="1350" w:type="dxa"/>
          </w:tcPr>
          <w:p w:rsidR="00AD11EE" w:rsidRDefault="00AD11EE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AD11EE" w:rsidRDefault="00AD11EE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D11EE" w:rsidRDefault="00AD11EE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D11EE" w:rsidTr="00307FC7">
        <w:tc>
          <w:tcPr>
            <w:tcW w:w="2538" w:type="dxa"/>
          </w:tcPr>
          <w:p w:rsidR="00AD11EE" w:rsidRDefault="00AD11EE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AD11EE" w:rsidRDefault="00AD11EE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1.0426gm</w:t>
            </w:r>
          </w:p>
        </w:tc>
        <w:tc>
          <w:tcPr>
            <w:tcW w:w="1350" w:type="dxa"/>
          </w:tcPr>
          <w:p w:rsidR="00AD11EE" w:rsidRDefault="00AD11EE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AD11EE" w:rsidRDefault="00AD11EE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D11EE" w:rsidRDefault="00AD11EE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D11EE" w:rsidTr="00307FC7">
        <w:tc>
          <w:tcPr>
            <w:tcW w:w="2538" w:type="dxa"/>
          </w:tcPr>
          <w:p w:rsidR="00AD11EE" w:rsidRDefault="00AD11EE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AD11EE" w:rsidRDefault="00AD11EE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AD11EE" w:rsidRDefault="00AD11EE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AD11EE" w:rsidRDefault="00AD11EE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D11EE" w:rsidRDefault="00AD11EE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D11EE" w:rsidTr="00307FC7">
        <w:tc>
          <w:tcPr>
            <w:tcW w:w="2538" w:type="dxa"/>
          </w:tcPr>
          <w:p w:rsidR="00AD11EE" w:rsidRDefault="00AD11EE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D11EE" w:rsidRPr="00E9593C" w:rsidRDefault="00AD11EE" w:rsidP="00307FC7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Albendazole</w:t>
            </w:r>
          </w:p>
        </w:tc>
        <w:tc>
          <w:tcPr>
            <w:tcW w:w="3150" w:type="dxa"/>
          </w:tcPr>
          <w:p w:rsidR="00AD11EE" w:rsidRDefault="00AD11EE" w:rsidP="00307FC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D11EE" w:rsidRDefault="00AD11EE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397.3mg</w:t>
            </w:r>
          </w:p>
        </w:tc>
        <w:tc>
          <w:tcPr>
            <w:tcW w:w="1350" w:type="dxa"/>
          </w:tcPr>
          <w:p w:rsidR="00AD11EE" w:rsidRDefault="00AD11EE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D11EE" w:rsidRDefault="00AD11EE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400mg</w:t>
            </w:r>
          </w:p>
        </w:tc>
        <w:tc>
          <w:tcPr>
            <w:tcW w:w="1980" w:type="dxa"/>
          </w:tcPr>
          <w:p w:rsidR="00AD11EE" w:rsidRDefault="00AD11EE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D11EE" w:rsidRPr="006E0133" w:rsidRDefault="00AD11EE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370 – 430mg</w:t>
            </w:r>
          </w:p>
        </w:tc>
        <w:tc>
          <w:tcPr>
            <w:tcW w:w="1350" w:type="dxa"/>
          </w:tcPr>
          <w:p w:rsidR="00AD11EE" w:rsidRDefault="00AD11EE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D11EE" w:rsidRDefault="00AD11EE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132E1" w:rsidRDefault="007132E1" w:rsidP="00AD11E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AD11EE" w:rsidRDefault="00AD11EE" w:rsidP="00AD11E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D11EE" w:rsidRDefault="00AD11EE" w:rsidP="00AD11E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D11EE" w:rsidRDefault="00AD11EE" w:rsidP="00AD11EE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D11EE" w:rsidRDefault="00AD11EE" w:rsidP="00AD11E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D11EE" w:rsidRPr="00764973" w:rsidRDefault="00AD11EE" w:rsidP="00AD11EE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AD11EE" w:rsidRDefault="00AD11EE" w:rsidP="00AD11E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AD11EE" w:rsidRDefault="00AD11EE" w:rsidP="00AD11EE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</w:p>
    <w:p w:rsidR="00AD11EE" w:rsidRDefault="00AD11EE" w:rsidP="00AD11EE">
      <w:pPr>
        <w:tabs>
          <w:tab w:val="right" w:pos="9180"/>
        </w:tabs>
        <w:spacing w:after="0" w:line="240" w:lineRule="auto"/>
        <w:rPr>
          <w:b/>
        </w:rPr>
      </w:pPr>
    </w:p>
    <w:p w:rsidR="00AD11EE" w:rsidRPr="00A118AF" w:rsidRDefault="00AD11EE" w:rsidP="00AD11E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D11EE" w:rsidRPr="00A118AF" w:rsidRDefault="00AD11EE" w:rsidP="00AD11E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D11EE" w:rsidRPr="00A118AF" w:rsidRDefault="00AD11EE" w:rsidP="00AD11E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7B0266" w:rsidRDefault="00AD11EE" w:rsidP="00CE4A9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Proddatur (FAC).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7B0266" w:rsidRDefault="007B0266" w:rsidP="007B0266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2143 /APDCL/2017</w:t>
      </w:r>
    </w:p>
    <w:p w:rsidR="007B0266" w:rsidRPr="005C6892" w:rsidRDefault="007B0266" w:rsidP="007B026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B0266" w:rsidRDefault="007B0266" w:rsidP="007B026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B0266" w:rsidRDefault="007B0266" w:rsidP="007B026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B0266" w:rsidRDefault="007B0266" w:rsidP="007B026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B0266" w:rsidRDefault="007B0266" w:rsidP="007B026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B0266" w:rsidRDefault="007B0266" w:rsidP="007B026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B0266" w:rsidRDefault="007B0266" w:rsidP="007B026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7B0266" w:rsidTr="00307FC7">
        <w:trPr>
          <w:trHeight w:val="528"/>
        </w:trPr>
        <w:tc>
          <w:tcPr>
            <w:tcW w:w="196" w:type="pct"/>
            <w:hideMark/>
          </w:tcPr>
          <w:p w:rsidR="007B0266" w:rsidRDefault="007B0266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7B0266" w:rsidRDefault="007B0266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7B0266" w:rsidRDefault="007B0266" w:rsidP="007B026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</w:tc>
      </w:tr>
      <w:tr w:rsidR="007B0266" w:rsidTr="00307FC7">
        <w:trPr>
          <w:trHeight w:val="676"/>
        </w:trPr>
        <w:tc>
          <w:tcPr>
            <w:tcW w:w="196" w:type="pct"/>
            <w:hideMark/>
          </w:tcPr>
          <w:p w:rsidR="007B0266" w:rsidRDefault="007B0266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7B0266" w:rsidRDefault="007B0266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7B0266" w:rsidRDefault="007B0266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SA/33/NYR/DI/VZM/2017, Dated: 16/11/2017</w:t>
            </w:r>
          </w:p>
          <w:p w:rsidR="007B0266" w:rsidRDefault="007B0266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0266" w:rsidTr="00307FC7">
        <w:trPr>
          <w:trHeight w:val="285"/>
        </w:trPr>
        <w:tc>
          <w:tcPr>
            <w:tcW w:w="196" w:type="pct"/>
            <w:hideMark/>
          </w:tcPr>
          <w:p w:rsidR="007B0266" w:rsidRDefault="007B0266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7B0266" w:rsidRDefault="007B0266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7B0266" w:rsidRDefault="007B0266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498/H/2017</w:t>
            </w:r>
          </w:p>
        </w:tc>
      </w:tr>
      <w:tr w:rsidR="007B0266" w:rsidTr="00307FC7">
        <w:trPr>
          <w:trHeight w:val="285"/>
        </w:trPr>
        <w:tc>
          <w:tcPr>
            <w:tcW w:w="196" w:type="pct"/>
            <w:hideMark/>
          </w:tcPr>
          <w:p w:rsidR="007B0266" w:rsidRDefault="007B0266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7B0266" w:rsidRDefault="007B0266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7B0266" w:rsidRDefault="007B0266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20/11/17</w:t>
            </w:r>
          </w:p>
        </w:tc>
      </w:tr>
      <w:tr w:rsidR="007B0266" w:rsidTr="00307FC7">
        <w:trPr>
          <w:trHeight w:val="516"/>
        </w:trPr>
        <w:tc>
          <w:tcPr>
            <w:tcW w:w="196" w:type="pct"/>
            <w:hideMark/>
          </w:tcPr>
          <w:p w:rsidR="007B0266" w:rsidRDefault="007B0266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7B0266" w:rsidRDefault="007B0266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7B0266" w:rsidRDefault="007B0266" w:rsidP="00307F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Enteroclean </w:t>
            </w:r>
            <w:r w:rsidR="009545B7">
              <w:rPr>
                <w:rFonts w:ascii="Tahoma" w:hAnsi="Tahoma" w:cs="Tahoma"/>
                <w:sz w:val="20"/>
                <w:szCs w:val="20"/>
              </w:rPr>
              <w:t>P</w:t>
            </w:r>
            <w:r>
              <w:rPr>
                <w:rFonts w:ascii="Tahoma" w:hAnsi="Tahoma" w:cs="Tahoma"/>
                <w:sz w:val="20"/>
                <w:szCs w:val="20"/>
              </w:rPr>
              <w:t>lus</w:t>
            </w:r>
          </w:p>
          <w:p w:rsidR="007B0266" w:rsidRPr="00B362B1" w:rsidRDefault="007B0266" w:rsidP="00307F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(Furazolidone, Metronidazole and Loperamide Bolus)</w:t>
            </w:r>
          </w:p>
        </w:tc>
      </w:tr>
      <w:tr w:rsidR="007B0266" w:rsidTr="00307FC7">
        <w:trPr>
          <w:trHeight w:val="285"/>
        </w:trPr>
        <w:tc>
          <w:tcPr>
            <w:tcW w:w="196" w:type="pct"/>
          </w:tcPr>
          <w:p w:rsidR="007B0266" w:rsidRDefault="007B0266" w:rsidP="00307FC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7B0266" w:rsidRDefault="007B0266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7B0266" w:rsidRDefault="007B0266" w:rsidP="007B026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DEP1705,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09/2017,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08/2020</w:t>
            </w:r>
          </w:p>
        </w:tc>
      </w:tr>
      <w:tr w:rsidR="007B0266" w:rsidTr="00307FC7">
        <w:trPr>
          <w:trHeight w:val="285"/>
        </w:trPr>
        <w:tc>
          <w:tcPr>
            <w:tcW w:w="196" w:type="pct"/>
          </w:tcPr>
          <w:p w:rsidR="007B0266" w:rsidRDefault="007B0266" w:rsidP="00307FC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7B0266" w:rsidRPr="00912807" w:rsidRDefault="007B0266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7B0266" w:rsidRDefault="007B0266" w:rsidP="007B026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Doctor’s Vet-Pharma Pvt. Ltd.,</w:t>
            </w:r>
          </w:p>
          <w:p w:rsidR="007B0266" w:rsidRDefault="007B0266" w:rsidP="007B026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Survey No.2</w:t>
            </w:r>
            <w:r w:rsidR="005477D5">
              <w:rPr>
                <w:rFonts w:ascii="Tahoma" w:hAnsi="Tahoma" w:cs="Tahoma"/>
                <w:sz w:val="20"/>
                <w:szCs w:val="20"/>
              </w:rPr>
              <w:t>63/1,264/1, P.R. Palem (V), Kov</w:t>
            </w:r>
            <w:r>
              <w:rPr>
                <w:rFonts w:ascii="Tahoma" w:hAnsi="Tahoma" w:cs="Tahoma"/>
                <w:sz w:val="20"/>
                <w:szCs w:val="20"/>
              </w:rPr>
              <w:t>ur(M),</w:t>
            </w:r>
          </w:p>
          <w:p w:rsidR="007B0266" w:rsidRDefault="007B0266" w:rsidP="007B026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SPSR Nellore Dist</w:t>
            </w:r>
            <w:r w:rsidR="00690A96">
              <w:rPr>
                <w:rFonts w:ascii="Tahoma" w:hAnsi="Tahoma" w:cs="Tahoma"/>
                <w:sz w:val="20"/>
                <w:szCs w:val="20"/>
              </w:rPr>
              <w:t xml:space="preserve"> - </w:t>
            </w:r>
            <w:r>
              <w:rPr>
                <w:rFonts w:ascii="Tahoma" w:hAnsi="Tahoma" w:cs="Tahoma"/>
                <w:sz w:val="20"/>
                <w:szCs w:val="20"/>
              </w:rPr>
              <w:t>524137.</w:t>
            </w:r>
          </w:p>
          <w:p w:rsidR="007B0266" w:rsidRPr="00EE0BF9" w:rsidRDefault="007B0266" w:rsidP="007B026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0266" w:rsidTr="00307FC7">
        <w:trPr>
          <w:trHeight w:val="285"/>
        </w:trPr>
        <w:tc>
          <w:tcPr>
            <w:tcW w:w="196" w:type="pct"/>
            <w:hideMark/>
          </w:tcPr>
          <w:p w:rsidR="007B0266" w:rsidRDefault="007B0266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7B0266" w:rsidRDefault="007B0266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7B0266" w:rsidRDefault="007B0266" w:rsidP="00307FC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B0266" w:rsidTr="00307FC7">
        <w:trPr>
          <w:trHeight w:val="582"/>
        </w:trPr>
        <w:tc>
          <w:tcPr>
            <w:tcW w:w="196" w:type="pct"/>
          </w:tcPr>
          <w:p w:rsidR="007B0266" w:rsidRDefault="007B0266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B0266" w:rsidRDefault="007B0266" w:rsidP="00307FC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7B0266" w:rsidRDefault="007B0266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7B0266" w:rsidRDefault="007B0266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7B0266" w:rsidRDefault="007B0266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B0266" w:rsidRDefault="007B0266" w:rsidP="007B026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7B0266" w:rsidTr="00307FC7">
        <w:tc>
          <w:tcPr>
            <w:tcW w:w="2538" w:type="dxa"/>
          </w:tcPr>
          <w:p w:rsidR="007B0266" w:rsidRPr="00374CBD" w:rsidRDefault="007B0266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7B0266" w:rsidRPr="00374CBD" w:rsidRDefault="007B0266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7B0266" w:rsidRPr="00374CBD" w:rsidRDefault="007B0266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7B0266" w:rsidRPr="00374CBD" w:rsidRDefault="007B0266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7B0266" w:rsidRPr="00374CBD" w:rsidRDefault="007B0266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7B0266" w:rsidTr="00307FC7">
        <w:tc>
          <w:tcPr>
            <w:tcW w:w="2538" w:type="dxa"/>
          </w:tcPr>
          <w:p w:rsidR="007B0266" w:rsidRDefault="007B0266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7B0266" w:rsidRDefault="007B0266" w:rsidP="007B026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01x06x04 Tablets</w:t>
            </w:r>
          </w:p>
        </w:tc>
        <w:tc>
          <w:tcPr>
            <w:tcW w:w="1350" w:type="dxa"/>
          </w:tcPr>
          <w:p w:rsidR="007B0266" w:rsidRDefault="007B0266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B0266" w:rsidRDefault="007B0266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B0266" w:rsidRDefault="007B0266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B0266" w:rsidTr="00307FC7">
        <w:tc>
          <w:tcPr>
            <w:tcW w:w="2538" w:type="dxa"/>
          </w:tcPr>
          <w:p w:rsidR="007B0266" w:rsidRDefault="007B0266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7B0266" w:rsidRDefault="007B0266" w:rsidP="000E47B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Yellow coloured, elongated, biconvex bolus with a monogram “DOCTORS” on </w:t>
            </w:r>
            <w:r w:rsidR="000E47B4">
              <w:rPr>
                <w:rFonts w:ascii="Tahoma" w:hAnsi="Tahoma" w:cs="Tahoma"/>
                <w:sz w:val="20"/>
                <w:szCs w:val="20"/>
              </w:rPr>
              <w:t>one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side.</w:t>
            </w:r>
          </w:p>
        </w:tc>
        <w:tc>
          <w:tcPr>
            <w:tcW w:w="1350" w:type="dxa"/>
          </w:tcPr>
          <w:p w:rsidR="007B0266" w:rsidRDefault="007B0266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Complies</w:t>
            </w:r>
          </w:p>
        </w:tc>
      </w:tr>
      <w:tr w:rsidR="007B0266" w:rsidTr="00307FC7">
        <w:tc>
          <w:tcPr>
            <w:tcW w:w="2538" w:type="dxa"/>
          </w:tcPr>
          <w:p w:rsidR="007B0266" w:rsidRDefault="007B0266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7B0266" w:rsidRDefault="007B0266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B0266" w:rsidRDefault="007B0266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Loperamide, Metronidazole and Furazolidone as per S.T.P.</w:t>
            </w:r>
          </w:p>
        </w:tc>
        <w:tc>
          <w:tcPr>
            <w:tcW w:w="1350" w:type="dxa"/>
          </w:tcPr>
          <w:p w:rsidR="007B0266" w:rsidRDefault="007B0266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B0266" w:rsidRDefault="007B0266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B0266" w:rsidRDefault="007B0266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B0266" w:rsidTr="00307FC7">
        <w:tc>
          <w:tcPr>
            <w:tcW w:w="2538" w:type="dxa"/>
          </w:tcPr>
          <w:p w:rsidR="007B0266" w:rsidRDefault="007B0266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7B0266" w:rsidRDefault="007B0266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2.9967gm</w:t>
            </w:r>
          </w:p>
        </w:tc>
        <w:tc>
          <w:tcPr>
            <w:tcW w:w="1350" w:type="dxa"/>
          </w:tcPr>
          <w:p w:rsidR="007B0266" w:rsidRDefault="007B0266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B0266" w:rsidRDefault="007B0266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B0266" w:rsidRDefault="007B0266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B0266" w:rsidTr="00307FC7">
        <w:tc>
          <w:tcPr>
            <w:tcW w:w="2538" w:type="dxa"/>
          </w:tcPr>
          <w:p w:rsidR="007B0266" w:rsidRDefault="007B0266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7B0266" w:rsidRDefault="007B0266" w:rsidP="00307FC7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Metronidazole</w:t>
            </w:r>
          </w:p>
          <w:p w:rsidR="007B0266" w:rsidRDefault="007B0266" w:rsidP="00307FC7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7B0266" w:rsidRPr="00E9593C" w:rsidRDefault="007B0266" w:rsidP="00307FC7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Furazolidone</w:t>
            </w:r>
          </w:p>
        </w:tc>
        <w:tc>
          <w:tcPr>
            <w:tcW w:w="3150" w:type="dxa"/>
          </w:tcPr>
          <w:p w:rsidR="007B0266" w:rsidRDefault="007B0266" w:rsidP="00307FC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B0266" w:rsidRDefault="007B0266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1033.55mg</w:t>
            </w:r>
          </w:p>
          <w:p w:rsidR="007B0266" w:rsidRDefault="007B0266" w:rsidP="00307FC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B0266" w:rsidRDefault="007B0266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501.22mg</w:t>
            </w:r>
          </w:p>
        </w:tc>
        <w:tc>
          <w:tcPr>
            <w:tcW w:w="1350" w:type="dxa"/>
          </w:tcPr>
          <w:p w:rsidR="007B0266" w:rsidRDefault="007B0266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B0266" w:rsidRDefault="007B0266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1000mg</w:t>
            </w:r>
          </w:p>
          <w:p w:rsidR="007B0266" w:rsidRDefault="007B0266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B0266" w:rsidRDefault="007B0266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</w:tcPr>
          <w:p w:rsidR="007B0266" w:rsidRDefault="007B0266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B0266" w:rsidRDefault="007B0266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900 – 1100mg</w:t>
            </w:r>
          </w:p>
          <w:p w:rsidR="007B0266" w:rsidRDefault="007B0266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B0266" w:rsidRPr="006E0133" w:rsidRDefault="007B0266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350" w:type="dxa"/>
          </w:tcPr>
          <w:p w:rsidR="007B0266" w:rsidRDefault="007B0266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B0266" w:rsidRDefault="007B0266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7B0266" w:rsidRDefault="007B0266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B0266" w:rsidRDefault="007B0266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132E1" w:rsidRDefault="007132E1" w:rsidP="007B0266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7B0266" w:rsidRDefault="007B0266" w:rsidP="007B0266">
      <w:pPr>
        <w:spacing w:after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B0266" w:rsidRDefault="007B0266" w:rsidP="007B0266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B0266" w:rsidRDefault="007B0266" w:rsidP="007B0266">
      <w:pPr>
        <w:spacing w:after="0"/>
        <w:rPr>
          <w:rFonts w:ascii="Tahoma" w:hAnsi="Tahoma" w:cs="Tahoma"/>
          <w:sz w:val="20"/>
          <w:szCs w:val="20"/>
        </w:rPr>
      </w:pPr>
    </w:p>
    <w:p w:rsidR="007B0266" w:rsidRDefault="007B0266" w:rsidP="007B0266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B0266" w:rsidRPr="00764973" w:rsidRDefault="007B0266" w:rsidP="007B0266">
      <w:pPr>
        <w:spacing w:after="0"/>
        <w:rPr>
          <w:rFonts w:ascii="Tahoma" w:hAnsi="Tahoma" w:cs="Tahoma"/>
          <w:b/>
          <w:sz w:val="20"/>
          <w:szCs w:val="20"/>
        </w:rPr>
      </w:pPr>
    </w:p>
    <w:p w:rsidR="007B0266" w:rsidRDefault="007B0266" w:rsidP="007B0266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7B0266" w:rsidRDefault="007B0266" w:rsidP="007B0266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</w:p>
    <w:p w:rsidR="007B0266" w:rsidRDefault="007B0266" w:rsidP="007B0266">
      <w:pPr>
        <w:tabs>
          <w:tab w:val="right" w:pos="9180"/>
        </w:tabs>
        <w:spacing w:after="0" w:line="240" w:lineRule="auto"/>
        <w:rPr>
          <w:b/>
        </w:rPr>
      </w:pPr>
    </w:p>
    <w:p w:rsidR="007B0266" w:rsidRPr="00A118AF" w:rsidRDefault="007B0266" w:rsidP="007B026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7B0266" w:rsidRPr="00A118AF" w:rsidRDefault="007B0266" w:rsidP="007B026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7B0266" w:rsidRPr="00A118AF" w:rsidRDefault="007B0266" w:rsidP="007B026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307FC7" w:rsidRDefault="007B0266" w:rsidP="00CE4A9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Vizianagaram.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307FC7" w:rsidRDefault="00307FC7" w:rsidP="00307FC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2144 /APDCL/2017</w:t>
      </w:r>
    </w:p>
    <w:p w:rsidR="00307FC7" w:rsidRPr="005C6892" w:rsidRDefault="00307FC7" w:rsidP="00307FC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07FC7" w:rsidRDefault="00307FC7" w:rsidP="00307FC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07FC7" w:rsidRDefault="00307FC7" w:rsidP="00307FC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07FC7" w:rsidRDefault="00307FC7" w:rsidP="00307FC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07FC7" w:rsidRDefault="00307FC7" w:rsidP="00307FC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07FC7" w:rsidRDefault="00307FC7" w:rsidP="00307FC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07FC7" w:rsidRDefault="00307FC7" w:rsidP="00307FC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307FC7" w:rsidTr="00307FC7">
        <w:trPr>
          <w:trHeight w:val="528"/>
        </w:trPr>
        <w:tc>
          <w:tcPr>
            <w:tcW w:w="196" w:type="pct"/>
            <w:hideMark/>
          </w:tcPr>
          <w:p w:rsidR="00307FC7" w:rsidRDefault="00307FC7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307FC7" w:rsidRDefault="00307FC7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307FC7" w:rsidRDefault="00307FC7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Lalitha, Narsipatnam.</w:t>
            </w:r>
          </w:p>
        </w:tc>
      </w:tr>
      <w:tr w:rsidR="00307FC7" w:rsidTr="00307FC7">
        <w:trPr>
          <w:trHeight w:val="676"/>
        </w:trPr>
        <w:tc>
          <w:tcPr>
            <w:tcW w:w="196" w:type="pct"/>
            <w:hideMark/>
          </w:tcPr>
          <w:p w:rsidR="00307FC7" w:rsidRDefault="00307FC7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307FC7" w:rsidRDefault="00307FC7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307FC7" w:rsidRDefault="00307FC7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34/SA/G/DI/DCA/NRPM/2017, Dated: 22/11/2017</w:t>
            </w:r>
          </w:p>
          <w:p w:rsidR="00307FC7" w:rsidRDefault="00307FC7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07FC7" w:rsidTr="00307FC7">
        <w:trPr>
          <w:trHeight w:val="285"/>
        </w:trPr>
        <w:tc>
          <w:tcPr>
            <w:tcW w:w="196" w:type="pct"/>
            <w:hideMark/>
          </w:tcPr>
          <w:p w:rsidR="00307FC7" w:rsidRDefault="00307FC7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307FC7" w:rsidRDefault="00307FC7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307FC7" w:rsidRDefault="00307FC7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514/H/2017</w:t>
            </w:r>
          </w:p>
        </w:tc>
      </w:tr>
      <w:tr w:rsidR="00307FC7" w:rsidTr="00307FC7">
        <w:trPr>
          <w:trHeight w:val="285"/>
        </w:trPr>
        <w:tc>
          <w:tcPr>
            <w:tcW w:w="196" w:type="pct"/>
            <w:hideMark/>
          </w:tcPr>
          <w:p w:rsidR="00307FC7" w:rsidRDefault="00307FC7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307FC7" w:rsidRDefault="00307FC7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307FC7" w:rsidRDefault="00307FC7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27/11/17</w:t>
            </w:r>
          </w:p>
        </w:tc>
      </w:tr>
      <w:tr w:rsidR="00307FC7" w:rsidTr="00307FC7">
        <w:trPr>
          <w:trHeight w:val="516"/>
        </w:trPr>
        <w:tc>
          <w:tcPr>
            <w:tcW w:w="196" w:type="pct"/>
            <w:hideMark/>
          </w:tcPr>
          <w:p w:rsidR="00307FC7" w:rsidRDefault="00307FC7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307FC7" w:rsidRDefault="00307FC7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307FC7" w:rsidRDefault="0075681F" w:rsidP="00307F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OFLOXACIN Tablets IP 100 mg</w:t>
            </w:r>
          </w:p>
          <w:p w:rsidR="00307FC7" w:rsidRPr="00B362B1" w:rsidRDefault="00307FC7" w:rsidP="00307F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07FC7" w:rsidTr="00307FC7">
        <w:trPr>
          <w:trHeight w:val="285"/>
        </w:trPr>
        <w:tc>
          <w:tcPr>
            <w:tcW w:w="196" w:type="pct"/>
          </w:tcPr>
          <w:p w:rsidR="00307FC7" w:rsidRDefault="00307FC7" w:rsidP="00307FC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307FC7" w:rsidRDefault="00307FC7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307FC7" w:rsidRDefault="00307FC7" w:rsidP="00374C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 w:rsidR="00374C0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16B49">
              <w:rPr>
                <w:rFonts w:ascii="Tahoma" w:hAnsi="Tahoma" w:cs="Tahoma"/>
                <w:sz w:val="20"/>
                <w:szCs w:val="20"/>
              </w:rPr>
              <w:t>OF 1605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716B49">
              <w:rPr>
                <w:rFonts w:ascii="Tahoma" w:hAnsi="Tahoma" w:cs="Tahoma"/>
                <w:sz w:val="20"/>
                <w:szCs w:val="20"/>
              </w:rPr>
              <w:t>11/2016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10/2018</w:t>
            </w:r>
          </w:p>
        </w:tc>
      </w:tr>
      <w:tr w:rsidR="00307FC7" w:rsidTr="00307FC7">
        <w:trPr>
          <w:trHeight w:val="285"/>
        </w:trPr>
        <w:tc>
          <w:tcPr>
            <w:tcW w:w="196" w:type="pct"/>
          </w:tcPr>
          <w:p w:rsidR="00307FC7" w:rsidRDefault="00307FC7" w:rsidP="00307FC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307FC7" w:rsidRPr="00912807" w:rsidRDefault="00307FC7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307FC7" w:rsidRDefault="00307FC7" w:rsidP="00716B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716B49">
              <w:rPr>
                <w:rFonts w:ascii="Tahoma" w:hAnsi="Tahoma" w:cs="Tahoma"/>
                <w:sz w:val="20"/>
                <w:szCs w:val="20"/>
              </w:rPr>
              <w:t>La – Chemico Pvt. Ltd., Taki Road,</w:t>
            </w:r>
          </w:p>
          <w:p w:rsidR="00716B49" w:rsidRDefault="00716B49" w:rsidP="00716B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Kadambogachi,</w:t>
            </w:r>
            <w:r w:rsidR="003337C8">
              <w:rPr>
                <w:rFonts w:ascii="Tahoma" w:hAnsi="Tahoma" w:cs="Tahoma"/>
                <w:sz w:val="20"/>
                <w:szCs w:val="20"/>
              </w:rPr>
              <w:t xml:space="preserve"> Barasat, 24 – Parganas (North),</w:t>
            </w:r>
          </w:p>
          <w:p w:rsidR="003337C8" w:rsidRDefault="003337C8" w:rsidP="00716B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 – 743221, W.B.</w:t>
            </w:r>
          </w:p>
          <w:p w:rsidR="00716B49" w:rsidRPr="00EE0BF9" w:rsidRDefault="00716B49" w:rsidP="00716B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07FC7" w:rsidTr="00307FC7">
        <w:trPr>
          <w:trHeight w:val="285"/>
        </w:trPr>
        <w:tc>
          <w:tcPr>
            <w:tcW w:w="196" w:type="pct"/>
            <w:hideMark/>
          </w:tcPr>
          <w:p w:rsidR="00307FC7" w:rsidRDefault="00307FC7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307FC7" w:rsidRDefault="00307FC7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307FC7" w:rsidRDefault="00307FC7" w:rsidP="00307FC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07FC7" w:rsidTr="00307FC7">
        <w:trPr>
          <w:trHeight w:val="582"/>
        </w:trPr>
        <w:tc>
          <w:tcPr>
            <w:tcW w:w="196" w:type="pct"/>
          </w:tcPr>
          <w:p w:rsidR="00307FC7" w:rsidRDefault="00307FC7" w:rsidP="00307FC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07FC7" w:rsidRDefault="00307FC7" w:rsidP="00307FC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307FC7" w:rsidRDefault="00307FC7" w:rsidP="00307FC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307FC7" w:rsidRDefault="00307FC7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307FC7" w:rsidRDefault="00307FC7" w:rsidP="00307F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07FC7" w:rsidRDefault="00307FC7" w:rsidP="00307FC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307FC7" w:rsidTr="00307FC7">
        <w:tc>
          <w:tcPr>
            <w:tcW w:w="2538" w:type="dxa"/>
          </w:tcPr>
          <w:p w:rsidR="00307FC7" w:rsidRPr="00374CBD" w:rsidRDefault="00307FC7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307FC7" w:rsidRPr="00374CBD" w:rsidRDefault="00307FC7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307FC7" w:rsidRPr="00374CBD" w:rsidRDefault="00307FC7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307FC7" w:rsidRPr="00374CBD" w:rsidRDefault="00307FC7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307FC7" w:rsidRPr="00374CBD" w:rsidRDefault="00307FC7" w:rsidP="00307FC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307FC7" w:rsidTr="00307FC7">
        <w:tc>
          <w:tcPr>
            <w:tcW w:w="2538" w:type="dxa"/>
          </w:tcPr>
          <w:p w:rsidR="00307FC7" w:rsidRDefault="00307FC7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307FC7" w:rsidRDefault="00716B49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01x6x10</w:t>
            </w:r>
            <w:r w:rsidR="00307FC7">
              <w:rPr>
                <w:rFonts w:ascii="Tahoma" w:hAnsi="Tahoma" w:cs="Tahoma"/>
                <w:sz w:val="20"/>
                <w:szCs w:val="20"/>
              </w:rPr>
              <w:t xml:space="preserve"> Tablets</w:t>
            </w:r>
          </w:p>
        </w:tc>
        <w:tc>
          <w:tcPr>
            <w:tcW w:w="1350" w:type="dxa"/>
          </w:tcPr>
          <w:p w:rsidR="00307FC7" w:rsidRDefault="00307FC7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07FC7" w:rsidRDefault="00307FC7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07FC7" w:rsidRDefault="00307FC7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07FC7" w:rsidTr="00307FC7">
        <w:tc>
          <w:tcPr>
            <w:tcW w:w="2538" w:type="dxa"/>
          </w:tcPr>
          <w:p w:rsidR="00307FC7" w:rsidRDefault="00307FC7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307FC7" w:rsidRDefault="00716B49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tablets with break line on one side.</w:t>
            </w:r>
          </w:p>
        </w:tc>
        <w:tc>
          <w:tcPr>
            <w:tcW w:w="1350" w:type="dxa"/>
          </w:tcPr>
          <w:p w:rsidR="00307FC7" w:rsidRDefault="00307FC7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307FC7" w:rsidTr="00307FC7">
        <w:tc>
          <w:tcPr>
            <w:tcW w:w="2538" w:type="dxa"/>
          </w:tcPr>
          <w:p w:rsidR="00307FC7" w:rsidRDefault="00307FC7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307FC7" w:rsidRDefault="00307FC7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07FC7" w:rsidRDefault="00716B49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Ofloxacin</w:t>
            </w:r>
            <w:r w:rsidR="00307FC7">
              <w:rPr>
                <w:rFonts w:ascii="Tahoma" w:hAnsi="Tahoma" w:cs="Tahoma"/>
                <w:sz w:val="20"/>
                <w:szCs w:val="20"/>
              </w:rPr>
              <w:t xml:space="preserve"> as per I.P </w:t>
            </w:r>
          </w:p>
        </w:tc>
        <w:tc>
          <w:tcPr>
            <w:tcW w:w="1350" w:type="dxa"/>
          </w:tcPr>
          <w:p w:rsidR="00307FC7" w:rsidRDefault="00307FC7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07FC7" w:rsidRDefault="00307FC7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07FC7" w:rsidRDefault="00307FC7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07FC7" w:rsidTr="00307FC7">
        <w:tc>
          <w:tcPr>
            <w:tcW w:w="2538" w:type="dxa"/>
          </w:tcPr>
          <w:p w:rsidR="00307FC7" w:rsidRDefault="00307FC7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307FC7" w:rsidRDefault="00716B49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0.2416</w:t>
            </w:r>
            <w:r w:rsidR="00307FC7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350" w:type="dxa"/>
          </w:tcPr>
          <w:p w:rsidR="00307FC7" w:rsidRDefault="00307FC7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07FC7" w:rsidRDefault="00307FC7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07FC7" w:rsidRDefault="00307FC7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07FC7" w:rsidTr="00307FC7">
        <w:tc>
          <w:tcPr>
            <w:tcW w:w="2538" w:type="dxa"/>
          </w:tcPr>
          <w:p w:rsidR="00307FC7" w:rsidRDefault="00307FC7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307FC7" w:rsidRDefault="00307FC7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307FC7" w:rsidRDefault="00307FC7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07FC7" w:rsidRDefault="00307FC7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07FC7" w:rsidRDefault="00307FC7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16B49" w:rsidTr="00307FC7">
        <w:tc>
          <w:tcPr>
            <w:tcW w:w="2538" w:type="dxa"/>
          </w:tcPr>
          <w:p w:rsidR="00716B49" w:rsidRDefault="00716B49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150" w:type="dxa"/>
          </w:tcPr>
          <w:p w:rsidR="00716B49" w:rsidRDefault="00716B49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716B49" w:rsidRDefault="00716B49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16B49" w:rsidRPr="00716B49" w:rsidRDefault="00716B49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NLT </w:t>
            </w:r>
            <w:r>
              <w:rPr>
                <w:rFonts w:ascii="Tahoma" w:hAnsi="Tahoma" w:cs="Tahoma"/>
                <w:sz w:val="20"/>
                <w:szCs w:val="20"/>
              </w:rPr>
              <w:t>75%</w:t>
            </w:r>
          </w:p>
        </w:tc>
        <w:tc>
          <w:tcPr>
            <w:tcW w:w="1350" w:type="dxa"/>
          </w:tcPr>
          <w:p w:rsidR="00716B49" w:rsidRDefault="00716B49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07FC7" w:rsidTr="00307FC7">
        <w:tc>
          <w:tcPr>
            <w:tcW w:w="2538" w:type="dxa"/>
          </w:tcPr>
          <w:p w:rsidR="00307FC7" w:rsidRDefault="00307FC7" w:rsidP="00307FC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07FC7" w:rsidRPr="00E9593C" w:rsidRDefault="00716B49" w:rsidP="00307FC7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150" w:type="dxa"/>
          </w:tcPr>
          <w:p w:rsidR="00307FC7" w:rsidRDefault="00307FC7" w:rsidP="00307FC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16B49" w:rsidRDefault="00716B49" w:rsidP="00307FC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92.7mg</w:t>
            </w:r>
          </w:p>
        </w:tc>
        <w:tc>
          <w:tcPr>
            <w:tcW w:w="1350" w:type="dxa"/>
          </w:tcPr>
          <w:p w:rsidR="00307FC7" w:rsidRDefault="00307FC7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16B49" w:rsidRDefault="00716B49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980" w:type="dxa"/>
          </w:tcPr>
          <w:p w:rsidR="00307FC7" w:rsidRDefault="00307FC7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16B49" w:rsidRPr="006E0133" w:rsidRDefault="00716B49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350" w:type="dxa"/>
          </w:tcPr>
          <w:p w:rsidR="00307FC7" w:rsidRDefault="00307FC7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07FC7" w:rsidRDefault="00307FC7" w:rsidP="00307F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132E1" w:rsidRDefault="007132E1" w:rsidP="00716B49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307FC7" w:rsidRDefault="00307FC7" w:rsidP="00716B49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07FC7" w:rsidRDefault="00307FC7" w:rsidP="00716B49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07FC7" w:rsidRDefault="00307FC7" w:rsidP="00716B49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307FC7" w:rsidRDefault="00307FC7" w:rsidP="00716B49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07FC7" w:rsidRPr="00764973" w:rsidRDefault="00307FC7" w:rsidP="00716B49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307FC7" w:rsidRDefault="00307FC7" w:rsidP="00716B4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307FC7" w:rsidRDefault="00307FC7" w:rsidP="00307FC7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</w:p>
    <w:p w:rsidR="00307FC7" w:rsidRDefault="00307FC7" w:rsidP="00307FC7">
      <w:pPr>
        <w:tabs>
          <w:tab w:val="right" w:pos="9180"/>
        </w:tabs>
        <w:spacing w:after="0" w:line="240" w:lineRule="auto"/>
        <w:rPr>
          <w:b/>
        </w:rPr>
      </w:pPr>
    </w:p>
    <w:p w:rsidR="00307FC7" w:rsidRPr="00A118AF" w:rsidRDefault="00307FC7" w:rsidP="00307FC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307FC7" w:rsidRPr="00A118AF" w:rsidRDefault="00307FC7" w:rsidP="00307FC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307FC7" w:rsidRPr="00A118AF" w:rsidRDefault="00307FC7" w:rsidP="00307FC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716B49" w:rsidRDefault="00716B49" w:rsidP="00CE4A9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Narsipatnam.</w:t>
      </w:r>
      <w:r w:rsidR="00307FC7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793B6C" w:rsidRDefault="00793B6C" w:rsidP="00793B6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2145 /APDCL/2017</w:t>
      </w:r>
    </w:p>
    <w:p w:rsidR="00793B6C" w:rsidRPr="005C6892" w:rsidRDefault="00793B6C" w:rsidP="00793B6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93B6C" w:rsidRDefault="00793B6C" w:rsidP="00793B6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93B6C" w:rsidRDefault="00793B6C" w:rsidP="00793B6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93B6C" w:rsidRDefault="00793B6C" w:rsidP="00793B6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93B6C" w:rsidRDefault="00793B6C" w:rsidP="00793B6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93B6C" w:rsidRDefault="00793B6C" w:rsidP="00793B6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93B6C" w:rsidRDefault="00793B6C" w:rsidP="00793B6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793B6C" w:rsidTr="00793B6C">
        <w:trPr>
          <w:trHeight w:val="528"/>
        </w:trPr>
        <w:tc>
          <w:tcPr>
            <w:tcW w:w="196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P.Mallikarjuna</w:t>
            </w:r>
            <w:r w:rsidR="003337C8">
              <w:rPr>
                <w:rFonts w:ascii="Tahoma" w:hAnsi="Tahoma" w:cs="Tahoma"/>
                <w:sz w:val="20"/>
                <w:szCs w:val="20"/>
              </w:rPr>
              <w:t xml:space="preserve"> Rao</w:t>
            </w:r>
            <w:r>
              <w:rPr>
                <w:rFonts w:ascii="Tahoma" w:hAnsi="Tahoma" w:cs="Tahoma"/>
                <w:sz w:val="20"/>
                <w:szCs w:val="20"/>
              </w:rPr>
              <w:t>, Amalapuram.</w:t>
            </w:r>
          </w:p>
        </w:tc>
      </w:tr>
      <w:tr w:rsidR="00793B6C" w:rsidTr="00793B6C">
        <w:trPr>
          <w:trHeight w:val="676"/>
        </w:trPr>
        <w:tc>
          <w:tcPr>
            <w:tcW w:w="196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793B6C" w:rsidRDefault="00793B6C" w:rsidP="00793B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33/DI/AMP/PMKR/EG/2017, Dated: 14/11/2017</w:t>
            </w:r>
          </w:p>
          <w:p w:rsidR="00793B6C" w:rsidRDefault="00793B6C" w:rsidP="00793B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3B6C" w:rsidTr="00793B6C">
        <w:trPr>
          <w:trHeight w:val="285"/>
        </w:trPr>
        <w:tc>
          <w:tcPr>
            <w:tcW w:w="196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1319/T/2017</w:t>
            </w:r>
          </w:p>
        </w:tc>
      </w:tr>
      <w:tr w:rsidR="00793B6C" w:rsidTr="00793B6C">
        <w:trPr>
          <w:trHeight w:val="285"/>
        </w:trPr>
        <w:tc>
          <w:tcPr>
            <w:tcW w:w="196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17/11/17</w:t>
            </w:r>
          </w:p>
        </w:tc>
      </w:tr>
      <w:tr w:rsidR="00793B6C" w:rsidTr="00793B6C">
        <w:trPr>
          <w:trHeight w:val="516"/>
        </w:trPr>
        <w:tc>
          <w:tcPr>
            <w:tcW w:w="196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793B6C" w:rsidRDefault="00793B6C" w:rsidP="00793B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Sumox 250 DT</w:t>
            </w:r>
          </w:p>
          <w:p w:rsidR="00793B6C" w:rsidRPr="00B362B1" w:rsidRDefault="00793B6C" w:rsidP="00793B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Dispersible Tablets I.P.)</w:t>
            </w:r>
          </w:p>
        </w:tc>
      </w:tr>
      <w:tr w:rsidR="00793B6C" w:rsidTr="00793B6C">
        <w:trPr>
          <w:trHeight w:val="285"/>
        </w:trPr>
        <w:tc>
          <w:tcPr>
            <w:tcW w:w="196" w:type="pct"/>
          </w:tcPr>
          <w:p w:rsidR="00793B6C" w:rsidRDefault="00793B6C" w:rsidP="00793B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793B6C" w:rsidRDefault="00793B6C" w:rsidP="00793B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793B6C" w:rsidRDefault="00793B6C" w:rsidP="00793B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SGG0817,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08/2017,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07/2019</w:t>
            </w:r>
          </w:p>
        </w:tc>
      </w:tr>
      <w:tr w:rsidR="00793B6C" w:rsidTr="00793B6C">
        <w:trPr>
          <w:trHeight w:val="285"/>
        </w:trPr>
        <w:tc>
          <w:tcPr>
            <w:tcW w:w="196" w:type="pct"/>
          </w:tcPr>
          <w:p w:rsidR="00793B6C" w:rsidRDefault="00793B6C" w:rsidP="00793B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793B6C" w:rsidRPr="00912807" w:rsidRDefault="00793B6C" w:rsidP="00793B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793B6C" w:rsidRDefault="00793B6C" w:rsidP="00793B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Suraksha Pharma Pvt. Ltd.,</w:t>
            </w:r>
          </w:p>
          <w:p w:rsidR="00793B6C" w:rsidRDefault="00793B6C" w:rsidP="00793B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410, Karondi, Roorkee – 247667,</w:t>
            </w:r>
          </w:p>
          <w:p w:rsidR="00793B6C" w:rsidRDefault="00793B6C" w:rsidP="00793B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Uttarakhand.</w:t>
            </w:r>
          </w:p>
          <w:p w:rsidR="00793B6C" w:rsidRPr="00EE0BF9" w:rsidRDefault="00793B6C" w:rsidP="00793B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3B6C" w:rsidTr="00793B6C">
        <w:trPr>
          <w:trHeight w:val="285"/>
        </w:trPr>
        <w:tc>
          <w:tcPr>
            <w:tcW w:w="196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93B6C" w:rsidTr="00793B6C">
        <w:trPr>
          <w:trHeight w:val="582"/>
        </w:trPr>
        <w:tc>
          <w:tcPr>
            <w:tcW w:w="196" w:type="pct"/>
          </w:tcPr>
          <w:p w:rsidR="00793B6C" w:rsidRDefault="00793B6C" w:rsidP="00793B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93B6C" w:rsidRDefault="00793B6C" w:rsidP="00793B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793B6C" w:rsidRDefault="00793B6C" w:rsidP="00793B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93B6C" w:rsidRDefault="00793B6C" w:rsidP="00793B6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793B6C" w:rsidTr="00793B6C">
        <w:tc>
          <w:tcPr>
            <w:tcW w:w="2538" w:type="dxa"/>
          </w:tcPr>
          <w:p w:rsidR="00793B6C" w:rsidRPr="00374CBD" w:rsidRDefault="00793B6C" w:rsidP="00793B6C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793B6C" w:rsidRPr="00374CBD" w:rsidRDefault="00793B6C" w:rsidP="00793B6C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793B6C" w:rsidRPr="00374CBD" w:rsidRDefault="00793B6C" w:rsidP="00793B6C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793B6C" w:rsidRPr="00374CBD" w:rsidRDefault="00793B6C" w:rsidP="00793B6C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793B6C" w:rsidRPr="00374CBD" w:rsidRDefault="00793B6C" w:rsidP="00793B6C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793B6C" w:rsidTr="00793B6C">
        <w:tc>
          <w:tcPr>
            <w:tcW w:w="2538" w:type="dxa"/>
          </w:tcPr>
          <w:p w:rsidR="00793B6C" w:rsidRDefault="00793B6C" w:rsidP="00793B6C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793B6C" w:rsidRDefault="00793B6C" w:rsidP="00793B6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01x5x10 Tablets</w:t>
            </w:r>
          </w:p>
        </w:tc>
        <w:tc>
          <w:tcPr>
            <w:tcW w:w="135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93B6C" w:rsidTr="00793B6C">
        <w:tc>
          <w:tcPr>
            <w:tcW w:w="2538" w:type="dxa"/>
          </w:tcPr>
          <w:p w:rsidR="00793B6C" w:rsidRDefault="00793B6C" w:rsidP="00793B6C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793B6C" w:rsidRDefault="00793B6C" w:rsidP="00793B6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circular and biconvex tablets.</w:t>
            </w:r>
          </w:p>
        </w:tc>
        <w:tc>
          <w:tcPr>
            <w:tcW w:w="135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793B6C" w:rsidTr="00793B6C">
        <w:tc>
          <w:tcPr>
            <w:tcW w:w="2538" w:type="dxa"/>
          </w:tcPr>
          <w:p w:rsidR="00793B6C" w:rsidRDefault="00793B6C" w:rsidP="00793B6C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793B6C" w:rsidRDefault="00793B6C" w:rsidP="00793B6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93B6C" w:rsidRDefault="00793B6C" w:rsidP="00793B6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as per I.P </w:t>
            </w:r>
          </w:p>
        </w:tc>
        <w:tc>
          <w:tcPr>
            <w:tcW w:w="135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93B6C" w:rsidTr="00793B6C">
        <w:tc>
          <w:tcPr>
            <w:tcW w:w="2538" w:type="dxa"/>
          </w:tcPr>
          <w:p w:rsidR="00793B6C" w:rsidRDefault="00793B6C" w:rsidP="00793B6C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793B6C" w:rsidRDefault="00793B6C" w:rsidP="00793B6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0.6142gm</w:t>
            </w:r>
          </w:p>
        </w:tc>
        <w:tc>
          <w:tcPr>
            <w:tcW w:w="135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93B6C" w:rsidTr="00793B6C">
        <w:tc>
          <w:tcPr>
            <w:tcW w:w="2538" w:type="dxa"/>
          </w:tcPr>
          <w:p w:rsidR="00793B6C" w:rsidRDefault="00793B6C" w:rsidP="00793B6C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793B6C" w:rsidRDefault="00793B6C" w:rsidP="00793B6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93B6C" w:rsidTr="00793B6C">
        <w:tc>
          <w:tcPr>
            <w:tcW w:w="2538" w:type="dxa"/>
          </w:tcPr>
          <w:p w:rsidR="00793B6C" w:rsidRDefault="00793B6C" w:rsidP="00793B6C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793B6C" w:rsidRPr="00E9593C" w:rsidRDefault="00793B6C" w:rsidP="00793B6C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150" w:type="dxa"/>
          </w:tcPr>
          <w:p w:rsidR="00793B6C" w:rsidRDefault="00793B6C" w:rsidP="00793B6C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93B6C" w:rsidRDefault="00793B6C" w:rsidP="00793B6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251.90mg</w:t>
            </w:r>
          </w:p>
        </w:tc>
        <w:tc>
          <w:tcPr>
            <w:tcW w:w="135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98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93B6C" w:rsidRPr="006E0133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</w:tc>
        <w:tc>
          <w:tcPr>
            <w:tcW w:w="135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132E1" w:rsidRDefault="007132E1" w:rsidP="00793B6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793B6C" w:rsidRDefault="00793B6C" w:rsidP="00793B6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93B6C" w:rsidRDefault="00793B6C" w:rsidP="00793B6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93B6C" w:rsidRDefault="00793B6C" w:rsidP="00793B6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793B6C" w:rsidRDefault="00793B6C" w:rsidP="00793B6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93B6C" w:rsidRPr="00764973" w:rsidRDefault="00793B6C" w:rsidP="00793B6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793B6C" w:rsidRDefault="00793B6C" w:rsidP="00793B6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793B6C" w:rsidRDefault="00793B6C" w:rsidP="00793B6C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</w:p>
    <w:p w:rsidR="00793B6C" w:rsidRDefault="00793B6C" w:rsidP="00793B6C">
      <w:pPr>
        <w:tabs>
          <w:tab w:val="right" w:pos="9180"/>
        </w:tabs>
        <w:spacing w:after="0" w:line="240" w:lineRule="auto"/>
        <w:rPr>
          <w:b/>
        </w:rPr>
      </w:pPr>
    </w:p>
    <w:p w:rsidR="00793B6C" w:rsidRPr="00A118AF" w:rsidRDefault="00793B6C" w:rsidP="00793B6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793B6C" w:rsidRPr="00A118AF" w:rsidRDefault="00793B6C" w:rsidP="00793B6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793B6C" w:rsidRPr="00A118AF" w:rsidRDefault="00793B6C" w:rsidP="00793B6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793B6C" w:rsidRDefault="00793B6C" w:rsidP="00793B6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Amalapuram.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716B49" w:rsidRDefault="00716B49" w:rsidP="00CE4A9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93B6C" w:rsidRDefault="00793B6C" w:rsidP="00793B6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2146 /APDCL/2017</w:t>
      </w:r>
    </w:p>
    <w:p w:rsidR="00793B6C" w:rsidRPr="005C6892" w:rsidRDefault="00793B6C" w:rsidP="00793B6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93B6C" w:rsidRDefault="00793B6C" w:rsidP="00793B6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93B6C" w:rsidRDefault="00793B6C" w:rsidP="00793B6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93B6C" w:rsidRDefault="00793B6C" w:rsidP="00793B6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93B6C" w:rsidRDefault="00793B6C" w:rsidP="00793B6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93B6C" w:rsidRDefault="00793B6C" w:rsidP="00793B6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93B6C" w:rsidRDefault="00793B6C" w:rsidP="00793B6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793B6C" w:rsidTr="00793B6C">
        <w:trPr>
          <w:trHeight w:val="528"/>
        </w:trPr>
        <w:tc>
          <w:tcPr>
            <w:tcW w:w="196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M.Jayalakshmi, Jangareddygudem.</w:t>
            </w:r>
          </w:p>
        </w:tc>
      </w:tr>
      <w:tr w:rsidR="00793B6C" w:rsidTr="00793B6C">
        <w:trPr>
          <w:trHeight w:val="676"/>
        </w:trPr>
        <w:tc>
          <w:tcPr>
            <w:tcW w:w="196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793B6C" w:rsidRDefault="00793B6C" w:rsidP="00793B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38/17/MJL/DI/JRG/WG/AP-2017, Dated: 10/10/2017</w:t>
            </w:r>
          </w:p>
          <w:p w:rsidR="00793B6C" w:rsidRDefault="00793B6C" w:rsidP="00793B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3B6C" w:rsidTr="00793B6C">
        <w:trPr>
          <w:trHeight w:val="285"/>
        </w:trPr>
        <w:tc>
          <w:tcPr>
            <w:tcW w:w="196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1135/T/2017</w:t>
            </w:r>
          </w:p>
        </w:tc>
      </w:tr>
      <w:tr w:rsidR="00793B6C" w:rsidTr="00793B6C">
        <w:trPr>
          <w:trHeight w:val="285"/>
        </w:trPr>
        <w:tc>
          <w:tcPr>
            <w:tcW w:w="196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16/10/17</w:t>
            </w:r>
          </w:p>
        </w:tc>
      </w:tr>
      <w:tr w:rsidR="00793B6C" w:rsidTr="00793B6C">
        <w:trPr>
          <w:trHeight w:val="516"/>
        </w:trPr>
        <w:tc>
          <w:tcPr>
            <w:tcW w:w="196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793B6C" w:rsidRDefault="00793B6C" w:rsidP="00793B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Fergen </w:t>
            </w:r>
          </w:p>
          <w:p w:rsidR="00793B6C" w:rsidRPr="00B362B1" w:rsidRDefault="00793B6C" w:rsidP="00535BF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(Elemental Iron, Elemental Zin &amp; Folic Acid</w:t>
            </w:r>
            <w:r w:rsidR="002365F2">
              <w:rPr>
                <w:rFonts w:ascii="Tahoma" w:hAnsi="Tahoma" w:cs="Tahoma"/>
                <w:sz w:val="20"/>
                <w:szCs w:val="20"/>
              </w:rPr>
              <w:t xml:space="preserve"> Capsules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793B6C" w:rsidTr="00793B6C">
        <w:trPr>
          <w:trHeight w:val="285"/>
        </w:trPr>
        <w:tc>
          <w:tcPr>
            <w:tcW w:w="196" w:type="pct"/>
          </w:tcPr>
          <w:p w:rsidR="00793B6C" w:rsidRDefault="00793B6C" w:rsidP="00793B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793B6C" w:rsidRDefault="00793B6C" w:rsidP="00793B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793B6C" w:rsidRDefault="00793B6C" w:rsidP="00793B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ZLP161211,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12/2016,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11/2018</w:t>
            </w:r>
          </w:p>
        </w:tc>
      </w:tr>
      <w:tr w:rsidR="00793B6C" w:rsidTr="00793B6C">
        <w:trPr>
          <w:trHeight w:val="285"/>
        </w:trPr>
        <w:tc>
          <w:tcPr>
            <w:tcW w:w="196" w:type="pct"/>
          </w:tcPr>
          <w:p w:rsidR="00793B6C" w:rsidRDefault="00793B6C" w:rsidP="00793B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793B6C" w:rsidRPr="00912807" w:rsidRDefault="00793B6C" w:rsidP="00793B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793B6C" w:rsidRDefault="00793B6C" w:rsidP="00793B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Preet Remedies India Pvt. Ltd.,</w:t>
            </w:r>
          </w:p>
          <w:p w:rsidR="00793B6C" w:rsidRDefault="00793B6C" w:rsidP="00793B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At. Vill. Nandpur, Lodhimajra Road, Nalagarh,</w:t>
            </w:r>
          </w:p>
          <w:p w:rsidR="00793B6C" w:rsidRDefault="00793B6C" w:rsidP="00793B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Dist. Solan, (H.P).</w:t>
            </w:r>
          </w:p>
          <w:p w:rsidR="00793B6C" w:rsidRPr="00EE0BF9" w:rsidRDefault="00793B6C" w:rsidP="00793B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3B6C" w:rsidTr="00793B6C">
        <w:trPr>
          <w:trHeight w:val="285"/>
        </w:trPr>
        <w:tc>
          <w:tcPr>
            <w:tcW w:w="196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93B6C" w:rsidTr="00793B6C">
        <w:trPr>
          <w:trHeight w:val="582"/>
        </w:trPr>
        <w:tc>
          <w:tcPr>
            <w:tcW w:w="196" w:type="pct"/>
          </w:tcPr>
          <w:p w:rsidR="00793B6C" w:rsidRDefault="00793B6C" w:rsidP="00793B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93B6C" w:rsidRDefault="00793B6C" w:rsidP="00793B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793B6C" w:rsidRDefault="00793B6C" w:rsidP="00793B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4375CB">
              <w:rPr>
                <w:rFonts w:ascii="Tahoma" w:hAnsi="Tahoma" w:cs="Tahoma"/>
                <w:sz w:val="20"/>
                <w:szCs w:val="20"/>
              </w:rPr>
              <w:t>S.T.P</w:t>
            </w:r>
          </w:p>
          <w:p w:rsidR="00793B6C" w:rsidRDefault="00793B6C" w:rsidP="00793B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93B6C" w:rsidRDefault="00793B6C" w:rsidP="00793B6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793B6C" w:rsidTr="00793B6C">
        <w:tc>
          <w:tcPr>
            <w:tcW w:w="2538" w:type="dxa"/>
          </w:tcPr>
          <w:p w:rsidR="00793B6C" w:rsidRPr="00374CBD" w:rsidRDefault="00793B6C" w:rsidP="00793B6C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793B6C" w:rsidRPr="00374CBD" w:rsidRDefault="00793B6C" w:rsidP="00793B6C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793B6C" w:rsidRPr="00374CBD" w:rsidRDefault="00793B6C" w:rsidP="00793B6C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793B6C" w:rsidRPr="00374CBD" w:rsidRDefault="00793B6C" w:rsidP="00793B6C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793B6C" w:rsidRPr="00374CBD" w:rsidRDefault="00793B6C" w:rsidP="00793B6C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793B6C" w:rsidTr="00793B6C">
        <w:tc>
          <w:tcPr>
            <w:tcW w:w="2538" w:type="dxa"/>
          </w:tcPr>
          <w:p w:rsidR="00793B6C" w:rsidRDefault="00793B6C" w:rsidP="00793B6C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793B6C" w:rsidRDefault="00793B6C" w:rsidP="004375C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4375CB">
              <w:rPr>
                <w:rFonts w:ascii="Tahoma" w:hAnsi="Tahoma" w:cs="Tahoma"/>
                <w:sz w:val="20"/>
                <w:szCs w:val="20"/>
              </w:rPr>
              <w:t>15 Capsules</w:t>
            </w:r>
          </w:p>
        </w:tc>
        <w:tc>
          <w:tcPr>
            <w:tcW w:w="135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93B6C" w:rsidTr="00793B6C">
        <w:tc>
          <w:tcPr>
            <w:tcW w:w="2538" w:type="dxa"/>
          </w:tcPr>
          <w:p w:rsidR="00793B6C" w:rsidRDefault="00793B6C" w:rsidP="00793B6C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793B6C" w:rsidRDefault="00793B6C" w:rsidP="004375C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r w:rsidR="004375CB">
              <w:rPr>
                <w:rFonts w:ascii="Tahoma" w:hAnsi="Tahoma" w:cs="Tahoma"/>
                <w:sz w:val="20"/>
                <w:szCs w:val="20"/>
              </w:rPr>
              <w:t>&amp; red b</w:t>
            </w:r>
            <w:r w:rsidR="004424E2">
              <w:rPr>
                <w:rFonts w:ascii="Tahoma" w:hAnsi="Tahoma" w:cs="Tahoma"/>
                <w:sz w:val="20"/>
                <w:szCs w:val="20"/>
              </w:rPr>
              <w:t xml:space="preserve">icoloured, transparent capsule </w:t>
            </w:r>
            <w:r w:rsidR="004375CB">
              <w:rPr>
                <w:rFonts w:ascii="Tahoma" w:hAnsi="Tahoma" w:cs="Tahoma"/>
                <w:sz w:val="20"/>
                <w:szCs w:val="20"/>
              </w:rPr>
              <w:t>consists of white, yellow and grey coloured pellets.</w:t>
            </w:r>
          </w:p>
        </w:tc>
        <w:tc>
          <w:tcPr>
            <w:tcW w:w="135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793B6C" w:rsidTr="00793B6C">
        <w:tc>
          <w:tcPr>
            <w:tcW w:w="2538" w:type="dxa"/>
          </w:tcPr>
          <w:p w:rsidR="00793B6C" w:rsidRDefault="00793B6C" w:rsidP="00793B6C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793B6C" w:rsidRDefault="00793B6C" w:rsidP="00793B6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4375CB" w:rsidRDefault="004375CB" w:rsidP="00793B6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Iron as per S.T.P and</w:t>
            </w:r>
          </w:p>
          <w:p w:rsidR="00793B6C" w:rsidRDefault="004375CB" w:rsidP="00793B6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Zinc Sulphate as per I.P.</w:t>
            </w:r>
            <w:r w:rsidR="00793B6C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93B6C" w:rsidTr="00793B6C">
        <w:tc>
          <w:tcPr>
            <w:tcW w:w="2538" w:type="dxa"/>
          </w:tcPr>
          <w:p w:rsidR="00793B6C" w:rsidRDefault="00793B6C" w:rsidP="00793B6C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793B6C" w:rsidRDefault="004375CB" w:rsidP="00793B6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0.5662</w:t>
            </w:r>
            <w:r w:rsidR="00793B6C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35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93B6C" w:rsidTr="00793B6C">
        <w:tc>
          <w:tcPr>
            <w:tcW w:w="2538" w:type="dxa"/>
          </w:tcPr>
          <w:p w:rsidR="00793B6C" w:rsidRDefault="00793B6C" w:rsidP="00793B6C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793B6C" w:rsidRDefault="00793B6C" w:rsidP="00793B6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93B6C" w:rsidTr="00793B6C">
        <w:tc>
          <w:tcPr>
            <w:tcW w:w="2538" w:type="dxa"/>
          </w:tcPr>
          <w:p w:rsidR="00793B6C" w:rsidRDefault="00793B6C" w:rsidP="00793B6C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793B6C" w:rsidRDefault="004375CB" w:rsidP="00793B6C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Iron</w:t>
            </w:r>
          </w:p>
          <w:p w:rsidR="004375CB" w:rsidRDefault="004375CB" w:rsidP="00793B6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375CB" w:rsidRPr="00E9593C" w:rsidRDefault="004375CB" w:rsidP="00793B6C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Zinc Sulphate</w:t>
            </w:r>
          </w:p>
        </w:tc>
        <w:tc>
          <w:tcPr>
            <w:tcW w:w="3150" w:type="dxa"/>
          </w:tcPr>
          <w:p w:rsidR="00793B6C" w:rsidRDefault="00793B6C" w:rsidP="00793B6C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375CB" w:rsidRDefault="004375CB" w:rsidP="00793B6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48.4mg</w:t>
            </w:r>
          </w:p>
          <w:p w:rsidR="004375CB" w:rsidRDefault="004375CB" w:rsidP="00793B6C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375CB" w:rsidRDefault="004375CB" w:rsidP="00793B6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21.2mg</w:t>
            </w:r>
          </w:p>
        </w:tc>
        <w:tc>
          <w:tcPr>
            <w:tcW w:w="135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375CB" w:rsidRDefault="004375CB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  <w:p w:rsidR="004375CB" w:rsidRDefault="004375CB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375CB" w:rsidRDefault="004375CB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22.5mg</w:t>
            </w:r>
          </w:p>
        </w:tc>
        <w:tc>
          <w:tcPr>
            <w:tcW w:w="198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375CB" w:rsidRDefault="004375CB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  <w:p w:rsidR="004375CB" w:rsidRDefault="004375CB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375CB" w:rsidRPr="006E0133" w:rsidRDefault="004375CB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20.25 – 24.75mg</w:t>
            </w:r>
          </w:p>
        </w:tc>
        <w:tc>
          <w:tcPr>
            <w:tcW w:w="1350" w:type="dxa"/>
          </w:tcPr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93B6C" w:rsidRDefault="00793B6C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4375CB" w:rsidRDefault="004375CB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375CB" w:rsidRDefault="004375CB" w:rsidP="00793B6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132E1" w:rsidRDefault="007132E1" w:rsidP="003337C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793B6C" w:rsidRDefault="00793B6C" w:rsidP="004375CB">
      <w:pPr>
        <w:spacing w:after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93B6C" w:rsidRDefault="00793B6C" w:rsidP="004375CB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93B6C" w:rsidRDefault="00793B6C" w:rsidP="004375CB">
      <w:pPr>
        <w:spacing w:after="0"/>
        <w:rPr>
          <w:rFonts w:ascii="Tahoma" w:hAnsi="Tahoma" w:cs="Tahoma"/>
          <w:sz w:val="20"/>
          <w:szCs w:val="20"/>
        </w:rPr>
      </w:pPr>
    </w:p>
    <w:p w:rsidR="00793B6C" w:rsidRDefault="00793B6C" w:rsidP="004375CB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375CB" w:rsidRPr="00764973" w:rsidRDefault="004375CB" w:rsidP="004375CB">
      <w:pPr>
        <w:spacing w:after="0"/>
        <w:rPr>
          <w:rFonts w:ascii="Tahoma" w:hAnsi="Tahoma" w:cs="Tahoma"/>
          <w:b/>
          <w:sz w:val="20"/>
          <w:szCs w:val="20"/>
        </w:rPr>
      </w:pPr>
    </w:p>
    <w:p w:rsidR="00793B6C" w:rsidRDefault="00793B6C" w:rsidP="004375CB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3337C8" w:rsidRDefault="00793B6C" w:rsidP="00793B6C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</w:p>
    <w:p w:rsidR="00793B6C" w:rsidRPr="003337C8" w:rsidRDefault="00793B6C" w:rsidP="00793B6C">
      <w:pPr>
        <w:tabs>
          <w:tab w:val="right" w:pos="9180"/>
        </w:tabs>
        <w:spacing w:after="0" w:line="240" w:lineRule="auto"/>
        <w:rPr>
          <w:b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793B6C" w:rsidRPr="00A118AF" w:rsidRDefault="00793B6C" w:rsidP="00793B6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793B6C" w:rsidRPr="00A118AF" w:rsidRDefault="00793B6C" w:rsidP="00793B6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793B6C" w:rsidRDefault="004424E2" w:rsidP="00CE4A9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Jangareddygudem.</w:t>
      </w:r>
      <w:r w:rsidR="00793B6C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7132E1" w:rsidRDefault="007132E1" w:rsidP="007132E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2147 /APDCL/2017</w:t>
      </w:r>
    </w:p>
    <w:p w:rsidR="007132E1" w:rsidRPr="005C6892" w:rsidRDefault="007132E1" w:rsidP="007132E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132E1" w:rsidRDefault="007132E1" w:rsidP="007132E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132E1" w:rsidRDefault="007132E1" w:rsidP="007132E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132E1" w:rsidRDefault="007132E1" w:rsidP="007132E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132E1" w:rsidRDefault="007132E1" w:rsidP="007132E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132E1" w:rsidRDefault="007132E1" w:rsidP="007132E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132E1" w:rsidRDefault="007132E1" w:rsidP="007132E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7132E1" w:rsidTr="00A35B99">
        <w:trPr>
          <w:trHeight w:val="528"/>
        </w:trPr>
        <w:tc>
          <w:tcPr>
            <w:tcW w:w="196" w:type="pct"/>
            <w:hideMark/>
          </w:tcPr>
          <w:p w:rsidR="007132E1" w:rsidRDefault="007132E1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7132E1" w:rsidRDefault="007132E1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7132E1" w:rsidRDefault="007132E1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A.Krishna, Srikakulam.</w:t>
            </w:r>
          </w:p>
        </w:tc>
      </w:tr>
      <w:tr w:rsidR="007132E1" w:rsidTr="00A35B99">
        <w:trPr>
          <w:trHeight w:val="676"/>
        </w:trPr>
        <w:tc>
          <w:tcPr>
            <w:tcW w:w="196" w:type="pct"/>
            <w:hideMark/>
          </w:tcPr>
          <w:p w:rsidR="007132E1" w:rsidRDefault="007132E1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7132E1" w:rsidRDefault="007132E1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7132E1" w:rsidRDefault="007132E1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34/11/AK/DI/SKL/2017, Dated: 22/11/2017</w:t>
            </w:r>
          </w:p>
          <w:p w:rsidR="007132E1" w:rsidRDefault="007132E1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132E1" w:rsidTr="00A35B99">
        <w:trPr>
          <w:trHeight w:val="285"/>
        </w:trPr>
        <w:tc>
          <w:tcPr>
            <w:tcW w:w="196" w:type="pct"/>
            <w:hideMark/>
          </w:tcPr>
          <w:p w:rsidR="007132E1" w:rsidRDefault="007132E1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7132E1" w:rsidRDefault="007132E1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7132E1" w:rsidRDefault="007132E1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1374/T/2017</w:t>
            </w:r>
          </w:p>
        </w:tc>
      </w:tr>
      <w:tr w:rsidR="007132E1" w:rsidTr="00A35B99">
        <w:trPr>
          <w:trHeight w:val="285"/>
        </w:trPr>
        <w:tc>
          <w:tcPr>
            <w:tcW w:w="196" w:type="pct"/>
            <w:hideMark/>
          </w:tcPr>
          <w:p w:rsidR="007132E1" w:rsidRDefault="007132E1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7132E1" w:rsidRDefault="007132E1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7132E1" w:rsidRDefault="007132E1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25/11/17</w:t>
            </w:r>
          </w:p>
        </w:tc>
      </w:tr>
      <w:tr w:rsidR="007132E1" w:rsidTr="00A35B99">
        <w:trPr>
          <w:trHeight w:val="516"/>
        </w:trPr>
        <w:tc>
          <w:tcPr>
            <w:tcW w:w="196" w:type="pct"/>
            <w:hideMark/>
          </w:tcPr>
          <w:p w:rsidR="007132E1" w:rsidRDefault="007132E1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7132E1" w:rsidRDefault="007132E1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7132E1" w:rsidRPr="00535BFA" w:rsidRDefault="00A465A9" w:rsidP="00A35B99">
            <w:pPr>
              <w:spacing w:after="0" w:line="240" w:lineRule="auto"/>
            </w:pPr>
            <w:r>
              <w:rPr>
                <w:rFonts w:ascii="Tahoma" w:hAnsi="Tahoma" w:cs="Tahoma"/>
                <w:sz w:val="20"/>
                <w:szCs w:val="20"/>
              </w:rPr>
              <w:t>Tramko</w:t>
            </w:r>
            <w:r w:rsidR="00535BFA">
              <w:t xml:space="preserve"> </w:t>
            </w:r>
          </w:p>
          <w:p w:rsidR="00A465A9" w:rsidRPr="00B362B1" w:rsidRDefault="00A465A9" w:rsidP="00535BF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(Tramadol Hydrochloride and Paracetamol</w:t>
            </w:r>
            <w:r w:rsidR="00363B31">
              <w:rPr>
                <w:rFonts w:ascii="Tahoma" w:hAnsi="Tahoma" w:cs="Tahoma"/>
                <w:sz w:val="20"/>
                <w:szCs w:val="20"/>
              </w:rPr>
              <w:t xml:space="preserve"> Tablets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7132E1" w:rsidTr="00A35B99">
        <w:trPr>
          <w:trHeight w:val="285"/>
        </w:trPr>
        <w:tc>
          <w:tcPr>
            <w:tcW w:w="196" w:type="pct"/>
          </w:tcPr>
          <w:p w:rsidR="007132E1" w:rsidRDefault="007132E1" w:rsidP="00A35B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7132E1" w:rsidRDefault="007132E1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7132E1" w:rsidRDefault="007132E1" w:rsidP="00A465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465A9">
              <w:rPr>
                <w:rFonts w:ascii="Tahoma" w:hAnsi="Tahoma" w:cs="Tahoma"/>
                <w:sz w:val="20"/>
                <w:szCs w:val="20"/>
              </w:rPr>
              <w:t>SNTMK-1701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A465A9">
              <w:rPr>
                <w:rFonts w:ascii="Tahoma" w:hAnsi="Tahoma" w:cs="Tahoma"/>
                <w:sz w:val="20"/>
                <w:szCs w:val="20"/>
              </w:rPr>
              <w:t>04/2017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 w:rsidR="00A465A9">
              <w:rPr>
                <w:rFonts w:ascii="Tahoma" w:hAnsi="Tahoma" w:cs="Tahoma"/>
                <w:sz w:val="20"/>
                <w:szCs w:val="20"/>
              </w:rPr>
              <w:t>: 03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A465A9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</w:tr>
      <w:tr w:rsidR="007132E1" w:rsidTr="00A35B99">
        <w:trPr>
          <w:trHeight w:val="285"/>
        </w:trPr>
        <w:tc>
          <w:tcPr>
            <w:tcW w:w="196" w:type="pct"/>
          </w:tcPr>
          <w:p w:rsidR="007132E1" w:rsidRDefault="007132E1" w:rsidP="00A35B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7132E1" w:rsidRPr="00912807" w:rsidRDefault="007132E1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7132E1" w:rsidRDefault="007132E1" w:rsidP="00A465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A465A9">
              <w:rPr>
                <w:rFonts w:ascii="Tahoma" w:hAnsi="Tahoma" w:cs="Tahoma"/>
                <w:sz w:val="20"/>
                <w:szCs w:val="20"/>
              </w:rPr>
              <w:t>Konis Pharmaceuticals Pvt. Ltd.,</w:t>
            </w:r>
          </w:p>
          <w:p w:rsidR="00A465A9" w:rsidRDefault="00A465A9" w:rsidP="00A465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Jagriti Sadan, Subathu Road, Solan (H.P) –</w:t>
            </w:r>
            <w:r w:rsidR="00984BDE">
              <w:rPr>
                <w:rFonts w:ascii="Tahoma" w:hAnsi="Tahoma" w:cs="Tahoma"/>
                <w:sz w:val="20"/>
                <w:szCs w:val="20"/>
              </w:rPr>
              <w:t xml:space="preserve"> 173211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132E1" w:rsidRPr="00EE0BF9" w:rsidRDefault="007132E1" w:rsidP="00A35B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132E1" w:rsidTr="00A35B99">
        <w:trPr>
          <w:trHeight w:val="285"/>
        </w:trPr>
        <w:tc>
          <w:tcPr>
            <w:tcW w:w="196" w:type="pct"/>
            <w:hideMark/>
          </w:tcPr>
          <w:p w:rsidR="007132E1" w:rsidRDefault="007132E1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7132E1" w:rsidRDefault="007132E1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7132E1" w:rsidRDefault="007132E1" w:rsidP="00A35B9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132E1" w:rsidTr="00A35B99">
        <w:trPr>
          <w:trHeight w:val="582"/>
        </w:trPr>
        <w:tc>
          <w:tcPr>
            <w:tcW w:w="196" w:type="pct"/>
          </w:tcPr>
          <w:p w:rsidR="007132E1" w:rsidRDefault="007132E1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132E1" w:rsidRDefault="007132E1" w:rsidP="00A35B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7132E1" w:rsidRDefault="007132E1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7132E1" w:rsidRDefault="007132E1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7132E1" w:rsidRDefault="007132E1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132E1" w:rsidRDefault="007132E1" w:rsidP="007132E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7132E1" w:rsidTr="00A35B99">
        <w:tc>
          <w:tcPr>
            <w:tcW w:w="2538" w:type="dxa"/>
          </w:tcPr>
          <w:p w:rsidR="007132E1" w:rsidRPr="00374CBD" w:rsidRDefault="007132E1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7132E1" w:rsidRPr="00374CBD" w:rsidRDefault="007132E1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7132E1" w:rsidRPr="00374CBD" w:rsidRDefault="007132E1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7132E1" w:rsidRPr="00374CBD" w:rsidRDefault="007132E1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7132E1" w:rsidRPr="00374CBD" w:rsidRDefault="007132E1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7132E1" w:rsidTr="00A35B99">
        <w:tc>
          <w:tcPr>
            <w:tcW w:w="2538" w:type="dxa"/>
          </w:tcPr>
          <w:p w:rsidR="007132E1" w:rsidRDefault="007132E1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7132E1" w:rsidRDefault="007132E1" w:rsidP="00A465A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A465A9">
              <w:rPr>
                <w:rFonts w:ascii="Tahoma" w:hAnsi="Tahoma" w:cs="Tahoma"/>
                <w:sz w:val="20"/>
                <w:szCs w:val="20"/>
              </w:rPr>
              <w:t>05x10 Tablets</w:t>
            </w:r>
          </w:p>
        </w:tc>
        <w:tc>
          <w:tcPr>
            <w:tcW w:w="1350" w:type="dxa"/>
          </w:tcPr>
          <w:p w:rsidR="007132E1" w:rsidRDefault="007132E1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132E1" w:rsidRDefault="007132E1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132E1" w:rsidRDefault="007132E1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132E1" w:rsidTr="00A35B99">
        <w:tc>
          <w:tcPr>
            <w:tcW w:w="2538" w:type="dxa"/>
          </w:tcPr>
          <w:p w:rsidR="007132E1" w:rsidRDefault="007132E1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7132E1" w:rsidRDefault="00A465A9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elongated, biconvex, coated and uniform tablets with one side score.</w:t>
            </w:r>
          </w:p>
        </w:tc>
        <w:tc>
          <w:tcPr>
            <w:tcW w:w="1350" w:type="dxa"/>
          </w:tcPr>
          <w:p w:rsidR="007132E1" w:rsidRDefault="007132E1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7132E1" w:rsidTr="00A35B99">
        <w:tc>
          <w:tcPr>
            <w:tcW w:w="2538" w:type="dxa"/>
          </w:tcPr>
          <w:p w:rsidR="007132E1" w:rsidRDefault="007132E1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7132E1" w:rsidRDefault="007132E1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132E1" w:rsidRDefault="00A465A9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and Tramadol Hydrochloride as per S.T.P.</w:t>
            </w:r>
            <w:r w:rsidR="007132E1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:rsidR="007132E1" w:rsidRDefault="007132E1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132E1" w:rsidRDefault="007132E1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132E1" w:rsidRDefault="007132E1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132E1" w:rsidTr="00A35B99">
        <w:tc>
          <w:tcPr>
            <w:tcW w:w="2538" w:type="dxa"/>
          </w:tcPr>
          <w:p w:rsidR="007132E1" w:rsidRDefault="007132E1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7132E1" w:rsidRDefault="007132E1" w:rsidP="00A465A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A465A9">
              <w:rPr>
                <w:rFonts w:ascii="Tahoma" w:hAnsi="Tahoma" w:cs="Tahoma"/>
                <w:sz w:val="20"/>
                <w:szCs w:val="20"/>
              </w:rPr>
              <w:t>7893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350" w:type="dxa"/>
          </w:tcPr>
          <w:p w:rsidR="007132E1" w:rsidRDefault="007132E1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132E1" w:rsidRDefault="007132E1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132E1" w:rsidRDefault="007132E1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132E1" w:rsidTr="00A35B99">
        <w:tc>
          <w:tcPr>
            <w:tcW w:w="2538" w:type="dxa"/>
          </w:tcPr>
          <w:p w:rsidR="007132E1" w:rsidRDefault="007132E1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7132E1" w:rsidRDefault="007132E1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7132E1" w:rsidRDefault="007132E1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132E1" w:rsidRDefault="007132E1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132E1" w:rsidRDefault="007132E1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132E1" w:rsidTr="00A35B99">
        <w:tc>
          <w:tcPr>
            <w:tcW w:w="2538" w:type="dxa"/>
          </w:tcPr>
          <w:p w:rsidR="007132E1" w:rsidRDefault="007132E1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7132E1" w:rsidRDefault="00A465A9" w:rsidP="00A35B99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7132E1" w:rsidRDefault="007132E1" w:rsidP="00A35B99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7132E1" w:rsidRPr="00E9593C" w:rsidRDefault="00A465A9" w:rsidP="00A35B99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Tramadol Hydrochloride</w:t>
            </w:r>
          </w:p>
        </w:tc>
        <w:tc>
          <w:tcPr>
            <w:tcW w:w="3150" w:type="dxa"/>
          </w:tcPr>
          <w:p w:rsidR="007132E1" w:rsidRDefault="007132E1" w:rsidP="00A35B9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132E1" w:rsidRDefault="00A465A9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323.45</w:t>
            </w:r>
            <w:r w:rsidR="007132E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7132E1" w:rsidRDefault="007132E1" w:rsidP="00A35B9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465A9" w:rsidRDefault="00A465A9" w:rsidP="00A35B9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132E1" w:rsidRDefault="00A465A9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39.62</w:t>
            </w:r>
            <w:r w:rsidR="007132E1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350" w:type="dxa"/>
          </w:tcPr>
          <w:p w:rsidR="007132E1" w:rsidRDefault="007132E1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132E1" w:rsidRDefault="00A465A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</w:t>
            </w:r>
            <w:r w:rsidR="007132E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7132E1" w:rsidRDefault="007132E1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465A9" w:rsidRDefault="00A465A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132E1" w:rsidRDefault="00A465A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37.5</w:t>
            </w:r>
            <w:r w:rsidR="007132E1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980" w:type="dxa"/>
          </w:tcPr>
          <w:p w:rsidR="00A465A9" w:rsidRDefault="00A465A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132E1" w:rsidRDefault="00A465A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292.5 -  357.5</w:t>
            </w:r>
            <w:r w:rsidR="007132E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7132E1" w:rsidRDefault="007132E1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465A9" w:rsidRDefault="00A465A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132E1" w:rsidRPr="006E0133" w:rsidRDefault="00A465A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33.75 – 41.25</w:t>
            </w:r>
            <w:r w:rsidR="007132E1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350" w:type="dxa"/>
          </w:tcPr>
          <w:p w:rsidR="007132E1" w:rsidRDefault="007132E1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132E1" w:rsidRDefault="007132E1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7132E1" w:rsidRDefault="007132E1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465A9" w:rsidRDefault="00A465A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132E1" w:rsidRDefault="007132E1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465A9" w:rsidRDefault="00A465A9" w:rsidP="00A465A9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7132E1" w:rsidRDefault="007132E1" w:rsidP="00A465A9">
      <w:pPr>
        <w:spacing w:after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132E1" w:rsidRDefault="007132E1" w:rsidP="00A465A9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132E1" w:rsidRDefault="007132E1" w:rsidP="00A465A9">
      <w:pPr>
        <w:spacing w:after="0"/>
        <w:rPr>
          <w:rFonts w:ascii="Tahoma" w:hAnsi="Tahoma" w:cs="Tahoma"/>
          <w:sz w:val="20"/>
          <w:szCs w:val="20"/>
        </w:rPr>
      </w:pPr>
    </w:p>
    <w:p w:rsidR="007132E1" w:rsidRDefault="007132E1" w:rsidP="00A465A9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132E1" w:rsidRPr="00764973" w:rsidRDefault="007132E1" w:rsidP="00A465A9">
      <w:pPr>
        <w:spacing w:after="0"/>
        <w:rPr>
          <w:rFonts w:ascii="Tahoma" w:hAnsi="Tahoma" w:cs="Tahoma"/>
          <w:b/>
          <w:sz w:val="20"/>
          <w:szCs w:val="20"/>
        </w:rPr>
      </w:pPr>
    </w:p>
    <w:p w:rsidR="007132E1" w:rsidRDefault="007132E1" w:rsidP="00A465A9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7132E1" w:rsidRPr="007132E1" w:rsidRDefault="007132E1" w:rsidP="00A465A9">
      <w:pPr>
        <w:tabs>
          <w:tab w:val="right" w:pos="9180"/>
        </w:tabs>
        <w:spacing w:after="0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7132E1" w:rsidRPr="0034162B" w:rsidRDefault="007132E1" w:rsidP="007132E1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7132E1" w:rsidRPr="0034162B" w:rsidRDefault="007132E1" w:rsidP="007132E1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7132E1" w:rsidRPr="0034162B" w:rsidRDefault="007132E1" w:rsidP="007132E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7132E1" w:rsidRDefault="00A465A9" w:rsidP="007132E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Srikakulam.</w:t>
      </w:r>
      <w:r w:rsidR="007132E1" w:rsidRPr="0034162B">
        <w:rPr>
          <w:rFonts w:ascii="Tahoma" w:hAnsi="Tahoma" w:cs="Tahoma"/>
          <w:sz w:val="20"/>
          <w:szCs w:val="20"/>
        </w:rPr>
        <w:tab/>
        <w:t>VIJAYAWADA-0</w:t>
      </w:r>
      <w:r w:rsidR="007132E1">
        <w:rPr>
          <w:rFonts w:ascii="Tahoma" w:hAnsi="Tahoma" w:cs="Tahoma"/>
          <w:sz w:val="20"/>
          <w:szCs w:val="20"/>
        </w:rPr>
        <w:t>8</w:t>
      </w:r>
    </w:p>
    <w:p w:rsidR="00A465A9" w:rsidRDefault="00A465A9" w:rsidP="00A465A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2148 /APDCL/2017</w:t>
      </w:r>
    </w:p>
    <w:p w:rsidR="00A465A9" w:rsidRPr="005C6892" w:rsidRDefault="00A465A9" w:rsidP="00A465A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465A9" w:rsidRDefault="00A465A9" w:rsidP="00A465A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465A9" w:rsidRDefault="00A465A9" w:rsidP="00A465A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465A9" w:rsidRDefault="00A465A9" w:rsidP="00A465A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465A9" w:rsidRDefault="00A465A9" w:rsidP="00A465A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465A9" w:rsidRDefault="00A465A9" w:rsidP="00A465A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465A9" w:rsidRDefault="00A465A9" w:rsidP="00A465A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A465A9" w:rsidTr="00A35B99">
        <w:trPr>
          <w:trHeight w:val="528"/>
        </w:trPr>
        <w:tc>
          <w:tcPr>
            <w:tcW w:w="196" w:type="pct"/>
            <w:hideMark/>
          </w:tcPr>
          <w:p w:rsidR="00A465A9" w:rsidRDefault="00A465A9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A465A9" w:rsidRDefault="00A465A9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A465A9" w:rsidRDefault="00A465A9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Proddatur</w:t>
            </w:r>
            <w:r w:rsidR="007F6244">
              <w:rPr>
                <w:rFonts w:ascii="Tahoma" w:hAnsi="Tahoma" w:cs="Tahoma"/>
                <w:sz w:val="20"/>
                <w:szCs w:val="20"/>
              </w:rPr>
              <w:t xml:space="preserve"> (FAC)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A465A9" w:rsidTr="00A35B99">
        <w:trPr>
          <w:trHeight w:val="676"/>
        </w:trPr>
        <w:tc>
          <w:tcPr>
            <w:tcW w:w="196" w:type="pct"/>
            <w:hideMark/>
          </w:tcPr>
          <w:p w:rsidR="00A465A9" w:rsidRDefault="00A465A9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A465A9" w:rsidRDefault="00A465A9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A465A9" w:rsidRDefault="00A465A9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25/TVK/DI/PDTR/2017, Dated: 18/11/2017</w:t>
            </w:r>
          </w:p>
          <w:p w:rsidR="00A465A9" w:rsidRDefault="00A465A9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65A9" w:rsidTr="00A35B99">
        <w:trPr>
          <w:trHeight w:val="285"/>
        </w:trPr>
        <w:tc>
          <w:tcPr>
            <w:tcW w:w="196" w:type="pct"/>
            <w:hideMark/>
          </w:tcPr>
          <w:p w:rsidR="00A465A9" w:rsidRDefault="00A465A9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A465A9" w:rsidRDefault="00A465A9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A465A9" w:rsidRDefault="00A465A9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1355/T/2017</w:t>
            </w:r>
          </w:p>
        </w:tc>
      </w:tr>
      <w:tr w:rsidR="00A465A9" w:rsidTr="00A35B99">
        <w:trPr>
          <w:trHeight w:val="285"/>
        </w:trPr>
        <w:tc>
          <w:tcPr>
            <w:tcW w:w="196" w:type="pct"/>
            <w:hideMark/>
          </w:tcPr>
          <w:p w:rsidR="00A465A9" w:rsidRDefault="00A465A9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A465A9" w:rsidRDefault="00A465A9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A465A9" w:rsidRDefault="00A465A9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23/11/17</w:t>
            </w:r>
          </w:p>
        </w:tc>
      </w:tr>
      <w:tr w:rsidR="00A465A9" w:rsidTr="00A35B99">
        <w:trPr>
          <w:trHeight w:val="516"/>
        </w:trPr>
        <w:tc>
          <w:tcPr>
            <w:tcW w:w="196" w:type="pct"/>
            <w:hideMark/>
          </w:tcPr>
          <w:p w:rsidR="00A465A9" w:rsidRDefault="00A465A9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A465A9" w:rsidRDefault="00A465A9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A465A9" w:rsidRDefault="00A465A9" w:rsidP="00A35B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GPAN-DSR</w:t>
            </w:r>
            <w:r w:rsidR="00794DBE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A465A9" w:rsidRPr="00B362B1" w:rsidRDefault="00A465A9" w:rsidP="00794D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(Pantoprazole </w:t>
            </w:r>
            <w:r w:rsidR="00794DBE">
              <w:rPr>
                <w:rFonts w:ascii="Tahoma" w:hAnsi="Tahoma" w:cs="Tahoma"/>
                <w:sz w:val="20"/>
                <w:szCs w:val="20"/>
              </w:rPr>
              <w:t xml:space="preserve">Sodium </w:t>
            </w:r>
            <w:r>
              <w:rPr>
                <w:rFonts w:ascii="Tahoma" w:hAnsi="Tahoma" w:cs="Tahoma"/>
                <w:sz w:val="20"/>
                <w:szCs w:val="20"/>
              </w:rPr>
              <w:t>and Domperidone</w:t>
            </w:r>
            <w:r w:rsidR="00852239">
              <w:rPr>
                <w:rFonts w:ascii="Tahoma" w:hAnsi="Tahoma" w:cs="Tahoma"/>
                <w:sz w:val="20"/>
                <w:szCs w:val="20"/>
              </w:rPr>
              <w:t xml:space="preserve"> Tablets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A465A9" w:rsidTr="00A35B99">
        <w:trPr>
          <w:trHeight w:val="285"/>
        </w:trPr>
        <w:tc>
          <w:tcPr>
            <w:tcW w:w="196" w:type="pct"/>
          </w:tcPr>
          <w:p w:rsidR="00A465A9" w:rsidRDefault="00A465A9" w:rsidP="00A35B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A465A9" w:rsidRDefault="00A465A9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A465A9" w:rsidRDefault="00A465A9" w:rsidP="00A465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GPSR-1701,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09/2017,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08/2019</w:t>
            </w:r>
          </w:p>
        </w:tc>
      </w:tr>
      <w:tr w:rsidR="00A465A9" w:rsidTr="00A35B99">
        <w:trPr>
          <w:trHeight w:val="285"/>
        </w:trPr>
        <w:tc>
          <w:tcPr>
            <w:tcW w:w="196" w:type="pct"/>
          </w:tcPr>
          <w:p w:rsidR="00A465A9" w:rsidRDefault="00A465A9" w:rsidP="00A35B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A465A9" w:rsidRPr="00912807" w:rsidRDefault="00A465A9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A465A9" w:rsidRDefault="00A465A9" w:rsidP="00A35B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0972B9">
              <w:rPr>
                <w:rFonts w:ascii="Tahoma" w:hAnsi="Tahoma" w:cs="Tahoma"/>
                <w:sz w:val="20"/>
                <w:szCs w:val="20"/>
              </w:rPr>
              <w:t>KONIS PHARMACEUTICALS PVT. LTD.,</w:t>
            </w:r>
          </w:p>
          <w:p w:rsidR="00A465A9" w:rsidRDefault="00A465A9" w:rsidP="00A35B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Jagriti Sadan, Subathu Road, Solan (H.P) – 173212.</w:t>
            </w:r>
          </w:p>
          <w:p w:rsidR="00A465A9" w:rsidRPr="00EE0BF9" w:rsidRDefault="00A465A9" w:rsidP="00A35B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465A9" w:rsidTr="00A35B99">
        <w:trPr>
          <w:trHeight w:val="285"/>
        </w:trPr>
        <w:tc>
          <w:tcPr>
            <w:tcW w:w="196" w:type="pct"/>
            <w:hideMark/>
          </w:tcPr>
          <w:p w:rsidR="00A465A9" w:rsidRDefault="00A465A9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A465A9" w:rsidRDefault="00A465A9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A465A9" w:rsidRDefault="00A465A9" w:rsidP="00A35B9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465A9" w:rsidTr="00A35B99">
        <w:trPr>
          <w:trHeight w:val="582"/>
        </w:trPr>
        <w:tc>
          <w:tcPr>
            <w:tcW w:w="196" w:type="pct"/>
          </w:tcPr>
          <w:p w:rsidR="00A465A9" w:rsidRDefault="00A465A9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465A9" w:rsidRDefault="00A465A9" w:rsidP="00A35B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A465A9" w:rsidRDefault="00A465A9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A465A9" w:rsidRDefault="00A465A9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465A9" w:rsidRDefault="00A465A9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465A9" w:rsidRDefault="00A465A9" w:rsidP="00A465A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A465A9" w:rsidTr="00A35B99">
        <w:tc>
          <w:tcPr>
            <w:tcW w:w="2538" w:type="dxa"/>
          </w:tcPr>
          <w:p w:rsidR="00A465A9" w:rsidRPr="00374CBD" w:rsidRDefault="00A465A9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A465A9" w:rsidRPr="00374CBD" w:rsidRDefault="00A465A9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A465A9" w:rsidRPr="00374CBD" w:rsidRDefault="00A465A9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A465A9" w:rsidRPr="00374CBD" w:rsidRDefault="00A465A9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A465A9" w:rsidRPr="00374CBD" w:rsidRDefault="00A465A9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A465A9" w:rsidTr="00A35B99">
        <w:tc>
          <w:tcPr>
            <w:tcW w:w="2538" w:type="dxa"/>
          </w:tcPr>
          <w:p w:rsidR="00A465A9" w:rsidRDefault="00A465A9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A465A9" w:rsidRDefault="00A465A9" w:rsidP="007F624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01x05x10 </w:t>
            </w:r>
            <w:r w:rsidR="007F6244">
              <w:rPr>
                <w:rFonts w:ascii="Tahoma" w:hAnsi="Tahoma" w:cs="Tahoma"/>
                <w:sz w:val="20"/>
                <w:szCs w:val="20"/>
              </w:rPr>
              <w:t>Capsules</w:t>
            </w:r>
          </w:p>
        </w:tc>
        <w:tc>
          <w:tcPr>
            <w:tcW w:w="1350" w:type="dxa"/>
          </w:tcPr>
          <w:p w:rsidR="00A465A9" w:rsidRDefault="00A465A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A465A9" w:rsidRDefault="00A465A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465A9" w:rsidRDefault="00A465A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465A9" w:rsidTr="00A35B99">
        <w:tc>
          <w:tcPr>
            <w:tcW w:w="2538" w:type="dxa"/>
          </w:tcPr>
          <w:p w:rsidR="00A465A9" w:rsidRDefault="00A465A9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A465A9" w:rsidRDefault="009D0DFB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Red colour</w:t>
            </w:r>
            <w:r w:rsidR="007F6244">
              <w:rPr>
                <w:rFonts w:ascii="Tahoma" w:hAnsi="Tahoma" w:cs="Tahoma"/>
                <w:sz w:val="20"/>
                <w:szCs w:val="20"/>
              </w:rPr>
              <w:t xml:space="preserve"> capsule consist of multi colour granules</w:t>
            </w:r>
            <w:r w:rsidR="006F5216">
              <w:rPr>
                <w:rFonts w:ascii="Tahoma" w:hAnsi="Tahoma" w:cs="Tahoma"/>
                <w:sz w:val="20"/>
                <w:szCs w:val="20"/>
              </w:rPr>
              <w:t xml:space="preserve"> present</w:t>
            </w:r>
            <w:r w:rsidR="007F6244">
              <w:rPr>
                <w:rFonts w:ascii="Tahoma" w:hAnsi="Tahoma" w:cs="Tahoma"/>
                <w:sz w:val="20"/>
                <w:szCs w:val="20"/>
              </w:rPr>
              <w:t xml:space="preserve"> in it.</w:t>
            </w:r>
          </w:p>
        </w:tc>
        <w:tc>
          <w:tcPr>
            <w:tcW w:w="1350" w:type="dxa"/>
          </w:tcPr>
          <w:p w:rsidR="00A465A9" w:rsidRDefault="00A465A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A465A9" w:rsidTr="00A35B99">
        <w:tc>
          <w:tcPr>
            <w:tcW w:w="2538" w:type="dxa"/>
          </w:tcPr>
          <w:p w:rsidR="00A465A9" w:rsidRDefault="00A465A9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A465A9" w:rsidRDefault="00A465A9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465A9" w:rsidRDefault="007F6244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Pantoprazole and Domperidone as per S.T.P.</w:t>
            </w:r>
            <w:r w:rsidR="00A465A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:rsidR="00A465A9" w:rsidRDefault="00A465A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A465A9" w:rsidRDefault="00A465A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465A9" w:rsidRDefault="00A465A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465A9" w:rsidTr="00A35B99">
        <w:tc>
          <w:tcPr>
            <w:tcW w:w="2538" w:type="dxa"/>
          </w:tcPr>
          <w:p w:rsidR="00A465A9" w:rsidRDefault="00A465A9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A465A9" w:rsidRDefault="00A465A9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7F6244">
              <w:rPr>
                <w:rFonts w:ascii="Tahoma" w:hAnsi="Tahoma" w:cs="Tahoma"/>
                <w:sz w:val="20"/>
                <w:szCs w:val="20"/>
              </w:rPr>
              <w:t>2981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350" w:type="dxa"/>
          </w:tcPr>
          <w:p w:rsidR="00A465A9" w:rsidRDefault="00A465A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A465A9" w:rsidRDefault="00A465A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465A9" w:rsidRDefault="00A465A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465A9" w:rsidTr="00A35B99">
        <w:tc>
          <w:tcPr>
            <w:tcW w:w="2538" w:type="dxa"/>
          </w:tcPr>
          <w:p w:rsidR="00A465A9" w:rsidRDefault="00A465A9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A465A9" w:rsidRDefault="00A465A9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A465A9" w:rsidRDefault="00A465A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A465A9" w:rsidRDefault="00A465A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465A9" w:rsidRDefault="00A465A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465A9" w:rsidTr="00A35B99">
        <w:tc>
          <w:tcPr>
            <w:tcW w:w="2538" w:type="dxa"/>
          </w:tcPr>
          <w:p w:rsidR="00A465A9" w:rsidRDefault="00A465A9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465A9" w:rsidRDefault="007F6244" w:rsidP="00A35B99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Pantoprazole</w:t>
            </w:r>
          </w:p>
          <w:p w:rsidR="007F6244" w:rsidRDefault="007F6244" w:rsidP="00A35B99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465A9" w:rsidRPr="007F6244" w:rsidRDefault="007F6244" w:rsidP="007F624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7F6244"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150" w:type="dxa"/>
          </w:tcPr>
          <w:p w:rsidR="007F6244" w:rsidRDefault="007F6244" w:rsidP="00A35B9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465A9" w:rsidRDefault="007F6244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42.48</w:t>
            </w:r>
            <w:r w:rsidR="00A465A9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465A9" w:rsidRDefault="00A465A9" w:rsidP="00A35B9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465A9" w:rsidRDefault="007F6244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31.89</w:t>
            </w:r>
            <w:r w:rsidR="00A465A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350" w:type="dxa"/>
          </w:tcPr>
          <w:p w:rsidR="00A465A9" w:rsidRDefault="00A465A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465A9" w:rsidRDefault="007F6244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</w:t>
            </w:r>
            <w:r w:rsidR="00A465A9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465A9" w:rsidRDefault="00A465A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465A9" w:rsidRDefault="007F6244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  <w:r w:rsidR="00A465A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980" w:type="dxa"/>
          </w:tcPr>
          <w:p w:rsidR="00A465A9" w:rsidRDefault="00A465A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465A9" w:rsidRDefault="007F6244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36 - 44</w:t>
            </w:r>
            <w:r w:rsidR="00A465A9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465A9" w:rsidRDefault="00A465A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465A9" w:rsidRPr="006E0133" w:rsidRDefault="007F6244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27 - 33</w:t>
            </w:r>
            <w:r w:rsidR="00A465A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350" w:type="dxa"/>
          </w:tcPr>
          <w:p w:rsidR="00A465A9" w:rsidRDefault="00A465A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465A9" w:rsidRDefault="00A465A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465A9" w:rsidRDefault="00A465A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465A9" w:rsidRDefault="00A465A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465A9" w:rsidRDefault="00A465A9" w:rsidP="00A465A9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A465A9" w:rsidRDefault="00A465A9" w:rsidP="007F6244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465A9" w:rsidRDefault="00A465A9" w:rsidP="007F6244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465A9" w:rsidRDefault="00A465A9" w:rsidP="007F6244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465A9" w:rsidRDefault="00A465A9" w:rsidP="007F6244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465A9" w:rsidRPr="00764973" w:rsidRDefault="00A465A9" w:rsidP="007F6244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A465A9" w:rsidRDefault="00A465A9" w:rsidP="007F6244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A465A9" w:rsidRPr="007132E1" w:rsidRDefault="00A465A9" w:rsidP="00A465A9">
      <w:pPr>
        <w:tabs>
          <w:tab w:val="right" w:pos="9180"/>
        </w:tabs>
        <w:spacing w:after="0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A465A9" w:rsidRPr="0034162B" w:rsidRDefault="00A465A9" w:rsidP="00A465A9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A465A9" w:rsidRPr="0034162B" w:rsidRDefault="00A465A9" w:rsidP="00A465A9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A465A9" w:rsidRPr="0034162B" w:rsidRDefault="00A465A9" w:rsidP="00A465A9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A465A9" w:rsidRDefault="007F6244" w:rsidP="007132E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Proddatur (FAC).</w:t>
      </w:r>
      <w:r w:rsidR="00A465A9" w:rsidRPr="0034162B">
        <w:rPr>
          <w:rFonts w:ascii="Tahoma" w:hAnsi="Tahoma" w:cs="Tahoma"/>
          <w:sz w:val="20"/>
          <w:szCs w:val="20"/>
        </w:rPr>
        <w:tab/>
        <w:t>VIJAYAWADA-0</w:t>
      </w:r>
      <w:r w:rsidR="00A465A9">
        <w:rPr>
          <w:rFonts w:ascii="Tahoma" w:hAnsi="Tahoma" w:cs="Tahoma"/>
          <w:sz w:val="20"/>
          <w:szCs w:val="20"/>
        </w:rPr>
        <w:t>8</w:t>
      </w:r>
    </w:p>
    <w:p w:rsidR="00420A7A" w:rsidRDefault="00420A7A" w:rsidP="00420A7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2149 /APDCL/2017</w:t>
      </w:r>
    </w:p>
    <w:p w:rsidR="00420A7A" w:rsidRPr="005C6892" w:rsidRDefault="00420A7A" w:rsidP="00420A7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20A7A" w:rsidRDefault="00420A7A" w:rsidP="00420A7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20A7A" w:rsidRDefault="00420A7A" w:rsidP="00420A7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20A7A" w:rsidRDefault="00420A7A" w:rsidP="00420A7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20A7A" w:rsidRDefault="00420A7A" w:rsidP="00420A7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20A7A" w:rsidRDefault="00420A7A" w:rsidP="00420A7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20A7A" w:rsidRDefault="00420A7A" w:rsidP="00420A7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420A7A" w:rsidTr="00A35B99">
        <w:trPr>
          <w:trHeight w:val="528"/>
        </w:trPr>
        <w:tc>
          <w:tcPr>
            <w:tcW w:w="196" w:type="pct"/>
            <w:hideMark/>
          </w:tcPr>
          <w:p w:rsidR="00420A7A" w:rsidRDefault="00420A7A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420A7A" w:rsidRDefault="00420A7A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420A7A" w:rsidRDefault="00420A7A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Ch.Lakshmi Prasanna, Vijayawada (Mfg).</w:t>
            </w:r>
          </w:p>
        </w:tc>
      </w:tr>
      <w:tr w:rsidR="00420A7A" w:rsidTr="00A35B99">
        <w:trPr>
          <w:trHeight w:val="676"/>
        </w:trPr>
        <w:tc>
          <w:tcPr>
            <w:tcW w:w="196" w:type="pct"/>
            <w:hideMark/>
          </w:tcPr>
          <w:p w:rsidR="00420A7A" w:rsidRDefault="00420A7A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420A7A" w:rsidRDefault="00420A7A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420A7A" w:rsidRDefault="00420A7A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25/CLP/DI/VIJ-MFG/2017, Dated: 01/11/2017</w:t>
            </w:r>
          </w:p>
          <w:p w:rsidR="00420A7A" w:rsidRDefault="00420A7A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20A7A" w:rsidTr="00A35B99">
        <w:trPr>
          <w:trHeight w:val="285"/>
        </w:trPr>
        <w:tc>
          <w:tcPr>
            <w:tcW w:w="196" w:type="pct"/>
            <w:hideMark/>
          </w:tcPr>
          <w:p w:rsidR="00420A7A" w:rsidRDefault="00420A7A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420A7A" w:rsidRDefault="00420A7A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420A7A" w:rsidRDefault="00420A7A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1211/T/2017</w:t>
            </w:r>
          </w:p>
        </w:tc>
      </w:tr>
      <w:tr w:rsidR="00420A7A" w:rsidTr="00A35B99">
        <w:trPr>
          <w:trHeight w:val="285"/>
        </w:trPr>
        <w:tc>
          <w:tcPr>
            <w:tcW w:w="196" w:type="pct"/>
            <w:hideMark/>
          </w:tcPr>
          <w:p w:rsidR="00420A7A" w:rsidRDefault="00420A7A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420A7A" w:rsidRDefault="00420A7A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420A7A" w:rsidRDefault="00420A7A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01/11/17</w:t>
            </w:r>
          </w:p>
        </w:tc>
      </w:tr>
      <w:tr w:rsidR="00420A7A" w:rsidTr="00A35B99">
        <w:trPr>
          <w:trHeight w:val="516"/>
        </w:trPr>
        <w:tc>
          <w:tcPr>
            <w:tcW w:w="196" w:type="pct"/>
            <w:hideMark/>
          </w:tcPr>
          <w:p w:rsidR="00420A7A" w:rsidRDefault="00420A7A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420A7A" w:rsidRDefault="00420A7A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420A7A" w:rsidRDefault="00420A7A" w:rsidP="00A35B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Orzon-O</w:t>
            </w:r>
          </w:p>
          <w:p w:rsidR="00420A7A" w:rsidRPr="00B362B1" w:rsidRDefault="00420A7A" w:rsidP="00A35B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(Cefpodoxime Proxetil with Ofloxacin Tablets IP)</w:t>
            </w:r>
          </w:p>
        </w:tc>
      </w:tr>
      <w:tr w:rsidR="00420A7A" w:rsidTr="00A35B99">
        <w:trPr>
          <w:trHeight w:val="285"/>
        </w:trPr>
        <w:tc>
          <w:tcPr>
            <w:tcW w:w="196" w:type="pct"/>
          </w:tcPr>
          <w:p w:rsidR="00420A7A" w:rsidRDefault="00420A7A" w:rsidP="00A35B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420A7A" w:rsidRDefault="00420A7A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420A7A" w:rsidRDefault="00420A7A" w:rsidP="00420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160801,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12/2016,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11/2018</w:t>
            </w:r>
          </w:p>
        </w:tc>
      </w:tr>
      <w:tr w:rsidR="00420A7A" w:rsidTr="00A35B99">
        <w:trPr>
          <w:trHeight w:val="285"/>
        </w:trPr>
        <w:tc>
          <w:tcPr>
            <w:tcW w:w="196" w:type="pct"/>
          </w:tcPr>
          <w:p w:rsidR="00420A7A" w:rsidRDefault="00420A7A" w:rsidP="00A35B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420A7A" w:rsidRPr="00912807" w:rsidRDefault="00420A7A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420A7A" w:rsidRDefault="00420A7A" w:rsidP="00420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Darwin Research &amp; Ayur Pharma, </w:t>
            </w:r>
          </w:p>
          <w:p w:rsidR="00420A7A" w:rsidRDefault="00420A7A" w:rsidP="00420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96 &amp; 97, ALEAP Industrial Area, Surampalli-521212.</w:t>
            </w:r>
          </w:p>
          <w:p w:rsidR="00420A7A" w:rsidRPr="00EE0BF9" w:rsidRDefault="00420A7A" w:rsidP="00420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20A7A" w:rsidTr="00A35B99">
        <w:trPr>
          <w:trHeight w:val="285"/>
        </w:trPr>
        <w:tc>
          <w:tcPr>
            <w:tcW w:w="196" w:type="pct"/>
            <w:hideMark/>
          </w:tcPr>
          <w:p w:rsidR="00420A7A" w:rsidRDefault="00420A7A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420A7A" w:rsidRDefault="00420A7A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420A7A" w:rsidRDefault="00420A7A" w:rsidP="00A35B9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20A7A" w:rsidTr="00A35B99">
        <w:trPr>
          <w:trHeight w:val="582"/>
        </w:trPr>
        <w:tc>
          <w:tcPr>
            <w:tcW w:w="196" w:type="pct"/>
          </w:tcPr>
          <w:p w:rsidR="00420A7A" w:rsidRDefault="00420A7A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20A7A" w:rsidRDefault="00420A7A" w:rsidP="00A35B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420A7A" w:rsidRDefault="00420A7A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420A7A" w:rsidRDefault="00420A7A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420A7A" w:rsidRDefault="00420A7A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20A7A" w:rsidRDefault="00420A7A" w:rsidP="00420A7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420A7A" w:rsidTr="00A35B99">
        <w:tc>
          <w:tcPr>
            <w:tcW w:w="2538" w:type="dxa"/>
          </w:tcPr>
          <w:p w:rsidR="00420A7A" w:rsidRPr="00374CBD" w:rsidRDefault="00420A7A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420A7A" w:rsidRPr="00374CBD" w:rsidRDefault="00420A7A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420A7A" w:rsidRPr="00374CBD" w:rsidRDefault="00420A7A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420A7A" w:rsidRPr="00374CBD" w:rsidRDefault="00420A7A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420A7A" w:rsidRPr="00374CBD" w:rsidRDefault="00420A7A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420A7A" w:rsidTr="00A35B99">
        <w:tc>
          <w:tcPr>
            <w:tcW w:w="2538" w:type="dxa"/>
          </w:tcPr>
          <w:p w:rsidR="00420A7A" w:rsidRDefault="00420A7A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420A7A" w:rsidRDefault="00420A7A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Tablets</w:t>
            </w:r>
          </w:p>
        </w:tc>
        <w:tc>
          <w:tcPr>
            <w:tcW w:w="1350" w:type="dxa"/>
          </w:tcPr>
          <w:p w:rsidR="00420A7A" w:rsidRDefault="00420A7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20A7A" w:rsidRDefault="00420A7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20A7A" w:rsidRDefault="00420A7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20A7A" w:rsidTr="00A35B99">
        <w:tc>
          <w:tcPr>
            <w:tcW w:w="2538" w:type="dxa"/>
          </w:tcPr>
          <w:p w:rsidR="00420A7A" w:rsidRDefault="00420A7A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420A7A" w:rsidRDefault="00420A7A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Red coloured, elongated and biconvex tablets.</w:t>
            </w:r>
          </w:p>
        </w:tc>
        <w:tc>
          <w:tcPr>
            <w:tcW w:w="1350" w:type="dxa"/>
          </w:tcPr>
          <w:p w:rsidR="00420A7A" w:rsidRDefault="00420A7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420A7A" w:rsidTr="00A35B99">
        <w:tc>
          <w:tcPr>
            <w:tcW w:w="2538" w:type="dxa"/>
          </w:tcPr>
          <w:p w:rsidR="00420A7A" w:rsidRDefault="00420A7A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420A7A" w:rsidRDefault="00420A7A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82E3C" w:rsidRDefault="00D82E3C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Cefpodoxime and Ofloxacin </w:t>
            </w:r>
          </w:p>
          <w:p w:rsidR="00420A7A" w:rsidRDefault="00D82E3C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S.T.P.</w:t>
            </w:r>
            <w:r w:rsidR="00420A7A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:rsidR="00420A7A" w:rsidRDefault="00420A7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20A7A" w:rsidRDefault="00420A7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20A7A" w:rsidRDefault="00420A7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20A7A" w:rsidTr="00A35B99">
        <w:tc>
          <w:tcPr>
            <w:tcW w:w="2538" w:type="dxa"/>
          </w:tcPr>
          <w:p w:rsidR="00420A7A" w:rsidRDefault="00420A7A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420A7A" w:rsidRDefault="00420A7A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0.7225gm</w:t>
            </w:r>
          </w:p>
        </w:tc>
        <w:tc>
          <w:tcPr>
            <w:tcW w:w="1350" w:type="dxa"/>
          </w:tcPr>
          <w:p w:rsidR="00420A7A" w:rsidRDefault="00420A7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20A7A" w:rsidRDefault="00420A7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20A7A" w:rsidRDefault="00420A7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20A7A" w:rsidTr="00A35B99">
        <w:tc>
          <w:tcPr>
            <w:tcW w:w="2538" w:type="dxa"/>
          </w:tcPr>
          <w:p w:rsidR="00420A7A" w:rsidRDefault="00420A7A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420A7A" w:rsidRDefault="00420A7A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420A7A" w:rsidRDefault="00420A7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20A7A" w:rsidRDefault="00420A7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20A7A" w:rsidRDefault="00420A7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20A7A" w:rsidTr="00A35B99">
        <w:tc>
          <w:tcPr>
            <w:tcW w:w="2538" w:type="dxa"/>
          </w:tcPr>
          <w:p w:rsidR="00420A7A" w:rsidRDefault="00420A7A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420A7A" w:rsidRDefault="00D82E3C" w:rsidP="00A35B99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  <w:p w:rsidR="00420A7A" w:rsidRDefault="00420A7A" w:rsidP="00A35B99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20A7A" w:rsidRPr="00E9593C" w:rsidRDefault="00D82E3C" w:rsidP="00A35B99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Cefpodoxime</w:t>
            </w:r>
          </w:p>
        </w:tc>
        <w:tc>
          <w:tcPr>
            <w:tcW w:w="3150" w:type="dxa"/>
          </w:tcPr>
          <w:p w:rsidR="00420A7A" w:rsidRDefault="00420A7A" w:rsidP="00A35B9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20A7A" w:rsidRDefault="00D82E3C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207.9</w:t>
            </w:r>
            <w:r w:rsidR="00420A7A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420A7A" w:rsidRDefault="00420A7A" w:rsidP="00A35B9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20A7A" w:rsidRDefault="00D82E3C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208.6</w:t>
            </w:r>
            <w:r w:rsidR="00420A7A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350" w:type="dxa"/>
          </w:tcPr>
          <w:p w:rsidR="00420A7A" w:rsidRDefault="00420A7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20A7A" w:rsidRDefault="00D82E3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</w:t>
            </w:r>
            <w:r w:rsidR="00420A7A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420A7A" w:rsidRDefault="00420A7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20A7A" w:rsidRDefault="00D82E3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</w:t>
            </w:r>
            <w:r w:rsidR="00420A7A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980" w:type="dxa"/>
          </w:tcPr>
          <w:p w:rsidR="00420A7A" w:rsidRDefault="00420A7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20A7A" w:rsidRDefault="00D82E3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180 - 220</w:t>
            </w:r>
            <w:r w:rsidR="00420A7A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420A7A" w:rsidRDefault="00420A7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20A7A" w:rsidRPr="006E0133" w:rsidRDefault="00D82E3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180 - 220</w:t>
            </w:r>
            <w:r w:rsidR="00420A7A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350" w:type="dxa"/>
          </w:tcPr>
          <w:p w:rsidR="00420A7A" w:rsidRDefault="00420A7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20A7A" w:rsidRDefault="00420A7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420A7A" w:rsidRDefault="00420A7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20A7A" w:rsidRDefault="00420A7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20A7A" w:rsidRDefault="00420A7A" w:rsidP="00420A7A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420A7A" w:rsidRDefault="00420A7A" w:rsidP="00D82E3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20A7A" w:rsidRDefault="00420A7A" w:rsidP="00D82E3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20A7A" w:rsidRDefault="00420A7A" w:rsidP="00D82E3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420A7A" w:rsidRDefault="00420A7A" w:rsidP="00D82E3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20A7A" w:rsidRPr="00764973" w:rsidRDefault="00420A7A" w:rsidP="00D82E3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420A7A" w:rsidRDefault="00420A7A" w:rsidP="00D82E3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420A7A" w:rsidRDefault="00420A7A" w:rsidP="00420A7A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</w:p>
    <w:p w:rsidR="00420A7A" w:rsidRPr="00A118AF" w:rsidRDefault="00420A7A" w:rsidP="00420A7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420A7A" w:rsidRPr="00A118AF" w:rsidRDefault="00420A7A" w:rsidP="00420A7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420A7A" w:rsidRPr="00A118AF" w:rsidRDefault="00420A7A" w:rsidP="00420A7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420A7A" w:rsidRDefault="00D82E3C" w:rsidP="00420A7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(Mfg).</w:t>
      </w:r>
      <w:r w:rsidR="00420A7A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321AFC" w:rsidRDefault="00321AFC" w:rsidP="00321AF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2150 /APDCL/2017</w:t>
      </w:r>
    </w:p>
    <w:p w:rsidR="00321AFC" w:rsidRPr="005C6892" w:rsidRDefault="00321AFC" w:rsidP="00321AF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21AFC" w:rsidRDefault="00321AFC" w:rsidP="00321AF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21AFC" w:rsidRDefault="00321AFC" w:rsidP="00321AF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21AFC" w:rsidRDefault="00321AFC" w:rsidP="00321AF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21AFC" w:rsidRDefault="00321AFC" w:rsidP="00321AF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21AFC" w:rsidRDefault="00321AFC" w:rsidP="00321AF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21AFC" w:rsidRDefault="00321AFC" w:rsidP="00321AF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321AFC" w:rsidTr="00A35B99">
        <w:trPr>
          <w:trHeight w:val="528"/>
        </w:trPr>
        <w:tc>
          <w:tcPr>
            <w:tcW w:w="196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Ch.Lakshmi Prasanna, Vijayawada (Mfg).</w:t>
            </w:r>
          </w:p>
        </w:tc>
      </w:tr>
      <w:tr w:rsidR="00321AFC" w:rsidTr="00A35B99">
        <w:trPr>
          <w:trHeight w:val="676"/>
        </w:trPr>
        <w:tc>
          <w:tcPr>
            <w:tcW w:w="196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321AFC" w:rsidRDefault="00321AFC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26/CLP/DI/VIJ-MFG/2017, Dated: 01/11/2017</w:t>
            </w:r>
          </w:p>
          <w:p w:rsidR="00321AFC" w:rsidRDefault="00321AFC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21AFC" w:rsidTr="00A35B99">
        <w:trPr>
          <w:trHeight w:val="285"/>
        </w:trPr>
        <w:tc>
          <w:tcPr>
            <w:tcW w:w="196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1212/T/2017</w:t>
            </w:r>
          </w:p>
        </w:tc>
      </w:tr>
      <w:tr w:rsidR="00321AFC" w:rsidTr="00A35B99">
        <w:trPr>
          <w:trHeight w:val="285"/>
        </w:trPr>
        <w:tc>
          <w:tcPr>
            <w:tcW w:w="196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01/11/17</w:t>
            </w:r>
          </w:p>
        </w:tc>
      </w:tr>
      <w:tr w:rsidR="00321AFC" w:rsidTr="00A35B99">
        <w:trPr>
          <w:trHeight w:val="516"/>
        </w:trPr>
        <w:tc>
          <w:tcPr>
            <w:tcW w:w="196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321AFC" w:rsidRDefault="00321AFC" w:rsidP="00A35B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FLOPA-O</w:t>
            </w:r>
          </w:p>
          <w:p w:rsidR="00321AFC" w:rsidRPr="00B362B1" w:rsidRDefault="00321AFC" w:rsidP="00321AF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(Ornidazole and Ofloxacin Tablets)</w:t>
            </w:r>
          </w:p>
        </w:tc>
      </w:tr>
      <w:tr w:rsidR="00321AFC" w:rsidTr="00A35B99">
        <w:trPr>
          <w:trHeight w:val="285"/>
        </w:trPr>
        <w:tc>
          <w:tcPr>
            <w:tcW w:w="196" w:type="pct"/>
          </w:tcPr>
          <w:p w:rsidR="00321AFC" w:rsidRDefault="00321AFC" w:rsidP="00A35B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321AFC" w:rsidRDefault="00321AFC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321AFC" w:rsidRDefault="00321AFC" w:rsidP="00321AF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161503,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07/2016,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06/2019</w:t>
            </w:r>
          </w:p>
        </w:tc>
      </w:tr>
      <w:tr w:rsidR="00321AFC" w:rsidTr="00A35B99">
        <w:trPr>
          <w:trHeight w:val="285"/>
        </w:trPr>
        <w:tc>
          <w:tcPr>
            <w:tcW w:w="196" w:type="pct"/>
          </w:tcPr>
          <w:p w:rsidR="00321AFC" w:rsidRDefault="00321AFC" w:rsidP="00A35B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321AFC" w:rsidRPr="00912807" w:rsidRDefault="00321AFC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321AFC" w:rsidRDefault="00321AFC" w:rsidP="00321AF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Darwin Formulations Pvt. Ltd.,</w:t>
            </w:r>
          </w:p>
          <w:p w:rsidR="00321AFC" w:rsidRDefault="00321AFC" w:rsidP="00321AF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Situated at: 96&amp;97, ALEAP Industrial Area,</w:t>
            </w:r>
          </w:p>
          <w:p w:rsidR="00321AFC" w:rsidRDefault="00321AFC" w:rsidP="00321AF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Surampalli – 521212, A.P.</w:t>
            </w:r>
          </w:p>
          <w:p w:rsidR="00321AFC" w:rsidRPr="00EE0BF9" w:rsidRDefault="00321AFC" w:rsidP="00321AF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21AFC" w:rsidTr="00A35B99">
        <w:trPr>
          <w:trHeight w:val="285"/>
        </w:trPr>
        <w:tc>
          <w:tcPr>
            <w:tcW w:w="196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21AFC" w:rsidTr="00A35B99">
        <w:trPr>
          <w:trHeight w:val="582"/>
        </w:trPr>
        <w:tc>
          <w:tcPr>
            <w:tcW w:w="196" w:type="pct"/>
          </w:tcPr>
          <w:p w:rsidR="00321AFC" w:rsidRDefault="00321AFC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21AFC" w:rsidRDefault="00321AFC" w:rsidP="00A35B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321AFC" w:rsidRDefault="00321AFC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21AFC" w:rsidRDefault="00321AFC" w:rsidP="00321AF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321AFC" w:rsidTr="00A35B99">
        <w:tc>
          <w:tcPr>
            <w:tcW w:w="2538" w:type="dxa"/>
          </w:tcPr>
          <w:p w:rsidR="00321AFC" w:rsidRPr="00374CBD" w:rsidRDefault="00321AFC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321AFC" w:rsidRPr="00374CBD" w:rsidRDefault="00321AFC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321AFC" w:rsidRPr="00374CBD" w:rsidRDefault="00321AFC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321AFC" w:rsidRPr="00374CBD" w:rsidRDefault="00321AFC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321AFC" w:rsidRPr="00374CBD" w:rsidRDefault="00321AFC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321AFC" w:rsidTr="00A35B99">
        <w:tc>
          <w:tcPr>
            <w:tcW w:w="2538" w:type="dxa"/>
          </w:tcPr>
          <w:p w:rsidR="00321AFC" w:rsidRDefault="00321AFC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321AFC" w:rsidRDefault="00321AFC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Tablets</w:t>
            </w:r>
          </w:p>
        </w:tc>
        <w:tc>
          <w:tcPr>
            <w:tcW w:w="1350" w:type="dxa"/>
          </w:tcPr>
          <w:p w:rsidR="00321AFC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21AFC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21AFC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21AFC" w:rsidTr="00A35B99">
        <w:tc>
          <w:tcPr>
            <w:tcW w:w="2538" w:type="dxa"/>
          </w:tcPr>
          <w:p w:rsidR="00321AFC" w:rsidRDefault="00321AFC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321AFC" w:rsidRDefault="00321AFC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 coloured, elongated and biconvex tablets.</w:t>
            </w:r>
          </w:p>
        </w:tc>
        <w:tc>
          <w:tcPr>
            <w:tcW w:w="1350" w:type="dxa"/>
          </w:tcPr>
          <w:p w:rsidR="00321AFC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321AFC" w:rsidTr="00A35B99">
        <w:tc>
          <w:tcPr>
            <w:tcW w:w="2538" w:type="dxa"/>
          </w:tcPr>
          <w:p w:rsidR="00321AFC" w:rsidRDefault="00321AFC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321AFC" w:rsidRDefault="00321AFC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21AFC" w:rsidRDefault="00321AFC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Ornidazole and Ofloxacin </w:t>
            </w:r>
          </w:p>
          <w:p w:rsidR="00321AFC" w:rsidRDefault="00321AFC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S.T.P. </w:t>
            </w:r>
          </w:p>
        </w:tc>
        <w:tc>
          <w:tcPr>
            <w:tcW w:w="1350" w:type="dxa"/>
          </w:tcPr>
          <w:p w:rsidR="00321AFC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21AFC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21AFC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21AFC" w:rsidTr="00A35B99">
        <w:tc>
          <w:tcPr>
            <w:tcW w:w="2538" w:type="dxa"/>
          </w:tcPr>
          <w:p w:rsidR="00321AFC" w:rsidRDefault="00321AFC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321AFC" w:rsidRDefault="00321AFC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0.9493gm</w:t>
            </w:r>
          </w:p>
        </w:tc>
        <w:tc>
          <w:tcPr>
            <w:tcW w:w="1350" w:type="dxa"/>
          </w:tcPr>
          <w:p w:rsidR="00321AFC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21AFC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21AFC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21AFC" w:rsidTr="00A35B99">
        <w:tc>
          <w:tcPr>
            <w:tcW w:w="2538" w:type="dxa"/>
          </w:tcPr>
          <w:p w:rsidR="00321AFC" w:rsidRDefault="00321AFC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321AFC" w:rsidRDefault="00321AFC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321AFC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21AFC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21AFC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21AFC" w:rsidTr="00A35B99">
        <w:tc>
          <w:tcPr>
            <w:tcW w:w="2538" w:type="dxa"/>
          </w:tcPr>
          <w:p w:rsidR="00321AFC" w:rsidRDefault="00321AFC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21AFC" w:rsidRDefault="00321AFC" w:rsidP="00A35B99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  <w:p w:rsidR="00321AFC" w:rsidRDefault="00321AFC" w:rsidP="00A35B99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21AFC" w:rsidRPr="00E9593C" w:rsidRDefault="00321AFC" w:rsidP="00A35B99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Ornidazole</w:t>
            </w:r>
          </w:p>
        </w:tc>
        <w:tc>
          <w:tcPr>
            <w:tcW w:w="3150" w:type="dxa"/>
          </w:tcPr>
          <w:p w:rsidR="00321AFC" w:rsidRDefault="00321AFC" w:rsidP="00A35B9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321AFC" w:rsidRDefault="00321AFC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206.8mg</w:t>
            </w:r>
          </w:p>
          <w:p w:rsidR="00321AFC" w:rsidRDefault="00321AFC" w:rsidP="00A35B9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321AFC" w:rsidRDefault="00321AFC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495.8mg</w:t>
            </w:r>
          </w:p>
        </w:tc>
        <w:tc>
          <w:tcPr>
            <w:tcW w:w="1350" w:type="dxa"/>
          </w:tcPr>
          <w:p w:rsidR="00321AFC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21AFC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321AFC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21AFC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</w:tcPr>
          <w:p w:rsidR="00321AFC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21AFC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180 - 220mg</w:t>
            </w:r>
          </w:p>
          <w:p w:rsidR="00321AFC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21AFC" w:rsidRPr="006E0133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450 - 550mg</w:t>
            </w:r>
          </w:p>
        </w:tc>
        <w:tc>
          <w:tcPr>
            <w:tcW w:w="1350" w:type="dxa"/>
          </w:tcPr>
          <w:p w:rsidR="00321AFC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21AFC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21AFC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21AFC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21AFC" w:rsidRDefault="00321AFC" w:rsidP="00321AFC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321AFC" w:rsidRDefault="00321AFC" w:rsidP="00321AF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21AFC" w:rsidRDefault="00321AFC" w:rsidP="00321AF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21AFC" w:rsidRDefault="00321AFC" w:rsidP="00321AF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321AFC" w:rsidRDefault="00321AFC" w:rsidP="00321AF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21AFC" w:rsidRPr="00764973" w:rsidRDefault="00321AFC" w:rsidP="00321AF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21AFC" w:rsidRDefault="00321AFC" w:rsidP="00321AF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321AFC" w:rsidRDefault="00321AFC" w:rsidP="00321AFC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</w:p>
    <w:p w:rsidR="00321AFC" w:rsidRPr="00321AFC" w:rsidRDefault="00321AFC" w:rsidP="00321AFC">
      <w:pPr>
        <w:tabs>
          <w:tab w:val="right" w:pos="9180"/>
        </w:tabs>
        <w:spacing w:after="0" w:line="240" w:lineRule="auto"/>
        <w:rPr>
          <w:b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321AFC" w:rsidRPr="00A118AF" w:rsidRDefault="00321AFC" w:rsidP="00321AF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321AFC" w:rsidRPr="00A118AF" w:rsidRDefault="00321AFC" w:rsidP="00321AF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82E3C" w:rsidRDefault="00321AFC" w:rsidP="00420A7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(Mfg).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321AFC" w:rsidRDefault="00321AFC" w:rsidP="00321AF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2151 /APDCL/2017</w:t>
      </w:r>
    </w:p>
    <w:p w:rsidR="00321AFC" w:rsidRPr="005C6892" w:rsidRDefault="00321AFC" w:rsidP="00321AF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21AFC" w:rsidRDefault="00321AFC" w:rsidP="00321AF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21AFC" w:rsidRDefault="00321AFC" w:rsidP="00321AF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21AFC" w:rsidRDefault="00321AFC" w:rsidP="00321AF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21AFC" w:rsidRDefault="00321AFC" w:rsidP="00321AF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21AFC" w:rsidRDefault="00321AFC" w:rsidP="00321AF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21AFC" w:rsidRDefault="00321AFC" w:rsidP="00321AF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321AFC" w:rsidTr="00A35B99">
        <w:trPr>
          <w:trHeight w:val="528"/>
        </w:trPr>
        <w:tc>
          <w:tcPr>
            <w:tcW w:w="196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G.Vijaya Bhaskara Rao, Chirala.</w:t>
            </w:r>
          </w:p>
        </w:tc>
      </w:tr>
      <w:tr w:rsidR="00321AFC" w:rsidTr="00A35B99">
        <w:trPr>
          <w:trHeight w:val="676"/>
        </w:trPr>
        <w:tc>
          <w:tcPr>
            <w:tcW w:w="196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321AFC" w:rsidRDefault="00321AFC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SA/36/DI-CRL/2017-Test, Dated: 18/11/2017</w:t>
            </w:r>
          </w:p>
          <w:p w:rsidR="00321AFC" w:rsidRDefault="00321AFC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21AFC" w:rsidTr="00A35B99">
        <w:trPr>
          <w:trHeight w:val="285"/>
        </w:trPr>
        <w:tc>
          <w:tcPr>
            <w:tcW w:w="196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502/H/2017</w:t>
            </w:r>
          </w:p>
        </w:tc>
      </w:tr>
      <w:tr w:rsidR="00321AFC" w:rsidTr="00A35B99">
        <w:trPr>
          <w:trHeight w:val="285"/>
        </w:trPr>
        <w:tc>
          <w:tcPr>
            <w:tcW w:w="196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20/11/17</w:t>
            </w:r>
          </w:p>
        </w:tc>
      </w:tr>
      <w:tr w:rsidR="00321AFC" w:rsidTr="00A35B99">
        <w:trPr>
          <w:trHeight w:val="516"/>
        </w:trPr>
        <w:tc>
          <w:tcPr>
            <w:tcW w:w="196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321AFC" w:rsidRPr="00B362B1" w:rsidRDefault="00321AFC" w:rsidP="00A35B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PIPERAZINE HYDRATE 61% w/v (Veterinary)</w:t>
            </w:r>
          </w:p>
        </w:tc>
      </w:tr>
      <w:tr w:rsidR="00321AFC" w:rsidTr="00A35B99">
        <w:trPr>
          <w:trHeight w:val="285"/>
        </w:trPr>
        <w:tc>
          <w:tcPr>
            <w:tcW w:w="196" w:type="pct"/>
          </w:tcPr>
          <w:p w:rsidR="00321AFC" w:rsidRDefault="00321AFC" w:rsidP="00A35B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321AFC" w:rsidRDefault="00321AFC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321AFC" w:rsidRDefault="00321AFC" w:rsidP="00321AF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VFD-4917,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09/2017,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08/2019</w:t>
            </w:r>
          </w:p>
        </w:tc>
      </w:tr>
      <w:tr w:rsidR="00321AFC" w:rsidTr="00A35B99">
        <w:trPr>
          <w:trHeight w:val="285"/>
        </w:trPr>
        <w:tc>
          <w:tcPr>
            <w:tcW w:w="196" w:type="pct"/>
          </w:tcPr>
          <w:p w:rsidR="00321AFC" w:rsidRDefault="00321AFC" w:rsidP="00A35B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321AFC" w:rsidRPr="00912807" w:rsidRDefault="00321AFC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321AFC" w:rsidRDefault="00321AFC" w:rsidP="00321AF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Padmaja laboratories Pvt. Ltd.,</w:t>
            </w:r>
          </w:p>
          <w:p w:rsidR="00321AFC" w:rsidRDefault="00321AFC" w:rsidP="00321AF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Industrial Area, Chinnoutapalli – 521286, A.P.</w:t>
            </w:r>
          </w:p>
          <w:p w:rsidR="00321AFC" w:rsidRPr="00EE0BF9" w:rsidRDefault="00321AFC" w:rsidP="00321AF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21AFC" w:rsidTr="00A35B99">
        <w:trPr>
          <w:trHeight w:val="285"/>
        </w:trPr>
        <w:tc>
          <w:tcPr>
            <w:tcW w:w="196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21AFC" w:rsidTr="00A35B99">
        <w:trPr>
          <w:trHeight w:val="582"/>
        </w:trPr>
        <w:tc>
          <w:tcPr>
            <w:tcW w:w="196" w:type="pct"/>
          </w:tcPr>
          <w:p w:rsidR="00321AFC" w:rsidRDefault="00321AFC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21AFC" w:rsidRDefault="00321AFC" w:rsidP="00A35B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321AFC" w:rsidRDefault="00321AFC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882727">
              <w:rPr>
                <w:rFonts w:ascii="Tahoma" w:hAnsi="Tahoma" w:cs="Tahoma"/>
                <w:sz w:val="20"/>
                <w:szCs w:val="20"/>
              </w:rPr>
              <w:t>I.P</w:t>
            </w:r>
          </w:p>
          <w:p w:rsidR="00321AFC" w:rsidRDefault="00321AFC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21AFC" w:rsidRDefault="00321AFC" w:rsidP="00321AF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321AFC" w:rsidTr="00A35B99">
        <w:tc>
          <w:tcPr>
            <w:tcW w:w="2538" w:type="dxa"/>
          </w:tcPr>
          <w:p w:rsidR="00321AFC" w:rsidRPr="00374CBD" w:rsidRDefault="00321AFC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321AFC" w:rsidRPr="00374CBD" w:rsidRDefault="00321AFC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321AFC" w:rsidRPr="00374CBD" w:rsidRDefault="00321AFC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321AFC" w:rsidRPr="00374CBD" w:rsidRDefault="00321AFC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321AFC" w:rsidRPr="00374CBD" w:rsidRDefault="00321AFC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321AFC" w:rsidTr="00A35B99">
        <w:tc>
          <w:tcPr>
            <w:tcW w:w="2538" w:type="dxa"/>
          </w:tcPr>
          <w:p w:rsidR="00321AFC" w:rsidRDefault="00321AFC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321AFC" w:rsidRDefault="00882727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01x500ml</w:t>
            </w:r>
          </w:p>
        </w:tc>
        <w:tc>
          <w:tcPr>
            <w:tcW w:w="1350" w:type="dxa"/>
          </w:tcPr>
          <w:p w:rsidR="00321AFC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21AFC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21AFC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21AFC" w:rsidTr="00A35B99">
        <w:tc>
          <w:tcPr>
            <w:tcW w:w="2538" w:type="dxa"/>
          </w:tcPr>
          <w:p w:rsidR="00321AFC" w:rsidRDefault="00321AFC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321AFC" w:rsidRDefault="00882727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Colourless clear and uniform liquid.</w:t>
            </w:r>
          </w:p>
        </w:tc>
        <w:tc>
          <w:tcPr>
            <w:tcW w:w="1350" w:type="dxa"/>
          </w:tcPr>
          <w:p w:rsidR="00321AFC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321AFC" w:rsidTr="00A35B99">
        <w:tc>
          <w:tcPr>
            <w:tcW w:w="2538" w:type="dxa"/>
          </w:tcPr>
          <w:p w:rsidR="00321AFC" w:rsidRDefault="00321AFC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321AFC" w:rsidRDefault="00321AFC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21AFC" w:rsidRDefault="00321AFC" w:rsidP="0088272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</w:t>
            </w:r>
            <w:r w:rsidR="00882727">
              <w:rPr>
                <w:rFonts w:ascii="Tahoma" w:hAnsi="Tahoma" w:cs="Tahoma"/>
                <w:sz w:val="20"/>
                <w:szCs w:val="20"/>
              </w:rPr>
              <w:t>iperazine Hydrate as per I.P.</w:t>
            </w:r>
          </w:p>
        </w:tc>
        <w:tc>
          <w:tcPr>
            <w:tcW w:w="1350" w:type="dxa"/>
          </w:tcPr>
          <w:p w:rsidR="00321AFC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321AFC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321AFC" w:rsidRDefault="00321AF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2727" w:rsidTr="00A35B99">
        <w:tc>
          <w:tcPr>
            <w:tcW w:w="2538" w:type="dxa"/>
          </w:tcPr>
          <w:p w:rsidR="00882727" w:rsidRDefault="00882727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82727" w:rsidRDefault="00882727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Piperazine Hydrate</w:t>
            </w:r>
          </w:p>
        </w:tc>
        <w:tc>
          <w:tcPr>
            <w:tcW w:w="3150" w:type="dxa"/>
          </w:tcPr>
          <w:p w:rsidR="00882727" w:rsidRDefault="00882727" w:rsidP="00A35B9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82727" w:rsidRDefault="00882727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16.95mg</w:t>
            </w:r>
          </w:p>
        </w:tc>
        <w:tc>
          <w:tcPr>
            <w:tcW w:w="1350" w:type="dxa"/>
          </w:tcPr>
          <w:p w:rsidR="00882727" w:rsidRDefault="00882727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2727" w:rsidRDefault="00882727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18.3mg</w:t>
            </w:r>
          </w:p>
        </w:tc>
        <w:tc>
          <w:tcPr>
            <w:tcW w:w="1980" w:type="dxa"/>
          </w:tcPr>
          <w:p w:rsidR="00882727" w:rsidRDefault="00882727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2727" w:rsidRDefault="00882727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16.47 – 20.13mg</w:t>
            </w:r>
          </w:p>
        </w:tc>
        <w:tc>
          <w:tcPr>
            <w:tcW w:w="1350" w:type="dxa"/>
          </w:tcPr>
          <w:p w:rsidR="00882727" w:rsidRDefault="00882727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2727" w:rsidRDefault="00882727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21AFC" w:rsidRDefault="00321AFC" w:rsidP="00321AFC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321AFC" w:rsidRDefault="00321AFC" w:rsidP="00321AF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21AFC" w:rsidRDefault="00321AFC" w:rsidP="00321AF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21AFC" w:rsidRDefault="00321AFC" w:rsidP="00321AF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321AFC" w:rsidRDefault="00321AFC" w:rsidP="00321AF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21AFC" w:rsidRPr="00764973" w:rsidRDefault="00321AFC" w:rsidP="00321AF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321AFC" w:rsidRDefault="00321AFC" w:rsidP="00321AF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882727" w:rsidRDefault="00321AFC" w:rsidP="00321AFC">
      <w:pPr>
        <w:tabs>
          <w:tab w:val="right" w:pos="9180"/>
        </w:tabs>
        <w:spacing w:after="0"/>
        <w:rPr>
          <w:b/>
        </w:rPr>
      </w:pPr>
      <w:r>
        <w:rPr>
          <w:b/>
        </w:rPr>
        <w:t xml:space="preserve"> </w:t>
      </w:r>
    </w:p>
    <w:p w:rsidR="00882727" w:rsidRDefault="00882727" w:rsidP="00321AFC">
      <w:pPr>
        <w:tabs>
          <w:tab w:val="right" w:pos="9180"/>
        </w:tabs>
        <w:spacing w:after="0"/>
        <w:rPr>
          <w:b/>
        </w:rPr>
      </w:pPr>
    </w:p>
    <w:p w:rsidR="00321AFC" w:rsidRPr="007132E1" w:rsidRDefault="00321AFC" w:rsidP="00321AFC">
      <w:pPr>
        <w:tabs>
          <w:tab w:val="right" w:pos="9180"/>
        </w:tabs>
        <w:spacing w:after="0"/>
        <w:rPr>
          <w:b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321AFC" w:rsidRPr="0034162B" w:rsidRDefault="00321AFC" w:rsidP="00321AFC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321AFC" w:rsidRPr="0034162B" w:rsidRDefault="00321AFC" w:rsidP="00321AFC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321AFC" w:rsidRPr="0034162B" w:rsidRDefault="00321AFC" w:rsidP="00321AF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321AFC" w:rsidRDefault="00882727" w:rsidP="00321AF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Chirala.</w:t>
      </w:r>
      <w:r w:rsidR="00321AFC" w:rsidRPr="0034162B">
        <w:rPr>
          <w:rFonts w:ascii="Tahoma" w:hAnsi="Tahoma" w:cs="Tahoma"/>
          <w:sz w:val="20"/>
          <w:szCs w:val="20"/>
        </w:rPr>
        <w:tab/>
        <w:t>VIJAYAWADA-0</w:t>
      </w:r>
      <w:r w:rsidR="00321AFC">
        <w:rPr>
          <w:rFonts w:ascii="Tahoma" w:hAnsi="Tahoma" w:cs="Tahoma"/>
          <w:sz w:val="20"/>
          <w:szCs w:val="20"/>
        </w:rPr>
        <w:t>8</w:t>
      </w:r>
    </w:p>
    <w:p w:rsidR="00882727" w:rsidRDefault="00882727" w:rsidP="00321AF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2727" w:rsidRDefault="00882727" w:rsidP="00321AF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82727" w:rsidRDefault="00882727" w:rsidP="00321AF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273C3" w:rsidRDefault="00F273C3" w:rsidP="00F273C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2152 /APDCL/2017</w:t>
      </w:r>
    </w:p>
    <w:p w:rsidR="00F273C3" w:rsidRPr="005C6892" w:rsidRDefault="00F273C3" w:rsidP="00F273C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273C3" w:rsidRDefault="00F273C3" w:rsidP="00F273C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273C3" w:rsidRDefault="00F273C3" w:rsidP="00F273C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273C3" w:rsidRDefault="00F273C3" w:rsidP="00F273C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273C3" w:rsidRDefault="00F273C3" w:rsidP="00F273C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273C3" w:rsidRDefault="00F273C3" w:rsidP="00F273C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273C3" w:rsidRDefault="00F273C3" w:rsidP="00F273C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F273C3" w:rsidTr="00A35B99">
        <w:trPr>
          <w:trHeight w:val="528"/>
        </w:trPr>
        <w:tc>
          <w:tcPr>
            <w:tcW w:w="196" w:type="pct"/>
            <w:hideMark/>
          </w:tcPr>
          <w:p w:rsidR="00F273C3" w:rsidRDefault="00F273C3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F273C3" w:rsidRDefault="00F273C3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F273C3" w:rsidRDefault="00F273C3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</w:t>
            </w:r>
            <w:r w:rsidR="005D378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Venkata Krishna, Proddatur (FAC).</w:t>
            </w:r>
          </w:p>
        </w:tc>
      </w:tr>
      <w:tr w:rsidR="00F273C3" w:rsidTr="00A35B99">
        <w:trPr>
          <w:trHeight w:val="676"/>
        </w:trPr>
        <w:tc>
          <w:tcPr>
            <w:tcW w:w="196" w:type="pct"/>
            <w:hideMark/>
          </w:tcPr>
          <w:p w:rsidR="00F273C3" w:rsidRDefault="00F273C3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F273C3" w:rsidRDefault="00F273C3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F273C3" w:rsidRDefault="00F273C3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29/TVK/DI/PDTR/2017, Dated: 18/11/2017</w:t>
            </w:r>
          </w:p>
          <w:p w:rsidR="00F273C3" w:rsidRDefault="00F273C3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273C3" w:rsidTr="00A35B99">
        <w:trPr>
          <w:trHeight w:val="285"/>
        </w:trPr>
        <w:tc>
          <w:tcPr>
            <w:tcW w:w="196" w:type="pct"/>
            <w:hideMark/>
          </w:tcPr>
          <w:p w:rsidR="00F273C3" w:rsidRDefault="00F273C3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F273C3" w:rsidRDefault="00F273C3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F273C3" w:rsidRDefault="00F273C3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1359/T/2017</w:t>
            </w:r>
          </w:p>
        </w:tc>
      </w:tr>
      <w:tr w:rsidR="00F273C3" w:rsidTr="00A35B99">
        <w:trPr>
          <w:trHeight w:val="285"/>
        </w:trPr>
        <w:tc>
          <w:tcPr>
            <w:tcW w:w="196" w:type="pct"/>
            <w:hideMark/>
          </w:tcPr>
          <w:p w:rsidR="00F273C3" w:rsidRDefault="00F273C3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F273C3" w:rsidRDefault="00F273C3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F273C3" w:rsidRDefault="00F273C3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23/11/17</w:t>
            </w:r>
          </w:p>
        </w:tc>
      </w:tr>
      <w:tr w:rsidR="00F273C3" w:rsidTr="00A35B99">
        <w:trPr>
          <w:trHeight w:val="516"/>
        </w:trPr>
        <w:tc>
          <w:tcPr>
            <w:tcW w:w="196" w:type="pct"/>
            <w:hideMark/>
          </w:tcPr>
          <w:p w:rsidR="00F273C3" w:rsidRDefault="00F273C3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F273C3" w:rsidRDefault="00F273C3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F273C3" w:rsidRDefault="00F273C3" w:rsidP="00A35B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PANTOPRAZ-DSR </w:t>
            </w:r>
          </w:p>
          <w:p w:rsidR="00F273C3" w:rsidRPr="00B362B1" w:rsidRDefault="00F273C3" w:rsidP="00EB5B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(Pantoprazole Sodium and Domperidone</w:t>
            </w:r>
            <w:r w:rsidR="003E6F0C">
              <w:rPr>
                <w:rFonts w:ascii="Tahoma" w:hAnsi="Tahoma" w:cs="Tahoma"/>
                <w:sz w:val="20"/>
                <w:szCs w:val="20"/>
              </w:rPr>
              <w:t xml:space="preserve"> Capsules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F273C3" w:rsidTr="00A35B99">
        <w:trPr>
          <w:trHeight w:val="285"/>
        </w:trPr>
        <w:tc>
          <w:tcPr>
            <w:tcW w:w="196" w:type="pct"/>
          </w:tcPr>
          <w:p w:rsidR="00F273C3" w:rsidRDefault="00F273C3" w:rsidP="00A35B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F273C3" w:rsidRDefault="00F273C3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F273C3" w:rsidRDefault="00F273C3" w:rsidP="00F273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MC-854,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12/2016,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11/2018</w:t>
            </w:r>
          </w:p>
        </w:tc>
      </w:tr>
      <w:tr w:rsidR="00F273C3" w:rsidTr="00A35B99">
        <w:trPr>
          <w:trHeight w:val="285"/>
        </w:trPr>
        <w:tc>
          <w:tcPr>
            <w:tcW w:w="196" w:type="pct"/>
          </w:tcPr>
          <w:p w:rsidR="00F273C3" w:rsidRDefault="00F273C3" w:rsidP="00A35B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F273C3" w:rsidRPr="00912807" w:rsidRDefault="00F273C3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F273C3" w:rsidRDefault="00F273C3" w:rsidP="00F273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MANCARE LABORATORIES PVT. LTD.,</w:t>
            </w:r>
          </w:p>
          <w:p w:rsidR="00F273C3" w:rsidRDefault="00F273C3" w:rsidP="00F273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 – 11, Pharmacity, Selaqui,</w:t>
            </w:r>
          </w:p>
          <w:p w:rsidR="00F273C3" w:rsidRDefault="00F273C3" w:rsidP="00F273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Dehradun – 248197, (U.K).</w:t>
            </w:r>
          </w:p>
          <w:p w:rsidR="00F273C3" w:rsidRPr="00EE0BF9" w:rsidRDefault="00F273C3" w:rsidP="00F273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F273C3" w:rsidTr="00A35B99">
        <w:trPr>
          <w:trHeight w:val="285"/>
        </w:trPr>
        <w:tc>
          <w:tcPr>
            <w:tcW w:w="196" w:type="pct"/>
            <w:hideMark/>
          </w:tcPr>
          <w:p w:rsidR="00F273C3" w:rsidRDefault="00F273C3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F273C3" w:rsidRDefault="00F273C3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F273C3" w:rsidRDefault="00F273C3" w:rsidP="00A35B9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273C3" w:rsidTr="00A35B99">
        <w:trPr>
          <w:trHeight w:val="582"/>
        </w:trPr>
        <w:tc>
          <w:tcPr>
            <w:tcW w:w="196" w:type="pct"/>
          </w:tcPr>
          <w:p w:rsidR="00F273C3" w:rsidRDefault="00F273C3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273C3" w:rsidRDefault="00F273C3" w:rsidP="00A35B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F273C3" w:rsidRDefault="00F273C3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F273C3" w:rsidRDefault="00F273C3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F273C3" w:rsidRDefault="00F273C3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273C3" w:rsidRDefault="00F273C3" w:rsidP="00F273C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F273C3" w:rsidTr="00A35B99">
        <w:tc>
          <w:tcPr>
            <w:tcW w:w="2538" w:type="dxa"/>
          </w:tcPr>
          <w:p w:rsidR="00F273C3" w:rsidRPr="00374CBD" w:rsidRDefault="00F273C3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F273C3" w:rsidRPr="00374CBD" w:rsidRDefault="00F273C3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F273C3" w:rsidRPr="00374CBD" w:rsidRDefault="00F273C3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F273C3" w:rsidRPr="00374CBD" w:rsidRDefault="00F273C3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F273C3" w:rsidRPr="00374CBD" w:rsidRDefault="00F273C3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F273C3" w:rsidTr="00A35B99">
        <w:tc>
          <w:tcPr>
            <w:tcW w:w="2538" w:type="dxa"/>
          </w:tcPr>
          <w:p w:rsidR="00F273C3" w:rsidRDefault="00F273C3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F273C3" w:rsidRDefault="00362D0C" w:rsidP="00F273C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01x03x1</w:t>
            </w:r>
            <w:r w:rsidR="00F273C3">
              <w:rPr>
                <w:rFonts w:ascii="Tahoma" w:hAnsi="Tahoma" w:cs="Tahoma"/>
                <w:sz w:val="20"/>
                <w:szCs w:val="20"/>
              </w:rPr>
              <w:t>5 Capsules</w:t>
            </w:r>
          </w:p>
        </w:tc>
        <w:tc>
          <w:tcPr>
            <w:tcW w:w="1350" w:type="dxa"/>
          </w:tcPr>
          <w:p w:rsidR="00F273C3" w:rsidRDefault="00F273C3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273C3" w:rsidRDefault="00F273C3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273C3" w:rsidRDefault="00F273C3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273C3" w:rsidTr="00A35B99">
        <w:tc>
          <w:tcPr>
            <w:tcW w:w="2538" w:type="dxa"/>
          </w:tcPr>
          <w:p w:rsidR="00F273C3" w:rsidRDefault="00F273C3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F273C3" w:rsidRDefault="00F273C3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Capsule consists of brown colour cap and</w:t>
            </w:r>
            <w:r w:rsidR="00260582">
              <w:rPr>
                <w:rFonts w:ascii="Tahoma" w:hAnsi="Tahoma" w:cs="Tahoma"/>
                <w:sz w:val="20"/>
                <w:szCs w:val="20"/>
              </w:rPr>
              <w:t xml:space="preserve"> off</w:t>
            </w:r>
            <w:r>
              <w:rPr>
                <w:rFonts w:ascii="Tahoma" w:hAnsi="Tahoma" w:cs="Tahoma"/>
                <w:sz w:val="20"/>
                <w:szCs w:val="20"/>
              </w:rPr>
              <w:t xml:space="preserve"> white colour body with multi colour granules</w:t>
            </w:r>
            <w:r w:rsidR="00110680">
              <w:rPr>
                <w:rFonts w:ascii="Tahoma" w:hAnsi="Tahoma" w:cs="Tahoma"/>
                <w:sz w:val="20"/>
                <w:szCs w:val="20"/>
              </w:rPr>
              <w:t xml:space="preserve"> present in it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350" w:type="dxa"/>
          </w:tcPr>
          <w:p w:rsidR="00F273C3" w:rsidRDefault="00F273C3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F273C3" w:rsidTr="00A35B99">
        <w:tc>
          <w:tcPr>
            <w:tcW w:w="2538" w:type="dxa"/>
          </w:tcPr>
          <w:p w:rsidR="00F273C3" w:rsidRDefault="00F273C3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F273C3" w:rsidRDefault="00F273C3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F273C3" w:rsidRDefault="00110680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Pantoprazole and Domperidone </w:t>
            </w:r>
          </w:p>
          <w:p w:rsidR="00110680" w:rsidRDefault="00110680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S.T.P.</w:t>
            </w:r>
          </w:p>
        </w:tc>
        <w:tc>
          <w:tcPr>
            <w:tcW w:w="1350" w:type="dxa"/>
          </w:tcPr>
          <w:p w:rsidR="00F273C3" w:rsidRDefault="00F273C3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F273C3" w:rsidRDefault="00F273C3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F273C3" w:rsidRDefault="00F273C3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10680" w:rsidTr="00A35B99">
        <w:tc>
          <w:tcPr>
            <w:tcW w:w="2538" w:type="dxa"/>
          </w:tcPr>
          <w:p w:rsidR="00110680" w:rsidRDefault="00110680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110680" w:rsidRDefault="00110680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0.2780gm</w:t>
            </w:r>
          </w:p>
        </w:tc>
        <w:tc>
          <w:tcPr>
            <w:tcW w:w="1350" w:type="dxa"/>
          </w:tcPr>
          <w:p w:rsidR="00110680" w:rsidRDefault="00110680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10680" w:rsidRDefault="00110680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110680" w:rsidRDefault="00110680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10680" w:rsidTr="00A35B99">
        <w:tc>
          <w:tcPr>
            <w:tcW w:w="2538" w:type="dxa"/>
          </w:tcPr>
          <w:p w:rsidR="00110680" w:rsidRDefault="00110680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110680" w:rsidRDefault="00110680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110680" w:rsidRDefault="00110680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10680" w:rsidRDefault="00110680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110680" w:rsidRDefault="00110680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273C3" w:rsidTr="00A35B99">
        <w:tc>
          <w:tcPr>
            <w:tcW w:w="2538" w:type="dxa"/>
          </w:tcPr>
          <w:p w:rsidR="00F273C3" w:rsidRDefault="00F273C3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F273C3" w:rsidRDefault="00110680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Pantoprazole</w:t>
            </w:r>
          </w:p>
          <w:p w:rsidR="00110680" w:rsidRDefault="00110680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10680" w:rsidRDefault="00110680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150" w:type="dxa"/>
          </w:tcPr>
          <w:p w:rsidR="00F273C3" w:rsidRDefault="00F273C3" w:rsidP="00A35B9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10680" w:rsidRDefault="00110680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43.83mg</w:t>
            </w:r>
          </w:p>
          <w:p w:rsidR="00110680" w:rsidRDefault="00110680" w:rsidP="00A35B9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10680" w:rsidRDefault="00110680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27.71mg</w:t>
            </w:r>
          </w:p>
        </w:tc>
        <w:tc>
          <w:tcPr>
            <w:tcW w:w="1350" w:type="dxa"/>
          </w:tcPr>
          <w:p w:rsidR="00F273C3" w:rsidRDefault="00F273C3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10680" w:rsidRDefault="00110680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  <w:p w:rsidR="00110680" w:rsidRDefault="00110680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10680" w:rsidRDefault="00110680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980" w:type="dxa"/>
          </w:tcPr>
          <w:p w:rsidR="00F273C3" w:rsidRDefault="00F273C3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10680" w:rsidRDefault="00110680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– 44mg</w:t>
            </w:r>
          </w:p>
          <w:p w:rsidR="00110680" w:rsidRDefault="00110680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10680" w:rsidRDefault="00110680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350" w:type="dxa"/>
          </w:tcPr>
          <w:p w:rsidR="00F273C3" w:rsidRDefault="00F273C3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273C3" w:rsidRDefault="00F273C3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110680" w:rsidRDefault="00110680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10680" w:rsidRDefault="00110680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273C3" w:rsidRDefault="00F273C3" w:rsidP="00F273C3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F273C3" w:rsidRDefault="00F273C3" w:rsidP="00110680">
      <w:pPr>
        <w:spacing w:after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273C3" w:rsidRDefault="00F273C3" w:rsidP="00110680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273C3" w:rsidRDefault="00F273C3" w:rsidP="00110680">
      <w:pPr>
        <w:spacing w:after="0"/>
        <w:rPr>
          <w:rFonts w:ascii="Tahoma" w:hAnsi="Tahoma" w:cs="Tahoma"/>
          <w:sz w:val="20"/>
          <w:szCs w:val="20"/>
        </w:rPr>
      </w:pPr>
    </w:p>
    <w:p w:rsidR="00F273C3" w:rsidRDefault="00F273C3" w:rsidP="00110680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273C3" w:rsidRPr="00764973" w:rsidRDefault="00F273C3" w:rsidP="00110680">
      <w:pPr>
        <w:spacing w:after="0"/>
        <w:rPr>
          <w:rFonts w:ascii="Tahoma" w:hAnsi="Tahoma" w:cs="Tahoma"/>
          <w:b/>
          <w:sz w:val="20"/>
          <w:szCs w:val="20"/>
        </w:rPr>
      </w:pPr>
    </w:p>
    <w:p w:rsidR="00F273C3" w:rsidRDefault="00F273C3" w:rsidP="00110680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F273C3" w:rsidRPr="007132E1" w:rsidRDefault="00F273C3" w:rsidP="00F273C3">
      <w:pPr>
        <w:tabs>
          <w:tab w:val="right" w:pos="9180"/>
        </w:tabs>
        <w:spacing w:after="0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F273C3" w:rsidRPr="0034162B" w:rsidRDefault="00F273C3" w:rsidP="00F273C3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F273C3" w:rsidRPr="0034162B" w:rsidRDefault="00F273C3" w:rsidP="00F273C3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F273C3" w:rsidRPr="0034162B" w:rsidRDefault="00F273C3" w:rsidP="00F273C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F273C3" w:rsidRDefault="00110680" w:rsidP="00F273C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Proddatur (FAC).</w:t>
      </w:r>
      <w:r w:rsidR="00F273C3" w:rsidRPr="0034162B">
        <w:rPr>
          <w:rFonts w:ascii="Tahoma" w:hAnsi="Tahoma" w:cs="Tahoma"/>
          <w:sz w:val="20"/>
          <w:szCs w:val="20"/>
        </w:rPr>
        <w:tab/>
        <w:t>VIJAYAWADA-0</w:t>
      </w:r>
      <w:r w:rsidR="00F273C3">
        <w:rPr>
          <w:rFonts w:ascii="Tahoma" w:hAnsi="Tahoma" w:cs="Tahoma"/>
          <w:sz w:val="20"/>
          <w:szCs w:val="20"/>
        </w:rPr>
        <w:t>8</w:t>
      </w:r>
    </w:p>
    <w:p w:rsidR="00110680" w:rsidRDefault="00110680" w:rsidP="0011068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2153 /APDCL/2017</w:t>
      </w:r>
    </w:p>
    <w:p w:rsidR="00110680" w:rsidRPr="005C6892" w:rsidRDefault="00110680" w:rsidP="0011068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10680" w:rsidRDefault="00110680" w:rsidP="0011068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10680" w:rsidRDefault="00110680" w:rsidP="0011068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10680" w:rsidRDefault="00110680" w:rsidP="0011068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10680" w:rsidRDefault="00110680" w:rsidP="0011068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10680" w:rsidRDefault="00110680" w:rsidP="0011068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10680" w:rsidRDefault="00110680" w:rsidP="0011068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110680" w:rsidTr="00A35B99">
        <w:trPr>
          <w:trHeight w:val="528"/>
        </w:trPr>
        <w:tc>
          <w:tcPr>
            <w:tcW w:w="196" w:type="pct"/>
            <w:hideMark/>
          </w:tcPr>
          <w:p w:rsidR="00110680" w:rsidRDefault="00110680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110680" w:rsidRDefault="00110680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110680" w:rsidRDefault="00110680" w:rsidP="001106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V.S.Jyothi, Kakinada (Rural).</w:t>
            </w:r>
          </w:p>
        </w:tc>
      </w:tr>
      <w:tr w:rsidR="00110680" w:rsidTr="00A35B99">
        <w:trPr>
          <w:trHeight w:val="676"/>
        </w:trPr>
        <w:tc>
          <w:tcPr>
            <w:tcW w:w="196" w:type="pct"/>
            <w:hideMark/>
          </w:tcPr>
          <w:p w:rsidR="00110680" w:rsidRDefault="00110680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110680" w:rsidRDefault="00110680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110680" w:rsidRDefault="00110680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27/SA/DI/VSJ/EG/KKD/RURAL/2017, Dated: 21/11/2017</w:t>
            </w:r>
          </w:p>
          <w:p w:rsidR="00110680" w:rsidRDefault="00110680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10680" w:rsidTr="00A35B99">
        <w:trPr>
          <w:trHeight w:val="285"/>
        </w:trPr>
        <w:tc>
          <w:tcPr>
            <w:tcW w:w="196" w:type="pct"/>
            <w:hideMark/>
          </w:tcPr>
          <w:p w:rsidR="00110680" w:rsidRDefault="00110680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110680" w:rsidRDefault="00110680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110680" w:rsidRDefault="00110680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1361/T/2017</w:t>
            </w:r>
          </w:p>
        </w:tc>
      </w:tr>
      <w:tr w:rsidR="00110680" w:rsidTr="00A35B99">
        <w:trPr>
          <w:trHeight w:val="285"/>
        </w:trPr>
        <w:tc>
          <w:tcPr>
            <w:tcW w:w="196" w:type="pct"/>
            <w:hideMark/>
          </w:tcPr>
          <w:p w:rsidR="00110680" w:rsidRDefault="00110680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110680" w:rsidRDefault="00110680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110680" w:rsidRDefault="00110680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23/11/17</w:t>
            </w:r>
          </w:p>
        </w:tc>
      </w:tr>
      <w:tr w:rsidR="00110680" w:rsidTr="00A35B99">
        <w:trPr>
          <w:trHeight w:val="516"/>
        </w:trPr>
        <w:tc>
          <w:tcPr>
            <w:tcW w:w="196" w:type="pct"/>
            <w:hideMark/>
          </w:tcPr>
          <w:p w:rsidR="00110680" w:rsidRDefault="00110680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110680" w:rsidRDefault="00110680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110680" w:rsidRDefault="00110680" w:rsidP="00A35B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ECOF – LS</w:t>
            </w:r>
          </w:p>
          <w:p w:rsidR="00110680" w:rsidRPr="00B362B1" w:rsidRDefault="00110680" w:rsidP="00A35B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(Levosalbutamol, Ambroxol Hydrochloride &amp; Guaiphenesin Syrup)</w:t>
            </w:r>
          </w:p>
        </w:tc>
      </w:tr>
      <w:tr w:rsidR="00110680" w:rsidTr="00A35B99">
        <w:trPr>
          <w:trHeight w:val="285"/>
        </w:trPr>
        <w:tc>
          <w:tcPr>
            <w:tcW w:w="196" w:type="pct"/>
          </w:tcPr>
          <w:p w:rsidR="00110680" w:rsidRDefault="00110680" w:rsidP="00A35B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110680" w:rsidRDefault="00110680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110680" w:rsidRDefault="00110680" w:rsidP="001106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17297,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06/2017,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05/2019</w:t>
            </w:r>
          </w:p>
        </w:tc>
      </w:tr>
      <w:tr w:rsidR="00110680" w:rsidTr="00A35B99">
        <w:trPr>
          <w:trHeight w:val="285"/>
        </w:trPr>
        <w:tc>
          <w:tcPr>
            <w:tcW w:w="196" w:type="pct"/>
          </w:tcPr>
          <w:p w:rsidR="00110680" w:rsidRDefault="00110680" w:rsidP="00A35B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110680" w:rsidRPr="00912807" w:rsidRDefault="00110680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110680" w:rsidRDefault="00110680" w:rsidP="001106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Schon Pharmaceuticals Limited,</w:t>
            </w:r>
          </w:p>
          <w:p w:rsidR="00110680" w:rsidRDefault="00110680" w:rsidP="001106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145/2 A-B, Jambudi Hapsi, Hatod Road,</w:t>
            </w:r>
          </w:p>
          <w:p w:rsidR="00110680" w:rsidRDefault="00110680" w:rsidP="001106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Indore – 453112.</w:t>
            </w:r>
          </w:p>
          <w:p w:rsidR="00110680" w:rsidRPr="00EE0BF9" w:rsidRDefault="00110680" w:rsidP="001106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10680" w:rsidTr="00A35B99">
        <w:trPr>
          <w:trHeight w:val="285"/>
        </w:trPr>
        <w:tc>
          <w:tcPr>
            <w:tcW w:w="196" w:type="pct"/>
            <w:hideMark/>
          </w:tcPr>
          <w:p w:rsidR="00110680" w:rsidRDefault="00110680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110680" w:rsidRDefault="00110680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110680" w:rsidRDefault="00110680" w:rsidP="00A35B9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10680" w:rsidTr="00A35B99">
        <w:trPr>
          <w:trHeight w:val="582"/>
        </w:trPr>
        <w:tc>
          <w:tcPr>
            <w:tcW w:w="196" w:type="pct"/>
          </w:tcPr>
          <w:p w:rsidR="00110680" w:rsidRDefault="00110680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10680" w:rsidRDefault="00110680" w:rsidP="00A35B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110680" w:rsidRDefault="00110680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110680" w:rsidRDefault="00110680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4121EE">
              <w:rPr>
                <w:rFonts w:ascii="Tahoma" w:hAnsi="Tahoma" w:cs="Tahoma"/>
                <w:sz w:val="20"/>
                <w:szCs w:val="20"/>
              </w:rPr>
              <w:t>S.T.P</w:t>
            </w:r>
          </w:p>
          <w:p w:rsidR="00110680" w:rsidRDefault="00110680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10680" w:rsidRDefault="00110680" w:rsidP="0011068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110680" w:rsidTr="00A35B99">
        <w:tc>
          <w:tcPr>
            <w:tcW w:w="2538" w:type="dxa"/>
          </w:tcPr>
          <w:p w:rsidR="00110680" w:rsidRPr="00374CBD" w:rsidRDefault="00110680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110680" w:rsidRPr="00374CBD" w:rsidRDefault="00110680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110680" w:rsidRPr="00374CBD" w:rsidRDefault="00110680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110680" w:rsidRPr="00374CBD" w:rsidRDefault="00110680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110680" w:rsidRPr="00374CBD" w:rsidRDefault="00110680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110680" w:rsidTr="00A35B99">
        <w:tc>
          <w:tcPr>
            <w:tcW w:w="2538" w:type="dxa"/>
          </w:tcPr>
          <w:p w:rsidR="00110680" w:rsidRDefault="00110680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110680" w:rsidRDefault="00110680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1350" w:type="dxa"/>
          </w:tcPr>
          <w:p w:rsidR="00110680" w:rsidRDefault="00110680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10680" w:rsidRDefault="00110680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110680" w:rsidRDefault="00110680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10680" w:rsidTr="00A35B99">
        <w:tc>
          <w:tcPr>
            <w:tcW w:w="2538" w:type="dxa"/>
          </w:tcPr>
          <w:p w:rsidR="00110680" w:rsidRDefault="00110680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110680" w:rsidRDefault="00110680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 solution.</w:t>
            </w:r>
          </w:p>
        </w:tc>
        <w:tc>
          <w:tcPr>
            <w:tcW w:w="1350" w:type="dxa"/>
          </w:tcPr>
          <w:p w:rsidR="00110680" w:rsidRDefault="00110680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110680" w:rsidTr="00A35B99">
        <w:tc>
          <w:tcPr>
            <w:tcW w:w="2538" w:type="dxa"/>
          </w:tcPr>
          <w:p w:rsidR="00110680" w:rsidRDefault="00110680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110680" w:rsidRDefault="00110680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110680" w:rsidRDefault="00110680" w:rsidP="0077703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Ambroxol Hydrochloride and Guaiphenesin as per </w:t>
            </w:r>
            <w:r w:rsidR="0077703A">
              <w:rPr>
                <w:rFonts w:ascii="Tahoma" w:hAnsi="Tahoma" w:cs="Tahoma"/>
                <w:sz w:val="20"/>
                <w:szCs w:val="20"/>
              </w:rPr>
              <w:t>S.T.P.</w:t>
            </w:r>
          </w:p>
        </w:tc>
        <w:tc>
          <w:tcPr>
            <w:tcW w:w="1350" w:type="dxa"/>
          </w:tcPr>
          <w:p w:rsidR="00110680" w:rsidRDefault="00110680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10680" w:rsidRDefault="00110680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110680" w:rsidRDefault="00110680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10680" w:rsidTr="00A35B99">
        <w:tc>
          <w:tcPr>
            <w:tcW w:w="2538" w:type="dxa"/>
          </w:tcPr>
          <w:p w:rsidR="00110680" w:rsidRDefault="00110680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10680" w:rsidRDefault="0077703A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Ambroxol Hydrochloride</w:t>
            </w:r>
          </w:p>
          <w:p w:rsidR="0077703A" w:rsidRDefault="0077703A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77703A" w:rsidRDefault="0077703A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</w:tc>
        <w:tc>
          <w:tcPr>
            <w:tcW w:w="3150" w:type="dxa"/>
          </w:tcPr>
          <w:p w:rsidR="00110680" w:rsidRDefault="00110680" w:rsidP="00A35B9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7703A" w:rsidRDefault="0077703A" w:rsidP="00A35B9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10680" w:rsidRDefault="0077703A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32.56</w:t>
            </w:r>
            <w:r w:rsidR="00110680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77703A" w:rsidRDefault="0077703A" w:rsidP="00A35B9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7703A" w:rsidRDefault="0077703A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50.20mg</w:t>
            </w:r>
          </w:p>
        </w:tc>
        <w:tc>
          <w:tcPr>
            <w:tcW w:w="1350" w:type="dxa"/>
          </w:tcPr>
          <w:p w:rsidR="00110680" w:rsidRDefault="00110680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980" w:type="dxa"/>
          </w:tcPr>
          <w:p w:rsidR="00110680" w:rsidRDefault="00110680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350" w:type="dxa"/>
          </w:tcPr>
          <w:p w:rsidR="00110680" w:rsidRDefault="00110680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10680" w:rsidRDefault="00110680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10680" w:rsidRDefault="00110680" w:rsidP="00110680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110680" w:rsidRDefault="00110680" w:rsidP="0077703A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10680" w:rsidRDefault="00110680" w:rsidP="0077703A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10680" w:rsidRDefault="00110680" w:rsidP="0077703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110680" w:rsidRDefault="00110680" w:rsidP="0077703A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10680" w:rsidRDefault="00110680" w:rsidP="0077703A">
      <w:pPr>
        <w:spacing w:after="0"/>
        <w:rPr>
          <w:rFonts w:ascii="Tahoma" w:hAnsi="Tahoma" w:cs="Tahoma"/>
          <w:b/>
          <w:sz w:val="20"/>
          <w:szCs w:val="20"/>
        </w:rPr>
      </w:pPr>
    </w:p>
    <w:p w:rsidR="0077703A" w:rsidRPr="00764973" w:rsidRDefault="0077703A" w:rsidP="0077703A">
      <w:pPr>
        <w:spacing w:after="0"/>
        <w:rPr>
          <w:rFonts w:ascii="Tahoma" w:hAnsi="Tahoma" w:cs="Tahoma"/>
          <w:b/>
          <w:sz w:val="20"/>
          <w:szCs w:val="20"/>
        </w:rPr>
      </w:pPr>
    </w:p>
    <w:p w:rsidR="00110680" w:rsidRDefault="00110680" w:rsidP="0077703A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110680" w:rsidRDefault="00110680" w:rsidP="00110680">
      <w:pPr>
        <w:tabs>
          <w:tab w:val="right" w:pos="9180"/>
        </w:tabs>
        <w:spacing w:after="0"/>
        <w:rPr>
          <w:b/>
        </w:rPr>
      </w:pPr>
      <w:r>
        <w:rPr>
          <w:b/>
        </w:rPr>
        <w:t xml:space="preserve"> </w:t>
      </w:r>
    </w:p>
    <w:p w:rsidR="00110680" w:rsidRPr="007132E1" w:rsidRDefault="00110680" w:rsidP="00110680">
      <w:pPr>
        <w:tabs>
          <w:tab w:val="right" w:pos="9180"/>
        </w:tabs>
        <w:spacing w:after="0"/>
        <w:rPr>
          <w:b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110680" w:rsidRPr="0034162B" w:rsidRDefault="00110680" w:rsidP="0011068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110680" w:rsidRPr="0034162B" w:rsidRDefault="00110680" w:rsidP="0011068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110680" w:rsidRPr="0034162B" w:rsidRDefault="00110680" w:rsidP="0011068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110680" w:rsidRDefault="0077703A" w:rsidP="0011068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Kakinada (Rural).</w:t>
      </w:r>
      <w:r w:rsidR="00110680" w:rsidRPr="0034162B">
        <w:rPr>
          <w:rFonts w:ascii="Tahoma" w:hAnsi="Tahoma" w:cs="Tahoma"/>
          <w:sz w:val="20"/>
          <w:szCs w:val="20"/>
        </w:rPr>
        <w:tab/>
        <w:t>VIJAYAWADA-0</w:t>
      </w:r>
      <w:r w:rsidR="00110680">
        <w:rPr>
          <w:rFonts w:ascii="Tahoma" w:hAnsi="Tahoma" w:cs="Tahoma"/>
          <w:sz w:val="20"/>
          <w:szCs w:val="20"/>
        </w:rPr>
        <w:t>8</w:t>
      </w:r>
    </w:p>
    <w:p w:rsidR="0077703A" w:rsidRDefault="0077703A" w:rsidP="0077703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2154 /APDCL/2017</w:t>
      </w:r>
    </w:p>
    <w:p w:rsidR="0077703A" w:rsidRPr="005C6892" w:rsidRDefault="0077703A" w:rsidP="0077703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7703A" w:rsidRDefault="0077703A" w:rsidP="0077703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7703A" w:rsidRDefault="0077703A" w:rsidP="0077703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7703A" w:rsidRDefault="0077703A" w:rsidP="0077703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7703A" w:rsidRDefault="0077703A" w:rsidP="0077703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7703A" w:rsidRDefault="0077703A" w:rsidP="0077703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7703A" w:rsidRDefault="0077703A" w:rsidP="0077703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77703A" w:rsidTr="00A35B99">
        <w:trPr>
          <w:trHeight w:val="528"/>
        </w:trPr>
        <w:tc>
          <w:tcPr>
            <w:tcW w:w="196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77703A" w:rsidRDefault="0077703A" w:rsidP="0077703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B.Gopala Krishna, Rajamahendravaram</w:t>
            </w:r>
            <w:r w:rsidR="00234584">
              <w:rPr>
                <w:rFonts w:ascii="Tahoma" w:hAnsi="Tahoma" w:cs="Tahoma"/>
                <w:sz w:val="20"/>
                <w:szCs w:val="20"/>
              </w:rPr>
              <w:t xml:space="preserve"> (Urban)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77703A" w:rsidTr="00A35B99">
        <w:trPr>
          <w:trHeight w:val="676"/>
        </w:trPr>
        <w:tc>
          <w:tcPr>
            <w:tcW w:w="196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77703A" w:rsidRDefault="0077703A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="004121EE">
              <w:rPr>
                <w:rFonts w:ascii="Tahoma" w:hAnsi="Tahoma" w:cs="Tahoma"/>
                <w:sz w:val="20"/>
                <w:szCs w:val="20"/>
              </w:rPr>
              <w:t>A/34/DI/EG/RJY/U/2017, Dated: 23</w:t>
            </w:r>
            <w:r>
              <w:rPr>
                <w:rFonts w:ascii="Tahoma" w:hAnsi="Tahoma" w:cs="Tahoma"/>
                <w:sz w:val="20"/>
                <w:szCs w:val="20"/>
              </w:rPr>
              <w:t>/11/2017</w:t>
            </w:r>
          </w:p>
          <w:p w:rsidR="0077703A" w:rsidRDefault="0077703A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7703A" w:rsidTr="00A35B99">
        <w:trPr>
          <w:trHeight w:val="285"/>
        </w:trPr>
        <w:tc>
          <w:tcPr>
            <w:tcW w:w="196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1375/T/2017</w:t>
            </w:r>
          </w:p>
        </w:tc>
      </w:tr>
      <w:tr w:rsidR="0077703A" w:rsidTr="00A35B99">
        <w:trPr>
          <w:trHeight w:val="285"/>
        </w:trPr>
        <w:tc>
          <w:tcPr>
            <w:tcW w:w="196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25/11/17</w:t>
            </w:r>
          </w:p>
        </w:tc>
      </w:tr>
      <w:tr w:rsidR="0077703A" w:rsidTr="00A35B99">
        <w:trPr>
          <w:trHeight w:val="516"/>
        </w:trPr>
        <w:tc>
          <w:tcPr>
            <w:tcW w:w="196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77703A" w:rsidRDefault="0077703A" w:rsidP="00A35B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OMRIZ-20 Rx </w:t>
            </w:r>
          </w:p>
          <w:p w:rsidR="0077703A" w:rsidRPr="00B362B1" w:rsidRDefault="0077703A" w:rsidP="00A35B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(Omeprazole Capsules I.P.)</w:t>
            </w:r>
          </w:p>
        </w:tc>
      </w:tr>
      <w:tr w:rsidR="0077703A" w:rsidTr="00A35B99">
        <w:trPr>
          <w:trHeight w:val="285"/>
        </w:trPr>
        <w:tc>
          <w:tcPr>
            <w:tcW w:w="196" w:type="pct"/>
          </w:tcPr>
          <w:p w:rsidR="0077703A" w:rsidRDefault="0077703A" w:rsidP="00A35B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77703A" w:rsidRDefault="0077703A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77703A" w:rsidRDefault="0077703A" w:rsidP="007770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MC-70130,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08/2017,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07/2019</w:t>
            </w:r>
          </w:p>
        </w:tc>
      </w:tr>
      <w:tr w:rsidR="0077703A" w:rsidTr="00A35B99">
        <w:trPr>
          <w:trHeight w:val="285"/>
        </w:trPr>
        <w:tc>
          <w:tcPr>
            <w:tcW w:w="196" w:type="pct"/>
          </w:tcPr>
          <w:p w:rsidR="0077703A" w:rsidRDefault="0077703A" w:rsidP="00A35B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77703A" w:rsidRPr="00912807" w:rsidRDefault="0077703A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77703A" w:rsidRDefault="0077703A" w:rsidP="007770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OXFORD PHARMA, </w:t>
            </w:r>
            <w:r w:rsidR="007169CF">
              <w:rPr>
                <w:rFonts w:ascii="Tahoma" w:hAnsi="Tahoma" w:cs="Tahoma"/>
                <w:sz w:val="20"/>
                <w:szCs w:val="20"/>
              </w:rPr>
              <w:t>P</w:t>
            </w:r>
            <w:r>
              <w:rPr>
                <w:rFonts w:ascii="Tahoma" w:hAnsi="Tahoma" w:cs="Tahoma"/>
                <w:sz w:val="20"/>
                <w:szCs w:val="20"/>
              </w:rPr>
              <w:t>uhana chowk,</w:t>
            </w:r>
          </w:p>
          <w:p w:rsidR="0077703A" w:rsidRDefault="0077703A" w:rsidP="007770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Roorkee, Dist. Haridwar – 247 667 (U.K).</w:t>
            </w:r>
          </w:p>
          <w:p w:rsidR="0077703A" w:rsidRPr="00EE0BF9" w:rsidRDefault="0077703A" w:rsidP="007770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7703A" w:rsidTr="00A35B99">
        <w:trPr>
          <w:trHeight w:val="285"/>
        </w:trPr>
        <w:tc>
          <w:tcPr>
            <w:tcW w:w="196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7703A" w:rsidTr="00A35B99">
        <w:trPr>
          <w:trHeight w:val="582"/>
        </w:trPr>
        <w:tc>
          <w:tcPr>
            <w:tcW w:w="196" w:type="pct"/>
          </w:tcPr>
          <w:p w:rsidR="0077703A" w:rsidRDefault="0077703A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7703A" w:rsidRDefault="0077703A" w:rsidP="00A35B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77703A" w:rsidRDefault="0077703A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7703A" w:rsidRDefault="0077703A" w:rsidP="0077703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77703A" w:rsidTr="00A35B99">
        <w:tc>
          <w:tcPr>
            <w:tcW w:w="2538" w:type="dxa"/>
          </w:tcPr>
          <w:p w:rsidR="0077703A" w:rsidRPr="00374CBD" w:rsidRDefault="0077703A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77703A" w:rsidRPr="00374CBD" w:rsidRDefault="0077703A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77703A" w:rsidRPr="00374CBD" w:rsidRDefault="0077703A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77703A" w:rsidRPr="00374CBD" w:rsidRDefault="0077703A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77703A" w:rsidRPr="00374CBD" w:rsidRDefault="0077703A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77703A" w:rsidTr="00A35B99">
        <w:tc>
          <w:tcPr>
            <w:tcW w:w="2538" w:type="dxa"/>
          </w:tcPr>
          <w:p w:rsidR="0077703A" w:rsidRDefault="0077703A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77703A" w:rsidRDefault="0077703A" w:rsidP="002732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27326F">
              <w:rPr>
                <w:rFonts w:ascii="Tahoma" w:hAnsi="Tahoma" w:cs="Tahoma"/>
                <w:sz w:val="20"/>
                <w:szCs w:val="20"/>
              </w:rPr>
              <w:t>5x10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7326F">
              <w:rPr>
                <w:rFonts w:ascii="Tahoma" w:hAnsi="Tahoma" w:cs="Tahoma"/>
                <w:sz w:val="20"/>
                <w:szCs w:val="20"/>
              </w:rPr>
              <w:t>Capsule</w:t>
            </w:r>
          </w:p>
        </w:tc>
        <w:tc>
          <w:tcPr>
            <w:tcW w:w="1350" w:type="dxa"/>
          </w:tcPr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7703A" w:rsidTr="00A35B99">
        <w:tc>
          <w:tcPr>
            <w:tcW w:w="2538" w:type="dxa"/>
          </w:tcPr>
          <w:p w:rsidR="0077703A" w:rsidRDefault="0077703A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77703A" w:rsidRDefault="0077703A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Capsule consists of Red colour cap and transparent body with white colour granules.</w:t>
            </w:r>
          </w:p>
        </w:tc>
        <w:tc>
          <w:tcPr>
            <w:tcW w:w="1350" w:type="dxa"/>
          </w:tcPr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77703A" w:rsidTr="00A35B99">
        <w:tc>
          <w:tcPr>
            <w:tcW w:w="2538" w:type="dxa"/>
          </w:tcPr>
          <w:p w:rsidR="0077703A" w:rsidRDefault="0077703A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77703A" w:rsidRDefault="0077703A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7703A" w:rsidRDefault="0077703A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Omeprazole as per S.T.P.</w:t>
            </w:r>
          </w:p>
        </w:tc>
        <w:tc>
          <w:tcPr>
            <w:tcW w:w="1350" w:type="dxa"/>
          </w:tcPr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7703A" w:rsidTr="00A35B99">
        <w:tc>
          <w:tcPr>
            <w:tcW w:w="2538" w:type="dxa"/>
          </w:tcPr>
          <w:p w:rsidR="0077703A" w:rsidRDefault="0077703A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77703A" w:rsidRDefault="0077703A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0.3060gm</w:t>
            </w:r>
          </w:p>
        </w:tc>
        <w:tc>
          <w:tcPr>
            <w:tcW w:w="1350" w:type="dxa"/>
          </w:tcPr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7703A" w:rsidTr="00A35B99">
        <w:tc>
          <w:tcPr>
            <w:tcW w:w="2538" w:type="dxa"/>
          </w:tcPr>
          <w:p w:rsidR="0077703A" w:rsidRDefault="0077703A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77703A" w:rsidRDefault="0077703A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2509C" w:rsidTr="00A35B99">
        <w:tc>
          <w:tcPr>
            <w:tcW w:w="2538" w:type="dxa"/>
          </w:tcPr>
          <w:p w:rsidR="00B2509C" w:rsidRDefault="00B2509C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150" w:type="dxa"/>
          </w:tcPr>
          <w:p w:rsidR="00B2509C" w:rsidRDefault="00B2509C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B2509C" w:rsidRDefault="00B2509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2509C" w:rsidRPr="00B2509C" w:rsidRDefault="00B2509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NLT </w:t>
            </w:r>
            <w:r>
              <w:rPr>
                <w:rFonts w:ascii="Tahoma" w:hAnsi="Tahoma" w:cs="Tahoma"/>
                <w:sz w:val="20"/>
                <w:szCs w:val="20"/>
              </w:rPr>
              <w:t>70%</w:t>
            </w:r>
          </w:p>
        </w:tc>
        <w:tc>
          <w:tcPr>
            <w:tcW w:w="1350" w:type="dxa"/>
          </w:tcPr>
          <w:p w:rsidR="00B2509C" w:rsidRDefault="00B2509C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7703A" w:rsidTr="00A35B99">
        <w:tc>
          <w:tcPr>
            <w:tcW w:w="2538" w:type="dxa"/>
          </w:tcPr>
          <w:p w:rsidR="0077703A" w:rsidRDefault="0077703A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77703A" w:rsidRDefault="0077703A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Omeprazole</w:t>
            </w:r>
          </w:p>
        </w:tc>
        <w:tc>
          <w:tcPr>
            <w:tcW w:w="3150" w:type="dxa"/>
          </w:tcPr>
          <w:p w:rsidR="0077703A" w:rsidRDefault="0077703A" w:rsidP="00A35B9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7703A" w:rsidRDefault="0077703A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21.83mg</w:t>
            </w:r>
          </w:p>
        </w:tc>
        <w:tc>
          <w:tcPr>
            <w:tcW w:w="1350" w:type="dxa"/>
          </w:tcPr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980" w:type="dxa"/>
          </w:tcPr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</w:tc>
        <w:tc>
          <w:tcPr>
            <w:tcW w:w="1350" w:type="dxa"/>
          </w:tcPr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7703A" w:rsidRDefault="0077703A" w:rsidP="0077703A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77703A" w:rsidRDefault="0077703A" w:rsidP="0077703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7703A" w:rsidRDefault="0077703A" w:rsidP="0077703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7703A" w:rsidRDefault="0077703A" w:rsidP="0077703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77703A" w:rsidRDefault="0077703A" w:rsidP="0077703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7703A" w:rsidRPr="00764973" w:rsidRDefault="0077703A" w:rsidP="0077703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77703A" w:rsidRDefault="0077703A" w:rsidP="0077703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77703A" w:rsidRDefault="0077703A" w:rsidP="0077703A">
      <w:pPr>
        <w:tabs>
          <w:tab w:val="right" w:pos="9180"/>
        </w:tabs>
        <w:spacing w:after="0"/>
        <w:rPr>
          <w:b/>
        </w:rPr>
      </w:pPr>
      <w:r>
        <w:rPr>
          <w:b/>
        </w:rPr>
        <w:t xml:space="preserve"> </w:t>
      </w:r>
    </w:p>
    <w:p w:rsidR="0077703A" w:rsidRPr="007132E1" w:rsidRDefault="0077703A" w:rsidP="0077703A">
      <w:pPr>
        <w:tabs>
          <w:tab w:val="right" w:pos="9180"/>
        </w:tabs>
        <w:spacing w:after="0"/>
        <w:rPr>
          <w:b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77703A" w:rsidRPr="0034162B" w:rsidRDefault="0077703A" w:rsidP="0077703A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77703A" w:rsidRPr="0034162B" w:rsidRDefault="0077703A" w:rsidP="0077703A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77703A" w:rsidRPr="0034162B" w:rsidRDefault="0077703A" w:rsidP="0077703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77703A" w:rsidRDefault="0077703A" w:rsidP="0077703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Rajamahendravaram</w:t>
      </w:r>
      <w:r w:rsidR="00BB77C1">
        <w:rPr>
          <w:rFonts w:ascii="Tahoma" w:hAnsi="Tahoma" w:cs="Tahoma"/>
          <w:sz w:val="20"/>
          <w:szCs w:val="20"/>
        </w:rPr>
        <w:t xml:space="preserve"> (Urban)</w:t>
      </w:r>
      <w:r>
        <w:rPr>
          <w:rFonts w:ascii="Tahoma" w:hAnsi="Tahoma" w:cs="Tahoma"/>
          <w:sz w:val="20"/>
          <w:szCs w:val="20"/>
        </w:rPr>
        <w:t>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77703A" w:rsidRDefault="0077703A" w:rsidP="0077703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2155 /APDCL/2017</w:t>
      </w:r>
    </w:p>
    <w:p w:rsidR="0077703A" w:rsidRPr="005C6892" w:rsidRDefault="0077703A" w:rsidP="0077703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7703A" w:rsidRDefault="0077703A" w:rsidP="0077703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7703A" w:rsidRDefault="0077703A" w:rsidP="0077703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7703A" w:rsidRDefault="0077703A" w:rsidP="0077703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7703A" w:rsidRDefault="0077703A" w:rsidP="0077703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7703A" w:rsidRDefault="0077703A" w:rsidP="0077703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7703A" w:rsidRDefault="0077703A" w:rsidP="0077703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77703A" w:rsidTr="00A35B99">
        <w:trPr>
          <w:trHeight w:val="528"/>
        </w:trPr>
        <w:tc>
          <w:tcPr>
            <w:tcW w:w="196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Abhipriya, Rajahmundry (Rural).</w:t>
            </w:r>
          </w:p>
        </w:tc>
      </w:tr>
      <w:tr w:rsidR="0077703A" w:rsidTr="00A35B99">
        <w:trPr>
          <w:trHeight w:val="676"/>
        </w:trPr>
        <w:tc>
          <w:tcPr>
            <w:tcW w:w="196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77703A" w:rsidRDefault="0077703A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</w:t>
            </w:r>
            <w:r w:rsidR="00616728">
              <w:rPr>
                <w:rFonts w:ascii="Tahoma" w:hAnsi="Tahoma" w:cs="Tahoma"/>
                <w:sz w:val="20"/>
                <w:szCs w:val="20"/>
              </w:rPr>
              <w:t>S/VAP/DI/RJY(Rural)</w:t>
            </w:r>
            <w:r>
              <w:rPr>
                <w:rFonts w:ascii="Tahoma" w:hAnsi="Tahoma" w:cs="Tahoma"/>
                <w:sz w:val="20"/>
                <w:szCs w:val="20"/>
              </w:rPr>
              <w:t>/2017</w:t>
            </w:r>
            <w:r w:rsidR="00616728">
              <w:rPr>
                <w:rFonts w:ascii="Tahoma" w:hAnsi="Tahoma" w:cs="Tahoma"/>
                <w:sz w:val="20"/>
                <w:szCs w:val="20"/>
              </w:rPr>
              <w:t>, Dated: 24</w:t>
            </w:r>
            <w:r>
              <w:rPr>
                <w:rFonts w:ascii="Tahoma" w:hAnsi="Tahoma" w:cs="Tahoma"/>
                <w:sz w:val="20"/>
                <w:szCs w:val="20"/>
              </w:rPr>
              <w:t>/11/2017</w:t>
            </w:r>
          </w:p>
          <w:p w:rsidR="0077703A" w:rsidRDefault="0077703A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7703A" w:rsidTr="00A35B99">
        <w:trPr>
          <w:trHeight w:val="285"/>
        </w:trPr>
        <w:tc>
          <w:tcPr>
            <w:tcW w:w="196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77703A" w:rsidRDefault="00616728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1386/T</w:t>
            </w:r>
            <w:r w:rsidR="0077703A">
              <w:rPr>
                <w:rFonts w:ascii="Tahoma" w:hAnsi="Tahoma" w:cs="Tahoma"/>
                <w:sz w:val="20"/>
                <w:szCs w:val="20"/>
              </w:rPr>
              <w:t>/2017</w:t>
            </w:r>
          </w:p>
        </w:tc>
      </w:tr>
      <w:tr w:rsidR="0077703A" w:rsidTr="00A35B99">
        <w:trPr>
          <w:trHeight w:val="285"/>
        </w:trPr>
        <w:tc>
          <w:tcPr>
            <w:tcW w:w="196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77703A" w:rsidRDefault="00616728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  <w:r w:rsidR="0077703A">
              <w:rPr>
                <w:rFonts w:ascii="Tahoma" w:hAnsi="Tahoma" w:cs="Tahoma"/>
                <w:sz w:val="20"/>
                <w:szCs w:val="20"/>
              </w:rPr>
              <w:t>/11/17</w:t>
            </w:r>
          </w:p>
        </w:tc>
      </w:tr>
      <w:tr w:rsidR="0077703A" w:rsidTr="00A35B99">
        <w:trPr>
          <w:trHeight w:val="516"/>
        </w:trPr>
        <w:tc>
          <w:tcPr>
            <w:tcW w:w="196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77703A" w:rsidRDefault="00616728" w:rsidP="00A35B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Ascotrix AM</w:t>
            </w:r>
          </w:p>
          <w:p w:rsidR="00616728" w:rsidRPr="00B362B1" w:rsidRDefault="00616728" w:rsidP="00A35B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(Terbutaline Sulphate, Ambroxol Hydrochloride, Guaiphenesin &amp; Menthol Syrup)</w:t>
            </w:r>
          </w:p>
        </w:tc>
      </w:tr>
      <w:tr w:rsidR="0077703A" w:rsidTr="00A35B99">
        <w:trPr>
          <w:trHeight w:val="285"/>
        </w:trPr>
        <w:tc>
          <w:tcPr>
            <w:tcW w:w="196" w:type="pct"/>
          </w:tcPr>
          <w:p w:rsidR="0077703A" w:rsidRDefault="0077703A" w:rsidP="00A35B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77703A" w:rsidRDefault="0077703A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77703A" w:rsidRDefault="0077703A" w:rsidP="0061672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16728">
              <w:rPr>
                <w:rFonts w:ascii="Tahoma" w:hAnsi="Tahoma" w:cs="Tahoma"/>
                <w:sz w:val="20"/>
                <w:szCs w:val="20"/>
              </w:rPr>
              <w:t>SLP16009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</w:t>
            </w:r>
            <w:r w:rsidR="00616728">
              <w:rPr>
                <w:rFonts w:ascii="Tahoma" w:hAnsi="Tahoma" w:cs="Tahoma"/>
                <w:sz w:val="20"/>
                <w:szCs w:val="20"/>
              </w:rPr>
              <w:t>/2016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08/201</w:t>
            </w:r>
            <w:r w:rsidR="00EC3994">
              <w:rPr>
                <w:rFonts w:ascii="Tahoma" w:hAnsi="Tahoma" w:cs="Tahoma"/>
                <w:sz w:val="20"/>
                <w:szCs w:val="20"/>
              </w:rPr>
              <w:t>8</w:t>
            </w:r>
          </w:p>
          <w:p w:rsidR="00EC3994" w:rsidRDefault="00EC3994" w:rsidP="0061672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7703A" w:rsidTr="00A35B99">
        <w:trPr>
          <w:trHeight w:val="285"/>
        </w:trPr>
        <w:tc>
          <w:tcPr>
            <w:tcW w:w="196" w:type="pct"/>
          </w:tcPr>
          <w:p w:rsidR="0077703A" w:rsidRDefault="0077703A" w:rsidP="00A35B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77703A" w:rsidRPr="00912807" w:rsidRDefault="0077703A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EC3994" w:rsidRDefault="0077703A" w:rsidP="00EC399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EC3994">
              <w:rPr>
                <w:rFonts w:ascii="Tahoma" w:hAnsi="Tahoma" w:cs="Tahoma"/>
                <w:sz w:val="20"/>
                <w:szCs w:val="20"/>
              </w:rPr>
              <w:t>Res Sancta, Village Beli Deor,</w:t>
            </w:r>
          </w:p>
          <w:p w:rsidR="00EC3994" w:rsidRDefault="00EC3994" w:rsidP="00EC399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P.O. Khera, Tehsil – Nalagarh,</w:t>
            </w:r>
          </w:p>
          <w:p w:rsidR="00EC3994" w:rsidRDefault="00EC3994" w:rsidP="00EC399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 Solan – 174101 (H.P).</w:t>
            </w:r>
          </w:p>
          <w:p w:rsidR="00EC3994" w:rsidRPr="00EE0BF9" w:rsidRDefault="00EC3994" w:rsidP="00EC399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7703A" w:rsidTr="00A35B99">
        <w:trPr>
          <w:trHeight w:val="285"/>
        </w:trPr>
        <w:tc>
          <w:tcPr>
            <w:tcW w:w="196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7703A" w:rsidTr="00A35B99">
        <w:trPr>
          <w:trHeight w:val="582"/>
        </w:trPr>
        <w:tc>
          <w:tcPr>
            <w:tcW w:w="196" w:type="pct"/>
          </w:tcPr>
          <w:p w:rsidR="0077703A" w:rsidRDefault="0077703A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7703A" w:rsidRDefault="0077703A" w:rsidP="00A35B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77703A" w:rsidRDefault="0077703A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EC3994">
              <w:rPr>
                <w:rFonts w:ascii="Tahoma" w:hAnsi="Tahoma" w:cs="Tahoma"/>
                <w:sz w:val="20"/>
                <w:szCs w:val="20"/>
              </w:rPr>
              <w:t>S.T.P</w:t>
            </w:r>
          </w:p>
          <w:p w:rsidR="0077703A" w:rsidRDefault="0077703A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7703A" w:rsidRDefault="0077703A" w:rsidP="0077703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77703A" w:rsidTr="00A35B99">
        <w:tc>
          <w:tcPr>
            <w:tcW w:w="2538" w:type="dxa"/>
          </w:tcPr>
          <w:p w:rsidR="0077703A" w:rsidRPr="00374CBD" w:rsidRDefault="0077703A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77703A" w:rsidRPr="00374CBD" w:rsidRDefault="0077703A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77703A" w:rsidRPr="00374CBD" w:rsidRDefault="0077703A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77703A" w:rsidRPr="00374CBD" w:rsidRDefault="0077703A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77703A" w:rsidRPr="00374CBD" w:rsidRDefault="0077703A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77703A" w:rsidTr="00A35B99">
        <w:tc>
          <w:tcPr>
            <w:tcW w:w="2538" w:type="dxa"/>
          </w:tcPr>
          <w:p w:rsidR="0077703A" w:rsidRDefault="0077703A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77703A" w:rsidRDefault="00EC3994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</w:t>
            </w:r>
            <w:r w:rsidR="0077703A">
              <w:rPr>
                <w:rFonts w:ascii="Tahoma" w:hAnsi="Tahoma" w:cs="Tahoma"/>
                <w:sz w:val="20"/>
                <w:szCs w:val="20"/>
              </w:rPr>
              <w:t>ml</w:t>
            </w:r>
          </w:p>
        </w:tc>
        <w:tc>
          <w:tcPr>
            <w:tcW w:w="1350" w:type="dxa"/>
          </w:tcPr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7703A" w:rsidTr="00A35B99">
        <w:tc>
          <w:tcPr>
            <w:tcW w:w="2538" w:type="dxa"/>
          </w:tcPr>
          <w:p w:rsidR="0077703A" w:rsidRDefault="0077703A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77703A" w:rsidRDefault="00A35B99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 solution.</w:t>
            </w:r>
          </w:p>
        </w:tc>
        <w:tc>
          <w:tcPr>
            <w:tcW w:w="1350" w:type="dxa"/>
          </w:tcPr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77703A" w:rsidTr="00A35B99">
        <w:tc>
          <w:tcPr>
            <w:tcW w:w="2538" w:type="dxa"/>
          </w:tcPr>
          <w:p w:rsidR="0077703A" w:rsidRDefault="0077703A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77703A" w:rsidRDefault="0077703A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7703A" w:rsidRDefault="00A35B99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Ambroxol Hydrochloride and Guaiphenesin as per S.T.P.</w:t>
            </w:r>
          </w:p>
        </w:tc>
        <w:tc>
          <w:tcPr>
            <w:tcW w:w="1350" w:type="dxa"/>
          </w:tcPr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7703A" w:rsidTr="00A35B99">
        <w:tc>
          <w:tcPr>
            <w:tcW w:w="2538" w:type="dxa"/>
          </w:tcPr>
          <w:p w:rsidR="0077703A" w:rsidRDefault="0077703A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77703A" w:rsidRDefault="00A35B99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Ambroxol Hcl</w:t>
            </w:r>
          </w:p>
          <w:p w:rsidR="00A35B99" w:rsidRDefault="00A35B99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35B99" w:rsidRDefault="00A35B99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</w:tc>
        <w:tc>
          <w:tcPr>
            <w:tcW w:w="3150" w:type="dxa"/>
          </w:tcPr>
          <w:p w:rsidR="0077703A" w:rsidRDefault="0077703A" w:rsidP="00A35B9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7703A" w:rsidRDefault="00A35B99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15.06</w:t>
            </w:r>
            <w:r w:rsidR="0077703A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35B99" w:rsidRDefault="00A35B99" w:rsidP="00A35B9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35B99" w:rsidRDefault="00A35B99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51.14mg</w:t>
            </w:r>
          </w:p>
        </w:tc>
        <w:tc>
          <w:tcPr>
            <w:tcW w:w="1350" w:type="dxa"/>
          </w:tcPr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35B99" w:rsidRDefault="00A35B9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15mg</w:t>
            </w:r>
          </w:p>
          <w:p w:rsidR="00A35B99" w:rsidRDefault="00A35B9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35B99" w:rsidRDefault="00A35B9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980" w:type="dxa"/>
          </w:tcPr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703A" w:rsidRDefault="00A35B9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13.5</w:t>
            </w:r>
            <w:r w:rsidR="0077703A">
              <w:rPr>
                <w:rFonts w:ascii="Tahoma" w:hAnsi="Tahoma" w:cs="Tahoma"/>
                <w:sz w:val="20"/>
                <w:szCs w:val="20"/>
              </w:rPr>
              <w:t xml:space="preserve"> –</w:t>
            </w:r>
            <w:r>
              <w:rPr>
                <w:rFonts w:ascii="Tahoma" w:hAnsi="Tahoma" w:cs="Tahoma"/>
                <w:sz w:val="20"/>
                <w:szCs w:val="20"/>
              </w:rPr>
              <w:t xml:space="preserve"> 16.5</w:t>
            </w:r>
            <w:r w:rsidR="0077703A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35B99" w:rsidRDefault="00A35B9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35B99" w:rsidRDefault="00A35B9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350" w:type="dxa"/>
          </w:tcPr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703A" w:rsidRDefault="0077703A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35B99" w:rsidRDefault="00A35B9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35B99" w:rsidRDefault="00A35B9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7703A" w:rsidRDefault="0077703A" w:rsidP="0077703A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77703A" w:rsidRDefault="0077703A" w:rsidP="0077703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7703A" w:rsidRDefault="0077703A" w:rsidP="0077703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7703A" w:rsidRDefault="0077703A" w:rsidP="0077703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77703A" w:rsidRDefault="0077703A" w:rsidP="0077703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7703A" w:rsidRPr="00764973" w:rsidRDefault="0077703A" w:rsidP="0077703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77703A" w:rsidRDefault="0077703A" w:rsidP="0077703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77703A" w:rsidRPr="007132E1" w:rsidRDefault="0077703A" w:rsidP="0077703A">
      <w:pPr>
        <w:tabs>
          <w:tab w:val="right" w:pos="9180"/>
        </w:tabs>
        <w:spacing w:after="0"/>
        <w:rPr>
          <w:b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77703A" w:rsidRPr="0034162B" w:rsidRDefault="0077703A" w:rsidP="0077703A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77703A" w:rsidRPr="0034162B" w:rsidRDefault="0077703A" w:rsidP="0077703A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77703A" w:rsidRPr="0034162B" w:rsidRDefault="0077703A" w:rsidP="0077703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77703A" w:rsidRDefault="00A35B99" w:rsidP="0077703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Rajahmundry (Rural).</w:t>
      </w:r>
      <w:r w:rsidR="0077703A" w:rsidRPr="0034162B">
        <w:rPr>
          <w:rFonts w:ascii="Tahoma" w:hAnsi="Tahoma" w:cs="Tahoma"/>
          <w:sz w:val="20"/>
          <w:szCs w:val="20"/>
        </w:rPr>
        <w:tab/>
        <w:t>VIJAYAWADA-0</w:t>
      </w:r>
      <w:r w:rsidR="0077703A">
        <w:rPr>
          <w:rFonts w:ascii="Tahoma" w:hAnsi="Tahoma" w:cs="Tahoma"/>
          <w:sz w:val="20"/>
          <w:szCs w:val="20"/>
        </w:rPr>
        <w:t>8</w:t>
      </w:r>
    </w:p>
    <w:p w:rsidR="00A35B99" w:rsidRDefault="00A35B99" w:rsidP="00A35B9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2156 /APDCL/2017</w:t>
      </w:r>
    </w:p>
    <w:p w:rsidR="00A35B99" w:rsidRPr="005C6892" w:rsidRDefault="00A35B99" w:rsidP="00A35B9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35B99" w:rsidRDefault="00A35B99" w:rsidP="00A35B9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35B99" w:rsidRDefault="00A35B99" w:rsidP="00A35B9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35B99" w:rsidRDefault="00A35B99" w:rsidP="00A35B9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35B99" w:rsidRDefault="00A35B99" w:rsidP="00A35B9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35B99" w:rsidRDefault="00A35B99" w:rsidP="00A35B9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35B99" w:rsidRDefault="00A35B99" w:rsidP="00A35B9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A35B99" w:rsidTr="00A35B99">
        <w:trPr>
          <w:trHeight w:val="528"/>
        </w:trPr>
        <w:tc>
          <w:tcPr>
            <w:tcW w:w="196" w:type="pct"/>
            <w:hideMark/>
          </w:tcPr>
          <w:p w:rsidR="00A35B99" w:rsidRDefault="00A35B99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A35B99" w:rsidRDefault="00A35B99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A35B99" w:rsidRDefault="00A35B99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Lalita, Narsipatnam.</w:t>
            </w:r>
          </w:p>
        </w:tc>
      </w:tr>
      <w:tr w:rsidR="00A35B99" w:rsidTr="00A35B99">
        <w:trPr>
          <w:trHeight w:val="676"/>
        </w:trPr>
        <w:tc>
          <w:tcPr>
            <w:tcW w:w="196" w:type="pct"/>
            <w:hideMark/>
          </w:tcPr>
          <w:p w:rsidR="00A35B99" w:rsidRDefault="00A35B99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A35B99" w:rsidRDefault="00A35B99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A35B99" w:rsidRDefault="00A35B99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33/SA/G/DI/DCA/NRPM/2017, Dated: 22/11/2017</w:t>
            </w:r>
          </w:p>
          <w:p w:rsidR="00A35B99" w:rsidRDefault="00A35B99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35B99" w:rsidTr="00A35B99">
        <w:trPr>
          <w:trHeight w:val="285"/>
        </w:trPr>
        <w:tc>
          <w:tcPr>
            <w:tcW w:w="196" w:type="pct"/>
            <w:hideMark/>
          </w:tcPr>
          <w:p w:rsidR="00A35B99" w:rsidRDefault="00A35B99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A35B99" w:rsidRDefault="00A35B99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A35B99" w:rsidRDefault="00A35B99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513/H/2017</w:t>
            </w:r>
          </w:p>
        </w:tc>
      </w:tr>
      <w:tr w:rsidR="00A35B99" w:rsidTr="00A35B99">
        <w:trPr>
          <w:trHeight w:val="285"/>
        </w:trPr>
        <w:tc>
          <w:tcPr>
            <w:tcW w:w="196" w:type="pct"/>
            <w:hideMark/>
          </w:tcPr>
          <w:p w:rsidR="00A35B99" w:rsidRDefault="00A35B99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A35B99" w:rsidRDefault="00A35B99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A35B99" w:rsidRDefault="00A35B99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27/11/17</w:t>
            </w:r>
          </w:p>
        </w:tc>
      </w:tr>
      <w:tr w:rsidR="00A35B99" w:rsidTr="00A35B99">
        <w:trPr>
          <w:trHeight w:val="516"/>
        </w:trPr>
        <w:tc>
          <w:tcPr>
            <w:tcW w:w="196" w:type="pct"/>
            <w:hideMark/>
          </w:tcPr>
          <w:p w:rsidR="00A35B99" w:rsidRDefault="00A35B99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A35B99" w:rsidRDefault="00A35B99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A35B99" w:rsidRPr="00B362B1" w:rsidRDefault="00A35B99" w:rsidP="00A35B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Aciclovir Tablets I.P </w:t>
            </w:r>
          </w:p>
        </w:tc>
      </w:tr>
      <w:tr w:rsidR="00A35B99" w:rsidTr="00A35B99">
        <w:trPr>
          <w:trHeight w:val="285"/>
        </w:trPr>
        <w:tc>
          <w:tcPr>
            <w:tcW w:w="196" w:type="pct"/>
          </w:tcPr>
          <w:p w:rsidR="00A35B99" w:rsidRDefault="00A35B99" w:rsidP="00A35B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A35B99" w:rsidRDefault="00A35B99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A35B99" w:rsidRDefault="00A35B99" w:rsidP="00A35B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T-4998,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08/2016,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07/2018</w:t>
            </w:r>
          </w:p>
        </w:tc>
      </w:tr>
      <w:tr w:rsidR="00A35B99" w:rsidTr="00A35B99">
        <w:trPr>
          <w:trHeight w:val="285"/>
        </w:trPr>
        <w:tc>
          <w:tcPr>
            <w:tcW w:w="196" w:type="pct"/>
          </w:tcPr>
          <w:p w:rsidR="00A35B99" w:rsidRDefault="00A35B99" w:rsidP="00A35B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A35B99" w:rsidRPr="00912807" w:rsidRDefault="00A35B99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A35B99" w:rsidRDefault="00A35B99" w:rsidP="00A35B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Kwality Pharmaceuticals Ltd.,</w:t>
            </w:r>
          </w:p>
          <w:p w:rsidR="00A35B99" w:rsidRDefault="00A35B99" w:rsidP="00A35B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Nag Kalan, Majitha Road, Amritsar,</w:t>
            </w:r>
          </w:p>
          <w:p w:rsidR="00A35B99" w:rsidRDefault="00A35B99" w:rsidP="00A35B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India.</w:t>
            </w:r>
          </w:p>
          <w:p w:rsidR="00A35B99" w:rsidRPr="00EE0BF9" w:rsidRDefault="00A35B99" w:rsidP="00A35B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35B99" w:rsidTr="00A35B99">
        <w:trPr>
          <w:trHeight w:val="285"/>
        </w:trPr>
        <w:tc>
          <w:tcPr>
            <w:tcW w:w="196" w:type="pct"/>
            <w:hideMark/>
          </w:tcPr>
          <w:p w:rsidR="00A35B99" w:rsidRDefault="00A35B99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A35B99" w:rsidRDefault="00A35B99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A35B99" w:rsidRDefault="00A35B99" w:rsidP="00A35B9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35B99" w:rsidTr="00A35B99">
        <w:trPr>
          <w:trHeight w:val="582"/>
        </w:trPr>
        <w:tc>
          <w:tcPr>
            <w:tcW w:w="196" w:type="pct"/>
          </w:tcPr>
          <w:p w:rsidR="00A35B99" w:rsidRDefault="00A35B99" w:rsidP="00A35B9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35B99" w:rsidRDefault="00A35B99" w:rsidP="00A35B9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A35B99" w:rsidRDefault="00A35B99" w:rsidP="00A35B9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A35B99" w:rsidRDefault="00A35B99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35B99" w:rsidRDefault="00A35B99" w:rsidP="00A35B9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35B99" w:rsidRDefault="00A35B99" w:rsidP="00A35B9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A35B99" w:rsidTr="00A35B99">
        <w:tc>
          <w:tcPr>
            <w:tcW w:w="2538" w:type="dxa"/>
          </w:tcPr>
          <w:p w:rsidR="00A35B99" w:rsidRPr="00374CBD" w:rsidRDefault="00A35B99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A35B99" w:rsidRPr="00374CBD" w:rsidRDefault="00A35B99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A35B99" w:rsidRPr="00374CBD" w:rsidRDefault="00A35B99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A35B99" w:rsidRPr="00374CBD" w:rsidRDefault="00A35B99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A35B99" w:rsidRPr="00374CBD" w:rsidRDefault="00A35B99" w:rsidP="00A35B99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A35B99" w:rsidTr="00A35B99">
        <w:tc>
          <w:tcPr>
            <w:tcW w:w="2538" w:type="dxa"/>
          </w:tcPr>
          <w:p w:rsidR="00A35B99" w:rsidRDefault="00A35B99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A35B99" w:rsidRDefault="008375E1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</w:t>
            </w:r>
            <w:r w:rsidR="00A35B99">
              <w:rPr>
                <w:rFonts w:ascii="Tahoma" w:hAnsi="Tahoma" w:cs="Tahoma"/>
                <w:sz w:val="20"/>
                <w:szCs w:val="20"/>
              </w:rPr>
              <w:t>x10 Tablets</w:t>
            </w:r>
          </w:p>
        </w:tc>
        <w:tc>
          <w:tcPr>
            <w:tcW w:w="1350" w:type="dxa"/>
          </w:tcPr>
          <w:p w:rsidR="00A35B99" w:rsidRDefault="00A35B9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A35B99" w:rsidRDefault="00A35B9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35B99" w:rsidRDefault="00A35B9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35B99" w:rsidTr="00A35B99">
        <w:tc>
          <w:tcPr>
            <w:tcW w:w="2538" w:type="dxa"/>
          </w:tcPr>
          <w:p w:rsidR="00A35B99" w:rsidRDefault="00A35B99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A35B99" w:rsidRDefault="008375E1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 tablets with break line on one side.</w:t>
            </w:r>
          </w:p>
        </w:tc>
        <w:tc>
          <w:tcPr>
            <w:tcW w:w="1350" w:type="dxa"/>
          </w:tcPr>
          <w:p w:rsidR="00A35B99" w:rsidRDefault="00A35B9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A35B99" w:rsidTr="00A35B99">
        <w:tc>
          <w:tcPr>
            <w:tcW w:w="2538" w:type="dxa"/>
          </w:tcPr>
          <w:p w:rsidR="00A35B99" w:rsidRDefault="00A35B99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A35B99" w:rsidRDefault="00A35B99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35B99" w:rsidRDefault="008375E1" w:rsidP="008375E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Aciclovir </w:t>
            </w:r>
            <w:r w:rsidR="00A35B99"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>
              <w:rPr>
                <w:rFonts w:ascii="Tahoma" w:hAnsi="Tahoma" w:cs="Tahoma"/>
                <w:sz w:val="20"/>
                <w:szCs w:val="20"/>
              </w:rPr>
              <w:t>I.P.</w:t>
            </w:r>
          </w:p>
        </w:tc>
        <w:tc>
          <w:tcPr>
            <w:tcW w:w="1350" w:type="dxa"/>
          </w:tcPr>
          <w:p w:rsidR="00A35B99" w:rsidRDefault="00A35B9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A35B99" w:rsidRDefault="00A35B9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35B99" w:rsidRDefault="00A35B9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35B99" w:rsidTr="00A35B99">
        <w:tc>
          <w:tcPr>
            <w:tcW w:w="2538" w:type="dxa"/>
          </w:tcPr>
          <w:p w:rsidR="00A35B99" w:rsidRDefault="00A35B99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A35B99" w:rsidRDefault="008375E1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0.6079</w:t>
            </w:r>
            <w:r w:rsidR="00A35B99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350" w:type="dxa"/>
          </w:tcPr>
          <w:p w:rsidR="00A35B99" w:rsidRDefault="00A35B9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A35B99" w:rsidRDefault="00A35B9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35B99" w:rsidRDefault="00A35B9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35B99" w:rsidTr="00A35B99">
        <w:tc>
          <w:tcPr>
            <w:tcW w:w="2538" w:type="dxa"/>
          </w:tcPr>
          <w:p w:rsidR="00A35B99" w:rsidRDefault="00A35B99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A35B99" w:rsidRDefault="00A35B99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A35B99" w:rsidRDefault="00A35B9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A35B99" w:rsidRDefault="00A35B9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35B99" w:rsidRDefault="00A35B99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75E1" w:rsidTr="00A35B99">
        <w:tc>
          <w:tcPr>
            <w:tcW w:w="2538" w:type="dxa"/>
          </w:tcPr>
          <w:p w:rsidR="008375E1" w:rsidRDefault="008375E1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375E1" w:rsidRDefault="008375E1" w:rsidP="00A35B9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Aciclovir</w:t>
            </w:r>
          </w:p>
        </w:tc>
        <w:tc>
          <w:tcPr>
            <w:tcW w:w="3150" w:type="dxa"/>
          </w:tcPr>
          <w:p w:rsidR="008375E1" w:rsidRDefault="008375E1" w:rsidP="00A35B99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375E1" w:rsidRDefault="008375E1" w:rsidP="00A35B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408.6mg</w:t>
            </w:r>
          </w:p>
        </w:tc>
        <w:tc>
          <w:tcPr>
            <w:tcW w:w="1350" w:type="dxa"/>
          </w:tcPr>
          <w:p w:rsidR="008375E1" w:rsidRDefault="008375E1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75E1" w:rsidRDefault="008375E1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400mg</w:t>
            </w:r>
          </w:p>
        </w:tc>
        <w:tc>
          <w:tcPr>
            <w:tcW w:w="1980" w:type="dxa"/>
          </w:tcPr>
          <w:p w:rsidR="008375E1" w:rsidRDefault="008375E1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75E1" w:rsidRDefault="008375E1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380 – 420mg</w:t>
            </w:r>
          </w:p>
        </w:tc>
        <w:tc>
          <w:tcPr>
            <w:tcW w:w="1350" w:type="dxa"/>
          </w:tcPr>
          <w:p w:rsidR="008375E1" w:rsidRDefault="008375E1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75E1" w:rsidRDefault="008375E1" w:rsidP="00A35B9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35B99" w:rsidRDefault="00A35B99" w:rsidP="00A35B99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A35B99" w:rsidRDefault="00A35B99" w:rsidP="008375E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35B99" w:rsidRDefault="00A35B99" w:rsidP="008375E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35B99" w:rsidRDefault="00A35B99" w:rsidP="008375E1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35B99" w:rsidRDefault="00A35B99" w:rsidP="008375E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35B99" w:rsidRPr="00764973" w:rsidRDefault="00A35B99" w:rsidP="008375E1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A35B99" w:rsidRDefault="00A35B99" w:rsidP="008375E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A35B99" w:rsidRDefault="00A35B99" w:rsidP="00A35B99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</w:p>
    <w:p w:rsidR="008375E1" w:rsidRDefault="008375E1" w:rsidP="00A35B99">
      <w:pPr>
        <w:tabs>
          <w:tab w:val="right" w:pos="9180"/>
        </w:tabs>
        <w:spacing w:after="0" w:line="240" w:lineRule="auto"/>
        <w:rPr>
          <w:b/>
        </w:rPr>
      </w:pPr>
    </w:p>
    <w:p w:rsidR="00A35B99" w:rsidRPr="00321AFC" w:rsidRDefault="00A35B99" w:rsidP="00A35B99">
      <w:pPr>
        <w:tabs>
          <w:tab w:val="right" w:pos="9180"/>
        </w:tabs>
        <w:spacing w:after="0" w:line="240" w:lineRule="auto"/>
        <w:rPr>
          <w:b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35B99" w:rsidRPr="00A118AF" w:rsidRDefault="00A35B99" w:rsidP="00A35B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35B99" w:rsidRPr="00A118AF" w:rsidRDefault="00A35B99" w:rsidP="00A35B99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77703A" w:rsidRDefault="008375E1" w:rsidP="00A35B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Narsipatnam.</w:t>
      </w:r>
      <w:r w:rsidR="00A35B99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375E1" w:rsidRDefault="008375E1" w:rsidP="00A35B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375E1" w:rsidRDefault="008375E1" w:rsidP="008375E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2157 /APDCL/2017</w:t>
      </w:r>
    </w:p>
    <w:p w:rsidR="008375E1" w:rsidRPr="005C6892" w:rsidRDefault="008375E1" w:rsidP="008375E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375E1" w:rsidRDefault="008375E1" w:rsidP="008375E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375E1" w:rsidRDefault="008375E1" w:rsidP="008375E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375E1" w:rsidRDefault="008375E1" w:rsidP="008375E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375E1" w:rsidRDefault="008375E1" w:rsidP="008375E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375E1" w:rsidRDefault="008375E1" w:rsidP="008375E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375E1" w:rsidRDefault="008375E1" w:rsidP="008375E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8375E1" w:rsidTr="006E34E8">
        <w:trPr>
          <w:trHeight w:val="528"/>
        </w:trPr>
        <w:tc>
          <w:tcPr>
            <w:tcW w:w="196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V.S.Jyothi, Kakinada (Rural).</w:t>
            </w:r>
          </w:p>
        </w:tc>
      </w:tr>
      <w:tr w:rsidR="008375E1" w:rsidTr="006E34E8">
        <w:trPr>
          <w:trHeight w:val="676"/>
        </w:trPr>
        <w:tc>
          <w:tcPr>
            <w:tcW w:w="196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8375E1" w:rsidRDefault="008375E1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28/SA/DI/VSJ/EG/KKD/RURAL/2017, Dated: 28/11/2017</w:t>
            </w:r>
          </w:p>
          <w:p w:rsidR="008375E1" w:rsidRDefault="008375E1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75E1" w:rsidTr="006E34E8">
        <w:trPr>
          <w:trHeight w:val="285"/>
        </w:trPr>
        <w:tc>
          <w:tcPr>
            <w:tcW w:w="196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518/H/2017</w:t>
            </w:r>
          </w:p>
        </w:tc>
      </w:tr>
      <w:tr w:rsidR="008375E1" w:rsidTr="006E34E8">
        <w:trPr>
          <w:trHeight w:val="285"/>
        </w:trPr>
        <w:tc>
          <w:tcPr>
            <w:tcW w:w="196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30/11/17</w:t>
            </w:r>
          </w:p>
        </w:tc>
      </w:tr>
      <w:tr w:rsidR="008375E1" w:rsidTr="006E34E8">
        <w:trPr>
          <w:trHeight w:val="516"/>
        </w:trPr>
        <w:tc>
          <w:tcPr>
            <w:tcW w:w="196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8375E1" w:rsidRPr="00B362B1" w:rsidRDefault="008375E1" w:rsidP="006E34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FURAZOLIDONE TABLETS I.P</w:t>
            </w:r>
          </w:p>
        </w:tc>
      </w:tr>
      <w:tr w:rsidR="008375E1" w:rsidTr="006E34E8">
        <w:trPr>
          <w:trHeight w:val="285"/>
        </w:trPr>
        <w:tc>
          <w:tcPr>
            <w:tcW w:w="196" w:type="pct"/>
          </w:tcPr>
          <w:p w:rsidR="008375E1" w:rsidRDefault="008375E1" w:rsidP="006E34E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8375E1" w:rsidRDefault="008375E1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8375E1" w:rsidRDefault="008375E1" w:rsidP="008375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1703112,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03/2017,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02/2019</w:t>
            </w:r>
          </w:p>
        </w:tc>
      </w:tr>
      <w:tr w:rsidR="008375E1" w:rsidTr="006E34E8">
        <w:trPr>
          <w:trHeight w:val="285"/>
        </w:trPr>
        <w:tc>
          <w:tcPr>
            <w:tcW w:w="196" w:type="pct"/>
          </w:tcPr>
          <w:p w:rsidR="008375E1" w:rsidRDefault="008375E1" w:rsidP="006E34E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8375E1" w:rsidRPr="00912807" w:rsidRDefault="008375E1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8375E1" w:rsidRDefault="008375E1" w:rsidP="008375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ADROIT PHARMACEUTICALS PVT. LTD.,</w:t>
            </w:r>
          </w:p>
          <w:p w:rsidR="008375E1" w:rsidRDefault="008375E1" w:rsidP="008375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At: 46, Garoba Maidan, Nagpur – 8 (MS).</w:t>
            </w:r>
          </w:p>
          <w:p w:rsidR="008375E1" w:rsidRPr="00EE0BF9" w:rsidRDefault="008375E1" w:rsidP="008375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75E1" w:rsidTr="006E34E8">
        <w:trPr>
          <w:trHeight w:val="285"/>
        </w:trPr>
        <w:tc>
          <w:tcPr>
            <w:tcW w:w="196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375E1" w:rsidTr="006E34E8">
        <w:trPr>
          <w:trHeight w:val="582"/>
        </w:trPr>
        <w:tc>
          <w:tcPr>
            <w:tcW w:w="196" w:type="pct"/>
          </w:tcPr>
          <w:p w:rsidR="008375E1" w:rsidRDefault="008375E1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375E1" w:rsidRDefault="008375E1" w:rsidP="006E34E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8375E1" w:rsidRDefault="008375E1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375E1" w:rsidRDefault="008375E1" w:rsidP="008375E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8375E1" w:rsidTr="006E34E8">
        <w:tc>
          <w:tcPr>
            <w:tcW w:w="2538" w:type="dxa"/>
          </w:tcPr>
          <w:p w:rsidR="008375E1" w:rsidRPr="00374CBD" w:rsidRDefault="008375E1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8375E1" w:rsidRPr="00374CBD" w:rsidRDefault="008375E1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8375E1" w:rsidRPr="00374CBD" w:rsidRDefault="008375E1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8375E1" w:rsidRPr="00374CBD" w:rsidRDefault="008375E1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8375E1" w:rsidRPr="00374CBD" w:rsidRDefault="008375E1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8375E1" w:rsidTr="006E34E8">
        <w:tc>
          <w:tcPr>
            <w:tcW w:w="2538" w:type="dxa"/>
          </w:tcPr>
          <w:p w:rsidR="008375E1" w:rsidRDefault="008375E1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8375E1" w:rsidRDefault="00D93C73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01x03x2</w:t>
            </w:r>
            <w:r w:rsidR="008375E1">
              <w:rPr>
                <w:rFonts w:ascii="Tahoma" w:hAnsi="Tahoma" w:cs="Tahoma"/>
                <w:sz w:val="20"/>
                <w:szCs w:val="20"/>
              </w:rPr>
              <w:t>0 Tablets</w:t>
            </w:r>
          </w:p>
        </w:tc>
        <w:tc>
          <w:tcPr>
            <w:tcW w:w="135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375E1" w:rsidTr="006E34E8">
        <w:tc>
          <w:tcPr>
            <w:tcW w:w="2538" w:type="dxa"/>
          </w:tcPr>
          <w:p w:rsidR="008375E1" w:rsidRDefault="008375E1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8375E1" w:rsidRDefault="008375E1" w:rsidP="008375E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circular and biconvex tablets with a break line &amp; monogram “TS” on one side.</w:t>
            </w:r>
          </w:p>
        </w:tc>
        <w:tc>
          <w:tcPr>
            <w:tcW w:w="135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8375E1" w:rsidTr="006E34E8">
        <w:tc>
          <w:tcPr>
            <w:tcW w:w="2538" w:type="dxa"/>
          </w:tcPr>
          <w:p w:rsidR="008375E1" w:rsidRDefault="008375E1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8375E1" w:rsidRDefault="008375E1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375E1" w:rsidRDefault="008375E1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Furazolidone as per I.P.</w:t>
            </w:r>
          </w:p>
        </w:tc>
        <w:tc>
          <w:tcPr>
            <w:tcW w:w="135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75E1" w:rsidTr="006E34E8">
        <w:tc>
          <w:tcPr>
            <w:tcW w:w="2538" w:type="dxa"/>
          </w:tcPr>
          <w:p w:rsidR="008375E1" w:rsidRDefault="008375E1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8375E1" w:rsidRDefault="008375E1" w:rsidP="008375E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0.1211gm</w:t>
            </w:r>
          </w:p>
        </w:tc>
        <w:tc>
          <w:tcPr>
            <w:tcW w:w="135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75E1" w:rsidTr="006E34E8">
        <w:tc>
          <w:tcPr>
            <w:tcW w:w="2538" w:type="dxa"/>
          </w:tcPr>
          <w:p w:rsidR="008375E1" w:rsidRDefault="008375E1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8375E1" w:rsidRDefault="008375E1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75E1" w:rsidTr="006E34E8">
        <w:tc>
          <w:tcPr>
            <w:tcW w:w="2538" w:type="dxa"/>
          </w:tcPr>
          <w:p w:rsidR="008375E1" w:rsidRDefault="008375E1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375E1" w:rsidRDefault="008375E1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Furazolidone</w:t>
            </w:r>
          </w:p>
        </w:tc>
        <w:tc>
          <w:tcPr>
            <w:tcW w:w="3150" w:type="dxa"/>
          </w:tcPr>
          <w:p w:rsidR="008375E1" w:rsidRDefault="008375E1" w:rsidP="006E34E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375E1" w:rsidRDefault="008375E1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100.04mg</w:t>
            </w:r>
          </w:p>
        </w:tc>
        <w:tc>
          <w:tcPr>
            <w:tcW w:w="135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98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35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375E1" w:rsidRDefault="008375E1" w:rsidP="008375E1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8375E1" w:rsidRDefault="008375E1" w:rsidP="008375E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375E1" w:rsidRDefault="008375E1" w:rsidP="008375E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375E1" w:rsidRDefault="008375E1" w:rsidP="008375E1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375E1" w:rsidRDefault="008375E1" w:rsidP="008375E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375E1" w:rsidRPr="00764973" w:rsidRDefault="008375E1" w:rsidP="008375E1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8375E1" w:rsidRDefault="008375E1" w:rsidP="008375E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8375E1" w:rsidRDefault="008375E1" w:rsidP="008375E1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</w:p>
    <w:p w:rsidR="008375E1" w:rsidRDefault="008375E1" w:rsidP="008375E1">
      <w:pPr>
        <w:tabs>
          <w:tab w:val="right" w:pos="9180"/>
        </w:tabs>
        <w:spacing w:after="0" w:line="240" w:lineRule="auto"/>
        <w:rPr>
          <w:b/>
        </w:rPr>
      </w:pPr>
    </w:p>
    <w:p w:rsidR="008375E1" w:rsidRPr="00321AFC" w:rsidRDefault="008375E1" w:rsidP="008375E1">
      <w:pPr>
        <w:tabs>
          <w:tab w:val="right" w:pos="9180"/>
        </w:tabs>
        <w:spacing w:after="0" w:line="240" w:lineRule="auto"/>
        <w:rPr>
          <w:b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375E1" w:rsidRPr="00A118AF" w:rsidRDefault="008375E1" w:rsidP="008375E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375E1" w:rsidRPr="00A118AF" w:rsidRDefault="008375E1" w:rsidP="008375E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375E1" w:rsidRDefault="008375E1" w:rsidP="008375E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Kakinada (Rural).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375E1" w:rsidRDefault="008375E1" w:rsidP="008375E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375E1" w:rsidRDefault="008375E1" w:rsidP="008375E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2158 /APDCL/2017</w:t>
      </w:r>
    </w:p>
    <w:p w:rsidR="008375E1" w:rsidRPr="005C6892" w:rsidRDefault="008375E1" w:rsidP="008375E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375E1" w:rsidRDefault="008375E1" w:rsidP="008375E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375E1" w:rsidRDefault="008375E1" w:rsidP="008375E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375E1" w:rsidRDefault="008375E1" w:rsidP="008375E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375E1" w:rsidRDefault="008375E1" w:rsidP="008375E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375E1" w:rsidRDefault="008375E1" w:rsidP="008375E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375E1" w:rsidRDefault="008375E1" w:rsidP="008375E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8375E1" w:rsidTr="006E34E8">
        <w:trPr>
          <w:trHeight w:val="528"/>
        </w:trPr>
        <w:tc>
          <w:tcPr>
            <w:tcW w:w="196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P.N.V.V.S.Kalyani, Anakapalli.</w:t>
            </w:r>
          </w:p>
        </w:tc>
      </w:tr>
      <w:tr w:rsidR="008375E1" w:rsidTr="006E34E8">
        <w:trPr>
          <w:trHeight w:val="676"/>
        </w:trPr>
        <w:tc>
          <w:tcPr>
            <w:tcW w:w="196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8375E1" w:rsidRDefault="008375E1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31/S/PK/DI/AKP/2017, Dated: 10/11/2017</w:t>
            </w:r>
          </w:p>
          <w:p w:rsidR="008375E1" w:rsidRDefault="008375E1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75E1" w:rsidTr="006E34E8">
        <w:trPr>
          <w:trHeight w:val="285"/>
        </w:trPr>
        <w:tc>
          <w:tcPr>
            <w:tcW w:w="196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1303/T/2017</w:t>
            </w:r>
          </w:p>
        </w:tc>
      </w:tr>
      <w:tr w:rsidR="008375E1" w:rsidTr="006E34E8">
        <w:trPr>
          <w:trHeight w:val="285"/>
        </w:trPr>
        <w:tc>
          <w:tcPr>
            <w:tcW w:w="196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13/11/17</w:t>
            </w:r>
          </w:p>
        </w:tc>
      </w:tr>
      <w:tr w:rsidR="008375E1" w:rsidTr="006E34E8">
        <w:trPr>
          <w:trHeight w:val="516"/>
        </w:trPr>
        <w:tc>
          <w:tcPr>
            <w:tcW w:w="196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8375E1" w:rsidRDefault="00C715C3" w:rsidP="006E34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Provo-OZ</w:t>
            </w:r>
          </w:p>
          <w:p w:rsidR="00C715C3" w:rsidRPr="00B362B1" w:rsidRDefault="00C715C3" w:rsidP="006E34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(Ofloxacin and Ornidazole Tablets)</w:t>
            </w:r>
          </w:p>
        </w:tc>
      </w:tr>
      <w:tr w:rsidR="008375E1" w:rsidTr="006E34E8">
        <w:trPr>
          <w:trHeight w:val="285"/>
        </w:trPr>
        <w:tc>
          <w:tcPr>
            <w:tcW w:w="196" w:type="pct"/>
          </w:tcPr>
          <w:p w:rsidR="008375E1" w:rsidRDefault="008375E1" w:rsidP="006E34E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8375E1" w:rsidRDefault="008375E1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8375E1" w:rsidRDefault="008375E1" w:rsidP="00C715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 w:rsidR="00C715C3">
              <w:rPr>
                <w:rFonts w:ascii="Tahoma" w:hAnsi="Tahoma" w:cs="Tahoma"/>
                <w:sz w:val="20"/>
                <w:szCs w:val="20"/>
              </w:rPr>
              <w:t xml:space="preserve"> NT17070610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C715C3">
              <w:rPr>
                <w:rFonts w:ascii="Tahoma" w:hAnsi="Tahoma" w:cs="Tahoma"/>
                <w:sz w:val="20"/>
                <w:szCs w:val="20"/>
              </w:rPr>
              <w:t>07/2017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 w:rsidR="00C715C3">
              <w:rPr>
                <w:rFonts w:ascii="Tahoma" w:hAnsi="Tahoma" w:cs="Tahoma"/>
                <w:sz w:val="20"/>
                <w:szCs w:val="20"/>
              </w:rPr>
              <w:t>: 06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C715C3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</w:tr>
      <w:tr w:rsidR="008375E1" w:rsidTr="006E34E8">
        <w:trPr>
          <w:trHeight w:val="285"/>
        </w:trPr>
        <w:tc>
          <w:tcPr>
            <w:tcW w:w="196" w:type="pct"/>
          </w:tcPr>
          <w:p w:rsidR="008375E1" w:rsidRDefault="008375E1" w:rsidP="006E34E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8375E1" w:rsidRPr="00912807" w:rsidRDefault="008375E1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8375E1" w:rsidRDefault="008375E1" w:rsidP="00C715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C715C3">
              <w:rPr>
                <w:rFonts w:ascii="Tahoma" w:hAnsi="Tahoma" w:cs="Tahoma"/>
                <w:sz w:val="20"/>
                <w:szCs w:val="20"/>
              </w:rPr>
              <w:t>V Kare Biotech,</w:t>
            </w:r>
          </w:p>
          <w:p w:rsidR="00C715C3" w:rsidRDefault="00C715C3" w:rsidP="00C715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Jagat Khana, Te</w:t>
            </w:r>
            <w:r w:rsidR="00F979D4">
              <w:rPr>
                <w:rFonts w:ascii="Tahoma" w:hAnsi="Tahoma" w:cs="Tahoma"/>
                <w:sz w:val="20"/>
                <w:szCs w:val="20"/>
              </w:rPr>
              <w:t>h</w:t>
            </w:r>
            <w:r>
              <w:rPr>
                <w:rFonts w:ascii="Tahoma" w:hAnsi="Tahoma" w:cs="Tahoma"/>
                <w:sz w:val="20"/>
                <w:szCs w:val="20"/>
              </w:rPr>
              <w:t>. Nalagarh,</w:t>
            </w:r>
          </w:p>
          <w:p w:rsidR="00C715C3" w:rsidRDefault="00C715C3" w:rsidP="00C715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Solan (H.P.) – 174101.</w:t>
            </w:r>
          </w:p>
          <w:p w:rsidR="00C715C3" w:rsidRPr="00EE0BF9" w:rsidRDefault="00C715C3" w:rsidP="00C715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75E1" w:rsidTr="006E34E8">
        <w:trPr>
          <w:trHeight w:val="285"/>
        </w:trPr>
        <w:tc>
          <w:tcPr>
            <w:tcW w:w="196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375E1" w:rsidTr="006E34E8">
        <w:trPr>
          <w:trHeight w:val="582"/>
        </w:trPr>
        <w:tc>
          <w:tcPr>
            <w:tcW w:w="196" w:type="pct"/>
          </w:tcPr>
          <w:p w:rsidR="008375E1" w:rsidRDefault="008375E1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375E1" w:rsidRDefault="008375E1" w:rsidP="006E34E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8375E1" w:rsidRDefault="008375E1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375E1" w:rsidRDefault="008375E1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375E1" w:rsidRDefault="008375E1" w:rsidP="008375E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8375E1" w:rsidTr="006E34E8">
        <w:tc>
          <w:tcPr>
            <w:tcW w:w="2538" w:type="dxa"/>
          </w:tcPr>
          <w:p w:rsidR="008375E1" w:rsidRPr="00374CBD" w:rsidRDefault="008375E1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8375E1" w:rsidRPr="00374CBD" w:rsidRDefault="008375E1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8375E1" w:rsidRPr="00374CBD" w:rsidRDefault="008375E1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8375E1" w:rsidRPr="00374CBD" w:rsidRDefault="008375E1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8375E1" w:rsidRPr="00374CBD" w:rsidRDefault="008375E1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8375E1" w:rsidTr="006E34E8">
        <w:tc>
          <w:tcPr>
            <w:tcW w:w="2538" w:type="dxa"/>
          </w:tcPr>
          <w:p w:rsidR="008375E1" w:rsidRDefault="008375E1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8375E1" w:rsidRDefault="00C715C3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</w:t>
            </w:r>
            <w:r w:rsidR="008375E1">
              <w:rPr>
                <w:rFonts w:ascii="Tahoma" w:hAnsi="Tahoma" w:cs="Tahoma"/>
                <w:sz w:val="20"/>
                <w:szCs w:val="20"/>
              </w:rPr>
              <w:t>x10 Tablets</w:t>
            </w:r>
          </w:p>
        </w:tc>
        <w:tc>
          <w:tcPr>
            <w:tcW w:w="135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375E1" w:rsidTr="006E34E8">
        <w:tc>
          <w:tcPr>
            <w:tcW w:w="2538" w:type="dxa"/>
          </w:tcPr>
          <w:p w:rsidR="008375E1" w:rsidRDefault="008375E1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8375E1" w:rsidRDefault="00C715C3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pink colour, elongated and biconvex tablets.</w:t>
            </w:r>
          </w:p>
        </w:tc>
        <w:tc>
          <w:tcPr>
            <w:tcW w:w="135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8375E1" w:rsidTr="006E34E8">
        <w:tc>
          <w:tcPr>
            <w:tcW w:w="2538" w:type="dxa"/>
          </w:tcPr>
          <w:p w:rsidR="008375E1" w:rsidRDefault="008375E1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8375E1" w:rsidRDefault="008375E1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715C3" w:rsidRDefault="00C715C3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Ofloxacin and Ornidazole</w:t>
            </w:r>
          </w:p>
          <w:p w:rsidR="008375E1" w:rsidRDefault="008375E1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I.P.</w:t>
            </w:r>
          </w:p>
        </w:tc>
        <w:tc>
          <w:tcPr>
            <w:tcW w:w="135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75E1" w:rsidTr="006E34E8">
        <w:tc>
          <w:tcPr>
            <w:tcW w:w="2538" w:type="dxa"/>
          </w:tcPr>
          <w:p w:rsidR="008375E1" w:rsidRDefault="008375E1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8375E1" w:rsidRDefault="00C715C3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0.8393</w:t>
            </w:r>
            <w:r w:rsidR="008375E1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35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75E1" w:rsidTr="006E34E8">
        <w:tc>
          <w:tcPr>
            <w:tcW w:w="2538" w:type="dxa"/>
          </w:tcPr>
          <w:p w:rsidR="008375E1" w:rsidRDefault="008375E1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8375E1" w:rsidRDefault="008375E1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75E1" w:rsidTr="006E34E8">
        <w:tc>
          <w:tcPr>
            <w:tcW w:w="2538" w:type="dxa"/>
          </w:tcPr>
          <w:p w:rsidR="008375E1" w:rsidRDefault="008375E1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375E1" w:rsidRDefault="00C715C3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  <w:p w:rsidR="00C715C3" w:rsidRDefault="00C715C3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715C3" w:rsidRDefault="00C715C3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Ornidazole</w:t>
            </w:r>
          </w:p>
        </w:tc>
        <w:tc>
          <w:tcPr>
            <w:tcW w:w="3150" w:type="dxa"/>
          </w:tcPr>
          <w:p w:rsidR="008375E1" w:rsidRDefault="008375E1" w:rsidP="006E34E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715C3" w:rsidRDefault="00C715C3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193.18</w:t>
            </w:r>
            <w:r w:rsidR="008375E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C715C3" w:rsidRDefault="00C715C3" w:rsidP="006E34E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715C3" w:rsidRDefault="00C715C3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497.85mg</w:t>
            </w:r>
          </w:p>
        </w:tc>
        <w:tc>
          <w:tcPr>
            <w:tcW w:w="135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15C3" w:rsidRDefault="00C715C3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C715C3" w:rsidRDefault="00C715C3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15C3" w:rsidRDefault="00C715C3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15C3" w:rsidRDefault="00C715C3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  <w:p w:rsidR="00C715C3" w:rsidRDefault="00C715C3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15C3" w:rsidRDefault="00C715C3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350" w:type="dxa"/>
          </w:tcPr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75E1" w:rsidRDefault="008375E1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715C3" w:rsidRDefault="00C715C3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15C3" w:rsidRDefault="00C715C3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375E1" w:rsidRDefault="008375E1" w:rsidP="008375E1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8375E1" w:rsidRDefault="008375E1" w:rsidP="00C715C3">
      <w:pPr>
        <w:spacing w:after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375E1" w:rsidRDefault="008375E1" w:rsidP="00C715C3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375E1" w:rsidRDefault="008375E1" w:rsidP="00C715C3">
      <w:pPr>
        <w:spacing w:after="0"/>
        <w:rPr>
          <w:rFonts w:ascii="Tahoma" w:hAnsi="Tahoma" w:cs="Tahoma"/>
          <w:sz w:val="20"/>
          <w:szCs w:val="20"/>
        </w:rPr>
      </w:pPr>
    </w:p>
    <w:p w:rsidR="008375E1" w:rsidRDefault="008375E1" w:rsidP="00C715C3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375E1" w:rsidRPr="00764973" w:rsidRDefault="008375E1" w:rsidP="00C715C3">
      <w:pPr>
        <w:spacing w:after="0"/>
        <w:rPr>
          <w:rFonts w:ascii="Tahoma" w:hAnsi="Tahoma" w:cs="Tahoma"/>
          <w:b/>
          <w:sz w:val="20"/>
          <w:szCs w:val="20"/>
        </w:rPr>
      </w:pPr>
    </w:p>
    <w:p w:rsidR="008375E1" w:rsidRDefault="008375E1" w:rsidP="00C715C3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8375E1" w:rsidRDefault="008375E1" w:rsidP="008375E1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</w:p>
    <w:p w:rsidR="00C715C3" w:rsidRDefault="00C715C3" w:rsidP="008375E1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375E1" w:rsidRPr="00321AFC" w:rsidRDefault="008375E1" w:rsidP="008375E1">
      <w:pPr>
        <w:tabs>
          <w:tab w:val="right" w:pos="9180"/>
        </w:tabs>
        <w:spacing w:after="0" w:line="240" w:lineRule="auto"/>
        <w:rPr>
          <w:b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375E1" w:rsidRPr="00A118AF" w:rsidRDefault="008375E1" w:rsidP="008375E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375E1" w:rsidRPr="00A118AF" w:rsidRDefault="008375E1" w:rsidP="008375E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375E1" w:rsidRDefault="00C715C3" w:rsidP="00A35B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Anakapalli.</w:t>
      </w:r>
      <w:r w:rsidR="008375E1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C715C3" w:rsidRDefault="00C715C3" w:rsidP="00C715C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2159 /APDCL/2017</w:t>
      </w:r>
    </w:p>
    <w:p w:rsidR="00C715C3" w:rsidRPr="005C6892" w:rsidRDefault="00C715C3" w:rsidP="00C715C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715C3" w:rsidRDefault="00C715C3" w:rsidP="00C715C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715C3" w:rsidRDefault="00C715C3" w:rsidP="00C715C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715C3" w:rsidRDefault="00C715C3" w:rsidP="00C715C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715C3" w:rsidRDefault="00C715C3" w:rsidP="00C715C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715C3" w:rsidRDefault="00C715C3" w:rsidP="00C715C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715C3" w:rsidRDefault="00C715C3" w:rsidP="00C715C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C715C3" w:rsidTr="006E34E8">
        <w:trPr>
          <w:trHeight w:val="528"/>
        </w:trPr>
        <w:tc>
          <w:tcPr>
            <w:tcW w:w="196" w:type="pct"/>
            <w:hideMark/>
          </w:tcPr>
          <w:p w:rsidR="00C715C3" w:rsidRDefault="00C715C3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C715C3" w:rsidRDefault="00C715C3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C715C3" w:rsidRDefault="00C715C3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B.Srinivasa Rao, Machilipatnam.</w:t>
            </w:r>
          </w:p>
        </w:tc>
      </w:tr>
      <w:tr w:rsidR="00C715C3" w:rsidTr="006E34E8">
        <w:trPr>
          <w:trHeight w:val="676"/>
        </w:trPr>
        <w:tc>
          <w:tcPr>
            <w:tcW w:w="196" w:type="pct"/>
            <w:hideMark/>
          </w:tcPr>
          <w:p w:rsidR="00C715C3" w:rsidRDefault="00C715C3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C715C3" w:rsidRDefault="00C715C3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C715C3" w:rsidRDefault="00C715C3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38/BSR/DI/MTM/2017, Dated: 17/11/2017</w:t>
            </w:r>
          </w:p>
          <w:p w:rsidR="00C715C3" w:rsidRDefault="00C715C3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715C3" w:rsidTr="006E34E8">
        <w:trPr>
          <w:trHeight w:val="285"/>
        </w:trPr>
        <w:tc>
          <w:tcPr>
            <w:tcW w:w="196" w:type="pct"/>
            <w:hideMark/>
          </w:tcPr>
          <w:p w:rsidR="00C715C3" w:rsidRDefault="00C715C3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C715C3" w:rsidRDefault="00C715C3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C715C3" w:rsidRDefault="00C715C3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1328/T/2017</w:t>
            </w:r>
          </w:p>
        </w:tc>
      </w:tr>
      <w:tr w:rsidR="00C715C3" w:rsidTr="006E34E8">
        <w:trPr>
          <w:trHeight w:val="285"/>
        </w:trPr>
        <w:tc>
          <w:tcPr>
            <w:tcW w:w="196" w:type="pct"/>
            <w:hideMark/>
          </w:tcPr>
          <w:p w:rsidR="00C715C3" w:rsidRDefault="00C715C3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C715C3" w:rsidRDefault="00C715C3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C715C3" w:rsidRDefault="00C715C3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18/11/17</w:t>
            </w:r>
          </w:p>
        </w:tc>
      </w:tr>
      <w:tr w:rsidR="00C715C3" w:rsidTr="006E34E8">
        <w:trPr>
          <w:trHeight w:val="516"/>
        </w:trPr>
        <w:tc>
          <w:tcPr>
            <w:tcW w:w="196" w:type="pct"/>
            <w:hideMark/>
          </w:tcPr>
          <w:p w:rsidR="00C715C3" w:rsidRDefault="00C715C3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C715C3" w:rsidRDefault="00C715C3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C715C3" w:rsidRDefault="00C715C3" w:rsidP="006E34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Intraflox-OZ</w:t>
            </w:r>
          </w:p>
          <w:p w:rsidR="00C715C3" w:rsidRPr="00B362B1" w:rsidRDefault="00C715C3" w:rsidP="006E34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(Ofloxacin and Ornidazole Tablets)</w:t>
            </w:r>
          </w:p>
        </w:tc>
      </w:tr>
      <w:tr w:rsidR="00C715C3" w:rsidTr="006E34E8">
        <w:trPr>
          <w:trHeight w:val="285"/>
        </w:trPr>
        <w:tc>
          <w:tcPr>
            <w:tcW w:w="196" w:type="pct"/>
          </w:tcPr>
          <w:p w:rsidR="00C715C3" w:rsidRDefault="00C715C3" w:rsidP="006E34E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C715C3" w:rsidRDefault="00C715C3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C715C3" w:rsidRDefault="00C715C3" w:rsidP="00C715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387702T,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09/2017,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08/2019</w:t>
            </w:r>
          </w:p>
        </w:tc>
      </w:tr>
      <w:tr w:rsidR="00C715C3" w:rsidTr="006E34E8">
        <w:trPr>
          <w:trHeight w:val="285"/>
        </w:trPr>
        <w:tc>
          <w:tcPr>
            <w:tcW w:w="196" w:type="pct"/>
          </w:tcPr>
          <w:p w:rsidR="00C715C3" w:rsidRDefault="00C715C3" w:rsidP="006E34E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C715C3" w:rsidRPr="00912807" w:rsidRDefault="00C715C3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C715C3" w:rsidRDefault="00C715C3" w:rsidP="00C715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Lifecare Formulations Pvt. Ltd.,</w:t>
            </w:r>
          </w:p>
          <w:p w:rsidR="00C715C3" w:rsidRDefault="00C715C3" w:rsidP="00C715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 2&amp;3, 91/5, Link Road,</w:t>
            </w:r>
          </w:p>
          <w:p w:rsidR="00C715C3" w:rsidRDefault="00C715C3" w:rsidP="00C715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Soniagandhi Nagar Extn,</w:t>
            </w:r>
          </w:p>
          <w:p w:rsidR="00C715C3" w:rsidRDefault="00C715C3" w:rsidP="00C715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Near Mettupalayam Industrial Estate,</w:t>
            </w:r>
          </w:p>
          <w:p w:rsidR="00C715C3" w:rsidRDefault="00C715C3" w:rsidP="00C715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Puducherry – 605 009.</w:t>
            </w:r>
          </w:p>
          <w:p w:rsidR="00C715C3" w:rsidRPr="00EE0BF9" w:rsidRDefault="00C715C3" w:rsidP="00C715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715C3" w:rsidTr="006E34E8">
        <w:trPr>
          <w:trHeight w:val="285"/>
        </w:trPr>
        <w:tc>
          <w:tcPr>
            <w:tcW w:w="196" w:type="pct"/>
            <w:hideMark/>
          </w:tcPr>
          <w:p w:rsidR="00C715C3" w:rsidRDefault="00C715C3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C715C3" w:rsidRDefault="00C715C3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C715C3" w:rsidRDefault="00C715C3" w:rsidP="006E34E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715C3" w:rsidTr="006E34E8">
        <w:trPr>
          <w:trHeight w:val="582"/>
        </w:trPr>
        <w:tc>
          <w:tcPr>
            <w:tcW w:w="196" w:type="pct"/>
          </w:tcPr>
          <w:p w:rsidR="00C715C3" w:rsidRDefault="00C715C3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715C3" w:rsidRDefault="00C715C3" w:rsidP="006E34E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C715C3" w:rsidRDefault="00C715C3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C715C3" w:rsidRDefault="00C715C3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715C3" w:rsidRDefault="00C715C3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715C3" w:rsidRDefault="00C715C3" w:rsidP="00C715C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C715C3" w:rsidTr="006E34E8">
        <w:tc>
          <w:tcPr>
            <w:tcW w:w="2538" w:type="dxa"/>
          </w:tcPr>
          <w:p w:rsidR="00C715C3" w:rsidRPr="00374CBD" w:rsidRDefault="00C715C3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C715C3" w:rsidRPr="00374CBD" w:rsidRDefault="00C715C3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C715C3" w:rsidRPr="00374CBD" w:rsidRDefault="00C715C3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C715C3" w:rsidRPr="00374CBD" w:rsidRDefault="00C715C3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C715C3" w:rsidRPr="00374CBD" w:rsidRDefault="00C715C3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C715C3" w:rsidTr="006E34E8">
        <w:tc>
          <w:tcPr>
            <w:tcW w:w="2538" w:type="dxa"/>
          </w:tcPr>
          <w:p w:rsidR="00C715C3" w:rsidRDefault="00C715C3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C715C3" w:rsidRDefault="00C715C3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Tablets</w:t>
            </w:r>
          </w:p>
        </w:tc>
        <w:tc>
          <w:tcPr>
            <w:tcW w:w="1350" w:type="dxa"/>
          </w:tcPr>
          <w:p w:rsidR="00C715C3" w:rsidRDefault="00C715C3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715C3" w:rsidRDefault="00C715C3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715C3" w:rsidRDefault="00C715C3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715C3" w:rsidTr="006E34E8">
        <w:tc>
          <w:tcPr>
            <w:tcW w:w="2538" w:type="dxa"/>
          </w:tcPr>
          <w:p w:rsidR="00C715C3" w:rsidRDefault="00C715C3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C715C3" w:rsidRDefault="00C715C3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elongated and biconvex tablets with a break line on one side.</w:t>
            </w:r>
          </w:p>
        </w:tc>
        <w:tc>
          <w:tcPr>
            <w:tcW w:w="1350" w:type="dxa"/>
          </w:tcPr>
          <w:p w:rsidR="00C715C3" w:rsidRDefault="00C715C3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C715C3" w:rsidTr="006E34E8">
        <w:tc>
          <w:tcPr>
            <w:tcW w:w="2538" w:type="dxa"/>
          </w:tcPr>
          <w:p w:rsidR="00C715C3" w:rsidRDefault="00C715C3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C715C3" w:rsidRDefault="00C715C3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64067" w:rsidRDefault="00B64067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Ofloxacin and O</w:t>
            </w:r>
            <w:r w:rsidR="00C715C3">
              <w:rPr>
                <w:rFonts w:ascii="Tahoma" w:hAnsi="Tahoma" w:cs="Tahoma"/>
                <w:sz w:val="20"/>
                <w:szCs w:val="20"/>
              </w:rPr>
              <w:t>r</w:t>
            </w:r>
            <w:r>
              <w:rPr>
                <w:rFonts w:ascii="Tahoma" w:hAnsi="Tahoma" w:cs="Tahoma"/>
                <w:sz w:val="20"/>
                <w:szCs w:val="20"/>
              </w:rPr>
              <w:t>nidazole</w:t>
            </w:r>
          </w:p>
          <w:p w:rsidR="00C715C3" w:rsidRDefault="00C715C3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I.P.</w:t>
            </w:r>
          </w:p>
        </w:tc>
        <w:tc>
          <w:tcPr>
            <w:tcW w:w="1350" w:type="dxa"/>
          </w:tcPr>
          <w:p w:rsidR="00C715C3" w:rsidRDefault="00C715C3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715C3" w:rsidRDefault="00C715C3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715C3" w:rsidRDefault="00C715C3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715C3" w:rsidTr="006E34E8">
        <w:tc>
          <w:tcPr>
            <w:tcW w:w="2538" w:type="dxa"/>
          </w:tcPr>
          <w:p w:rsidR="00C715C3" w:rsidRDefault="00C715C3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C715C3" w:rsidRDefault="00B64067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0.8818</w:t>
            </w:r>
            <w:r w:rsidR="00C715C3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350" w:type="dxa"/>
          </w:tcPr>
          <w:p w:rsidR="00C715C3" w:rsidRDefault="00C715C3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715C3" w:rsidRDefault="00C715C3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715C3" w:rsidRDefault="00C715C3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715C3" w:rsidTr="006E34E8">
        <w:tc>
          <w:tcPr>
            <w:tcW w:w="2538" w:type="dxa"/>
          </w:tcPr>
          <w:p w:rsidR="00C715C3" w:rsidRDefault="00C715C3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C715C3" w:rsidRDefault="00C715C3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C715C3" w:rsidRDefault="00C715C3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715C3" w:rsidRDefault="00C715C3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715C3" w:rsidRDefault="00C715C3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715C3" w:rsidTr="006E34E8">
        <w:tc>
          <w:tcPr>
            <w:tcW w:w="2538" w:type="dxa"/>
          </w:tcPr>
          <w:p w:rsidR="00C715C3" w:rsidRDefault="00C715C3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715C3" w:rsidRDefault="00B64067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  <w:p w:rsidR="00B64067" w:rsidRDefault="00B64067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64067" w:rsidRDefault="00B64067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Ornidazole</w:t>
            </w:r>
          </w:p>
        </w:tc>
        <w:tc>
          <w:tcPr>
            <w:tcW w:w="3150" w:type="dxa"/>
          </w:tcPr>
          <w:p w:rsidR="00C715C3" w:rsidRDefault="00C715C3" w:rsidP="006E34E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715C3" w:rsidRDefault="00B64067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209.9</w:t>
            </w:r>
            <w:r w:rsidR="00C715C3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64067" w:rsidRDefault="00B64067" w:rsidP="006E34E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B64067" w:rsidRDefault="00B64067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504.9mg</w:t>
            </w:r>
          </w:p>
        </w:tc>
        <w:tc>
          <w:tcPr>
            <w:tcW w:w="1350" w:type="dxa"/>
          </w:tcPr>
          <w:p w:rsidR="00C715C3" w:rsidRDefault="00C715C3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4067" w:rsidRDefault="00B64067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B64067" w:rsidRDefault="00B64067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4067" w:rsidRDefault="00B64067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</w:tcPr>
          <w:p w:rsidR="00C715C3" w:rsidRDefault="00C715C3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4067" w:rsidRDefault="00B64067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  <w:p w:rsidR="00B64067" w:rsidRDefault="00B64067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4067" w:rsidRDefault="00B64067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350" w:type="dxa"/>
          </w:tcPr>
          <w:p w:rsidR="00C715C3" w:rsidRDefault="00C715C3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15C3" w:rsidRDefault="00C715C3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64067" w:rsidRDefault="00B64067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4067" w:rsidRDefault="00B64067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715C3" w:rsidRDefault="00C715C3" w:rsidP="00C715C3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C715C3" w:rsidRDefault="00C715C3" w:rsidP="00C326AB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715C3" w:rsidRDefault="00C715C3" w:rsidP="00C326AB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715C3" w:rsidRDefault="00C715C3" w:rsidP="00C326AB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C715C3" w:rsidRDefault="00C715C3" w:rsidP="00C326AB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715C3" w:rsidRPr="00764973" w:rsidRDefault="00C715C3" w:rsidP="00C326A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715C3" w:rsidRDefault="00C715C3" w:rsidP="00C326AB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C715C3" w:rsidRPr="00321AFC" w:rsidRDefault="00C715C3" w:rsidP="00C715C3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C715C3" w:rsidRPr="00A118AF" w:rsidRDefault="00C715C3" w:rsidP="00C715C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C715C3" w:rsidRPr="00A118AF" w:rsidRDefault="00C715C3" w:rsidP="00C715C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715C3" w:rsidRDefault="00C326AB" w:rsidP="00A35B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="00C715C3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C326AB" w:rsidRDefault="00C326AB" w:rsidP="00C326A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2160 /APDCL/2017</w:t>
      </w:r>
    </w:p>
    <w:p w:rsidR="00C326AB" w:rsidRPr="005C6892" w:rsidRDefault="00C326AB" w:rsidP="00C326A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326AB" w:rsidRDefault="00C326AB" w:rsidP="00C326A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326AB" w:rsidRDefault="00C326AB" w:rsidP="00C326A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326AB" w:rsidRDefault="00C326AB" w:rsidP="00C326A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326AB" w:rsidRDefault="00C326AB" w:rsidP="00C326A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326AB" w:rsidRDefault="00C326AB" w:rsidP="00C326A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326AB" w:rsidRDefault="00C326AB" w:rsidP="00C326A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C326AB" w:rsidTr="006E34E8">
        <w:trPr>
          <w:trHeight w:val="528"/>
        </w:trPr>
        <w:tc>
          <w:tcPr>
            <w:tcW w:w="196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S.V.N.Padma, Tenali.</w:t>
            </w:r>
          </w:p>
        </w:tc>
      </w:tr>
      <w:tr w:rsidR="00C326AB" w:rsidTr="006E34E8">
        <w:trPr>
          <w:trHeight w:val="676"/>
        </w:trPr>
        <w:tc>
          <w:tcPr>
            <w:tcW w:w="196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C326AB" w:rsidRDefault="00C326AB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31/17/DI/TNL/Sample, Dated: 16/11/2017</w:t>
            </w:r>
          </w:p>
          <w:p w:rsidR="00C326AB" w:rsidRDefault="00C326AB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326AB" w:rsidTr="006E34E8">
        <w:trPr>
          <w:trHeight w:val="285"/>
        </w:trPr>
        <w:tc>
          <w:tcPr>
            <w:tcW w:w="196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1332/T/2017</w:t>
            </w:r>
          </w:p>
        </w:tc>
      </w:tr>
      <w:tr w:rsidR="00C326AB" w:rsidTr="006E34E8">
        <w:trPr>
          <w:trHeight w:val="285"/>
        </w:trPr>
        <w:tc>
          <w:tcPr>
            <w:tcW w:w="196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20/11/17</w:t>
            </w:r>
          </w:p>
        </w:tc>
      </w:tr>
      <w:tr w:rsidR="00C326AB" w:rsidTr="006E34E8">
        <w:trPr>
          <w:trHeight w:val="516"/>
        </w:trPr>
        <w:tc>
          <w:tcPr>
            <w:tcW w:w="196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C326AB" w:rsidRDefault="00DE0163" w:rsidP="006E34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OLFIT</w:t>
            </w:r>
          </w:p>
          <w:p w:rsidR="00C326AB" w:rsidRPr="00B362B1" w:rsidRDefault="00C326AB" w:rsidP="006E34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(Zinc acetate oral solution USP)</w:t>
            </w:r>
          </w:p>
        </w:tc>
      </w:tr>
      <w:tr w:rsidR="00C326AB" w:rsidTr="006E34E8">
        <w:trPr>
          <w:trHeight w:val="285"/>
        </w:trPr>
        <w:tc>
          <w:tcPr>
            <w:tcW w:w="196" w:type="pct"/>
          </w:tcPr>
          <w:p w:rsidR="00C326AB" w:rsidRDefault="00C326AB" w:rsidP="006E34E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C326AB" w:rsidRDefault="00C326AB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C326AB" w:rsidRDefault="00C326AB" w:rsidP="00C326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OLF16006,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07/2016,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06/2018</w:t>
            </w:r>
          </w:p>
        </w:tc>
      </w:tr>
      <w:tr w:rsidR="00C326AB" w:rsidTr="006E34E8">
        <w:trPr>
          <w:trHeight w:val="285"/>
        </w:trPr>
        <w:tc>
          <w:tcPr>
            <w:tcW w:w="196" w:type="pct"/>
          </w:tcPr>
          <w:p w:rsidR="00C326AB" w:rsidRDefault="00C326AB" w:rsidP="006E34E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C326AB" w:rsidRPr="00912807" w:rsidRDefault="00C326AB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C326AB" w:rsidRDefault="00C326AB" w:rsidP="00C326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Windlas Biotech Limited.,</w:t>
            </w:r>
          </w:p>
          <w:p w:rsidR="00C326AB" w:rsidRDefault="00C326AB" w:rsidP="00C326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Plant-2, Khasra No.141</w:t>
            </w:r>
            <w:r w:rsidR="002C758C">
              <w:rPr>
                <w:rFonts w:ascii="Tahoma" w:hAnsi="Tahoma" w:cs="Tahoma"/>
                <w:sz w:val="20"/>
                <w:szCs w:val="20"/>
              </w:rPr>
              <w:t>-143</w:t>
            </w:r>
            <w:r>
              <w:rPr>
                <w:rFonts w:ascii="Tahoma" w:hAnsi="Tahoma" w:cs="Tahoma"/>
                <w:sz w:val="20"/>
                <w:szCs w:val="20"/>
              </w:rPr>
              <w:t xml:space="preserve">&amp;145, </w:t>
            </w:r>
          </w:p>
          <w:p w:rsidR="00C326AB" w:rsidRDefault="00C326AB" w:rsidP="00C326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Mohabewala Industrial Area, </w:t>
            </w:r>
            <w:r>
              <w:rPr>
                <w:rFonts w:ascii="Tahoma" w:hAnsi="Tahoma" w:cs="Tahoma"/>
                <w:sz w:val="20"/>
                <w:szCs w:val="20"/>
              </w:rPr>
              <w:br/>
              <w:t>Dehradun – 248 110 (U.K.).</w:t>
            </w:r>
          </w:p>
          <w:p w:rsidR="00C326AB" w:rsidRPr="00EE0BF9" w:rsidRDefault="00C326AB" w:rsidP="00C326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326AB" w:rsidTr="006E34E8">
        <w:trPr>
          <w:trHeight w:val="285"/>
        </w:trPr>
        <w:tc>
          <w:tcPr>
            <w:tcW w:w="196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326AB" w:rsidTr="006E34E8">
        <w:trPr>
          <w:trHeight w:val="582"/>
        </w:trPr>
        <w:tc>
          <w:tcPr>
            <w:tcW w:w="196" w:type="pct"/>
          </w:tcPr>
          <w:p w:rsidR="00C326AB" w:rsidRDefault="00C326AB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326AB" w:rsidRDefault="00C326AB" w:rsidP="006E34E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326AB" w:rsidRDefault="00C326AB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326AB" w:rsidRDefault="00C326AB" w:rsidP="00C326AB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C326AB" w:rsidTr="006E34E8">
        <w:tc>
          <w:tcPr>
            <w:tcW w:w="2538" w:type="dxa"/>
          </w:tcPr>
          <w:p w:rsidR="00C326AB" w:rsidRPr="00374CBD" w:rsidRDefault="00C326AB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C326AB" w:rsidRPr="00374CBD" w:rsidRDefault="00C326AB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C326AB" w:rsidRPr="00374CBD" w:rsidRDefault="00C326AB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C326AB" w:rsidRPr="00374CBD" w:rsidRDefault="00C326AB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C326AB" w:rsidRPr="00374CBD" w:rsidRDefault="00C326AB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C326AB" w:rsidTr="006E34E8">
        <w:tc>
          <w:tcPr>
            <w:tcW w:w="2538" w:type="dxa"/>
          </w:tcPr>
          <w:p w:rsidR="00C326AB" w:rsidRDefault="00C326AB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C326AB" w:rsidRDefault="00C326AB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02x60ml</w:t>
            </w:r>
          </w:p>
        </w:tc>
        <w:tc>
          <w:tcPr>
            <w:tcW w:w="1350" w:type="dxa"/>
          </w:tcPr>
          <w:p w:rsidR="00C326AB" w:rsidRDefault="00C326AB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326AB" w:rsidRDefault="00C326AB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326AB" w:rsidRDefault="00C326AB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326AB" w:rsidTr="006E34E8">
        <w:tc>
          <w:tcPr>
            <w:tcW w:w="2538" w:type="dxa"/>
          </w:tcPr>
          <w:p w:rsidR="00C326AB" w:rsidRDefault="00C326AB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C326AB" w:rsidRDefault="00C326AB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coloured liquid.</w:t>
            </w:r>
          </w:p>
        </w:tc>
        <w:tc>
          <w:tcPr>
            <w:tcW w:w="1350" w:type="dxa"/>
          </w:tcPr>
          <w:p w:rsidR="00C326AB" w:rsidRDefault="00C326AB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C326AB" w:rsidTr="006E34E8">
        <w:tc>
          <w:tcPr>
            <w:tcW w:w="2538" w:type="dxa"/>
          </w:tcPr>
          <w:p w:rsidR="00C326AB" w:rsidRDefault="00C326AB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C326AB" w:rsidRDefault="00C326AB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326AB" w:rsidRDefault="00C326AB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Elemental Zinc as per I.P.</w:t>
            </w:r>
          </w:p>
        </w:tc>
        <w:tc>
          <w:tcPr>
            <w:tcW w:w="1350" w:type="dxa"/>
          </w:tcPr>
          <w:p w:rsidR="00C326AB" w:rsidRDefault="00C326AB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326AB" w:rsidRDefault="00C326AB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326AB" w:rsidRDefault="00C326AB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326AB" w:rsidTr="006E34E8">
        <w:tc>
          <w:tcPr>
            <w:tcW w:w="2538" w:type="dxa"/>
          </w:tcPr>
          <w:p w:rsidR="00C326AB" w:rsidRDefault="00C326AB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326AB" w:rsidRDefault="00C326AB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Elemental Zinc</w:t>
            </w:r>
          </w:p>
        </w:tc>
        <w:tc>
          <w:tcPr>
            <w:tcW w:w="3150" w:type="dxa"/>
          </w:tcPr>
          <w:p w:rsidR="00C326AB" w:rsidRDefault="00C326AB" w:rsidP="006E34E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326AB" w:rsidRDefault="00C326AB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20.47mg</w:t>
            </w:r>
          </w:p>
        </w:tc>
        <w:tc>
          <w:tcPr>
            <w:tcW w:w="1350" w:type="dxa"/>
          </w:tcPr>
          <w:p w:rsidR="00C326AB" w:rsidRDefault="00C326AB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326AB" w:rsidRDefault="00C326AB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980" w:type="dxa"/>
          </w:tcPr>
          <w:p w:rsidR="00C326AB" w:rsidRDefault="00C326AB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326AB" w:rsidRDefault="00C326AB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</w:tc>
        <w:tc>
          <w:tcPr>
            <w:tcW w:w="1350" w:type="dxa"/>
          </w:tcPr>
          <w:p w:rsidR="00C326AB" w:rsidRDefault="00C326AB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326AB" w:rsidRDefault="00C326AB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326AB" w:rsidRDefault="00C326AB" w:rsidP="00C326AB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C326AB" w:rsidRDefault="00C326AB" w:rsidP="00C326A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326AB" w:rsidRDefault="00C326AB" w:rsidP="00C326A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326AB" w:rsidRDefault="00C326AB" w:rsidP="00C326AB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326AB" w:rsidRDefault="00C326AB" w:rsidP="00C326A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326AB" w:rsidRPr="00764973" w:rsidRDefault="00C326AB" w:rsidP="00C326AB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C326AB" w:rsidRDefault="00C326AB" w:rsidP="00C326A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C326AB" w:rsidRDefault="00C326AB" w:rsidP="00C326AB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</w:p>
    <w:p w:rsidR="00C326AB" w:rsidRDefault="00C326AB" w:rsidP="00C326AB">
      <w:pPr>
        <w:tabs>
          <w:tab w:val="right" w:pos="9180"/>
        </w:tabs>
        <w:spacing w:after="0" w:line="240" w:lineRule="auto"/>
        <w:rPr>
          <w:b/>
        </w:rPr>
      </w:pPr>
    </w:p>
    <w:p w:rsidR="00C326AB" w:rsidRPr="00321AFC" w:rsidRDefault="00C326AB" w:rsidP="00C326AB">
      <w:pPr>
        <w:tabs>
          <w:tab w:val="right" w:pos="9180"/>
        </w:tabs>
        <w:spacing w:after="0" w:line="240" w:lineRule="auto"/>
        <w:rPr>
          <w:b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C326AB" w:rsidRPr="00A118AF" w:rsidRDefault="00C326AB" w:rsidP="00C326A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C326AB" w:rsidRPr="00A118AF" w:rsidRDefault="00C326AB" w:rsidP="00C326A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326AB" w:rsidRDefault="00C326AB" w:rsidP="00C326A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Tenali.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C326AB" w:rsidRDefault="00C326AB" w:rsidP="00A35B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326AB" w:rsidRDefault="00C326AB" w:rsidP="00A35B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326AB" w:rsidRDefault="00C326AB" w:rsidP="00C326A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2161 /APDCL/2017</w:t>
      </w:r>
    </w:p>
    <w:p w:rsidR="00C326AB" w:rsidRPr="005C6892" w:rsidRDefault="00C326AB" w:rsidP="00C326A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326AB" w:rsidRDefault="00C326AB" w:rsidP="00C326A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326AB" w:rsidRDefault="00C326AB" w:rsidP="00C326A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326AB" w:rsidRDefault="00C326AB" w:rsidP="00C326A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326AB" w:rsidRDefault="00C326AB" w:rsidP="00C326A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326AB" w:rsidRDefault="00C326AB" w:rsidP="00C326A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326AB" w:rsidRDefault="00C326AB" w:rsidP="00C326A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C326AB" w:rsidTr="006E34E8">
        <w:trPr>
          <w:trHeight w:val="528"/>
        </w:trPr>
        <w:tc>
          <w:tcPr>
            <w:tcW w:w="196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Narasaraopet.</w:t>
            </w:r>
          </w:p>
        </w:tc>
      </w:tr>
      <w:tr w:rsidR="00C326AB" w:rsidTr="006E34E8">
        <w:trPr>
          <w:trHeight w:val="676"/>
        </w:trPr>
        <w:tc>
          <w:tcPr>
            <w:tcW w:w="196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C326AB" w:rsidRDefault="00C326AB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2211-03/DI/NRT/2017, Dated: 22/11/2017</w:t>
            </w:r>
          </w:p>
          <w:p w:rsidR="00C326AB" w:rsidRDefault="00C326AB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326AB" w:rsidTr="006E34E8">
        <w:trPr>
          <w:trHeight w:val="285"/>
        </w:trPr>
        <w:tc>
          <w:tcPr>
            <w:tcW w:w="196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1369/T/2017</w:t>
            </w:r>
          </w:p>
        </w:tc>
      </w:tr>
      <w:tr w:rsidR="00C326AB" w:rsidTr="006E34E8">
        <w:trPr>
          <w:trHeight w:val="285"/>
        </w:trPr>
        <w:tc>
          <w:tcPr>
            <w:tcW w:w="196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24/11/17</w:t>
            </w:r>
          </w:p>
        </w:tc>
      </w:tr>
      <w:tr w:rsidR="00C326AB" w:rsidTr="006E34E8">
        <w:trPr>
          <w:trHeight w:val="516"/>
        </w:trPr>
        <w:tc>
          <w:tcPr>
            <w:tcW w:w="196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2831FC" w:rsidRDefault="002831FC" w:rsidP="006E34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ALCIFLOX 500</w:t>
            </w:r>
          </w:p>
          <w:p w:rsidR="00C326AB" w:rsidRPr="00B362B1" w:rsidRDefault="002831FC" w:rsidP="006E34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(Ciprofloxacin Tablets IP 500 mg) </w:t>
            </w:r>
          </w:p>
        </w:tc>
      </w:tr>
      <w:tr w:rsidR="00C326AB" w:rsidTr="006E34E8">
        <w:trPr>
          <w:trHeight w:val="285"/>
        </w:trPr>
        <w:tc>
          <w:tcPr>
            <w:tcW w:w="196" w:type="pct"/>
          </w:tcPr>
          <w:p w:rsidR="00C326AB" w:rsidRDefault="00C326AB" w:rsidP="006E34E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C326AB" w:rsidRDefault="00C326AB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C326AB" w:rsidRDefault="00C326AB" w:rsidP="006E34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831FC">
              <w:rPr>
                <w:rFonts w:ascii="Tahoma" w:hAnsi="Tahoma" w:cs="Tahoma"/>
                <w:sz w:val="20"/>
                <w:szCs w:val="20"/>
              </w:rPr>
              <w:t>AT-056317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2831FC">
              <w:rPr>
                <w:rFonts w:ascii="Tahoma" w:hAnsi="Tahoma" w:cs="Tahoma"/>
                <w:sz w:val="20"/>
                <w:szCs w:val="20"/>
              </w:rPr>
              <w:t>04/2017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 w:rsidR="002831FC">
              <w:rPr>
                <w:rFonts w:ascii="Tahoma" w:hAnsi="Tahoma" w:cs="Tahoma"/>
                <w:sz w:val="20"/>
                <w:szCs w:val="20"/>
              </w:rPr>
              <w:t>: 03/2020</w:t>
            </w:r>
          </w:p>
        </w:tc>
      </w:tr>
      <w:tr w:rsidR="00C326AB" w:rsidTr="006E34E8">
        <w:trPr>
          <w:trHeight w:val="285"/>
        </w:trPr>
        <w:tc>
          <w:tcPr>
            <w:tcW w:w="196" w:type="pct"/>
          </w:tcPr>
          <w:p w:rsidR="00C326AB" w:rsidRDefault="00C326AB" w:rsidP="006E34E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C326AB" w:rsidRPr="00912807" w:rsidRDefault="00C326AB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C326AB" w:rsidRDefault="00C326AB" w:rsidP="002831F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2831FC">
              <w:rPr>
                <w:rFonts w:ascii="Tahoma" w:hAnsi="Tahoma" w:cs="Tahoma"/>
                <w:sz w:val="20"/>
                <w:szCs w:val="20"/>
              </w:rPr>
              <w:t>Pinnacle Life Sciences Pvt. Ltd.,</w:t>
            </w:r>
          </w:p>
          <w:p w:rsidR="002831FC" w:rsidRDefault="002831FC" w:rsidP="002831F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Khasra No. 1328-1330, Village – Manpura,</w:t>
            </w:r>
          </w:p>
          <w:p w:rsidR="002831FC" w:rsidRDefault="002831FC" w:rsidP="002831F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Tehsil-Baddi, Distt. Solan,</w:t>
            </w:r>
          </w:p>
          <w:p w:rsidR="002831FC" w:rsidRDefault="002831FC" w:rsidP="002831F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Himachal Pradesh – 174 101.</w:t>
            </w:r>
          </w:p>
          <w:p w:rsidR="00C326AB" w:rsidRPr="00EE0BF9" w:rsidRDefault="00C326AB" w:rsidP="006E34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326AB" w:rsidTr="006E34E8">
        <w:trPr>
          <w:trHeight w:val="285"/>
        </w:trPr>
        <w:tc>
          <w:tcPr>
            <w:tcW w:w="196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326AB" w:rsidTr="006E34E8">
        <w:trPr>
          <w:trHeight w:val="582"/>
        </w:trPr>
        <w:tc>
          <w:tcPr>
            <w:tcW w:w="196" w:type="pct"/>
          </w:tcPr>
          <w:p w:rsidR="00C326AB" w:rsidRDefault="00C326AB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326AB" w:rsidRDefault="00C326AB" w:rsidP="006E34E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C326AB" w:rsidRDefault="00C326AB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326AB" w:rsidRDefault="00C326AB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326AB" w:rsidRDefault="00C326AB" w:rsidP="00C326AB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C326AB" w:rsidTr="006E34E8">
        <w:tc>
          <w:tcPr>
            <w:tcW w:w="2538" w:type="dxa"/>
          </w:tcPr>
          <w:p w:rsidR="00C326AB" w:rsidRPr="00374CBD" w:rsidRDefault="00C326AB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C326AB" w:rsidRPr="00374CBD" w:rsidRDefault="00C326AB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C326AB" w:rsidRPr="00374CBD" w:rsidRDefault="00C326AB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C326AB" w:rsidRPr="00374CBD" w:rsidRDefault="00C326AB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C326AB" w:rsidRPr="00374CBD" w:rsidRDefault="00C326AB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C326AB" w:rsidTr="006E34E8">
        <w:tc>
          <w:tcPr>
            <w:tcW w:w="2538" w:type="dxa"/>
          </w:tcPr>
          <w:p w:rsidR="00C326AB" w:rsidRDefault="00C326AB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C326AB" w:rsidRDefault="00C326AB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 Tablets</w:t>
            </w:r>
          </w:p>
        </w:tc>
        <w:tc>
          <w:tcPr>
            <w:tcW w:w="1350" w:type="dxa"/>
          </w:tcPr>
          <w:p w:rsidR="00C326AB" w:rsidRDefault="00C326AB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326AB" w:rsidRDefault="00C326AB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326AB" w:rsidRDefault="00C326AB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326AB" w:rsidTr="006E34E8">
        <w:tc>
          <w:tcPr>
            <w:tcW w:w="2538" w:type="dxa"/>
          </w:tcPr>
          <w:p w:rsidR="00C326AB" w:rsidRDefault="00C326AB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C326AB" w:rsidRDefault="002831FC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 coloured, elongated, biconvex and coated tablets with a score on one side.</w:t>
            </w:r>
          </w:p>
        </w:tc>
        <w:tc>
          <w:tcPr>
            <w:tcW w:w="1350" w:type="dxa"/>
          </w:tcPr>
          <w:p w:rsidR="00C326AB" w:rsidRDefault="00C326AB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C326AB" w:rsidTr="006E34E8">
        <w:tc>
          <w:tcPr>
            <w:tcW w:w="2538" w:type="dxa"/>
          </w:tcPr>
          <w:p w:rsidR="00C326AB" w:rsidRDefault="00C326AB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C326AB" w:rsidRDefault="00C326AB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326AB" w:rsidRDefault="002831FC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Ciprofloxacin as per S.T.P.</w:t>
            </w:r>
          </w:p>
        </w:tc>
        <w:tc>
          <w:tcPr>
            <w:tcW w:w="1350" w:type="dxa"/>
          </w:tcPr>
          <w:p w:rsidR="00C326AB" w:rsidRDefault="00C326AB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326AB" w:rsidRDefault="00C326AB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326AB" w:rsidRDefault="00C326AB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326AB" w:rsidTr="006E34E8">
        <w:tc>
          <w:tcPr>
            <w:tcW w:w="2538" w:type="dxa"/>
          </w:tcPr>
          <w:p w:rsidR="00C326AB" w:rsidRDefault="00C326AB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C326AB" w:rsidRDefault="002831FC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0.7254</w:t>
            </w:r>
            <w:r w:rsidR="00C326AB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350" w:type="dxa"/>
          </w:tcPr>
          <w:p w:rsidR="00C326AB" w:rsidRDefault="00C326AB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326AB" w:rsidRDefault="00C326AB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326AB" w:rsidRDefault="00C326AB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326AB" w:rsidTr="006E34E8">
        <w:tc>
          <w:tcPr>
            <w:tcW w:w="2538" w:type="dxa"/>
          </w:tcPr>
          <w:p w:rsidR="00C326AB" w:rsidRDefault="00C326AB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C326AB" w:rsidRDefault="00C326AB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C326AB" w:rsidRDefault="00C326AB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326AB" w:rsidRDefault="00C326AB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326AB" w:rsidRDefault="00C326AB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831FC" w:rsidTr="006E34E8">
        <w:tc>
          <w:tcPr>
            <w:tcW w:w="2538" w:type="dxa"/>
          </w:tcPr>
          <w:p w:rsidR="002831FC" w:rsidRDefault="002831FC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150" w:type="dxa"/>
          </w:tcPr>
          <w:p w:rsidR="002831FC" w:rsidRDefault="002831FC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2831FC" w:rsidRDefault="002831FC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2831FC" w:rsidRPr="002831FC" w:rsidRDefault="002831FC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NLT </w:t>
            </w:r>
            <w:r>
              <w:rPr>
                <w:rFonts w:ascii="Tahoma" w:hAnsi="Tahoma" w:cs="Tahoma"/>
                <w:sz w:val="20"/>
                <w:szCs w:val="20"/>
              </w:rPr>
              <w:t>80%</w:t>
            </w:r>
          </w:p>
        </w:tc>
        <w:tc>
          <w:tcPr>
            <w:tcW w:w="1350" w:type="dxa"/>
          </w:tcPr>
          <w:p w:rsidR="002831FC" w:rsidRDefault="002831FC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326AB" w:rsidTr="006E34E8">
        <w:tc>
          <w:tcPr>
            <w:tcW w:w="2538" w:type="dxa"/>
          </w:tcPr>
          <w:p w:rsidR="00C326AB" w:rsidRDefault="00C326AB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326AB" w:rsidRPr="0073248F" w:rsidRDefault="0073248F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73248F">
              <w:rPr>
                <w:rFonts w:ascii="Tahoma" w:hAnsi="Tahoma" w:cs="Tahoma"/>
                <w:b/>
                <w:sz w:val="20"/>
                <w:szCs w:val="20"/>
              </w:rPr>
              <w:t>Ciprofloxacin</w:t>
            </w:r>
          </w:p>
        </w:tc>
        <w:tc>
          <w:tcPr>
            <w:tcW w:w="3150" w:type="dxa"/>
          </w:tcPr>
          <w:p w:rsidR="00C326AB" w:rsidRDefault="00C326AB" w:rsidP="006E34E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326AB" w:rsidRDefault="0073248F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503.18</w:t>
            </w:r>
            <w:r w:rsidR="00C326AB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350" w:type="dxa"/>
          </w:tcPr>
          <w:p w:rsidR="00C326AB" w:rsidRDefault="00C326AB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326AB" w:rsidRDefault="0073248F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C326AB">
              <w:rPr>
                <w:rFonts w:ascii="Tahoma" w:hAnsi="Tahoma" w:cs="Tahoma"/>
                <w:sz w:val="20"/>
                <w:szCs w:val="20"/>
              </w:rPr>
              <w:t>00mg</w:t>
            </w:r>
          </w:p>
        </w:tc>
        <w:tc>
          <w:tcPr>
            <w:tcW w:w="1980" w:type="dxa"/>
          </w:tcPr>
          <w:p w:rsidR="00C326AB" w:rsidRDefault="00C326AB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326AB" w:rsidRDefault="0073248F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</w:t>
            </w:r>
            <w:r w:rsidR="00C326AB">
              <w:rPr>
                <w:rFonts w:ascii="Tahoma" w:hAnsi="Tahoma" w:cs="Tahoma"/>
                <w:sz w:val="20"/>
                <w:szCs w:val="20"/>
              </w:rPr>
              <w:t>0 –</w:t>
            </w:r>
            <w:r>
              <w:rPr>
                <w:rFonts w:ascii="Tahoma" w:hAnsi="Tahoma" w:cs="Tahoma"/>
                <w:sz w:val="20"/>
                <w:szCs w:val="20"/>
              </w:rPr>
              <w:t xml:space="preserve"> 55</w:t>
            </w:r>
            <w:r w:rsidR="00C326AB">
              <w:rPr>
                <w:rFonts w:ascii="Tahoma" w:hAnsi="Tahoma" w:cs="Tahoma"/>
                <w:sz w:val="20"/>
                <w:szCs w:val="20"/>
              </w:rPr>
              <w:t>0mg</w:t>
            </w:r>
          </w:p>
        </w:tc>
        <w:tc>
          <w:tcPr>
            <w:tcW w:w="1350" w:type="dxa"/>
          </w:tcPr>
          <w:p w:rsidR="00C326AB" w:rsidRDefault="00C326AB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326AB" w:rsidRDefault="00C326AB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326AB" w:rsidRDefault="00C326AB" w:rsidP="00C326AB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C326AB" w:rsidRDefault="00C326AB" w:rsidP="00C326A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326AB" w:rsidRDefault="00C326AB" w:rsidP="00C326A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326AB" w:rsidRDefault="00C326AB" w:rsidP="00C326AB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326AB" w:rsidRDefault="00C326AB" w:rsidP="006628B4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326AB" w:rsidRPr="00764973" w:rsidRDefault="00C326AB" w:rsidP="006628B4">
      <w:pPr>
        <w:spacing w:after="0"/>
        <w:rPr>
          <w:rFonts w:ascii="Tahoma" w:hAnsi="Tahoma" w:cs="Tahoma"/>
          <w:b/>
          <w:sz w:val="20"/>
          <w:szCs w:val="20"/>
        </w:rPr>
      </w:pPr>
    </w:p>
    <w:p w:rsidR="00C326AB" w:rsidRDefault="00C326AB" w:rsidP="006628B4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6628B4" w:rsidRDefault="006628B4" w:rsidP="00C326AB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326AB" w:rsidRPr="00321AFC" w:rsidRDefault="00C326AB" w:rsidP="00C326AB">
      <w:pPr>
        <w:tabs>
          <w:tab w:val="right" w:pos="9180"/>
        </w:tabs>
        <w:spacing w:after="0" w:line="240" w:lineRule="auto"/>
        <w:rPr>
          <w:b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C326AB" w:rsidRPr="00A118AF" w:rsidRDefault="00C326AB" w:rsidP="00C326A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C326AB" w:rsidRPr="00A118AF" w:rsidRDefault="00C326AB" w:rsidP="00C326A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326AB" w:rsidRDefault="002831FC" w:rsidP="00A35B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Narasaraopet.</w:t>
      </w:r>
      <w:r w:rsidR="00C326AB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495DC7" w:rsidRDefault="00495DC7" w:rsidP="00495DC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2162 /APDCL/2017</w:t>
      </w:r>
    </w:p>
    <w:p w:rsidR="00495DC7" w:rsidRPr="005C6892" w:rsidRDefault="00495DC7" w:rsidP="00495DC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95DC7" w:rsidRDefault="00495DC7" w:rsidP="00495DC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95DC7" w:rsidRDefault="00495DC7" w:rsidP="00495DC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95DC7" w:rsidRDefault="00495DC7" w:rsidP="00495DC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95DC7" w:rsidRDefault="00495DC7" w:rsidP="00495DC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95DC7" w:rsidRDefault="00495DC7" w:rsidP="00495DC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95DC7" w:rsidRDefault="00495DC7" w:rsidP="00495DC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495DC7" w:rsidTr="006E34E8">
        <w:trPr>
          <w:trHeight w:val="528"/>
        </w:trPr>
        <w:tc>
          <w:tcPr>
            <w:tcW w:w="196" w:type="pct"/>
            <w:hideMark/>
          </w:tcPr>
          <w:p w:rsidR="00495DC7" w:rsidRDefault="00495DC7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495DC7" w:rsidRDefault="00495DC7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495DC7" w:rsidRDefault="004F0E94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 K.S</w:t>
            </w:r>
            <w:r w:rsidR="00495DC7">
              <w:rPr>
                <w:rFonts w:ascii="Tahoma" w:hAnsi="Tahoma" w:cs="Tahoma"/>
                <w:sz w:val="20"/>
                <w:szCs w:val="20"/>
              </w:rPr>
              <w:t>, Adoni.</w:t>
            </w:r>
          </w:p>
        </w:tc>
      </w:tr>
      <w:tr w:rsidR="00495DC7" w:rsidTr="006E34E8">
        <w:trPr>
          <w:trHeight w:val="676"/>
        </w:trPr>
        <w:tc>
          <w:tcPr>
            <w:tcW w:w="196" w:type="pct"/>
            <w:hideMark/>
          </w:tcPr>
          <w:p w:rsidR="00495DC7" w:rsidRDefault="00495DC7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495DC7" w:rsidRDefault="00495DC7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495DC7" w:rsidRDefault="008E661F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046/DI/</w:t>
            </w:r>
            <w:r w:rsidR="004F0E94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D</w:t>
            </w:r>
            <w:r w:rsidR="004F0E94">
              <w:rPr>
                <w:rFonts w:ascii="Tahoma" w:hAnsi="Tahoma" w:cs="Tahoma"/>
                <w:sz w:val="20"/>
                <w:szCs w:val="20"/>
              </w:rPr>
              <w:t>N</w:t>
            </w:r>
            <w:r>
              <w:rPr>
                <w:rFonts w:ascii="Tahoma" w:hAnsi="Tahoma" w:cs="Tahoma"/>
                <w:sz w:val="20"/>
                <w:szCs w:val="20"/>
              </w:rPr>
              <w:t>/NOV/2017, Dated: 28</w:t>
            </w:r>
            <w:r w:rsidR="00495DC7">
              <w:rPr>
                <w:rFonts w:ascii="Tahoma" w:hAnsi="Tahoma" w:cs="Tahoma"/>
                <w:sz w:val="20"/>
                <w:szCs w:val="20"/>
              </w:rPr>
              <w:t>/11/2017</w:t>
            </w:r>
          </w:p>
          <w:p w:rsidR="00495DC7" w:rsidRDefault="00495DC7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95DC7" w:rsidTr="006E34E8">
        <w:trPr>
          <w:trHeight w:val="285"/>
        </w:trPr>
        <w:tc>
          <w:tcPr>
            <w:tcW w:w="196" w:type="pct"/>
            <w:hideMark/>
          </w:tcPr>
          <w:p w:rsidR="00495DC7" w:rsidRDefault="00495DC7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495DC7" w:rsidRDefault="00495DC7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495DC7" w:rsidRDefault="008E661F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1396/T</w:t>
            </w:r>
            <w:r w:rsidR="00495DC7">
              <w:rPr>
                <w:rFonts w:ascii="Tahoma" w:hAnsi="Tahoma" w:cs="Tahoma"/>
                <w:sz w:val="20"/>
                <w:szCs w:val="20"/>
              </w:rPr>
              <w:t>/2017</w:t>
            </w:r>
          </w:p>
        </w:tc>
      </w:tr>
      <w:tr w:rsidR="00495DC7" w:rsidTr="006E34E8">
        <w:trPr>
          <w:trHeight w:val="285"/>
        </w:trPr>
        <w:tc>
          <w:tcPr>
            <w:tcW w:w="196" w:type="pct"/>
            <w:hideMark/>
          </w:tcPr>
          <w:p w:rsidR="00495DC7" w:rsidRDefault="00495DC7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495DC7" w:rsidRDefault="00495DC7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495DC7" w:rsidRDefault="008E661F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  <w:r w:rsidR="00495DC7">
              <w:rPr>
                <w:rFonts w:ascii="Tahoma" w:hAnsi="Tahoma" w:cs="Tahoma"/>
                <w:sz w:val="20"/>
                <w:szCs w:val="20"/>
              </w:rPr>
              <w:t>/11/17</w:t>
            </w:r>
          </w:p>
        </w:tc>
      </w:tr>
      <w:tr w:rsidR="00495DC7" w:rsidTr="006E34E8">
        <w:trPr>
          <w:trHeight w:val="516"/>
        </w:trPr>
        <w:tc>
          <w:tcPr>
            <w:tcW w:w="196" w:type="pct"/>
            <w:hideMark/>
          </w:tcPr>
          <w:p w:rsidR="00495DC7" w:rsidRDefault="00495DC7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495DC7" w:rsidRDefault="00495DC7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495DC7" w:rsidRPr="00B362B1" w:rsidRDefault="00A04817" w:rsidP="006E34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OXYTETRACYCLINE HYDROCHLORIDE LIQUID  </w:t>
            </w:r>
          </w:p>
        </w:tc>
      </w:tr>
      <w:tr w:rsidR="00495DC7" w:rsidTr="006E34E8">
        <w:trPr>
          <w:trHeight w:val="285"/>
        </w:trPr>
        <w:tc>
          <w:tcPr>
            <w:tcW w:w="196" w:type="pct"/>
          </w:tcPr>
          <w:p w:rsidR="00495DC7" w:rsidRDefault="00495DC7" w:rsidP="006E34E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495DC7" w:rsidRDefault="00495DC7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495DC7" w:rsidRDefault="00495DC7" w:rsidP="006E34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 w:rsidR="008E661F">
              <w:rPr>
                <w:rFonts w:ascii="Tahoma" w:hAnsi="Tahoma" w:cs="Tahoma"/>
                <w:sz w:val="20"/>
                <w:szCs w:val="20"/>
              </w:rPr>
              <w:t xml:space="preserve"> OL1704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8E661F">
              <w:rPr>
                <w:rFonts w:ascii="Tahoma" w:hAnsi="Tahoma" w:cs="Tahoma"/>
                <w:sz w:val="20"/>
                <w:szCs w:val="20"/>
              </w:rPr>
              <w:t>05/2017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 w:rsidR="008E661F">
              <w:rPr>
                <w:rFonts w:ascii="Tahoma" w:hAnsi="Tahoma" w:cs="Tahoma"/>
                <w:sz w:val="20"/>
                <w:szCs w:val="20"/>
              </w:rPr>
              <w:t>: 04/2019</w:t>
            </w:r>
          </w:p>
        </w:tc>
      </w:tr>
      <w:tr w:rsidR="00495DC7" w:rsidTr="006E34E8">
        <w:trPr>
          <w:trHeight w:val="285"/>
        </w:trPr>
        <w:tc>
          <w:tcPr>
            <w:tcW w:w="196" w:type="pct"/>
          </w:tcPr>
          <w:p w:rsidR="00495DC7" w:rsidRDefault="00495DC7" w:rsidP="006E34E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495DC7" w:rsidRPr="00912807" w:rsidRDefault="00495DC7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495DC7" w:rsidRDefault="00495DC7" w:rsidP="008E66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8E661F">
              <w:rPr>
                <w:rFonts w:ascii="Tahoma" w:hAnsi="Tahoma" w:cs="Tahoma"/>
                <w:sz w:val="20"/>
                <w:szCs w:val="20"/>
              </w:rPr>
              <w:t>VETINDIA PHARMACEUTICALS LTD.,</w:t>
            </w:r>
          </w:p>
          <w:p w:rsidR="008E661F" w:rsidRDefault="008E661F" w:rsidP="008E66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A-6/1, Electronic Complex, Kushaiguda,</w:t>
            </w:r>
          </w:p>
          <w:p w:rsidR="008E661F" w:rsidRDefault="008E661F" w:rsidP="008E66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Hyderabad – 500062.</w:t>
            </w:r>
          </w:p>
          <w:p w:rsidR="008E661F" w:rsidRPr="00EE0BF9" w:rsidRDefault="008E661F" w:rsidP="008E66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95DC7" w:rsidTr="006E34E8">
        <w:trPr>
          <w:trHeight w:val="285"/>
        </w:trPr>
        <w:tc>
          <w:tcPr>
            <w:tcW w:w="196" w:type="pct"/>
            <w:hideMark/>
          </w:tcPr>
          <w:p w:rsidR="00495DC7" w:rsidRDefault="00495DC7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495DC7" w:rsidRDefault="00495DC7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495DC7" w:rsidRDefault="00495DC7" w:rsidP="006E34E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95DC7" w:rsidTr="006E34E8">
        <w:trPr>
          <w:trHeight w:val="582"/>
        </w:trPr>
        <w:tc>
          <w:tcPr>
            <w:tcW w:w="196" w:type="pct"/>
          </w:tcPr>
          <w:p w:rsidR="00495DC7" w:rsidRDefault="00495DC7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95DC7" w:rsidRDefault="00495DC7" w:rsidP="006E34E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495DC7" w:rsidRDefault="00495DC7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495DC7" w:rsidRDefault="00495DC7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495DC7" w:rsidRDefault="00495DC7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95DC7" w:rsidRDefault="00495DC7" w:rsidP="00495DC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495DC7" w:rsidTr="006E34E8">
        <w:tc>
          <w:tcPr>
            <w:tcW w:w="2538" w:type="dxa"/>
          </w:tcPr>
          <w:p w:rsidR="00495DC7" w:rsidRPr="00374CBD" w:rsidRDefault="00495DC7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495DC7" w:rsidRPr="00374CBD" w:rsidRDefault="00495DC7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495DC7" w:rsidRPr="00374CBD" w:rsidRDefault="00495DC7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495DC7" w:rsidRPr="00374CBD" w:rsidRDefault="00495DC7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495DC7" w:rsidRPr="00374CBD" w:rsidRDefault="00495DC7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495DC7" w:rsidTr="006E34E8">
        <w:tc>
          <w:tcPr>
            <w:tcW w:w="2538" w:type="dxa"/>
          </w:tcPr>
          <w:p w:rsidR="00495DC7" w:rsidRDefault="00495DC7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495DC7" w:rsidRDefault="00495DC7" w:rsidP="008E661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8E661F">
              <w:rPr>
                <w:rFonts w:ascii="Tahoma" w:hAnsi="Tahoma" w:cs="Tahoma"/>
                <w:sz w:val="20"/>
                <w:szCs w:val="20"/>
              </w:rPr>
              <w:t>100ml</w:t>
            </w:r>
          </w:p>
        </w:tc>
        <w:tc>
          <w:tcPr>
            <w:tcW w:w="1350" w:type="dxa"/>
          </w:tcPr>
          <w:p w:rsidR="00495DC7" w:rsidRDefault="00495DC7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95DC7" w:rsidRDefault="00495DC7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95DC7" w:rsidRDefault="00495DC7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95DC7" w:rsidTr="006E34E8">
        <w:tc>
          <w:tcPr>
            <w:tcW w:w="2538" w:type="dxa"/>
          </w:tcPr>
          <w:p w:rsidR="00495DC7" w:rsidRDefault="00495DC7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495DC7" w:rsidRDefault="008E661F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 liquid.</w:t>
            </w:r>
          </w:p>
        </w:tc>
        <w:tc>
          <w:tcPr>
            <w:tcW w:w="1350" w:type="dxa"/>
          </w:tcPr>
          <w:p w:rsidR="00495DC7" w:rsidRDefault="00495DC7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495DC7" w:rsidTr="006E34E8">
        <w:tc>
          <w:tcPr>
            <w:tcW w:w="2538" w:type="dxa"/>
          </w:tcPr>
          <w:p w:rsidR="00495DC7" w:rsidRDefault="00495DC7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495DC7" w:rsidRDefault="00495DC7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E661F" w:rsidRDefault="008E661F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Oxytetracycline Hydrochloride</w:t>
            </w:r>
          </w:p>
          <w:p w:rsidR="00495DC7" w:rsidRDefault="00495DC7" w:rsidP="008E661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8E661F" w:rsidRPr="00A04817">
              <w:rPr>
                <w:rFonts w:ascii="Tahoma" w:hAnsi="Tahoma" w:cs="Tahoma"/>
                <w:sz w:val="20"/>
                <w:szCs w:val="20"/>
              </w:rPr>
              <w:t>S.T.P</w:t>
            </w:r>
          </w:p>
        </w:tc>
        <w:tc>
          <w:tcPr>
            <w:tcW w:w="1350" w:type="dxa"/>
          </w:tcPr>
          <w:p w:rsidR="00495DC7" w:rsidRDefault="00495DC7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95DC7" w:rsidRDefault="00495DC7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95DC7" w:rsidRDefault="00495DC7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95DC7" w:rsidTr="006E34E8">
        <w:tc>
          <w:tcPr>
            <w:tcW w:w="2538" w:type="dxa"/>
          </w:tcPr>
          <w:p w:rsidR="00495DC7" w:rsidRDefault="00495DC7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495DC7" w:rsidRDefault="008E661F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Oxytetracycline Hydrochloride</w:t>
            </w:r>
          </w:p>
        </w:tc>
        <w:tc>
          <w:tcPr>
            <w:tcW w:w="3150" w:type="dxa"/>
          </w:tcPr>
          <w:p w:rsidR="00495DC7" w:rsidRDefault="00495DC7" w:rsidP="006E34E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E661F" w:rsidRDefault="008E661F" w:rsidP="006E34E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95DC7" w:rsidRDefault="008E661F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51.57</w:t>
            </w:r>
            <w:r w:rsidR="00495DC7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350" w:type="dxa"/>
          </w:tcPr>
          <w:p w:rsidR="00495DC7" w:rsidRDefault="00495DC7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E661F" w:rsidRDefault="008E661F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E661F" w:rsidRDefault="008E661F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980" w:type="dxa"/>
          </w:tcPr>
          <w:p w:rsidR="00495DC7" w:rsidRDefault="00495DC7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E661F" w:rsidRDefault="008E661F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E661F" w:rsidRDefault="008E661F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350" w:type="dxa"/>
          </w:tcPr>
          <w:p w:rsidR="00495DC7" w:rsidRDefault="00495DC7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E661F" w:rsidRDefault="008E661F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95DC7" w:rsidRDefault="00495DC7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95DC7" w:rsidRDefault="00495DC7" w:rsidP="00495DC7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495DC7" w:rsidRDefault="00495DC7" w:rsidP="00495DC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95DC7" w:rsidRDefault="00495DC7" w:rsidP="00495DC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95DC7" w:rsidRDefault="00495DC7" w:rsidP="00495DC7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495DC7" w:rsidRDefault="00495DC7" w:rsidP="00495DC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95DC7" w:rsidRPr="00764973" w:rsidRDefault="00495DC7" w:rsidP="00495DC7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495DC7" w:rsidRDefault="00495DC7" w:rsidP="00495DC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495DC7" w:rsidRDefault="00495DC7" w:rsidP="00495DC7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</w:p>
    <w:p w:rsidR="00495DC7" w:rsidRDefault="00495DC7" w:rsidP="00495DC7">
      <w:pPr>
        <w:tabs>
          <w:tab w:val="right" w:pos="9180"/>
        </w:tabs>
        <w:spacing w:after="0" w:line="240" w:lineRule="auto"/>
        <w:rPr>
          <w:b/>
        </w:rPr>
      </w:pPr>
    </w:p>
    <w:p w:rsidR="00495DC7" w:rsidRPr="00321AFC" w:rsidRDefault="00495DC7" w:rsidP="00495DC7">
      <w:pPr>
        <w:tabs>
          <w:tab w:val="right" w:pos="9180"/>
        </w:tabs>
        <w:spacing w:after="0" w:line="240" w:lineRule="auto"/>
        <w:rPr>
          <w:b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495DC7" w:rsidRPr="00A118AF" w:rsidRDefault="00495DC7" w:rsidP="00495DC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495DC7" w:rsidRPr="00A118AF" w:rsidRDefault="00495DC7" w:rsidP="00495DC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495DC7" w:rsidRDefault="00305B85" w:rsidP="00495DC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Adoni.</w:t>
      </w:r>
      <w:r w:rsidR="00495DC7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495DC7" w:rsidRDefault="00495DC7" w:rsidP="00A35B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E1835" w:rsidRDefault="00CE1835" w:rsidP="00CE183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2163 /APDCL/2017</w:t>
      </w:r>
    </w:p>
    <w:p w:rsidR="00CE1835" w:rsidRPr="005C6892" w:rsidRDefault="00CE1835" w:rsidP="00CE183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E1835" w:rsidRDefault="00CE1835" w:rsidP="00CE183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E1835" w:rsidRDefault="00CE1835" w:rsidP="00CE183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E1835" w:rsidRDefault="00CE1835" w:rsidP="00CE183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E1835" w:rsidRDefault="00CE1835" w:rsidP="00CE183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E1835" w:rsidRDefault="00CE1835" w:rsidP="00CE183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E1835" w:rsidRDefault="00CE1835" w:rsidP="00CE183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CE1835" w:rsidTr="006E34E8">
        <w:trPr>
          <w:trHeight w:val="528"/>
        </w:trPr>
        <w:tc>
          <w:tcPr>
            <w:tcW w:w="196" w:type="pct"/>
            <w:hideMark/>
          </w:tcPr>
          <w:p w:rsidR="00CE1835" w:rsidRDefault="00CE1835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CE1835" w:rsidRDefault="00CE1835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CE1835" w:rsidRDefault="00CE1835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P.Hanumanna, Madanapalle.</w:t>
            </w:r>
          </w:p>
        </w:tc>
      </w:tr>
      <w:tr w:rsidR="00CE1835" w:rsidTr="006E34E8">
        <w:trPr>
          <w:trHeight w:val="676"/>
        </w:trPr>
        <w:tc>
          <w:tcPr>
            <w:tcW w:w="196" w:type="pct"/>
            <w:hideMark/>
          </w:tcPr>
          <w:p w:rsidR="00CE1835" w:rsidRDefault="00CE1835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CE1835" w:rsidRDefault="00CE1835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CE1835" w:rsidRDefault="00CE1835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31/DI/MPL/T/2017, Dated: 27/11/2017</w:t>
            </w:r>
          </w:p>
          <w:p w:rsidR="00CE1835" w:rsidRDefault="00CE1835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E1835" w:rsidTr="006E34E8">
        <w:trPr>
          <w:trHeight w:val="285"/>
        </w:trPr>
        <w:tc>
          <w:tcPr>
            <w:tcW w:w="196" w:type="pct"/>
            <w:hideMark/>
          </w:tcPr>
          <w:p w:rsidR="00CE1835" w:rsidRDefault="00CE1835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CE1835" w:rsidRDefault="00CE1835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CE1835" w:rsidRDefault="00CE1835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1400/T/2017</w:t>
            </w:r>
          </w:p>
        </w:tc>
      </w:tr>
      <w:tr w:rsidR="00CE1835" w:rsidTr="006E34E8">
        <w:trPr>
          <w:trHeight w:val="285"/>
        </w:trPr>
        <w:tc>
          <w:tcPr>
            <w:tcW w:w="196" w:type="pct"/>
            <w:hideMark/>
          </w:tcPr>
          <w:p w:rsidR="00CE1835" w:rsidRDefault="00CE1835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CE1835" w:rsidRDefault="00CE1835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CE1835" w:rsidRDefault="00CE1835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30/11/17</w:t>
            </w:r>
          </w:p>
        </w:tc>
      </w:tr>
      <w:tr w:rsidR="00CE1835" w:rsidTr="006E34E8">
        <w:trPr>
          <w:trHeight w:val="516"/>
        </w:trPr>
        <w:tc>
          <w:tcPr>
            <w:tcW w:w="196" w:type="pct"/>
            <w:hideMark/>
          </w:tcPr>
          <w:p w:rsidR="00CE1835" w:rsidRDefault="00CE1835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CE1835" w:rsidRDefault="00CE1835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CE1835" w:rsidRDefault="00CE1835" w:rsidP="006E34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MAHACEF-OZ</w:t>
            </w:r>
          </w:p>
          <w:p w:rsidR="00CE1835" w:rsidRPr="00B362B1" w:rsidRDefault="00CE1835" w:rsidP="006E34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&amp; Ornidazole Tablets)</w:t>
            </w:r>
          </w:p>
        </w:tc>
      </w:tr>
      <w:tr w:rsidR="00CE1835" w:rsidTr="006E34E8">
        <w:trPr>
          <w:trHeight w:val="285"/>
        </w:trPr>
        <w:tc>
          <w:tcPr>
            <w:tcW w:w="196" w:type="pct"/>
          </w:tcPr>
          <w:p w:rsidR="00CE1835" w:rsidRDefault="00CE1835" w:rsidP="006E34E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CE1835" w:rsidRDefault="00CE1835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CE1835" w:rsidRDefault="00CE1835" w:rsidP="00CE183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A6AKQ018,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08/2017,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07/2019</w:t>
            </w:r>
          </w:p>
        </w:tc>
      </w:tr>
      <w:tr w:rsidR="00CE1835" w:rsidTr="006E34E8">
        <w:trPr>
          <w:trHeight w:val="285"/>
        </w:trPr>
        <w:tc>
          <w:tcPr>
            <w:tcW w:w="196" w:type="pct"/>
          </w:tcPr>
          <w:p w:rsidR="00CE1835" w:rsidRDefault="00CE1835" w:rsidP="006E34E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CE1835" w:rsidRPr="00912807" w:rsidRDefault="00CE1835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CE1835" w:rsidRDefault="00CE1835" w:rsidP="00CE183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Relax Pharmaceuticals Pvt. Ltd.,</w:t>
            </w:r>
          </w:p>
          <w:p w:rsidR="00CE1835" w:rsidRDefault="00CE1835" w:rsidP="00CE183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(Unit-II) 49-A-B, Gondpur Industrial Area, </w:t>
            </w:r>
          </w:p>
          <w:p w:rsidR="00CE1835" w:rsidRDefault="00CE1835" w:rsidP="00CE183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Paonta Sahib, Dist. Sirmour (H.P) –</w:t>
            </w:r>
            <w:r w:rsidR="008422B2">
              <w:rPr>
                <w:rFonts w:ascii="Tahoma" w:hAnsi="Tahoma" w:cs="Tahoma"/>
                <w:sz w:val="20"/>
                <w:szCs w:val="20"/>
              </w:rPr>
              <w:t xml:space="preserve"> 173</w:t>
            </w:r>
            <w:r>
              <w:rPr>
                <w:rFonts w:ascii="Tahoma" w:hAnsi="Tahoma" w:cs="Tahoma"/>
                <w:sz w:val="20"/>
                <w:szCs w:val="20"/>
              </w:rPr>
              <w:t>0</w:t>
            </w:r>
            <w:r w:rsidR="008422B2">
              <w:rPr>
                <w:rFonts w:ascii="Tahoma" w:hAnsi="Tahoma" w:cs="Tahoma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sz w:val="20"/>
                <w:szCs w:val="20"/>
              </w:rPr>
              <w:t>5.</w:t>
            </w:r>
          </w:p>
          <w:p w:rsidR="00CE1835" w:rsidRPr="00EE0BF9" w:rsidRDefault="00CE1835" w:rsidP="00CE183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E1835" w:rsidTr="006E34E8">
        <w:trPr>
          <w:trHeight w:val="285"/>
        </w:trPr>
        <w:tc>
          <w:tcPr>
            <w:tcW w:w="196" w:type="pct"/>
            <w:hideMark/>
          </w:tcPr>
          <w:p w:rsidR="00CE1835" w:rsidRDefault="00CE1835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CE1835" w:rsidRDefault="00CE1835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CE1835" w:rsidRDefault="00CE1835" w:rsidP="006E34E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E1835" w:rsidTr="006E34E8">
        <w:trPr>
          <w:trHeight w:val="582"/>
        </w:trPr>
        <w:tc>
          <w:tcPr>
            <w:tcW w:w="196" w:type="pct"/>
          </w:tcPr>
          <w:p w:rsidR="00CE1835" w:rsidRDefault="00CE1835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E1835" w:rsidRDefault="00CE1835" w:rsidP="006E34E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CE1835" w:rsidRDefault="00CE1835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CE1835" w:rsidRDefault="00CE1835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CE1835" w:rsidRDefault="00CE1835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E1835" w:rsidRDefault="00CE1835" w:rsidP="00CE183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CE1835" w:rsidTr="006E34E8">
        <w:tc>
          <w:tcPr>
            <w:tcW w:w="2538" w:type="dxa"/>
          </w:tcPr>
          <w:p w:rsidR="00CE1835" w:rsidRPr="00374CBD" w:rsidRDefault="00CE1835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CE1835" w:rsidRPr="00374CBD" w:rsidRDefault="00CE1835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CE1835" w:rsidRPr="00374CBD" w:rsidRDefault="00CE1835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CE1835" w:rsidRPr="00374CBD" w:rsidRDefault="00CE1835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CE1835" w:rsidRPr="00374CBD" w:rsidRDefault="00CE1835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CE1835" w:rsidTr="006E34E8">
        <w:tc>
          <w:tcPr>
            <w:tcW w:w="2538" w:type="dxa"/>
          </w:tcPr>
          <w:p w:rsidR="00CE1835" w:rsidRDefault="00CE1835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CE1835" w:rsidRDefault="00CE1835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01x04x10 Tablets</w:t>
            </w:r>
          </w:p>
        </w:tc>
        <w:tc>
          <w:tcPr>
            <w:tcW w:w="1350" w:type="dxa"/>
          </w:tcPr>
          <w:p w:rsidR="00CE1835" w:rsidRDefault="00CE1835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E1835" w:rsidRDefault="00CE1835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E1835" w:rsidRDefault="00CE1835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E1835" w:rsidTr="006E34E8">
        <w:tc>
          <w:tcPr>
            <w:tcW w:w="2538" w:type="dxa"/>
          </w:tcPr>
          <w:p w:rsidR="00CE1835" w:rsidRDefault="00CE1835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CE1835" w:rsidRDefault="00CE1835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elongated, biconvex tablets.</w:t>
            </w:r>
          </w:p>
        </w:tc>
        <w:tc>
          <w:tcPr>
            <w:tcW w:w="1350" w:type="dxa"/>
          </w:tcPr>
          <w:p w:rsidR="00CE1835" w:rsidRDefault="00CE1835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CE1835" w:rsidTr="006E34E8">
        <w:tc>
          <w:tcPr>
            <w:tcW w:w="2538" w:type="dxa"/>
          </w:tcPr>
          <w:p w:rsidR="00CE1835" w:rsidRDefault="00CE1835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CE1835" w:rsidRDefault="00CE1835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E1835" w:rsidRDefault="00CE1835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and Ornidazole</w:t>
            </w:r>
          </w:p>
          <w:p w:rsidR="00CE1835" w:rsidRDefault="00CE1835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I.P.</w:t>
            </w:r>
          </w:p>
        </w:tc>
        <w:tc>
          <w:tcPr>
            <w:tcW w:w="1350" w:type="dxa"/>
          </w:tcPr>
          <w:p w:rsidR="00CE1835" w:rsidRDefault="00CE1835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E1835" w:rsidRDefault="00CE1835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E1835" w:rsidRDefault="00CE1835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E1835" w:rsidTr="006E34E8">
        <w:tc>
          <w:tcPr>
            <w:tcW w:w="2538" w:type="dxa"/>
          </w:tcPr>
          <w:p w:rsidR="00CE1835" w:rsidRDefault="00CE1835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CE1835" w:rsidRDefault="00CE1835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1.0048gm</w:t>
            </w:r>
          </w:p>
        </w:tc>
        <w:tc>
          <w:tcPr>
            <w:tcW w:w="1350" w:type="dxa"/>
          </w:tcPr>
          <w:p w:rsidR="00CE1835" w:rsidRDefault="00CE1835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E1835" w:rsidRDefault="00CE1835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E1835" w:rsidRDefault="00CE1835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E1835" w:rsidTr="006E34E8">
        <w:tc>
          <w:tcPr>
            <w:tcW w:w="2538" w:type="dxa"/>
          </w:tcPr>
          <w:p w:rsidR="00CE1835" w:rsidRDefault="00CE1835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CE1835" w:rsidRDefault="00CE1835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CE1835" w:rsidRDefault="00CE1835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E1835" w:rsidRDefault="00CE1835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E1835" w:rsidRDefault="00CE1835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E1835" w:rsidTr="006E34E8">
        <w:tc>
          <w:tcPr>
            <w:tcW w:w="2538" w:type="dxa"/>
          </w:tcPr>
          <w:p w:rsidR="00CE1835" w:rsidRDefault="00CE1835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E1835" w:rsidRDefault="00CE1835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  <w:p w:rsidR="00CE1835" w:rsidRDefault="00CE1835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E1835" w:rsidRDefault="00CE1835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Ornidazole</w:t>
            </w:r>
          </w:p>
        </w:tc>
        <w:tc>
          <w:tcPr>
            <w:tcW w:w="3150" w:type="dxa"/>
          </w:tcPr>
          <w:p w:rsidR="00CE1835" w:rsidRDefault="00CE1835" w:rsidP="006E34E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E1835" w:rsidRDefault="00CE1835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210.45mg</w:t>
            </w:r>
          </w:p>
          <w:p w:rsidR="00CE1835" w:rsidRDefault="00CE1835" w:rsidP="006E34E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E1835" w:rsidRDefault="00CE1835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522.07mg</w:t>
            </w:r>
          </w:p>
        </w:tc>
        <w:tc>
          <w:tcPr>
            <w:tcW w:w="1350" w:type="dxa"/>
          </w:tcPr>
          <w:p w:rsidR="00CE1835" w:rsidRDefault="00CE1835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E1835" w:rsidRDefault="00CE1835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CE1835" w:rsidRDefault="00CE1835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E1835" w:rsidRDefault="00CE1835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</w:tcPr>
          <w:p w:rsidR="00CE1835" w:rsidRDefault="00CE1835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E1835" w:rsidRDefault="00CE1835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  <w:p w:rsidR="00CE1835" w:rsidRDefault="00CE1835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E1835" w:rsidRDefault="00CE1835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350" w:type="dxa"/>
          </w:tcPr>
          <w:p w:rsidR="00CE1835" w:rsidRDefault="00CE1835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E1835" w:rsidRDefault="00CE1835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E1835" w:rsidRDefault="00CE1835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br/>
              <w:t>Complies</w:t>
            </w:r>
          </w:p>
        </w:tc>
      </w:tr>
    </w:tbl>
    <w:p w:rsidR="00CE1835" w:rsidRDefault="00CE1835" w:rsidP="00CE1835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CE1835" w:rsidRDefault="00CE1835" w:rsidP="00CE183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E1835" w:rsidRDefault="00CE1835" w:rsidP="00CE183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E1835" w:rsidRDefault="00CE1835" w:rsidP="00CE183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E1835" w:rsidRDefault="00CE1835" w:rsidP="00CE183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E1835" w:rsidRPr="00764973" w:rsidRDefault="00CE1835" w:rsidP="00CE183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CE1835" w:rsidRDefault="00CE1835" w:rsidP="00CE183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CE1835" w:rsidRPr="00321AFC" w:rsidRDefault="00CE1835" w:rsidP="00CE1835">
      <w:pPr>
        <w:tabs>
          <w:tab w:val="right" w:pos="9180"/>
        </w:tabs>
        <w:spacing w:after="0" w:line="240" w:lineRule="auto"/>
        <w:rPr>
          <w:b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CE1835" w:rsidRPr="00A118AF" w:rsidRDefault="00CE1835" w:rsidP="00CE183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CE1835" w:rsidRPr="00A118AF" w:rsidRDefault="00CE1835" w:rsidP="00CE183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E1835" w:rsidRDefault="00CE1835" w:rsidP="00A35B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Madanapalle.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F408A" w:rsidRDefault="006F408A" w:rsidP="006F408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2164 /APDCL/2017</w:t>
      </w:r>
    </w:p>
    <w:p w:rsidR="006F408A" w:rsidRPr="005C6892" w:rsidRDefault="006F408A" w:rsidP="006F408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F408A" w:rsidRDefault="006F408A" w:rsidP="006F408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F408A" w:rsidRDefault="006F408A" w:rsidP="006F408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F408A" w:rsidRDefault="006F408A" w:rsidP="006F408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F408A" w:rsidRDefault="006F408A" w:rsidP="006F408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F408A" w:rsidRDefault="006F408A" w:rsidP="006F408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F408A" w:rsidRDefault="006F408A" w:rsidP="006F408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6F408A" w:rsidTr="00F71D0E">
        <w:trPr>
          <w:trHeight w:val="528"/>
        </w:trPr>
        <w:tc>
          <w:tcPr>
            <w:tcW w:w="196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Vikram, Tanuku.</w:t>
            </w:r>
          </w:p>
        </w:tc>
      </w:tr>
      <w:tr w:rsidR="006F408A" w:rsidTr="00F71D0E">
        <w:trPr>
          <w:trHeight w:val="676"/>
        </w:trPr>
        <w:tc>
          <w:tcPr>
            <w:tcW w:w="196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6F408A" w:rsidRDefault="006F408A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SA/31/DI/TANUKU/2017, Dated: 15/11/2017</w:t>
            </w:r>
          </w:p>
          <w:p w:rsidR="006F408A" w:rsidRDefault="006F408A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408A" w:rsidTr="00F71D0E">
        <w:trPr>
          <w:trHeight w:val="285"/>
        </w:trPr>
        <w:tc>
          <w:tcPr>
            <w:tcW w:w="196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1321/T/2017</w:t>
            </w:r>
          </w:p>
        </w:tc>
      </w:tr>
      <w:tr w:rsidR="006F408A" w:rsidTr="00F71D0E">
        <w:trPr>
          <w:trHeight w:val="285"/>
        </w:trPr>
        <w:tc>
          <w:tcPr>
            <w:tcW w:w="196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17/11/17</w:t>
            </w:r>
          </w:p>
        </w:tc>
      </w:tr>
      <w:tr w:rsidR="006F408A" w:rsidTr="00F71D0E">
        <w:trPr>
          <w:trHeight w:val="516"/>
        </w:trPr>
        <w:tc>
          <w:tcPr>
            <w:tcW w:w="196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6F408A" w:rsidRDefault="006F408A" w:rsidP="00F71D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ASPIRIN IP</w:t>
            </w:r>
          </w:p>
          <w:p w:rsidR="006F408A" w:rsidRPr="00B362B1" w:rsidRDefault="006F408A" w:rsidP="00F71D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408A" w:rsidTr="00F71D0E">
        <w:trPr>
          <w:trHeight w:val="285"/>
        </w:trPr>
        <w:tc>
          <w:tcPr>
            <w:tcW w:w="196" w:type="pct"/>
          </w:tcPr>
          <w:p w:rsidR="006F408A" w:rsidRDefault="006F408A" w:rsidP="00F71D0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6F408A" w:rsidRDefault="006F408A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6F408A" w:rsidRDefault="006F408A" w:rsidP="00F71D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B54C5">
              <w:rPr>
                <w:rFonts w:ascii="Tahoma" w:hAnsi="Tahoma" w:cs="Tahoma"/>
                <w:sz w:val="20"/>
                <w:szCs w:val="20"/>
              </w:rPr>
              <w:t>ASI1711033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FB54C5">
              <w:rPr>
                <w:rFonts w:ascii="Tahoma" w:hAnsi="Tahoma" w:cs="Tahoma"/>
                <w:sz w:val="20"/>
                <w:szCs w:val="20"/>
              </w:rPr>
              <w:t>10/2017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 w:rsidR="00FB54C5">
              <w:rPr>
                <w:rFonts w:ascii="Tahoma" w:hAnsi="Tahoma" w:cs="Tahoma"/>
                <w:sz w:val="20"/>
                <w:szCs w:val="20"/>
              </w:rPr>
              <w:t>: 09/2020</w:t>
            </w:r>
          </w:p>
          <w:p w:rsidR="006F408A" w:rsidRDefault="006F408A" w:rsidP="00F71D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408A" w:rsidTr="00F71D0E">
        <w:trPr>
          <w:trHeight w:val="285"/>
        </w:trPr>
        <w:tc>
          <w:tcPr>
            <w:tcW w:w="196" w:type="pct"/>
          </w:tcPr>
          <w:p w:rsidR="006F408A" w:rsidRDefault="006F408A" w:rsidP="00F71D0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6F408A" w:rsidRPr="00912807" w:rsidRDefault="006F408A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6F408A" w:rsidRDefault="006F408A" w:rsidP="00FB54C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FB54C5">
              <w:rPr>
                <w:rFonts w:ascii="Tahoma" w:hAnsi="Tahoma" w:cs="Tahoma"/>
                <w:sz w:val="20"/>
                <w:szCs w:val="20"/>
              </w:rPr>
              <w:t xml:space="preserve">The Andhra Sugar Limited, </w:t>
            </w:r>
          </w:p>
          <w:p w:rsidR="00FB54C5" w:rsidRDefault="00FB54C5" w:rsidP="00FB54C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Door No: 10-228, PB.No.102, Venkatarayapuram,</w:t>
            </w:r>
          </w:p>
          <w:p w:rsidR="00FB54C5" w:rsidRDefault="00FB54C5" w:rsidP="00FB54C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Tanuku, West Godavari, Andhra Pradesh – 534215.</w:t>
            </w:r>
          </w:p>
          <w:p w:rsidR="00FB54C5" w:rsidRPr="00EE0BF9" w:rsidRDefault="00FB54C5" w:rsidP="00FB54C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408A" w:rsidTr="00F71D0E">
        <w:trPr>
          <w:trHeight w:val="285"/>
        </w:trPr>
        <w:tc>
          <w:tcPr>
            <w:tcW w:w="196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F408A" w:rsidTr="00F71D0E">
        <w:trPr>
          <w:trHeight w:val="582"/>
        </w:trPr>
        <w:tc>
          <w:tcPr>
            <w:tcW w:w="196" w:type="pct"/>
          </w:tcPr>
          <w:p w:rsidR="006F408A" w:rsidRDefault="006F408A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F408A" w:rsidRDefault="006F408A" w:rsidP="00F71D0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F408A" w:rsidRDefault="006F408A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F408A" w:rsidRDefault="006F408A" w:rsidP="006F40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6F408A" w:rsidTr="00F71D0E">
        <w:tc>
          <w:tcPr>
            <w:tcW w:w="2538" w:type="dxa"/>
          </w:tcPr>
          <w:p w:rsidR="006F408A" w:rsidRPr="00374CBD" w:rsidRDefault="006F408A" w:rsidP="00F71D0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6F408A" w:rsidRPr="00374CBD" w:rsidRDefault="006F408A" w:rsidP="00F71D0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6F408A" w:rsidRPr="00374CBD" w:rsidRDefault="006F408A" w:rsidP="00F71D0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6F408A" w:rsidRPr="00374CBD" w:rsidRDefault="006F408A" w:rsidP="00F71D0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6F408A" w:rsidRPr="00374CBD" w:rsidRDefault="006F408A" w:rsidP="00F71D0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6F408A" w:rsidTr="00F71D0E">
        <w:tc>
          <w:tcPr>
            <w:tcW w:w="2538" w:type="dxa"/>
          </w:tcPr>
          <w:p w:rsidR="006F408A" w:rsidRDefault="006F408A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6F408A" w:rsidRDefault="006F408A" w:rsidP="00FB54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FB54C5">
              <w:rPr>
                <w:rFonts w:ascii="Tahoma" w:hAnsi="Tahoma" w:cs="Tahoma"/>
                <w:sz w:val="20"/>
                <w:szCs w:val="20"/>
              </w:rPr>
              <w:t>50gm</w:t>
            </w:r>
          </w:p>
        </w:tc>
        <w:tc>
          <w:tcPr>
            <w:tcW w:w="1350" w:type="dxa"/>
          </w:tcPr>
          <w:p w:rsidR="006F408A" w:rsidRDefault="006F408A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F408A" w:rsidRDefault="006F408A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F408A" w:rsidRDefault="006F408A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F408A" w:rsidTr="00F71D0E">
        <w:tc>
          <w:tcPr>
            <w:tcW w:w="2538" w:type="dxa"/>
          </w:tcPr>
          <w:p w:rsidR="006F408A" w:rsidRDefault="006F408A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6F408A" w:rsidRDefault="00FB54C5" w:rsidP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 crystalline powder.</w:t>
            </w:r>
          </w:p>
        </w:tc>
        <w:tc>
          <w:tcPr>
            <w:tcW w:w="1350" w:type="dxa"/>
          </w:tcPr>
          <w:p w:rsidR="006F408A" w:rsidRDefault="006F408A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6F408A" w:rsidTr="00F71D0E">
        <w:tc>
          <w:tcPr>
            <w:tcW w:w="2538" w:type="dxa"/>
          </w:tcPr>
          <w:p w:rsidR="006F408A" w:rsidRDefault="006F408A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6F408A" w:rsidRDefault="006F408A" w:rsidP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F408A" w:rsidRDefault="00FB54C5" w:rsidP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Aspirin</w:t>
            </w:r>
            <w:r w:rsidR="006F408A">
              <w:rPr>
                <w:rFonts w:ascii="Tahoma" w:hAnsi="Tahoma" w:cs="Tahoma"/>
                <w:sz w:val="20"/>
                <w:szCs w:val="20"/>
              </w:rPr>
              <w:t xml:space="preserve"> as per S.T.P.</w:t>
            </w:r>
          </w:p>
        </w:tc>
        <w:tc>
          <w:tcPr>
            <w:tcW w:w="1350" w:type="dxa"/>
          </w:tcPr>
          <w:p w:rsidR="006F408A" w:rsidRDefault="006F408A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F408A" w:rsidRDefault="006F408A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F408A" w:rsidRDefault="006F408A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B54C5" w:rsidTr="00F71D0E">
        <w:tc>
          <w:tcPr>
            <w:tcW w:w="2538" w:type="dxa"/>
          </w:tcPr>
          <w:p w:rsidR="00FB54C5" w:rsidRDefault="00FB54C5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FB54C5" w:rsidRDefault="00FB54C5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Aspirin</w:t>
            </w:r>
          </w:p>
        </w:tc>
        <w:tc>
          <w:tcPr>
            <w:tcW w:w="3150" w:type="dxa"/>
          </w:tcPr>
          <w:p w:rsidR="00FB54C5" w:rsidRDefault="00FB54C5" w:rsidP="00F71D0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B54C5" w:rsidRDefault="00FB54C5" w:rsidP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100.05mg</w:t>
            </w:r>
          </w:p>
        </w:tc>
        <w:tc>
          <w:tcPr>
            <w:tcW w:w="1350" w:type="dxa"/>
          </w:tcPr>
          <w:p w:rsidR="00FB54C5" w:rsidRDefault="00FB54C5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4C5" w:rsidRDefault="00FB54C5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980" w:type="dxa"/>
          </w:tcPr>
          <w:p w:rsidR="00FB54C5" w:rsidRDefault="00FB54C5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4C5" w:rsidRDefault="00FB54C5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99.5 – 100.5mg</w:t>
            </w:r>
          </w:p>
        </w:tc>
        <w:tc>
          <w:tcPr>
            <w:tcW w:w="1350" w:type="dxa"/>
          </w:tcPr>
          <w:p w:rsidR="00FB54C5" w:rsidRDefault="00FB54C5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B54C5" w:rsidRDefault="00FB54C5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F408A" w:rsidRDefault="006F408A" w:rsidP="006F408A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6F408A" w:rsidRDefault="006F408A" w:rsidP="00FB54C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F408A" w:rsidRDefault="006F408A" w:rsidP="00FB54C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F408A" w:rsidRDefault="006F408A" w:rsidP="00FB54C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F408A" w:rsidRDefault="006F408A" w:rsidP="00FB54C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F408A" w:rsidRPr="00764973" w:rsidRDefault="006F408A" w:rsidP="00FB54C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6F408A" w:rsidRDefault="006F408A" w:rsidP="00FB54C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FB54C5" w:rsidRDefault="00FB54C5" w:rsidP="006F408A">
      <w:pPr>
        <w:tabs>
          <w:tab w:val="right" w:pos="9180"/>
        </w:tabs>
        <w:spacing w:after="0"/>
        <w:rPr>
          <w:b/>
        </w:rPr>
      </w:pPr>
    </w:p>
    <w:p w:rsidR="006F408A" w:rsidRPr="007132E1" w:rsidRDefault="006F408A" w:rsidP="006F408A">
      <w:pPr>
        <w:tabs>
          <w:tab w:val="right" w:pos="9180"/>
        </w:tabs>
        <w:spacing w:after="0"/>
        <w:rPr>
          <w:b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6F408A" w:rsidRPr="0034162B" w:rsidRDefault="006F408A" w:rsidP="006F408A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6F408A" w:rsidRPr="0034162B" w:rsidRDefault="006F408A" w:rsidP="006F408A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6F408A" w:rsidRPr="0034162B" w:rsidRDefault="006F408A" w:rsidP="006F408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6F408A" w:rsidRDefault="00FB54C5" w:rsidP="006F40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Tanuku.</w:t>
      </w:r>
      <w:r w:rsidR="006F408A" w:rsidRPr="0034162B">
        <w:rPr>
          <w:rFonts w:ascii="Tahoma" w:hAnsi="Tahoma" w:cs="Tahoma"/>
          <w:sz w:val="20"/>
          <w:szCs w:val="20"/>
        </w:rPr>
        <w:tab/>
        <w:t>VIJAYAWADA-0</w:t>
      </w:r>
      <w:r w:rsidR="006F408A">
        <w:rPr>
          <w:rFonts w:ascii="Tahoma" w:hAnsi="Tahoma" w:cs="Tahoma"/>
          <w:sz w:val="20"/>
          <w:szCs w:val="20"/>
        </w:rPr>
        <w:t>8</w:t>
      </w:r>
    </w:p>
    <w:p w:rsidR="00FB54C5" w:rsidRDefault="00FB54C5" w:rsidP="006F408A">
      <w:pPr>
        <w:spacing w:after="0"/>
        <w:jc w:val="right"/>
        <w:rPr>
          <w:rFonts w:ascii="Tahoma" w:hAnsi="Tahoma" w:cs="Tahoma"/>
          <w:b/>
        </w:rPr>
      </w:pPr>
    </w:p>
    <w:p w:rsidR="00FB54C5" w:rsidRDefault="00FB54C5" w:rsidP="006F408A">
      <w:pPr>
        <w:spacing w:after="0"/>
        <w:jc w:val="right"/>
        <w:rPr>
          <w:rFonts w:ascii="Tahoma" w:hAnsi="Tahoma" w:cs="Tahoma"/>
          <w:b/>
        </w:rPr>
      </w:pPr>
    </w:p>
    <w:p w:rsidR="006F408A" w:rsidRDefault="00FB54C5" w:rsidP="006F408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216</w:t>
      </w:r>
      <w:r w:rsidR="006F408A">
        <w:rPr>
          <w:rFonts w:ascii="Tahoma" w:hAnsi="Tahoma" w:cs="Tahoma"/>
          <w:b/>
        </w:rPr>
        <w:t>5 /APDCL/2017</w:t>
      </w:r>
    </w:p>
    <w:p w:rsidR="006F408A" w:rsidRPr="005C6892" w:rsidRDefault="006F408A" w:rsidP="006F408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F408A" w:rsidRDefault="006F408A" w:rsidP="006F408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F408A" w:rsidRDefault="006F408A" w:rsidP="006F408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F408A" w:rsidRDefault="006F408A" w:rsidP="006F408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F408A" w:rsidRDefault="006F408A" w:rsidP="006F408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F408A" w:rsidRDefault="006F408A" w:rsidP="006F408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F408A" w:rsidRDefault="006F408A" w:rsidP="006F408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6F408A" w:rsidTr="00F71D0E">
        <w:trPr>
          <w:trHeight w:val="528"/>
        </w:trPr>
        <w:tc>
          <w:tcPr>
            <w:tcW w:w="196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6F408A" w:rsidRDefault="00FB54C5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Pulivendula (FAC).</w:t>
            </w:r>
          </w:p>
        </w:tc>
      </w:tr>
      <w:tr w:rsidR="006F408A" w:rsidTr="00F71D0E">
        <w:trPr>
          <w:trHeight w:val="676"/>
        </w:trPr>
        <w:tc>
          <w:tcPr>
            <w:tcW w:w="196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6F408A" w:rsidRDefault="00FB54C5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03-11/TVK/DI/PVL</w:t>
            </w:r>
            <w:r w:rsidR="006F408A">
              <w:rPr>
                <w:rFonts w:ascii="Tahoma" w:hAnsi="Tahoma" w:cs="Tahoma"/>
                <w:sz w:val="20"/>
                <w:szCs w:val="20"/>
              </w:rPr>
              <w:t>/2017</w:t>
            </w:r>
            <w:r>
              <w:rPr>
                <w:rFonts w:ascii="Tahoma" w:hAnsi="Tahoma" w:cs="Tahoma"/>
                <w:sz w:val="20"/>
                <w:szCs w:val="20"/>
              </w:rPr>
              <w:t>, Dated: 15</w:t>
            </w:r>
            <w:r w:rsidR="006F408A">
              <w:rPr>
                <w:rFonts w:ascii="Tahoma" w:hAnsi="Tahoma" w:cs="Tahoma"/>
                <w:sz w:val="20"/>
                <w:szCs w:val="20"/>
              </w:rPr>
              <w:t>/11/2017</w:t>
            </w:r>
          </w:p>
          <w:p w:rsidR="006F408A" w:rsidRDefault="006F408A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408A" w:rsidTr="00F71D0E">
        <w:trPr>
          <w:trHeight w:val="285"/>
        </w:trPr>
        <w:tc>
          <w:tcPr>
            <w:tcW w:w="196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6F408A" w:rsidRDefault="00FB54C5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1388</w:t>
            </w:r>
            <w:r w:rsidR="006F408A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6F408A" w:rsidTr="00F71D0E">
        <w:trPr>
          <w:trHeight w:val="285"/>
        </w:trPr>
        <w:tc>
          <w:tcPr>
            <w:tcW w:w="196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27/11/17</w:t>
            </w:r>
          </w:p>
        </w:tc>
      </w:tr>
      <w:tr w:rsidR="006F408A" w:rsidTr="00F71D0E">
        <w:trPr>
          <w:trHeight w:val="516"/>
        </w:trPr>
        <w:tc>
          <w:tcPr>
            <w:tcW w:w="196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6F408A" w:rsidRPr="00B362B1" w:rsidRDefault="00FB54C5" w:rsidP="00F71D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CONTUS COUGH Tablets</w:t>
            </w:r>
          </w:p>
        </w:tc>
      </w:tr>
      <w:tr w:rsidR="006F408A" w:rsidTr="00F71D0E">
        <w:trPr>
          <w:trHeight w:val="285"/>
        </w:trPr>
        <w:tc>
          <w:tcPr>
            <w:tcW w:w="196" w:type="pct"/>
          </w:tcPr>
          <w:p w:rsidR="006F408A" w:rsidRDefault="006F408A" w:rsidP="00F71D0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6F408A" w:rsidRDefault="006F408A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6F408A" w:rsidRDefault="006F408A" w:rsidP="00F71D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 w:rsidR="00FB54C5">
              <w:rPr>
                <w:rFonts w:ascii="Tahoma" w:hAnsi="Tahoma" w:cs="Tahoma"/>
                <w:sz w:val="20"/>
                <w:szCs w:val="20"/>
              </w:rPr>
              <w:t xml:space="preserve"> 17-CCT-078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</w:t>
            </w:r>
            <w:r w:rsidR="00FB54C5">
              <w:rPr>
                <w:rFonts w:ascii="Tahoma" w:hAnsi="Tahoma" w:cs="Tahoma"/>
                <w:sz w:val="20"/>
                <w:szCs w:val="20"/>
              </w:rPr>
              <w:t>/2017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 w:rsidR="00FB54C5">
              <w:rPr>
                <w:rFonts w:ascii="Tahoma" w:hAnsi="Tahoma" w:cs="Tahoma"/>
                <w:sz w:val="20"/>
                <w:szCs w:val="20"/>
              </w:rPr>
              <w:t>: 08/2020</w:t>
            </w:r>
          </w:p>
          <w:p w:rsidR="006F408A" w:rsidRDefault="006F408A" w:rsidP="00F71D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408A" w:rsidTr="00F71D0E">
        <w:trPr>
          <w:trHeight w:val="285"/>
        </w:trPr>
        <w:tc>
          <w:tcPr>
            <w:tcW w:w="196" w:type="pct"/>
          </w:tcPr>
          <w:p w:rsidR="006F408A" w:rsidRDefault="006F408A" w:rsidP="00F71D0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6F408A" w:rsidRPr="00912807" w:rsidRDefault="006F408A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6F408A" w:rsidRDefault="006F408A" w:rsidP="00FB54C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FB54C5">
              <w:rPr>
                <w:rFonts w:ascii="Tahoma" w:hAnsi="Tahoma" w:cs="Tahoma"/>
                <w:sz w:val="20"/>
                <w:szCs w:val="20"/>
              </w:rPr>
              <w:t>STEDMAN PHARMACEUTICALS PVT. LTD.,</w:t>
            </w:r>
          </w:p>
          <w:p w:rsidR="00FB54C5" w:rsidRDefault="00FB54C5" w:rsidP="00FB54C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C-4, SIDCO Pharmaceutical Complex,</w:t>
            </w:r>
          </w:p>
          <w:p w:rsidR="00FB54C5" w:rsidRPr="00EE0BF9" w:rsidRDefault="00FB54C5" w:rsidP="00FB54C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Alathur, Thiruporur – 603 110, Tamilnadu.</w:t>
            </w:r>
          </w:p>
        </w:tc>
      </w:tr>
      <w:tr w:rsidR="006F408A" w:rsidTr="00F71D0E">
        <w:trPr>
          <w:trHeight w:val="285"/>
        </w:trPr>
        <w:tc>
          <w:tcPr>
            <w:tcW w:w="196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F408A" w:rsidTr="00F71D0E">
        <w:trPr>
          <w:trHeight w:val="582"/>
        </w:trPr>
        <w:tc>
          <w:tcPr>
            <w:tcW w:w="196" w:type="pct"/>
          </w:tcPr>
          <w:p w:rsidR="006F408A" w:rsidRDefault="006F408A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F408A" w:rsidRDefault="006F408A" w:rsidP="00F71D0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6F408A" w:rsidRDefault="006F408A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F408A" w:rsidRDefault="006F408A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F408A" w:rsidRDefault="006F408A" w:rsidP="006F40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6F408A" w:rsidTr="00F71D0E">
        <w:tc>
          <w:tcPr>
            <w:tcW w:w="2538" w:type="dxa"/>
          </w:tcPr>
          <w:p w:rsidR="006F408A" w:rsidRPr="00374CBD" w:rsidRDefault="006F408A" w:rsidP="00F71D0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6F408A" w:rsidRPr="00374CBD" w:rsidRDefault="006F408A" w:rsidP="00F71D0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6F408A" w:rsidRPr="00374CBD" w:rsidRDefault="006F408A" w:rsidP="00F71D0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6F408A" w:rsidRPr="00374CBD" w:rsidRDefault="006F408A" w:rsidP="00F71D0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6F408A" w:rsidRPr="00374CBD" w:rsidRDefault="006F408A" w:rsidP="00F71D0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6F408A" w:rsidTr="00F71D0E">
        <w:tc>
          <w:tcPr>
            <w:tcW w:w="2538" w:type="dxa"/>
          </w:tcPr>
          <w:p w:rsidR="006F408A" w:rsidRDefault="006F408A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6F408A" w:rsidRDefault="006F408A" w:rsidP="00FB54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FB54C5">
              <w:rPr>
                <w:rFonts w:ascii="Tahoma" w:hAnsi="Tahoma" w:cs="Tahoma"/>
                <w:sz w:val="20"/>
                <w:szCs w:val="20"/>
              </w:rPr>
              <w:t>05x10 Tablets</w:t>
            </w:r>
          </w:p>
        </w:tc>
        <w:tc>
          <w:tcPr>
            <w:tcW w:w="1350" w:type="dxa"/>
          </w:tcPr>
          <w:p w:rsidR="006F408A" w:rsidRDefault="006F408A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F408A" w:rsidRDefault="006F408A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F408A" w:rsidRDefault="006F408A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F408A" w:rsidTr="00F71D0E">
        <w:tc>
          <w:tcPr>
            <w:tcW w:w="2538" w:type="dxa"/>
          </w:tcPr>
          <w:p w:rsidR="006F408A" w:rsidRDefault="006F408A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6F408A" w:rsidRDefault="00FB54C5" w:rsidP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orange colour, circular, biconvex and uniform tablets.</w:t>
            </w:r>
          </w:p>
        </w:tc>
        <w:tc>
          <w:tcPr>
            <w:tcW w:w="1350" w:type="dxa"/>
          </w:tcPr>
          <w:p w:rsidR="006F408A" w:rsidRDefault="006F408A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6F408A" w:rsidTr="00F71D0E">
        <w:tc>
          <w:tcPr>
            <w:tcW w:w="2538" w:type="dxa"/>
          </w:tcPr>
          <w:p w:rsidR="006F408A" w:rsidRDefault="006F408A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6F408A" w:rsidRDefault="006F408A" w:rsidP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F408A" w:rsidRDefault="00FB54C5" w:rsidP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Chlorpheniramine Maleate, Phenylephrine Hydrochloride and Dextromethorphan Hydrobromide </w:t>
            </w:r>
            <w:r w:rsidR="006F408A">
              <w:rPr>
                <w:rFonts w:ascii="Tahoma" w:hAnsi="Tahoma" w:cs="Tahoma"/>
                <w:sz w:val="20"/>
                <w:szCs w:val="20"/>
              </w:rPr>
              <w:t>as per S.T.P.</w:t>
            </w:r>
          </w:p>
        </w:tc>
        <w:tc>
          <w:tcPr>
            <w:tcW w:w="1350" w:type="dxa"/>
          </w:tcPr>
          <w:p w:rsidR="006F408A" w:rsidRDefault="006F408A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F408A" w:rsidRDefault="006F408A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F408A" w:rsidRDefault="006F408A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62C73" w:rsidTr="00F71D0E">
        <w:tc>
          <w:tcPr>
            <w:tcW w:w="2538" w:type="dxa"/>
          </w:tcPr>
          <w:p w:rsidR="00562C73" w:rsidRDefault="00562C73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562C73" w:rsidRDefault="00562C73" w:rsidP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0.1818gm</w:t>
            </w:r>
          </w:p>
        </w:tc>
        <w:tc>
          <w:tcPr>
            <w:tcW w:w="1350" w:type="dxa"/>
          </w:tcPr>
          <w:p w:rsidR="00562C73" w:rsidRDefault="00562C73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562C73" w:rsidRDefault="00562C73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562C73" w:rsidRDefault="00562C73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62C73" w:rsidTr="00F71D0E">
        <w:tc>
          <w:tcPr>
            <w:tcW w:w="2538" w:type="dxa"/>
          </w:tcPr>
          <w:p w:rsidR="00562C73" w:rsidRDefault="00562C73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562C73" w:rsidRDefault="00562C73" w:rsidP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562C73" w:rsidRDefault="00562C73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562C73" w:rsidRDefault="00562C73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562C73" w:rsidRDefault="00562C73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F408A" w:rsidTr="00F71D0E">
        <w:tc>
          <w:tcPr>
            <w:tcW w:w="2538" w:type="dxa"/>
          </w:tcPr>
          <w:p w:rsidR="006F408A" w:rsidRDefault="006F408A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F408A" w:rsidRDefault="00562C73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  <w:p w:rsidR="006F408A" w:rsidRDefault="00BA6E17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Phenylephrine Hcl</w:t>
            </w:r>
          </w:p>
          <w:p w:rsidR="00BA6E17" w:rsidRDefault="00BA6E17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Dextromethorphan Hydrobromide</w:t>
            </w:r>
          </w:p>
        </w:tc>
        <w:tc>
          <w:tcPr>
            <w:tcW w:w="3150" w:type="dxa"/>
          </w:tcPr>
          <w:p w:rsidR="006F408A" w:rsidRDefault="006F408A" w:rsidP="00F71D0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6F408A" w:rsidRDefault="00BA6E17" w:rsidP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2.12</w:t>
            </w:r>
            <w:r w:rsidR="006F408A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6F408A" w:rsidRDefault="006F408A" w:rsidP="00F71D0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6F408A" w:rsidRDefault="00BA6E17" w:rsidP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5.35</w:t>
            </w:r>
            <w:r w:rsidR="006F408A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A6E17" w:rsidRDefault="00BA6E17" w:rsidP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9.45mg</w:t>
            </w:r>
          </w:p>
        </w:tc>
        <w:tc>
          <w:tcPr>
            <w:tcW w:w="1350" w:type="dxa"/>
          </w:tcPr>
          <w:p w:rsidR="006F408A" w:rsidRDefault="006F408A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A6E17" w:rsidRDefault="00BA6E17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  <w:p w:rsidR="00BA6E17" w:rsidRDefault="00BA6E17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A6E17" w:rsidRDefault="00BA6E17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BA6E17" w:rsidRDefault="00BA6E17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980" w:type="dxa"/>
          </w:tcPr>
          <w:p w:rsidR="006F408A" w:rsidRDefault="006F408A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A6E17" w:rsidRDefault="00BA6E17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1.8 -2.2mg</w:t>
            </w:r>
          </w:p>
          <w:p w:rsidR="00BA6E17" w:rsidRDefault="00BA6E17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A6E17" w:rsidRDefault="00BA6E17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BA6E17" w:rsidRDefault="00BA6E17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350" w:type="dxa"/>
          </w:tcPr>
          <w:p w:rsidR="006F408A" w:rsidRDefault="006F408A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408A" w:rsidRDefault="006F408A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F408A" w:rsidRDefault="006F408A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408A" w:rsidRDefault="006F408A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A6E17" w:rsidRDefault="00BA6E17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F408A" w:rsidRDefault="006F408A" w:rsidP="00BA6E17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F408A" w:rsidRDefault="006F408A" w:rsidP="00BA6E17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F408A" w:rsidRDefault="006F408A" w:rsidP="00BA6E17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6F408A" w:rsidRDefault="006F408A" w:rsidP="00BA6E17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F408A" w:rsidRPr="00764973" w:rsidRDefault="006F408A" w:rsidP="00BA6E1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F408A" w:rsidRDefault="006F408A" w:rsidP="00BA6E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6F408A" w:rsidRPr="007132E1" w:rsidRDefault="006F408A" w:rsidP="00BA6E17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6F408A" w:rsidRPr="0034162B" w:rsidRDefault="006F408A" w:rsidP="006F408A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6F408A" w:rsidRPr="0034162B" w:rsidRDefault="006F408A" w:rsidP="006F408A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6F408A" w:rsidRPr="0034162B" w:rsidRDefault="006F408A" w:rsidP="006F408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6F408A" w:rsidRDefault="00554B3A" w:rsidP="006F40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Pulivendula (FAC).</w:t>
      </w:r>
      <w:r w:rsidR="006F408A" w:rsidRPr="0034162B">
        <w:rPr>
          <w:rFonts w:ascii="Tahoma" w:hAnsi="Tahoma" w:cs="Tahoma"/>
          <w:sz w:val="20"/>
          <w:szCs w:val="20"/>
        </w:rPr>
        <w:tab/>
        <w:t>VIJAYAWADA-0</w:t>
      </w:r>
      <w:r w:rsidR="006F408A">
        <w:rPr>
          <w:rFonts w:ascii="Tahoma" w:hAnsi="Tahoma" w:cs="Tahoma"/>
          <w:sz w:val="20"/>
          <w:szCs w:val="20"/>
        </w:rPr>
        <w:t>8</w:t>
      </w:r>
    </w:p>
    <w:p w:rsidR="006E34E8" w:rsidRDefault="006E34E8" w:rsidP="006E34E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2166 /APDCL/2017</w:t>
      </w:r>
    </w:p>
    <w:p w:rsidR="006E34E8" w:rsidRPr="005C6892" w:rsidRDefault="006E34E8" w:rsidP="006E34E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E34E8" w:rsidRDefault="006E34E8" w:rsidP="006E34E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E34E8" w:rsidRDefault="006E34E8" w:rsidP="006E34E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E34E8" w:rsidRDefault="006E34E8" w:rsidP="006E34E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E34E8" w:rsidRDefault="006E34E8" w:rsidP="006E34E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E34E8" w:rsidRDefault="006E34E8" w:rsidP="006E34E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E34E8" w:rsidRDefault="006E34E8" w:rsidP="006E34E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6E34E8" w:rsidTr="006E34E8">
        <w:trPr>
          <w:trHeight w:val="528"/>
        </w:trPr>
        <w:tc>
          <w:tcPr>
            <w:tcW w:w="196" w:type="pct"/>
            <w:hideMark/>
          </w:tcPr>
          <w:p w:rsidR="006E34E8" w:rsidRDefault="006E34E8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6E34E8" w:rsidRDefault="006E34E8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6E34E8" w:rsidRDefault="006E34E8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</w:tc>
      </w:tr>
      <w:tr w:rsidR="006E34E8" w:rsidTr="006E34E8">
        <w:trPr>
          <w:trHeight w:val="676"/>
        </w:trPr>
        <w:tc>
          <w:tcPr>
            <w:tcW w:w="196" w:type="pct"/>
            <w:hideMark/>
          </w:tcPr>
          <w:p w:rsidR="006E34E8" w:rsidRDefault="006E34E8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6E34E8" w:rsidRDefault="006E34E8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6E34E8" w:rsidRDefault="006E34E8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SA/33/H/Eluru/DI/ELR/WG/2017, Dated: 17/10/2017</w:t>
            </w:r>
          </w:p>
          <w:p w:rsidR="006E34E8" w:rsidRDefault="006E34E8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E34E8" w:rsidTr="006E34E8">
        <w:trPr>
          <w:trHeight w:val="285"/>
        </w:trPr>
        <w:tc>
          <w:tcPr>
            <w:tcW w:w="196" w:type="pct"/>
            <w:hideMark/>
          </w:tcPr>
          <w:p w:rsidR="006E34E8" w:rsidRDefault="006E34E8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6E34E8" w:rsidRDefault="006E34E8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6E34E8" w:rsidRDefault="006E34E8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451/H/2017</w:t>
            </w:r>
          </w:p>
        </w:tc>
      </w:tr>
      <w:tr w:rsidR="006E34E8" w:rsidTr="006E34E8">
        <w:trPr>
          <w:trHeight w:val="285"/>
        </w:trPr>
        <w:tc>
          <w:tcPr>
            <w:tcW w:w="196" w:type="pct"/>
            <w:hideMark/>
          </w:tcPr>
          <w:p w:rsidR="006E34E8" w:rsidRDefault="006E34E8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6E34E8" w:rsidRDefault="006E34E8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6E34E8" w:rsidRDefault="006E34E8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20/10/17</w:t>
            </w:r>
          </w:p>
        </w:tc>
      </w:tr>
      <w:tr w:rsidR="006E34E8" w:rsidTr="006E34E8">
        <w:trPr>
          <w:trHeight w:val="516"/>
        </w:trPr>
        <w:tc>
          <w:tcPr>
            <w:tcW w:w="196" w:type="pct"/>
            <w:hideMark/>
          </w:tcPr>
          <w:p w:rsidR="006E34E8" w:rsidRDefault="006E34E8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6E34E8" w:rsidRDefault="006E34E8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6E34E8" w:rsidRDefault="006E34E8" w:rsidP="006E34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TRIMIX</w:t>
            </w:r>
          </w:p>
          <w:p w:rsidR="006E34E8" w:rsidRPr="00B362B1" w:rsidRDefault="006E34E8" w:rsidP="006E34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(Sulphachlorpyridazine and Trimethoprim oral powder)</w:t>
            </w:r>
          </w:p>
        </w:tc>
      </w:tr>
      <w:tr w:rsidR="006E34E8" w:rsidTr="006E34E8">
        <w:trPr>
          <w:trHeight w:val="285"/>
        </w:trPr>
        <w:tc>
          <w:tcPr>
            <w:tcW w:w="196" w:type="pct"/>
          </w:tcPr>
          <w:p w:rsidR="006E34E8" w:rsidRDefault="006E34E8" w:rsidP="006E34E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6E34E8" w:rsidRDefault="006E34E8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6E34E8" w:rsidRDefault="006E34E8" w:rsidP="006E34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7200217,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10/2017,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09/2019</w:t>
            </w:r>
          </w:p>
        </w:tc>
      </w:tr>
      <w:tr w:rsidR="006E34E8" w:rsidTr="006E34E8">
        <w:trPr>
          <w:trHeight w:val="285"/>
        </w:trPr>
        <w:tc>
          <w:tcPr>
            <w:tcW w:w="196" w:type="pct"/>
          </w:tcPr>
          <w:p w:rsidR="006E34E8" w:rsidRDefault="006E34E8" w:rsidP="006E34E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6E34E8" w:rsidRPr="00912807" w:rsidRDefault="006E34E8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6E34E8" w:rsidRDefault="006E34E8" w:rsidP="006E34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Hindustan Therapeutics (P) Ltd.,</w:t>
            </w:r>
          </w:p>
          <w:p w:rsidR="006E34E8" w:rsidRDefault="006E34E8" w:rsidP="006E34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5-5-35/33/2, NCS Complex Prasanthi Nagar,</w:t>
            </w:r>
          </w:p>
          <w:p w:rsidR="006E34E8" w:rsidRDefault="006E34E8" w:rsidP="006E34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I.E. Kukatpally, Hyderabad – 500072.</w:t>
            </w:r>
          </w:p>
          <w:p w:rsidR="006E34E8" w:rsidRPr="00EE0BF9" w:rsidRDefault="006E34E8" w:rsidP="006E34E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E34E8" w:rsidTr="006E34E8">
        <w:trPr>
          <w:trHeight w:val="285"/>
        </w:trPr>
        <w:tc>
          <w:tcPr>
            <w:tcW w:w="196" w:type="pct"/>
            <w:hideMark/>
          </w:tcPr>
          <w:p w:rsidR="006E34E8" w:rsidRDefault="006E34E8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6E34E8" w:rsidRDefault="006E34E8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6E34E8" w:rsidRDefault="006E34E8" w:rsidP="006E34E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E34E8" w:rsidTr="006E34E8">
        <w:trPr>
          <w:trHeight w:val="582"/>
        </w:trPr>
        <w:tc>
          <w:tcPr>
            <w:tcW w:w="196" w:type="pct"/>
          </w:tcPr>
          <w:p w:rsidR="006E34E8" w:rsidRDefault="006E34E8" w:rsidP="006E34E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E34E8" w:rsidRDefault="006E34E8" w:rsidP="006E34E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6E34E8" w:rsidRDefault="006E34E8" w:rsidP="006E34E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6E34E8" w:rsidRDefault="00206B48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</w:t>
            </w:r>
            <w:r w:rsidR="006E34E8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6E34E8" w:rsidRDefault="006E34E8" w:rsidP="006E34E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E34E8" w:rsidRDefault="006E34E8" w:rsidP="006E34E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240"/>
        <w:gridCol w:w="1260"/>
        <w:gridCol w:w="1980"/>
        <w:gridCol w:w="1350"/>
      </w:tblGrid>
      <w:tr w:rsidR="006E34E8" w:rsidTr="006E34E8">
        <w:tc>
          <w:tcPr>
            <w:tcW w:w="2538" w:type="dxa"/>
          </w:tcPr>
          <w:p w:rsidR="006E34E8" w:rsidRPr="00374CBD" w:rsidRDefault="006E34E8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240" w:type="dxa"/>
          </w:tcPr>
          <w:p w:rsidR="006E34E8" w:rsidRPr="00374CBD" w:rsidRDefault="006E34E8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</w:tcPr>
          <w:p w:rsidR="006E34E8" w:rsidRPr="00374CBD" w:rsidRDefault="006E34E8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6E34E8" w:rsidRPr="00374CBD" w:rsidRDefault="006E34E8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6E34E8" w:rsidRPr="00374CBD" w:rsidRDefault="006E34E8" w:rsidP="006E34E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6E34E8" w:rsidTr="006E34E8">
        <w:tc>
          <w:tcPr>
            <w:tcW w:w="2538" w:type="dxa"/>
          </w:tcPr>
          <w:p w:rsidR="006E34E8" w:rsidRDefault="006E34E8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240" w:type="dxa"/>
          </w:tcPr>
          <w:p w:rsidR="006E34E8" w:rsidRDefault="006E34E8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01x100gms</w:t>
            </w:r>
          </w:p>
        </w:tc>
        <w:tc>
          <w:tcPr>
            <w:tcW w:w="1260" w:type="dxa"/>
          </w:tcPr>
          <w:p w:rsidR="006E34E8" w:rsidRDefault="006E34E8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E34E8" w:rsidRDefault="006E34E8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E34E8" w:rsidRDefault="006E34E8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E34E8" w:rsidTr="006E34E8">
        <w:tc>
          <w:tcPr>
            <w:tcW w:w="2538" w:type="dxa"/>
          </w:tcPr>
          <w:p w:rsidR="006E34E8" w:rsidRDefault="006E34E8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6E34E8" w:rsidRDefault="006E34E8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coloured, uniform powder.</w:t>
            </w:r>
          </w:p>
        </w:tc>
        <w:tc>
          <w:tcPr>
            <w:tcW w:w="1350" w:type="dxa"/>
          </w:tcPr>
          <w:p w:rsidR="006E34E8" w:rsidRDefault="006E34E8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6E34E8" w:rsidTr="006E34E8">
        <w:tc>
          <w:tcPr>
            <w:tcW w:w="2538" w:type="dxa"/>
          </w:tcPr>
          <w:p w:rsidR="006E34E8" w:rsidRDefault="006E34E8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240" w:type="dxa"/>
          </w:tcPr>
          <w:p w:rsidR="006E34E8" w:rsidRDefault="006E34E8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E34E8" w:rsidRDefault="006E34E8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Sulphachlorpyridazine and</w:t>
            </w:r>
          </w:p>
          <w:p w:rsidR="006E34E8" w:rsidRDefault="006E34E8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Trimethoprim as per S.T.P.</w:t>
            </w:r>
          </w:p>
        </w:tc>
        <w:tc>
          <w:tcPr>
            <w:tcW w:w="1260" w:type="dxa"/>
          </w:tcPr>
          <w:p w:rsidR="006E34E8" w:rsidRDefault="006E34E8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E34E8" w:rsidRDefault="006E34E8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E34E8" w:rsidRDefault="006E34E8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E34E8" w:rsidTr="006E34E8">
        <w:tc>
          <w:tcPr>
            <w:tcW w:w="2538" w:type="dxa"/>
          </w:tcPr>
          <w:p w:rsidR="006E34E8" w:rsidRDefault="006E34E8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E34E8" w:rsidRDefault="006E34E8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Sulphachlorpyridazine</w:t>
            </w:r>
          </w:p>
          <w:p w:rsidR="006E34E8" w:rsidRDefault="006E34E8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E34E8" w:rsidRDefault="006E34E8" w:rsidP="006E34E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Trimethoprim</w:t>
            </w:r>
          </w:p>
        </w:tc>
        <w:tc>
          <w:tcPr>
            <w:tcW w:w="3240" w:type="dxa"/>
          </w:tcPr>
          <w:p w:rsidR="006E34E8" w:rsidRDefault="006E34E8" w:rsidP="006E34E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6E34E8" w:rsidRDefault="006E34E8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97.4mg</w:t>
            </w:r>
          </w:p>
          <w:p w:rsidR="006E34E8" w:rsidRDefault="006E34E8" w:rsidP="006E34E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6E34E8" w:rsidRDefault="006E34E8" w:rsidP="006E34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19.4mg</w:t>
            </w:r>
          </w:p>
        </w:tc>
        <w:tc>
          <w:tcPr>
            <w:tcW w:w="1260" w:type="dxa"/>
          </w:tcPr>
          <w:p w:rsidR="006E34E8" w:rsidRDefault="006E34E8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E34E8" w:rsidRDefault="006E34E8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  <w:p w:rsidR="006E34E8" w:rsidRDefault="006E34E8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E34E8" w:rsidRDefault="006E34E8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980" w:type="dxa"/>
          </w:tcPr>
          <w:p w:rsidR="006E34E8" w:rsidRDefault="006E34E8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E34E8" w:rsidRDefault="006E34E8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  <w:p w:rsidR="006E34E8" w:rsidRDefault="006E34E8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E34E8" w:rsidRDefault="006E34E8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</w:tc>
        <w:tc>
          <w:tcPr>
            <w:tcW w:w="1350" w:type="dxa"/>
          </w:tcPr>
          <w:p w:rsidR="006E34E8" w:rsidRDefault="006E34E8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E34E8" w:rsidRDefault="006E34E8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E34E8" w:rsidRDefault="006E34E8" w:rsidP="006E34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br/>
              <w:t>Complies</w:t>
            </w:r>
          </w:p>
        </w:tc>
      </w:tr>
    </w:tbl>
    <w:p w:rsidR="006E34E8" w:rsidRDefault="006E34E8" w:rsidP="006E34E8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6E34E8" w:rsidRDefault="006E34E8" w:rsidP="006F408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E34E8" w:rsidRDefault="006E34E8" w:rsidP="006F408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E34E8" w:rsidRDefault="006E34E8" w:rsidP="006F408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E34E8" w:rsidRDefault="006E34E8" w:rsidP="006F408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E34E8" w:rsidRPr="00764973" w:rsidRDefault="006E34E8" w:rsidP="006F408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6E34E8" w:rsidRDefault="006E34E8" w:rsidP="006F408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6F408A" w:rsidRDefault="006F408A" w:rsidP="006E34E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F408A" w:rsidRDefault="006F408A" w:rsidP="006E34E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E34E8" w:rsidRPr="00321AFC" w:rsidRDefault="006E34E8" w:rsidP="006E34E8">
      <w:pPr>
        <w:tabs>
          <w:tab w:val="right" w:pos="9180"/>
        </w:tabs>
        <w:spacing w:after="0" w:line="240" w:lineRule="auto"/>
        <w:rPr>
          <w:b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E34E8" w:rsidRPr="00A118AF" w:rsidRDefault="006E34E8" w:rsidP="006E34E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E34E8" w:rsidRPr="00A118AF" w:rsidRDefault="006E34E8" w:rsidP="006E34E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E34E8" w:rsidRDefault="006F408A" w:rsidP="00A35B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Eluru.</w:t>
      </w:r>
      <w:r w:rsidR="006E34E8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A6E17" w:rsidRDefault="00BA6E17" w:rsidP="00BA6E1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2168 /APDCL/2017</w:t>
      </w:r>
    </w:p>
    <w:p w:rsidR="00BA6E17" w:rsidRPr="005C6892" w:rsidRDefault="00BA6E17" w:rsidP="00BA6E1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A6E17" w:rsidRDefault="00BA6E17" w:rsidP="00BA6E1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A6E17" w:rsidRDefault="00BA6E17" w:rsidP="00BA6E1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A6E17" w:rsidRDefault="00BA6E17" w:rsidP="00BA6E1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A6E17" w:rsidRDefault="00BA6E17" w:rsidP="00BA6E1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A6E17" w:rsidRDefault="00BA6E17" w:rsidP="00BA6E1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A6E17" w:rsidRDefault="00BA6E17" w:rsidP="00BA6E1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BA6E17" w:rsidTr="00F71D0E">
        <w:trPr>
          <w:trHeight w:val="528"/>
        </w:trPr>
        <w:tc>
          <w:tcPr>
            <w:tcW w:w="196" w:type="pct"/>
            <w:hideMark/>
          </w:tcPr>
          <w:p w:rsidR="00BA6E17" w:rsidRDefault="00BA6E17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BA6E17" w:rsidRDefault="00BA6E17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BA6E17" w:rsidRDefault="00BA6E17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Krishna, Srikakulam.</w:t>
            </w:r>
          </w:p>
        </w:tc>
      </w:tr>
      <w:tr w:rsidR="00BA6E17" w:rsidTr="00F71D0E">
        <w:trPr>
          <w:trHeight w:val="676"/>
        </w:trPr>
        <w:tc>
          <w:tcPr>
            <w:tcW w:w="196" w:type="pct"/>
            <w:hideMark/>
          </w:tcPr>
          <w:p w:rsidR="00BA6E17" w:rsidRDefault="00BA6E17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BA6E17" w:rsidRDefault="00BA6E17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BA6E17" w:rsidRDefault="00BA6E17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31/11/AK/DI/SKL/2017, Dated: 14/11/2017</w:t>
            </w:r>
          </w:p>
          <w:p w:rsidR="00BA6E17" w:rsidRDefault="00BA6E17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A6E17" w:rsidTr="00F71D0E">
        <w:trPr>
          <w:trHeight w:val="285"/>
        </w:trPr>
        <w:tc>
          <w:tcPr>
            <w:tcW w:w="196" w:type="pct"/>
            <w:hideMark/>
          </w:tcPr>
          <w:p w:rsidR="00BA6E17" w:rsidRDefault="00BA6E17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BA6E17" w:rsidRDefault="00BA6E17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BA6E17" w:rsidRDefault="00BA6E17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496/H/2017</w:t>
            </w:r>
          </w:p>
        </w:tc>
      </w:tr>
      <w:tr w:rsidR="00BA6E17" w:rsidTr="00F71D0E">
        <w:trPr>
          <w:trHeight w:val="285"/>
        </w:trPr>
        <w:tc>
          <w:tcPr>
            <w:tcW w:w="196" w:type="pct"/>
            <w:hideMark/>
          </w:tcPr>
          <w:p w:rsidR="00BA6E17" w:rsidRDefault="00BA6E17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BA6E17" w:rsidRDefault="00BA6E17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BA6E17" w:rsidRDefault="00BA6E17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17/11/17</w:t>
            </w:r>
          </w:p>
        </w:tc>
      </w:tr>
      <w:tr w:rsidR="00BA6E17" w:rsidTr="00F71D0E">
        <w:trPr>
          <w:trHeight w:val="516"/>
        </w:trPr>
        <w:tc>
          <w:tcPr>
            <w:tcW w:w="196" w:type="pct"/>
            <w:hideMark/>
          </w:tcPr>
          <w:p w:rsidR="00BA6E17" w:rsidRDefault="00BA6E17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BA6E17" w:rsidRDefault="00BA6E17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BA6E17" w:rsidRPr="00B362B1" w:rsidRDefault="00BA6E17" w:rsidP="00F71D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MOXIFLOXACIN HYDROCHLORIDE Tablets 400 mg</w:t>
            </w:r>
          </w:p>
        </w:tc>
      </w:tr>
      <w:tr w:rsidR="00BA6E17" w:rsidTr="00F71D0E">
        <w:trPr>
          <w:trHeight w:val="285"/>
        </w:trPr>
        <w:tc>
          <w:tcPr>
            <w:tcW w:w="196" w:type="pct"/>
          </w:tcPr>
          <w:p w:rsidR="00BA6E17" w:rsidRDefault="00BA6E17" w:rsidP="00F71D0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BA6E17" w:rsidRDefault="00BA6E17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BA6E17" w:rsidRDefault="00BA6E17" w:rsidP="00BA6E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7123,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04/2017,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03/2019</w:t>
            </w:r>
          </w:p>
        </w:tc>
      </w:tr>
      <w:tr w:rsidR="00BA6E17" w:rsidTr="00F71D0E">
        <w:trPr>
          <w:trHeight w:val="285"/>
        </w:trPr>
        <w:tc>
          <w:tcPr>
            <w:tcW w:w="196" w:type="pct"/>
          </w:tcPr>
          <w:p w:rsidR="00BA6E17" w:rsidRDefault="00BA6E17" w:rsidP="00F71D0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BA6E17" w:rsidRPr="00912807" w:rsidRDefault="00BA6E17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BA6E17" w:rsidRDefault="00BA6E17" w:rsidP="00BA6E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Max Chem Pharmaceuticals Pvt. Ltd.,</w:t>
            </w:r>
          </w:p>
          <w:p w:rsidR="00BA6E17" w:rsidRDefault="00BA6E17" w:rsidP="00BA6E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No.22, Sector-3, Sidcul-IIE, Rudrapur,</w:t>
            </w:r>
          </w:p>
          <w:p w:rsidR="00BA6E17" w:rsidRDefault="00BA6E17" w:rsidP="00BA6E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US Nagar (Uttarakhand) - 263153.</w:t>
            </w:r>
          </w:p>
          <w:p w:rsidR="00BA6E17" w:rsidRPr="00EE0BF9" w:rsidRDefault="00BA6E17" w:rsidP="00BA6E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A6E17" w:rsidTr="00F71D0E">
        <w:trPr>
          <w:trHeight w:val="285"/>
        </w:trPr>
        <w:tc>
          <w:tcPr>
            <w:tcW w:w="196" w:type="pct"/>
            <w:hideMark/>
          </w:tcPr>
          <w:p w:rsidR="00BA6E17" w:rsidRDefault="00BA6E17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BA6E17" w:rsidRDefault="00BA6E17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BA6E17" w:rsidRDefault="00BA6E17" w:rsidP="00F71D0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A6E17" w:rsidTr="00F71D0E">
        <w:trPr>
          <w:trHeight w:val="582"/>
        </w:trPr>
        <w:tc>
          <w:tcPr>
            <w:tcW w:w="196" w:type="pct"/>
          </w:tcPr>
          <w:p w:rsidR="00BA6E17" w:rsidRDefault="00BA6E17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A6E17" w:rsidRDefault="00BA6E17" w:rsidP="00F71D0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BA6E17" w:rsidRDefault="00BA6E17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BA6E17" w:rsidRDefault="00BA6E17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A6E17" w:rsidRDefault="00BA6E17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A6E17" w:rsidRDefault="00BA6E17" w:rsidP="00BA6E1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240"/>
        <w:gridCol w:w="1260"/>
        <w:gridCol w:w="1980"/>
        <w:gridCol w:w="1350"/>
      </w:tblGrid>
      <w:tr w:rsidR="00BA6E17" w:rsidTr="00F71D0E">
        <w:tc>
          <w:tcPr>
            <w:tcW w:w="2538" w:type="dxa"/>
          </w:tcPr>
          <w:p w:rsidR="00BA6E17" w:rsidRPr="00374CBD" w:rsidRDefault="00BA6E17" w:rsidP="00F71D0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240" w:type="dxa"/>
          </w:tcPr>
          <w:p w:rsidR="00BA6E17" w:rsidRPr="00374CBD" w:rsidRDefault="00BA6E17" w:rsidP="00F71D0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</w:tcPr>
          <w:p w:rsidR="00BA6E17" w:rsidRPr="00374CBD" w:rsidRDefault="00BA6E17" w:rsidP="00F71D0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BA6E17" w:rsidRPr="00374CBD" w:rsidRDefault="00BA6E17" w:rsidP="00F71D0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BA6E17" w:rsidRPr="00374CBD" w:rsidRDefault="00BA6E17" w:rsidP="00F71D0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BA6E17" w:rsidTr="00F71D0E">
        <w:tc>
          <w:tcPr>
            <w:tcW w:w="2538" w:type="dxa"/>
          </w:tcPr>
          <w:p w:rsidR="00BA6E17" w:rsidRDefault="00BA6E17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240" w:type="dxa"/>
          </w:tcPr>
          <w:p w:rsidR="00BA6E17" w:rsidRDefault="00BA6E17" w:rsidP="00BA6E1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Tablets</w:t>
            </w:r>
          </w:p>
        </w:tc>
        <w:tc>
          <w:tcPr>
            <w:tcW w:w="1260" w:type="dxa"/>
          </w:tcPr>
          <w:p w:rsidR="00BA6E17" w:rsidRDefault="00BA6E17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A6E17" w:rsidRDefault="00BA6E17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A6E17" w:rsidRDefault="00BA6E17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A6E17" w:rsidTr="00F71D0E">
        <w:tc>
          <w:tcPr>
            <w:tcW w:w="2538" w:type="dxa"/>
          </w:tcPr>
          <w:p w:rsidR="00BA6E17" w:rsidRPr="00555CC6" w:rsidRDefault="00BA6E17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555CC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BA6E17" w:rsidRPr="00555CC6" w:rsidRDefault="00555CC6" w:rsidP="00555CC6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55C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White circular, biconvex and coated tablets</w:t>
            </w:r>
          </w:p>
        </w:tc>
        <w:tc>
          <w:tcPr>
            <w:tcW w:w="1350" w:type="dxa"/>
          </w:tcPr>
          <w:p w:rsidR="00BA6E17" w:rsidRPr="00555CC6" w:rsidRDefault="00BA6E17" w:rsidP="00F71D0E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55C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Complies</w:t>
            </w:r>
          </w:p>
        </w:tc>
      </w:tr>
      <w:tr w:rsidR="00BA6E17" w:rsidTr="00F71D0E">
        <w:tc>
          <w:tcPr>
            <w:tcW w:w="2538" w:type="dxa"/>
          </w:tcPr>
          <w:p w:rsidR="00BA6E17" w:rsidRDefault="00BA6E17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240" w:type="dxa"/>
          </w:tcPr>
          <w:p w:rsidR="00BA6E17" w:rsidRDefault="00BA6E17" w:rsidP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4D70B6" w:rsidRDefault="00BA6E17" w:rsidP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Moxifloxacin </w:t>
            </w:r>
            <w:r w:rsidR="004D70B6">
              <w:rPr>
                <w:rFonts w:ascii="Tahoma" w:hAnsi="Tahoma" w:cs="Tahoma"/>
                <w:sz w:val="20"/>
                <w:szCs w:val="20"/>
              </w:rPr>
              <w:t xml:space="preserve">Hydrochloride </w:t>
            </w:r>
          </w:p>
          <w:p w:rsidR="00BA6E17" w:rsidRDefault="00BA6E17" w:rsidP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S.T.P.</w:t>
            </w:r>
          </w:p>
        </w:tc>
        <w:tc>
          <w:tcPr>
            <w:tcW w:w="1260" w:type="dxa"/>
          </w:tcPr>
          <w:p w:rsidR="00BA6E17" w:rsidRDefault="00BA6E17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A6E17" w:rsidRDefault="00BA6E17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A6E17" w:rsidRDefault="00BA6E17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D70B6" w:rsidTr="00F71D0E">
        <w:tc>
          <w:tcPr>
            <w:tcW w:w="2538" w:type="dxa"/>
          </w:tcPr>
          <w:p w:rsidR="004D70B6" w:rsidRDefault="004D70B6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240" w:type="dxa"/>
          </w:tcPr>
          <w:p w:rsidR="004D70B6" w:rsidRDefault="004D70B6" w:rsidP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0.5641gm</w:t>
            </w:r>
          </w:p>
        </w:tc>
        <w:tc>
          <w:tcPr>
            <w:tcW w:w="1260" w:type="dxa"/>
          </w:tcPr>
          <w:p w:rsidR="004D70B6" w:rsidRDefault="004D70B6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D70B6" w:rsidRDefault="004D70B6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D70B6" w:rsidRDefault="004D70B6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D70B6" w:rsidTr="00F71D0E">
        <w:tc>
          <w:tcPr>
            <w:tcW w:w="2538" w:type="dxa"/>
          </w:tcPr>
          <w:p w:rsidR="004D70B6" w:rsidRDefault="004D70B6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240" w:type="dxa"/>
          </w:tcPr>
          <w:p w:rsidR="004D70B6" w:rsidRDefault="004D70B6" w:rsidP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</w:tcPr>
          <w:p w:rsidR="004D70B6" w:rsidRDefault="004D70B6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D70B6" w:rsidRDefault="004D70B6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D70B6" w:rsidRDefault="004D70B6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D70B6" w:rsidTr="00F71D0E">
        <w:tc>
          <w:tcPr>
            <w:tcW w:w="2538" w:type="dxa"/>
          </w:tcPr>
          <w:p w:rsidR="004D70B6" w:rsidRDefault="004D70B6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4D70B6" w:rsidRDefault="004D70B6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Moxifloxacin</w:t>
            </w:r>
          </w:p>
        </w:tc>
        <w:tc>
          <w:tcPr>
            <w:tcW w:w="3240" w:type="dxa"/>
          </w:tcPr>
          <w:p w:rsidR="004D70B6" w:rsidRDefault="004D70B6" w:rsidP="00F71D0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D70B6" w:rsidRDefault="004D70B6" w:rsidP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383.3mg</w:t>
            </w:r>
          </w:p>
        </w:tc>
        <w:tc>
          <w:tcPr>
            <w:tcW w:w="1260" w:type="dxa"/>
          </w:tcPr>
          <w:p w:rsidR="004D70B6" w:rsidRDefault="004D70B6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D70B6" w:rsidRDefault="004D70B6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400mg</w:t>
            </w:r>
          </w:p>
        </w:tc>
        <w:tc>
          <w:tcPr>
            <w:tcW w:w="1980" w:type="dxa"/>
          </w:tcPr>
          <w:p w:rsidR="004D70B6" w:rsidRDefault="004D70B6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D70B6" w:rsidRDefault="004D70B6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360 – 440mg</w:t>
            </w:r>
          </w:p>
        </w:tc>
        <w:tc>
          <w:tcPr>
            <w:tcW w:w="1350" w:type="dxa"/>
          </w:tcPr>
          <w:p w:rsidR="004D70B6" w:rsidRDefault="004D70B6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D70B6" w:rsidRDefault="004D70B6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A6E17" w:rsidRDefault="00BA6E17" w:rsidP="00BA6E17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BA6E17" w:rsidRDefault="00BA6E17" w:rsidP="00BA6E1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A6E17" w:rsidRDefault="00BA6E17" w:rsidP="00BA6E1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A6E17" w:rsidRDefault="00BA6E17" w:rsidP="00BA6E17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BA6E17" w:rsidRDefault="00BA6E17" w:rsidP="00BA6E1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A6E17" w:rsidRPr="00764973" w:rsidRDefault="00BA6E17" w:rsidP="00BA6E17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BA6E17" w:rsidRDefault="00BA6E17" w:rsidP="00BA6E1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BA6E17" w:rsidRDefault="00BA6E17" w:rsidP="00BA6E17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A6E17" w:rsidRDefault="00BA6E17" w:rsidP="00BA6E17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A6E17" w:rsidRPr="00321AFC" w:rsidRDefault="00BA6E17" w:rsidP="00BA6E17">
      <w:pPr>
        <w:tabs>
          <w:tab w:val="right" w:pos="9180"/>
        </w:tabs>
        <w:spacing w:after="0" w:line="240" w:lineRule="auto"/>
        <w:rPr>
          <w:b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A6E17" w:rsidRPr="00A118AF" w:rsidRDefault="00BA6E17" w:rsidP="00BA6E1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BA6E17" w:rsidRPr="00A118AF" w:rsidRDefault="00BA6E17" w:rsidP="00BA6E1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F408A" w:rsidRDefault="0075401B" w:rsidP="00A35B9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Srikakulam.</w:t>
      </w:r>
      <w:r w:rsidR="00BA6E17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C371E2" w:rsidRDefault="00C371E2" w:rsidP="00C371E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2169 /APDCL/2017</w:t>
      </w:r>
    </w:p>
    <w:p w:rsidR="00C371E2" w:rsidRPr="005C6892" w:rsidRDefault="00C371E2" w:rsidP="00C371E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371E2" w:rsidRDefault="00C371E2" w:rsidP="00C371E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371E2" w:rsidRDefault="00C371E2" w:rsidP="00C371E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371E2" w:rsidRDefault="00C371E2" w:rsidP="00C371E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371E2" w:rsidRDefault="00C371E2" w:rsidP="00C371E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371E2" w:rsidRDefault="00C371E2" w:rsidP="00C371E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371E2" w:rsidRDefault="00C371E2" w:rsidP="00C371E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C371E2" w:rsidTr="00F71D0E">
        <w:trPr>
          <w:trHeight w:val="528"/>
        </w:trPr>
        <w:tc>
          <w:tcPr>
            <w:tcW w:w="196" w:type="pct"/>
            <w:hideMark/>
          </w:tcPr>
          <w:p w:rsidR="00C371E2" w:rsidRDefault="00C371E2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C371E2" w:rsidRDefault="00C371E2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C371E2" w:rsidRDefault="00C371E2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Lalita, Narsipatnam.</w:t>
            </w:r>
          </w:p>
        </w:tc>
      </w:tr>
      <w:tr w:rsidR="00C371E2" w:rsidTr="00F71D0E">
        <w:trPr>
          <w:trHeight w:val="676"/>
        </w:trPr>
        <w:tc>
          <w:tcPr>
            <w:tcW w:w="196" w:type="pct"/>
            <w:hideMark/>
          </w:tcPr>
          <w:p w:rsidR="00C371E2" w:rsidRDefault="00C371E2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C371E2" w:rsidRDefault="00C371E2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C371E2" w:rsidRDefault="00C371E2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30/SA/G/DI/DCA/NRPM/2017, Dated: 24/10/2017</w:t>
            </w:r>
          </w:p>
          <w:p w:rsidR="00C371E2" w:rsidRDefault="00C371E2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371E2" w:rsidTr="00F71D0E">
        <w:trPr>
          <w:trHeight w:val="285"/>
        </w:trPr>
        <w:tc>
          <w:tcPr>
            <w:tcW w:w="196" w:type="pct"/>
            <w:hideMark/>
          </w:tcPr>
          <w:p w:rsidR="00C371E2" w:rsidRDefault="00C371E2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C371E2" w:rsidRDefault="00C371E2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C371E2" w:rsidRDefault="00C371E2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468/H/2017</w:t>
            </w:r>
          </w:p>
        </w:tc>
      </w:tr>
      <w:tr w:rsidR="00C371E2" w:rsidTr="00F71D0E">
        <w:trPr>
          <w:trHeight w:val="285"/>
        </w:trPr>
        <w:tc>
          <w:tcPr>
            <w:tcW w:w="196" w:type="pct"/>
            <w:hideMark/>
          </w:tcPr>
          <w:p w:rsidR="00C371E2" w:rsidRDefault="00C371E2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C371E2" w:rsidRDefault="00C371E2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C371E2" w:rsidRDefault="00C371E2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30/10/17</w:t>
            </w:r>
          </w:p>
        </w:tc>
      </w:tr>
      <w:tr w:rsidR="00C371E2" w:rsidTr="00F71D0E">
        <w:trPr>
          <w:trHeight w:val="516"/>
        </w:trPr>
        <w:tc>
          <w:tcPr>
            <w:tcW w:w="196" w:type="pct"/>
            <w:hideMark/>
          </w:tcPr>
          <w:p w:rsidR="00C371E2" w:rsidRDefault="00C371E2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C371E2" w:rsidRDefault="00C371E2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C371E2" w:rsidRPr="00B362B1" w:rsidRDefault="00C371E2" w:rsidP="00F71D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Norfloxacin Tablets IP 400 mg</w:t>
            </w:r>
          </w:p>
        </w:tc>
      </w:tr>
      <w:tr w:rsidR="00C371E2" w:rsidTr="00F71D0E">
        <w:trPr>
          <w:trHeight w:val="285"/>
        </w:trPr>
        <w:tc>
          <w:tcPr>
            <w:tcW w:w="196" w:type="pct"/>
          </w:tcPr>
          <w:p w:rsidR="00C371E2" w:rsidRDefault="00C371E2" w:rsidP="00F71D0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C371E2" w:rsidRDefault="00C371E2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C371E2" w:rsidRDefault="00C371E2" w:rsidP="00F71D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SNFT 0916038,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09/2016,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08/2018</w:t>
            </w:r>
          </w:p>
          <w:p w:rsidR="00C371E2" w:rsidRDefault="00C371E2" w:rsidP="00F71D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371E2" w:rsidTr="00F71D0E">
        <w:trPr>
          <w:trHeight w:val="285"/>
        </w:trPr>
        <w:tc>
          <w:tcPr>
            <w:tcW w:w="196" w:type="pct"/>
          </w:tcPr>
          <w:p w:rsidR="00C371E2" w:rsidRDefault="00C371E2" w:rsidP="00F71D0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C371E2" w:rsidRPr="00912807" w:rsidRDefault="00C371E2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C371E2" w:rsidRDefault="00C371E2" w:rsidP="00C3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Stride Organics Pvt. Ltd.,</w:t>
            </w:r>
          </w:p>
          <w:p w:rsidR="00C371E2" w:rsidRDefault="00C371E2" w:rsidP="00C3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Sy. No. 265/P, Kondapur (Vill), Ghatkesar,</w:t>
            </w:r>
          </w:p>
          <w:p w:rsidR="00C371E2" w:rsidRPr="00EE0BF9" w:rsidRDefault="00C371E2" w:rsidP="00C3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R.R. District, Telangana – 501301.</w:t>
            </w:r>
          </w:p>
          <w:p w:rsidR="00C371E2" w:rsidRPr="00EE0BF9" w:rsidRDefault="00C371E2" w:rsidP="00F71D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371E2" w:rsidTr="00F71D0E">
        <w:trPr>
          <w:trHeight w:val="285"/>
        </w:trPr>
        <w:tc>
          <w:tcPr>
            <w:tcW w:w="196" w:type="pct"/>
            <w:hideMark/>
          </w:tcPr>
          <w:p w:rsidR="00C371E2" w:rsidRDefault="00C371E2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C371E2" w:rsidRDefault="00C371E2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C371E2" w:rsidRDefault="00C371E2" w:rsidP="00F71D0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371E2" w:rsidTr="00F71D0E">
        <w:trPr>
          <w:trHeight w:val="582"/>
        </w:trPr>
        <w:tc>
          <w:tcPr>
            <w:tcW w:w="196" w:type="pct"/>
          </w:tcPr>
          <w:p w:rsidR="00C371E2" w:rsidRDefault="00C371E2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371E2" w:rsidRDefault="00C371E2" w:rsidP="00F71D0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C371E2" w:rsidRDefault="00C371E2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C371E2" w:rsidRDefault="00C371E2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371E2" w:rsidRDefault="00C371E2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371E2" w:rsidRDefault="00C371E2" w:rsidP="00C371E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C371E2" w:rsidTr="00F71D0E">
        <w:tc>
          <w:tcPr>
            <w:tcW w:w="2538" w:type="dxa"/>
          </w:tcPr>
          <w:p w:rsidR="00C371E2" w:rsidRPr="00374CBD" w:rsidRDefault="00C371E2" w:rsidP="00F71D0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C371E2" w:rsidRPr="00374CBD" w:rsidRDefault="00C371E2" w:rsidP="00F71D0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C371E2" w:rsidRPr="00374CBD" w:rsidRDefault="00C371E2" w:rsidP="00F71D0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C371E2" w:rsidRPr="00374CBD" w:rsidRDefault="00C371E2" w:rsidP="00F71D0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C371E2" w:rsidRPr="00374CBD" w:rsidRDefault="00C371E2" w:rsidP="00F71D0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C371E2" w:rsidTr="00F71D0E">
        <w:tc>
          <w:tcPr>
            <w:tcW w:w="2538" w:type="dxa"/>
          </w:tcPr>
          <w:p w:rsidR="00C371E2" w:rsidRDefault="00C371E2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C371E2" w:rsidRDefault="00C371E2" w:rsidP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 Tablets</w:t>
            </w:r>
          </w:p>
        </w:tc>
        <w:tc>
          <w:tcPr>
            <w:tcW w:w="1350" w:type="dxa"/>
          </w:tcPr>
          <w:p w:rsidR="00C371E2" w:rsidRDefault="00C371E2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371E2" w:rsidRDefault="00C371E2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371E2" w:rsidRDefault="00C371E2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371E2" w:rsidTr="00F71D0E">
        <w:tc>
          <w:tcPr>
            <w:tcW w:w="2538" w:type="dxa"/>
          </w:tcPr>
          <w:p w:rsidR="00C371E2" w:rsidRDefault="00C371E2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C371E2" w:rsidRDefault="00C371E2" w:rsidP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circular, biconvex coated and uniform tablets.</w:t>
            </w:r>
          </w:p>
        </w:tc>
        <w:tc>
          <w:tcPr>
            <w:tcW w:w="1350" w:type="dxa"/>
          </w:tcPr>
          <w:p w:rsidR="00C371E2" w:rsidRDefault="00C371E2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C371E2" w:rsidTr="00F71D0E">
        <w:tc>
          <w:tcPr>
            <w:tcW w:w="2538" w:type="dxa"/>
          </w:tcPr>
          <w:p w:rsidR="00C371E2" w:rsidRDefault="00C371E2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C371E2" w:rsidRDefault="00C371E2" w:rsidP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371E2" w:rsidRDefault="00C371E2" w:rsidP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Norfloxacin as per I.P.</w:t>
            </w:r>
          </w:p>
        </w:tc>
        <w:tc>
          <w:tcPr>
            <w:tcW w:w="1350" w:type="dxa"/>
          </w:tcPr>
          <w:p w:rsidR="00C371E2" w:rsidRDefault="00C371E2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371E2" w:rsidRDefault="00C371E2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371E2" w:rsidRDefault="00C371E2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371E2" w:rsidTr="00F71D0E">
        <w:tc>
          <w:tcPr>
            <w:tcW w:w="2538" w:type="dxa"/>
          </w:tcPr>
          <w:p w:rsidR="00C371E2" w:rsidRDefault="00C371E2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C371E2" w:rsidRDefault="00C371E2" w:rsidP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0.6194gm</w:t>
            </w:r>
          </w:p>
        </w:tc>
        <w:tc>
          <w:tcPr>
            <w:tcW w:w="1350" w:type="dxa"/>
          </w:tcPr>
          <w:p w:rsidR="00C371E2" w:rsidRDefault="00C371E2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371E2" w:rsidRDefault="00C371E2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371E2" w:rsidRDefault="00C371E2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371E2" w:rsidTr="00F71D0E">
        <w:tc>
          <w:tcPr>
            <w:tcW w:w="2538" w:type="dxa"/>
          </w:tcPr>
          <w:p w:rsidR="00C371E2" w:rsidRDefault="00C371E2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C371E2" w:rsidRDefault="00C371E2" w:rsidP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C371E2" w:rsidRDefault="00C371E2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371E2" w:rsidRDefault="00C371E2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371E2" w:rsidRDefault="00C371E2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371E2" w:rsidTr="00F71D0E">
        <w:tc>
          <w:tcPr>
            <w:tcW w:w="2538" w:type="dxa"/>
          </w:tcPr>
          <w:p w:rsidR="00C371E2" w:rsidRDefault="00C371E2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150" w:type="dxa"/>
          </w:tcPr>
          <w:p w:rsidR="00C371E2" w:rsidRDefault="00C371E2" w:rsidP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C371E2" w:rsidRDefault="00C371E2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371E2" w:rsidRPr="00C371E2" w:rsidRDefault="00C371E2" w:rsidP="00F71D0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NLT </w:t>
            </w:r>
            <w:r>
              <w:rPr>
                <w:rFonts w:ascii="Tahoma" w:hAnsi="Tahoma" w:cs="Tahoma"/>
                <w:sz w:val="20"/>
                <w:szCs w:val="20"/>
              </w:rPr>
              <w:t xml:space="preserve"> 70%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:rsidR="00C371E2" w:rsidRDefault="00C371E2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371E2" w:rsidTr="00F71D0E">
        <w:tc>
          <w:tcPr>
            <w:tcW w:w="2538" w:type="dxa"/>
          </w:tcPr>
          <w:p w:rsidR="00C371E2" w:rsidRDefault="00C371E2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371E2" w:rsidRDefault="00C371E2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Norfloxacin</w:t>
            </w:r>
          </w:p>
        </w:tc>
        <w:tc>
          <w:tcPr>
            <w:tcW w:w="3150" w:type="dxa"/>
          </w:tcPr>
          <w:p w:rsidR="00C371E2" w:rsidRDefault="00C371E2" w:rsidP="00F71D0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371E2" w:rsidRDefault="00153A08" w:rsidP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386.4mg</w:t>
            </w:r>
          </w:p>
        </w:tc>
        <w:tc>
          <w:tcPr>
            <w:tcW w:w="1350" w:type="dxa"/>
          </w:tcPr>
          <w:p w:rsidR="00C371E2" w:rsidRDefault="00C371E2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53A08" w:rsidRDefault="00153A08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400mg</w:t>
            </w:r>
          </w:p>
        </w:tc>
        <w:tc>
          <w:tcPr>
            <w:tcW w:w="1980" w:type="dxa"/>
          </w:tcPr>
          <w:p w:rsidR="00C371E2" w:rsidRDefault="00C371E2" w:rsidP="00F71D0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53A08" w:rsidRPr="00153A08" w:rsidRDefault="00153A08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360 – 440mg</w:t>
            </w:r>
          </w:p>
        </w:tc>
        <w:tc>
          <w:tcPr>
            <w:tcW w:w="1350" w:type="dxa"/>
          </w:tcPr>
          <w:p w:rsidR="00C371E2" w:rsidRDefault="00C371E2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53A08" w:rsidRDefault="00153A08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53A08" w:rsidRDefault="00153A08" w:rsidP="00C371E2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C371E2" w:rsidRDefault="00C371E2" w:rsidP="00153A0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371E2" w:rsidRDefault="00C371E2" w:rsidP="00153A0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371E2" w:rsidRDefault="00C371E2" w:rsidP="00153A0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371E2" w:rsidRDefault="00C371E2" w:rsidP="00153A0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371E2" w:rsidRPr="00764973" w:rsidRDefault="00C371E2" w:rsidP="00153A0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C371E2" w:rsidRDefault="00C371E2" w:rsidP="00153A0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153A08" w:rsidRDefault="00153A08" w:rsidP="00C371E2">
      <w:pPr>
        <w:tabs>
          <w:tab w:val="right" w:pos="9180"/>
        </w:tabs>
        <w:spacing w:after="0" w:line="240" w:lineRule="auto"/>
        <w:rPr>
          <w:b/>
        </w:rPr>
      </w:pPr>
    </w:p>
    <w:p w:rsidR="00C371E2" w:rsidRPr="007132E1" w:rsidRDefault="00C371E2" w:rsidP="00C371E2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C371E2" w:rsidRPr="0034162B" w:rsidRDefault="00C371E2" w:rsidP="00C371E2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C371E2" w:rsidRPr="0034162B" w:rsidRDefault="00C371E2" w:rsidP="00C371E2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C371E2" w:rsidRPr="0034162B" w:rsidRDefault="00C371E2" w:rsidP="00C371E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153A08" w:rsidRDefault="00153A08" w:rsidP="00C371E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Narsipatnam.</w:t>
      </w:r>
      <w:r w:rsidR="00C371E2" w:rsidRPr="0034162B">
        <w:rPr>
          <w:rFonts w:ascii="Tahoma" w:hAnsi="Tahoma" w:cs="Tahoma"/>
          <w:sz w:val="20"/>
          <w:szCs w:val="20"/>
        </w:rPr>
        <w:tab/>
        <w:t>VIJAYAWADA-0</w:t>
      </w:r>
      <w:r w:rsidR="00C371E2">
        <w:rPr>
          <w:rFonts w:ascii="Tahoma" w:hAnsi="Tahoma" w:cs="Tahoma"/>
          <w:sz w:val="20"/>
          <w:szCs w:val="20"/>
        </w:rPr>
        <w:t>8</w:t>
      </w:r>
    </w:p>
    <w:p w:rsidR="00153A08" w:rsidRDefault="006214F0" w:rsidP="00153A0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2170</w:t>
      </w:r>
      <w:r w:rsidR="00153A08">
        <w:rPr>
          <w:rFonts w:ascii="Tahoma" w:hAnsi="Tahoma" w:cs="Tahoma"/>
          <w:b/>
        </w:rPr>
        <w:t xml:space="preserve"> /APDCL/2017</w:t>
      </w:r>
    </w:p>
    <w:p w:rsidR="00153A08" w:rsidRPr="005C6892" w:rsidRDefault="00153A08" w:rsidP="00153A0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53A08" w:rsidRDefault="00153A08" w:rsidP="00153A0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53A08" w:rsidRDefault="00153A08" w:rsidP="00153A0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53A08" w:rsidRDefault="00153A08" w:rsidP="00153A0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53A08" w:rsidRDefault="00153A08" w:rsidP="00153A0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53A08" w:rsidRDefault="00153A08" w:rsidP="00153A0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53A08" w:rsidRDefault="00153A08" w:rsidP="00153A0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153A08" w:rsidTr="00F71D0E">
        <w:trPr>
          <w:trHeight w:val="528"/>
        </w:trPr>
        <w:tc>
          <w:tcPr>
            <w:tcW w:w="196" w:type="pct"/>
            <w:hideMark/>
          </w:tcPr>
          <w:p w:rsidR="00153A08" w:rsidRDefault="00153A08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153A08" w:rsidRDefault="00153A08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153A08" w:rsidRDefault="006214F0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Krishna, Srikakulam.</w:t>
            </w:r>
          </w:p>
        </w:tc>
      </w:tr>
      <w:tr w:rsidR="00153A08" w:rsidTr="00F71D0E">
        <w:trPr>
          <w:trHeight w:val="676"/>
        </w:trPr>
        <w:tc>
          <w:tcPr>
            <w:tcW w:w="196" w:type="pct"/>
            <w:hideMark/>
          </w:tcPr>
          <w:p w:rsidR="00153A08" w:rsidRDefault="00153A08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153A08" w:rsidRDefault="00153A08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153A08" w:rsidRDefault="006214F0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32/11/AK/DI/SKL</w:t>
            </w:r>
            <w:r w:rsidR="00153A08">
              <w:rPr>
                <w:rFonts w:ascii="Tahoma" w:hAnsi="Tahoma" w:cs="Tahoma"/>
                <w:sz w:val="20"/>
                <w:szCs w:val="20"/>
              </w:rPr>
              <w:t>/2017</w:t>
            </w:r>
            <w:r>
              <w:rPr>
                <w:rFonts w:ascii="Tahoma" w:hAnsi="Tahoma" w:cs="Tahoma"/>
                <w:sz w:val="20"/>
                <w:szCs w:val="20"/>
              </w:rPr>
              <w:t>, Dated: 14/11</w:t>
            </w:r>
            <w:r w:rsidR="00153A08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153A08" w:rsidRDefault="00153A08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53A08" w:rsidTr="00F71D0E">
        <w:trPr>
          <w:trHeight w:val="285"/>
        </w:trPr>
        <w:tc>
          <w:tcPr>
            <w:tcW w:w="196" w:type="pct"/>
            <w:hideMark/>
          </w:tcPr>
          <w:p w:rsidR="00153A08" w:rsidRDefault="00153A08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153A08" w:rsidRDefault="00153A08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153A08" w:rsidRDefault="006214F0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497</w:t>
            </w:r>
            <w:r w:rsidR="00153A08">
              <w:rPr>
                <w:rFonts w:ascii="Tahoma" w:hAnsi="Tahoma" w:cs="Tahoma"/>
                <w:sz w:val="20"/>
                <w:szCs w:val="20"/>
              </w:rPr>
              <w:t>/H/2017</w:t>
            </w:r>
          </w:p>
        </w:tc>
      </w:tr>
      <w:tr w:rsidR="00153A08" w:rsidTr="00F71D0E">
        <w:trPr>
          <w:trHeight w:val="285"/>
        </w:trPr>
        <w:tc>
          <w:tcPr>
            <w:tcW w:w="196" w:type="pct"/>
            <w:hideMark/>
          </w:tcPr>
          <w:p w:rsidR="00153A08" w:rsidRDefault="00153A08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153A08" w:rsidRDefault="00153A08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153A08" w:rsidRDefault="006214F0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17/11</w:t>
            </w:r>
            <w:r w:rsidR="00153A08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153A08" w:rsidTr="00F71D0E">
        <w:trPr>
          <w:trHeight w:val="516"/>
        </w:trPr>
        <w:tc>
          <w:tcPr>
            <w:tcW w:w="196" w:type="pct"/>
            <w:hideMark/>
          </w:tcPr>
          <w:p w:rsidR="00153A08" w:rsidRDefault="00153A08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153A08" w:rsidRDefault="00153A08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153A08" w:rsidRPr="00B362B1" w:rsidRDefault="006214F0" w:rsidP="00F71D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ALPRAZOLAM Tablets IP</w:t>
            </w:r>
          </w:p>
        </w:tc>
      </w:tr>
      <w:tr w:rsidR="00153A08" w:rsidTr="00F71D0E">
        <w:trPr>
          <w:trHeight w:val="285"/>
        </w:trPr>
        <w:tc>
          <w:tcPr>
            <w:tcW w:w="196" w:type="pct"/>
          </w:tcPr>
          <w:p w:rsidR="00153A08" w:rsidRDefault="00153A08" w:rsidP="00F71D0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153A08" w:rsidRDefault="00153A08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153A08" w:rsidRDefault="00153A08" w:rsidP="00F71D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214F0">
              <w:rPr>
                <w:rFonts w:ascii="Tahoma" w:hAnsi="Tahoma" w:cs="Tahoma"/>
                <w:sz w:val="20"/>
                <w:szCs w:val="20"/>
              </w:rPr>
              <w:t>ALZ-003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09/2016,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08/2018</w:t>
            </w:r>
          </w:p>
          <w:p w:rsidR="00153A08" w:rsidRDefault="00153A08" w:rsidP="00F71D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53A08" w:rsidTr="00F71D0E">
        <w:trPr>
          <w:trHeight w:val="285"/>
        </w:trPr>
        <w:tc>
          <w:tcPr>
            <w:tcW w:w="196" w:type="pct"/>
          </w:tcPr>
          <w:p w:rsidR="00153A08" w:rsidRDefault="00153A08" w:rsidP="00F71D0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153A08" w:rsidRPr="00912807" w:rsidRDefault="00153A08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153A08" w:rsidRDefault="00153A08" w:rsidP="006214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6214F0">
              <w:rPr>
                <w:rFonts w:ascii="Tahoma" w:hAnsi="Tahoma" w:cs="Tahoma"/>
                <w:sz w:val="20"/>
                <w:szCs w:val="20"/>
              </w:rPr>
              <w:t>Radico Remedies, 123, Mandhala,</w:t>
            </w:r>
          </w:p>
          <w:p w:rsidR="006214F0" w:rsidRDefault="006214F0" w:rsidP="006214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Barotiwala, Distt. Solan, 174100 (H.P).</w:t>
            </w:r>
          </w:p>
          <w:p w:rsidR="006214F0" w:rsidRPr="00EE0BF9" w:rsidRDefault="006214F0" w:rsidP="006214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53A08" w:rsidTr="00F71D0E">
        <w:trPr>
          <w:trHeight w:val="285"/>
        </w:trPr>
        <w:tc>
          <w:tcPr>
            <w:tcW w:w="196" w:type="pct"/>
            <w:hideMark/>
          </w:tcPr>
          <w:p w:rsidR="00153A08" w:rsidRDefault="00153A08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153A08" w:rsidRDefault="00153A08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153A08" w:rsidRDefault="00153A08" w:rsidP="00F71D0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53A08" w:rsidTr="00F71D0E">
        <w:trPr>
          <w:trHeight w:val="582"/>
        </w:trPr>
        <w:tc>
          <w:tcPr>
            <w:tcW w:w="196" w:type="pct"/>
          </w:tcPr>
          <w:p w:rsidR="00153A08" w:rsidRDefault="00153A08" w:rsidP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53A08" w:rsidRDefault="00153A08" w:rsidP="00F71D0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153A08" w:rsidRDefault="00153A08" w:rsidP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153A08" w:rsidRDefault="00153A08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153A08" w:rsidRDefault="00153A08" w:rsidP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53A08" w:rsidRDefault="00153A08" w:rsidP="00153A0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153A08" w:rsidTr="00F71D0E">
        <w:tc>
          <w:tcPr>
            <w:tcW w:w="2538" w:type="dxa"/>
          </w:tcPr>
          <w:p w:rsidR="00153A08" w:rsidRPr="00374CBD" w:rsidRDefault="00153A08" w:rsidP="00F71D0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153A08" w:rsidRPr="00374CBD" w:rsidRDefault="00153A08" w:rsidP="00F71D0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153A08" w:rsidRPr="00374CBD" w:rsidRDefault="00153A08" w:rsidP="00F71D0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153A08" w:rsidRPr="00374CBD" w:rsidRDefault="00153A08" w:rsidP="00F71D0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153A08" w:rsidRPr="00374CBD" w:rsidRDefault="00153A08" w:rsidP="00F71D0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153A08" w:rsidTr="00F71D0E">
        <w:tc>
          <w:tcPr>
            <w:tcW w:w="2538" w:type="dxa"/>
          </w:tcPr>
          <w:p w:rsidR="00153A08" w:rsidRDefault="00153A08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153A08" w:rsidRDefault="00153A08" w:rsidP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6214F0">
              <w:rPr>
                <w:rFonts w:ascii="Tahoma" w:hAnsi="Tahoma" w:cs="Tahoma"/>
                <w:sz w:val="20"/>
                <w:szCs w:val="20"/>
              </w:rPr>
              <w:t>05</w:t>
            </w:r>
            <w:r>
              <w:rPr>
                <w:rFonts w:ascii="Tahoma" w:hAnsi="Tahoma" w:cs="Tahoma"/>
                <w:sz w:val="20"/>
                <w:szCs w:val="20"/>
              </w:rPr>
              <w:t>x10 Tablets</w:t>
            </w:r>
          </w:p>
        </w:tc>
        <w:tc>
          <w:tcPr>
            <w:tcW w:w="1350" w:type="dxa"/>
          </w:tcPr>
          <w:p w:rsidR="00153A08" w:rsidRDefault="00153A08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53A08" w:rsidRDefault="00153A08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153A08" w:rsidRDefault="00153A08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53A08" w:rsidTr="00F71D0E">
        <w:tc>
          <w:tcPr>
            <w:tcW w:w="2538" w:type="dxa"/>
          </w:tcPr>
          <w:p w:rsidR="00153A08" w:rsidRDefault="00153A08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153A08" w:rsidRDefault="00153A08" w:rsidP="00D6070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circular, biconvex</w:t>
            </w:r>
            <w:r w:rsidR="00D6070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and uniform tablets.</w:t>
            </w:r>
          </w:p>
        </w:tc>
        <w:tc>
          <w:tcPr>
            <w:tcW w:w="1350" w:type="dxa"/>
          </w:tcPr>
          <w:p w:rsidR="00153A08" w:rsidRDefault="00153A08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153A08" w:rsidTr="00F71D0E">
        <w:tc>
          <w:tcPr>
            <w:tcW w:w="2538" w:type="dxa"/>
          </w:tcPr>
          <w:p w:rsidR="00153A08" w:rsidRDefault="00153A08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153A08" w:rsidRDefault="00153A08" w:rsidP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153A08" w:rsidRDefault="00F71D0E" w:rsidP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Alprazolam</w:t>
            </w:r>
            <w:r w:rsidR="00153A08"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>
              <w:rPr>
                <w:rFonts w:ascii="Tahoma" w:hAnsi="Tahoma" w:cs="Tahoma"/>
                <w:sz w:val="20"/>
                <w:szCs w:val="20"/>
              </w:rPr>
              <w:t>S.T.P.</w:t>
            </w:r>
          </w:p>
        </w:tc>
        <w:tc>
          <w:tcPr>
            <w:tcW w:w="1350" w:type="dxa"/>
          </w:tcPr>
          <w:p w:rsidR="00153A08" w:rsidRDefault="00153A08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53A08" w:rsidRDefault="00153A08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153A08" w:rsidRDefault="00153A08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53A08" w:rsidTr="00F71D0E">
        <w:tc>
          <w:tcPr>
            <w:tcW w:w="2538" w:type="dxa"/>
          </w:tcPr>
          <w:p w:rsidR="00153A08" w:rsidRDefault="00153A08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153A08" w:rsidRDefault="00F71D0E" w:rsidP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0.1529</w:t>
            </w:r>
            <w:r w:rsidR="00153A08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350" w:type="dxa"/>
          </w:tcPr>
          <w:p w:rsidR="00153A08" w:rsidRDefault="00153A08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153A08" w:rsidRDefault="00153A08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153A08" w:rsidRDefault="00153A08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53A08" w:rsidTr="00F71D0E">
        <w:tc>
          <w:tcPr>
            <w:tcW w:w="2538" w:type="dxa"/>
          </w:tcPr>
          <w:p w:rsidR="00153A08" w:rsidRDefault="00153A08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53A08" w:rsidRDefault="00F71D0E" w:rsidP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Alprazolam</w:t>
            </w:r>
          </w:p>
        </w:tc>
        <w:tc>
          <w:tcPr>
            <w:tcW w:w="3150" w:type="dxa"/>
          </w:tcPr>
          <w:p w:rsidR="00153A08" w:rsidRDefault="00153A08" w:rsidP="00F71D0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71D0E" w:rsidRDefault="00F71D0E" w:rsidP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0.473gm</w:t>
            </w:r>
          </w:p>
        </w:tc>
        <w:tc>
          <w:tcPr>
            <w:tcW w:w="1350" w:type="dxa"/>
          </w:tcPr>
          <w:p w:rsidR="00153A08" w:rsidRDefault="00153A08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71D0E" w:rsidRDefault="00F71D0E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0.5mg</w:t>
            </w:r>
          </w:p>
        </w:tc>
        <w:tc>
          <w:tcPr>
            <w:tcW w:w="1980" w:type="dxa"/>
          </w:tcPr>
          <w:p w:rsidR="00153A08" w:rsidRDefault="00153A08" w:rsidP="00F71D0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53A08" w:rsidRPr="00153A08" w:rsidRDefault="00F71D0E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 – 0.55</w:t>
            </w:r>
            <w:r w:rsidR="00153A08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350" w:type="dxa"/>
          </w:tcPr>
          <w:p w:rsidR="00153A08" w:rsidRDefault="00153A08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53A08" w:rsidRDefault="00153A08" w:rsidP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53A08" w:rsidRDefault="00153A08" w:rsidP="00F71D0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153A08" w:rsidRDefault="00153A08" w:rsidP="00153A0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53A08" w:rsidRDefault="00153A08" w:rsidP="00153A0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53A08" w:rsidRDefault="00153A08" w:rsidP="00153A0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153A08" w:rsidRDefault="00153A08" w:rsidP="00153A0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53A08" w:rsidRPr="00764973" w:rsidRDefault="00153A08" w:rsidP="00153A0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153A08" w:rsidRDefault="00153A08" w:rsidP="00153A0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153A08" w:rsidRDefault="00153A08" w:rsidP="00153A08">
      <w:pPr>
        <w:tabs>
          <w:tab w:val="right" w:pos="9180"/>
        </w:tabs>
        <w:spacing w:after="0" w:line="240" w:lineRule="auto"/>
        <w:rPr>
          <w:b/>
        </w:rPr>
      </w:pPr>
    </w:p>
    <w:p w:rsidR="00153A08" w:rsidRPr="007132E1" w:rsidRDefault="00153A08" w:rsidP="00153A08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153A08" w:rsidRPr="0034162B" w:rsidRDefault="00153A08" w:rsidP="00153A0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153A08" w:rsidRPr="0034162B" w:rsidRDefault="00153A08" w:rsidP="00153A0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153A08" w:rsidRPr="0034162B" w:rsidRDefault="00153A08" w:rsidP="00153A0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F71D0E" w:rsidRDefault="00F71D0E" w:rsidP="00C371E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Srikakulam.</w:t>
      </w:r>
      <w:r w:rsidR="00153A08" w:rsidRPr="0034162B">
        <w:rPr>
          <w:rFonts w:ascii="Tahoma" w:hAnsi="Tahoma" w:cs="Tahoma"/>
          <w:sz w:val="20"/>
          <w:szCs w:val="20"/>
        </w:rPr>
        <w:tab/>
        <w:t>VIJAYAWADA-0</w:t>
      </w:r>
      <w:r w:rsidR="00153A08">
        <w:rPr>
          <w:rFonts w:ascii="Tahoma" w:hAnsi="Tahoma" w:cs="Tahoma"/>
          <w:sz w:val="20"/>
          <w:szCs w:val="20"/>
        </w:rPr>
        <w:t>8</w:t>
      </w:r>
    </w:p>
    <w:p w:rsidR="00F71D0E" w:rsidRDefault="00F71D0E" w:rsidP="00C371E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B5468" w:rsidRDefault="007B5468" w:rsidP="00F71D0E">
      <w:pPr>
        <w:spacing w:after="0"/>
        <w:jc w:val="right"/>
        <w:rPr>
          <w:rFonts w:ascii="Tahoma" w:hAnsi="Tahoma" w:cs="Tahoma"/>
          <w:b/>
        </w:rPr>
      </w:pPr>
    </w:p>
    <w:p w:rsidR="00F71D0E" w:rsidRDefault="00F71D0E" w:rsidP="00F71D0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2171 /APDCL/2017</w:t>
      </w:r>
    </w:p>
    <w:p w:rsidR="00F71D0E" w:rsidRDefault="00F71D0E" w:rsidP="00F71D0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71D0E" w:rsidRDefault="00F71D0E" w:rsidP="00F71D0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71D0E" w:rsidRDefault="00F71D0E" w:rsidP="00F71D0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71D0E" w:rsidRDefault="00F71D0E" w:rsidP="00F71D0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71D0E" w:rsidRDefault="00F71D0E" w:rsidP="00F71D0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71D0E" w:rsidRDefault="00F71D0E" w:rsidP="00F71D0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71D0E" w:rsidRDefault="00F71D0E" w:rsidP="00F71D0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F71D0E" w:rsidTr="00F71D0E">
        <w:trPr>
          <w:trHeight w:val="528"/>
        </w:trPr>
        <w:tc>
          <w:tcPr>
            <w:tcW w:w="196" w:type="pct"/>
            <w:hideMark/>
          </w:tcPr>
          <w:p w:rsidR="00F71D0E" w:rsidRDefault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F71D0E" w:rsidRDefault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F71D0E" w:rsidRDefault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M.Jayalakshmi, Jangareddygudem.</w:t>
            </w:r>
          </w:p>
        </w:tc>
      </w:tr>
      <w:tr w:rsidR="00F71D0E" w:rsidTr="00F71D0E">
        <w:trPr>
          <w:trHeight w:val="676"/>
        </w:trPr>
        <w:tc>
          <w:tcPr>
            <w:tcW w:w="196" w:type="pct"/>
            <w:hideMark/>
          </w:tcPr>
          <w:p w:rsidR="00F71D0E" w:rsidRDefault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F71D0E" w:rsidRDefault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F71D0E" w:rsidRDefault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40/17/MJL/DI/JRG/WG/AP-2017, Dated: 30/10/2017</w:t>
            </w:r>
          </w:p>
          <w:p w:rsidR="00F71D0E" w:rsidRDefault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71D0E" w:rsidTr="00F71D0E">
        <w:trPr>
          <w:trHeight w:val="285"/>
        </w:trPr>
        <w:tc>
          <w:tcPr>
            <w:tcW w:w="196" w:type="pct"/>
            <w:hideMark/>
          </w:tcPr>
          <w:p w:rsidR="00F71D0E" w:rsidRDefault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F71D0E" w:rsidRDefault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F71D0E" w:rsidRDefault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475/H/2017</w:t>
            </w:r>
          </w:p>
        </w:tc>
      </w:tr>
      <w:tr w:rsidR="00F71D0E" w:rsidTr="00F71D0E">
        <w:trPr>
          <w:trHeight w:val="285"/>
        </w:trPr>
        <w:tc>
          <w:tcPr>
            <w:tcW w:w="196" w:type="pct"/>
            <w:hideMark/>
          </w:tcPr>
          <w:p w:rsidR="00F71D0E" w:rsidRDefault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F71D0E" w:rsidRDefault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F71D0E" w:rsidRDefault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02/11/17</w:t>
            </w:r>
          </w:p>
        </w:tc>
      </w:tr>
      <w:tr w:rsidR="00F71D0E" w:rsidTr="00F71D0E">
        <w:trPr>
          <w:trHeight w:val="516"/>
        </w:trPr>
        <w:tc>
          <w:tcPr>
            <w:tcW w:w="196" w:type="pct"/>
            <w:hideMark/>
          </w:tcPr>
          <w:p w:rsidR="00F71D0E" w:rsidRDefault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F71D0E" w:rsidRDefault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F71D0E" w:rsidRDefault="00F71D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Tablets IP 500 mg</w:t>
            </w:r>
          </w:p>
        </w:tc>
      </w:tr>
      <w:tr w:rsidR="00F71D0E" w:rsidTr="00F71D0E">
        <w:trPr>
          <w:trHeight w:val="285"/>
        </w:trPr>
        <w:tc>
          <w:tcPr>
            <w:tcW w:w="196" w:type="pct"/>
          </w:tcPr>
          <w:p w:rsidR="00F71D0E" w:rsidRDefault="00F71D0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F71D0E" w:rsidRDefault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F71D0E" w:rsidRDefault="00F71D0E" w:rsidP="00F71D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PMTG-16307,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M.D: </w:t>
            </w:r>
            <w:r>
              <w:rPr>
                <w:rFonts w:ascii="Tahoma" w:hAnsi="Tahoma" w:cs="Tahoma"/>
                <w:sz w:val="20"/>
                <w:szCs w:val="20"/>
              </w:rPr>
              <w:t xml:space="preserve">11/2016, 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10/2018</w:t>
            </w:r>
          </w:p>
        </w:tc>
      </w:tr>
      <w:tr w:rsidR="00F71D0E" w:rsidTr="00F71D0E">
        <w:trPr>
          <w:trHeight w:val="285"/>
        </w:trPr>
        <w:tc>
          <w:tcPr>
            <w:tcW w:w="196" w:type="pct"/>
          </w:tcPr>
          <w:p w:rsidR="00F71D0E" w:rsidRDefault="00F71D0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F71D0E" w:rsidRDefault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F71D0E" w:rsidRDefault="00F71D0E" w:rsidP="00F71D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Seeko Biotics,</w:t>
            </w:r>
          </w:p>
          <w:p w:rsidR="00F71D0E" w:rsidRDefault="00F71D0E" w:rsidP="00F71D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Krishna Nagar, 522502.</w:t>
            </w:r>
          </w:p>
          <w:p w:rsidR="00F71D0E" w:rsidRDefault="00F71D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71D0E" w:rsidTr="00F71D0E">
        <w:trPr>
          <w:trHeight w:val="285"/>
        </w:trPr>
        <w:tc>
          <w:tcPr>
            <w:tcW w:w="196" w:type="pct"/>
            <w:hideMark/>
          </w:tcPr>
          <w:p w:rsidR="00F71D0E" w:rsidRDefault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F71D0E" w:rsidRDefault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F71D0E" w:rsidRDefault="00F71D0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71D0E" w:rsidTr="00F71D0E">
        <w:trPr>
          <w:trHeight w:val="582"/>
        </w:trPr>
        <w:tc>
          <w:tcPr>
            <w:tcW w:w="196" w:type="pct"/>
          </w:tcPr>
          <w:p w:rsidR="00F71D0E" w:rsidRDefault="00F71D0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71D0E" w:rsidRDefault="00F71D0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F71D0E" w:rsidRDefault="00F71D0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F71D0E" w:rsidRDefault="00F71D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F71D0E" w:rsidRDefault="00F71D0E" w:rsidP="00F71D0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5" w:type="dxa"/>
        <w:tblLayout w:type="fixed"/>
        <w:tblLook w:val="04A0"/>
      </w:tblPr>
      <w:tblGrid>
        <w:gridCol w:w="2537"/>
        <w:gridCol w:w="3149"/>
        <w:gridCol w:w="1350"/>
        <w:gridCol w:w="1979"/>
        <w:gridCol w:w="1350"/>
      </w:tblGrid>
      <w:tr w:rsidR="00F71D0E" w:rsidTr="00F71D0E"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F71D0E" w:rsidTr="00F71D0E"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 Tablets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71D0E" w:rsidTr="00F71D0E"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uniform tablets with “b/c” on one side.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F71D0E" w:rsidTr="00F71D0E"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F71D0E" w:rsidRDefault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as per S.T.P.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71D0E" w:rsidTr="00F71D0E"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5E252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0.5829</w:t>
            </w:r>
            <w:r w:rsidR="00F71D0E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71D0E" w:rsidTr="00F71D0E"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71D0E" w:rsidTr="00F71D0E"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NLT </w:t>
            </w:r>
            <w:r w:rsidR="005E2520">
              <w:rPr>
                <w:rFonts w:ascii="Tahoma" w:hAnsi="Tahoma" w:cs="Tahoma"/>
                <w:sz w:val="20"/>
                <w:szCs w:val="20"/>
              </w:rPr>
              <w:t>85</w:t>
            </w:r>
            <w:r>
              <w:rPr>
                <w:rFonts w:ascii="Tahoma" w:hAnsi="Tahoma" w:cs="Tahoma"/>
                <w:sz w:val="20"/>
                <w:szCs w:val="20"/>
              </w:rPr>
              <w:t>%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71D0E" w:rsidTr="00F71D0E"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1D0E" w:rsidRDefault="00F71D0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F71D0E" w:rsidRDefault="005E252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1D0E" w:rsidRDefault="00F71D0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5E2520" w:rsidRDefault="005E252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485.6mg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1D0E" w:rsidRDefault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2520" w:rsidRDefault="005E25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1D0E" w:rsidRDefault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2520" w:rsidRDefault="005E25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475 – 525mg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1D0E" w:rsidRDefault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71D0E" w:rsidRDefault="00F71D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71D0E" w:rsidRDefault="00F71D0E" w:rsidP="00F71D0E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F71D0E" w:rsidRDefault="00F71D0E" w:rsidP="00F71D0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71D0E" w:rsidRDefault="00F71D0E" w:rsidP="00F71D0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71D0E" w:rsidRDefault="00F71D0E" w:rsidP="00F71D0E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F71D0E" w:rsidRDefault="00F71D0E" w:rsidP="00F71D0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71D0E" w:rsidRDefault="00F71D0E" w:rsidP="00F71D0E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F71D0E" w:rsidRDefault="00F71D0E" w:rsidP="00F71D0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F71D0E" w:rsidRDefault="00F71D0E" w:rsidP="00F71D0E">
      <w:pPr>
        <w:tabs>
          <w:tab w:val="right" w:pos="9180"/>
        </w:tabs>
        <w:spacing w:after="0" w:line="240" w:lineRule="auto"/>
        <w:rPr>
          <w:b/>
        </w:rPr>
      </w:pPr>
    </w:p>
    <w:p w:rsidR="00F71D0E" w:rsidRDefault="00F71D0E" w:rsidP="00F71D0E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K. GOVINDA KRISHNA,</w:t>
      </w:r>
      <w:r>
        <w:rPr>
          <w:rFonts w:ascii="Tahoma" w:hAnsi="Tahoma" w:cs="Tahoma"/>
          <w:sz w:val="20"/>
          <w:szCs w:val="20"/>
        </w:rPr>
        <w:t xml:space="preserve"> M.Sc,</w:t>
      </w:r>
    </w:p>
    <w:p w:rsidR="00F71D0E" w:rsidRDefault="00F71D0E" w:rsidP="00F71D0E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F71D0E" w:rsidRDefault="00F71D0E" w:rsidP="00F71D0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Government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Analyst</w:t>
      </w:r>
    </w:p>
    <w:p w:rsidR="00F71D0E" w:rsidRDefault="00F71D0E" w:rsidP="00F71D0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F71D0E" w:rsidRDefault="005E2520" w:rsidP="00F71D0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Jangareddygudem.</w:t>
      </w:r>
      <w:r w:rsidR="00F71D0E">
        <w:rPr>
          <w:rFonts w:ascii="Tahoma" w:hAnsi="Tahoma" w:cs="Tahoma"/>
          <w:sz w:val="20"/>
          <w:szCs w:val="20"/>
        </w:rPr>
        <w:tab/>
        <w:t>VIJAYAWADA-08</w:t>
      </w:r>
    </w:p>
    <w:p w:rsidR="005E2520" w:rsidRDefault="005E2520" w:rsidP="00F71D0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2520" w:rsidRDefault="005E2520" w:rsidP="005E252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2172 /APDCL/2017</w:t>
      </w:r>
    </w:p>
    <w:p w:rsidR="005E2520" w:rsidRDefault="005E2520" w:rsidP="005E252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E2520" w:rsidRDefault="005E2520" w:rsidP="005E252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E2520" w:rsidRDefault="005E2520" w:rsidP="005E252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E2520" w:rsidRDefault="005E2520" w:rsidP="005E252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E2520" w:rsidRDefault="005E2520" w:rsidP="005E252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E2520" w:rsidRDefault="005E2520" w:rsidP="005E252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E2520" w:rsidRDefault="005E2520" w:rsidP="005E252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5E2520" w:rsidTr="005E2520">
        <w:trPr>
          <w:trHeight w:val="528"/>
        </w:trPr>
        <w:tc>
          <w:tcPr>
            <w:tcW w:w="196" w:type="pct"/>
            <w:hideMark/>
          </w:tcPr>
          <w:p w:rsidR="005E2520" w:rsidRDefault="005E252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5E2520" w:rsidRDefault="005E252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5E2520" w:rsidRDefault="005E252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</w:t>
            </w:r>
            <w:r w:rsidR="00852B6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Hanumanna, Madanapalle.</w:t>
            </w:r>
          </w:p>
        </w:tc>
      </w:tr>
      <w:tr w:rsidR="005E2520" w:rsidTr="005E2520">
        <w:trPr>
          <w:trHeight w:val="676"/>
        </w:trPr>
        <w:tc>
          <w:tcPr>
            <w:tcW w:w="196" w:type="pct"/>
            <w:hideMark/>
          </w:tcPr>
          <w:p w:rsidR="005E2520" w:rsidRDefault="005E252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5E2520" w:rsidRDefault="005E252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5E2520" w:rsidRDefault="005E252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26/DI/MPL/T/2017, Dated: 23/11/2017</w:t>
            </w:r>
          </w:p>
          <w:p w:rsidR="005E2520" w:rsidRDefault="005E252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2520" w:rsidTr="005E2520">
        <w:trPr>
          <w:trHeight w:val="285"/>
        </w:trPr>
        <w:tc>
          <w:tcPr>
            <w:tcW w:w="196" w:type="pct"/>
            <w:hideMark/>
          </w:tcPr>
          <w:p w:rsidR="005E2520" w:rsidRDefault="005E252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5E2520" w:rsidRDefault="005E252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5E2520" w:rsidRDefault="005E252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510/H/2017</w:t>
            </w:r>
          </w:p>
        </w:tc>
      </w:tr>
      <w:tr w:rsidR="005E2520" w:rsidTr="005E2520">
        <w:trPr>
          <w:trHeight w:val="285"/>
        </w:trPr>
        <w:tc>
          <w:tcPr>
            <w:tcW w:w="196" w:type="pct"/>
            <w:hideMark/>
          </w:tcPr>
          <w:p w:rsidR="005E2520" w:rsidRDefault="005E252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5E2520" w:rsidRDefault="005E252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5E2520" w:rsidRDefault="005E252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27/11/17</w:t>
            </w:r>
          </w:p>
        </w:tc>
      </w:tr>
      <w:tr w:rsidR="005E2520" w:rsidTr="005E2520">
        <w:trPr>
          <w:trHeight w:val="516"/>
        </w:trPr>
        <w:tc>
          <w:tcPr>
            <w:tcW w:w="196" w:type="pct"/>
            <w:hideMark/>
          </w:tcPr>
          <w:p w:rsidR="005E2520" w:rsidRDefault="005E252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5E2520" w:rsidRDefault="005E252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5E2520" w:rsidRDefault="005E252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AMBROXOL Syrup</w:t>
            </w:r>
          </w:p>
        </w:tc>
      </w:tr>
      <w:tr w:rsidR="005E2520" w:rsidTr="005E2520">
        <w:trPr>
          <w:trHeight w:val="285"/>
        </w:trPr>
        <w:tc>
          <w:tcPr>
            <w:tcW w:w="196" w:type="pct"/>
          </w:tcPr>
          <w:p w:rsidR="005E2520" w:rsidRDefault="005E252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5E2520" w:rsidRDefault="005E252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5E2520" w:rsidRDefault="005E2520" w:rsidP="005E252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AMX-068,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M.D: </w:t>
            </w:r>
            <w:r>
              <w:rPr>
                <w:rFonts w:ascii="Tahoma" w:hAnsi="Tahoma" w:cs="Tahoma"/>
                <w:sz w:val="20"/>
                <w:szCs w:val="20"/>
              </w:rPr>
              <w:t xml:space="preserve">04/2017, 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03/2019</w:t>
            </w:r>
          </w:p>
        </w:tc>
      </w:tr>
      <w:tr w:rsidR="005E2520" w:rsidTr="005E2520">
        <w:trPr>
          <w:trHeight w:val="285"/>
        </w:trPr>
        <w:tc>
          <w:tcPr>
            <w:tcW w:w="196" w:type="pct"/>
          </w:tcPr>
          <w:p w:rsidR="005E2520" w:rsidRDefault="005E252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5E2520" w:rsidRDefault="005E252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5E2520" w:rsidRDefault="005E2520" w:rsidP="005E252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Radico Remedies, 123,</w:t>
            </w:r>
          </w:p>
          <w:p w:rsidR="005E2520" w:rsidRDefault="005E2520" w:rsidP="005E252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Mandhala, Barotiwala, Dist Solan – 174103 (H.P).</w:t>
            </w:r>
          </w:p>
          <w:p w:rsidR="005E2520" w:rsidRDefault="005E252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2520" w:rsidTr="005E2520">
        <w:trPr>
          <w:trHeight w:val="285"/>
        </w:trPr>
        <w:tc>
          <w:tcPr>
            <w:tcW w:w="196" w:type="pct"/>
            <w:hideMark/>
          </w:tcPr>
          <w:p w:rsidR="005E2520" w:rsidRDefault="005E252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5E2520" w:rsidRDefault="005E252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5E2520" w:rsidRDefault="005E252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E2520" w:rsidTr="005E2520">
        <w:trPr>
          <w:trHeight w:val="582"/>
        </w:trPr>
        <w:tc>
          <w:tcPr>
            <w:tcW w:w="196" w:type="pct"/>
          </w:tcPr>
          <w:p w:rsidR="005E2520" w:rsidRDefault="005E252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E2520" w:rsidRDefault="005E252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5E2520" w:rsidRDefault="005E252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5E2520" w:rsidRDefault="005E252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5E2520" w:rsidRDefault="005E2520" w:rsidP="005E252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5" w:type="dxa"/>
        <w:tblLayout w:type="fixed"/>
        <w:tblLook w:val="04A0"/>
      </w:tblPr>
      <w:tblGrid>
        <w:gridCol w:w="2537"/>
        <w:gridCol w:w="3149"/>
        <w:gridCol w:w="1350"/>
        <w:gridCol w:w="1979"/>
        <w:gridCol w:w="1350"/>
      </w:tblGrid>
      <w:tr w:rsidR="005E2520" w:rsidTr="005E2520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520" w:rsidRDefault="005E252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520" w:rsidRDefault="005E252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520" w:rsidRDefault="005E252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520" w:rsidRDefault="005E252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520" w:rsidRDefault="005E2520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5E2520" w:rsidTr="005E2520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520" w:rsidRDefault="005E252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520" w:rsidRDefault="005E2520" w:rsidP="005E252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520" w:rsidRDefault="005E25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520" w:rsidRDefault="005E25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520" w:rsidRDefault="005E25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E2520" w:rsidTr="005E2520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520" w:rsidRDefault="005E252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7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520" w:rsidRDefault="005E252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pink coloured, uniform liquid.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520" w:rsidRDefault="005E25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5E2520" w:rsidTr="005E2520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520" w:rsidRDefault="005E252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520" w:rsidRDefault="005E252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E2520" w:rsidRDefault="005E2520" w:rsidP="005E252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Ambroxol Hcl as per S.T.P.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520" w:rsidRDefault="005E25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520" w:rsidRDefault="005E25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520" w:rsidRDefault="005E25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2520" w:rsidTr="005E2520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520" w:rsidRDefault="005E252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E2520" w:rsidRDefault="005E2520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Ambroxol hydrochloride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2520" w:rsidRDefault="005E252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5E2520" w:rsidRDefault="005E252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5E2520" w:rsidRDefault="005E252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32.01mg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2520" w:rsidRDefault="005E25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2520" w:rsidRDefault="005E25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2520" w:rsidRDefault="005E25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2520" w:rsidRDefault="005E25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2520" w:rsidRDefault="005E25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2520" w:rsidRDefault="005E25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2520" w:rsidRDefault="005E25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2520" w:rsidRDefault="005E25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2520" w:rsidRDefault="005E25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E2520" w:rsidRDefault="005E2520" w:rsidP="005E2520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5E2520" w:rsidRDefault="005E2520" w:rsidP="001F393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E2520" w:rsidRDefault="005E2520" w:rsidP="001F393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E2520" w:rsidRDefault="005E2520" w:rsidP="001F393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E2520" w:rsidRDefault="005E2520" w:rsidP="001F393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E2520" w:rsidRDefault="005E2520" w:rsidP="001F393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5E2520" w:rsidRDefault="005E2520" w:rsidP="001F393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5E2520" w:rsidRDefault="005E2520" w:rsidP="005E2520">
      <w:pPr>
        <w:tabs>
          <w:tab w:val="right" w:pos="9180"/>
        </w:tabs>
        <w:spacing w:after="0" w:line="240" w:lineRule="auto"/>
        <w:rPr>
          <w:b/>
        </w:rPr>
      </w:pPr>
    </w:p>
    <w:p w:rsidR="001F393A" w:rsidRDefault="001F393A" w:rsidP="005E2520">
      <w:pPr>
        <w:tabs>
          <w:tab w:val="right" w:pos="9180"/>
        </w:tabs>
        <w:spacing w:after="0" w:line="240" w:lineRule="auto"/>
        <w:rPr>
          <w:b/>
        </w:rPr>
      </w:pPr>
    </w:p>
    <w:p w:rsidR="005E2520" w:rsidRDefault="005E2520" w:rsidP="005E2520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K. GOVINDA KRISHNA,</w:t>
      </w:r>
      <w:r>
        <w:rPr>
          <w:rFonts w:ascii="Tahoma" w:hAnsi="Tahoma" w:cs="Tahoma"/>
          <w:sz w:val="20"/>
          <w:szCs w:val="20"/>
        </w:rPr>
        <w:t xml:space="preserve"> M.Sc,</w:t>
      </w:r>
    </w:p>
    <w:p w:rsidR="005E2520" w:rsidRDefault="005E2520" w:rsidP="005E252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E2520" w:rsidRDefault="005E2520" w:rsidP="005E252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Government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Analyst</w:t>
      </w:r>
    </w:p>
    <w:p w:rsidR="005E2520" w:rsidRDefault="005E2520" w:rsidP="005E252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5E2520" w:rsidRDefault="005E2520" w:rsidP="005E252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Madanapalle.</w:t>
      </w:r>
      <w:r>
        <w:rPr>
          <w:rFonts w:ascii="Tahoma" w:hAnsi="Tahoma" w:cs="Tahoma"/>
          <w:sz w:val="20"/>
          <w:szCs w:val="20"/>
        </w:rPr>
        <w:tab/>
        <w:t>VIJAYAWADA-08</w:t>
      </w:r>
    </w:p>
    <w:p w:rsidR="001F393A" w:rsidRDefault="001F393A" w:rsidP="00C371E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F393A" w:rsidRDefault="001F393A" w:rsidP="00C371E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F393A" w:rsidRDefault="001F393A" w:rsidP="001F393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2173 /APDCL/2017</w:t>
      </w:r>
    </w:p>
    <w:p w:rsidR="001F393A" w:rsidRDefault="001F393A" w:rsidP="001F393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F393A" w:rsidRDefault="001F393A" w:rsidP="001F393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F393A" w:rsidRDefault="001F393A" w:rsidP="001F393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F393A" w:rsidRDefault="001F393A" w:rsidP="001F393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F393A" w:rsidRDefault="001F393A" w:rsidP="001F393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F393A" w:rsidRDefault="001F393A" w:rsidP="001F393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F393A" w:rsidRDefault="001F393A" w:rsidP="001F393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1F393A" w:rsidTr="007D089E">
        <w:trPr>
          <w:trHeight w:val="528"/>
        </w:trPr>
        <w:tc>
          <w:tcPr>
            <w:tcW w:w="196" w:type="pct"/>
            <w:hideMark/>
          </w:tcPr>
          <w:p w:rsidR="001F393A" w:rsidRDefault="001F393A" w:rsidP="007D08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1F393A" w:rsidRDefault="001F393A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1F393A" w:rsidRDefault="001F393A" w:rsidP="007D08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G. Vijaya Bhaskara Rao, Chirala.</w:t>
            </w:r>
          </w:p>
        </w:tc>
      </w:tr>
      <w:tr w:rsidR="001F393A" w:rsidTr="007D089E">
        <w:trPr>
          <w:trHeight w:val="676"/>
        </w:trPr>
        <w:tc>
          <w:tcPr>
            <w:tcW w:w="196" w:type="pct"/>
            <w:hideMark/>
          </w:tcPr>
          <w:p w:rsidR="001F393A" w:rsidRDefault="001F393A" w:rsidP="007D08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1F393A" w:rsidRDefault="001F393A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1F393A" w:rsidRDefault="001F393A" w:rsidP="007D08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SA/35/DI-CRL/2017-Test, Dated: 18/11/2017</w:t>
            </w:r>
          </w:p>
          <w:p w:rsidR="001F393A" w:rsidRDefault="001F393A" w:rsidP="007D08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393A" w:rsidTr="007D089E">
        <w:trPr>
          <w:trHeight w:val="285"/>
        </w:trPr>
        <w:tc>
          <w:tcPr>
            <w:tcW w:w="196" w:type="pct"/>
            <w:hideMark/>
          </w:tcPr>
          <w:p w:rsidR="001F393A" w:rsidRDefault="001F393A" w:rsidP="007D08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1F393A" w:rsidRDefault="001F393A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1F393A" w:rsidRDefault="001F393A" w:rsidP="007D08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501/H/2017</w:t>
            </w:r>
          </w:p>
        </w:tc>
      </w:tr>
      <w:tr w:rsidR="001F393A" w:rsidTr="007D089E">
        <w:trPr>
          <w:trHeight w:val="285"/>
        </w:trPr>
        <w:tc>
          <w:tcPr>
            <w:tcW w:w="196" w:type="pct"/>
            <w:hideMark/>
          </w:tcPr>
          <w:p w:rsidR="001F393A" w:rsidRDefault="001F393A" w:rsidP="007D08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1F393A" w:rsidRDefault="001F393A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1F393A" w:rsidRDefault="001F393A" w:rsidP="007D08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20/11/17</w:t>
            </w:r>
          </w:p>
        </w:tc>
      </w:tr>
      <w:tr w:rsidR="001F393A" w:rsidTr="007D089E">
        <w:trPr>
          <w:trHeight w:val="516"/>
        </w:trPr>
        <w:tc>
          <w:tcPr>
            <w:tcW w:w="196" w:type="pct"/>
            <w:hideMark/>
          </w:tcPr>
          <w:p w:rsidR="001F393A" w:rsidRDefault="001F393A" w:rsidP="007D08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1F393A" w:rsidRDefault="001F393A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1F393A" w:rsidRDefault="001F393A" w:rsidP="007D08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IVETRIX</w:t>
            </w:r>
          </w:p>
          <w:p w:rsidR="001F393A" w:rsidRDefault="001F393A" w:rsidP="007D08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(Ivermectin Injection IP 1% w/v)</w:t>
            </w:r>
          </w:p>
        </w:tc>
      </w:tr>
      <w:tr w:rsidR="001F393A" w:rsidTr="007D089E">
        <w:trPr>
          <w:trHeight w:val="285"/>
        </w:trPr>
        <w:tc>
          <w:tcPr>
            <w:tcW w:w="196" w:type="pct"/>
          </w:tcPr>
          <w:p w:rsidR="001F393A" w:rsidRDefault="001F393A" w:rsidP="007D08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1F393A" w:rsidRDefault="001F393A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1F393A" w:rsidRDefault="001F393A" w:rsidP="001F39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030517,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M.D: </w:t>
            </w:r>
            <w:r>
              <w:rPr>
                <w:rFonts w:ascii="Tahoma" w:hAnsi="Tahoma" w:cs="Tahoma"/>
                <w:sz w:val="20"/>
                <w:szCs w:val="20"/>
              </w:rPr>
              <w:t xml:space="preserve">05/2017, 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04/2019</w:t>
            </w:r>
          </w:p>
        </w:tc>
      </w:tr>
      <w:tr w:rsidR="001F393A" w:rsidTr="007D089E">
        <w:trPr>
          <w:trHeight w:val="285"/>
        </w:trPr>
        <w:tc>
          <w:tcPr>
            <w:tcW w:w="196" w:type="pct"/>
          </w:tcPr>
          <w:p w:rsidR="001F393A" w:rsidRDefault="001F393A" w:rsidP="007D08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1F393A" w:rsidRDefault="001F393A" w:rsidP="007D08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1F393A" w:rsidRDefault="001F393A" w:rsidP="001F39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ABHINANDANA AGROVET INDIA PVT. LTD.,</w:t>
            </w:r>
          </w:p>
          <w:p w:rsidR="001F393A" w:rsidRDefault="001F393A" w:rsidP="001F39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Flat no.201, Aruna Nilayam, Sri </w:t>
            </w:r>
            <w:r w:rsidR="00433CD2">
              <w:rPr>
                <w:rFonts w:ascii="Tahoma" w:hAnsi="Tahoma" w:cs="Tahoma"/>
                <w:sz w:val="20"/>
                <w:szCs w:val="20"/>
              </w:rPr>
              <w:t>N</w:t>
            </w:r>
            <w:r>
              <w:rPr>
                <w:rFonts w:ascii="Tahoma" w:hAnsi="Tahoma" w:cs="Tahoma"/>
                <w:sz w:val="20"/>
                <w:szCs w:val="20"/>
              </w:rPr>
              <w:t>agar Colony,</w:t>
            </w:r>
          </w:p>
          <w:p w:rsidR="001F393A" w:rsidRDefault="001F393A" w:rsidP="001F39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Hyderabad-73.</w:t>
            </w:r>
          </w:p>
          <w:p w:rsidR="001F393A" w:rsidRDefault="001F393A" w:rsidP="001F39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At: Gollapadu – 522408, Guntur Dist.</w:t>
            </w:r>
          </w:p>
          <w:p w:rsidR="001F393A" w:rsidRDefault="001F393A" w:rsidP="001F39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393A" w:rsidTr="007D089E">
        <w:trPr>
          <w:trHeight w:val="285"/>
        </w:trPr>
        <w:tc>
          <w:tcPr>
            <w:tcW w:w="196" w:type="pct"/>
            <w:hideMark/>
          </w:tcPr>
          <w:p w:rsidR="001F393A" w:rsidRDefault="001F393A" w:rsidP="007D08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1F393A" w:rsidRDefault="001F393A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1F393A" w:rsidRDefault="001F393A" w:rsidP="007D08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F393A" w:rsidTr="007D089E">
        <w:trPr>
          <w:trHeight w:val="582"/>
        </w:trPr>
        <w:tc>
          <w:tcPr>
            <w:tcW w:w="196" w:type="pct"/>
          </w:tcPr>
          <w:p w:rsidR="001F393A" w:rsidRDefault="001F393A" w:rsidP="007D08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F393A" w:rsidRDefault="001F393A" w:rsidP="007D08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1F393A" w:rsidRDefault="001F393A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1F393A" w:rsidRDefault="001F393A" w:rsidP="007D08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1F393A" w:rsidRDefault="001F393A" w:rsidP="001F393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5" w:type="dxa"/>
        <w:tblLayout w:type="fixed"/>
        <w:tblLook w:val="04A0"/>
      </w:tblPr>
      <w:tblGrid>
        <w:gridCol w:w="2537"/>
        <w:gridCol w:w="3149"/>
        <w:gridCol w:w="1350"/>
        <w:gridCol w:w="1979"/>
        <w:gridCol w:w="1350"/>
      </w:tblGrid>
      <w:tr w:rsidR="001F393A" w:rsidTr="007D089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393A" w:rsidRDefault="001F393A" w:rsidP="007D089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393A" w:rsidRDefault="001F393A" w:rsidP="007D089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393A" w:rsidRDefault="001F393A" w:rsidP="007D089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393A" w:rsidRDefault="001F393A" w:rsidP="007D089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393A" w:rsidRDefault="001F393A" w:rsidP="007D089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1F393A" w:rsidTr="007D089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393A" w:rsidRDefault="001F393A" w:rsidP="007D089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393A" w:rsidRDefault="001F393A" w:rsidP="007D089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100x10ml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393A" w:rsidRDefault="001F393A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393A" w:rsidRDefault="001F393A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393A" w:rsidRDefault="001F393A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F393A" w:rsidTr="007D089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393A" w:rsidRDefault="001F393A" w:rsidP="007D089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7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393A" w:rsidRDefault="001F393A" w:rsidP="001F393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coloured, clear and uniform solution.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393A" w:rsidRDefault="001F393A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1F393A" w:rsidTr="007D089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393A" w:rsidRDefault="001F393A" w:rsidP="007D089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393A" w:rsidRDefault="001F393A" w:rsidP="007D089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1F393A" w:rsidRDefault="001F393A" w:rsidP="007D089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Ivermectin as per S.T.P.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393A" w:rsidRDefault="001F393A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393A" w:rsidRDefault="001F393A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393A" w:rsidRDefault="001F393A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F393A" w:rsidTr="007D089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393A" w:rsidRDefault="001F393A" w:rsidP="001F393A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Appearance of Solution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393A" w:rsidRDefault="001F393A" w:rsidP="007D089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F393A" w:rsidRDefault="001F393A" w:rsidP="007D089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393A" w:rsidRDefault="001F393A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F393A" w:rsidRDefault="001F393A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393A" w:rsidRDefault="001F393A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F393A" w:rsidRDefault="001F393A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393A" w:rsidRDefault="001F393A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F393A" w:rsidRDefault="001F393A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F393A" w:rsidTr="007D089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393A" w:rsidRDefault="001F393A" w:rsidP="007D089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F393A" w:rsidRDefault="001F393A" w:rsidP="007D089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Ivermectin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393A" w:rsidRDefault="001F393A" w:rsidP="007D089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F393A" w:rsidRDefault="001F393A" w:rsidP="007D089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10.46mg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393A" w:rsidRDefault="001F393A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F393A" w:rsidRDefault="001F393A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393A" w:rsidRDefault="001F393A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F393A" w:rsidRDefault="001F393A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9 - 11mg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393A" w:rsidRDefault="001F393A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F393A" w:rsidRDefault="001F393A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F393A" w:rsidRDefault="001F393A" w:rsidP="001F393A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1F393A" w:rsidRDefault="001F393A" w:rsidP="001F393A">
      <w:pPr>
        <w:spacing w:after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F393A" w:rsidRDefault="001F393A" w:rsidP="001F393A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F393A" w:rsidRDefault="001F393A" w:rsidP="001F393A">
      <w:pPr>
        <w:spacing w:after="0"/>
        <w:rPr>
          <w:rFonts w:ascii="Tahoma" w:hAnsi="Tahoma" w:cs="Tahoma"/>
          <w:sz w:val="20"/>
          <w:szCs w:val="20"/>
        </w:rPr>
      </w:pPr>
    </w:p>
    <w:p w:rsidR="001F393A" w:rsidRDefault="001F393A" w:rsidP="001F393A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F393A" w:rsidRDefault="001F393A" w:rsidP="001F393A">
      <w:pPr>
        <w:spacing w:after="0"/>
        <w:rPr>
          <w:rFonts w:ascii="Tahoma" w:hAnsi="Tahoma" w:cs="Tahoma"/>
          <w:b/>
          <w:sz w:val="20"/>
          <w:szCs w:val="20"/>
        </w:rPr>
      </w:pPr>
    </w:p>
    <w:p w:rsidR="001F393A" w:rsidRDefault="001F393A" w:rsidP="001F393A">
      <w:pPr>
        <w:spacing w:after="0"/>
        <w:rPr>
          <w:rFonts w:ascii="Tahoma" w:hAnsi="Tahoma" w:cs="Tahoma"/>
          <w:b/>
          <w:sz w:val="20"/>
          <w:szCs w:val="20"/>
        </w:rPr>
      </w:pPr>
    </w:p>
    <w:p w:rsidR="001F393A" w:rsidRDefault="001F393A" w:rsidP="001F393A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1F393A" w:rsidRDefault="001F393A" w:rsidP="001F393A">
      <w:pPr>
        <w:tabs>
          <w:tab w:val="right" w:pos="9180"/>
        </w:tabs>
        <w:spacing w:after="0" w:line="240" w:lineRule="auto"/>
        <w:rPr>
          <w:b/>
        </w:rPr>
      </w:pPr>
    </w:p>
    <w:p w:rsidR="001F393A" w:rsidRDefault="001F393A" w:rsidP="001F393A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K. GOVINDA KRISHNA,</w:t>
      </w:r>
      <w:r>
        <w:rPr>
          <w:rFonts w:ascii="Tahoma" w:hAnsi="Tahoma" w:cs="Tahoma"/>
          <w:sz w:val="20"/>
          <w:szCs w:val="20"/>
        </w:rPr>
        <w:t xml:space="preserve"> M.Sc,</w:t>
      </w:r>
    </w:p>
    <w:p w:rsidR="001F393A" w:rsidRDefault="001F393A" w:rsidP="001F393A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1F393A" w:rsidRDefault="001F393A" w:rsidP="001F393A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Government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Analyst</w:t>
      </w:r>
    </w:p>
    <w:p w:rsidR="001F393A" w:rsidRDefault="001F393A" w:rsidP="001F393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1F393A" w:rsidRDefault="001F393A" w:rsidP="001F393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Chirala.</w:t>
      </w:r>
      <w:r>
        <w:rPr>
          <w:rFonts w:ascii="Tahoma" w:hAnsi="Tahoma" w:cs="Tahoma"/>
          <w:sz w:val="20"/>
          <w:szCs w:val="20"/>
        </w:rPr>
        <w:tab/>
        <w:t>VIJAYAWADA-08</w:t>
      </w:r>
    </w:p>
    <w:p w:rsidR="001F393A" w:rsidRDefault="001F393A" w:rsidP="00C371E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3631C" w:rsidRDefault="00C3631C" w:rsidP="00C3631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2174 /APDCL/2017</w:t>
      </w:r>
    </w:p>
    <w:p w:rsidR="00C3631C" w:rsidRDefault="00C3631C" w:rsidP="00C3631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3631C" w:rsidRDefault="00C3631C" w:rsidP="00C3631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3631C" w:rsidRDefault="00C3631C" w:rsidP="00C3631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3631C" w:rsidRDefault="00C3631C" w:rsidP="00C3631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3631C" w:rsidRDefault="00C3631C" w:rsidP="00C3631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3631C" w:rsidRDefault="00C3631C" w:rsidP="00C3631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3631C" w:rsidRDefault="00C3631C" w:rsidP="00C3631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C3631C" w:rsidTr="007D089E">
        <w:trPr>
          <w:trHeight w:val="528"/>
        </w:trPr>
        <w:tc>
          <w:tcPr>
            <w:tcW w:w="196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Vikram, Tanuku.</w:t>
            </w:r>
          </w:p>
        </w:tc>
      </w:tr>
      <w:tr w:rsidR="00C3631C" w:rsidTr="007D089E">
        <w:trPr>
          <w:trHeight w:val="676"/>
        </w:trPr>
        <w:tc>
          <w:tcPr>
            <w:tcW w:w="196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C3631C" w:rsidRDefault="00C3631C" w:rsidP="007D08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SA/30/DI/TANUKU/2017, Dated: 15/11/2017</w:t>
            </w:r>
          </w:p>
          <w:p w:rsidR="00C3631C" w:rsidRDefault="00C3631C" w:rsidP="007D08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3631C" w:rsidTr="007D089E">
        <w:trPr>
          <w:trHeight w:val="285"/>
        </w:trPr>
        <w:tc>
          <w:tcPr>
            <w:tcW w:w="196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1320/T/2017</w:t>
            </w:r>
          </w:p>
        </w:tc>
      </w:tr>
      <w:tr w:rsidR="00C3631C" w:rsidTr="007D089E">
        <w:trPr>
          <w:trHeight w:val="285"/>
        </w:trPr>
        <w:tc>
          <w:tcPr>
            <w:tcW w:w="196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17/11/17</w:t>
            </w:r>
          </w:p>
        </w:tc>
      </w:tr>
      <w:tr w:rsidR="00C3631C" w:rsidTr="007D089E">
        <w:trPr>
          <w:trHeight w:val="516"/>
        </w:trPr>
        <w:tc>
          <w:tcPr>
            <w:tcW w:w="196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C3631C" w:rsidRDefault="00C3631C" w:rsidP="007D08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ASPIRIN USP</w:t>
            </w:r>
          </w:p>
        </w:tc>
      </w:tr>
      <w:tr w:rsidR="00C3631C" w:rsidTr="007D089E">
        <w:trPr>
          <w:trHeight w:val="285"/>
        </w:trPr>
        <w:tc>
          <w:tcPr>
            <w:tcW w:w="196" w:type="pct"/>
          </w:tcPr>
          <w:p w:rsidR="00C3631C" w:rsidRDefault="00C3631C" w:rsidP="007D08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C3631C" w:rsidRDefault="00C3631C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C3631C" w:rsidRDefault="00C3631C" w:rsidP="00C3631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ASU1711127,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M.D: </w:t>
            </w:r>
            <w:r>
              <w:rPr>
                <w:rFonts w:ascii="Tahoma" w:hAnsi="Tahoma" w:cs="Tahoma"/>
                <w:sz w:val="20"/>
                <w:szCs w:val="20"/>
              </w:rPr>
              <w:t xml:space="preserve">11/2017, 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10/2020</w:t>
            </w:r>
          </w:p>
        </w:tc>
      </w:tr>
      <w:tr w:rsidR="00C3631C" w:rsidTr="007D089E">
        <w:trPr>
          <w:trHeight w:val="285"/>
        </w:trPr>
        <w:tc>
          <w:tcPr>
            <w:tcW w:w="196" w:type="pct"/>
          </w:tcPr>
          <w:p w:rsidR="00C3631C" w:rsidRDefault="00C3631C" w:rsidP="007D08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C3631C" w:rsidRDefault="00C3631C" w:rsidP="007D08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C3631C" w:rsidRDefault="00C3631C" w:rsidP="00C3631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The Andhra Sugar Limited, </w:t>
            </w:r>
          </w:p>
          <w:p w:rsidR="00C3631C" w:rsidRDefault="00C3631C" w:rsidP="00C3631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Door No: 10-228, PB.No.102, Venkatarayapuram, </w:t>
            </w:r>
          </w:p>
          <w:p w:rsidR="00C3631C" w:rsidRDefault="00C3631C" w:rsidP="00C3631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Tanuku, West Godavari, Andhra Pradesh – 534215.</w:t>
            </w:r>
          </w:p>
          <w:p w:rsidR="00C3631C" w:rsidRDefault="00C3631C" w:rsidP="00C3631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3631C" w:rsidTr="007D089E">
        <w:trPr>
          <w:trHeight w:val="285"/>
        </w:trPr>
        <w:tc>
          <w:tcPr>
            <w:tcW w:w="196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3631C" w:rsidTr="007D089E">
        <w:trPr>
          <w:trHeight w:val="582"/>
        </w:trPr>
        <w:tc>
          <w:tcPr>
            <w:tcW w:w="196" w:type="pct"/>
          </w:tcPr>
          <w:p w:rsidR="00C3631C" w:rsidRDefault="00C3631C" w:rsidP="007D08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3631C" w:rsidRDefault="00C3631C" w:rsidP="007D08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3631C" w:rsidRDefault="00C3631C" w:rsidP="00C3631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5" w:type="dxa"/>
        <w:tblLayout w:type="fixed"/>
        <w:tblLook w:val="04A0"/>
      </w:tblPr>
      <w:tblGrid>
        <w:gridCol w:w="2537"/>
        <w:gridCol w:w="3149"/>
        <w:gridCol w:w="1350"/>
        <w:gridCol w:w="1979"/>
        <w:gridCol w:w="1350"/>
      </w:tblGrid>
      <w:tr w:rsidR="00C3631C" w:rsidTr="007D089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C3631C" w:rsidTr="007D089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C3631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01x50gm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3631C" w:rsidTr="007D089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7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crystalline powder.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C3631C" w:rsidTr="007D089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3631C" w:rsidRDefault="00C3631C" w:rsidP="00C3631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Aspirin as per S.T.P.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3631C" w:rsidTr="007D089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3631C" w:rsidRDefault="00C3631C" w:rsidP="007D089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Aspirin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631C" w:rsidRDefault="00C3631C" w:rsidP="007D089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3631C" w:rsidRDefault="00C3631C" w:rsidP="007D089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100.47%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631C" w:rsidRDefault="00C3631C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3631C" w:rsidRDefault="00C3631C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631C" w:rsidRDefault="00C3631C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3631C" w:rsidRDefault="00C3631C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99.5 – 100.5%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631C" w:rsidRDefault="00C3631C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3631C" w:rsidRDefault="00C3631C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3631C" w:rsidRDefault="00C3631C" w:rsidP="00C3631C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C3631C" w:rsidRDefault="00C3631C" w:rsidP="00C3631C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C3631C" w:rsidRDefault="00C3631C" w:rsidP="00C3631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3631C" w:rsidRDefault="00C3631C" w:rsidP="00C3631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3631C" w:rsidRDefault="00C3631C" w:rsidP="00C3631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3631C" w:rsidRDefault="00C3631C" w:rsidP="00C3631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3631C" w:rsidRDefault="00C3631C" w:rsidP="00C3631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C3631C" w:rsidRDefault="00C3631C" w:rsidP="00C3631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C3631C" w:rsidRDefault="00C3631C" w:rsidP="00C3631C">
      <w:pPr>
        <w:tabs>
          <w:tab w:val="right" w:pos="9180"/>
        </w:tabs>
        <w:spacing w:after="0" w:line="240" w:lineRule="auto"/>
        <w:rPr>
          <w:b/>
        </w:rPr>
      </w:pPr>
    </w:p>
    <w:p w:rsidR="00C3631C" w:rsidRDefault="00C3631C" w:rsidP="00C3631C">
      <w:pPr>
        <w:tabs>
          <w:tab w:val="right" w:pos="9180"/>
        </w:tabs>
        <w:spacing w:after="0" w:line="240" w:lineRule="auto"/>
        <w:rPr>
          <w:b/>
        </w:rPr>
      </w:pPr>
    </w:p>
    <w:p w:rsidR="00C3631C" w:rsidRDefault="00C3631C" w:rsidP="00C3631C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K. GOVINDA KRISHNA,</w:t>
      </w:r>
      <w:r>
        <w:rPr>
          <w:rFonts w:ascii="Tahoma" w:hAnsi="Tahoma" w:cs="Tahoma"/>
          <w:sz w:val="20"/>
          <w:szCs w:val="20"/>
        </w:rPr>
        <w:t xml:space="preserve"> M.Sc,</w:t>
      </w:r>
    </w:p>
    <w:p w:rsidR="00C3631C" w:rsidRDefault="00C3631C" w:rsidP="00C3631C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C3631C" w:rsidRDefault="00C3631C" w:rsidP="00C3631C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Government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Analyst</w:t>
      </w:r>
    </w:p>
    <w:p w:rsidR="00C3631C" w:rsidRDefault="00C3631C" w:rsidP="00C3631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C3631C" w:rsidRDefault="00C3631C" w:rsidP="00C3631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Tanuku.</w:t>
      </w:r>
      <w:r>
        <w:rPr>
          <w:rFonts w:ascii="Tahoma" w:hAnsi="Tahoma" w:cs="Tahoma"/>
          <w:sz w:val="20"/>
          <w:szCs w:val="20"/>
        </w:rPr>
        <w:tab/>
        <w:t>VIJAYAWADA-08</w:t>
      </w:r>
    </w:p>
    <w:p w:rsidR="00C3631C" w:rsidRDefault="00C3631C" w:rsidP="00C371E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3631C" w:rsidRDefault="00C3631C" w:rsidP="00C3631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2175 /APDCL/2017</w:t>
      </w:r>
    </w:p>
    <w:p w:rsidR="00C3631C" w:rsidRDefault="00C3631C" w:rsidP="00C3631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3631C" w:rsidRDefault="00C3631C" w:rsidP="00C3631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3631C" w:rsidRDefault="00C3631C" w:rsidP="00C3631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3631C" w:rsidRDefault="00C3631C" w:rsidP="00C3631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3631C" w:rsidRDefault="00C3631C" w:rsidP="00C3631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3631C" w:rsidRDefault="00C3631C" w:rsidP="00C3631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3631C" w:rsidRDefault="00C3631C" w:rsidP="00C3631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C3631C" w:rsidTr="007D089E">
        <w:trPr>
          <w:trHeight w:val="528"/>
        </w:trPr>
        <w:tc>
          <w:tcPr>
            <w:tcW w:w="196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Vikram, Tanuku.</w:t>
            </w:r>
          </w:p>
        </w:tc>
      </w:tr>
      <w:tr w:rsidR="00C3631C" w:rsidTr="007D089E">
        <w:trPr>
          <w:trHeight w:val="676"/>
        </w:trPr>
        <w:tc>
          <w:tcPr>
            <w:tcW w:w="196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C3631C" w:rsidRDefault="00C3631C" w:rsidP="007D08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SA/32/DI/TANUKU/2017, Dated: 15/11/2017</w:t>
            </w:r>
          </w:p>
          <w:p w:rsidR="00C3631C" w:rsidRDefault="00C3631C" w:rsidP="007D08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3631C" w:rsidTr="007D089E">
        <w:trPr>
          <w:trHeight w:val="285"/>
        </w:trPr>
        <w:tc>
          <w:tcPr>
            <w:tcW w:w="196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1322/T/2017</w:t>
            </w:r>
          </w:p>
        </w:tc>
      </w:tr>
      <w:tr w:rsidR="00C3631C" w:rsidTr="007D089E">
        <w:trPr>
          <w:trHeight w:val="285"/>
        </w:trPr>
        <w:tc>
          <w:tcPr>
            <w:tcW w:w="196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17/11/17</w:t>
            </w:r>
          </w:p>
        </w:tc>
      </w:tr>
      <w:tr w:rsidR="00C3631C" w:rsidTr="007D089E">
        <w:trPr>
          <w:trHeight w:val="516"/>
        </w:trPr>
        <w:tc>
          <w:tcPr>
            <w:tcW w:w="196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C3631C" w:rsidRDefault="00C3631C" w:rsidP="007D08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ASPIRIN BP</w:t>
            </w:r>
          </w:p>
        </w:tc>
      </w:tr>
      <w:tr w:rsidR="00C3631C" w:rsidTr="007D089E">
        <w:trPr>
          <w:trHeight w:val="285"/>
        </w:trPr>
        <w:tc>
          <w:tcPr>
            <w:tcW w:w="196" w:type="pct"/>
          </w:tcPr>
          <w:p w:rsidR="00C3631C" w:rsidRDefault="00C3631C" w:rsidP="007D08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C3631C" w:rsidRDefault="00C3631C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C3631C" w:rsidRDefault="00C3631C" w:rsidP="007D08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ASE1710047,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M.D: </w:t>
            </w:r>
            <w:r>
              <w:rPr>
                <w:rFonts w:ascii="Tahoma" w:hAnsi="Tahoma" w:cs="Tahoma"/>
                <w:sz w:val="20"/>
                <w:szCs w:val="20"/>
              </w:rPr>
              <w:t xml:space="preserve">10/2017, 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09/2020</w:t>
            </w:r>
          </w:p>
        </w:tc>
      </w:tr>
      <w:tr w:rsidR="00C3631C" w:rsidTr="007D089E">
        <w:trPr>
          <w:trHeight w:val="285"/>
        </w:trPr>
        <w:tc>
          <w:tcPr>
            <w:tcW w:w="196" w:type="pct"/>
          </w:tcPr>
          <w:p w:rsidR="00C3631C" w:rsidRDefault="00C3631C" w:rsidP="007D08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C3631C" w:rsidRDefault="00C3631C" w:rsidP="007D08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C3631C" w:rsidRDefault="00C3631C" w:rsidP="007D08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The Andhra Sugar Limited, </w:t>
            </w:r>
          </w:p>
          <w:p w:rsidR="00C3631C" w:rsidRDefault="00C3631C" w:rsidP="007D08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Door No: 10-228, PB.No.102, Venkatarayapuram, </w:t>
            </w:r>
          </w:p>
          <w:p w:rsidR="00C3631C" w:rsidRDefault="00C3631C" w:rsidP="007D08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Tanuku, West Godavari, Andhra Pradesh – 534215.</w:t>
            </w:r>
          </w:p>
          <w:p w:rsidR="00C3631C" w:rsidRDefault="00C3631C" w:rsidP="007D08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3631C" w:rsidTr="007D089E">
        <w:trPr>
          <w:trHeight w:val="285"/>
        </w:trPr>
        <w:tc>
          <w:tcPr>
            <w:tcW w:w="196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3631C" w:rsidTr="007D089E">
        <w:trPr>
          <w:trHeight w:val="582"/>
        </w:trPr>
        <w:tc>
          <w:tcPr>
            <w:tcW w:w="196" w:type="pct"/>
          </w:tcPr>
          <w:p w:rsidR="00C3631C" w:rsidRDefault="00C3631C" w:rsidP="007D08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3631C" w:rsidRDefault="00C3631C" w:rsidP="007D08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C3631C" w:rsidRDefault="00C3631C" w:rsidP="007D08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3631C" w:rsidRDefault="00C3631C" w:rsidP="00C3631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5" w:type="dxa"/>
        <w:tblLayout w:type="fixed"/>
        <w:tblLook w:val="04A0"/>
      </w:tblPr>
      <w:tblGrid>
        <w:gridCol w:w="2537"/>
        <w:gridCol w:w="3149"/>
        <w:gridCol w:w="1350"/>
        <w:gridCol w:w="1979"/>
        <w:gridCol w:w="1350"/>
      </w:tblGrid>
      <w:tr w:rsidR="00C3631C" w:rsidTr="007D089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C3631C" w:rsidTr="007D089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01x50gm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3631C" w:rsidTr="007D089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7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crystalline powder.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C3631C" w:rsidTr="007D089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3631C" w:rsidRDefault="00C3631C" w:rsidP="00C3631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Aspirin as per S.T.P.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3631C" w:rsidTr="007D089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31C" w:rsidRDefault="00C3631C" w:rsidP="007D089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3631C" w:rsidRDefault="00C3631C" w:rsidP="007D089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Aspirin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631C" w:rsidRDefault="00C3631C" w:rsidP="007D089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3631C" w:rsidRDefault="00370D04" w:rsidP="007D089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100.03</w:t>
            </w:r>
            <w:r w:rsidR="00C3631C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631C" w:rsidRDefault="00C3631C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3631C" w:rsidRDefault="00C3631C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631C" w:rsidRDefault="00C3631C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3631C" w:rsidRDefault="00C3631C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99.5 –</w:t>
            </w:r>
            <w:r w:rsidR="00370D04">
              <w:rPr>
                <w:rFonts w:ascii="Tahoma" w:hAnsi="Tahoma" w:cs="Tahoma"/>
                <w:sz w:val="20"/>
                <w:szCs w:val="20"/>
              </w:rPr>
              <w:t xml:space="preserve"> 101</w:t>
            </w:r>
            <w:r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631C" w:rsidRDefault="00C3631C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3631C" w:rsidRDefault="00C3631C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3631C" w:rsidRDefault="00C3631C" w:rsidP="00C3631C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C3631C" w:rsidRDefault="00C3631C" w:rsidP="00C3631C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C3631C" w:rsidRDefault="00C3631C" w:rsidP="00C3631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3631C" w:rsidRDefault="00C3631C" w:rsidP="00C3631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3631C" w:rsidRDefault="00C3631C" w:rsidP="00C3631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3631C" w:rsidRDefault="00C3631C" w:rsidP="00C3631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3631C" w:rsidRDefault="00C3631C" w:rsidP="00C3631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C3631C" w:rsidRDefault="00C3631C" w:rsidP="00C3631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C3631C" w:rsidRDefault="00C3631C" w:rsidP="00C3631C">
      <w:pPr>
        <w:tabs>
          <w:tab w:val="right" w:pos="9180"/>
        </w:tabs>
        <w:spacing w:after="0" w:line="240" w:lineRule="auto"/>
        <w:rPr>
          <w:b/>
        </w:rPr>
      </w:pPr>
    </w:p>
    <w:p w:rsidR="00C3631C" w:rsidRDefault="00C3631C" w:rsidP="00C3631C">
      <w:pPr>
        <w:tabs>
          <w:tab w:val="right" w:pos="9180"/>
        </w:tabs>
        <w:spacing w:after="0" w:line="240" w:lineRule="auto"/>
        <w:rPr>
          <w:b/>
        </w:rPr>
      </w:pPr>
    </w:p>
    <w:p w:rsidR="00C3631C" w:rsidRDefault="00C3631C" w:rsidP="00C3631C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K. GOVINDA KRISHNA,</w:t>
      </w:r>
      <w:r>
        <w:rPr>
          <w:rFonts w:ascii="Tahoma" w:hAnsi="Tahoma" w:cs="Tahoma"/>
          <w:sz w:val="20"/>
          <w:szCs w:val="20"/>
        </w:rPr>
        <w:t xml:space="preserve"> M.Sc,</w:t>
      </w:r>
    </w:p>
    <w:p w:rsidR="00C3631C" w:rsidRDefault="00C3631C" w:rsidP="00C3631C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C3631C" w:rsidRDefault="00C3631C" w:rsidP="00C3631C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Government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Analyst</w:t>
      </w:r>
    </w:p>
    <w:p w:rsidR="00C3631C" w:rsidRDefault="00C3631C" w:rsidP="00C3631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C3631C" w:rsidRDefault="00C3631C" w:rsidP="00C3631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Tanuku.</w:t>
      </w:r>
      <w:r>
        <w:rPr>
          <w:rFonts w:ascii="Tahoma" w:hAnsi="Tahoma" w:cs="Tahoma"/>
          <w:sz w:val="20"/>
          <w:szCs w:val="20"/>
        </w:rPr>
        <w:tab/>
        <w:t>VIJAYAWADA-08</w:t>
      </w:r>
    </w:p>
    <w:p w:rsidR="00C3631C" w:rsidRDefault="00C3631C" w:rsidP="00C371E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D089E" w:rsidRDefault="007D089E" w:rsidP="007D089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2176 /APDCL/2017</w:t>
      </w:r>
    </w:p>
    <w:p w:rsidR="007D089E" w:rsidRDefault="007D089E" w:rsidP="007D089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D089E" w:rsidRDefault="007D089E" w:rsidP="007D089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D089E" w:rsidRDefault="007D089E" w:rsidP="007D089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D089E" w:rsidRDefault="007D089E" w:rsidP="007D089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D089E" w:rsidRDefault="007D089E" w:rsidP="007D089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D089E" w:rsidRDefault="007D089E" w:rsidP="007D089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D089E" w:rsidRDefault="007D089E" w:rsidP="007D089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7D089E" w:rsidTr="007D089E">
        <w:trPr>
          <w:trHeight w:val="528"/>
        </w:trPr>
        <w:tc>
          <w:tcPr>
            <w:tcW w:w="196" w:type="pct"/>
            <w:hideMark/>
          </w:tcPr>
          <w:p w:rsidR="007D089E" w:rsidRDefault="007D089E" w:rsidP="007D08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7D089E" w:rsidRDefault="007D089E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7D089E" w:rsidRDefault="007D089E" w:rsidP="007D08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Anvesh Reddy, Gudivada.</w:t>
            </w:r>
          </w:p>
        </w:tc>
      </w:tr>
      <w:tr w:rsidR="007D089E" w:rsidTr="007D089E">
        <w:trPr>
          <w:trHeight w:val="676"/>
        </w:trPr>
        <w:tc>
          <w:tcPr>
            <w:tcW w:w="196" w:type="pct"/>
            <w:hideMark/>
          </w:tcPr>
          <w:p w:rsidR="007D089E" w:rsidRDefault="007D089E" w:rsidP="007D08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7D089E" w:rsidRDefault="007D089E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7D089E" w:rsidRDefault="007D089E" w:rsidP="007D08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01/11/DI/GDV/AR/2017, Dated: 22/11/2017</w:t>
            </w:r>
          </w:p>
          <w:p w:rsidR="007D089E" w:rsidRDefault="007D089E" w:rsidP="007D08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089E" w:rsidTr="007D089E">
        <w:trPr>
          <w:trHeight w:val="285"/>
        </w:trPr>
        <w:tc>
          <w:tcPr>
            <w:tcW w:w="196" w:type="pct"/>
            <w:hideMark/>
          </w:tcPr>
          <w:p w:rsidR="007D089E" w:rsidRDefault="007D089E" w:rsidP="007D08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7D089E" w:rsidRDefault="007D089E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7D089E" w:rsidRDefault="007D089E" w:rsidP="007D08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1345/T/2017</w:t>
            </w:r>
          </w:p>
        </w:tc>
      </w:tr>
      <w:tr w:rsidR="007D089E" w:rsidTr="007D089E">
        <w:trPr>
          <w:trHeight w:val="285"/>
        </w:trPr>
        <w:tc>
          <w:tcPr>
            <w:tcW w:w="196" w:type="pct"/>
            <w:hideMark/>
          </w:tcPr>
          <w:p w:rsidR="007D089E" w:rsidRDefault="007D089E" w:rsidP="007D08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7D089E" w:rsidRDefault="007D089E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7D089E" w:rsidRDefault="007D089E" w:rsidP="007D08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22/11/17</w:t>
            </w:r>
          </w:p>
        </w:tc>
      </w:tr>
      <w:tr w:rsidR="007D089E" w:rsidTr="007D089E">
        <w:trPr>
          <w:trHeight w:val="516"/>
        </w:trPr>
        <w:tc>
          <w:tcPr>
            <w:tcW w:w="196" w:type="pct"/>
            <w:hideMark/>
          </w:tcPr>
          <w:p w:rsidR="007D089E" w:rsidRDefault="007D089E" w:rsidP="007D08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7D089E" w:rsidRDefault="007D089E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7D089E" w:rsidRDefault="007D089E" w:rsidP="007D08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Xtra-M&amp;G</w:t>
            </w:r>
          </w:p>
          <w:p w:rsidR="007D089E" w:rsidRDefault="007D089E" w:rsidP="007D08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(Purported to contain Enrofloxacin, Chloramphenicol, Furazolidone and Sulfamethoxazole)</w:t>
            </w:r>
          </w:p>
        </w:tc>
      </w:tr>
      <w:tr w:rsidR="007D089E" w:rsidTr="007D089E">
        <w:trPr>
          <w:trHeight w:val="285"/>
        </w:trPr>
        <w:tc>
          <w:tcPr>
            <w:tcW w:w="196" w:type="pct"/>
          </w:tcPr>
          <w:p w:rsidR="007D089E" w:rsidRDefault="007D089E" w:rsidP="007D08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7D089E" w:rsidRDefault="007D089E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7D089E" w:rsidRDefault="007D089E" w:rsidP="007D08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1780566,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M.D: </w:t>
            </w:r>
            <w:r>
              <w:rPr>
                <w:rFonts w:ascii="Tahoma" w:hAnsi="Tahoma" w:cs="Tahoma"/>
                <w:sz w:val="20"/>
                <w:szCs w:val="20"/>
              </w:rPr>
              <w:t xml:space="preserve">10/2017, 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09/2019</w:t>
            </w:r>
          </w:p>
        </w:tc>
      </w:tr>
      <w:tr w:rsidR="007D089E" w:rsidTr="007D089E">
        <w:trPr>
          <w:trHeight w:val="285"/>
        </w:trPr>
        <w:tc>
          <w:tcPr>
            <w:tcW w:w="196" w:type="pct"/>
          </w:tcPr>
          <w:p w:rsidR="007D089E" w:rsidRDefault="007D089E" w:rsidP="007D08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7D089E" w:rsidRDefault="007D089E" w:rsidP="007D08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7D089E" w:rsidRDefault="007D089E" w:rsidP="007D08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Neospark Drugs and Chemicals Private Limited, Unit-II, Plot no. 64/B, Phase-I, Industrial Development Area, Jeedimetla, Hyderabad – 500055,</w:t>
            </w:r>
          </w:p>
          <w:p w:rsidR="007D089E" w:rsidRDefault="007D089E" w:rsidP="007D08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Telangana, India.</w:t>
            </w:r>
          </w:p>
          <w:p w:rsidR="007D089E" w:rsidRDefault="007D089E" w:rsidP="007D08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089E" w:rsidTr="007D089E">
        <w:trPr>
          <w:trHeight w:val="285"/>
        </w:trPr>
        <w:tc>
          <w:tcPr>
            <w:tcW w:w="196" w:type="pct"/>
            <w:hideMark/>
          </w:tcPr>
          <w:p w:rsidR="007D089E" w:rsidRDefault="007D089E" w:rsidP="007D08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7D089E" w:rsidRDefault="007D089E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7D089E" w:rsidRDefault="007D089E" w:rsidP="007D08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D089E" w:rsidTr="007D089E">
        <w:trPr>
          <w:trHeight w:val="582"/>
        </w:trPr>
        <w:tc>
          <w:tcPr>
            <w:tcW w:w="196" w:type="pct"/>
          </w:tcPr>
          <w:p w:rsidR="007D089E" w:rsidRDefault="007D089E" w:rsidP="007D08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D089E" w:rsidRDefault="007D089E" w:rsidP="007D08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7D089E" w:rsidRDefault="007D089E" w:rsidP="007D08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7D089E" w:rsidRDefault="007D089E" w:rsidP="007D08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7D089E" w:rsidRDefault="007D089E" w:rsidP="007D089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5" w:type="dxa"/>
        <w:tblLayout w:type="fixed"/>
        <w:tblLook w:val="04A0"/>
      </w:tblPr>
      <w:tblGrid>
        <w:gridCol w:w="2537"/>
        <w:gridCol w:w="3149"/>
        <w:gridCol w:w="1350"/>
        <w:gridCol w:w="1979"/>
        <w:gridCol w:w="1350"/>
      </w:tblGrid>
      <w:tr w:rsidR="007D089E" w:rsidTr="007D089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089E" w:rsidRDefault="007D089E" w:rsidP="007D089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089E" w:rsidRDefault="007D089E" w:rsidP="007D089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089E" w:rsidRDefault="007D089E" w:rsidP="007D089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089E" w:rsidRDefault="007D089E" w:rsidP="007D089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089E" w:rsidRDefault="007D089E" w:rsidP="007D089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7D089E" w:rsidTr="007D089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089E" w:rsidRDefault="007D089E" w:rsidP="007D089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089E" w:rsidRDefault="007D089E" w:rsidP="007D089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01x400gm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089E" w:rsidRDefault="007D089E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089E" w:rsidRDefault="007D089E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089E" w:rsidRDefault="007D089E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D089E" w:rsidTr="007D089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089E" w:rsidRDefault="007D089E" w:rsidP="007D089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7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089E" w:rsidRDefault="007D089E" w:rsidP="007D089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powder.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089E" w:rsidRDefault="007D089E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7D089E" w:rsidTr="007D089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089E" w:rsidRDefault="007D089E" w:rsidP="007D089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089E" w:rsidRDefault="007D089E" w:rsidP="007D089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Negative</w:t>
            </w:r>
            <w:r>
              <w:rPr>
                <w:rFonts w:ascii="Tahoma" w:hAnsi="Tahoma" w:cs="Tahoma"/>
                <w:sz w:val="20"/>
                <w:szCs w:val="20"/>
              </w:rPr>
              <w:t xml:space="preserve"> for </w:t>
            </w:r>
          </w:p>
          <w:p w:rsidR="007D089E" w:rsidRDefault="007D089E" w:rsidP="007D089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Enrofloxacin, Chloramphenicol, Furazolidone &amp; Sulfamethoxazole as per S.T.P.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089E" w:rsidRDefault="007D089E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089E" w:rsidRDefault="007D089E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D089E" w:rsidRDefault="00A36479" w:rsidP="007D089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7D089E" w:rsidRDefault="007D089E" w:rsidP="007D089E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7D089E" w:rsidRDefault="007D089E" w:rsidP="007D089E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F9603F" w:rsidRPr="00F9603F" w:rsidRDefault="00F9603F" w:rsidP="00F9603F">
      <w:pPr>
        <w:tabs>
          <w:tab w:val="right" w:pos="9180"/>
        </w:tabs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 w:rsidRPr="00F9603F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F9603F">
        <w:rPr>
          <w:rFonts w:ascii="Tahoma" w:hAnsi="Tahoma" w:cs="Tahoma"/>
          <w:b/>
          <w:sz w:val="20"/>
          <w:szCs w:val="20"/>
        </w:rPr>
        <w:t>QUALITATIVELY TESTED.</w:t>
      </w:r>
    </w:p>
    <w:p w:rsidR="00F9603F" w:rsidRPr="00F9603F" w:rsidRDefault="00F9603F" w:rsidP="00F9603F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F9603F" w:rsidRPr="00F9603F" w:rsidRDefault="00F9603F" w:rsidP="00F9603F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F9603F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9603F" w:rsidRPr="00F9603F" w:rsidRDefault="00F9603F" w:rsidP="00F9603F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F9603F" w:rsidRPr="00F9603F" w:rsidRDefault="00F9603F" w:rsidP="00F9603F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F9603F">
        <w:rPr>
          <w:rFonts w:ascii="Tahoma" w:hAnsi="Tahoma" w:cs="Tahoma"/>
          <w:sz w:val="20"/>
          <w:szCs w:val="20"/>
        </w:rPr>
        <w:t xml:space="preserve">Date:    /12/2017                                                                                        </w:t>
      </w:r>
    </w:p>
    <w:p w:rsidR="00F9603F" w:rsidRPr="00F9603F" w:rsidRDefault="00F9603F" w:rsidP="00F9603F">
      <w:pPr>
        <w:tabs>
          <w:tab w:val="right" w:pos="9180"/>
        </w:tabs>
        <w:spacing w:after="0" w:line="240" w:lineRule="auto"/>
        <w:rPr>
          <w:b/>
        </w:rPr>
      </w:pPr>
    </w:p>
    <w:p w:rsidR="007D089E" w:rsidRDefault="007D089E" w:rsidP="007D089E">
      <w:pPr>
        <w:tabs>
          <w:tab w:val="right" w:pos="9180"/>
        </w:tabs>
        <w:spacing w:after="0" w:line="240" w:lineRule="auto"/>
        <w:rPr>
          <w:b/>
        </w:rPr>
      </w:pPr>
    </w:p>
    <w:p w:rsidR="007D089E" w:rsidRDefault="007D089E" w:rsidP="007D089E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K. GOVINDA KRISHNA,</w:t>
      </w:r>
      <w:r>
        <w:rPr>
          <w:rFonts w:ascii="Tahoma" w:hAnsi="Tahoma" w:cs="Tahoma"/>
          <w:sz w:val="20"/>
          <w:szCs w:val="20"/>
        </w:rPr>
        <w:t xml:space="preserve"> M.Sc,</w:t>
      </w:r>
    </w:p>
    <w:p w:rsidR="007D089E" w:rsidRDefault="007D089E" w:rsidP="007D089E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7D089E" w:rsidRDefault="007D089E" w:rsidP="007D089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Government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Analyst</w:t>
      </w:r>
    </w:p>
    <w:p w:rsidR="007D089E" w:rsidRDefault="007D089E" w:rsidP="007D089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7D089E" w:rsidRDefault="00F9603F" w:rsidP="007D089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Gudivada.</w:t>
      </w:r>
      <w:r w:rsidR="007D089E">
        <w:rPr>
          <w:rFonts w:ascii="Tahoma" w:hAnsi="Tahoma" w:cs="Tahoma"/>
          <w:sz w:val="20"/>
          <w:szCs w:val="20"/>
        </w:rPr>
        <w:tab/>
        <w:t>VIJAYAWADA-08</w:t>
      </w:r>
    </w:p>
    <w:p w:rsidR="007D089E" w:rsidRDefault="007D089E" w:rsidP="00C371E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8004D" w:rsidRDefault="0058004D" w:rsidP="0058004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2177 /APDCL/2017</w:t>
      </w:r>
    </w:p>
    <w:p w:rsidR="0058004D" w:rsidRDefault="0058004D" w:rsidP="0058004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8004D" w:rsidRDefault="0058004D" w:rsidP="0058004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8004D" w:rsidRDefault="0058004D" w:rsidP="0058004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8004D" w:rsidRDefault="0058004D" w:rsidP="0058004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8004D" w:rsidRDefault="0058004D" w:rsidP="0058004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8004D" w:rsidRDefault="0058004D" w:rsidP="0058004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8004D" w:rsidRDefault="0058004D" w:rsidP="0058004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58004D" w:rsidTr="00631896">
        <w:trPr>
          <w:trHeight w:val="528"/>
        </w:trPr>
        <w:tc>
          <w:tcPr>
            <w:tcW w:w="196" w:type="pct"/>
            <w:hideMark/>
          </w:tcPr>
          <w:p w:rsidR="0058004D" w:rsidRDefault="0058004D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58004D" w:rsidRDefault="0058004D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58004D" w:rsidRDefault="0058004D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Anvesh Reddy, Gudivada.</w:t>
            </w:r>
          </w:p>
        </w:tc>
      </w:tr>
      <w:tr w:rsidR="0058004D" w:rsidTr="00631896">
        <w:trPr>
          <w:trHeight w:val="676"/>
        </w:trPr>
        <w:tc>
          <w:tcPr>
            <w:tcW w:w="196" w:type="pct"/>
            <w:hideMark/>
          </w:tcPr>
          <w:p w:rsidR="0058004D" w:rsidRDefault="0058004D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58004D" w:rsidRDefault="0058004D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58004D" w:rsidRDefault="0058004D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04/11/DI/GDV/AR/2017, Dated: 22/11/2017</w:t>
            </w:r>
          </w:p>
          <w:p w:rsidR="0058004D" w:rsidRDefault="0058004D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004D" w:rsidTr="00631896">
        <w:trPr>
          <w:trHeight w:val="285"/>
        </w:trPr>
        <w:tc>
          <w:tcPr>
            <w:tcW w:w="196" w:type="pct"/>
            <w:hideMark/>
          </w:tcPr>
          <w:p w:rsidR="0058004D" w:rsidRDefault="0058004D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58004D" w:rsidRDefault="0058004D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58004D" w:rsidRDefault="0058004D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1348/T/2017</w:t>
            </w:r>
          </w:p>
        </w:tc>
      </w:tr>
      <w:tr w:rsidR="0058004D" w:rsidTr="00631896">
        <w:trPr>
          <w:trHeight w:val="285"/>
        </w:trPr>
        <w:tc>
          <w:tcPr>
            <w:tcW w:w="196" w:type="pct"/>
            <w:hideMark/>
          </w:tcPr>
          <w:p w:rsidR="0058004D" w:rsidRDefault="0058004D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58004D" w:rsidRDefault="0058004D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58004D" w:rsidRDefault="0058004D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22/11/17</w:t>
            </w:r>
          </w:p>
        </w:tc>
      </w:tr>
      <w:tr w:rsidR="0058004D" w:rsidTr="00631896">
        <w:trPr>
          <w:trHeight w:val="516"/>
        </w:trPr>
        <w:tc>
          <w:tcPr>
            <w:tcW w:w="196" w:type="pct"/>
            <w:hideMark/>
          </w:tcPr>
          <w:p w:rsidR="0058004D" w:rsidRDefault="0058004D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58004D" w:rsidRDefault="0058004D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58004D" w:rsidRDefault="0058004D" w:rsidP="006318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ECO-PRO</w:t>
            </w:r>
          </w:p>
          <w:p w:rsidR="0058004D" w:rsidRDefault="0058004D" w:rsidP="006318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(Purported to contain Enrofloxacin, Chloramphenicol, Furazolidone and Sulfamethoxazole)</w:t>
            </w:r>
          </w:p>
        </w:tc>
      </w:tr>
      <w:tr w:rsidR="0058004D" w:rsidTr="00631896">
        <w:trPr>
          <w:trHeight w:val="285"/>
        </w:trPr>
        <w:tc>
          <w:tcPr>
            <w:tcW w:w="196" w:type="pct"/>
          </w:tcPr>
          <w:p w:rsidR="0058004D" w:rsidRDefault="0058004D" w:rsidP="006318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58004D" w:rsidRDefault="0058004D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58004D" w:rsidRDefault="0058004D" w:rsidP="0058004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PEP188,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M.D: </w:t>
            </w:r>
            <w:r>
              <w:rPr>
                <w:rFonts w:ascii="Tahoma" w:hAnsi="Tahoma" w:cs="Tahoma"/>
                <w:sz w:val="20"/>
                <w:szCs w:val="20"/>
              </w:rPr>
              <w:t xml:space="preserve">01/2017, 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12/2019</w:t>
            </w:r>
          </w:p>
        </w:tc>
      </w:tr>
      <w:tr w:rsidR="0058004D" w:rsidTr="00631896">
        <w:trPr>
          <w:trHeight w:val="285"/>
        </w:trPr>
        <w:tc>
          <w:tcPr>
            <w:tcW w:w="196" w:type="pct"/>
          </w:tcPr>
          <w:p w:rsidR="0058004D" w:rsidRDefault="0058004D" w:rsidP="006318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58004D" w:rsidRDefault="0058004D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7B2CB7" w:rsidRDefault="0058004D" w:rsidP="007B2C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7B2CB7">
              <w:rPr>
                <w:rFonts w:ascii="Tahoma" w:hAnsi="Tahoma" w:cs="Tahoma"/>
                <w:sz w:val="20"/>
                <w:szCs w:val="20"/>
              </w:rPr>
              <w:t>PVS Laboratories Limited,</w:t>
            </w:r>
          </w:p>
          <w:p w:rsidR="007B2CB7" w:rsidRDefault="007B2CB7" w:rsidP="007B2C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54-3-14/A, Phase-III, Opp. Telephone Exchange,</w:t>
            </w:r>
          </w:p>
          <w:p w:rsidR="0058004D" w:rsidRDefault="007B2CB7" w:rsidP="007B2C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Jawahar Autonagar, Vijayawada – 07.</w:t>
            </w:r>
          </w:p>
          <w:p w:rsidR="007B2CB7" w:rsidRDefault="007B2CB7" w:rsidP="007B2C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004D" w:rsidTr="00631896">
        <w:trPr>
          <w:trHeight w:val="285"/>
        </w:trPr>
        <w:tc>
          <w:tcPr>
            <w:tcW w:w="196" w:type="pct"/>
            <w:hideMark/>
          </w:tcPr>
          <w:p w:rsidR="0058004D" w:rsidRDefault="0058004D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58004D" w:rsidRDefault="0058004D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58004D" w:rsidRDefault="0058004D" w:rsidP="0063189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8004D" w:rsidTr="00631896">
        <w:trPr>
          <w:trHeight w:val="582"/>
        </w:trPr>
        <w:tc>
          <w:tcPr>
            <w:tcW w:w="196" w:type="pct"/>
          </w:tcPr>
          <w:p w:rsidR="0058004D" w:rsidRDefault="0058004D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8004D" w:rsidRDefault="0058004D" w:rsidP="006318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58004D" w:rsidRDefault="0058004D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58004D" w:rsidRDefault="0058004D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58004D" w:rsidRDefault="0058004D" w:rsidP="0058004D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5" w:type="dxa"/>
        <w:tblLayout w:type="fixed"/>
        <w:tblLook w:val="04A0"/>
      </w:tblPr>
      <w:tblGrid>
        <w:gridCol w:w="2537"/>
        <w:gridCol w:w="3149"/>
        <w:gridCol w:w="1350"/>
        <w:gridCol w:w="1979"/>
        <w:gridCol w:w="1350"/>
      </w:tblGrid>
      <w:tr w:rsidR="0058004D" w:rsidTr="00631896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04D" w:rsidRDefault="0058004D" w:rsidP="0063189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04D" w:rsidRDefault="0058004D" w:rsidP="0063189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04D" w:rsidRDefault="0058004D" w:rsidP="0063189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04D" w:rsidRDefault="0058004D" w:rsidP="0063189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04D" w:rsidRDefault="0058004D" w:rsidP="0063189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58004D" w:rsidTr="00631896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04D" w:rsidRDefault="0058004D" w:rsidP="0063189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04D" w:rsidRDefault="0058004D" w:rsidP="006318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01x400gm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04D" w:rsidRDefault="0058004D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04D" w:rsidRDefault="0058004D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04D" w:rsidRDefault="0058004D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8004D" w:rsidTr="00631896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04D" w:rsidRDefault="0058004D" w:rsidP="0063189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7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04D" w:rsidRDefault="003F6705" w:rsidP="006318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</w:t>
            </w:r>
            <w:r w:rsidR="0058004D">
              <w:rPr>
                <w:rFonts w:ascii="Tahoma" w:hAnsi="Tahoma" w:cs="Tahoma"/>
                <w:sz w:val="20"/>
                <w:szCs w:val="20"/>
              </w:rPr>
              <w:t xml:space="preserve"> powder.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04D" w:rsidRDefault="0058004D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58004D" w:rsidTr="00631896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04D" w:rsidRDefault="0058004D" w:rsidP="0063189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04D" w:rsidRDefault="0058004D" w:rsidP="006318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Negative</w:t>
            </w:r>
            <w:r>
              <w:rPr>
                <w:rFonts w:ascii="Tahoma" w:hAnsi="Tahoma" w:cs="Tahoma"/>
                <w:sz w:val="20"/>
                <w:szCs w:val="20"/>
              </w:rPr>
              <w:t xml:space="preserve"> for </w:t>
            </w:r>
          </w:p>
          <w:p w:rsidR="0058004D" w:rsidRDefault="0058004D" w:rsidP="006318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Enrofloxacin, Chloramphenicol, Furazolidone &amp; Sulfamethoxazole as per S.T.P.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04D" w:rsidRDefault="0058004D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04D" w:rsidRDefault="0058004D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04D" w:rsidRDefault="00101FCC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58004D" w:rsidRDefault="0058004D" w:rsidP="0058004D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58004D" w:rsidRDefault="0058004D" w:rsidP="0058004D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58004D" w:rsidRPr="00F9603F" w:rsidRDefault="0058004D" w:rsidP="0058004D">
      <w:pPr>
        <w:tabs>
          <w:tab w:val="right" w:pos="9180"/>
        </w:tabs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 w:rsidRPr="00F9603F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F9603F">
        <w:rPr>
          <w:rFonts w:ascii="Tahoma" w:hAnsi="Tahoma" w:cs="Tahoma"/>
          <w:b/>
          <w:sz w:val="20"/>
          <w:szCs w:val="20"/>
        </w:rPr>
        <w:t>QUALITATIVELY TESTED.</w:t>
      </w:r>
    </w:p>
    <w:p w:rsidR="0058004D" w:rsidRPr="00F9603F" w:rsidRDefault="0058004D" w:rsidP="0058004D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58004D" w:rsidRPr="00F9603F" w:rsidRDefault="0058004D" w:rsidP="0058004D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F9603F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8004D" w:rsidRPr="00F9603F" w:rsidRDefault="0058004D" w:rsidP="0058004D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58004D" w:rsidRPr="00F9603F" w:rsidRDefault="0058004D" w:rsidP="0058004D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F9603F">
        <w:rPr>
          <w:rFonts w:ascii="Tahoma" w:hAnsi="Tahoma" w:cs="Tahoma"/>
          <w:sz w:val="20"/>
          <w:szCs w:val="20"/>
        </w:rPr>
        <w:t xml:space="preserve">Date:    /12/2017                                                                                        </w:t>
      </w:r>
    </w:p>
    <w:p w:rsidR="0058004D" w:rsidRPr="00F9603F" w:rsidRDefault="0058004D" w:rsidP="0058004D">
      <w:pPr>
        <w:tabs>
          <w:tab w:val="right" w:pos="9180"/>
        </w:tabs>
        <w:spacing w:after="0" w:line="240" w:lineRule="auto"/>
        <w:rPr>
          <w:b/>
        </w:rPr>
      </w:pPr>
    </w:p>
    <w:p w:rsidR="0058004D" w:rsidRDefault="0058004D" w:rsidP="0058004D">
      <w:pPr>
        <w:tabs>
          <w:tab w:val="right" w:pos="9180"/>
        </w:tabs>
        <w:spacing w:after="0" w:line="240" w:lineRule="auto"/>
        <w:rPr>
          <w:b/>
        </w:rPr>
      </w:pPr>
    </w:p>
    <w:p w:rsidR="0058004D" w:rsidRDefault="0058004D" w:rsidP="0058004D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K. GOVINDA KRISHNA,</w:t>
      </w:r>
      <w:r>
        <w:rPr>
          <w:rFonts w:ascii="Tahoma" w:hAnsi="Tahoma" w:cs="Tahoma"/>
          <w:sz w:val="20"/>
          <w:szCs w:val="20"/>
        </w:rPr>
        <w:t xml:space="preserve"> M.Sc,</w:t>
      </w:r>
    </w:p>
    <w:p w:rsidR="0058004D" w:rsidRDefault="0058004D" w:rsidP="0058004D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58004D" w:rsidRDefault="0058004D" w:rsidP="0058004D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Government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Analyst</w:t>
      </w:r>
    </w:p>
    <w:p w:rsidR="0058004D" w:rsidRDefault="0058004D" w:rsidP="0058004D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58004D" w:rsidRDefault="0058004D" w:rsidP="0058004D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Gudivada.</w:t>
      </w:r>
      <w:r>
        <w:rPr>
          <w:rFonts w:ascii="Tahoma" w:hAnsi="Tahoma" w:cs="Tahoma"/>
          <w:sz w:val="20"/>
          <w:szCs w:val="20"/>
        </w:rPr>
        <w:tab/>
        <w:t>VIJAYAWADA-08</w:t>
      </w:r>
    </w:p>
    <w:p w:rsidR="00F9603F" w:rsidRDefault="00F9603F" w:rsidP="00C371E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14991" w:rsidRDefault="00C14991" w:rsidP="00C371E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14991" w:rsidRDefault="00C14991" w:rsidP="00C1499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2178 /APDCL/2017</w:t>
      </w:r>
    </w:p>
    <w:p w:rsidR="00C14991" w:rsidRDefault="00C14991" w:rsidP="00C1499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14991" w:rsidRDefault="00C14991" w:rsidP="00C1499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14991" w:rsidRDefault="00C14991" w:rsidP="00C1499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14991" w:rsidRDefault="00C14991" w:rsidP="00C1499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14991" w:rsidRDefault="00C14991" w:rsidP="00C1499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14991" w:rsidRDefault="00C14991" w:rsidP="00C1499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14991" w:rsidRDefault="00C14991" w:rsidP="00C1499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C14991" w:rsidTr="00631896">
        <w:trPr>
          <w:trHeight w:val="528"/>
        </w:trPr>
        <w:tc>
          <w:tcPr>
            <w:tcW w:w="196" w:type="pct"/>
            <w:hideMark/>
          </w:tcPr>
          <w:p w:rsidR="00C14991" w:rsidRDefault="00C14991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C14991" w:rsidRDefault="00C14991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C14991" w:rsidRDefault="00C14991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</w:t>
            </w:r>
            <w:r w:rsidR="00D85607">
              <w:rPr>
                <w:rFonts w:ascii="Tahoma" w:hAnsi="Tahoma" w:cs="Tahoma"/>
                <w:sz w:val="20"/>
                <w:szCs w:val="20"/>
              </w:rPr>
              <w:t xml:space="preserve">ugandhar Rao, Vizianagaram. </w:t>
            </w:r>
          </w:p>
        </w:tc>
      </w:tr>
      <w:tr w:rsidR="00C14991" w:rsidTr="00631896">
        <w:trPr>
          <w:trHeight w:val="676"/>
        </w:trPr>
        <w:tc>
          <w:tcPr>
            <w:tcW w:w="196" w:type="pct"/>
            <w:hideMark/>
          </w:tcPr>
          <w:p w:rsidR="00C14991" w:rsidRDefault="00C14991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C14991" w:rsidRDefault="00C14991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C14991" w:rsidRDefault="00D85607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SA/37/NYR/DI/VZM/2017, Dated: 29</w:t>
            </w:r>
            <w:r w:rsidR="00C14991">
              <w:rPr>
                <w:rFonts w:ascii="Tahoma" w:hAnsi="Tahoma" w:cs="Tahoma"/>
                <w:sz w:val="20"/>
                <w:szCs w:val="20"/>
              </w:rPr>
              <w:t>/11/2017</w:t>
            </w:r>
          </w:p>
          <w:p w:rsidR="00C14991" w:rsidRDefault="00C14991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14991" w:rsidTr="00631896">
        <w:trPr>
          <w:trHeight w:val="285"/>
        </w:trPr>
        <w:tc>
          <w:tcPr>
            <w:tcW w:w="196" w:type="pct"/>
            <w:hideMark/>
          </w:tcPr>
          <w:p w:rsidR="00C14991" w:rsidRDefault="00C14991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C14991" w:rsidRDefault="00C14991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C14991" w:rsidRDefault="00D85607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1401</w:t>
            </w:r>
            <w:r w:rsidR="00C14991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C14991" w:rsidTr="00631896">
        <w:trPr>
          <w:trHeight w:val="285"/>
        </w:trPr>
        <w:tc>
          <w:tcPr>
            <w:tcW w:w="196" w:type="pct"/>
            <w:hideMark/>
          </w:tcPr>
          <w:p w:rsidR="00C14991" w:rsidRDefault="00C14991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C14991" w:rsidRDefault="00C14991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C14991" w:rsidRDefault="00D85607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01/12</w:t>
            </w:r>
            <w:r w:rsidR="00C14991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C14991" w:rsidTr="00631896">
        <w:trPr>
          <w:trHeight w:val="516"/>
        </w:trPr>
        <w:tc>
          <w:tcPr>
            <w:tcW w:w="196" w:type="pct"/>
            <w:hideMark/>
          </w:tcPr>
          <w:p w:rsidR="00C14991" w:rsidRDefault="00C14991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C14991" w:rsidRDefault="00C14991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C14991" w:rsidRDefault="00400DAE" w:rsidP="006318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ANALGON 3000</w:t>
            </w:r>
          </w:p>
          <w:p w:rsidR="00C14991" w:rsidRDefault="00400DAE" w:rsidP="006318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(Albendaozle Bolus (Vet))</w:t>
            </w:r>
          </w:p>
        </w:tc>
      </w:tr>
      <w:tr w:rsidR="00C14991" w:rsidTr="00631896">
        <w:trPr>
          <w:trHeight w:val="285"/>
        </w:trPr>
        <w:tc>
          <w:tcPr>
            <w:tcW w:w="196" w:type="pct"/>
          </w:tcPr>
          <w:p w:rsidR="00C14991" w:rsidRDefault="00C14991" w:rsidP="006318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C14991" w:rsidRDefault="00C14991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605B68" w:rsidRDefault="00C14991" w:rsidP="006318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 w:rsidR="00400DAE">
              <w:rPr>
                <w:rFonts w:ascii="Tahoma" w:hAnsi="Tahoma" w:cs="Tahoma"/>
                <w:sz w:val="20"/>
                <w:szCs w:val="20"/>
              </w:rPr>
              <w:t xml:space="preserve"> RAG 17030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M.D: </w:t>
            </w:r>
            <w:r w:rsidR="00400DAE">
              <w:rPr>
                <w:rFonts w:ascii="Tahoma" w:hAnsi="Tahoma" w:cs="Tahoma"/>
                <w:sz w:val="20"/>
                <w:szCs w:val="20"/>
              </w:rPr>
              <w:t>08</w:t>
            </w:r>
            <w:r>
              <w:rPr>
                <w:rFonts w:ascii="Tahoma" w:hAnsi="Tahoma" w:cs="Tahoma"/>
                <w:sz w:val="20"/>
                <w:szCs w:val="20"/>
              </w:rPr>
              <w:t xml:space="preserve">/2017, 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 w:rsidR="00400DAE">
              <w:rPr>
                <w:rFonts w:ascii="Tahoma" w:hAnsi="Tahoma" w:cs="Tahoma"/>
                <w:sz w:val="20"/>
                <w:szCs w:val="20"/>
              </w:rPr>
              <w:t>: 07/2020</w:t>
            </w:r>
          </w:p>
        </w:tc>
      </w:tr>
      <w:tr w:rsidR="00C14991" w:rsidTr="00631896">
        <w:trPr>
          <w:trHeight w:val="285"/>
        </w:trPr>
        <w:tc>
          <w:tcPr>
            <w:tcW w:w="196" w:type="pct"/>
          </w:tcPr>
          <w:p w:rsidR="00C14991" w:rsidRDefault="00C14991" w:rsidP="006318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C14991" w:rsidRDefault="00C14991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C14991" w:rsidRDefault="00C14991" w:rsidP="00605B6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605B68">
              <w:rPr>
                <w:rFonts w:ascii="Tahoma" w:hAnsi="Tahoma" w:cs="Tahoma"/>
                <w:sz w:val="20"/>
                <w:szCs w:val="20"/>
              </w:rPr>
              <w:t>Ruby Biopharma Pvt. Ltd.,</w:t>
            </w:r>
          </w:p>
          <w:p w:rsidR="00605B68" w:rsidRDefault="0023231A" w:rsidP="00605B6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2, 323-1, N</w:t>
            </w:r>
            <w:r w:rsidR="00605B68">
              <w:rPr>
                <w:rFonts w:ascii="Tahoma" w:hAnsi="Tahoma" w:cs="Tahoma"/>
                <w:sz w:val="20"/>
                <w:szCs w:val="20"/>
              </w:rPr>
              <w:t>ew Camp R</w:t>
            </w:r>
            <w:r>
              <w:rPr>
                <w:rFonts w:ascii="Tahoma" w:hAnsi="Tahoma" w:cs="Tahoma"/>
                <w:sz w:val="20"/>
                <w:szCs w:val="20"/>
              </w:rPr>
              <w:t>oad,</w:t>
            </w:r>
          </w:p>
          <w:p w:rsidR="0023231A" w:rsidRDefault="0023231A" w:rsidP="00605B6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Selaqui Industrial Area,</w:t>
            </w:r>
          </w:p>
          <w:p w:rsidR="0023231A" w:rsidRDefault="0023231A" w:rsidP="00605B6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Dehradun – 248 197, (Uttarakhand).</w:t>
            </w:r>
          </w:p>
          <w:p w:rsidR="0023231A" w:rsidRDefault="0023231A" w:rsidP="00605B6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14991" w:rsidTr="00631896">
        <w:trPr>
          <w:trHeight w:val="285"/>
        </w:trPr>
        <w:tc>
          <w:tcPr>
            <w:tcW w:w="196" w:type="pct"/>
            <w:hideMark/>
          </w:tcPr>
          <w:p w:rsidR="00C14991" w:rsidRDefault="00C14991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C14991" w:rsidRDefault="00C14991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C14991" w:rsidRDefault="00C14991" w:rsidP="0063189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14991" w:rsidTr="00631896">
        <w:trPr>
          <w:trHeight w:val="582"/>
        </w:trPr>
        <w:tc>
          <w:tcPr>
            <w:tcW w:w="196" w:type="pct"/>
          </w:tcPr>
          <w:p w:rsidR="00C14991" w:rsidRDefault="00C14991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14991" w:rsidRDefault="00C14991" w:rsidP="006318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C14991" w:rsidRDefault="00C14991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C14991" w:rsidRDefault="00C14991" w:rsidP="002323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23231A">
              <w:rPr>
                <w:rFonts w:ascii="Tahoma" w:hAnsi="Tahoma" w:cs="Tahoma"/>
                <w:sz w:val="20"/>
                <w:szCs w:val="20"/>
              </w:rPr>
              <w:t>I.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</w:tr>
    </w:tbl>
    <w:p w:rsidR="00C14991" w:rsidRDefault="00C14991" w:rsidP="00C1499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5" w:type="dxa"/>
        <w:tblLayout w:type="fixed"/>
        <w:tblLook w:val="04A0"/>
      </w:tblPr>
      <w:tblGrid>
        <w:gridCol w:w="2537"/>
        <w:gridCol w:w="3149"/>
        <w:gridCol w:w="1350"/>
        <w:gridCol w:w="1979"/>
        <w:gridCol w:w="1350"/>
      </w:tblGrid>
      <w:tr w:rsidR="00C14991" w:rsidTr="00631896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991" w:rsidRDefault="00C14991" w:rsidP="0063189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991" w:rsidRDefault="00C14991" w:rsidP="0063189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991" w:rsidRDefault="00C14991" w:rsidP="0063189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991" w:rsidRDefault="00C14991" w:rsidP="0063189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991" w:rsidRDefault="00C14991" w:rsidP="0063189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C14991" w:rsidTr="00631896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991" w:rsidRDefault="00C14991" w:rsidP="0063189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991" w:rsidRDefault="00C14991" w:rsidP="0023231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23231A">
              <w:rPr>
                <w:rFonts w:ascii="Tahoma" w:hAnsi="Tahoma" w:cs="Tahoma"/>
                <w:sz w:val="20"/>
                <w:szCs w:val="20"/>
              </w:rPr>
              <w:t>05x01 Bolus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991" w:rsidRDefault="00C14991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991" w:rsidRDefault="00C14991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991" w:rsidRDefault="00C14991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14991" w:rsidTr="00631896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991" w:rsidRDefault="00C14991" w:rsidP="0063189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7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991" w:rsidRDefault="0023231A" w:rsidP="006318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</w:t>
            </w:r>
            <w:r w:rsidR="005A61F9">
              <w:rPr>
                <w:rFonts w:ascii="Tahoma" w:hAnsi="Tahoma" w:cs="Tahoma"/>
                <w:sz w:val="20"/>
                <w:szCs w:val="20"/>
              </w:rPr>
              <w:t xml:space="preserve"> and biconvex</w:t>
            </w:r>
            <w:r>
              <w:rPr>
                <w:rFonts w:ascii="Tahoma" w:hAnsi="Tahoma" w:cs="Tahoma"/>
                <w:sz w:val="20"/>
                <w:szCs w:val="20"/>
              </w:rPr>
              <w:t xml:space="preserve"> bolus.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991" w:rsidRDefault="00C14991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C14991" w:rsidTr="00631896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991" w:rsidRDefault="00C14991" w:rsidP="0063189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991" w:rsidRDefault="0023231A" w:rsidP="006318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23231A" w:rsidRPr="0023231A" w:rsidRDefault="0023231A" w:rsidP="006318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Albendaozle as per I.P.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991" w:rsidRDefault="00C14991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991" w:rsidRDefault="00C14991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4991" w:rsidRDefault="00C14991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3231A" w:rsidTr="00631896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231A" w:rsidRDefault="0023231A" w:rsidP="0063189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231A" w:rsidRDefault="0023231A" w:rsidP="006318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16.0947gm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231A" w:rsidRDefault="0023231A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231A" w:rsidRDefault="0023231A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231A" w:rsidRDefault="0023231A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3231A" w:rsidTr="00631896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231A" w:rsidRDefault="0023231A" w:rsidP="0063189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3231A" w:rsidRDefault="0023231A" w:rsidP="0063189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Albendazole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231A" w:rsidRDefault="0023231A" w:rsidP="0063189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3231A" w:rsidRDefault="0023231A" w:rsidP="006318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3208.45mg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231A" w:rsidRDefault="0023231A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3231A" w:rsidRDefault="0023231A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3000mg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231A" w:rsidRDefault="0023231A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3231A" w:rsidRDefault="0023231A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2700 – 3300mg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231A" w:rsidRDefault="0023231A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3231A" w:rsidRDefault="0023231A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14991" w:rsidRDefault="00C14991" w:rsidP="00C14991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C14991" w:rsidRDefault="00C14991" w:rsidP="00C14991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23231A" w:rsidRDefault="0023231A" w:rsidP="0023231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3231A" w:rsidRDefault="0023231A" w:rsidP="0023231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3231A" w:rsidRDefault="0023231A" w:rsidP="0023231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3231A" w:rsidRDefault="0023231A" w:rsidP="0023231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3231A" w:rsidRDefault="0023231A" w:rsidP="0023231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23231A" w:rsidRDefault="0023231A" w:rsidP="0023231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23231A" w:rsidRDefault="0023231A" w:rsidP="0023231A">
      <w:pPr>
        <w:tabs>
          <w:tab w:val="right" w:pos="9180"/>
        </w:tabs>
        <w:spacing w:after="0" w:line="240" w:lineRule="auto"/>
        <w:rPr>
          <w:b/>
        </w:rPr>
      </w:pPr>
    </w:p>
    <w:p w:rsidR="0023231A" w:rsidRDefault="0023231A" w:rsidP="0023231A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K. GOVINDA KRISHNA,</w:t>
      </w:r>
      <w:r>
        <w:rPr>
          <w:rFonts w:ascii="Tahoma" w:hAnsi="Tahoma" w:cs="Tahoma"/>
          <w:sz w:val="20"/>
          <w:szCs w:val="20"/>
        </w:rPr>
        <w:t xml:space="preserve"> M.Sc,</w:t>
      </w:r>
    </w:p>
    <w:p w:rsidR="0023231A" w:rsidRDefault="0023231A" w:rsidP="0023231A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23231A" w:rsidRDefault="0023231A" w:rsidP="0023231A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Government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Analyst</w:t>
      </w:r>
    </w:p>
    <w:p w:rsidR="0023231A" w:rsidRDefault="0023231A" w:rsidP="0023231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C14991" w:rsidRDefault="0023231A" w:rsidP="00C371E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Vizianagaram.</w:t>
      </w:r>
      <w:r>
        <w:rPr>
          <w:rFonts w:ascii="Tahoma" w:hAnsi="Tahoma" w:cs="Tahoma"/>
          <w:sz w:val="20"/>
          <w:szCs w:val="20"/>
        </w:rPr>
        <w:tab/>
        <w:t>VIJAYAWADA-08</w:t>
      </w:r>
    </w:p>
    <w:p w:rsidR="0023231A" w:rsidRDefault="0023231A" w:rsidP="0023231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2179 /APDCL/2017</w:t>
      </w:r>
    </w:p>
    <w:p w:rsidR="0023231A" w:rsidRDefault="0023231A" w:rsidP="0023231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3231A" w:rsidRDefault="0023231A" w:rsidP="002323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3231A" w:rsidRDefault="0023231A" w:rsidP="0023231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3231A" w:rsidRDefault="0023231A" w:rsidP="0023231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3231A" w:rsidRDefault="0023231A" w:rsidP="0023231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3231A" w:rsidRDefault="0023231A" w:rsidP="0023231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3231A" w:rsidRDefault="0023231A" w:rsidP="0023231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23231A" w:rsidTr="00631896">
        <w:trPr>
          <w:trHeight w:val="528"/>
        </w:trPr>
        <w:tc>
          <w:tcPr>
            <w:tcW w:w="196" w:type="pct"/>
            <w:hideMark/>
          </w:tcPr>
          <w:p w:rsidR="0023231A" w:rsidRDefault="0023231A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23231A" w:rsidRDefault="0023231A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23231A" w:rsidRDefault="0023231A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P.Keerthi Pavithra, Tadipatri.</w:t>
            </w:r>
          </w:p>
        </w:tc>
      </w:tr>
      <w:tr w:rsidR="0023231A" w:rsidTr="00631896">
        <w:trPr>
          <w:trHeight w:val="676"/>
        </w:trPr>
        <w:tc>
          <w:tcPr>
            <w:tcW w:w="196" w:type="pct"/>
            <w:hideMark/>
          </w:tcPr>
          <w:p w:rsidR="0023231A" w:rsidRDefault="0023231A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23231A" w:rsidRDefault="0023231A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23231A" w:rsidRDefault="0023231A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46/KP/DI/TDP/2017, Dated: 30/11/2017</w:t>
            </w:r>
          </w:p>
          <w:p w:rsidR="0023231A" w:rsidRDefault="0023231A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3231A" w:rsidTr="00631896">
        <w:trPr>
          <w:trHeight w:val="285"/>
        </w:trPr>
        <w:tc>
          <w:tcPr>
            <w:tcW w:w="196" w:type="pct"/>
            <w:hideMark/>
          </w:tcPr>
          <w:p w:rsidR="0023231A" w:rsidRDefault="0023231A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23231A" w:rsidRDefault="0023231A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23231A" w:rsidRDefault="0023231A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1423/T/2017</w:t>
            </w:r>
          </w:p>
        </w:tc>
      </w:tr>
      <w:tr w:rsidR="0023231A" w:rsidTr="00631896">
        <w:trPr>
          <w:trHeight w:val="285"/>
        </w:trPr>
        <w:tc>
          <w:tcPr>
            <w:tcW w:w="196" w:type="pct"/>
            <w:hideMark/>
          </w:tcPr>
          <w:p w:rsidR="0023231A" w:rsidRDefault="0023231A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23231A" w:rsidRDefault="0023231A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23231A" w:rsidRDefault="0023231A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04/12/17</w:t>
            </w:r>
          </w:p>
        </w:tc>
      </w:tr>
      <w:tr w:rsidR="0023231A" w:rsidTr="00631896">
        <w:trPr>
          <w:trHeight w:val="516"/>
        </w:trPr>
        <w:tc>
          <w:tcPr>
            <w:tcW w:w="196" w:type="pct"/>
            <w:hideMark/>
          </w:tcPr>
          <w:p w:rsidR="0023231A" w:rsidRDefault="0023231A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23231A" w:rsidRDefault="0023231A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23231A" w:rsidRDefault="0023231A" w:rsidP="006318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TACKO-M</w:t>
            </w:r>
          </w:p>
          <w:p w:rsidR="0023231A" w:rsidRDefault="0023231A" w:rsidP="006318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(Omeprazole Magnesium Tablets)</w:t>
            </w:r>
          </w:p>
        </w:tc>
      </w:tr>
      <w:tr w:rsidR="0023231A" w:rsidTr="00631896">
        <w:trPr>
          <w:trHeight w:val="285"/>
        </w:trPr>
        <w:tc>
          <w:tcPr>
            <w:tcW w:w="196" w:type="pct"/>
          </w:tcPr>
          <w:p w:rsidR="0023231A" w:rsidRDefault="0023231A" w:rsidP="006318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23231A" w:rsidRDefault="0023231A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23231A" w:rsidRDefault="0023231A" w:rsidP="006318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STM701,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M.D: </w:t>
            </w:r>
            <w:r>
              <w:rPr>
                <w:rFonts w:ascii="Tahoma" w:hAnsi="Tahoma" w:cs="Tahoma"/>
                <w:sz w:val="20"/>
                <w:szCs w:val="20"/>
              </w:rPr>
              <w:t xml:space="preserve">04/2017, 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03/2019</w:t>
            </w:r>
          </w:p>
        </w:tc>
      </w:tr>
      <w:tr w:rsidR="0023231A" w:rsidTr="00631896">
        <w:trPr>
          <w:trHeight w:val="285"/>
        </w:trPr>
        <w:tc>
          <w:tcPr>
            <w:tcW w:w="196" w:type="pct"/>
          </w:tcPr>
          <w:p w:rsidR="0023231A" w:rsidRDefault="0023231A" w:rsidP="006318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23231A" w:rsidRDefault="0023231A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23231A" w:rsidRDefault="0023231A" w:rsidP="002323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Windlas Biotech Private Limited,</w:t>
            </w:r>
          </w:p>
          <w:p w:rsidR="0023231A" w:rsidRDefault="0023231A" w:rsidP="002323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Khasra No.141-143&amp;145, Mohabewala Indl. Area,</w:t>
            </w:r>
          </w:p>
          <w:p w:rsidR="0023231A" w:rsidRDefault="0023231A" w:rsidP="002323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Dehradun – 248110 (U.K).</w:t>
            </w:r>
          </w:p>
          <w:p w:rsidR="0023231A" w:rsidRDefault="0023231A" w:rsidP="002323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3231A" w:rsidTr="00631896">
        <w:trPr>
          <w:trHeight w:val="285"/>
        </w:trPr>
        <w:tc>
          <w:tcPr>
            <w:tcW w:w="196" w:type="pct"/>
            <w:hideMark/>
          </w:tcPr>
          <w:p w:rsidR="0023231A" w:rsidRDefault="0023231A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23231A" w:rsidRDefault="0023231A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23231A" w:rsidRDefault="0023231A" w:rsidP="0063189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3231A" w:rsidTr="00631896">
        <w:trPr>
          <w:trHeight w:val="582"/>
        </w:trPr>
        <w:tc>
          <w:tcPr>
            <w:tcW w:w="196" w:type="pct"/>
          </w:tcPr>
          <w:p w:rsidR="0023231A" w:rsidRDefault="0023231A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3231A" w:rsidRDefault="0023231A" w:rsidP="006318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23231A" w:rsidRDefault="0023231A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23231A" w:rsidRDefault="0023231A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100ABE">
              <w:rPr>
                <w:rFonts w:ascii="Tahoma" w:hAnsi="Tahoma" w:cs="Tahoma"/>
                <w:sz w:val="20"/>
                <w:szCs w:val="20"/>
              </w:rPr>
              <w:t>S.T</w:t>
            </w:r>
            <w:r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</w:tr>
    </w:tbl>
    <w:p w:rsidR="0023231A" w:rsidRDefault="0023231A" w:rsidP="0023231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5" w:type="dxa"/>
        <w:tblLayout w:type="fixed"/>
        <w:tblLook w:val="04A0"/>
      </w:tblPr>
      <w:tblGrid>
        <w:gridCol w:w="2537"/>
        <w:gridCol w:w="3149"/>
        <w:gridCol w:w="1350"/>
        <w:gridCol w:w="1979"/>
        <w:gridCol w:w="1350"/>
      </w:tblGrid>
      <w:tr w:rsidR="0023231A" w:rsidTr="00631896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231A" w:rsidRDefault="0023231A" w:rsidP="0063189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231A" w:rsidRDefault="0023231A" w:rsidP="0063189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231A" w:rsidRDefault="0023231A" w:rsidP="0063189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231A" w:rsidRDefault="0023231A" w:rsidP="0063189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231A" w:rsidRDefault="0023231A" w:rsidP="0063189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23231A" w:rsidTr="00631896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231A" w:rsidRDefault="0023231A" w:rsidP="0063189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231A" w:rsidRDefault="00100ABE" w:rsidP="006318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Tablets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231A" w:rsidRDefault="0023231A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231A" w:rsidRDefault="0023231A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231A" w:rsidRDefault="0023231A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3231A" w:rsidTr="00631896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231A" w:rsidRDefault="0023231A" w:rsidP="0063189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7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231A" w:rsidRDefault="00100ABE" w:rsidP="006318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colour, circular, biconvex and uniform tablets.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231A" w:rsidRDefault="0023231A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23231A" w:rsidTr="00631896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231A" w:rsidRDefault="0023231A" w:rsidP="0063189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231A" w:rsidRDefault="0023231A" w:rsidP="006318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23231A" w:rsidRPr="0023231A" w:rsidRDefault="00100ABE" w:rsidP="006318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Omeprazole as per S.T.P.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231A" w:rsidRDefault="0023231A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231A" w:rsidRDefault="0023231A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231A" w:rsidRDefault="0023231A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3231A" w:rsidTr="00631896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231A" w:rsidRDefault="0023231A" w:rsidP="0063189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231A" w:rsidRDefault="00100ABE" w:rsidP="006318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0.0996</w:t>
            </w:r>
            <w:r w:rsidR="0023231A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231A" w:rsidRDefault="0023231A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231A" w:rsidRDefault="0023231A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231A" w:rsidRDefault="0023231A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00ABE" w:rsidTr="00631896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0ABE" w:rsidRDefault="00100ABE" w:rsidP="0063189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Weight 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0ABE" w:rsidRDefault="00100ABE" w:rsidP="006318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0ABE" w:rsidRDefault="00100ABE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0ABE" w:rsidRDefault="00100ABE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0ABE" w:rsidRDefault="00100ABE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3231A" w:rsidTr="00631896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231A" w:rsidRDefault="0023231A" w:rsidP="0063189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3231A" w:rsidRDefault="00100ABE" w:rsidP="0063189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Omepr</w:t>
            </w:r>
            <w:r w:rsidR="0023231A">
              <w:rPr>
                <w:rFonts w:ascii="Tahoma" w:hAnsi="Tahoma" w:cs="Tahoma"/>
                <w:b/>
                <w:sz w:val="20"/>
                <w:szCs w:val="20"/>
              </w:rPr>
              <w:t>azole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231A" w:rsidRDefault="0023231A" w:rsidP="0063189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00ABE" w:rsidRDefault="00100ABE" w:rsidP="006318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20.42mg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231A" w:rsidRDefault="0023231A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00ABE" w:rsidRDefault="00100ABE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231A" w:rsidRDefault="0023231A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00ABE" w:rsidRDefault="00100ABE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231A" w:rsidRDefault="0023231A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3231A" w:rsidRDefault="0023231A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3231A" w:rsidRDefault="0023231A" w:rsidP="0023231A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23231A" w:rsidRDefault="0023231A" w:rsidP="0023231A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23231A" w:rsidRDefault="0023231A" w:rsidP="0023231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3231A" w:rsidRDefault="0023231A" w:rsidP="0023231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3231A" w:rsidRDefault="0023231A" w:rsidP="0023231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3231A" w:rsidRDefault="0023231A" w:rsidP="0023231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3231A" w:rsidRDefault="0023231A" w:rsidP="0023231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23231A" w:rsidRDefault="0023231A" w:rsidP="0023231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23231A" w:rsidRDefault="0023231A" w:rsidP="0023231A">
      <w:pPr>
        <w:tabs>
          <w:tab w:val="right" w:pos="9180"/>
        </w:tabs>
        <w:spacing w:after="0" w:line="240" w:lineRule="auto"/>
        <w:rPr>
          <w:b/>
        </w:rPr>
      </w:pPr>
    </w:p>
    <w:p w:rsidR="0023231A" w:rsidRDefault="0023231A" w:rsidP="0023231A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K. GOVINDA KRISHNA,</w:t>
      </w:r>
      <w:r>
        <w:rPr>
          <w:rFonts w:ascii="Tahoma" w:hAnsi="Tahoma" w:cs="Tahoma"/>
          <w:sz w:val="20"/>
          <w:szCs w:val="20"/>
        </w:rPr>
        <w:t xml:space="preserve"> M.Sc,</w:t>
      </w:r>
    </w:p>
    <w:p w:rsidR="0023231A" w:rsidRDefault="0023231A" w:rsidP="0023231A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23231A" w:rsidRDefault="0023231A" w:rsidP="0023231A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Government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Analyst</w:t>
      </w:r>
    </w:p>
    <w:p w:rsidR="0023231A" w:rsidRDefault="0023231A" w:rsidP="0023231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23231A" w:rsidRDefault="00100ABE" w:rsidP="00C371E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Tadipatri.</w:t>
      </w:r>
      <w:r w:rsidR="0023231A">
        <w:rPr>
          <w:rFonts w:ascii="Tahoma" w:hAnsi="Tahoma" w:cs="Tahoma"/>
          <w:sz w:val="20"/>
          <w:szCs w:val="20"/>
        </w:rPr>
        <w:tab/>
        <w:t>VIJAYAWADA-08</w:t>
      </w:r>
    </w:p>
    <w:p w:rsidR="00100ABE" w:rsidRDefault="00100ABE" w:rsidP="00100AB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2180 /APDCL/2017</w:t>
      </w:r>
    </w:p>
    <w:p w:rsidR="00100ABE" w:rsidRDefault="00100ABE" w:rsidP="00100AB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00ABE" w:rsidRDefault="00100ABE" w:rsidP="00100AB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00ABE" w:rsidRDefault="00100ABE" w:rsidP="00100AB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00ABE" w:rsidRDefault="00100ABE" w:rsidP="00100AB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00ABE" w:rsidRDefault="00100ABE" w:rsidP="00100AB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00ABE" w:rsidRDefault="00100ABE" w:rsidP="00100AB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00ABE" w:rsidRDefault="00100ABE" w:rsidP="00100AB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100ABE" w:rsidTr="00631896">
        <w:trPr>
          <w:trHeight w:val="528"/>
        </w:trPr>
        <w:tc>
          <w:tcPr>
            <w:tcW w:w="196" w:type="pct"/>
            <w:hideMark/>
          </w:tcPr>
          <w:p w:rsidR="00100ABE" w:rsidRDefault="00100ABE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100ABE" w:rsidRDefault="00100ABE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100ABE" w:rsidRDefault="00100ABE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Prasanthi, Nellore.</w:t>
            </w:r>
          </w:p>
        </w:tc>
      </w:tr>
      <w:tr w:rsidR="00100ABE" w:rsidTr="00631896">
        <w:trPr>
          <w:trHeight w:val="676"/>
        </w:trPr>
        <w:tc>
          <w:tcPr>
            <w:tcW w:w="196" w:type="pct"/>
            <w:hideMark/>
          </w:tcPr>
          <w:p w:rsidR="00100ABE" w:rsidRDefault="00100ABE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100ABE" w:rsidRDefault="00100ABE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100ABE" w:rsidRDefault="00100ABE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34/NPS/DI/GDR/2017, Dated: 30/11/2017</w:t>
            </w:r>
          </w:p>
          <w:p w:rsidR="00100ABE" w:rsidRDefault="00100ABE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00ABE" w:rsidTr="00631896">
        <w:trPr>
          <w:trHeight w:val="285"/>
        </w:trPr>
        <w:tc>
          <w:tcPr>
            <w:tcW w:w="196" w:type="pct"/>
            <w:hideMark/>
          </w:tcPr>
          <w:p w:rsidR="00100ABE" w:rsidRDefault="00100ABE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100ABE" w:rsidRDefault="00100ABE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100ABE" w:rsidRDefault="00100ABE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1457/T/2017</w:t>
            </w:r>
          </w:p>
        </w:tc>
      </w:tr>
      <w:tr w:rsidR="00100ABE" w:rsidTr="00631896">
        <w:trPr>
          <w:trHeight w:val="285"/>
        </w:trPr>
        <w:tc>
          <w:tcPr>
            <w:tcW w:w="196" w:type="pct"/>
            <w:hideMark/>
          </w:tcPr>
          <w:p w:rsidR="00100ABE" w:rsidRDefault="00100ABE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100ABE" w:rsidRDefault="00100ABE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100ABE" w:rsidRDefault="00100ABE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07/12/17</w:t>
            </w:r>
          </w:p>
        </w:tc>
      </w:tr>
      <w:tr w:rsidR="00100ABE" w:rsidTr="00631896">
        <w:trPr>
          <w:trHeight w:val="516"/>
        </w:trPr>
        <w:tc>
          <w:tcPr>
            <w:tcW w:w="196" w:type="pct"/>
            <w:hideMark/>
          </w:tcPr>
          <w:p w:rsidR="00100ABE" w:rsidRDefault="00100ABE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100ABE" w:rsidRDefault="00100ABE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100ABE" w:rsidRDefault="00100ABE" w:rsidP="006318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LECET-AM Syrup</w:t>
            </w:r>
          </w:p>
          <w:p w:rsidR="00100ABE" w:rsidRDefault="00100ABE" w:rsidP="006318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(Levocetirizine Dihydrochloride and Ambroxol Hydrochloride Syrup)</w:t>
            </w:r>
          </w:p>
        </w:tc>
      </w:tr>
      <w:tr w:rsidR="00100ABE" w:rsidTr="00631896">
        <w:trPr>
          <w:trHeight w:val="285"/>
        </w:trPr>
        <w:tc>
          <w:tcPr>
            <w:tcW w:w="196" w:type="pct"/>
          </w:tcPr>
          <w:p w:rsidR="00100ABE" w:rsidRDefault="00100ABE" w:rsidP="006318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100ABE" w:rsidRDefault="00100ABE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100ABE" w:rsidRDefault="00100ABE" w:rsidP="006318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BA 17591,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M.D: </w:t>
            </w:r>
            <w:r>
              <w:rPr>
                <w:rFonts w:ascii="Tahoma" w:hAnsi="Tahoma" w:cs="Tahoma"/>
                <w:sz w:val="20"/>
                <w:szCs w:val="20"/>
              </w:rPr>
              <w:t xml:space="preserve">09/2017, 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08/2019</w:t>
            </w:r>
          </w:p>
        </w:tc>
      </w:tr>
      <w:tr w:rsidR="00100ABE" w:rsidTr="00631896">
        <w:trPr>
          <w:trHeight w:val="285"/>
        </w:trPr>
        <w:tc>
          <w:tcPr>
            <w:tcW w:w="196" w:type="pct"/>
          </w:tcPr>
          <w:p w:rsidR="00100ABE" w:rsidRDefault="00100ABE" w:rsidP="006318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100ABE" w:rsidRDefault="00100ABE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100ABE" w:rsidRDefault="00100ABE" w:rsidP="00100A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Skymap Pharmaceuticals Pvt. Ltd.,</w:t>
            </w:r>
          </w:p>
          <w:p w:rsidR="00100ABE" w:rsidRDefault="00100ABE" w:rsidP="00100A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 WHO GMP C</w:t>
            </w:r>
            <w:r w:rsidR="00876AAD">
              <w:rPr>
                <w:rFonts w:ascii="Tahoma" w:hAnsi="Tahoma" w:cs="Tahoma"/>
                <w:sz w:val="20"/>
                <w:szCs w:val="20"/>
              </w:rPr>
              <w:t>ertifi</w:t>
            </w:r>
            <w:r>
              <w:rPr>
                <w:rFonts w:ascii="Tahoma" w:hAnsi="Tahoma" w:cs="Tahoma"/>
                <w:sz w:val="20"/>
                <w:szCs w:val="20"/>
              </w:rPr>
              <w:t>ed Company)</w:t>
            </w:r>
          </w:p>
          <w:p w:rsidR="00100ABE" w:rsidRDefault="00100ABE" w:rsidP="00100A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B-3, Dev Bhoomi Industrial Estate,</w:t>
            </w:r>
          </w:p>
          <w:p w:rsidR="00100ABE" w:rsidRDefault="00100ABE" w:rsidP="00100A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Puhana Iqbalpur Road, Roorkee – 247 667.</w:t>
            </w:r>
          </w:p>
          <w:p w:rsidR="00100ABE" w:rsidRDefault="00100ABE" w:rsidP="00100A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100ABE" w:rsidTr="00631896">
        <w:trPr>
          <w:trHeight w:val="285"/>
        </w:trPr>
        <w:tc>
          <w:tcPr>
            <w:tcW w:w="196" w:type="pct"/>
            <w:hideMark/>
          </w:tcPr>
          <w:p w:rsidR="00100ABE" w:rsidRDefault="00100ABE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100ABE" w:rsidRDefault="00100ABE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100ABE" w:rsidRDefault="00100ABE" w:rsidP="0063189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00ABE" w:rsidTr="00631896">
        <w:trPr>
          <w:trHeight w:val="582"/>
        </w:trPr>
        <w:tc>
          <w:tcPr>
            <w:tcW w:w="196" w:type="pct"/>
          </w:tcPr>
          <w:p w:rsidR="00100ABE" w:rsidRDefault="00100ABE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00ABE" w:rsidRDefault="00100ABE" w:rsidP="006318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100ABE" w:rsidRDefault="00100ABE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100ABE" w:rsidRDefault="00100ABE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100ABE" w:rsidRDefault="00100ABE" w:rsidP="00100AB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5" w:type="dxa"/>
        <w:tblLayout w:type="fixed"/>
        <w:tblLook w:val="04A0"/>
      </w:tblPr>
      <w:tblGrid>
        <w:gridCol w:w="2537"/>
        <w:gridCol w:w="3149"/>
        <w:gridCol w:w="1350"/>
        <w:gridCol w:w="1979"/>
        <w:gridCol w:w="1350"/>
      </w:tblGrid>
      <w:tr w:rsidR="00100ABE" w:rsidTr="00631896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0ABE" w:rsidRDefault="00100ABE" w:rsidP="0063189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0ABE" w:rsidRDefault="00100ABE" w:rsidP="0063189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0ABE" w:rsidRDefault="00100ABE" w:rsidP="0063189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0ABE" w:rsidRDefault="00100ABE" w:rsidP="0063189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0ABE" w:rsidRDefault="00100ABE" w:rsidP="0063189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100ABE" w:rsidTr="00631896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0ABE" w:rsidRDefault="00100ABE" w:rsidP="0063189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0ABE" w:rsidRDefault="00100ABE" w:rsidP="006318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0ABE" w:rsidRDefault="00100ABE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0ABE" w:rsidRDefault="00100ABE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0ABE" w:rsidRDefault="00100ABE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00ABE" w:rsidTr="00631896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0ABE" w:rsidRDefault="00100ABE" w:rsidP="0063189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7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0ABE" w:rsidRDefault="00100ABE" w:rsidP="006318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clear uniform solution.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0ABE" w:rsidRDefault="00100ABE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100ABE" w:rsidTr="00631896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0ABE" w:rsidRDefault="00100ABE" w:rsidP="0063189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0ABE" w:rsidRDefault="00100ABE" w:rsidP="006318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100ABE" w:rsidRPr="0023231A" w:rsidRDefault="00100ABE" w:rsidP="006318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Ambroxol as per S.T.P.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0ABE" w:rsidRDefault="00100ABE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0ABE" w:rsidRDefault="00100ABE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0ABE" w:rsidRDefault="00100ABE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00ABE" w:rsidTr="00631896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ABE" w:rsidRDefault="00100ABE" w:rsidP="0063189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00ABE" w:rsidRDefault="00100ABE" w:rsidP="00100AB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Ambroxol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ABE" w:rsidRDefault="00100ABE" w:rsidP="0063189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00ABE" w:rsidRDefault="00100ABE" w:rsidP="006318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30.62mg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ABE" w:rsidRDefault="00100ABE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00ABE" w:rsidRDefault="00100ABE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ABE" w:rsidRDefault="00100ABE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00ABE" w:rsidRDefault="00100ABE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30mg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ABE" w:rsidRDefault="00100ABE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00ABE" w:rsidRDefault="00100ABE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00ABE" w:rsidRDefault="00100ABE" w:rsidP="00100ABE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100ABE" w:rsidRDefault="00100ABE" w:rsidP="00100ABE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100ABE" w:rsidRDefault="00100ABE" w:rsidP="00100AB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00ABE" w:rsidRDefault="00100ABE" w:rsidP="00100AB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00ABE" w:rsidRDefault="00100ABE" w:rsidP="00100ABE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100ABE" w:rsidRDefault="00100ABE" w:rsidP="00100AB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00ABE" w:rsidRDefault="00100ABE" w:rsidP="00100ABE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100ABE" w:rsidRDefault="00100ABE" w:rsidP="00100AB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100ABE" w:rsidRDefault="00100ABE" w:rsidP="00100ABE">
      <w:pPr>
        <w:tabs>
          <w:tab w:val="right" w:pos="9180"/>
        </w:tabs>
        <w:spacing w:after="0" w:line="240" w:lineRule="auto"/>
        <w:rPr>
          <w:b/>
        </w:rPr>
      </w:pPr>
    </w:p>
    <w:p w:rsidR="00E67A23" w:rsidRDefault="00E67A23" w:rsidP="00100ABE">
      <w:pPr>
        <w:tabs>
          <w:tab w:val="right" w:pos="9180"/>
        </w:tabs>
        <w:spacing w:after="0" w:line="240" w:lineRule="auto"/>
        <w:rPr>
          <w:b/>
        </w:rPr>
      </w:pPr>
    </w:p>
    <w:p w:rsidR="00100ABE" w:rsidRDefault="00100ABE" w:rsidP="00100ABE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K. GOVINDA KRISHNA,</w:t>
      </w:r>
      <w:r>
        <w:rPr>
          <w:rFonts w:ascii="Tahoma" w:hAnsi="Tahoma" w:cs="Tahoma"/>
          <w:sz w:val="20"/>
          <w:szCs w:val="20"/>
        </w:rPr>
        <w:t xml:space="preserve"> M.Sc,</w:t>
      </w:r>
    </w:p>
    <w:p w:rsidR="00100ABE" w:rsidRDefault="00100ABE" w:rsidP="00100ABE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100ABE" w:rsidRDefault="00100ABE" w:rsidP="00100AB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Government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Analyst</w:t>
      </w:r>
    </w:p>
    <w:p w:rsidR="00100ABE" w:rsidRDefault="00100ABE" w:rsidP="00100AB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100ABE" w:rsidRDefault="00E67A23" w:rsidP="00C371E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Nellore.</w:t>
      </w:r>
      <w:r w:rsidR="00100ABE">
        <w:rPr>
          <w:rFonts w:ascii="Tahoma" w:hAnsi="Tahoma" w:cs="Tahoma"/>
          <w:sz w:val="20"/>
          <w:szCs w:val="20"/>
        </w:rPr>
        <w:tab/>
        <w:t>VIJAYAWADA-08</w:t>
      </w:r>
    </w:p>
    <w:p w:rsidR="00631896" w:rsidRDefault="00631896" w:rsidP="00631896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2181 /APDCL/2017</w:t>
      </w:r>
    </w:p>
    <w:p w:rsidR="00631896" w:rsidRPr="005C6892" w:rsidRDefault="00631896" w:rsidP="0063189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31896" w:rsidRDefault="00631896" w:rsidP="0063189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31896" w:rsidRDefault="00631896" w:rsidP="0063189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31896" w:rsidRDefault="00631896" w:rsidP="0063189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31896" w:rsidRDefault="00631896" w:rsidP="0063189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31896" w:rsidRDefault="00631896" w:rsidP="0063189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31896" w:rsidRDefault="00631896" w:rsidP="0063189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631896" w:rsidTr="00631896">
        <w:trPr>
          <w:trHeight w:val="528"/>
        </w:trPr>
        <w:tc>
          <w:tcPr>
            <w:tcW w:w="196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Kesava Reddy, Kadiri.</w:t>
            </w:r>
          </w:p>
        </w:tc>
      </w:tr>
      <w:tr w:rsidR="00631896" w:rsidTr="00631896">
        <w:trPr>
          <w:trHeight w:val="676"/>
        </w:trPr>
        <w:tc>
          <w:tcPr>
            <w:tcW w:w="196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631896" w:rsidRDefault="00631896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35/NOV/SAMPLE/PKR/DI/KDR/2017, Dated: 24/11/2017</w:t>
            </w:r>
          </w:p>
          <w:p w:rsidR="00631896" w:rsidRDefault="00631896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31896" w:rsidTr="00631896">
        <w:trPr>
          <w:trHeight w:val="285"/>
        </w:trPr>
        <w:tc>
          <w:tcPr>
            <w:tcW w:w="196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1377/T/2017</w:t>
            </w:r>
          </w:p>
        </w:tc>
      </w:tr>
      <w:tr w:rsidR="00631896" w:rsidTr="00631896">
        <w:trPr>
          <w:trHeight w:val="285"/>
        </w:trPr>
        <w:tc>
          <w:tcPr>
            <w:tcW w:w="196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27/11/17</w:t>
            </w:r>
          </w:p>
        </w:tc>
      </w:tr>
      <w:tr w:rsidR="00631896" w:rsidTr="00631896">
        <w:trPr>
          <w:trHeight w:val="516"/>
        </w:trPr>
        <w:tc>
          <w:tcPr>
            <w:tcW w:w="196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631896" w:rsidRDefault="00631896" w:rsidP="006318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MEFTAL-P</w:t>
            </w:r>
          </w:p>
          <w:p w:rsidR="00631896" w:rsidRPr="00B362B1" w:rsidRDefault="00631896" w:rsidP="006318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(Mefenamic Acid Dispersible Tablets)</w:t>
            </w:r>
          </w:p>
        </w:tc>
      </w:tr>
      <w:tr w:rsidR="00631896" w:rsidTr="00631896">
        <w:trPr>
          <w:trHeight w:val="285"/>
        </w:trPr>
        <w:tc>
          <w:tcPr>
            <w:tcW w:w="196" w:type="pct"/>
          </w:tcPr>
          <w:p w:rsidR="00631896" w:rsidRDefault="00631896" w:rsidP="006318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631896" w:rsidRDefault="00631896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631896" w:rsidRDefault="00631896" w:rsidP="006318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HMP1728,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09/2017,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08/2020</w:t>
            </w:r>
          </w:p>
        </w:tc>
      </w:tr>
      <w:tr w:rsidR="00631896" w:rsidTr="00631896">
        <w:trPr>
          <w:trHeight w:val="285"/>
        </w:trPr>
        <w:tc>
          <w:tcPr>
            <w:tcW w:w="196" w:type="pct"/>
          </w:tcPr>
          <w:p w:rsidR="00631896" w:rsidRDefault="00631896" w:rsidP="006318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631896" w:rsidRPr="00912807" w:rsidRDefault="00631896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631896" w:rsidRDefault="00631896" w:rsidP="006318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Blue Cross Laboratories Pvt. Ltd.,</w:t>
            </w:r>
          </w:p>
          <w:p w:rsidR="00631896" w:rsidRDefault="007541E9" w:rsidP="006318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L-17, </w:t>
            </w:r>
            <w:r w:rsidR="00631896">
              <w:rPr>
                <w:rFonts w:ascii="Tahoma" w:hAnsi="Tahoma" w:cs="Tahoma"/>
                <w:sz w:val="20"/>
                <w:szCs w:val="20"/>
              </w:rPr>
              <w:t>Verna Industrial Estate, Verna, Goa – 403722.</w:t>
            </w:r>
          </w:p>
          <w:p w:rsidR="00631896" w:rsidRDefault="00631896" w:rsidP="006318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Regd. Off.: Peninsula Chambers, G.K. Marg,</w:t>
            </w:r>
          </w:p>
          <w:p w:rsidR="00631896" w:rsidRDefault="00631896" w:rsidP="006318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Mumbai – 400013.</w:t>
            </w:r>
          </w:p>
          <w:p w:rsidR="00631896" w:rsidRPr="00EE0BF9" w:rsidRDefault="00631896" w:rsidP="006318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E0BF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631896" w:rsidTr="00631896">
        <w:trPr>
          <w:trHeight w:val="285"/>
        </w:trPr>
        <w:tc>
          <w:tcPr>
            <w:tcW w:w="196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31896" w:rsidTr="00631896">
        <w:trPr>
          <w:trHeight w:val="582"/>
        </w:trPr>
        <w:tc>
          <w:tcPr>
            <w:tcW w:w="196" w:type="pct"/>
          </w:tcPr>
          <w:p w:rsidR="00631896" w:rsidRDefault="00631896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31896" w:rsidRDefault="00631896" w:rsidP="006318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631896" w:rsidRDefault="00631896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31896" w:rsidRDefault="00631896" w:rsidP="0063189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631896" w:rsidTr="00631896">
        <w:tc>
          <w:tcPr>
            <w:tcW w:w="2538" w:type="dxa"/>
          </w:tcPr>
          <w:p w:rsidR="00631896" w:rsidRPr="00374CBD" w:rsidRDefault="00631896" w:rsidP="0063189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631896" w:rsidRPr="00374CBD" w:rsidRDefault="00631896" w:rsidP="0063189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631896" w:rsidRPr="00374CBD" w:rsidRDefault="00631896" w:rsidP="0063189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631896" w:rsidRPr="00374CBD" w:rsidRDefault="00631896" w:rsidP="0063189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631896" w:rsidRPr="00374CBD" w:rsidRDefault="00631896" w:rsidP="0063189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631896" w:rsidTr="00631896">
        <w:tc>
          <w:tcPr>
            <w:tcW w:w="2538" w:type="dxa"/>
          </w:tcPr>
          <w:p w:rsidR="00631896" w:rsidRDefault="00631896" w:rsidP="0063189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631896" w:rsidRDefault="00631896" w:rsidP="006318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Tablets</w:t>
            </w:r>
          </w:p>
        </w:tc>
        <w:tc>
          <w:tcPr>
            <w:tcW w:w="1350" w:type="dxa"/>
          </w:tcPr>
          <w:p w:rsidR="00631896" w:rsidRDefault="00631896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31896" w:rsidRDefault="00631896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31896" w:rsidRDefault="00631896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31896" w:rsidTr="00631896">
        <w:tc>
          <w:tcPr>
            <w:tcW w:w="2538" w:type="dxa"/>
          </w:tcPr>
          <w:p w:rsidR="00631896" w:rsidRDefault="00631896" w:rsidP="0063189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631896" w:rsidRDefault="00631896" w:rsidP="006318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coloured, circular tablet with score on one side.</w:t>
            </w:r>
          </w:p>
        </w:tc>
        <w:tc>
          <w:tcPr>
            <w:tcW w:w="1350" w:type="dxa"/>
          </w:tcPr>
          <w:p w:rsidR="00631896" w:rsidRDefault="00631896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631896" w:rsidTr="00631896">
        <w:tc>
          <w:tcPr>
            <w:tcW w:w="2538" w:type="dxa"/>
          </w:tcPr>
          <w:p w:rsidR="00631896" w:rsidRDefault="00631896" w:rsidP="0063189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631896" w:rsidRDefault="00631896" w:rsidP="006318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31896" w:rsidRDefault="00631896" w:rsidP="006318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Mefenamic Acid as per S.T.P.</w:t>
            </w:r>
          </w:p>
        </w:tc>
        <w:tc>
          <w:tcPr>
            <w:tcW w:w="1350" w:type="dxa"/>
          </w:tcPr>
          <w:p w:rsidR="00631896" w:rsidRDefault="00631896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31896" w:rsidRDefault="00631896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31896" w:rsidRDefault="00631896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312EB" w:rsidTr="00631896">
        <w:tc>
          <w:tcPr>
            <w:tcW w:w="2538" w:type="dxa"/>
          </w:tcPr>
          <w:p w:rsidR="007312EB" w:rsidRDefault="007312EB" w:rsidP="00406C2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7312EB" w:rsidRDefault="007312EB" w:rsidP="00406C2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0.2849gm</w:t>
            </w:r>
          </w:p>
        </w:tc>
        <w:tc>
          <w:tcPr>
            <w:tcW w:w="1350" w:type="dxa"/>
          </w:tcPr>
          <w:p w:rsidR="007312EB" w:rsidRDefault="007312EB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312EB" w:rsidRDefault="007312EB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312EB" w:rsidRDefault="007312EB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312EB" w:rsidTr="00631896">
        <w:tc>
          <w:tcPr>
            <w:tcW w:w="2538" w:type="dxa"/>
          </w:tcPr>
          <w:p w:rsidR="007312EB" w:rsidRDefault="007312EB" w:rsidP="00406C2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7312EB" w:rsidRDefault="007312EB" w:rsidP="00406C2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7312EB" w:rsidRDefault="007312EB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312EB" w:rsidRDefault="007312EB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312EB" w:rsidRDefault="007312EB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31896" w:rsidTr="00631896">
        <w:tc>
          <w:tcPr>
            <w:tcW w:w="2538" w:type="dxa"/>
          </w:tcPr>
          <w:p w:rsidR="00631896" w:rsidRDefault="00631896" w:rsidP="0063189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31896" w:rsidRDefault="00631896" w:rsidP="0063189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Mefenamic Acid</w:t>
            </w:r>
          </w:p>
        </w:tc>
        <w:tc>
          <w:tcPr>
            <w:tcW w:w="3150" w:type="dxa"/>
          </w:tcPr>
          <w:p w:rsidR="00631896" w:rsidRDefault="00631896" w:rsidP="0063189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631896" w:rsidRDefault="00631896" w:rsidP="006318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101.4mg</w:t>
            </w:r>
          </w:p>
        </w:tc>
        <w:tc>
          <w:tcPr>
            <w:tcW w:w="1350" w:type="dxa"/>
          </w:tcPr>
          <w:p w:rsidR="00631896" w:rsidRDefault="00631896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31896" w:rsidRDefault="00631896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980" w:type="dxa"/>
          </w:tcPr>
          <w:p w:rsidR="00631896" w:rsidRDefault="00631896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31896" w:rsidRDefault="00631896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350" w:type="dxa"/>
          </w:tcPr>
          <w:p w:rsidR="00631896" w:rsidRDefault="00631896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31896" w:rsidRDefault="00631896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31896" w:rsidRDefault="00631896" w:rsidP="00631896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631896" w:rsidRDefault="00631896" w:rsidP="0063189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31896" w:rsidRDefault="00631896" w:rsidP="0063189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31896" w:rsidRDefault="00631896" w:rsidP="00631896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31896" w:rsidRDefault="00631896" w:rsidP="0063189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31896" w:rsidRPr="00764973" w:rsidRDefault="00631896" w:rsidP="00631896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631896" w:rsidRDefault="00631896" w:rsidP="0063189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631896" w:rsidRDefault="00631896" w:rsidP="0063189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31896" w:rsidRDefault="00631896" w:rsidP="0063189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31896" w:rsidRPr="00321AFC" w:rsidRDefault="00631896" w:rsidP="00631896">
      <w:pPr>
        <w:tabs>
          <w:tab w:val="right" w:pos="9180"/>
        </w:tabs>
        <w:spacing w:after="0" w:line="240" w:lineRule="auto"/>
        <w:rPr>
          <w:b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31896" w:rsidRPr="00A118AF" w:rsidRDefault="00631896" w:rsidP="0063189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31896" w:rsidRPr="00A118AF" w:rsidRDefault="00631896" w:rsidP="0063189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31896" w:rsidRDefault="00631896" w:rsidP="0063189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Kadiri.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31896" w:rsidRDefault="00631896" w:rsidP="00631896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2182 /APDCL/2017</w:t>
      </w:r>
    </w:p>
    <w:p w:rsidR="00631896" w:rsidRPr="005C6892" w:rsidRDefault="00631896" w:rsidP="0063189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31896" w:rsidRDefault="00631896" w:rsidP="0063189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31896" w:rsidRDefault="00631896" w:rsidP="0063189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31896" w:rsidRDefault="00631896" w:rsidP="0063189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31896" w:rsidRDefault="00631896" w:rsidP="0063189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31896" w:rsidRDefault="00631896" w:rsidP="0063189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31896" w:rsidRDefault="00631896" w:rsidP="0063189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631896" w:rsidTr="00631896">
        <w:trPr>
          <w:trHeight w:val="528"/>
        </w:trPr>
        <w:tc>
          <w:tcPr>
            <w:tcW w:w="196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P.Keerthi Pavithra, Tadipatri.</w:t>
            </w:r>
          </w:p>
        </w:tc>
      </w:tr>
      <w:tr w:rsidR="00631896" w:rsidTr="00631896">
        <w:trPr>
          <w:trHeight w:val="676"/>
        </w:trPr>
        <w:tc>
          <w:tcPr>
            <w:tcW w:w="196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631896" w:rsidRDefault="00631896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48/KP/DI/TDP/2017, Dated: 30/11/2017</w:t>
            </w:r>
          </w:p>
          <w:p w:rsidR="00631896" w:rsidRDefault="00631896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31896" w:rsidTr="00631896">
        <w:trPr>
          <w:trHeight w:val="285"/>
        </w:trPr>
        <w:tc>
          <w:tcPr>
            <w:tcW w:w="196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1425/T/2017</w:t>
            </w:r>
          </w:p>
        </w:tc>
      </w:tr>
      <w:tr w:rsidR="00631896" w:rsidTr="00631896">
        <w:trPr>
          <w:trHeight w:val="285"/>
        </w:trPr>
        <w:tc>
          <w:tcPr>
            <w:tcW w:w="196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04/12/17</w:t>
            </w:r>
          </w:p>
        </w:tc>
      </w:tr>
      <w:tr w:rsidR="00631896" w:rsidTr="00631896">
        <w:trPr>
          <w:trHeight w:val="516"/>
        </w:trPr>
        <w:tc>
          <w:tcPr>
            <w:tcW w:w="196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631896" w:rsidRDefault="00631896" w:rsidP="006318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IBUCLIN-P</w:t>
            </w:r>
          </w:p>
          <w:p w:rsidR="00631896" w:rsidRPr="00B362B1" w:rsidRDefault="00631896" w:rsidP="006318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31896" w:rsidTr="00631896">
        <w:trPr>
          <w:trHeight w:val="285"/>
        </w:trPr>
        <w:tc>
          <w:tcPr>
            <w:tcW w:w="196" w:type="pct"/>
          </w:tcPr>
          <w:p w:rsidR="00631896" w:rsidRDefault="00631896" w:rsidP="006318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631896" w:rsidRDefault="00631896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631896" w:rsidRDefault="00631896" w:rsidP="006318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7312EB">
              <w:rPr>
                <w:rFonts w:ascii="Tahoma" w:hAnsi="Tahoma" w:cs="Tahoma"/>
                <w:color w:val="FF0000"/>
                <w:sz w:val="20"/>
                <w:szCs w:val="20"/>
              </w:rPr>
              <w:t>PPQAJ06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06/2017,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05/2019</w:t>
            </w:r>
          </w:p>
        </w:tc>
      </w:tr>
      <w:tr w:rsidR="00631896" w:rsidTr="00631896">
        <w:trPr>
          <w:trHeight w:val="285"/>
        </w:trPr>
        <w:tc>
          <w:tcPr>
            <w:tcW w:w="196" w:type="pct"/>
          </w:tcPr>
          <w:p w:rsidR="00631896" w:rsidRDefault="00631896" w:rsidP="006318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631896" w:rsidRPr="00912807" w:rsidRDefault="00631896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631896" w:rsidRDefault="00631896" w:rsidP="006318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Pure and Cure Healthcare Pvt. Ltd.,</w:t>
            </w:r>
          </w:p>
          <w:p w:rsidR="00631896" w:rsidRDefault="00631896" w:rsidP="006318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no.26-A-30, Sector-8A, I.I.E, Sidcul,</w:t>
            </w:r>
          </w:p>
          <w:p w:rsidR="00631896" w:rsidRDefault="00631896" w:rsidP="006318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Ranipur, Haridwar – 249403.</w:t>
            </w:r>
          </w:p>
          <w:p w:rsidR="00631896" w:rsidRPr="00EE0BF9" w:rsidRDefault="00631896" w:rsidP="006318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31896" w:rsidTr="00631896">
        <w:trPr>
          <w:trHeight w:val="285"/>
        </w:trPr>
        <w:tc>
          <w:tcPr>
            <w:tcW w:w="196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31896" w:rsidTr="00631896">
        <w:trPr>
          <w:trHeight w:val="582"/>
        </w:trPr>
        <w:tc>
          <w:tcPr>
            <w:tcW w:w="196" w:type="pct"/>
          </w:tcPr>
          <w:p w:rsidR="00631896" w:rsidRDefault="00631896" w:rsidP="0063189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31896" w:rsidRDefault="00631896" w:rsidP="0063189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631896" w:rsidRDefault="00631896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631896" w:rsidRDefault="00631896" w:rsidP="0063189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31896" w:rsidRDefault="00631896" w:rsidP="0063189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631896" w:rsidTr="00631896">
        <w:tc>
          <w:tcPr>
            <w:tcW w:w="2538" w:type="dxa"/>
          </w:tcPr>
          <w:p w:rsidR="00631896" w:rsidRPr="00374CBD" w:rsidRDefault="00631896" w:rsidP="0063189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631896" w:rsidRPr="00374CBD" w:rsidRDefault="00631896" w:rsidP="0063189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631896" w:rsidRPr="00374CBD" w:rsidRDefault="00631896" w:rsidP="0063189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631896" w:rsidRPr="00374CBD" w:rsidRDefault="00631896" w:rsidP="0063189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631896" w:rsidRPr="00374CBD" w:rsidRDefault="00631896" w:rsidP="00631896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631896" w:rsidTr="00631896">
        <w:tc>
          <w:tcPr>
            <w:tcW w:w="2538" w:type="dxa"/>
          </w:tcPr>
          <w:p w:rsidR="00631896" w:rsidRDefault="00631896" w:rsidP="0063189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631896" w:rsidRDefault="007F0B86" w:rsidP="006318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</w:t>
            </w:r>
            <w:r w:rsidR="00631896">
              <w:rPr>
                <w:rFonts w:ascii="Tahoma" w:hAnsi="Tahoma" w:cs="Tahoma"/>
                <w:sz w:val="20"/>
                <w:szCs w:val="20"/>
              </w:rPr>
              <w:t>x10 Tablets</w:t>
            </w:r>
          </w:p>
        </w:tc>
        <w:tc>
          <w:tcPr>
            <w:tcW w:w="1350" w:type="dxa"/>
          </w:tcPr>
          <w:p w:rsidR="00631896" w:rsidRDefault="00631896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31896" w:rsidRDefault="00631896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31896" w:rsidRDefault="00631896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31896" w:rsidTr="00631896">
        <w:tc>
          <w:tcPr>
            <w:tcW w:w="2538" w:type="dxa"/>
          </w:tcPr>
          <w:p w:rsidR="00631896" w:rsidRDefault="00631896" w:rsidP="0063189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631896" w:rsidRDefault="007F0B86" w:rsidP="006318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circular tablet with score on one side.</w:t>
            </w:r>
          </w:p>
        </w:tc>
        <w:tc>
          <w:tcPr>
            <w:tcW w:w="1350" w:type="dxa"/>
          </w:tcPr>
          <w:p w:rsidR="00631896" w:rsidRDefault="00631896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631896" w:rsidTr="00631896">
        <w:tc>
          <w:tcPr>
            <w:tcW w:w="2538" w:type="dxa"/>
          </w:tcPr>
          <w:p w:rsidR="00631896" w:rsidRDefault="00631896" w:rsidP="0063189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631896" w:rsidRDefault="00631896" w:rsidP="006318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31896" w:rsidRDefault="007F0B86" w:rsidP="006318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Mefenamic Acid as per S.T</w:t>
            </w:r>
            <w:r w:rsidR="00631896">
              <w:rPr>
                <w:rFonts w:ascii="Tahoma" w:hAnsi="Tahoma" w:cs="Tahoma"/>
                <w:sz w:val="20"/>
                <w:szCs w:val="20"/>
              </w:rPr>
              <w:t>.P.</w:t>
            </w:r>
          </w:p>
        </w:tc>
        <w:tc>
          <w:tcPr>
            <w:tcW w:w="1350" w:type="dxa"/>
          </w:tcPr>
          <w:p w:rsidR="00631896" w:rsidRDefault="00631896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31896" w:rsidRDefault="00631896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31896" w:rsidRDefault="00631896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312EB" w:rsidTr="00631896">
        <w:tc>
          <w:tcPr>
            <w:tcW w:w="2538" w:type="dxa"/>
          </w:tcPr>
          <w:p w:rsidR="007312EB" w:rsidRDefault="007312EB" w:rsidP="00406C2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7312EB" w:rsidRDefault="007312EB" w:rsidP="00406C2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0.2667gm</w:t>
            </w:r>
          </w:p>
        </w:tc>
        <w:tc>
          <w:tcPr>
            <w:tcW w:w="1350" w:type="dxa"/>
          </w:tcPr>
          <w:p w:rsidR="007312EB" w:rsidRDefault="007312EB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312EB" w:rsidRDefault="007312EB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312EB" w:rsidRDefault="007312EB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312EB" w:rsidTr="00631896">
        <w:tc>
          <w:tcPr>
            <w:tcW w:w="2538" w:type="dxa"/>
          </w:tcPr>
          <w:p w:rsidR="007312EB" w:rsidRDefault="007312EB" w:rsidP="00406C2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7312EB" w:rsidRDefault="007312EB" w:rsidP="00406C2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7312EB" w:rsidRDefault="007312EB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312EB" w:rsidRDefault="007312EB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312EB" w:rsidRDefault="007312EB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F0B86" w:rsidTr="00631896">
        <w:tc>
          <w:tcPr>
            <w:tcW w:w="2538" w:type="dxa"/>
          </w:tcPr>
          <w:p w:rsidR="007F0B86" w:rsidRDefault="007F0B86" w:rsidP="0063189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7F0B86" w:rsidRDefault="007F0B86" w:rsidP="00631896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Mefenamic Acid</w:t>
            </w:r>
          </w:p>
        </w:tc>
        <w:tc>
          <w:tcPr>
            <w:tcW w:w="3150" w:type="dxa"/>
          </w:tcPr>
          <w:p w:rsidR="007F0B86" w:rsidRDefault="007F0B86" w:rsidP="0063189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F0B86" w:rsidRDefault="007F0B86" w:rsidP="006318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102.4mg</w:t>
            </w:r>
          </w:p>
        </w:tc>
        <w:tc>
          <w:tcPr>
            <w:tcW w:w="1350" w:type="dxa"/>
          </w:tcPr>
          <w:p w:rsidR="007F0B86" w:rsidRDefault="007F0B86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F0B86" w:rsidRDefault="007F0B86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980" w:type="dxa"/>
          </w:tcPr>
          <w:p w:rsidR="007F0B86" w:rsidRDefault="007F0B86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F0B86" w:rsidRDefault="007F0B86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350" w:type="dxa"/>
          </w:tcPr>
          <w:p w:rsidR="007F0B86" w:rsidRDefault="007F0B86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F0B86" w:rsidRDefault="007F0B86" w:rsidP="0063189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31896" w:rsidRDefault="00631896" w:rsidP="00631896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631896" w:rsidRDefault="00631896" w:rsidP="0063189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31896" w:rsidRDefault="00631896" w:rsidP="0063189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31896" w:rsidRDefault="00631896" w:rsidP="00631896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31896" w:rsidRDefault="00631896" w:rsidP="0063189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31896" w:rsidRPr="00764973" w:rsidRDefault="00631896" w:rsidP="00631896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631896" w:rsidRDefault="00631896" w:rsidP="0063189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7F0B86" w:rsidRDefault="007F0B86" w:rsidP="0063189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31896" w:rsidRPr="00321AFC" w:rsidRDefault="00631896" w:rsidP="00631896">
      <w:pPr>
        <w:tabs>
          <w:tab w:val="right" w:pos="9180"/>
        </w:tabs>
        <w:spacing w:after="0" w:line="240" w:lineRule="auto"/>
        <w:rPr>
          <w:b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31896" w:rsidRPr="00A118AF" w:rsidRDefault="00631896" w:rsidP="0063189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31896" w:rsidRPr="00A118AF" w:rsidRDefault="00631896" w:rsidP="0063189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31896" w:rsidRDefault="007F0B86" w:rsidP="0063189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Tadipatri.</w:t>
      </w:r>
      <w:r w:rsidR="00631896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7F0B86" w:rsidRDefault="007F0B86" w:rsidP="0063189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F0B86" w:rsidRDefault="007F0B86" w:rsidP="0063189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F0B86" w:rsidRDefault="00514D97" w:rsidP="007F0B86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218</w:t>
      </w:r>
      <w:r w:rsidR="007F0B86">
        <w:rPr>
          <w:rFonts w:ascii="Tahoma" w:hAnsi="Tahoma" w:cs="Tahoma"/>
          <w:b/>
        </w:rPr>
        <w:t>3 /APDCL/2017</w:t>
      </w:r>
    </w:p>
    <w:p w:rsidR="007F0B86" w:rsidRPr="005C6892" w:rsidRDefault="007F0B86" w:rsidP="007F0B8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F0B86" w:rsidRDefault="007F0B86" w:rsidP="007F0B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F0B86" w:rsidRDefault="007F0B86" w:rsidP="007F0B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F0B86" w:rsidRDefault="007F0B86" w:rsidP="007F0B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F0B86" w:rsidRDefault="007F0B86" w:rsidP="007F0B8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F0B86" w:rsidRDefault="007F0B86" w:rsidP="007F0B8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F0B86" w:rsidRDefault="007F0B86" w:rsidP="007F0B8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7F0B86" w:rsidTr="00406C27">
        <w:trPr>
          <w:trHeight w:val="528"/>
        </w:trPr>
        <w:tc>
          <w:tcPr>
            <w:tcW w:w="196" w:type="pct"/>
            <w:hideMark/>
          </w:tcPr>
          <w:p w:rsidR="007F0B86" w:rsidRDefault="007F0B86" w:rsidP="00406C2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7F0B86" w:rsidRDefault="007F0B86" w:rsidP="00406C2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7F0B86" w:rsidRDefault="007F0B86" w:rsidP="00406C2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V.S.Jyothi, Kakinada (Rural).</w:t>
            </w:r>
          </w:p>
        </w:tc>
      </w:tr>
      <w:tr w:rsidR="007F0B86" w:rsidTr="00406C27">
        <w:trPr>
          <w:trHeight w:val="676"/>
        </w:trPr>
        <w:tc>
          <w:tcPr>
            <w:tcW w:w="196" w:type="pct"/>
            <w:hideMark/>
          </w:tcPr>
          <w:p w:rsidR="007F0B86" w:rsidRDefault="007F0B86" w:rsidP="00406C2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7F0B86" w:rsidRDefault="007F0B86" w:rsidP="00406C2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7F0B86" w:rsidRDefault="007F0B86" w:rsidP="00406C2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30/SA/DI/VSJ/EG/KKD/RURAL/2017, Dated: 28/11/2017</w:t>
            </w:r>
          </w:p>
          <w:p w:rsidR="007F0B86" w:rsidRDefault="007F0B86" w:rsidP="00406C2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0B86" w:rsidTr="00406C27">
        <w:trPr>
          <w:trHeight w:val="285"/>
        </w:trPr>
        <w:tc>
          <w:tcPr>
            <w:tcW w:w="196" w:type="pct"/>
            <w:hideMark/>
          </w:tcPr>
          <w:p w:rsidR="007F0B86" w:rsidRDefault="007F0B86" w:rsidP="00406C2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7F0B86" w:rsidRDefault="007F0B86" w:rsidP="00406C2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7F0B86" w:rsidRDefault="007F0B86" w:rsidP="00406C2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520/H/2017</w:t>
            </w:r>
          </w:p>
        </w:tc>
      </w:tr>
      <w:tr w:rsidR="007F0B86" w:rsidTr="00406C27">
        <w:trPr>
          <w:trHeight w:val="285"/>
        </w:trPr>
        <w:tc>
          <w:tcPr>
            <w:tcW w:w="196" w:type="pct"/>
            <w:hideMark/>
          </w:tcPr>
          <w:p w:rsidR="007F0B86" w:rsidRDefault="007F0B86" w:rsidP="00406C2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7F0B86" w:rsidRDefault="007F0B86" w:rsidP="00406C2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7F0B86" w:rsidRDefault="007F0B86" w:rsidP="00406C2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30/11/17</w:t>
            </w:r>
          </w:p>
        </w:tc>
      </w:tr>
      <w:tr w:rsidR="007F0B86" w:rsidTr="00406C27">
        <w:trPr>
          <w:trHeight w:val="516"/>
        </w:trPr>
        <w:tc>
          <w:tcPr>
            <w:tcW w:w="196" w:type="pct"/>
            <w:hideMark/>
          </w:tcPr>
          <w:p w:rsidR="007F0B86" w:rsidRDefault="007F0B86" w:rsidP="00406C2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7F0B86" w:rsidRDefault="007F0B86" w:rsidP="00406C2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7F0B86" w:rsidRPr="00B362B1" w:rsidRDefault="007F0B86" w:rsidP="00406C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Chloroquine Phosphate Tablets I.P</w:t>
            </w:r>
          </w:p>
        </w:tc>
      </w:tr>
      <w:tr w:rsidR="007F0B86" w:rsidTr="00406C27">
        <w:trPr>
          <w:trHeight w:val="285"/>
        </w:trPr>
        <w:tc>
          <w:tcPr>
            <w:tcW w:w="196" w:type="pct"/>
          </w:tcPr>
          <w:p w:rsidR="007F0B86" w:rsidRDefault="007F0B86" w:rsidP="00406C2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7F0B86" w:rsidRDefault="007F0B86" w:rsidP="00406C2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7F0B86" w:rsidRDefault="007F0B86" w:rsidP="007F0B8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CLP16-004,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10/2016,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09/2018</w:t>
            </w:r>
          </w:p>
        </w:tc>
      </w:tr>
      <w:tr w:rsidR="007F0B86" w:rsidTr="00406C27">
        <w:trPr>
          <w:trHeight w:val="285"/>
        </w:trPr>
        <w:tc>
          <w:tcPr>
            <w:tcW w:w="196" w:type="pct"/>
          </w:tcPr>
          <w:p w:rsidR="007F0B86" w:rsidRDefault="007F0B86" w:rsidP="00406C2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7F0B86" w:rsidRPr="00912807" w:rsidRDefault="007F0B86" w:rsidP="00406C2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7F0B86" w:rsidRDefault="007F0B86" w:rsidP="007F0B8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GREENLAND ORGANICS, 6-174-1,</w:t>
            </w:r>
          </w:p>
          <w:p w:rsidR="007F0B86" w:rsidRDefault="007F0B86" w:rsidP="007F0B8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Industrial Area, Surampalli – 521212.</w:t>
            </w:r>
          </w:p>
          <w:p w:rsidR="007F0B86" w:rsidRPr="00EE0BF9" w:rsidRDefault="007F0B86" w:rsidP="007F0B8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0B86" w:rsidTr="00406C27">
        <w:trPr>
          <w:trHeight w:val="285"/>
        </w:trPr>
        <w:tc>
          <w:tcPr>
            <w:tcW w:w="196" w:type="pct"/>
            <w:hideMark/>
          </w:tcPr>
          <w:p w:rsidR="007F0B86" w:rsidRDefault="007F0B86" w:rsidP="00406C2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7F0B86" w:rsidRDefault="007F0B86" w:rsidP="00406C2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7F0B86" w:rsidRDefault="007F0B86" w:rsidP="00406C2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F0B86" w:rsidTr="00406C27">
        <w:trPr>
          <w:trHeight w:val="582"/>
        </w:trPr>
        <w:tc>
          <w:tcPr>
            <w:tcW w:w="196" w:type="pct"/>
          </w:tcPr>
          <w:p w:rsidR="007F0B86" w:rsidRDefault="007F0B86" w:rsidP="00406C2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F0B86" w:rsidRDefault="007F0B86" w:rsidP="00406C2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7F0B86" w:rsidRDefault="007F0B86" w:rsidP="00406C2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7F0B86" w:rsidRDefault="007F0B86" w:rsidP="00406C2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7F0B86" w:rsidRDefault="007F0B86" w:rsidP="00406C2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F0B86" w:rsidRDefault="007F0B86" w:rsidP="007F0B8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7F0B86" w:rsidTr="00406C27">
        <w:tc>
          <w:tcPr>
            <w:tcW w:w="2538" w:type="dxa"/>
          </w:tcPr>
          <w:p w:rsidR="007F0B86" w:rsidRPr="00374CBD" w:rsidRDefault="007F0B86" w:rsidP="00406C2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7F0B86" w:rsidRPr="00374CBD" w:rsidRDefault="007F0B86" w:rsidP="00406C2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7F0B86" w:rsidRPr="00374CBD" w:rsidRDefault="007F0B86" w:rsidP="00406C2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7F0B86" w:rsidRPr="00374CBD" w:rsidRDefault="007F0B86" w:rsidP="00406C2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7F0B86" w:rsidRPr="00374CBD" w:rsidRDefault="007F0B86" w:rsidP="00406C2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7F0B86" w:rsidTr="00406C27">
        <w:tc>
          <w:tcPr>
            <w:tcW w:w="2538" w:type="dxa"/>
          </w:tcPr>
          <w:p w:rsidR="007F0B86" w:rsidRDefault="007F0B86" w:rsidP="00406C2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7F0B86" w:rsidRDefault="00CB77E3" w:rsidP="00406C2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</w:t>
            </w:r>
            <w:r w:rsidR="007F0B86">
              <w:rPr>
                <w:rFonts w:ascii="Tahoma" w:hAnsi="Tahoma" w:cs="Tahoma"/>
                <w:sz w:val="20"/>
                <w:szCs w:val="20"/>
              </w:rPr>
              <w:t>x10 Tablets</w:t>
            </w:r>
          </w:p>
        </w:tc>
        <w:tc>
          <w:tcPr>
            <w:tcW w:w="1350" w:type="dxa"/>
          </w:tcPr>
          <w:p w:rsidR="007F0B86" w:rsidRDefault="007F0B86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F0B86" w:rsidRDefault="007F0B86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F0B86" w:rsidRDefault="007F0B86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F0B86" w:rsidTr="00406C27">
        <w:tc>
          <w:tcPr>
            <w:tcW w:w="2538" w:type="dxa"/>
          </w:tcPr>
          <w:p w:rsidR="007F0B86" w:rsidRDefault="007F0B86" w:rsidP="00406C2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7F0B86" w:rsidRDefault="007F0B86" w:rsidP="00406C2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bivonvex tablet.</w:t>
            </w:r>
          </w:p>
        </w:tc>
        <w:tc>
          <w:tcPr>
            <w:tcW w:w="1350" w:type="dxa"/>
          </w:tcPr>
          <w:p w:rsidR="007F0B86" w:rsidRDefault="007F0B86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7F0B86" w:rsidTr="00406C27">
        <w:tc>
          <w:tcPr>
            <w:tcW w:w="2538" w:type="dxa"/>
          </w:tcPr>
          <w:p w:rsidR="007F0B86" w:rsidRDefault="007F0B86" w:rsidP="00406C2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7F0B86" w:rsidRDefault="007F0B86" w:rsidP="00406C2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F0B86" w:rsidRDefault="007F0B86" w:rsidP="00406C2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Chloroquine Phosphate </w:t>
            </w:r>
          </w:p>
          <w:p w:rsidR="007F0B86" w:rsidRDefault="007F0B86" w:rsidP="00406C2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I.P.</w:t>
            </w:r>
          </w:p>
        </w:tc>
        <w:tc>
          <w:tcPr>
            <w:tcW w:w="1350" w:type="dxa"/>
          </w:tcPr>
          <w:p w:rsidR="007F0B86" w:rsidRDefault="007F0B86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F0B86" w:rsidRDefault="007F0B86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F0B86" w:rsidRDefault="007F0B86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F0B86" w:rsidTr="00406C27">
        <w:tc>
          <w:tcPr>
            <w:tcW w:w="2538" w:type="dxa"/>
          </w:tcPr>
          <w:p w:rsidR="007F0B86" w:rsidRDefault="007F0B86" w:rsidP="00406C2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7F0B86" w:rsidRDefault="007F0B86" w:rsidP="00406C2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0.3125gm</w:t>
            </w:r>
          </w:p>
        </w:tc>
        <w:tc>
          <w:tcPr>
            <w:tcW w:w="1350" w:type="dxa"/>
          </w:tcPr>
          <w:p w:rsidR="007F0B86" w:rsidRDefault="007F0B86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F0B86" w:rsidRDefault="007F0B86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F0B86" w:rsidRDefault="007F0B86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F0B86" w:rsidTr="00406C27">
        <w:tc>
          <w:tcPr>
            <w:tcW w:w="2538" w:type="dxa"/>
          </w:tcPr>
          <w:p w:rsidR="007F0B86" w:rsidRDefault="007F0B86" w:rsidP="00406C2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7F0B86" w:rsidRDefault="007F0B86" w:rsidP="00406C2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7F0B86" w:rsidRDefault="007F0B86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F0B86" w:rsidRDefault="007F0B86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F0B86" w:rsidRDefault="007F0B86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F0B86" w:rsidTr="00406C27">
        <w:tc>
          <w:tcPr>
            <w:tcW w:w="2538" w:type="dxa"/>
          </w:tcPr>
          <w:p w:rsidR="007F0B86" w:rsidRDefault="007F0B86" w:rsidP="00406C2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150" w:type="dxa"/>
          </w:tcPr>
          <w:p w:rsidR="007F0B86" w:rsidRDefault="007F0B86" w:rsidP="00406C2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7F0B86" w:rsidRDefault="007F0B86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F0B86" w:rsidRPr="007F0B86" w:rsidRDefault="007F0B86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NLT </w:t>
            </w:r>
            <w:r>
              <w:rPr>
                <w:rFonts w:ascii="Tahoma" w:hAnsi="Tahoma" w:cs="Tahoma"/>
                <w:sz w:val="20"/>
                <w:szCs w:val="20"/>
              </w:rPr>
              <w:t>70%</w:t>
            </w:r>
          </w:p>
        </w:tc>
        <w:tc>
          <w:tcPr>
            <w:tcW w:w="1350" w:type="dxa"/>
          </w:tcPr>
          <w:p w:rsidR="007F0B86" w:rsidRDefault="007F0B86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F0B86" w:rsidTr="00406C27">
        <w:tc>
          <w:tcPr>
            <w:tcW w:w="2538" w:type="dxa"/>
          </w:tcPr>
          <w:p w:rsidR="007F0B86" w:rsidRDefault="007F0B86" w:rsidP="00406C2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7F0B86" w:rsidRDefault="007F0B86" w:rsidP="00406C2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Chloroquine Phosphate</w:t>
            </w:r>
          </w:p>
        </w:tc>
        <w:tc>
          <w:tcPr>
            <w:tcW w:w="3150" w:type="dxa"/>
          </w:tcPr>
          <w:p w:rsidR="007F0B86" w:rsidRDefault="007F0B86" w:rsidP="00406C2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F0B86" w:rsidRDefault="007F0B86" w:rsidP="00406C2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F0B86" w:rsidRDefault="007F0B86" w:rsidP="00406C2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233.6mg</w:t>
            </w:r>
          </w:p>
        </w:tc>
        <w:tc>
          <w:tcPr>
            <w:tcW w:w="1350" w:type="dxa"/>
          </w:tcPr>
          <w:p w:rsidR="007F0B86" w:rsidRDefault="007F0B86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F0B86" w:rsidRDefault="007F0B86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F0B86" w:rsidRDefault="007F0B86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980" w:type="dxa"/>
          </w:tcPr>
          <w:p w:rsidR="007F0B86" w:rsidRDefault="007F0B86" w:rsidP="00406C2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7F0B86" w:rsidRDefault="007F0B86" w:rsidP="00406C2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7F0B86" w:rsidRPr="007F0B86" w:rsidRDefault="007F0B86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F0B86">
              <w:rPr>
                <w:rFonts w:ascii="Tahoma" w:hAnsi="Tahoma" w:cs="Tahoma"/>
                <w:sz w:val="20"/>
                <w:szCs w:val="20"/>
              </w:rPr>
              <w:t xml:space="preserve">231.25 </w:t>
            </w:r>
            <w:r>
              <w:rPr>
                <w:rFonts w:ascii="Tahoma" w:hAnsi="Tahoma" w:cs="Tahoma"/>
                <w:sz w:val="20"/>
                <w:szCs w:val="20"/>
              </w:rPr>
              <w:t>–</w:t>
            </w:r>
            <w:r w:rsidRPr="007F0B8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268.75mg</w:t>
            </w:r>
          </w:p>
        </w:tc>
        <w:tc>
          <w:tcPr>
            <w:tcW w:w="1350" w:type="dxa"/>
          </w:tcPr>
          <w:p w:rsidR="007F0B86" w:rsidRDefault="007F0B86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F0B86" w:rsidRDefault="007F0B86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F0B86" w:rsidRDefault="007F0B86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F0B86" w:rsidRDefault="007F0B86" w:rsidP="007F0B86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7F0B86" w:rsidRDefault="007F0B86" w:rsidP="007F0B86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F0B86" w:rsidRDefault="007F0B86" w:rsidP="007F0B8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F0B86" w:rsidRDefault="007F0B86" w:rsidP="007F0B86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7F0B86" w:rsidRDefault="007F0B86" w:rsidP="007F0B86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F0B86" w:rsidRPr="00764973" w:rsidRDefault="007F0B86" w:rsidP="007F0B86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7F0B86" w:rsidRDefault="007F0B86" w:rsidP="007F0B8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7F0B86" w:rsidRDefault="007F0B86" w:rsidP="007F0B8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7F0B86" w:rsidRPr="00321AFC" w:rsidRDefault="007F0B86" w:rsidP="007F0B86">
      <w:pPr>
        <w:tabs>
          <w:tab w:val="right" w:pos="9180"/>
        </w:tabs>
        <w:spacing w:after="0" w:line="240" w:lineRule="auto"/>
        <w:rPr>
          <w:b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7F0B86" w:rsidRPr="00A118AF" w:rsidRDefault="007F0B86" w:rsidP="007F0B8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7F0B86" w:rsidRPr="00A118AF" w:rsidRDefault="007F0B86" w:rsidP="007F0B8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7F0B86" w:rsidRDefault="007F0B86" w:rsidP="0063189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Kakinada (Rural).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406C27" w:rsidRDefault="00406C27" w:rsidP="00406C2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2184 /APDCL/2017</w:t>
      </w:r>
    </w:p>
    <w:p w:rsidR="00406C27" w:rsidRDefault="00406C27" w:rsidP="00406C2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06C27" w:rsidRDefault="00406C27" w:rsidP="00406C2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06C27" w:rsidRDefault="00406C27" w:rsidP="00406C2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06C27" w:rsidRDefault="00406C27" w:rsidP="00406C2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06C27" w:rsidRDefault="00406C27" w:rsidP="00406C2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06C27" w:rsidRDefault="00406C27" w:rsidP="00406C2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06C27" w:rsidRDefault="00406C27" w:rsidP="00406C2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406C27" w:rsidTr="00406C27">
        <w:trPr>
          <w:trHeight w:val="528"/>
        </w:trPr>
        <w:tc>
          <w:tcPr>
            <w:tcW w:w="196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</w:tc>
      </w:tr>
      <w:tr w:rsidR="00406C27" w:rsidTr="00406C27">
        <w:trPr>
          <w:trHeight w:val="676"/>
        </w:trPr>
        <w:tc>
          <w:tcPr>
            <w:tcW w:w="196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406C27" w:rsidRDefault="00406C27" w:rsidP="00406C2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SA/34/NYR/DI/VZM/2017, Dated: 16/11/2017</w:t>
            </w:r>
          </w:p>
          <w:p w:rsidR="00406C27" w:rsidRDefault="00406C27" w:rsidP="00406C2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06C27" w:rsidTr="00406C27">
        <w:trPr>
          <w:trHeight w:val="285"/>
        </w:trPr>
        <w:tc>
          <w:tcPr>
            <w:tcW w:w="196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499/H/2017</w:t>
            </w:r>
          </w:p>
        </w:tc>
      </w:tr>
      <w:tr w:rsidR="00406C27" w:rsidTr="00406C27">
        <w:trPr>
          <w:trHeight w:val="285"/>
        </w:trPr>
        <w:tc>
          <w:tcPr>
            <w:tcW w:w="196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20/11/17</w:t>
            </w:r>
          </w:p>
        </w:tc>
      </w:tr>
      <w:tr w:rsidR="00406C27" w:rsidTr="00406C27">
        <w:trPr>
          <w:trHeight w:val="516"/>
        </w:trPr>
        <w:tc>
          <w:tcPr>
            <w:tcW w:w="196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406C27" w:rsidRDefault="00406C27" w:rsidP="00406C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IVETRIX</w:t>
            </w:r>
          </w:p>
          <w:p w:rsidR="00406C27" w:rsidRDefault="00406C27" w:rsidP="00406C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(Ivermectin Injection)</w:t>
            </w:r>
          </w:p>
        </w:tc>
      </w:tr>
      <w:tr w:rsidR="00406C27" w:rsidTr="00406C27">
        <w:trPr>
          <w:trHeight w:val="285"/>
        </w:trPr>
        <w:tc>
          <w:tcPr>
            <w:tcW w:w="196" w:type="pct"/>
          </w:tcPr>
          <w:p w:rsidR="00406C27" w:rsidRDefault="00406C27" w:rsidP="00406C2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406C27" w:rsidRDefault="00406C27" w:rsidP="00406C2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406C27" w:rsidRDefault="00406C27" w:rsidP="00406C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030517,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M.D: </w:t>
            </w:r>
            <w:r>
              <w:rPr>
                <w:rFonts w:ascii="Tahoma" w:hAnsi="Tahoma" w:cs="Tahoma"/>
                <w:sz w:val="20"/>
                <w:szCs w:val="20"/>
              </w:rPr>
              <w:t xml:space="preserve">05/2017, 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04/2019</w:t>
            </w:r>
          </w:p>
        </w:tc>
      </w:tr>
      <w:tr w:rsidR="00406C27" w:rsidTr="00406C27">
        <w:trPr>
          <w:trHeight w:val="285"/>
        </w:trPr>
        <w:tc>
          <w:tcPr>
            <w:tcW w:w="196" w:type="pct"/>
          </w:tcPr>
          <w:p w:rsidR="00406C27" w:rsidRDefault="00406C27" w:rsidP="00406C2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406C27" w:rsidRDefault="00406C27" w:rsidP="00406C2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406C27" w:rsidRDefault="00406C27" w:rsidP="00406C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Abhinan</w:t>
            </w:r>
            <w:r w:rsidR="006C0BAD">
              <w:rPr>
                <w:rFonts w:ascii="Tahoma" w:hAnsi="Tahoma" w:cs="Tahoma"/>
                <w:sz w:val="20"/>
                <w:szCs w:val="20"/>
              </w:rPr>
              <w:t>dana Agrovet I</w:t>
            </w:r>
            <w:r>
              <w:rPr>
                <w:rFonts w:ascii="Tahoma" w:hAnsi="Tahoma" w:cs="Tahoma"/>
                <w:sz w:val="20"/>
                <w:szCs w:val="20"/>
              </w:rPr>
              <w:t>ndia Pvt. Ltd.,</w:t>
            </w:r>
          </w:p>
          <w:p w:rsidR="00406C27" w:rsidRDefault="00406C27" w:rsidP="00406C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Flot No.201, Aruna Nilayam, Sri Nagar Colony,</w:t>
            </w:r>
          </w:p>
          <w:p w:rsidR="00406C27" w:rsidRDefault="00406C27" w:rsidP="00406C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Hyderabad - 73.</w:t>
            </w:r>
          </w:p>
          <w:p w:rsidR="00406C27" w:rsidRDefault="00406C27" w:rsidP="00406C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At: Gollapadu – 522408.</w:t>
            </w:r>
          </w:p>
          <w:p w:rsidR="00406C27" w:rsidRDefault="00406C27" w:rsidP="00406C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06C27" w:rsidTr="00406C27">
        <w:trPr>
          <w:trHeight w:val="285"/>
        </w:trPr>
        <w:tc>
          <w:tcPr>
            <w:tcW w:w="196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06C27" w:rsidTr="00406C27">
        <w:trPr>
          <w:trHeight w:val="582"/>
        </w:trPr>
        <w:tc>
          <w:tcPr>
            <w:tcW w:w="196" w:type="pct"/>
          </w:tcPr>
          <w:p w:rsidR="00406C27" w:rsidRDefault="00406C27" w:rsidP="00406C2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06C27" w:rsidRDefault="00406C27" w:rsidP="00406C2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406C27" w:rsidRDefault="00406C27" w:rsidP="00406C2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5" w:type="dxa"/>
        <w:tblLayout w:type="fixed"/>
        <w:tblLook w:val="04A0"/>
      </w:tblPr>
      <w:tblGrid>
        <w:gridCol w:w="2537"/>
        <w:gridCol w:w="3149"/>
        <w:gridCol w:w="1350"/>
        <w:gridCol w:w="1979"/>
        <w:gridCol w:w="1350"/>
      </w:tblGrid>
      <w:tr w:rsidR="00406C27" w:rsidTr="00406C27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406C27" w:rsidTr="00406C27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04x10ml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06C27" w:rsidTr="00406C27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7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coloured,clear and uniform solution.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406C27" w:rsidTr="00406C27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406C27" w:rsidRPr="0023231A" w:rsidRDefault="00406C27" w:rsidP="00406C2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Ivermectin as per S.T.P.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6C27" w:rsidTr="00406C27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Appearance of Solution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06C27" w:rsidRDefault="00406C27" w:rsidP="00406C2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6C27" w:rsidRDefault="00406C27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6C27" w:rsidRDefault="00406C27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6C27" w:rsidRDefault="00406C27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6C27" w:rsidTr="00406C27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6C27" w:rsidRDefault="00406C27" w:rsidP="00406C2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406C27" w:rsidRDefault="00406C27" w:rsidP="00406C2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Ivermectin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6C27" w:rsidRDefault="00406C27" w:rsidP="00406C2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06C27" w:rsidRDefault="00406C27" w:rsidP="00406C2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1.46mg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6C27" w:rsidRDefault="00406C27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6C27" w:rsidRDefault="00406C27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6C27" w:rsidRDefault="00406C27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6C27" w:rsidRDefault="00406C27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6C27" w:rsidRDefault="00406C27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6C27" w:rsidRDefault="00406C27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06C27" w:rsidRDefault="00406C27" w:rsidP="00406C27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406C27" w:rsidRDefault="00406C27" w:rsidP="00406C27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406C27" w:rsidRDefault="00406C27" w:rsidP="00406C2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06C27" w:rsidRDefault="00406C27" w:rsidP="00406C2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06C27" w:rsidRDefault="00406C27" w:rsidP="00406C27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406C27" w:rsidRDefault="00406C27" w:rsidP="00406C2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06C27" w:rsidRDefault="00406C27" w:rsidP="00406C27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406C27" w:rsidRDefault="00406C27" w:rsidP="00406C2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406C27" w:rsidRDefault="00406C27" w:rsidP="00406C27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K. GOVINDA KRISHNA,</w:t>
      </w:r>
      <w:r>
        <w:rPr>
          <w:rFonts w:ascii="Tahoma" w:hAnsi="Tahoma" w:cs="Tahoma"/>
          <w:sz w:val="20"/>
          <w:szCs w:val="20"/>
        </w:rPr>
        <w:t xml:space="preserve"> M.Sc,</w:t>
      </w:r>
    </w:p>
    <w:p w:rsidR="00406C27" w:rsidRDefault="00406C27" w:rsidP="00406C27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406C27" w:rsidRDefault="00406C27" w:rsidP="00406C27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Government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Analyst</w:t>
      </w:r>
    </w:p>
    <w:p w:rsidR="00406C27" w:rsidRDefault="00406C27" w:rsidP="00406C2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406C27" w:rsidRDefault="00406C27" w:rsidP="00406C2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Vizianagaram.</w:t>
      </w:r>
      <w:r>
        <w:rPr>
          <w:rFonts w:ascii="Tahoma" w:hAnsi="Tahoma" w:cs="Tahoma"/>
          <w:sz w:val="20"/>
          <w:szCs w:val="20"/>
        </w:rPr>
        <w:tab/>
        <w:t>VIJAYAWADA-08</w:t>
      </w:r>
    </w:p>
    <w:p w:rsidR="00406C27" w:rsidRDefault="00406C27" w:rsidP="00406C2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06C27" w:rsidRDefault="00406C27" w:rsidP="00406C2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2185 /APDCL/2017</w:t>
      </w:r>
    </w:p>
    <w:p w:rsidR="00406C27" w:rsidRDefault="00406C27" w:rsidP="00406C2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06C27" w:rsidRDefault="00406C27" w:rsidP="00406C2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06C27" w:rsidRDefault="00406C27" w:rsidP="00406C2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06C27" w:rsidRDefault="00406C27" w:rsidP="00406C2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06C27" w:rsidRDefault="00406C27" w:rsidP="00406C2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06C27" w:rsidRDefault="00406C27" w:rsidP="00406C2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06C27" w:rsidRDefault="00406C27" w:rsidP="00406C2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406C27" w:rsidTr="00406C27">
        <w:trPr>
          <w:trHeight w:val="528"/>
        </w:trPr>
        <w:tc>
          <w:tcPr>
            <w:tcW w:w="196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Suneetha, Visakhapatnam (Mfg).</w:t>
            </w:r>
          </w:p>
        </w:tc>
      </w:tr>
      <w:tr w:rsidR="00406C27" w:rsidTr="00406C27">
        <w:trPr>
          <w:trHeight w:val="676"/>
        </w:trPr>
        <w:tc>
          <w:tcPr>
            <w:tcW w:w="196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406C27" w:rsidRDefault="00406C27" w:rsidP="00406C2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28/DS/DI/SAM/VSPM/2017, Dated: 18/11/2017</w:t>
            </w:r>
          </w:p>
          <w:p w:rsidR="00406C27" w:rsidRDefault="00406C27" w:rsidP="00406C2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06C27" w:rsidTr="00406C27">
        <w:trPr>
          <w:trHeight w:val="285"/>
        </w:trPr>
        <w:tc>
          <w:tcPr>
            <w:tcW w:w="196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1350/T/2017</w:t>
            </w:r>
          </w:p>
        </w:tc>
      </w:tr>
      <w:tr w:rsidR="00406C27" w:rsidTr="00406C27">
        <w:trPr>
          <w:trHeight w:val="285"/>
        </w:trPr>
        <w:tc>
          <w:tcPr>
            <w:tcW w:w="196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23/11/17</w:t>
            </w:r>
          </w:p>
        </w:tc>
      </w:tr>
      <w:tr w:rsidR="00406C27" w:rsidTr="00406C27">
        <w:trPr>
          <w:trHeight w:val="516"/>
        </w:trPr>
        <w:tc>
          <w:tcPr>
            <w:tcW w:w="196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406C27" w:rsidRDefault="00406C27" w:rsidP="00406C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LAMIVUDINE USP</w:t>
            </w:r>
          </w:p>
          <w:p w:rsidR="00406C27" w:rsidRDefault="00406C27" w:rsidP="00406C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(Non-Sterile Bulk)</w:t>
            </w:r>
          </w:p>
        </w:tc>
      </w:tr>
      <w:tr w:rsidR="00406C27" w:rsidTr="00406C27">
        <w:trPr>
          <w:trHeight w:val="285"/>
        </w:trPr>
        <w:tc>
          <w:tcPr>
            <w:tcW w:w="196" w:type="pct"/>
          </w:tcPr>
          <w:p w:rsidR="00406C27" w:rsidRDefault="00406C27" w:rsidP="00406C2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406C27" w:rsidRDefault="00406C27" w:rsidP="00406C2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406C27" w:rsidRDefault="00406C27" w:rsidP="00406C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LU17110408,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M.D: </w:t>
            </w:r>
            <w:r>
              <w:rPr>
                <w:rFonts w:ascii="Tahoma" w:hAnsi="Tahoma" w:cs="Tahoma"/>
                <w:sz w:val="20"/>
                <w:szCs w:val="20"/>
              </w:rPr>
              <w:t xml:space="preserve">11/2017, 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10/2022</w:t>
            </w:r>
          </w:p>
        </w:tc>
      </w:tr>
      <w:tr w:rsidR="00406C27" w:rsidTr="00406C27">
        <w:trPr>
          <w:trHeight w:val="285"/>
        </w:trPr>
        <w:tc>
          <w:tcPr>
            <w:tcW w:w="196" w:type="pct"/>
          </w:tcPr>
          <w:p w:rsidR="00406C27" w:rsidRDefault="00406C27" w:rsidP="00406C2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406C27" w:rsidRDefault="00406C27" w:rsidP="00406C2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406C27" w:rsidRDefault="00406C27" w:rsidP="00406C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HETRO LABS LIMITED,</w:t>
            </w:r>
          </w:p>
          <w:p w:rsidR="00406C27" w:rsidRDefault="00406C27" w:rsidP="00406C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(UNIT-IX), Plot No:2, Hetero Infrastructure SEZ Ltd</w:t>
            </w:r>
            <w:r w:rsidR="00BF5889"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BF5889" w:rsidRDefault="00BF5889" w:rsidP="00406C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N.Narsapuram (Village), Nakkapalli (Mandal),</w:t>
            </w:r>
          </w:p>
          <w:p w:rsidR="00BF5889" w:rsidRDefault="00BF5889" w:rsidP="00406C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Visakhapatnam, Dist. - 531081, Andhra Pradesh, India.</w:t>
            </w:r>
          </w:p>
          <w:p w:rsidR="00BF5889" w:rsidRDefault="00BF5889" w:rsidP="00406C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06C27" w:rsidTr="00406C27">
        <w:trPr>
          <w:trHeight w:val="285"/>
        </w:trPr>
        <w:tc>
          <w:tcPr>
            <w:tcW w:w="196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06C27" w:rsidTr="00406C27">
        <w:trPr>
          <w:trHeight w:val="582"/>
        </w:trPr>
        <w:tc>
          <w:tcPr>
            <w:tcW w:w="196" w:type="pct"/>
          </w:tcPr>
          <w:p w:rsidR="00406C27" w:rsidRDefault="00406C27" w:rsidP="00406C2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06C27" w:rsidRDefault="00406C27" w:rsidP="00406C2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406C27" w:rsidRDefault="00406C27" w:rsidP="00406C2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406C27" w:rsidRDefault="002C131A" w:rsidP="00406C2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</w:t>
            </w:r>
            <w:r w:rsidR="00406C27"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</w:tr>
    </w:tbl>
    <w:p w:rsidR="00406C27" w:rsidRDefault="00406C27" w:rsidP="00406C2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5" w:type="dxa"/>
        <w:tblLayout w:type="fixed"/>
        <w:tblLook w:val="04A0"/>
      </w:tblPr>
      <w:tblGrid>
        <w:gridCol w:w="2537"/>
        <w:gridCol w:w="3149"/>
        <w:gridCol w:w="1350"/>
        <w:gridCol w:w="1979"/>
        <w:gridCol w:w="1350"/>
      </w:tblGrid>
      <w:tr w:rsidR="00406C27" w:rsidTr="00406C27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406C27" w:rsidTr="00406C27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2C131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2C131A">
              <w:rPr>
                <w:rFonts w:ascii="Tahoma" w:hAnsi="Tahoma" w:cs="Tahoma"/>
                <w:sz w:val="20"/>
                <w:szCs w:val="20"/>
              </w:rPr>
              <w:t>50gm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06C27" w:rsidTr="00406C27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7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2C131A" w:rsidP="00406C2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r w:rsidR="002D00A0">
              <w:rPr>
                <w:rFonts w:ascii="Tahoma" w:hAnsi="Tahoma" w:cs="Tahoma"/>
                <w:sz w:val="20"/>
                <w:szCs w:val="20"/>
              </w:rPr>
              <w:t xml:space="preserve">coloured </w:t>
            </w:r>
            <w:r>
              <w:rPr>
                <w:rFonts w:ascii="Tahoma" w:hAnsi="Tahoma" w:cs="Tahoma"/>
                <w:sz w:val="20"/>
                <w:szCs w:val="20"/>
              </w:rPr>
              <w:t>powder.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406C27" w:rsidTr="00406C27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406C27" w:rsidRPr="0023231A" w:rsidRDefault="002C131A" w:rsidP="00406C2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Lamivudine </w:t>
            </w:r>
            <w:r w:rsidR="00406C27">
              <w:rPr>
                <w:rFonts w:ascii="Tahoma" w:hAnsi="Tahoma" w:cs="Tahoma"/>
                <w:sz w:val="20"/>
                <w:szCs w:val="20"/>
              </w:rPr>
              <w:t>as per S.T.P.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6C27" w:rsidRDefault="00406C27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6C27" w:rsidTr="00406C27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6C27" w:rsidRDefault="00406C27" w:rsidP="00406C2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406C27" w:rsidRDefault="002C131A" w:rsidP="00406C27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Lamivudine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6C27" w:rsidRDefault="00406C27" w:rsidP="00406C2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C131A" w:rsidRDefault="002C131A" w:rsidP="00406C2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99.90%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6C27" w:rsidRDefault="00406C27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C131A" w:rsidRDefault="002C131A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6C27" w:rsidRDefault="00406C27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C131A" w:rsidRDefault="002C131A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 – 102%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6C27" w:rsidRDefault="00406C27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6C27" w:rsidRDefault="00406C27" w:rsidP="00406C2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06C27" w:rsidRDefault="00406C27" w:rsidP="00406C27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406C27" w:rsidRDefault="00406C27" w:rsidP="00406C27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406C27" w:rsidRDefault="00406C27" w:rsidP="00406C2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06C27" w:rsidRDefault="00406C27" w:rsidP="00406C2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06C27" w:rsidRDefault="00406C27" w:rsidP="00406C27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406C27" w:rsidRDefault="00406C27" w:rsidP="00406C2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06C27" w:rsidRDefault="00406C27" w:rsidP="00406C27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406C27" w:rsidRDefault="00406C27" w:rsidP="00406C2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406C27" w:rsidRDefault="00406C27" w:rsidP="00406C27">
      <w:pPr>
        <w:tabs>
          <w:tab w:val="right" w:pos="9180"/>
        </w:tabs>
        <w:spacing w:after="0" w:line="240" w:lineRule="auto"/>
        <w:rPr>
          <w:b/>
        </w:rPr>
      </w:pPr>
    </w:p>
    <w:p w:rsidR="00406C27" w:rsidRDefault="00406C27" w:rsidP="00406C27">
      <w:pPr>
        <w:tabs>
          <w:tab w:val="right" w:pos="9180"/>
        </w:tabs>
        <w:spacing w:after="0" w:line="240" w:lineRule="auto"/>
        <w:rPr>
          <w:b/>
        </w:rPr>
      </w:pPr>
    </w:p>
    <w:p w:rsidR="00406C27" w:rsidRDefault="00406C27" w:rsidP="00406C27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K. GOVINDA KRISHNA,</w:t>
      </w:r>
      <w:r>
        <w:rPr>
          <w:rFonts w:ascii="Tahoma" w:hAnsi="Tahoma" w:cs="Tahoma"/>
          <w:sz w:val="20"/>
          <w:szCs w:val="20"/>
        </w:rPr>
        <w:t xml:space="preserve"> M.Sc,</w:t>
      </w:r>
    </w:p>
    <w:p w:rsidR="00406C27" w:rsidRDefault="00406C27" w:rsidP="00406C27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406C27" w:rsidRDefault="00406C27" w:rsidP="00406C27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Government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Analyst</w:t>
      </w:r>
    </w:p>
    <w:p w:rsidR="00406C27" w:rsidRDefault="00406C27" w:rsidP="00406C2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406C27" w:rsidRDefault="002C131A" w:rsidP="00406C2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(Mfg).</w:t>
      </w:r>
      <w:r w:rsidR="00406C27">
        <w:rPr>
          <w:rFonts w:ascii="Tahoma" w:hAnsi="Tahoma" w:cs="Tahoma"/>
          <w:sz w:val="20"/>
          <w:szCs w:val="20"/>
        </w:rPr>
        <w:tab/>
        <w:t>VIJAYAWADA-08</w:t>
      </w:r>
    </w:p>
    <w:p w:rsidR="002D00A0" w:rsidRDefault="00FA52C3" w:rsidP="002D00A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2186</w:t>
      </w:r>
      <w:r w:rsidR="002D00A0">
        <w:rPr>
          <w:rFonts w:ascii="Tahoma" w:hAnsi="Tahoma" w:cs="Tahoma"/>
          <w:b/>
        </w:rPr>
        <w:t xml:space="preserve"> /APDCL/2017</w:t>
      </w:r>
    </w:p>
    <w:p w:rsidR="002D00A0" w:rsidRDefault="002D00A0" w:rsidP="002D00A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D00A0" w:rsidRDefault="002D00A0" w:rsidP="002D00A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D00A0" w:rsidRDefault="002D00A0" w:rsidP="002D00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D00A0" w:rsidRDefault="002D00A0" w:rsidP="002D00A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D00A0" w:rsidRDefault="002D00A0" w:rsidP="002D00A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D00A0" w:rsidRDefault="002D00A0" w:rsidP="002D00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D00A0" w:rsidRDefault="002D00A0" w:rsidP="002D00A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2D00A0" w:rsidTr="00A9591E">
        <w:trPr>
          <w:trHeight w:val="528"/>
        </w:trPr>
        <w:tc>
          <w:tcPr>
            <w:tcW w:w="196" w:type="pct"/>
            <w:hideMark/>
          </w:tcPr>
          <w:p w:rsidR="002D00A0" w:rsidRDefault="002D00A0" w:rsidP="00A9591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2D00A0" w:rsidRDefault="002D00A0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2D00A0" w:rsidRDefault="002D00A0" w:rsidP="00A9591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Suneetha, Visakhapatnam (Mfg).</w:t>
            </w:r>
          </w:p>
        </w:tc>
      </w:tr>
      <w:tr w:rsidR="002D00A0" w:rsidTr="00A9591E">
        <w:trPr>
          <w:trHeight w:val="676"/>
        </w:trPr>
        <w:tc>
          <w:tcPr>
            <w:tcW w:w="196" w:type="pct"/>
            <w:hideMark/>
          </w:tcPr>
          <w:p w:rsidR="002D00A0" w:rsidRDefault="002D00A0" w:rsidP="00A9591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2D00A0" w:rsidRDefault="002D00A0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2D00A0" w:rsidRDefault="002D00A0" w:rsidP="00A9591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30/DS/DI/SAM/VSPM/2017, Dated: 18/11/2017</w:t>
            </w:r>
          </w:p>
          <w:p w:rsidR="002D00A0" w:rsidRDefault="002D00A0" w:rsidP="00A9591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D00A0" w:rsidTr="00A9591E">
        <w:trPr>
          <w:trHeight w:val="285"/>
        </w:trPr>
        <w:tc>
          <w:tcPr>
            <w:tcW w:w="196" w:type="pct"/>
            <w:hideMark/>
          </w:tcPr>
          <w:p w:rsidR="002D00A0" w:rsidRDefault="002D00A0" w:rsidP="00A9591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2D00A0" w:rsidRDefault="002D00A0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2D00A0" w:rsidRDefault="002D00A0" w:rsidP="00A9591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1352/T/2017</w:t>
            </w:r>
          </w:p>
        </w:tc>
      </w:tr>
      <w:tr w:rsidR="002D00A0" w:rsidTr="00A9591E">
        <w:trPr>
          <w:trHeight w:val="285"/>
        </w:trPr>
        <w:tc>
          <w:tcPr>
            <w:tcW w:w="196" w:type="pct"/>
            <w:hideMark/>
          </w:tcPr>
          <w:p w:rsidR="002D00A0" w:rsidRDefault="002D00A0" w:rsidP="00A9591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2D00A0" w:rsidRDefault="002D00A0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2D00A0" w:rsidRDefault="002D00A0" w:rsidP="00A9591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23/11/17</w:t>
            </w:r>
          </w:p>
        </w:tc>
      </w:tr>
      <w:tr w:rsidR="002D00A0" w:rsidTr="00A9591E">
        <w:trPr>
          <w:trHeight w:val="516"/>
        </w:trPr>
        <w:tc>
          <w:tcPr>
            <w:tcW w:w="196" w:type="pct"/>
            <w:hideMark/>
          </w:tcPr>
          <w:p w:rsidR="002D00A0" w:rsidRDefault="002D00A0" w:rsidP="00A9591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2D00A0" w:rsidRDefault="002D00A0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2D00A0" w:rsidRDefault="002D00A0" w:rsidP="00A9591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NEVIRAPINE ANHYDROUS USP</w:t>
            </w:r>
          </w:p>
          <w:p w:rsidR="002D00A0" w:rsidRDefault="002D00A0" w:rsidP="00A9591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(Non-Sterile Bulk)</w:t>
            </w:r>
          </w:p>
        </w:tc>
      </w:tr>
      <w:tr w:rsidR="002D00A0" w:rsidTr="00A9591E">
        <w:trPr>
          <w:trHeight w:val="285"/>
        </w:trPr>
        <w:tc>
          <w:tcPr>
            <w:tcW w:w="196" w:type="pct"/>
          </w:tcPr>
          <w:p w:rsidR="002D00A0" w:rsidRDefault="002D00A0" w:rsidP="00A9591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2D00A0" w:rsidRDefault="002D00A0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2D00A0" w:rsidRDefault="002D00A0" w:rsidP="002D00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NS17100130,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M.D: </w:t>
            </w:r>
            <w:r>
              <w:rPr>
                <w:rFonts w:ascii="Tahoma" w:hAnsi="Tahoma" w:cs="Tahoma"/>
                <w:sz w:val="20"/>
                <w:szCs w:val="20"/>
              </w:rPr>
              <w:t xml:space="preserve">10/2017, 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09/2022</w:t>
            </w:r>
          </w:p>
        </w:tc>
      </w:tr>
      <w:tr w:rsidR="002D00A0" w:rsidTr="00A9591E">
        <w:trPr>
          <w:trHeight w:val="285"/>
        </w:trPr>
        <w:tc>
          <w:tcPr>
            <w:tcW w:w="196" w:type="pct"/>
          </w:tcPr>
          <w:p w:rsidR="002D00A0" w:rsidRDefault="002D00A0" w:rsidP="00A9591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2D00A0" w:rsidRDefault="002D00A0" w:rsidP="00A9591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2D00A0" w:rsidRDefault="002D00A0" w:rsidP="00A9591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HETRO LABS LIMITED,</w:t>
            </w:r>
          </w:p>
          <w:p w:rsidR="002D00A0" w:rsidRDefault="002D00A0" w:rsidP="00A9591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(UNIT-IX), Plot No:2, Hetero Infrastructure SEZ Ltd,</w:t>
            </w:r>
          </w:p>
          <w:p w:rsidR="002D00A0" w:rsidRDefault="002D00A0" w:rsidP="00A9591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N.Narsapuram (Village), Nakkapalli (Mandal),</w:t>
            </w:r>
          </w:p>
          <w:p w:rsidR="002D00A0" w:rsidRDefault="002D00A0" w:rsidP="00A9591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Visakhapatnam, Dist. - 531081, Andhra Pradesh, India.</w:t>
            </w:r>
          </w:p>
          <w:p w:rsidR="002D00A0" w:rsidRDefault="002D00A0" w:rsidP="00A9591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D00A0" w:rsidTr="00A9591E">
        <w:trPr>
          <w:trHeight w:val="285"/>
        </w:trPr>
        <w:tc>
          <w:tcPr>
            <w:tcW w:w="196" w:type="pct"/>
            <w:hideMark/>
          </w:tcPr>
          <w:p w:rsidR="002D00A0" w:rsidRDefault="002D00A0" w:rsidP="00A9591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2D00A0" w:rsidRDefault="002D00A0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2D00A0" w:rsidRDefault="002D00A0" w:rsidP="00A9591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D00A0" w:rsidTr="00A9591E">
        <w:trPr>
          <w:trHeight w:val="582"/>
        </w:trPr>
        <w:tc>
          <w:tcPr>
            <w:tcW w:w="196" w:type="pct"/>
          </w:tcPr>
          <w:p w:rsidR="002D00A0" w:rsidRDefault="002D00A0" w:rsidP="00A9591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D00A0" w:rsidRDefault="002D00A0" w:rsidP="00A9591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2D00A0" w:rsidRDefault="002D00A0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2D00A0" w:rsidRDefault="002D00A0" w:rsidP="00A9591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2D00A0" w:rsidRDefault="002D00A0" w:rsidP="002D00A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5" w:type="dxa"/>
        <w:tblLayout w:type="fixed"/>
        <w:tblLook w:val="04A0"/>
      </w:tblPr>
      <w:tblGrid>
        <w:gridCol w:w="2537"/>
        <w:gridCol w:w="3149"/>
        <w:gridCol w:w="1350"/>
        <w:gridCol w:w="1979"/>
        <w:gridCol w:w="1350"/>
      </w:tblGrid>
      <w:tr w:rsidR="002D00A0" w:rsidTr="00A9591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00A0" w:rsidRDefault="002D00A0" w:rsidP="00A9591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00A0" w:rsidRDefault="002D00A0" w:rsidP="00A9591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00A0" w:rsidRDefault="002D00A0" w:rsidP="00A9591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00A0" w:rsidRDefault="002D00A0" w:rsidP="00A9591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00A0" w:rsidRDefault="002D00A0" w:rsidP="00A9591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2D00A0" w:rsidTr="00A9591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00A0" w:rsidRDefault="002D00A0" w:rsidP="00A9591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00A0" w:rsidRDefault="002D00A0" w:rsidP="00A959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01x50gm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00A0" w:rsidRDefault="002D00A0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00A0" w:rsidRDefault="002D00A0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00A0" w:rsidRDefault="002D00A0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D00A0" w:rsidTr="00A9591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00A0" w:rsidRDefault="002D00A0" w:rsidP="00A9591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7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00A0" w:rsidRDefault="002D00A0" w:rsidP="00A959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 powder.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00A0" w:rsidRDefault="002D00A0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2D00A0" w:rsidTr="00A9591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00A0" w:rsidRDefault="002D00A0" w:rsidP="00A9591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00A0" w:rsidRDefault="002D00A0" w:rsidP="00A959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2D00A0" w:rsidRPr="0023231A" w:rsidRDefault="00495C05" w:rsidP="00A959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Nevirapine</w:t>
            </w:r>
            <w:r w:rsidR="002D00A0">
              <w:rPr>
                <w:rFonts w:ascii="Tahoma" w:hAnsi="Tahoma" w:cs="Tahoma"/>
                <w:sz w:val="20"/>
                <w:szCs w:val="20"/>
              </w:rPr>
              <w:t xml:space="preserve"> as per S.T.P.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00A0" w:rsidRDefault="002D00A0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00A0" w:rsidRDefault="002D00A0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00A0" w:rsidRDefault="002D00A0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D00A0" w:rsidTr="00A9591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00A0" w:rsidRDefault="002D00A0" w:rsidP="00A9591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D00A0" w:rsidRDefault="00495C05" w:rsidP="00A9591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Nevirapine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00A0" w:rsidRDefault="002D00A0" w:rsidP="00A9591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D00A0" w:rsidRDefault="00C568A4" w:rsidP="00A959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100.04</w:t>
            </w:r>
            <w:r w:rsidR="002D00A0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00A0" w:rsidRDefault="002D00A0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00A0" w:rsidRDefault="002D00A0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00A0" w:rsidRDefault="002D00A0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00A0" w:rsidRDefault="002D00A0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 – 102%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00A0" w:rsidRDefault="002D00A0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00A0" w:rsidRDefault="002D00A0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D00A0" w:rsidRDefault="002D00A0" w:rsidP="002D00A0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2D00A0" w:rsidRDefault="002D00A0" w:rsidP="002D00A0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2D00A0" w:rsidRDefault="002D00A0" w:rsidP="002D00A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D00A0" w:rsidRDefault="002D00A0" w:rsidP="002D00A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D00A0" w:rsidRDefault="002D00A0" w:rsidP="002D00A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D00A0" w:rsidRDefault="002D00A0" w:rsidP="002D00A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D00A0" w:rsidRDefault="002D00A0" w:rsidP="002D00A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2D00A0" w:rsidRDefault="002D00A0" w:rsidP="002D00A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2D00A0" w:rsidRDefault="002D00A0" w:rsidP="002D00A0">
      <w:pPr>
        <w:tabs>
          <w:tab w:val="right" w:pos="9180"/>
        </w:tabs>
        <w:spacing w:after="0" w:line="240" w:lineRule="auto"/>
        <w:rPr>
          <w:b/>
        </w:rPr>
      </w:pPr>
    </w:p>
    <w:p w:rsidR="002D00A0" w:rsidRDefault="002D00A0" w:rsidP="002D00A0">
      <w:pPr>
        <w:tabs>
          <w:tab w:val="right" w:pos="9180"/>
        </w:tabs>
        <w:spacing w:after="0" w:line="240" w:lineRule="auto"/>
        <w:rPr>
          <w:b/>
        </w:rPr>
      </w:pPr>
    </w:p>
    <w:p w:rsidR="002D00A0" w:rsidRDefault="002D00A0" w:rsidP="002D00A0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K. GOVINDA KRISHNA,</w:t>
      </w:r>
      <w:r>
        <w:rPr>
          <w:rFonts w:ascii="Tahoma" w:hAnsi="Tahoma" w:cs="Tahoma"/>
          <w:sz w:val="20"/>
          <w:szCs w:val="20"/>
        </w:rPr>
        <w:t xml:space="preserve"> M.Sc,</w:t>
      </w:r>
    </w:p>
    <w:p w:rsidR="002D00A0" w:rsidRDefault="002D00A0" w:rsidP="002D00A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2D00A0" w:rsidRDefault="002D00A0" w:rsidP="002D00A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Government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Analyst</w:t>
      </w:r>
    </w:p>
    <w:p w:rsidR="002D00A0" w:rsidRDefault="002D00A0" w:rsidP="002D00A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2D00A0" w:rsidRDefault="002D00A0" w:rsidP="00406C2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(Mfg).</w:t>
      </w:r>
      <w:r>
        <w:rPr>
          <w:rFonts w:ascii="Tahoma" w:hAnsi="Tahoma" w:cs="Tahoma"/>
          <w:sz w:val="20"/>
          <w:szCs w:val="20"/>
        </w:rPr>
        <w:tab/>
        <w:t>VIJAYAWADA-08</w:t>
      </w:r>
    </w:p>
    <w:p w:rsidR="00FA52C3" w:rsidRDefault="00FA52C3" w:rsidP="00FA52C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2187 /APDCL/2017</w:t>
      </w:r>
    </w:p>
    <w:p w:rsidR="00FA52C3" w:rsidRDefault="00FA52C3" w:rsidP="00FA52C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A52C3" w:rsidRDefault="00FA52C3" w:rsidP="00FA52C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A52C3" w:rsidRDefault="00FA52C3" w:rsidP="00FA52C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A52C3" w:rsidRDefault="00FA52C3" w:rsidP="00FA52C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A52C3" w:rsidRDefault="00FA52C3" w:rsidP="00FA52C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A52C3" w:rsidRDefault="00FA52C3" w:rsidP="00FA52C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A52C3" w:rsidRDefault="00FA52C3" w:rsidP="00FA52C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FA52C3" w:rsidTr="00A9591E">
        <w:trPr>
          <w:trHeight w:val="528"/>
        </w:trPr>
        <w:tc>
          <w:tcPr>
            <w:tcW w:w="196" w:type="pct"/>
            <w:hideMark/>
          </w:tcPr>
          <w:p w:rsidR="00FA52C3" w:rsidRDefault="00FA52C3" w:rsidP="00A9591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FA52C3" w:rsidRDefault="00FA52C3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FA52C3" w:rsidRDefault="00FA52C3" w:rsidP="00A9591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M.Chandra Rao, Kakinada (Urban).</w:t>
            </w:r>
          </w:p>
        </w:tc>
      </w:tr>
      <w:tr w:rsidR="00FA52C3" w:rsidTr="00A9591E">
        <w:trPr>
          <w:trHeight w:val="676"/>
        </w:trPr>
        <w:tc>
          <w:tcPr>
            <w:tcW w:w="196" w:type="pct"/>
            <w:hideMark/>
          </w:tcPr>
          <w:p w:rsidR="00FA52C3" w:rsidRDefault="00FA52C3" w:rsidP="00A9591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FA52C3" w:rsidRDefault="00FA52C3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FA52C3" w:rsidRDefault="00FA52C3" w:rsidP="00A9591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SA/33/DI/EG/KKD/U/2017, Dated: 22/11/2017</w:t>
            </w:r>
          </w:p>
          <w:p w:rsidR="00FA52C3" w:rsidRDefault="00FA52C3" w:rsidP="00A9591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A52C3" w:rsidTr="00A9591E">
        <w:trPr>
          <w:trHeight w:val="285"/>
        </w:trPr>
        <w:tc>
          <w:tcPr>
            <w:tcW w:w="196" w:type="pct"/>
            <w:hideMark/>
          </w:tcPr>
          <w:p w:rsidR="00FA52C3" w:rsidRDefault="00FA52C3" w:rsidP="00A9591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FA52C3" w:rsidRDefault="00FA52C3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FA52C3" w:rsidRDefault="00FA52C3" w:rsidP="00A9591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1365/T/2017</w:t>
            </w:r>
          </w:p>
        </w:tc>
      </w:tr>
      <w:tr w:rsidR="00FA52C3" w:rsidTr="00A9591E">
        <w:trPr>
          <w:trHeight w:val="285"/>
        </w:trPr>
        <w:tc>
          <w:tcPr>
            <w:tcW w:w="196" w:type="pct"/>
            <w:hideMark/>
          </w:tcPr>
          <w:p w:rsidR="00FA52C3" w:rsidRDefault="00FA52C3" w:rsidP="00A9591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FA52C3" w:rsidRDefault="00FA52C3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FA52C3" w:rsidRDefault="00FA52C3" w:rsidP="00A9591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24/11/17</w:t>
            </w:r>
          </w:p>
        </w:tc>
      </w:tr>
      <w:tr w:rsidR="00FA52C3" w:rsidTr="00A9591E">
        <w:trPr>
          <w:trHeight w:val="516"/>
        </w:trPr>
        <w:tc>
          <w:tcPr>
            <w:tcW w:w="196" w:type="pct"/>
            <w:hideMark/>
          </w:tcPr>
          <w:p w:rsidR="00FA52C3" w:rsidRDefault="00FA52C3" w:rsidP="00A9591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FA52C3" w:rsidRDefault="00FA52C3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FA52C3" w:rsidRDefault="00FA52C3" w:rsidP="00A9591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NOVOLEV</w:t>
            </w:r>
          </w:p>
          <w:p w:rsidR="00FA52C3" w:rsidRDefault="00FA52C3" w:rsidP="00A9591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(Levocetirizine Hydrochloride Tablets 5mg)</w:t>
            </w:r>
          </w:p>
        </w:tc>
      </w:tr>
      <w:tr w:rsidR="00FA52C3" w:rsidTr="00A9591E">
        <w:trPr>
          <w:trHeight w:val="285"/>
        </w:trPr>
        <w:tc>
          <w:tcPr>
            <w:tcW w:w="196" w:type="pct"/>
          </w:tcPr>
          <w:p w:rsidR="00FA52C3" w:rsidRDefault="00FA52C3" w:rsidP="00A9591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FA52C3" w:rsidRDefault="00FA52C3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FA52C3" w:rsidRDefault="00FA52C3" w:rsidP="00FA52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LVT 20211,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M.D: </w:t>
            </w:r>
            <w:r>
              <w:rPr>
                <w:rFonts w:ascii="Tahoma" w:hAnsi="Tahoma" w:cs="Tahoma"/>
                <w:sz w:val="20"/>
                <w:szCs w:val="20"/>
              </w:rPr>
              <w:t xml:space="preserve">12/2016, 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11/2019</w:t>
            </w:r>
          </w:p>
        </w:tc>
      </w:tr>
      <w:tr w:rsidR="00FA52C3" w:rsidTr="00A9591E">
        <w:trPr>
          <w:trHeight w:val="285"/>
        </w:trPr>
        <w:tc>
          <w:tcPr>
            <w:tcW w:w="196" w:type="pct"/>
          </w:tcPr>
          <w:p w:rsidR="00FA52C3" w:rsidRDefault="00FA52C3" w:rsidP="00A9591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FA52C3" w:rsidRDefault="00FA52C3" w:rsidP="00A9591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FA52C3" w:rsidRDefault="00FA52C3" w:rsidP="00FA52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Lifevision Healthcare Plot No; 140,</w:t>
            </w:r>
          </w:p>
          <w:p w:rsidR="00FA52C3" w:rsidRDefault="00FA52C3" w:rsidP="00FA52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EPIP, Phase - 1, Jharmajri, Baddi, Solan (H.P).</w:t>
            </w:r>
          </w:p>
          <w:p w:rsidR="00FA52C3" w:rsidRDefault="00FA52C3" w:rsidP="00FA52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</w:tc>
      </w:tr>
      <w:tr w:rsidR="00FA52C3" w:rsidTr="00A9591E">
        <w:trPr>
          <w:trHeight w:val="285"/>
        </w:trPr>
        <w:tc>
          <w:tcPr>
            <w:tcW w:w="196" w:type="pct"/>
            <w:hideMark/>
          </w:tcPr>
          <w:p w:rsidR="00FA52C3" w:rsidRDefault="00FA52C3" w:rsidP="00A9591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FA52C3" w:rsidRDefault="00FA52C3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FA52C3" w:rsidRDefault="00FA52C3" w:rsidP="00A9591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A52C3" w:rsidTr="00A9591E">
        <w:trPr>
          <w:trHeight w:val="582"/>
        </w:trPr>
        <w:tc>
          <w:tcPr>
            <w:tcW w:w="196" w:type="pct"/>
          </w:tcPr>
          <w:p w:rsidR="00FA52C3" w:rsidRDefault="00FA52C3" w:rsidP="00A9591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A52C3" w:rsidRDefault="00FA52C3" w:rsidP="00A9591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FA52C3" w:rsidRDefault="00FA52C3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FA52C3" w:rsidRDefault="00FA52C3" w:rsidP="00A9591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FA52C3" w:rsidRDefault="00FA52C3" w:rsidP="00FA52C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5" w:type="dxa"/>
        <w:tblLayout w:type="fixed"/>
        <w:tblLook w:val="04A0"/>
      </w:tblPr>
      <w:tblGrid>
        <w:gridCol w:w="2537"/>
        <w:gridCol w:w="3149"/>
        <w:gridCol w:w="1350"/>
        <w:gridCol w:w="1979"/>
        <w:gridCol w:w="1350"/>
      </w:tblGrid>
      <w:tr w:rsidR="00FA52C3" w:rsidTr="00A9591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52C3" w:rsidRDefault="00FA52C3" w:rsidP="00A9591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52C3" w:rsidRDefault="00FA52C3" w:rsidP="00A9591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52C3" w:rsidRDefault="00FA52C3" w:rsidP="00A9591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52C3" w:rsidRDefault="00FA52C3" w:rsidP="00A9591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52C3" w:rsidRDefault="00FA52C3" w:rsidP="00A9591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FA52C3" w:rsidTr="00A9591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52C3" w:rsidRDefault="00FA52C3" w:rsidP="00A9591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52C3" w:rsidRDefault="00FA52C3" w:rsidP="00A959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01x50gm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52C3" w:rsidRDefault="00FA52C3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52C3" w:rsidRDefault="00FA52C3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52C3" w:rsidRDefault="00FA52C3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A52C3" w:rsidTr="00A9591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52C3" w:rsidRDefault="00FA52C3" w:rsidP="00A9591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7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52C3" w:rsidRDefault="004B7F1B" w:rsidP="00A959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and uniform tablets with a break line on one side.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52C3" w:rsidRDefault="00FA52C3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FA52C3" w:rsidTr="00A9591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52C3" w:rsidRDefault="00FA52C3" w:rsidP="00A9591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52C3" w:rsidRDefault="00FA52C3" w:rsidP="00A959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FA52C3" w:rsidRPr="0023231A" w:rsidRDefault="00FA52C3" w:rsidP="004B7F1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</w:t>
            </w:r>
            <w:r w:rsidR="004B7F1B">
              <w:rPr>
                <w:rFonts w:ascii="Tahoma" w:hAnsi="Tahoma" w:cs="Tahoma"/>
                <w:sz w:val="20"/>
                <w:szCs w:val="20"/>
              </w:rPr>
              <w:t>evocetirizine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S.T.P.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52C3" w:rsidRDefault="00FA52C3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52C3" w:rsidRDefault="00FA52C3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52C3" w:rsidRDefault="00FA52C3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B7F1B" w:rsidTr="00A9591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0.0802gm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B7F1B" w:rsidTr="00A9591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B7F1B" w:rsidTr="00A9591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Pr="004B7F1B" w:rsidRDefault="004B7F1B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NLT </w:t>
            </w:r>
            <w:r>
              <w:rPr>
                <w:rFonts w:ascii="Tahoma" w:hAnsi="Tahoma" w:cs="Tahoma"/>
                <w:sz w:val="20"/>
                <w:szCs w:val="20"/>
              </w:rPr>
              <w:t>75%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A52C3" w:rsidTr="00A9591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52C3" w:rsidRDefault="00FA52C3" w:rsidP="00A9591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FA52C3" w:rsidRDefault="00FA52C3" w:rsidP="004B7F1B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</w:t>
            </w:r>
            <w:r w:rsidR="004B7F1B">
              <w:rPr>
                <w:rFonts w:ascii="Tahoma" w:hAnsi="Tahoma" w:cs="Tahoma"/>
                <w:b/>
                <w:sz w:val="20"/>
                <w:szCs w:val="20"/>
              </w:rPr>
              <w:t>evocetirizine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52C3" w:rsidRDefault="00FA52C3" w:rsidP="00A9591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B7F1B" w:rsidRDefault="004B7F1B" w:rsidP="00A959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4.84mg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52C3" w:rsidRDefault="00FA52C3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B7F1B" w:rsidRDefault="004B7F1B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52C3" w:rsidRDefault="00FA52C3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B7F1B" w:rsidRDefault="004B7F1B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52C3" w:rsidRDefault="00FA52C3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52C3" w:rsidRDefault="00FA52C3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A52C3" w:rsidRDefault="00FA52C3" w:rsidP="00FA52C3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FA52C3" w:rsidRDefault="00FA52C3" w:rsidP="00FA52C3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FA52C3" w:rsidRDefault="00FA52C3" w:rsidP="00FA52C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A52C3" w:rsidRDefault="00FA52C3" w:rsidP="00FA52C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A52C3" w:rsidRDefault="00FA52C3" w:rsidP="00FA52C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FA52C3" w:rsidRDefault="00FA52C3" w:rsidP="00FA52C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A52C3" w:rsidRDefault="00FA52C3" w:rsidP="00FA52C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FA52C3" w:rsidRDefault="00FA52C3" w:rsidP="00FA52C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FA52C3" w:rsidRDefault="00FA52C3" w:rsidP="00FA52C3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K. GOVINDA KRISHNA,</w:t>
      </w:r>
      <w:r>
        <w:rPr>
          <w:rFonts w:ascii="Tahoma" w:hAnsi="Tahoma" w:cs="Tahoma"/>
          <w:sz w:val="20"/>
          <w:szCs w:val="20"/>
        </w:rPr>
        <w:t xml:space="preserve"> M.Sc,</w:t>
      </w:r>
    </w:p>
    <w:p w:rsidR="00FA52C3" w:rsidRDefault="00FA52C3" w:rsidP="00FA52C3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FA52C3" w:rsidRDefault="00FA52C3" w:rsidP="00FA52C3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Government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Analyst</w:t>
      </w:r>
    </w:p>
    <w:p w:rsidR="00FA52C3" w:rsidRDefault="00FA52C3" w:rsidP="00FA52C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FA52C3" w:rsidRDefault="004B7F1B" w:rsidP="00406C2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Kakinada (Urban).</w:t>
      </w:r>
      <w:r w:rsidR="00FA52C3">
        <w:rPr>
          <w:rFonts w:ascii="Tahoma" w:hAnsi="Tahoma" w:cs="Tahoma"/>
          <w:sz w:val="20"/>
          <w:szCs w:val="20"/>
        </w:rPr>
        <w:tab/>
        <w:t>VIJAYAWADA-08</w:t>
      </w:r>
    </w:p>
    <w:p w:rsidR="004B7F1B" w:rsidRDefault="004B7F1B" w:rsidP="004B7F1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2188 /APDCL/2017</w:t>
      </w:r>
    </w:p>
    <w:p w:rsidR="004B7F1B" w:rsidRDefault="004B7F1B" w:rsidP="004B7F1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B7F1B" w:rsidRDefault="004B7F1B" w:rsidP="004B7F1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B7F1B" w:rsidRDefault="004B7F1B" w:rsidP="004B7F1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B7F1B" w:rsidRDefault="004B7F1B" w:rsidP="004B7F1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B7F1B" w:rsidRDefault="004B7F1B" w:rsidP="004B7F1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B7F1B" w:rsidRDefault="004B7F1B" w:rsidP="004B7F1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B7F1B" w:rsidRDefault="004B7F1B" w:rsidP="004B7F1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4B7F1B" w:rsidTr="00A9591E">
        <w:trPr>
          <w:trHeight w:val="528"/>
        </w:trPr>
        <w:tc>
          <w:tcPr>
            <w:tcW w:w="196" w:type="pct"/>
            <w:hideMark/>
          </w:tcPr>
          <w:p w:rsidR="004B7F1B" w:rsidRDefault="004B7F1B" w:rsidP="00A9591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4B7F1B" w:rsidRDefault="004B7F1B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4B7F1B" w:rsidRDefault="004B7F1B" w:rsidP="00A9591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Kalyani, Vijayawada (Zone-III).</w:t>
            </w:r>
          </w:p>
        </w:tc>
      </w:tr>
      <w:tr w:rsidR="004B7F1B" w:rsidTr="00A9591E">
        <w:trPr>
          <w:trHeight w:val="676"/>
        </w:trPr>
        <w:tc>
          <w:tcPr>
            <w:tcW w:w="196" w:type="pct"/>
            <w:hideMark/>
          </w:tcPr>
          <w:p w:rsidR="004B7F1B" w:rsidRDefault="004B7F1B" w:rsidP="00A9591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4B7F1B" w:rsidRDefault="004B7F1B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4B7F1B" w:rsidRDefault="004B7F1B" w:rsidP="00A9591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45/SA/NK/DI/Z-III/VJA/17, Dated: 06/12/2017</w:t>
            </w:r>
          </w:p>
          <w:p w:rsidR="004B7F1B" w:rsidRDefault="004B7F1B" w:rsidP="00A9591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B7F1B" w:rsidTr="00A9591E">
        <w:trPr>
          <w:trHeight w:val="285"/>
        </w:trPr>
        <w:tc>
          <w:tcPr>
            <w:tcW w:w="196" w:type="pct"/>
            <w:hideMark/>
          </w:tcPr>
          <w:p w:rsidR="004B7F1B" w:rsidRDefault="004B7F1B" w:rsidP="00A9591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4B7F1B" w:rsidRDefault="004B7F1B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4B7F1B" w:rsidRDefault="004B7F1B" w:rsidP="00A9591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1451/T/2017</w:t>
            </w:r>
          </w:p>
        </w:tc>
      </w:tr>
      <w:tr w:rsidR="004B7F1B" w:rsidTr="00A9591E">
        <w:trPr>
          <w:trHeight w:val="285"/>
        </w:trPr>
        <w:tc>
          <w:tcPr>
            <w:tcW w:w="196" w:type="pct"/>
            <w:hideMark/>
          </w:tcPr>
          <w:p w:rsidR="004B7F1B" w:rsidRDefault="004B7F1B" w:rsidP="00A9591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4B7F1B" w:rsidRDefault="004B7F1B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4B7F1B" w:rsidRDefault="004B7F1B" w:rsidP="00A9591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06/12/17</w:t>
            </w:r>
          </w:p>
        </w:tc>
      </w:tr>
      <w:tr w:rsidR="004B7F1B" w:rsidTr="00A9591E">
        <w:trPr>
          <w:trHeight w:val="516"/>
        </w:trPr>
        <w:tc>
          <w:tcPr>
            <w:tcW w:w="196" w:type="pct"/>
            <w:hideMark/>
          </w:tcPr>
          <w:p w:rsidR="004B7F1B" w:rsidRDefault="004B7F1B" w:rsidP="00A9591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4B7F1B" w:rsidRDefault="004B7F1B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4B7F1B" w:rsidRDefault="004B7F1B" w:rsidP="00A9591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LEVERA-500</w:t>
            </w:r>
          </w:p>
          <w:p w:rsidR="004B7F1B" w:rsidRDefault="004B7F1B" w:rsidP="00A9591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(Levetiracetam Tablets USP 500 mg)</w:t>
            </w:r>
          </w:p>
        </w:tc>
      </w:tr>
      <w:tr w:rsidR="004B7F1B" w:rsidTr="00A9591E">
        <w:trPr>
          <w:trHeight w:val="285"/>
        </w:trPr>
        <w:tc>
          <w:tcPr>
            <w:tcW w:w="196" w:type="pct"/>
          </w:tcPr>
          <w:p w:rsidR="004B7F1B" w:rsidRDefault="004B7F1B" w:rsidP="00A9591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4B7F1B" w:rsidRDefault="004B7F1B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4B7F1B" w:rsidRDefault="004B7F1B" w:rsidP="004B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KW1774,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M.D: </w:t>
            </w:r>
            <w:r>
              <w:rPr>
                <w:rFonts w:ascii="Tahoma" w:hAnsi="Tahoma" w:cs="Tahoma"/>
                <w:sz w:val="20"/>
                <w:szCs w:val="20"/>
              </w:rPr>
              <w:t xml:space="preserve">06/2017, 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05/2019</w:t>
            </w:r>
          </w:p>
        </w:tc>
      </w:tr>
      <w:tr w:rsidR="004B7F1B" w:rsidTr="00A9591E">
        <w:trPr>
          <w:trHeight w:val="285"/>
        </w:trPr>
        <w:tc>
          <w:tcPr>
            <w:tcW w:w="196" w:type="pct"/>
          </w:tcPr>
          <w:p w:rsidR="004B7F1B" w:rsidRDefault="004B7F1B" w:rsidP="00A9591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4B7F1B" w:rsidRDefault="004B7F1B" w:rsidP="00A9591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4B7F1B" w:rsidRDefault="004B7F1B" w:rsidP="004B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INTAS PHARMACEUTICALS LTD.,</w:t>
            </w:r>
          </w:p>
          <w:p w:rsidR="004B7F1B" w:rsidRDefault="004B7F1B" w:rsidP="004B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Bhagey Khola, Rangpo, East Sikkim – 737 132, India.</w:t>
            </w:r>
          </w:p>
          <w:p w:rsidR="004B7F1B" w:rsidRDefault="004B7F1B" w:rsidP="004B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B7F1B" w:rsidTr="00A9591E">
        <w:trPr>
          <w:trHeight w:val="285"/>
        </w:trPr>
        <w:tc>
          <w:tcPr>
            <w:tcW w:w="196" w:type="pct"/>
            <w:hideMark/>
          </w:tcPr>
          <w:p w:rsidR="004B7F1B" w:rsidRDefault="004B7F1B" w:rsidP="00A9591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4B7F1B" w:rsidRDefault="004B7F1B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4B7F1B" w:rsidRDefault="004B7F1B" w:rsidP="00A9591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B7F1B" w:rsidTr="00A9591E">
        <w:trPr>
          <w:trHeight w:val="582"/>
        </w:trPr>
        <w:tc>
          <w:tcPr>
            <w:tcW w:w="196" w:type="pct"/>
          </w:tcPr>
          <w:p w:rsidR="004B7F1B" w:rsidRDefault="004B7F1B" w:rsidP="00A9591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B7F1B" w:rsidRDefault="004B7F1B" w:rsidP="00A9591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4B7F1B" w:rsidRDefault="004B7F1B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4B7F1B" w:rsidRDefault="004B7F1B" w:rsidP="00A9591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4B7F1B" w:rsidRDefault="004B7F1B" w:rsidP="004B7F1B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5" w:type="dxa"/>
        <w:tblLayout w:type="fixed"/>
        <w:tblLook w:val="04A0"/>
      </w:tblPr>
      <w:tblGrid>
        <w:gridCol w:w="2537"/>
        <w:gridCol w:w="3149"/>
        <w:gridCol w:w="1350"/>
        <w:gridCol w:w="1979"/>
        <w:gridCol w:w="1350"/>
      </w:tblGrid>
      <w:tr w:rsidR="004B7F1B" w:rsidTr="00A9591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4B7F1B" w:rsidTr="00A9591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01x04x15 Tablets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B7F1B" w:rsidTr="00A9591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7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circular, biconvex, coated and uniform tablets with one side score.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4B7F1B" w:rsidTr="00A9591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4B7F1B" w:rsidRPr="0023231A" w:rsidRDefault="004B7F1B" w:rsidP="00A959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Levetiracetam as per S.T.P.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B7F1B" w:rsidTr="00A9591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0.5608gm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B7F1B" w:rsidTr="00A9591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F1B" w:rsidRDefault="004B7F1B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B7F1B" w:rsidTr="00A9591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7F1B" w:rsidRDefault="004B7F1B" w:rsidP="00A9591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4B7F1B" w:rsidRPr="004B7F1B" w:rsidRDefault="004B7F1B" w:rsidP="00A9591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4B7F1B">
              <w:rPr>
                <w:rFonts w:ascii="Tahoma" w:hAnsi="Tahoma" w:cs="Tahoma"/>
                <w:b/>
                <w:sz w:val="20"/>
                <w:szCs w:val="20"/>
              </w:rPr>
              <w:t>Levetiracetam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7F1B" w:rsidRDefault="004B7F1B" w:rsidP="00A9591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B7F1B" w:rsidRDefault="00886288" w:rsidP="00A959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501.76mg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7F1B" w:rsidRDefault="004B7F1B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6288" w:rsidRDefault="00886288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7F1B" w:rsidRDefault="004B7F1B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86288" w:rsidRDefault="00886288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7F1B" w:rsidRDefault="004B7F1B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B7F1B" w:rsidRDefault="004B7F1B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B7F1B" w:rsidRDefault="004B7F1B" w:rsidP="004B7F1B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4B7F1B" w:rsidRDefault="004B7F1B" w:rsidP="004B7F1B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4B7F1B" w:rsidRDefault="004B7F1B" w:rsidP="004B7F1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B7F1B" w:rsidRDefault="004B7F1B" w:rsidP="004B7F1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B7F1B" w:rsidRDefault="004B7F1B" w:rsidP="004B7F1B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4B7F1B" w:rsidRDefault="004B7F1B" w:rsidP="004B7F1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B7F1B" w:rsidRDefault="004B7F1B" w:rsidP="004B7F1B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4B7F1B" w:rsidRDefault="004B7F1B" w:rsidP="004B7F1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4B7F1B" w:rsidRDefault="004B7F1B" w:rsidP="004B7F1B">
      <w:pPr>
        <w:tabs>
          <w:tab w:val="right" w:pos="9180"/>
        </w:tabs>
        <w:spacing w:after="0" w:line="240" w:lineRule="auto"/>
        <w:rPr>
          <w:b/>
        </w:rPr>
      </w:pPr>
    </w:p>
    <w:p w:rsidR="004B7F1B" w:rsidRDefault="004B7F1B" w:rsidP="004B7F1B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K. GOVINDA KRISHNA,</w:t>
      </w:r>
      <w:r>
        <w:rPr>
          <w:rFonts w:ascii="Tahoma" w:hAnsi="Tahoma" w:cs="Tahoma"/>
          <w:sz w:val="20"/>
          <w:szCs w:val="20"/>
        </w:rPr>
        <w:t xml:space="preserve"> M.Sc,</w:t>
      </w:r>
    </w:p>
    <w:p w:rsidR="004B7F1B" w:rsidRDefault="004B7F1B" w:rsidP="004B7F1B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4B7F1B" w:rsidRDefault="004B7F1B" w:rsidP="004B7F1B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Government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Analyst</w:t>
      </w:r>
    </w:p>
    <w:p w:rsidR="004B7F1B" w:rsidRDefault="004B7F1B" w:rsidP="004B7F1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4B7F1B" w:rsidRDefault="00886288" w:rsidP="00406C2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(Zone-III).</w:t>
      </w:r>
      <w:r w:rsidR="004B7F1B">
        <w:rPr>
          <w:rFonts w:ascii="Tahoma" w:hAnsi="Tahoma" w:cs="Tahoma"/>
          <w:sz w:val="20"/>
          <w:szCs w:val="20"/>
        </w:rPr>
        <w:tab/>
        <w:t>VIJAYAWADA-08</w:t>
      </w:r>
    </w:p>
    <w:p w:rsidR="00C10BBD" w:rsidRDefault="00C10BBD" w:rsidP="00C10BB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2189 /APDCL/2017</w:t>
      </w:r>
    </w:p>
    <w:p w:rsidR="00C10BBD" w:rsidRPr="005C6892" w:rsidRDefault="00C10BBD" w:rsidP="00C10BB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10BBD" w:rsidRDefault="00C10BBD" w:rsidP="00C10BB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10BBD" w:rsidRDefault="00C10BBD" w:rsidP="00C10BB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10BBD" w:rsidRDefault="00C10BBD" w:rsidP="00C10BB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10BBD" w:rsidRDefault="00C10BBD" w:rsidP="00C10BB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10BBD" w:rsidRDefault="00C10BBD" w:rsidP="00C10BB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10BBD" w:rsidRDefault="00C10BBD" w:rsidP="00C10BB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C10BBD" w:rsidTr="00A9591E">
        <w:trPr>
          <w:trHeight w:val="528"/>
        </w:trPr>
        <w:tc>
          <w:tcPr>
            <w:tcW w:w="196" w:type="pct"/>
            <w:hideMark/>
          </w:tcPr>
          <w:p w:rsidR="00C10BBD" w:rsidRDefault="00C10BBD" w:rsidP="00A9591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C10BBD" w:rsidRDefault="00C10BBD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C10BBD" w:rsidRDefault="00C10BBD" w:rsidP="00A9591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P.B. Sandhya, Anantapuramu.</w:t>
            </w:r>
          </w:p>
        </w:tc>
      </w:tr>
      <w:tr w:rsidR="00C10BBD" w:rsidTr="00A9591E">
        <w:trPr>
          <w:trHeight w:val="676"/>
        </w:trPr>
        <w:tc>
          <w:tcPr>
            <w:tcW w:w="196" w:type="pct"/>
            <w:hideMark/>
          </w:tcPr>
          <w:p w:rsidR="00C10BBD" w:rsidRDefault="00C10BBD" w:rsidP="00A9591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C10BBD" w:rsidRDefault="00C10BBD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C10BBD" w:rsidRDefault="00940CFC" w:rsidP="00A9591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5/PBS/DI/ATP/Veter</w:t>
            </w:r>
            <w:r w:rsidR="00333760">
              <w:rPr>
                <w:rFonts w:ascii="Tahoma" w:hAnsi="Tahoma" w:cs="Tahoma"/>
                <w:sz w:val="20"/>
                <w:szCs w:val="20"/>
              </w:rPr>
              <w:t>n</w:t>
            </w:r>
            <w:r w:rsidR="00C10BBD">
              <w:rPr>
                <w:rFonts w:ascii="Tahoma" w:hAnsi="Tahoma" w:cs="Tahoma"/>
                <w:sz w:val="20"/>
                <w:szCs w:val="20"/>
              </w:rPr>
              <w:t>ary/2017, Dated: 30/11/2017</w:t>
            </w:r>
          </w:p>
          <w:p w:rsidR="00C10BBD" w:rsidRDefault="00C10BBD" w:rsidP="00A9591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10BBD" w:rsidTr="00A9591E">
        <w:trPr>
          <w:trHeight w:val="285"/>
        </w:trPr>
        <w:tc>
          <w:tcPr>
            <w:tcW w:w="196" w:type="pct"/>
            <w:hideMark/>
          </w:tcPr>
          <w:p w:rsidR="00C10BBD" w:rsidRDefault="00C10BBD" w:rsidP="00A9591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C10BBD" w:rsidRDefault="00C10BBD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C10BBD" w:rsidRDefault="00C10BBD" w:rsidP="00A9591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1422/T/2017</w:t>
            </w:r>
          </w:p>
        </w:tc>
      </w:tr>
      <w:tr w:rsidR="00C10BBD" w:rsidTr="00A9591E">
        <w:trPr>
          <w:trHeight w:val="285"/>
        </w:trPr>
        <w:tc>
          <w:tcPr>
            <w:tcW w:w="196" w:type="pct"/>
            <w:hideMark/>
          </w:tcPr>
          <w:p w:rsidR="00C10BBD" w:rsidRDefault="00C10BBD" w:rsidP="00A9591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C10BBD" w:rsidRDefault="00C10BBD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C10BBD" w:rsidRDefault="00C10BBD" w:rsidP="00A9591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04/12/17</w:t>
            </w:r>
          </w:p>
        </w:tc>
      </w:tr>
      <w:tr w:rsidR="00C10BBD" w:rsidTr="00A9591E">
        <w:trPr>
          <w:trHeight w:val="516"/>
        </w:trPr>
        <w:tc>
          <w:tcPr>
            <w:tcW w:w="196" w:type="pct"/>
            <w:hideMark/>
          </w:tcPr>
          <w:p w:rsidR="00C10BBD" w:rsidRDefault="00C10BBD" w:rsidP="00A9591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C10BBD" w:rsidRDefault="00C10BBD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C10BBD" w:rsidRDefault="00C10BBD" w:rsidP="00A9591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QUINROX</w:t>
            </w:r>
          </w:p>
          <w:p w:rsidR="00C10BBD" w:rsidRPr="00B362B1" w:rsidRDefault="00C10BBD" w:rsidP="00A9591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10BBD" w:rsidTr="00A9591E">
        <w:trPr>
          <w:trHeight w:val="285"/>
        </w:trPr>
        <w:tc>
          <w:tcPr>
            <w:tcW w:w="196" w:type="pct"/>
          </w:tcPr>
          <w:p w:rsidR="00C10BBD" w:rsidRDefault="00C10BBD" w:rsidP="00A9591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C10BBD" w:rsidRDefault="00C10BBD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C10BBD" w:rsidRDefault="00C10BBD" w:rsidP="00C10BB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7201317,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11/2017,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10/2019</w:t>
            </w:r>
          </w:p>
        </w:tc>
      </w:tr>
      <w:tr w:rsidR="00C10BBD" w:rsidTr="00A9591E">
        <w:trPr>
          <w:trHeight w:val="285"/>
        </w:trPr>
        <w:tc>
          <w:tcPr>
            <w:tcW w:w="196" w:type="pct"/>
          </w:tcPr>
          <w:p w:rsidR="00C10BBD" w:rsidRDefault="00C10BBD" w:rsidP="00A9591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C10BBD" w:rsidRPr="00912807" w:rsidRDefault="00C10BBD" w:rsidP="00A9591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C10BBD" w:rsidRDefault="00C10BBD" w:rsidP="00C10BB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Hindustan Therapeutics (P) Ltd.,</w:t>
            </w:r>
          </w:p>
          <w:p w:rsidR="00C10BBD" w:rsidRDefault="00C10BBD" w:rsidP="00C10BB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5-5-35/33/2, NCS Complex, Prasanthi Nagar, I.E,</w:t>
            </w:r>
          </w:p>
          <w:p w:rsidR="00C10BBD" w:rsidRDefault="00C10BBD" w:rsidP="00C10BB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Kukatpally, Medchal Dist., 500072, Telangana,</w:t>
            </w:r>
            <w:r w:rsidR="006C3DD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India.</w:t>
            </w:r>
          </w:p>
          <w:p w:rsidR="006C3DD4" w:rsidRPr="00EE0BF9" w:rsidRDefault="006C3DD4" w:rsidP="00C10BB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10BBD" w:rsidTr="00A9591E">
        <w:trPr>
          <w:trHeight w:val="285"/>
        </w:trPr>
        <w:tc>
          <w:tcPr>
            <w:tcW w:w="196" w:type="pct"/>
            <w:hideMark/>
          </w:tcPr>
          <w:p w:rsidR="00C10BBD" w:rsidRDefault="00C10BBD" w:rsidP="00A9591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C10BBD" w:rsidRDefault="00C10BBD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C10BBD" w:rsidRDefault="00C10BBD" w:rsidP="00A9591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10BBD" w:rsidTr="00A9591E">
        <w:trPr>
          <w:trHeight w:val="582"/>
        </w:trPr>
        <w:tc>
          <w:tcPr>
            <w:tcW w:w="196" w:type="pct"/>
          </w:tcPr>
          <w:p w:rsidR="00C10BBD" w:rsidRDefault="00C10BBD" w:rsidP="00A9591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10BBD" w:rsidRDefault="00C10BBD" w:rsidP="00A9591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C10BBD" w:rsidRDefault="00C10BBD" w:rsidP="00A9591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C10BBD" w:rsidRDefault="00C10BBD" w:rsidP="00A9591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10BBD" w:rsidRDefault="00C10BBD" w:rsidP="00A9591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10BBD" w:rsidRDefault="00C10BBD" w:rsidP="00C10BBD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C10BBD" w:rsidTr="00A9591E">
        <w:tc>
          <w:tcPr>
            <w:tcW w:w="2538" w:type="dxa"/>
          </w:tcPr>
          <w:p w:rsidR="00C10BBD" w:rsidRPr="00374CBD" w:rsidRDefault="00C10BBD" w:rsidP="00A9591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C10BBD" w:rsidRPr="00374CBD" w:rsidRDefault="00C10BBD" w:rsidP="00A9591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C10BBD" w:rsidRPr="00374CBD" w:rsidRDefault="00C10BBD" w:rsidP="00A9591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C10BBD" w:rsidRPr="00374CBD" w:rsidRDefault="00C10BBD" w:rsidP="00A9591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C10BBD" w:rsidRPr="00374CBD" w:rsidRDefault="00C10BBD" w:rsidP="00A9591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C10BBD" w:rsidTr="00A9591E">
        <w:tc>
          <w:tcPr>
            <w:tcW w:w="2538" w:type="dxa"/>
          </w:tcPr>
          <w:p w:rsidR="00C10BBD" w:rsidRDefault="00C10BBD" w:rsidP="00A9591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C10BBD" w:rsidRDefault="00C10BBD" w:rsidP="00A959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1350" w:type="dxa"/>
          </w:tcPr>
          <w:p w:rsidR="00C10BBD" w:rsidRDefault="00C10BBD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10BBD" w:rsidRDefault="00C10BBD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10BBD" w:rsidRDefault="00C10BBD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10BBD" w:rsidTr="00A9591E">
        <w:tc>
          <w:tcPr>
            <w:tcW w:w="2538" w:type="dxa"/>
          </w:tcPr>
          <w:p w:rsidR="00C10BBD" w:rsidRDefault="00C10BBD" w:rsidP="00A9591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C10BBD" w:rsidRDefault="00C10BBD" w:rsidP="00A959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coloured, clear solution.</w:t>
            </w:r>
          </w:p>
        </w:tc>
        <w:tc>
          <w:tcPr>
            <w:tcW w:w="1350" w:type="dxa"/>
          </w:tcPr>
          <w:p w:rsidR="00C10BBD" w:rsidRDefault="00C10BBD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C10BBD" w:rsidTr="00A9591E">
        <w:tc>
          <w:tcPr>
            <w:tcW w:w="2538" w:type="dxa"/>
          </w:tcPr>
          <w:p w:rsidR="00C10BBD" w:rsidRDefault="00C10BBD" w:rsidP="00A9591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C10BBD" w:rsidRDefault="00C10BBD" w:rsidP="00A959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10BBD" w:rsidRDefault="00C10BBD" w:rsidP="00A959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Enrofloxacin as per S.T.P.</w:t>
            </w:r>
          </w:p>
        </w:tc>
        <w:tc>
          <w:tcPr>
            <w:tcW w:w="1350" w:type="dxa"/>
          </w:tcPr>
          <w:p w:rsidR="00C10BBD" w:rsidRDefault="00C10BBD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10BBD" w:rsidRDefault="00C10BBD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10BBD" w:rsidRDefault="00C10BBD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10BBD" w:rsidTr="00A9591E">
        <w:tc>
          <w:tcPr>
            <w:tcW w:w="2538" w:type="dxa"/>
          </w:tcPr>
          <w:p w:rsidR="00C10BBD" w:rsidRDefault="00C10BBD" w:rsidP="00A9591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10BBD" w:rsidRDefault="00C10BBD" w:rsidP="00A9591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Enrofloxacin</w:t>
            </w:r>
          </w:p>
        </w:tc>
        <w:tc>
          <w:tcPr>
            <w:tcW w:w="3150" w:type="dxa"/>
          </w:tcPr>
          <w:p w:rsidR="00C10BBD" w:rsidRDefault="00C10BBD" w:rsidP="00A9591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10BBD" w:rsidRDefault="00251D9B" w:rsidP="00A959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100.3</w:t>
            </w:r>
            <w:r w:rsidR="00C10BBD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350" w:type="dxa"/>
          </w:tcPr>
          <w:p w:rsidR="00C10BBD" w:rsidRDefault="00C10BBD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10BBD" w:rsidRDefault="00251D9B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</w:t>
            </w:r>
            <w:r w:rsidR="00C10BBD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980" w:type="dxa"/>
          </w:tcPr>
          <w:p w:rsidR="00C10BBD" w:rsidRDefault="00C10BBD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1D9B" w:rsidRPr="007F0B86" w:rsidRDefault="00251D9B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350" w:type="dxa"/>
          </w:tcPr>
          <w:p w:rsidR="00C10BBD" w:rsidRDefault="00C10BBD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10BBD" w:rsidRDefault="00C10BBD" w:rsidP="00A9591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10BBD" w:rsidRDefault="00C10BBD" w:rsidP="00C10BBD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CB4C82" w:rsidRDefault="00CB4C82" w:rsidP="00C10BBD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C10BBD" w:rsidRDefault="00C10BBD" w:rsidP="00C10BBD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10BBD" w:rsidRDefault="00C10BBD" w:rsidP="00C10BBD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10BBD" w:rsidRDefault="00C10BBD" w:rsidP="00C10BBD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10BBD" w:rsidRDefault="00C10BBD" w:rsidP="00C10BBD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10BBD" w:rsidRPr="00764973" w:rsidRDefault="00C10BBD" w:rsidP="00C10BBD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C10BBD" w:rsidRDefault="00C10BBD" w:rsidP="00C10BBD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C10BBD" w:rsidRDefault="00C10BBD" w:rsidP="00C10BBD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10BBD" w:rsidRDefault="00C10BBD" w:rsidP="00C10BBD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10BBD" w:rsidRPr="00321AFC" w:rsidRDefault="00C10BBD" w:rsidP="00C10BBD">
      <w:pPr>
        <w:tabs>
          <w:tab w:val="right" w:pos="9180"/>
        </w:tabs>
        <w:spacing w:after="0" w:line="240" w:lineRule="auto"/>
        <w:rPr>
          <w:b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C10BBD" w:rsidRPr="00A118AF" w:rsidRDefault="00C10BBD" w:rsidP="00C10BB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C10BBD" w:rsidRPr="00A118AF" w:rsidRDefault="00C10BBD" w:rsidP="00C10BBD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10BBD" w:rsidRDefault="00C10BBD" w:rsidP="00C10BB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Anantapuramu.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9591E" w:rsidRDefault="00A9591E" w:rsidP="00C10BB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9591E" w:rsidRDefault="00A9591E" w:rsidP="00C10BB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B4C82" w:rsidRDefault="00CB4C82" w:rsidP="00CB4C8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2190 /APDCL/2017</w:t>
      </w:r>
    </w:p>
    <w:p w:rsidR="00CB4C82" w:rsidRPr="005C6892" w:rsidRDefault="00CB4C82" w:rsidP="00CB4C8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B4C82" w:rsidRDefault="00CB4C82" w:rsidP="00CB4C8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B4C82" w:rsidRDefault="00CB4C82" w:rsidP="00CB4C8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B4C82" w:rsidRDefault="00CB4C82" w:rsidP="00CB4C8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B4C82" w:rsidRDefault="00CB4C82" w:rsidP="00CB4C8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B4C82" w:rsidRDefault="00CB4C82" w:rsidP="00CB4C8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B4C82" w:rsidRDefault="00CB4C82" w:rsidP="00CB4C8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CB4C82" w:rsidTr="00630858">
        <w:trPr>
          <w:trHeight w:val="528"/>
        </w:trPr>
        <w:tc>
          <w:tcPr>
            <w:tcW w:w="196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Ruthu, Chittoor.</w:t>
            </w:r>
          </w:p>
        </w:tc>
      </w:tr>
      <w:tr w:rsidR="00CB4C82" w:rsidTr="00630858">
        <w:trPr>
          <w:trHeight w:val="676"/>
        </w:trPr>
        <w:tc>
          <w:tcPr>
            <w:tcW w:w="196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CB4C82" w:rsidRDefault="00CB4C82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30/DI/CTR/T(Vet)/2017, Dated: 29/11/2017</w:t>
            </w:r>
          </w:p>
          <w:p w:rsidR="00CB4C82" w:rsidRDefault="00CB4C82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B4C82" w:rsidTr="00630858">
        <w:trPr>
          <w:trHeight w:val="285"/>
        </w:trPr>
        <w:tc>
          <w:tcPr>
            <w:tcW w:w="196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1412/T/2017</w:t>
            </w:r>
          </w:p>
        </w:tc>
      </w:tr>
      <w:tr w:rsidR="00CB4C82" w:rsidTr="00630858">
        <w:trPr>
          <w:trHeight w:val="285"/>
        </w:trPr>
        <w:tc>
          <w:tcPr>
            <w:tcW w:w="196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01/12/17</w:t>
            </w:r>
          </w:p>
        </w:tc>
      </w:tr>
      <w:tr w:rsidR="00CB4C82" w:rsidTr="00630858">
        <w:trPr>
          <w:trHeight w:val="516"/>
        </w:trPr>
        <w:tc>
          <w:tcPr>
            <w:tcW w:w="196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CB4C82" w:rsidRDefault="00CB4C82" w:rsidP="006308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Conflox (Vet) 100 ml</w:t>
            </w:r>
          </w:p>
          <w:p w:rsidR="00CB4C82" w:rsidRPr="00B362B1" w:rsidRDefault="00CB4C82" w:rsidP="006308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B4C82" w:rsidTr="00630858">
        <w:trPr>
          <w:trHeight w:val="285"/>
        </w:trPr>
        <w:tc>
          <w:tcPr>
            <w:tcW w:w="196" w:type="pct"/>
          </w:tcPr>
          <w:p w:rsidR="00CB4C82" w:rsidRDefault="00CB4C82" w:rsidP="0063085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CB4C82" w:rsidRDefault="00CB4C82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CB4C82" w:rsidRDefault="00CB4C82" w:rsidP="006308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C7004,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04/2017,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03/2019</w:t>
            </w:r>
          </w:p>
        </w:tc>
      </w:tr>
      <w:tr w:rsidR="00CB4C82" w:rsidTr="00630858">
        <w:trPr>
          <w:trHeight w:val="285"/>
        </w:trPr>
        <w:tc>
          <w:tcPr>
            <w:tcW w:w="196" w:type="pct"/>
          </w:tcPr>
          <w:p w:rsidR="00CB4C82" w:rsidRDefault="00CB4C82" w:rsidP="0063085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CB4C82" w:rsidRPr="00912807" w:rsidRDefault="00CB4C82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CB4C82" w:rsidRDefault="00CB4C82" w:rsidP="00CB4C8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Concept Pharmaceuticals Ltd,</w:t>
            </w:r>
          </w:p>
          <w:p w:rsidR="00CB4C82" w:rsidRPr="00EE0BF9" w:rsidRDefault="00CB4C82" w:rsidP="00CB4C8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A-28/3, MIDC, Chikalthana, Aurangabad – 431006.</w:t>
            </w:r>
          </w:p>
          <w:p w:rsidR="00CB4C82" w:rsidRPr="00EE0BF9" w:rsidRDefault="00CB4C82" w:rsidP="006308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B4C82" w:rsidTr="00630858">
        <w:trPr>
          <w:trHeight w:val="285"/>
        </w:trPr>
        <w:tc>
          <w:tcPr>
            <w:tcW w:w="196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B4C82" w:rsidTr="00630858">
        <w:trPr>
          <w:trHeight w:val="582"/>
        </w:trPr>
        <w:tc>
          <w:tcPr>
            <w:tcW w:w="196" w:type="pct"/>
          </w:tcPr>
          <w:p w:rsidR="00CB4C82" w:rsidRDefault="00CB4C82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B4C82" w:rsidRDefault="00CB4C82" w:rsidP="0063085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B4C82" w:rsidRDefault="00CB4C82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B4C82" w:rsidRDefault="00CB4C82" w:rsidP="00CB4C8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CB4C82" w:rsidTr="00630858">
        <w:tc>
          <w:tcPr>
            <w:tcW w:w="2538" w:type="dxa"/>
          </w:tcPr>
          <w:p w:rsidR="00CB4C82" w:rsidRPr="00374CBD" w:rsidRDefault="00CB4C82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CB4C82" w:rsidRPr="00374CBD" w:rsidRDefault="00CB4C82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CB4C82" w:rsidRPr="00374CBD" w:rsidRDefault="00CB4C82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CB4C82" w:rsidRPr="00374CBD" w:rsidRDefault="00CB4C82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CB4C82" w:rsidRPr="00374CBD" w:rsidRDefault="00CB4C82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CB4C82" w:rsidTr="00630858">
        <w:tc>
          <w:tcPr>
            <w:tcW w:w="2538" w:type="dxa"/>
          </w:tcPr>
          <w:p w:rsidR="00CB4C82" w:rsidRDefault="00CB4C82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CB4C82" w:rsidRDefault="00CB4C82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1350" w:type="dxa"/>
          </w:tcPr>
          <w:p w:rsidR="00CB4C82" w:rsidRDefault="00CB4C8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B4C82" w:rsidRDefault="00CB4C8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B4C82" w:rsidRDefault="00CB4C8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B4C82" w:rsidTr="00630858">
        <w:tc>
          <w:tcPr>
            <w:tcW w:w="2538" w:type="dxa"/>
          </w:tcPr>
          <w:p w:rsidR="00CB4C82" w:rsidRDefault="00CB4C82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CB4C82" w:rsidRDefault="00CB4C82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coloured, clear solution.</w:t>
            </w:r>
          </w:p>
        </w:tc>
        <w:tc>
          <w:tcPr>
            <w:tcW w:w="1350" w:type="dxa"/>
          </w:tcPr>
          <w:p w:rsidR="00CB4C82" w:rsidRDefault="00CB4C8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CB4C82" w:rsidTr="00630858">
        <w:tc>
          <w:tcPr>
            <w:tcW w:w="2538" w:type="dxa"/>
          </w:tcPr>
          <w:p w:rsidR="00CB4C82" w:rsidRDefault="00CB4C82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CB4C82" w:rsidRDefault="00CB4C82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B4C82" w:rsidRDefault="00CB4C82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Enrofloxacin as per S.T.P.</w:t>
            </w:r>
          </w:p>
        </w:tc>
        <w:tc>
          <w:tcPr>
            <w:tcW w:w="1350" w:type="dxa"/>
          </w:tcPr>
          <w:p w:rsidR="00CB4C82" w:rsidRDefault="00CB4C8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B4C82" w:rsidRDefault="00CB4C8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B4C82" w:rsidRDefault="00CB4C8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B4C82" w:rsidTr="00630858">
        <w:tc>
          <w:tcPr>
            <w:tcW w:w="2538" w:type="dxa"/>
          </w:tcPr>
          <w:p w:rsidR="00CB4C82" w:rsidRDefault="00CB4C82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B4C82" w:rsidRDefault="00CB4C82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Enrofloxacin</w:t>
            </w:r>
          </w:p>
        </w:tc>
        <w:tc>
          <w:tcPr>
            <w:tcW w:w="3150" w:type="dxa"/>
          </w:tcPr>
          <w:p w:rsidR="00CB4C82" w:rsidRDefault="00CB4C82" w:rsidP="0063085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B4C82" w:rsidRDefault="00CB4C82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98.6mg</w:t>
            </w:r>
          </w:p>
        </w:tc>
        <w:tc>
          <w:tcPr>
            <w:tcW w:w="1350" w:type="dxa"/>
          </w:tcPr>
          <w:p w:rsidR="00CB4C82" w:rsidRDefault="00CB4C8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B4C82" w:rsidRDefault="00CB4C8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980" w:type="dxa"/>
          </w:tcPr>
          <w:p w:rsidR="00CB4C82" w:rsidRDefault="00CB4C82" w:rsidP="00630858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B4C82" w:rsidRPr="007F0B86" w:rsidRDefault="00CB4C8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</w:t>
            </w:r>
            <w:r w:rsidRPr="007F0B8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–</w:t>
            </w:r>
            <w:r w:rsidRPr="007F0B8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110mg</w:t>
            </w:r>
          </w:p>
        </w:tc>
        <w:tc>
          <w:tcPr>
            <w:tcW w:w="1350" w:type="dxa"/>
          </w:tcPr>
          <w:p w:rsidR="00CB4C82" w:rsidRDefault="00CB4C8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B4C82" w:rsidRDefault="00CB4C8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B4C82" w:rsidRDefault="00CB4C82" w:rsidP="00CB4C82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CB4C82" w:rsidRDefault="00CB4C82" w:rsidP="00CB4C82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CB4C82" w:rsidRDefault="00CB4C82" w:rsidP="00CB4C82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B4C82" w:rsidRDefault="00CB4C82" w:rsidP="00CB4C82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B4C82" w:rsidRDefault="00CB4C82" w:rsidP="00CB4C82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B4C82" w:rsidRDefault="00CB4C82" w:rsidP="00CB4C82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B4C82" w:rsidRPr="00764973" w:rsidRDefault="00CB4C82" w:rsidP="00CB4C82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CB4C82" w:rsidRDefault="00CB4C82" w:rsidP="00CB4C8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CB4C82" w:rsidRDefault="00CB4C82" w:rsidP="00CB4C82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B4C82" w:rsidRDefault="00CB4C82" w:rsidP="00CB4C82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B4C82" w:rsidRPr="00321AFC" w:rsidRDefault="00CB4C82" w:rsidP="00CB4C82">
      <w:pPr>
        <w:tabs>
          <w:tab w:val="right" w:pos="9180"/>
        </w:tabs>
        <w:spacing w:after="0" w:line="240" w:lineRule="auto"/>
        <w:rPr>
          <w:b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CB4C82" w:rsidRPr="00A118AF" w:rsidRDefault="00CB4C82" w:rsidP="00CB4C8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CB4C82" w:rsidRPr="00A118AF" w:rsidRDefault="00CB4C82" w:rsidP="00CB4C8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B4C82" w:rsidRDefault="00CB4C82" w:rsidP="00CB4C8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Chittoor.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9591E" w:rsidRDefault="00A9591E" w:rsidP="00C10BB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B4C82" w:rsidRDefault="00CB4C82" w:rsidP="00C10BB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B4C82" w:rsidRDefault="00CB4C82" w:rsidP="00C10BB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B4C82" w:rsidRDefault="00CB4C82" w:rsidP="00CB4C8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2191 /APDCL/2017</w:t>
      </w:r>
    </w:p>
    <w:p w:rsidR="00CB4C82" w:rsidRPr="005C6892" w:rsidRDefault="00CB4C82" w:rsidP="00CB4C8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B4C82" w:rsidRDefault="00CB4C82" w:rsidP="00CB4C8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B4C82" w:rsidRDefault="00CB4C82" w:rsidP="00CB4C8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B4C82" w:rsidRDefault="00CB4C82" w:rsidP="00CB4C8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B4C82" w:rsidRDefault="00CB4C82" w:rsidP="00CB4C8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B4C82" w:rsidRDefault="00CB4C82" w:rsidP="00CB4C8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B4C82" w:rsidRDefault="00CB4C82" w:rsidP="00CB4C8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CB4C82" w:rsidTr="00630858">
        <w:trPr>
          <w:trHeight w:val="528"/>
        </w:trPr>
        <w:tc>
          <w:tcPr>
            <w:tcW w:w="196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K.Kalyani, Palakonda.</w:t>
            </w:r>
          </w:p>
        </w:tc>
      </w:tr>
      <w:tr w:rsidR="00CB4C82" w:rsidTr="00630858">
        <w:trPr>
          <w:trHeight w:val="676"/>
        </w:trPr>
        <w:tc>
          <w:tcPr>
            <w:tcW w:w="196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CB4C82" w:rsidRDefault="00CB4C82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34/11/KK/DI/PLK/2017, Dated: 09/11/2017</w:t>
            </w:r>
          </w:p>
          <w:p w:rsidR="00CB4C82" w:rsidRDefault="00CB4C82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B4C82" w:rsidTr="00630858">
        <w:trPr>
          <w:trHeight w:val="285"/>
        </w:trPr>
        <w:tc>
          <w:tcPr>
            <w:tcW w:w="196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494/H/2017</w:t>
            </w:r>
          </w:p>
        </w:tc>
      </w:tr>
      <w:tr w:rsidR="00CB4C82" w:rsidTr="00630858">
        <w:trPr>
          <w:trHeight w:val="285"/>
        </w:trPr>
        <w:tc>
          <w:tcPr>
            <w:tcW w:w="196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16/11/17</w:t>
            </w:r>
          </w:p>
        </w:tc>
      </w:tr>
      <w:tr w:rsidR="00CB4C82" w:rsidTr="00630858">
        <w:trPr>
          <w:trHeight w:val="516"/>
        </w:trPr>
        <w:tc>
          <w:tcPr>
            <w:tcW w:w="196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CB4C82" w:rsidRDefault="000A3717" w:rsidP="006308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CLOPID</w:t>
            </w:r>
            <w:r w:rsidR="00CB4C82">
              <w:rPr>
                <w:rFonts w:ascii="Tahoma" w:hAnsi="Tahoma" w:cs="Tahoma"/>
                <w:sz w:val="20"/>
                <w:szCs w:val="20"/>
              </w:rPr>
              <w:t>O</w:t>
            </w:r>
            <w:r>
              <w:rPr>
                <w:rFonts w:ascii="Tahoma" w:hAnsi="Tahoma" w:cs="Tahoma"/>
                <w:sz w:val="20"/>
                <w:szCs w:val="20"/>
              </w:rPr>
              <w:t>GR</w:t>
            </w:r>
            <w:r w:rsidR="00CB4C82">
              <w:rPr>
                <w:rFonts w:ascii="Tahoma" w:hAnsi="Tahoma" w:cs="Tahoma"/>
                <w:sz w:val="20"/>
                <w:szCs w:val="20"/>
              </w:rPr>
              <w:t>EL Tablets I.P. 75 mg</w:t>
            </w:r>
          </w:p>
          <w:p w:rsidR="00CB4C82" w:rsidRPr="00B362B1" w:rsidRDefault="00CB4C82" w:rsidP="006308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B4C82" w:rsidTr="00630858">
        <w:trPr>
          <w:trHeight w:val="285"/>
        </w:trPr>
        <w:tc>
          <w:tcPr>
            <w:tcW w:w="196" w:type="pct"/>
          </w:tcPr>
          <w:p w:rsidR="00CB4C82" w:rsidRDefault="00CB4C82" w:rsidP="0063085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CB4C82" w:rsidRDefault="00CB4C82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CB4C82" w:rsidRDefault="00CB4C82" w:rsidP="00CB4C8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CPGT421,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08/2016,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07/2018</w:t>
            </w:r>
          </w:p>
        </w:tc>
      </w:tr>
      <w:tr w:rsidR="00CB4C82" w:rsidTr="00630858">
        <w:trPr>
          <w:trHeight w:val="285"/>
        </w:trPr>
        <w:tc>
          <w:tcPr>
            <w:tcW w:w="196" w:type="pct"/>
          </w:tcPr>
          <w:p w:rsidR="00CB4C82" w:rsidRDefault="00CB4C82" w:rsidP="0063085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CB4C82" w:rsidRPr="00912807" w:rsidRDefault="00CB4C82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CB4C82" w:rsidRDefault="00CB4C82" w:rsidP="00CB4C8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Unicure India Ltd., C-22 &amp; 23,</w:t>
            </w:r>
          </w:p>
          <w:p w:rsidR="00CB4C82" w:rsidRPr="00EE0BF9" w:rsidRDefault="00CB4C82" w:rsidP="00CB4C8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Sector – 3, Noida – 201301.</w:t>
            </w:r>
          </w:p>
          <w:p w:rsidR="00CB4C82" w:rsidRPr="00EE0BF9" w:rsidRDefault="00CB4C82" w:rsidP="006308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B4C82" w:rsidTr="00630858">
        <w:trPr>
          <w:trHeight w:val="285"/>
        </w:trPr>
        <w:tc>
          <w:tcPr>
            <w:tcW w:w="196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B4C82" w:rsidTr="00630858">
        <w:trPr>
          <w:trHeight w:val="582"/>
        </w:trPr>
        <w:tc>
          <w:tcPr>
            <w:tcW w:w="196" w:type="pct"/>
          </w:tcPr>
          <w:p w:rsidR="00CB4C82" w:rsidRDefault="00CB4C82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B4C82" w:rsidRDefault="00CB4C82" w:rsidP="0063085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CB4C82" w:rsidRDefault="00CB4C82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B4C82" w:rsidRDefault="00CB4C82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B4C82" w:rsidRDefault="00CB4C82" w:rsidP="00CB4C8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CB4C82" w:rsidTr="00630858">
        <w:tc>
          <w:tcPr>
            <w:tcW w:w="2538" w:type="dxa"/>
          </w:tcPr>
          <w:p w:rsidR="00CB4C82" w:rsidRPr="00374CBD" w:rsidRDefault="00CB4C82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CB4C82" w:rsidRPr="00374CBD" w:rsidRDefault="00CB4C82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CB4C82" w:rsidRPr="00374CBD" w:rsidRDefault="00CB4C82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CB4C82" w:rsidRPr="00374CBD" w:rsidRDefault="00CB4C82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CB4C82" w:rsidRPr="00374CBD" w:rsidRDefault="00CB4C82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CB4C82" w:rsidTr="00630858">
        <w:tc>
          <w:tcPr>
            <w:tcW w:w="2538" w:type="dxa"/>
          </w:tcPr>
          <w:p w:rsidR="00CB4C82" w:rsidRDefault="00CB4C82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CB4C82" w:rsidRDefault="00CB4C82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Tablets</w:t>
            </w:r>
          </w:p>
        </w:tc>
        <w:tc>
          <w:tcPr>
            <w:tcW w:w="1350" w:type="dxa"/>
          </w:tcPr>
          <w:p w:rsidR="00CB4C82" w:rsidRDefault="00CB4C8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B4C82" w:rsidRDefault="00CB4C8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B4C82" w:rsidRDefault="00CB4C8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B4C82" w:rsidTr="00630858">
        <w:tc>
          <w:tcPr>
            <w:tcW w:w="2538" w:type="dxa"/>
          </w:tcPr>
          <w:p w:rsidR="00CB4C82" w:rsidRDefault="00CB4C82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CB4C82" w:rsidRDefault="00CB4C82" w:rsidP="00CB4C8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red colour, circular, biconvex tablets.</w:t>
            </w:r>
          </w:p>
        </w:tc>
        <w:tc>
          <w:tcPr>
            <w:tcW w:w="1350" w:type="dxa"/>
          </w:tcPr>
          <w:p w:rsidR="00CB4C82" w:rsidRDefault="00CB4C8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CB4C82" w:rsidTr="00630858">
        <w:tc>
          <w:tcPr>
            <w:tcW w:w="2538" w:type="dxa"/>
          </w:tcPr>
          <w:p w:rsidR="00CB4C82" w:rsidRDefault="00CB4C82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CB4C82" w:rsidRDefault="00CB4C82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76172" w:rsidRDefault="00D76172" w:rsidP="00D7617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Clopidrogel</w:t>
            </w:r>
            <w:r w:rsidR="00CB4C8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Bisulphate</w:t>
            </w:r>
          </w:p>
          <w:p w:rsidR="00CB4C82" w:rsidRDefault="00CB4C82" w:rsidP="00D7617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D76172">
              <w:rPr>
                <w:rFonts w:ascii="Tahoma" w:hAnsi="Tahoma" w:cs="Tahoma"/>
                <w:sz w:val="20"/>
                <w:szCs w:val="20"/>
              </w:rPr>
              <w:t>I.P.</w:t>
            </w:r>
          </w:p>
        </w:tc>
        <w:tc>
          <w:tcPr>
            <w:tcW w:w="1350" w:type="dxa"/>
          </w:tcPr>
          <w:p w:rsidR="00CB4C82" w:rsidRDefault="00CB4C8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B4C82" w:rsidRDefault="00CB4C8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B4C82" w:rsidRDefault="00CB4C8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B4C82" w:rsidTr="00630858">
        <w:tc>
          <w:tcPr>
            <w:tcW w:w="2538" w:type="dxa"/>
          </w:tcPr>
          <w:p w:rsidR="00CB4C82" w:rsidRDefault="00CB4C82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CB4C82" w:rsidRDefault="00CB4C82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0.1408gm</w:t>
            </w:r>
          </w:p>
        </w:tc>
        <w:tc>
          <w:tcPr>
            <w:tcW w:w="1350" w:type="dxa"/>
          </w:tcPr>
          <w:p w:rsidR="00CB4C82" w:rsidRDefault="00CB4C8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B4C82" w:rsidRDefault="00CB4C8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B4C82" w:rsidRDefault="00CB4C8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B4C82" w:rsidTr="00630858">
        <w:tc>
          <w:tcPr>
            <w:tcW w:w="2538" w:type="dxa"/>
          </w:tcPr>
          <w:p w:rsidR="00CB4C82" w:rsidRDefault="00CB4C82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CB4C82" w:rsidRDefault="00CB4C82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CB4C82" w:rsidRDefault="00CB4C8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CB4C82" w:rsidRDefault="00CB4C8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CB4C82" w:rsidRDefault="00CB4C8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76172" w:rsidTr="00630858">
        <w:tc>
          <w:tcPr>
            <w:tcW w:w="2538" w:type="dxa"/>
          </w:tcPr>
          <w:p w:rsidR="00D76172" w:rsidRDefault="00D76172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150" w:type="dxa"/>
          </w:tcPr>
          <w:p w:rsidR="00D76172" w:rsidRDefault="00D76172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D76172" w:rsidRDefault="00D7617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76172" w:rsidRPr="00D76172" w:rsidRDefault="00D7617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NLT </w:t>
            </w:r>
            <w:r>
              <w:rPr>
                <w:rFonts w:ascii="Tahoma" w:hAnsi="Tahoma" w:cs="Tahoma"/>
                <w:sz w:val="20"/>
                <w:szCs w:val="20"/>
              </w:rPr>
              <w:t>80%</w:t>
            </w:r>
          </w:p>
        </w:tc>
        <w:tc>
          <w:tcPr>
            <w:tcW w:w="1350" w:type="dxa"/>
          </w:tcPr>
          <w:p w:rsidR="00D76172" w:rsidRDefault="00D7617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B4C82" w:rsidTr="00630858">
        <w:tc>
          <w:tcPr>
            <w:tcW w:w="2538" w:type="dxa"/>
          </w:tcPr>
          <w:p w:rsidR="00CB4C82" w:rsidRDefault="00CB4C82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B4C82" w:rsidRDefault="00D76172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Clopidrogel</w:t>
            </w:r>
          </w:p>
        </w:tc>
        <w:tc>
          <w:tcPr>
            <w:tcW w:w="3150" w:type="dxa"/>
          </w:tcPr>
          <w:p w:rsidR="00CB4C82" w:rsidRDefault="00CB4C82" w:rsidP="0063085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76172" w:rsidRDefault="00D76172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74.5mg</w:t>
            </w:r>
          </w:p>
        </w:tc>
        <w:tc>
          <w:tcPr>
            <w:tcW w:w="1350" w:type="dxa"/>
          </w:tcPr>
          <w:p w:rsidR="00CB4C82" w:rsidRDefault="00CB4C8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76172" w:rsidRDefault="00D7617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75mg</w:t>
            </w:r>
          </w:p>
        </w:tc>
        <w:tc>
          <w:tcPr>
            <w:tcW w:w="1980" w:type="dxa"/>
          </w:tcPr>
          <w:p w:rsidR="00D76172" w:rsidRDefault="00D7617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76172" w:rsidRPr="007F0B86" w:rsidRDefault="00D7617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69.3 – 80.6mg</w:t>
            </w:r>
          </w:p>
        </w:tc>
        <w:tc>
          <w:tcPr>
            <w:tcW w:w="1350" w:type="dxa"/>
          </w:tcPr>
          <w:p w:rsidR="00CB4C82" w:rsidRDefault="00CB4C8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B4C82" w:rsidRDefault="00CB4C8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B4C82" w:rsidRDefault="00CB4C82" w:rsidP="00CB4C82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CB4C82" w:rsidRDefault="00CB4C82" w:rsidP="00CB4C82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B4C82" w:rsidRDefault="00CB4C82" w:rsidP="00CB4C82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B4C82" w:rsidRDefault="00CB4C82" w:rsidP="00CB4C82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B4C82" w:rsidRDefault="00CB4C82" w:rsidP="00CB4C82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B4C82" w:rsidRPr="00764973" w:rsidRDefault="00CB4C82" w:rsidP="00CB4C82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CB4C82" w:rsidRDefault="00CB4C82" w:rsidP="00CB4C8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CB4C82" w:rsidRDefault="00CB4C82" w:rsidP="00CB4C82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B4C82" w:rsidRDefault="00CB4C82" w:rsidP="00CB4C82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B4C82" w:rsidRPr="00321AFC" w:rsidRDefault="00CB4C82" w:rsidP="00CB4C82">
      <w:pPr>
        <w:tabs>
          <w:tab w:val="right" w:pos="9180"/>
        </w:tabs>
        <w:spacing w:after="0" w:line="240" w:lineRule="auto"/>
        <w:rPr>
          <w:b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CB4C82" w:rsidRPr="00A118AF" w:rsidRDefault="00CB4C82" w:rsidP="00CB4C8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CB4C82" w:rsidRPr="00A118AF" w:rsidRDefault="00CB4C82" w:rsidP="00CB4C8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B4C82" w:rsidRDefault="00D76172" w:rsidP="00C10BB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  <w:r w:rsidR="00CB4C82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76172" w:rsidRDefault="00D76172" w:rsidP="00D7617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2192 /APDCL/2017</w:t>
      </w:r>
    </w:p>
    <w:p w:rsidR="00D76172" w:rsidRPr="005C6892" w:rsidRDefault="00D76172" w:rsidP="00D7617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76172" w:rsidRDefault="00D76172" w:rsidP="00D7617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76172" w:rsidRDefault="00D76172" w:rsidP="00D761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76172" w:rsidRDefault="00D76172" w:rsidP="00D761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76172" w:rsidRDefault="00D76172" w:rsidP="00D7617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76172" w:rsidRDefault="00D76172" w:rsidP="00D7617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76172" w:rsidRDefault="00D76172" w:rsidP="00D7617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D76172" w:rsidTr="00630858">
        <w:trPr>
          <w:trHeight w:val="528"/>
        </w:trPr>
        <w:tc>
          <w:tcPr>
            <w:tcW w:w="196" w:type="pct"/>
            <w:hideMark/>
          </w:tcPr>
          <w:p w:rsidR="00D76172" w:rsidRDefault="00D76172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D76172" w:rsidRDefault="00D76172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D76172" w:rsidRDefault="00D76172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Proddatur (FAC).</w:t>
            </w:r>
          </w:p>
        </w:tc>
      </w:tr>
      <w:tr w:rsidR="00D76172" w:rsidTr="00630858">
        <w:trPr>
          <w:trHeight w:val="676"/>
        </w:trPr>
        <w:tc>
          <w:tcPr>
            <w:tcW w:w="196" w:type="pct"/>
            <w:hideMark/>
          </w:tcPr>
          <w:p w:rsidR="00D76172" w:rsidRDefault="00D76172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D76172" w:rsidRDefault="00D76172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D76172" w:rsidRDefault="00D76172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23/TVK/DI/PDTR/2017, Dated: 18/11/2017</w:t>
            </w:r>
          </w:p>
          <w:p w:rsidR="00D76172" w:rsidRDefault="00D76172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76172" w:rsidTr="00630858">
        <w:trPr>
          <w:trHeight w:val="285"/>
        </w:trPr>
        <w:tc>
          <w:tcPr>
            <w:tcW w:w="196" w:type="pct"/>
            <w:hideMark/>
          </w:tcPr>
          <w:p w:rsidR="00D76172" w:rsidRDefault="00D76172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D76172" w:rsidRDefault="00D76172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D76172" w:rsidRDefault="00D76172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1353/T/2017</w:t>
            </w:r>
          </w:p>
        </w:tc>
      </w:tr>
      <w:tr w:rsidR="00D76172" w:rsidTr="00630858">
        <w:trPr>
          <w:trHeight w:val="285"/>
        </w:trPr>
        <w:tc>
          <w:tcPr>
            <w:tcW w:w="196" w:type="pct"/>
            <w:hideMark/>
          </w:tcPr>
          <w:p w:rsidR="00D76172" w:rsidRDefault="00D76172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D76172" w:rsidRDefault="00D76172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D76172" w:rsidRDefault="00D76172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23/11/17</w:t>
            </w:r>
          </w:p>
        </w:tc>
      </w:tr>
      <w:tr w:rsidR="00D76172" w:rsidTr="00630858">
        <w:trPr>
          <w:trHeight w:val="516"/>
        </w:trPr>
        <w:tc>
          <w:tcPr>
            <w:tcW w:w="196" w:type="pct"/>
            <w:hideMark/>
          </w:tcPr>
          <w:p w:rsidR="00D76172" w:rsidRDefault="00D76172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D76172" w:rsidRDefault="00D76172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D76172" w:rsidRDefault="00D76172" w:rsidP="006308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PANTOKOP-D</w:t>
            </w:r>
          </w:p>
          <w:p w:rsidR="00D76172" w:rsidRPr="00B362B1" w:rsidRDefault="00D76172" w:rsidP="006308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76172" w:rsidTr="00630858">
        <w:trPr>
          <w:trHeight w:val="285"/>
        </w:trPr>
        <w:tc>
          <w:tcPr>
            <w:tcW w:w="196" w:type="pct"/>
          </w:tcPr>
          <w:p w:rsidR="00D76172" w:rsidRDefault="00D76172" w:rsidP="0063085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D76172" w:rsidRDefault="00D76172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D76172" w:rsidRDefault="00D76172" w:rsidP="00D7617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FT-170804,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08/2017,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07/2019</w:t>
            </w:r>
          </w:p>
        </w:tc>
      </w:tr>
      <w:tr w:rsidR="00D76172" w:rsidTr="00630858">
        <w:trPr>
          <w:trHeight w:val="285"/>
        </w:trPr>
        <w:tc>
          <w:tcPr>
            <w:tcW w:w="196" w:type="pct"/>
          </w:tcPr>
          <w:p w:rsidR="00D76172" w:rsidRDefault="00D76172" w:rsidP="0063085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D76172" w:rsidRPr="00912807" w:rsidRDefault="00D76172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D76172" w:rsidRDefault="00D76172" w:rsidP="00D7617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FIZARK HEALTHCARE,</w:t>
            </w:r>
          </w:p>
          <w:p w:rsidR="00D76172" w:rsidRDefault="00D76172" w:rsidP="00D7617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Khasra No.192, 193, 194 &amp; 214, </w:t>
            </w:r>
          </w:p>
          <w:p w:rsidR="00D76172" w:rsidRPr="00EE0BF9" w:rsidRDefault="00D76172" w:rsidP="00D7617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Salempur, Roorkee, (U.K).</w:t>
            </w:r>
          </w:p>
          <w:p w:rsidR="00D76172" w:rsidRPr="00EE0BF9" w:rsidRDefault="00D76172" w:rsidP="006308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76172" w:rsidTr="00630858">
        <w:trPr>
          <w:trHeight w:val="285"/>
        </w:trPr>
        <w:tc>
          <w:tcPr>
            <w:tcW w:w="196" w:type="pct"/>
            <w:hideMark/>
          </w:tcPr>
          <w:p w:rsidR="00D76172" w:rsidRDefault="00D76172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D76172" w:rsidRDefault="00D76172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D76172" w:rsidRDefault="00D76172" w:rsidP="0063085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76172" w:rsidTr="00630858">
        <w:trPr>
          <w:trHeight w:val="582"/>
        </w:trPr>
        <w:tc>
          <w:tcPr>
            <w:tcW w:w="196" w:type="pct"/>
          </w:tcPr>
          <w:p w:rsidR="00D76172" w:rsidRDefault="00D76172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76172" w:rsidRDefault="00D76172" w:rsidP="0063085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D76172" w:rsidRDefault="00D76172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D76172" w:rsidRDefault="00D76172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76172" w:rsidRDefault="00D76172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76172" w:rsidRDefault="00D76172" w:rsidP="00D7617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D76172" w:rsidTr="00630858">
        <w:tc>
          <w:tcPr>
            <w:tcW w:w="2538" w:type="dxa"/>
          </w:tcPr>
          <w:p w:rsidR="00D76172" w:rsidRPr="00374CBD" w:rsidRDefault="00D76172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D76172" w:rsidRPr="00374CBD" w:rsidRDefault="00D76172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D76172" w:rsidRPr="00374CBD" w:rsidRDefault="00D76172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D76172" w:rsidRPr="00374CBD" w:rsidRDefault="00D76172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D76172" w:rsidRPr="00374CBD" w:rsidRDefault="00D76172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D76172" w:rsidTr="00630858">
        <w:tc>
          <w:tcPr>
            <w:tcW w:w="2538" w:type="dxa"/>
          </w:tcPr>
          <w:p w:rsidR="00D76172" w:rsidRDefault="00D76172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D76172" w:rsidRDefault="00D76172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Tablets</w:t>
            </w:r>
          </w:p>
        </w:tc>
        <w:tc>
          <w:tcPr>
            <w:tcW w:w="1350" w:type="dxa"/>
          </w:tcPr>
          <w:p w:rsidR="00D76172" w:rsidRDefault="00D7617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76172" w:rsidRDefault="00D7617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76172" w:rsidRDefault="00D7617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76172" w:rsidTr="00630858">
        <w:tc>
          <w:tcPr>
            <w:tcW w:w="2538" w:type="dxa"/>
          </w:tcPr>
          <w:p w:rsidR="00D76172" w:rsidRDefault="00D76172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D76172" w:rsidRDefault="00D76172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Dark brown colour, circular, biconvex tablets with break line on one side.</w:t>
            </w:r>
          </w:p>
        </w:tc>
        <w:tc>
          <w:tcPr>
            <w:tcW w:w="1350" w:type="dxa"/>
          </w:tcPr>
          <w:p w:rsidR="00D76172" w:rsidRDefault="00D7617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D76172" w:rsidTr="00630858">
        <w:tc>
          <w:tcPr>
            <w:tcW w:w="2538" w:type="dxa"/>
          </w:tcPr>
          <w:p w:rsidR="00D76172" w:rsidRDefault="00D76172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D76172" w:rsidRDefault="00D76172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76172" w:rsidRDefault="00D76172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Pantoprazole and Domeridone</w:t>
            </w:r>
          </w:p>
          <w:p w:rsidR="00D76172" w:rsidRDefault="00D76172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I.P.</w:t>
            </w:r>
          </w:p>
        </w:tc>
        <w:tc>
          <w:tcPr>
            <w:tcW w:w="1350" w:type="dxa"/>
          </w:tcPr>
          <w:p w:rsidR="00D76172" w:rsidRDefault="00D7617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76172" w:rsidRDefault="00D7617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76172" w:rsidRDefault="00D7617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76172" w:rsidTr="00630858">
        <w:tc>
          <w:tcPr>
            <w:tcW w:w="2538" w:type="dxa"/>
          </w:tcPr>
          <w:p w:rsidR="00D76172" w:rsidRDefault="00D76172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D76172" w:rsidRDefault="00D76172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0.2621gm</w:t>
            </w:r>
          </w:p>
        </w:tc>
        <w:tc>
          <w:tcPr>
            <w:tcW w:w="1350" w:type="dxa"/>
          </w:tcPr>
          <w:p w:rsidR="00D76172" w:rsidRDefault="00D7617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76172" w:rsidRDefault="00D7617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76172" w:rsidRDefault="00D7617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76172" w:rsidTr="00630858">
        <w:tc>
          <w:tcPr>
            <w:tcW w:w="2538" w:type="dxa"/>
          </w:tcPr>
          <w:p w:rsidR="00D76172" w:rsidRDefault="00D76172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D76172" w:rsidRDefault="00D76172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D76172" w:rsidRDefault="00D7617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76172" w:rsidRDefault="00D7617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76172" w:rsidRDefault="00D7617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76172" w:rsidTr="00630858">
        <w:tc>
          <w:tcPr>
            <w:tcW w:w="2538" w:type="dxa"/>
          </w:tcPr>
          <w:p w:rsidR="00D76172" w:rsidRDefault="00D76172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76172" w:rsidRDefault="00D76172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Pantoprazole</w:t>
            </w:r>
          </w:p>
          <w:p w:rsidR="00D76172" w:rsidRDefault="00D76172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76172" w:rsidRDefault="00D76172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150" w:type="dxa"/>
          </w:tcPr>
          <w:p w:rsidR="00D76172" w:rsidRDefault="00D76172" w:rsidP="0063085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76172" w:rsidRDefault="00D76172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36.9mg</w:t>
            </w:r>
          </w:p>
          <w:p w:rsidR="00D76172" w:rsidRDefault="00D76172" w:rsidP="0063085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76172" w:rsidRDefault="00D76172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10.3mg</w:t>
            </w:r>
          </w:p>
        </w:tc>
        <w:tc>
          <w:tcPr>
            <w:tcW w:w="1350" w:type="dxa"/>
          </w:tcPr>
          <w:p w:rsidR="00D76172" w:rsidRDefault="00D7617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76172" w:rsidRDefault="00D7617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  <w:p w:rsidR="00D76172" w:rsidRDefault="00D7617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76172" w:rsidRDefault="00D7617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980" w:type="dxa"/>
          </w:tcPr>
          <w:p w:rsidR="00D76172" w:rsidRDefault="00D7617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76172" w:rsidRDefault="00D7617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– 44mg</w:t>
            </w:r>
          </w:p>
          <w:p w:rsidR="00D76172" w:rsidRDefault="00D7617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76172" w:rsidRPr="007F0B86" w:rsidRDefault="00D7617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9 -11mg</w:t>
            </w:r>
          </w:p>
        </w:tc>
        <w:tc>
          <w:tcPr>
            <w:tcW w:w="1350" w:type="dxa"/>
          </w:tcPr>
          <w:p w:rsidR="00D76172" w:rsidRDefault="00D7617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76172" w:rsidRDefault="00D7617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76172" w:rsidRDefault="00D7617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76172" w:rsidRDefault="00D76172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76172" w:rsidRDefault="00D76172" w:rsidP="00D76172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D76172" w:rsidRDefault="00D76172" w:rsidP="00D76172">
      <w:pPr>
        <w:spacing w:after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76172" w:rsidRDefault="00D76172" w:rsidP="00D76172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76172" w:rsidRDefault="00D76172" w:rsidP="00D76172">
      <w:pPr>
        <w:spacing w:after="0"/>
        <w:rPr>
          <w:rFonts w:ascii="Tahoma" w:hAnsi="Tahoma" w:cs="Tahoma"/>
          <w:sz w:val="20"/>
          <w:szCs w:val="20"/>
        </w:rPr>
      </w:pPr>
    </w:p>
    <w:p w:rsidR="00D76172" w:rsidRDefault="00D76172" w:rsidP="00D76172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76172" w:rsidRPr="00764973" w:rsidRDefault="00D76172" w:rsidP="00D76172">
      <w:pPr>
        <w:spacing w:after="0"/>
        <w:rPr>
          <w:rFonts w:ascii="Tahoma" w:hAnsi="Tahoma" w:cs="Tahoma"/>
          <w:b/>
          <w:sz w:val="20"/>
          <w:szCs w:val="20"/>
        </w:rPr>
      </w:pPr>
    </w:p>
    <w:p w:rsidR="00D76172" w:rsidRPr="00D76172" w:rsidRDefault="00D76172" w:rsidP="00D76172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</w:t>
      </w:r>
    </w:p>
    <w:p w:rsidR="00D76172" w:rsidRDefault="00D76172" w:rsidP="00D76172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76172" w:rsidRPr="00321AFC" w:rsidRDefault="00D76172" w:rsidP="00D76172">
      <w:pPr>
        <w:tabs>
          <w:tab w:val="right" w:pos="9180"/>
        </w:tabs>
        <w:spacing w:after="0" w:line="240" w:lineRule="auto"/>
        <w:rPr>
          <w:b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76172" w:rsidRPr="00A118AF" w:rsidRDefault="00D76172" w:rsidP="00D761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76172" w:rsidRPr="00A118AF" w:rsidRDefault="00D76172" w:rsidP="00D7617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76172" w:rsidRDefault="00D76172" w:rsidP="00C10BB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Proddatur (FAC).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E00B79" w:rsidRDefault="00E00B79" w:rsidP="00E00B7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2193 /APDCL/2017</w:t>
      </w:r>
    </w:p>
    <w:p w:rsidR="00E00B79" w:rsidRPr="005C6892" w:rsidRDefault="00E00B79" w:rsidP="00E00B7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E00B79" w:rsidRDefault="00E00B79" w:rsidP="00E00B7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00B79" w:rsidRDefault="00E00B79" w:rsidP="00E00B7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00B79" w:rsidRDefault="00E00B79" w:rsidP="00E00B7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00B79" w:rsidRDefault="00E00B79" w:rsidP="00E00B7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00B79" w:rsidRDefault="00E00B79" w:rsidP="00E00B7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00B79" w:rsidRDefault="00E00B79" w:rsidP="00E00B7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E00B79" w:rsidTr="00630858">
        <w:trPr>
          <w:trHeight w:val="528"/>
        </w:trPr>
        <w:tc>
          <w:tcPr>
            <w:tcW w:w="196" w:type="pct"/>
            <w:hideMark/>
          </w:tcPr>
          <w:p w:rsidR="00E00B79" w:rsidRDefault="00E00B79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E00B79" w:rsidRDefault="00E00B79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E00B79" w:rsidRDefault="00E00B79" w:rsidP="00E00B7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T. Venkata Krishna, </w:t>
            </w:r>
            <w:r w:rsidR="00185A57">
              <w:rPr>
                <w:rFonts w:ascii="Tahoma" w:hAnsi="Tahoma" w:cs="Tahoma"/>
                <w:sz w:val="20"/>
                <w:szCs w:val="20"/>
              </w:rPr>
              <w:t>K</w:t>
            </w:r>
            <w:r>
              <w:rPr>
                <w:rFonts w:ascii="Tahoma" w:hAnsi="Tahoma" w:cs="Tahoma"/>
                <w:sz w:val="20"/>
                <w:szCs w:val="20"/>
              </w:rPr>
              <w:t>adapa.</w:t>
            </w:r>
          </w:p>
        </w:tc>
      </w:tr>
      <w:tr w:rsidR="00E00B79" w:rsidTr="00630858">
        <w:trPr>
          <w:trHeight w:val="676"/>
        </w:trPr>
        <w:tc>
          <w:tcPr>
            <w:tcW w:w="196" w:type="pct"/>
            <w:hideMark/>
          </w:tcPr>
          <w:p w:rsidR="00E00B79" w:rsidRDefault="00E00B79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E00B79" w:rsidRDefault="00E00B79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E00B79" w:rsidRDefault="00E00B79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SA/52/TVK/DI/KDP/2017, Dated: 16/11/2017</w:t>
            </w:r>
          </w:p>
          <w:p w:rsidR="00E00B79" w:rsidRDefault="00E00B79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0B79" w:rsidTr="00630858">
        <w:trPr>
          <w:trHeight w:val="285"/>
        </w:trPr>
        <w:tc>
          <w:tcPr>
            <w:tcW w:w="196" w:type="pct"/>
            <w:hideMark/>
          </w:tcPr>
          <w:p w:rsidR="00E00B79" w:rsidRDefault="00E00B79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E00B79" w:rsidRDefault="00E00B79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E00B79" w:rsidRDefault="00E00B79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1336/T/2017</w:t>
            </w:r>
          </w:p>
        </w:tc>
      </w:tr>
      <w:tr w:rsidR="00E00B79" w:rsidTr="00630858">
        <w:trPr>
          <w:trHeight w:val="285"/>
        </w:trPr>
        <w:tc>
          <w:tcPr>
            <w:tcW w:w="196" w:type="pct"/>
            <w:hideMark/>
          </w:tcPr>
          <w:p w:rsidR="00E00B79" w:rsidRDefault="00E00B79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E00B79" w:rsidRDefault="00E00B79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E00B79" w:rsidRDefault="00E00B79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21/11/17</w:t>
            </w:r>
          </w:p>
        </w:tc>
      </w:tr>
      <w:tr w:rsidR="00E00B79" w:rsidTr="00630858">
        <w:trPr>
          <w:trHeight w:val="516"/>
        </w:trPr>
        <w:tc>
          <w:tcPr>
            <w:tcW w:w="196" w:type="pct"/>
            <w:hideMark/>
          </w:tcPr>
          <w:p w:rsidR="00E00B79" w:rsidRDefault="00E00B79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E00B79" w:rsidRDefault="00E00B79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E00B79" w:rsidRDefault="00E00B79" w:rsidP="00E00B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ACIRID-DSR</w:t>
            </w:r>
          </w:p>
          <w:p w:rsidR="00E00B79" w:rsidRPr="00B362B1" w:rsidRDefault="00E00B79" w:rsidP="00E00B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(Rabeprazole Sodium and Domperidone)</w:t>
            </w:r>
          </w:p>
        </w:tc>
      </w:tr>
      <w:tr w:rsidR="00E00B79" w:rsidTr="00630858">
        <w:trPr>
          <w:trHeight w:val="285"/>
        </w:trPr>
        <w:tc>
          <w:tcPr>
            <w:tcW w:w="196" w:type="pct"/>
          </w:tcPr>
          <w:p w:rsidR="00E00B79" w:rsidRDefault="00E00B79" w:rsidP="0063085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E00B79" w:rsidRDefault="00E00B79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E00B79" w:rsidRDefault="00E00B79" w:rsidP="00E00B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E702,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05/2017,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10/2018</w:t>
            </w:r>
          </w:p>
        </w:tc>
      </w:tr>
      <w:tr w:rsidR="00E00B79" w:rsidTr="00630858">
        <w:trPr>
          <w:trHeight w:val="285"/>
        </w:trPr>
        <w:tc>
          <w:tcPr>
            <w:tcW w:w="196" w:type="pct"/>
          </w:tcPr>
          <w:p w:rsidR="00E00B79" w:rsidRDefault="00E00B79" w:rsidP="0063085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E00B79" w:rsidRPr="00912807" w:rsidRDefault="00E00B79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E00B79" w:rsidRDefault="00E00B79" w:rsidP="00E00B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INDU DRUGS PRIVATE LIMITED,</w:t>
            </w:r>
          </w:p>
          <w:p w:rsidR="00E00B79" w:rsidRDefault="00E00B79" w:rsidP="00E00B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D.no: 5-5-35/278,279,281/1(part), Prasanthi Nagar IDA,</w:t>
            </w:r>
          </w:p>
          <w:p w:rsidR="00E00B79" w:rsidRDefault="00E00B79" w:rsidP="00E00B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Kukatpally, Hyderabad – 500072.</w:t>
            </w:r>
          </w:p>
          <w:p w:rsidR="00E00B79" w:rsidRPr="00EE0BF9" w:rsidRDefault="00E00B79" w:rsidP="00E00B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0B79" w:rsidTr="00630858">
        <w:trPr>
          <w:trHeight w:val="285"/>
        </w:trPr>
        <w:tc>
          <w:tcPr>
            <w:tcW w:w="196" w:type="pct"/>
            <w:hideMark/>
          </w:tcPr>
          <w:p w:rsidR="00E00B79" w:rsidRDefault="00E00B79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E00B79" w:rsidRDefault="00E00B79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E00B79" w:rsidRDefault="00E00B79" w:rsidP="0063085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00B79" w:rsidTr="00630858">
        <w:trPr>
          <w:trHeight w:val="582"/>
        </w:trPr>
        <w:tc>
          <w:tcPr>
            <w:tcW w:w="196" w:type="pct"/>
          </w:tcPr>
          <w:p w:rsidR="00E00B79" w:rsidRDefault="00E00B79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00B79" w:rsidRDefault="00E00B79" w:rsidP="0063085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E00B79" w:rsidRDefault="00E00B79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E00B79" w:rsidRDefault="00E00B79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E00B79" w:rsidRDefault="00E00B79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00B79" w:rsidRDefault="00E00B79" w:rsidP="00E00B7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E00B79" w:rsidTr="00630858">
        <w:tc>
          <w:tcPr>
            <w:tcW w:w="2538" w:type="dxa"/>
          </w:tcPr>
          <w:p w:rsidR="00E00B79" w:rsidRPr="00374CBD" w:rsidRDefault="00E00B79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E00B79" w:rsidRPr="00374CBD" w:rsidRDefault="00E00B79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E00B79" w:rsidRPr="00374CBD" w:rsidRDefault="00E00B79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E00B79" w:rsidRPr="00374CBD" w:rsidRDefault="00E00B79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E00B79" w:rsidRPr="00374CBD" w:rsidRDefault="00E00B79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E00B79" w:rsidTr="00630858">
        <w:tc>
          <w:tcPr>
            <w:tcW w:w="2538" w:type="dxa"/>
          </w:tcPr>
          <w:p w:rsidR="00E00B79" w:rsidRDefault="00E00B79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E00B79" w:rsidRDefault="00E00B79" w:rsidP="00E00B7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Capsules</w:t>
            </w:r>
          </w:p>
        </w:tc>
        <w:tc>
          <w:tcPr>
            <w:tcW w:w="1350" w:type="dxa"/>
          </w:tcPr>
          <w:p w:rsidR="00E00B79" w:rsidRDefault="00E00B79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00B79" w:rsidRDefault="00E00B79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00B79" w:rsidRDefault="00E00B79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00B79" w:rsidTr="00630858">
        <w:tc>
          <w:tcPr>
            <w:tcW w:w="2538" w:type="dxa"/>
          </w:tcPr>
          <w:p w:rsidR="00E00B79" w:rsidRDefault="00E00B79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E00B79" w:rsidRDefault="00E00B79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Bicoloured, Blue colour cap and white colour body with white and brown coloured pellets inside.</w:t>
            </w:r>
          </w:p>
        </w:tc>
        <w:tc>
          <w:tcPr>
            <w:tcW w:w="1350" w:type="dxa"/>
          </w:tcPr>
          <w:p w:rsidR="00E00B79" w:rsidRDefault="00E00B79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E00B79" w:rsidTr="00630858">
        <w:tc>
          <w:tcPr>
            <w:tcW w:w="2538" w:type="dxa"/>
          </w:tcPr>
          <w:p w:rsidR="00E00B79" w:rsidRDefault="00E00B79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AF64C8" w:rsidRDefault="00E00B79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E00B79" w:rsidRDefault="00AF64C8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Rabe</w:t>
            </w:r>
            <w:r w:rsidR="00E00B79">
              <w:rPr>
                <w:rFonts w:ascii="Tahoma" w:hAnsi="Tahoma" w:cs="Tahoma"/>
                <w:sz w:val="20"/>
                <w:szCs w:val="20"/>
              </w:rPr>
              <w:t>prazole and Dom</w:t>
            </w:r>
            <w:r w:rsidR="00693806">
              <w:rPr>
                <w:rFonts w:ascii="Tahoma" w:hAnsi="Tahoma" w:cs="Tahoma"/>
                <w:sz w:val="20"/>
                <w:szCs w:val="20"/>
              </w:rPr>
              <w:t>p</w:t>
            </w:r>
            <w:r w:rsidR="00E00B79">
              <w:rPr>
                <w:rFonts w:ascii="Tahoma" w:hAnsi="Tahoma" w:cs="Tahoma"/>
                <w:sz w:val="20"/>
                <w:szCs w:val="20"/>
              </w:rPr>
              <w:t>eridone</w:t>
            </w:r>
          </w:p>
          <w:p w:rsidR="00E00B79" w:rsidRDefault="00E00B79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I.P.</w:t>
            </w:r>
          </w:p>
        </w:tc>
        <w:tc>
          <w:tcPr>
            <w:tcW w:w="1350" w:type="dxa"/>
          </w:tcPr>
          <w:p w:rsidR="00E00B79" w:rsidRDefault="00E00B79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00B79" w:rsidRDefault="00E00B79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00B79" w:rsidRDefault="00E00B79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00B79" w:rsidTr="00630858">
        <w:tc>
          <w:tcPr>
            <w:tcW w:w="2538" w:type="dxa"/>
          </w:tcPr>
          <w:p w:rsidR="00E00B79" w:rsidRPr="006536A3" w:rsidRDefault="00E00B79" w:rsidP="00E00B79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6536A3"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693806" w:rsidRPr="006536A3">
              <w:rPr>
                <w:rFonts w:ascii="Tahoma" w:hAnsi="Tahoma" w:cs="Tahoma"/>
                <w:b/>
                <w:sz w:val="20"/>
                <w:szCs w:val="20"/>
              </w:rPr>
              <w:t>net Content</w:t>
            </w:r>
          </w:p>
        </w:tc>
        <w:tc>
          <w:tcPr>
            <w:tcW w:w="3150" w:type="dxa"/>
          </w:tcPr>
          <w:p w:rsidR="00E00B79" w:rsidRDefault="00E00B79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0.2789gm</w:t>
            </w:r>
          </w:p>
        </w:tc>
        <w:tc>
          <w:tcPr>
            <w:tcW w:w="1350" w:type="dxa"/>
          </w:tcPr>
          <w:p w:rsidR="00E00B79" w:rsidRDefault="00E00B79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00B79" w:rsidRDefault="00E00B79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00B79" w:rsidRDefault="00E00B79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00B79" w:rsidTr="00630858">
        <w:tc>
          <w:tcPr>
            <w:tcW w:w="2538" w:type="dxa"/>
          </w:tcPr>
          <w:p w:rsidR="00E00B79" w:rsidRDefault="00E00B79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E00B79" w:rsidRDefault="00E00B79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E00B79" w:rsidRDefault="00E00B79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E00B79" w:rsidRDefault="00E00B79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00B79" w:rsidRDefault="00E00B79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00B79" w:rsidTr="00630858">
        <w:tc>
          <w:tcPr>
            <w:tcW w:w="2538" w:type="dxa"/>
          </w:tcPr>
          <w:p w:rsidR="00E00B79" w:rsidRDefault="00E00B79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E00B79" w:rsidRDefault="00185A57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Rabeprazole</w:t>
            </w:r>
          </w:p>
          <w:p w:rsidR="00E00B79" w:rsidRDefault="00E00B79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00B79" w:rsidRDefault="00E00B79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150" w:type="dxa"/>
          </w:tcPr>
          <w:p w:rsidR="00185A57" w:rsidRDefault="00185A57" w:rsidP="0063085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00B79" w:rsidRDefault="00185A57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20.6</w:t>
            </w:r>
            <w:r w:rsidR="00E00B79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E00B79" w:rsidRDefault="00E00B79" w:rsidP="0063085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00B79" w:rsidRDefault="00185A57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30.3</w:t>
            </w:r>
            <w:r w:rsidR="00E00B7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350" w:type="dxa"/>
          </w:tcPr>
          <w:p w:rsidR="00E00B79" w:rsidRDefault="00E00B79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00B79" w:rsidRDefault="00185A57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  <w:r w:rsidR="00E00B79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E00B79" w:rsidRDefault="00E00B79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00B79" w:rsidRDefault="00185A57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  <w:r w:rsidR="00E00B7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980" w:type="dxa"/>
          </w:tcPr>
          <w:p w:rsidR="00185A57" w:rsidRDefault="00185A57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00B79" w:rsidRDefault="00185A57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18 - 22</w:t>
            </w:r>
            <w:r w:rsidR="00E00B79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E00B79" w:rsidRDefault="00E00B79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00B79" w:rsidRPr="007F0B86" w:rsidRDefault="00185A57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27 - 33</w:t>
            </w:r>
            <w:r w:rsidR="00E00B7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350" w:type="dxa"/>
          </w:tcPr>
          <w:p w:rsidR="00E00B79" w:rsidRDefault="00E00B79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00B79" w:rsidRDefault="00E00B79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E00B79" w:rsidRDefault="00E00B79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00B79" w:rsidRDefault="00E00B79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00B79" w:rsidRDefault="00E00B79" w:rsidP="00E00B79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E00B79" w:rsidRDefault="00E00B79" w:rsidP="00E00B79">
      <w:pPr>
        <w:spacing w:after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00B79" w:rsidRDefault="00E00B79" w:rsidP="00E00B79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E00B79" w:rsidRDefault="00E00B79" w:rsidP="00E00B79">
      <w:pPr>
        <w:spacing w:after="0"/>
        <w:rPr>
          <w:rFonts w:ascii="Tahoma" w:hAnsi="Tahoma" w:cs="Tahoma"/>
          <w:sz w:val="20"/>
          <w:szCs w:val="20"/>
        </w:rPr>
      </w:pPr>
    </w:p>
    <w:p w:rsidR="00E00B79" w:rsidRDefault="00E00B79" w:rsidP="00E00B79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00B79" w:rsidRPr="00764973" w:rsidRDefault="00E00B79" w:rsidP="00E00B79">
      <w:pPr>
        <w:spacing w:after="0"/>
        <w:rPr>
          <w:rFonts w:ascii="Tahoma" w:hAnsi="Tahoma" w:cs="Tahoma"/>
          <w:b/>
          <w:sz w:val="20"/>
          <w:szCs w:val="20"/>
        </w:rPr>
      </w:pPr>
    </w:p>
    <w:p w:rsidR="00E00B79" w:rsidRPr="00D76172" w:rsidRDefault="00E00B79" w:rsidP="00E00B79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</w:t>
      </w:r>
    </w:p>
    <w:p w:rsidR="00E00B79" w:rsidRDefault="00E00B79" w:rsidP="00E00B79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00B79" w:rsidRPr="00321AFC" w:rsidRDefault="00E00B79" w:rsidP="00E00B79">
      <w:pPr>
        <w:tabs>
          <w:tab w:val="right" w:pos="9180"/>
        </w:tabs>
        <w:spacing w:after="0" w:line="240" w:lineRule="auto"/>
        <w:rPr>
          <w:b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E00B79" w:rsidRPr="00A118AF" w:rsidRDefault="00E00B79" w:rsidP="00E00B7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E00B79" w:rsidRPr="00A118AF" w:rsidRDefault="00E00B79" w:rsidP="00E00B79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E00B79" w:rsidRDefault="00185A57" w:rsidP="00C10BB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="00E00B79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93806" w:rsidRDefault="00693806" w:rsidP="00693806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2194 /APDCL/2017</w:t>
      </w:r>
    </w:p>
    <w:p w:rsidR="00693806" w:rsidRPr="005C6892" w:rsidRDefault="00693806" w:rsidP="0069380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93806" w:rsidRDefault="00693806" w:rsidP="0069380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93806" w:rsidRDefault="00693806" w:rsidP="0069380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93806" w:rsidRDefault="00693806" w:rsidP="0069380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93806" w:rsidRDefault="00693806" w:rsidP="0069380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93806" w:rsidRDefault="00693806" w:rsidP="0069380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93806" w:rsidRDefault="00693806" w:rsidP="0069380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693806" w:rsidTr="00630858">
        <w:trPr>
          <w:trHeight w:val="528"/>
        </w:trPr>
        <w:tc>
          <w:tcPr>
            <w:tcW w:w="196" w:type="pct"/>
            <w:hideMark/>
          </w:tcPr>
          <w:p w:rsidR="00693806" w:rsidRDefault="00693806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693806" w:rsidRDefault="00693806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693806" w:rsidRDefault="00693806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Narasaraopet.</w:t>
            </w:r>
          </w:p>
        </w:tc>
      </w:tr>
      <w:tr w:rsidR="00693806" w:rsidTr="00630858">
        <w:trPr>
          <w:trHeight w:val="676"/>
        </w:trPr>
        <w:tc>
          <w:tcPr>
            <w:tcW w:w="196" w:type="pct"/>
            <w:hideMark/>
          </w:tcPr>
          <w:p w:rsidR="00693806" w:rsidRDefault="00693806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693806" w:rsidRDefault="00693806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693806" w:rsidRDefault="00693806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2211-01/DI/NRT/2017, Dated: 22/11/2017</w:t>
            </w:r>
          </w:p>
          <w:p w:rsidR="00693806" w:rsidRDefault="00693806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93806" w:rsidTr="00630858">
        <w:trPr>
          <w:trHeight w:val="285"/>
        </w:trPr>
        <w:tc>
          <w:tcPr>
            <w:tcW w:w="196" w:type="pct"/>
            <w:hideMark/>
          </w:tcPr>
          <w:p w:rsidR="00693806" w:rsidRDefault="00693806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693806" w:rsidRDefault="00693806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693806" w:rsidRDefault="00693806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1367/T/2017</w:t>
            </w:r>
          </w:p>
        </w:tc>
      </w:tr>
      <w:tr w:rsidR="00693806" w:rsidTr="00630858">
        <w:trPr>
          <w:trHeight w:val="285"/>
        </w:trPr>
        <w:tc>
          <w:tcPr>
            <w:tcW w:w="196" w:type="pct"/>
            <w:hideMark/>
          </w:tcPr>
          <w:p w:rsidR="00693806" w:rsidRDefault="00693806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693806" w:rsidRDefault="00693806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693806" w:rsidRDefault="00693806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24/11/17</w:t>
            </w:r>
          </w:p>
        </w:tc>
      </w:tr>
      <w:tr w:rsidR="00693806" w:rsidTr="00630858">
        <w:trPr>
          <w:trHeight w:val="516"/>
        </w:trPr>
        <w:tc>
          <w:tcPr>
            <w:tcW w:w="196" w:type="pct"/>
            <w:hideMark/>
          </w:tcPr>
          <w:p w:rsidR="00693806" w:rsidRDefault="00693806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693806" w:rsidRDefault="00693806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693806" w:rsidRPr="00B362B1" w:rsidRDefault="00693806" w:rsidP="006938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PENTOWOK DSR</w:t>
            </w:r>
          </w:p>
        </w:tc>
      </w:tr>
      <w:tr w:rsidR="00693806" w:rsidTr="00630858">
        <w:trPr>
          <w:trHeight w:val="285"/>
        </w:trPr>
        <w:tc>
          <w:tcPr>
            <w:tcW w:w="196" w:type="pct"/>
          </w:tcPr>
          <w:p w:rsidR="00693806" w:rsidRDefault="00693806" w:rsidP="0063085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693806" w:rsidRDefault="00693806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693806" w:rsidRDefault="00693806" w:rsidP="006938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WRPW 7048,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08/2017,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07/2019</w:t>
            </w:r>
          </w:p>
        </w:tc>
      </w:tr>
      <w:tr w:rsidR="00693806" w:rsidTr="00630858">
        <w:trPr>
          <w:trHeight w:val="285"/>
        </w:trPr>
        <w:tc>
          <w:tcPr>
            <w:tcW w:w="196" w:type="pct"/>
          </w:tcPr>
          <w:p w:rsidR="00693806" w:rsidRDefault="00693806" w:rsidP="0063085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693806" w:rsidRPr="00912807" w:rsidRDefault="00693806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693806" w:rsidRDefault="00693806" w:rsidP="006938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Raddison Pharmaceuticals,</w:t>
            </w:r>
          </w:p>
          <w:p w:rsidR="00693806" w:rsidRDefault="00693806" w:rsidP="006938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53, EPIP, Phase-1, Jharmajri,</w:t>
            </w:r>
          </w:p>
          <w:p w:rsidR="00693806" w:rsidRDefault="000C499E" w:rsidP="006938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Teh</w:t>
            </w:r>
            <w:r w:rsidR="00693806">
              <w:rPr>
                <w:rFonts w:ascii="Tahoma" w:hAnsi="Tahoma" w:cs="Tahoma"/>
                <w:sz w:val="20"/>
                <w:szCs w:val="20"/>
              </w:rPr>
              <w:t>. Baddi, Distt. Solan – 174103 (H.P).</w:t>
            </w:r>
          </w:p>
          <w:p w:rsidR="00693806" w:rsidRPr="00EE0BF9" w:rsidRDefault="00693806" w:rsidP="006938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93806" w:rsidTr="00630858">
        <w:trPr>
          <w:trHeight w:val="285"/>
        </w:trPr>
        <w:tc>
          <w:tcPr>
            <w:tcW w:w="196" w:type="pct"/>
            <w:hideMark/>
          </w:tcPr>
          <w:p w:rsidR="00693806" w:rsidRDefault="00693806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693806" w:rsidRDefault="00693806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693806" w:rsidRDefault="00693806" w:rsidP="0063085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93806" w:rsidTr="00630858">
        <w:trPr>
          <w:trHeight w:val="582"/>
        </w:trPr>
        <w:tc>
          <w:tcPr>
            <w:tcW w:w="196" w:type="pct"/>
          </w:tcPr>
          <w:p w:rsidR="00693806" w:rsidRDefault="00693806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93806" w:rsidRDefault="00693806" w:rsidP="0063085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693806" w:rsidRDefault="00693806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693806" w:rsidRDefault="00693806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93806" w:rsidRDefault="00693806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93806" w:rsidRDefault="00693806" w:rsidP="0069380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693806" w:rsidTr="00630858">
        <w:tc>
          <w:tcPr>
            <w:tcW w:w="2538" w:type="dxa"/>
          </w:tcPr>
          <w:p w:rsidR="00693806" w:rsidRPr="00374CBD" w:rsidRDefault="00693806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693806" w:rsidRPr="00374CBD" w:rsidRDefault="00693806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693806" w:rsidRPr="00374CBD" w:rsidRDefault="00693806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693806" w:rsidRPr="00374CBD" w:rsidRDefault="00693806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693806" w:rsidRPr="00374CBD" w:rsidRDefault="00693806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693806" w:rsidTr="00630858">
        <w:tc>
          <w:tcPr>
            <w:tcW w:w="2538" w:type="dxa"/>
          </w:tcPr>
          <w:p w:rsidR="00693806" w:rsidRDefault="00693806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693806" w:rsidRDefault="00693806" w:rsidP="0069380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 Capsules.</w:t>
            </w:r>
          </w:p>
        </w:tc>
        <w:tc>
          <w:tcPr>
            <w:tcW w:w="1350" w:type="dxa"/>
          </w:tcPr>
          <w:p w:rsidR="00693806" w:rsidRDefault="00693806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93806" w:rsidRDefault="00693806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93806" w:rsidRDefault="00693806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93806" w:rsidTr="00630858">
        <w:tc>
          <w:tcPr>
            <w:tcW w:w="2538" w:type="dxa"/>
          </w:tcPr>
          <w:p w:rsidR="00693806" w:rsidRDefault="00693806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693806" w:rsidRDefault="006536A3" w:rsidP="0024401E">
            <w:pPr>
              <w:rPr>
                <w:rFonts w:ascii="Tahoma" w:hAnsi="Tahoma" w:cs="Tahoma"/>
                <w:sz w:val="20"/>
                <w:szCs w:val="20"/>
              </w:rPr>
            </w:pPr>
            <w:r w:rsidRPr="00DE154B">
              <w:rPr>
                <w:rFonts w:ascii="Tahoma" w:hAnsi="Tahoma" w:cs="Tahoma"/>
                <w:color w:val="FF0000"/>
                <w:sz w:val="20"/>
                <w:szCs w:val="20"/>
              </w:rPr>
              <w:t>Bicoloured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693806">
              <w:rPr>
                <w:rFonts w:ascii="Tahoma" w:hAnsi="Tahoma" w:cs="Tahoma"/>
                <w:sz w:val="20"/>
                <w:szCs w:val="20"/>
              </w:rPr>
              <w:t xml:space="preserve">Pale blue colour </w:t>
            </w:r>
            <w:r w:rsidR="0024401E">
              <w:rPr>
                <w:rFonts w:ascii="Tahoma" w:hAnsi="Tahoma" w:cs="Tahoma"/>
                <w:sz w:val="20"/>
                <w:szCs w:val="20"/>
              </w:rPr>
              <w:t>capsule</w:t>
            </w:r>
            <w:r w:rsidR="00693806">
              <w:rPr>
                <w:rFonts w:ascii="Tahoma" w:hAnsi="Tahoma" w:cs="Tahoma"/>
                <w:sz w:val="20"/>
                <w:szCs w:val="20"/>
              </w:rPr>
              <w:t xml:space="preserve"> with multi colour granules in it.</w:t>
            </w:r>
          </w:p>
        </w:tc>
        <w:tc>
          <w:tcPr>
            <w:tcW w:w="1350" w:type="dxa"/>
          </w:tcPr>
          <w:p w:rsidR="00693806" w:rsidRDefault="00693806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693806" w:rsidTr="00630858">
        <w:tc>
          <w:tcPr>
            <w:tcW w:w="2538" w:type="dxa"/>
          </w:tcPr>
          <w:p w:rsidR="00693806" w:rsidRDefault="00693806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693806" w:rsidRDefault="00693806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93806" w:rsidRDefault="00693806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Pantoprazole and Domperidone</w:t>
            </w:r>
          </w:p>
          <w:p w:rsidR="00693806" w:rsidRDefault="00693806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542D83">
              <w:rPr>
                <w:rFonts w:ascii="Tahoma" w:hAnsi="Tahoma" w:cs="Tahoma"/>
                <w:sz w:val="20"/>
                <w:szCs w:val="20"/>
              </w:rPr>
              <w:t>S.T.P.</w:t>
            </w:r>
          </w:p>
        </w:tc>
        <w:tc>
          <w:tcPr>
            <w:tcW w:w="1350" w:type="dxa"/>
          </w:tcPr>
          <w:p w:rsidR="00693806" w:rsidRDefault="00693806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93806" w:rsidRDefault="00693806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93806" w:rsidRDefault="00693806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93806" w:rsidTr="00630858">
        <w:tc>
          <w:tcPr>
            <w:tcW w:w="2538" w:type="dxa"/>
          </w:tcPr>
          <w:p w:rsidR="00693806" w:rsidRDefault="00693806" w:rsidP="00542D8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542D83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150" w:type="dxa"/>
          </w:tcPr>
          <w:p w:rsidR="00693806" w:rsidRDefault="0024401E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0.29</w:t>
            </w:r>
            <w:r w:rsidR="00693806">
              <w:rPr>
                <w:rFonts w:ascii="Tahoma" w:hAnsi="Tahoma" w:cs="Tahoma"/>
                <w:sz w:val="20"/>
                <w:szCs w:val="20"/>
              </w:rPr>
              <w:t>21gm</w:t>
            </w:r>
          </w:p>
        </w:tc>
        <w:tc>
          <w:tcPr>
            <w:tcW w:w="1350" w:type="dxa"/>
          </w:tcPr>
          <w:p w:rsidR="00693806" w:rsidRDefault="00693806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93806" w:rsidRDefault="00693806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93806" w:rsidRDefault="00693806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93806" w:rsidTr="00630858">
        <w:tc>
          <w:tcPr>
            <w:tcW w:w="2538" w:type="dxa"/>
          </w:tcPr>
          <w:p w:rsidR="00693806" w:rsidRDefault="00693806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693806" w:rsidRDefault="00693806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693806" w:rsidRDefault="00693806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93806" w:rsidRDefault="00693806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93806" w:rsidRDefault="00693806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93806" w:rsidTr="00630858">
        <w:tc>
          <w:tcPr>
            <w:tcW w:w="2538" w:type="dxa"/>
          </w:tcPr>
          <w:p w:rsidR="00693806" w:rsidRDefault="00693806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93806" w:rsidRDefault="00693806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Pantoprazole</w:t>
            </w:r>
          </w:p>
          <w:p w:rsidR="00693806" w:rsidRDefault="00693806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93806" w:rsidRDefault="00693806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150" w:type="dxa"/>
          </w:tcPr>
          <w:p w:rsidR="00693806" w:rsidRDefault="00693806" w:rsidP="0063085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693806" w:rsidRDefault="006536A3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37.7</w:t>
            </w:r>
            <w:r w:rsidR="00693806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693806" w:rsidRDefault="00693806" w:rsidP="0063085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693806" w:rsidRDefault="006536A3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30.9</w:t>
            </w:r>
            <w:r w:rsidR="00693806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350" w:type="dxa"/>
          </w:tcPr>
          <w:p w:rsidR="00693806" w:rsidRDefault="00693806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93806" w:rsidRDefault="00693806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  <w:p w:rsidR="00693806" w:rsidRDefault="00693806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93806" w:rsidRDefault="006536A3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693806">
              <w:rPr>
                <w:rFonts w:ascii="Tahoma" w:hAnsi="Tahoma" w:cs="Tahoma"/>
                <w:sz w:val="20"/>
                <w:szCs w:val="20"/>
              </w:rPr>
              <w:t>0mg</w:t>
            </w:r>
          </w:p>
        </w:tc>
        <w:tc>
          <w:tcPr>
            <w:tcW w:w="1980" w:type="dxa"/>
          </w:tcPr>
          <w:p w:rsidR="00693806" w:rsidRDefault="00693806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93806" w:rsidRDefault="00693806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– 44mg</w:t>
            </w:r>
          </w:p>
          <w:p w:rsidR="00693806" w:rsidRDefault="00693806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93806" w:rsidRPr="007F0B86" w:rsidRDefault="006536A3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27 - 33</w:t>
            </w:r>
            <w:r w:rsidR="00693806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350" w:type="dxa"/>
          </w:tcPr>
          <w:p w:rsidR="00693806" w:rsidRDefault="00693806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93806" w:rsidRDefault="00693806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93806" w:rsidRDefault="00693806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93806" w:rsidRDefault="00693806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93806" w:rsidRDefault="00693806" w:rsidP="00693806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693806" w:rsidRDefault="00693806" w:rsidP="00693806">
      <w:pPr>
        <w:spacing w:after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93806" w:rsidRDefault="00693806" w:rsidP="00693806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93806" w:rsidRDefault="00693806" w:rsidP="00693806">
      <w:pPr>
        <w:spacing w:after="0"/>
        <w:rPr>
          <w:rFonts w:ascii="Tahoma" w:hAnsi="Tahoma" w:cs="Tahoma"/>
          <w:sz w:val="20"/>
          <w:szCs w:val="20"/>
        </w:rPr>
      </w:pPr>
    </w:p>
    <w:p w:rsidR="00693806" w:rsidRDefault="00693806" w:rsidP="00693806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93806" w:rsidRPr="00764973" w:rsidRDefault="00693806" w:rsidP="00693806">
      <w:pPr>
        <w:spacing w:after="0"/>
        <w:rPr>
          <w:rFonts w:ascii="Tahoma" w:hAnsi="Tahoma" w:cs="Tahoma"/>
          <w:b/>
          <w:sz w:val="20"/>
          <w:szCs w:val="20"/>
        </w:rPr>
      </w:pPr>
    </w:p>
    <w:p w:rsidR="00693806" w:rsidRPr="00D76172" w:rsidRDefault="00693806" w:rsidP="00693806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</w:t>
      </w:r>
    </w:p>
    <w:p w:rsidR="00693806" w:rsidRDefault="00693806" w:rsidP="00693806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93806" w:rsidRPr="00321AFC" w:rsidRDefault="00693806" w:rsidP="00693806">
      <w:pPr>
        <w:tabs>
          <w:tab w:val="right" w:pos="9180"/>
        </w:tabs>
        <w:spacing w:after="0" w:line="240" w:lineRule="auto"/>
        <w:rPr>
          <w:b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93806" w:rsidRPr="00A118AF" w:rsidRDefault="00693806" w:rsidP="0069380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93806" w:rsidRPr="00A118AF" w:rsidRDefault="00693806" w:rsidP="0069380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93806" w:rsidRDefault="006536A3" w:rsidP="00C10BB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Narasaraopet.</w:t>
      </w:r>
      <w:r w:rsidR="00693806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536A3" w:rsidRDefault="006536A3" w:rsidP="00C10BB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536A3" w:rsidRDefault="00954D9F" w:rsidP="006536A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2195</w:t>
      </w:r>
      <w:r w:rsidR="006536A3">
        <w:rPr>
          <w:rFonts w:ascii="Tahoma" w:hAnsi="Tahoma" w:cs="Tahoma"/>
          <w:b/>
        </w:rPr>
        <w:t xml:space="preserve"> /APDCL/2017</w:t>
      </w:r>
    </w:p>
    <w:p w:rsidR="006536A3" w:rsidRPr="005C6892" w:rsidRDefault="006536A3" w:rsidP="006536A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536A3" w:rsidRDefault="006536A3" w:rsidP="006536A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536A3" w:rsidRDefault="006536A3" w:rsidP="006536A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536A3" w:rsidRDefault="006536A3" w:rsidP="006536A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536A3" w:rsidRDefault="006536A3" w:rsidP="006536A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536A3" w:rsidRDefault="006536A3" w:rsidP="006536A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536A3" w:rsidRDefault="006536A3" w:rsidP="006536A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6536A3" w:rsidTr="00630858">
        <w:trPr>
          <w:trHeight w:val="528"/>
        </w:trPr>
        <w:tc>
          <w:tcPr>
            <w:tcW w:w="196" w:type="pct"/>
            <w:hideMark/>
          </w:tcPr>
          <w:p w:rsidR="006536A3" w:rsidRDefault="006536A3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6536A3" w:rsidRDefault="006536A3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6536A3" w:rsidRDefault="006536A3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Suneetha, Visakhapatnam (Mfg).</w:t>
            </w:r>
          </w:p>
        </w:tc>
      </w:tr>
      <w:tr w:rsidR="006536A3" w:rsidTr="00630858">
        <w:trPr>
          <w:trHeight w:val="676"/>
        </w:trPr>
        <w:tc>
          <w:tcPr>
            <w:tcW w:w="196" w:type="pct"/>
            <w:hideMark/>
          </w:tcPr>
          <w:p w:rsidR="006536A3" w:rsidRDefault="006536A3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6536A3" w:rsidRDefault="006536A3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6536A3" w:rsidRDefault="000C0BBA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26/DS/SI/SAM/VSPM</w:t>
            </w:r>
            <w:r w:rsidR="006536A3">
              <w:rPr>
                <w:rFonts w:ascii="Tahoma" w:hAnsi="Tahoma" w:cs="Tahoma"/>
                <w:sz w:val="20"/>
                <w:szCs w:val="20"/>
              </w:rPr>
              <w:t>/2017, Dated: 08/11/2017</w:t>
            </w:r>
          </w:p>
          <w:p w:rsidR="006536A3" w:rsidRDefault="006536A3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536A3" w:rsidTr="00630858">
        <w:trPr>
          <w:trHeight w:val="285"/>
        </w:trPr>
        <w:tc>
          <w:tcPr>
            <w:tcW w:w="196" w:type="pct"/>
            <w:hideMark/>
          </w:tcPr>
          <w:p w:rsidR="006536A3" w:rsidRDefault="006536A3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6536A3" w:rsidRDefault="006536A3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6536A3" w:rsidRDefault="006536A3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1290/T/2017</w:t>
            </w:r>
          </w:p>
        </w:tc>
      </w:tr>
      <w:tr w:rsidR="006536A3" w:rsidTr="00630858">
        <w:trPr>
          <w:trHeight w:val="285"/>
        </w:trPr>
        <w:tc>
          <w:tcPr>
            <w:tcW w:w="196" w:type="pct"/>
            <w:hideMark/>
          </w:tcPr>
          <w:p w:rsidR="006536A3" w:rsidRDefault="006536A3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6536A3" w:rsidRDefault="006536A3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6536A3" w:rsidRDefault="006536A3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10/11/17</w:t>
            </w:r>
          </w:p>
        </w:tc>
      </w:tr>
      <w:tr w:rsidR="006536A3" w:rsidTr="00630858">
        <w:trPr>
          <w:trHeight w:val="516"/>
        </w:trPr>
        <w:tc>
          <w:tcPr>
            <w:tcW w:w="196" w:type="pct"/>
            <w:hideMark/>
          </w:tcPr>
          <w:p w:rsidR="006536A3" w:rsidRDefault="006536A3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6536A3" w:rsidRDefault="006536A3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6536A3" w:rsidRDefault="006536A3" w:rsidP="006536A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Kofout LS Syrup</w:t>
            </w:r>
          </w:p>
          <w:p w:rsidR="006536A3" w:rsidRPr="00B362B1" w:rsidRDefault="006536A3" w:rsidP="006536A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(Ambroxol H</w:t>
            </w:r>
            <w:r w:rsidR="005F6343">
              <w:rPr>
                <w:rFonts w:ascii="Tahoma" w:hAnsi="Tahoma" w:cs="Tahoma"/>
                <w:sz w:val="20"/>
                <w:szCs w:val="20"/>
              </w:rPr>
              <w:t>CL</w:t>
            </w:r>
            <w:r>
              <w:rPr>
                <w:rFonts w:ascii="Tahoma" w:hAnsi="Tahoma" w:cs="Tahoma"/>
                <w:sz w:val="20"/>
                <w:szCs w:val="20"/>
              </w:rPr>
              <w:t>, Guaiphenesin and Levosalbutamol)</w:t>
            </w:r>
          </w:p>
        </w:tc>
      </w:tr>
      <w:tr w:rsidR="006536A3" w:rsidTr="00630858">
        <w:trPr>
          <w:trHeight w:val="285"/>
        </w:trPr>
        <w:tc>
          <w:tcPr>
            <w:tcW w:w="196" w:type="pct"/>
          </w:tcPr>
          <w:p w:rsidR="006536A3" w:rsidRDefault="006536A3" w:rsidP="0063085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6536A3" w:rsidRDefault="006536A3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6536A3" w:rsidRDefault="006536A3" w:rsidP="006536A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SPL17017,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01/2017,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12/2018</w:t>
            </w:r>
          </w:p>
        </w:tc>
      </w:tr>
      <w:tr w:rsidR="006536A3" w:rsidTr="00630858">
        <w:trPr>
          <w:trHeight w:val="285"/>
        </w:trPr>
        <w:tc>
          <w:tcPr>
            <w:tcW w:w="196" w:type="pct"/>
          </w:tcPr>
          <w:p w:rsidR="006536A3" w:rsidRDefault="006536A3" w:rsidP="0063085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6536A3" w:rsidRPr="00912807" w:rsidRDefault="006536A3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6536A3" w:rsidRDefault="006536A3" w:rsidP="006536A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Shree Pramukh Labs Pvt. Ltd.,</w:t>
            </w:r>
          </w:p>
          <w:p w:rsidR="006536A3" w:rsidRDefault="006536A3" w:rsidP="006536A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2514, Phase-IV, G.I.D.C, Wadh</w:t>
            </w:r>
            <w:r w:rsidR="00195AB1">
              <w:rPr>
                <w:rFonts w:ascii="Tahoma" w:hAnsi="Tahoma" w:cs="Tahoma"/>
                <w:sz w:val="20"/>
                <w:szCs w:val="20"/>
              </w:rPr>
              <w:t>w</w:t>
            </w:r>
            <w:r>
              <w:rPr>
                <w:rFonts w:ascii="Tahoma" w:hAnsi="Tahoma" w:cs="Tahoma"/>
                <w:sz w:val="20"/>
                <w:szCs w:val="20"/>
              </w:rPr>
              <w:t>an City,</w:t>
            </w:r>
          </w:p>
          <w:p w:rsidR="006536A3" w:rsidRDefault="006536A3" w:rsidP="006536A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Gujarat – 363035.</w:t>
            </w:r>
          </w:p>
          <w:p w:rsidR="006536A3" w:rsidRPr="00EE0BF9" w:rsidRDefault="006536A3" w:rsidP="006536A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536A3" w:rsidTr="00630858">
        <w:trPr>
          <w:trHeight w:val="285"/>
        </w:trPr>
        <w:tc>
          <w:tcPr>
            <w:tcW w:w="196" w:type="pct"/>
            <w:hideMark/>
          </w:tcPr>
          <w:p w:rsidR="006536A3" w:rsidRDefault="006536A3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6536A3" w:rsidRDefault="006536A3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6536A3" w:rsidRDefault="006536A3" w:rsidP="0063085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536A3" w:rsidTr="00630858">
        <w:trPr>
          <w:trHeight w:val="582"/>
        </w:trPr>
        <w:tc>
          <w:tcPr>
            <w:tcW w:w="196" w:type="pct"/>
          </w:tcPr>
          <w:p w:rsidR="006536A3" w:rsidRDefault="006536A3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536A3" w:rsidRDefault="006536A3" w:rsidP="0063085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6536A3" w:rsidRDefault="006536A3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6536A3" w:rsidRDefault="006536A3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536A3" w:rsidRDefault="006536A3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536A3" w:rsidRDefault="006536A3" w:rsidP="006536A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6536A3" w:rsidTr="00630858">
        <w:tc>
          <w:tcPr>
            <w:tcW w:w="2538" w:type="dxa"/>
          </w:tcPr>
          <w:p w:rsidR="006536A3" w:rsidRPr="00374CBD" w:rsidRDefault="006536A3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6536A3" w:rsidRPr="00374CBD" w:rsidRDefault="006536A3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6536A3" w:rsidRPr="00374CBD" w:rsidRDefault="006536A3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6536A3" w:rsidRPr="00374CBD" w:rsidRDefault="006536A3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6536A3" w:rsidRPr="00374CBD" w:rsidRDefault="006536A3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6536A3" w:rsidTr="00630858">
        <w:tc>
          <w:tcPr>
            <w:tcW w:w="2538" w:type="dxa"/>
          </w:tcPr>
          <w:p w:rsidR="006536A3" w:rsidRDefault="006536A3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6536A3" w:rsidRDefault="006536A3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</w:t>
            </w:r>
            <w:r w:rsidR="00F25B80">
              <w:rPr>
                <w:rFonts w:ascii="Tahoma" w:hAnsi="Tahoma" w:cs="Tahoma"/>
                <w:sz w:val="20"/>
                <w:szCs w:val="20"/>
              </w:rPr>
              <w:t>l</w:t>
            </w:r>
          </w:p>
        </w:tc>
        <w:tc>
          <w:tcPr>
            <w:tcW w:w="1350" w:type="dxa"/>
          </w:tcPr>
          <w:p w:rsidR="006536A3" w:rsidRDefault="006536A3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536A3" w:rsidRDefault="006536A3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536A3" w:rsidRDefault="006536A3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536A3" w:rsidTr="00630858">
        <w:tc>
          <w:tcPr>
            <w:tcW w:w="2538" w:type="dxa"/>
          </w:tcPr>
          <w:p w:rsidR="006536A3" w:rsidRDefault="006536A3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6536A3" w:rsidRDefault="006536A3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Green colour, viscous liquid.</w:t>
            </w:r>
          </w:p>
        </w:tc>
        <w:tc>
          <w:tcPr>
            <w:tcW w:w="1350" w:type="dxa"/>
          </w:tcPr>
          <w:p w:rsidR="006536A3" w:rsidRDefault="006536A3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6536A3" w:rsidTr="00630858">
        <w:tc>
          <w:tcPr>
            <w:tcW w:w="2538" w:type="dxa"/>
          </w:tcPr>
          <w:p w:rsidR="006536A3" w:rsidRDefault="006536A3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6536A3" w:rsidRDefault="006536A3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536A3" w:rsidRDefault="006536A3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Ambroxol and Guaiphenesin</w:t>
            </w:r>
          </w:p>
          <w:p w:rsidR="006536A3" w:rsidRDefault="006536A3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S.T.P.</w:t>
            </w:r>
          </w:p>
        </w:tc>
        <w:tc>
          <w:tcPr>
            <w:tcW w:w="1350" w:type="dxa"/>
          </w:tcPr>
          <w:p w:rsidR="006536A3" w:rsidRDefault="006536A3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536A3" w:rsidRDefault="006536A3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536A3" w:rsidRDefault="006536A3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536A3" w:rsidTr="00630858">
        <w:tc>
          <w:tcPr>
            <w:tcW w:w="2538" w:type="dxa"/>
          </w:tcPr>
          <w:p w:rsidR="006536A3" w:rsidRDefault="006536A3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536A3" w:rsidRDefault="006536A3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Ambroxol</w:t>
            </w:r>
          </w:p>
          <w:p w:rsidR="006536A3" w:rsidRDefault="006536A3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536A3" w:rsidRDefault="006536A3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</w:tc>
        <w:tc>
          <w:tcPr>
            <w:tcW w:w="3150" w:type="dxa"/>
          </w:tcPr>
          <w:p w:rsidR="006536A3" w:rsidRDefault="006536A3" w:rsidP="0063085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6536A3" w:rsidRDefault="006536A3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29.72mg</w:t>
            </w:r>
          </w:p>
          <w:p w:rsidR="006536A3" w:rsidRDefault="006536A3" w:rsidP="0063085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6536A3" w:rsidRDefault="006536A3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51.87mg</w:t>
            </w:r>
          </w:p>
        </w:tc>
        <w:tc>
          <w:tcPr>
            <w:tcW w:w="1350" w:type="dxa"/>
          </w:tcPr>
          <w:p w:rsidR="006536A3" w:rsidRDefault="006536A3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536A3" w:rsidRDefault="006536A3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  <w:p w:rsidR="006536A3" w:rsidRDefault="006536A3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536A3" w:rsidRDefault="006536A3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980" w:type="dxa"/>
          </w:tcPr>
          <w:p w:rsidR="006536A3" w:rsidRDefault="006536A3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536A3" w:rsidRDefault="006536A3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27 - 33mg</w:t>
            </w:r>
          </w:p>
          <w:p w:rsidR="006536A3" w:rsidRDefault="006536A3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536A3" w:rsidRPr="007F0B86" w:rsidRDefault="006536A3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45 - 55mg</w:t>
            </w:r>
          </w:p>
        </w:tc>
        <w:tc>
          <w:tcPr>
            <w:tcW w:w="1350" w:type="dxa"/>
          </w:tcPr>
          <w:p w:rsidR="006536A3" w:rsidRDefault="006536A3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536A3" w:rsidRDefault="006536A3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536A3" w:rsidRDefault="006536A3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536A3" w:rsidRDefault="006536A3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536A3" w:rsidRDefault="006536A3" w:rsidP="006536A3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6536A3" w:rsidRDefault="006536A3" w:rsidP="006536A3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6536A3" w:rsidRDefault="006536A3" w:rsidP="006536A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536A3" w:rsidRDefault="006536A3" w:rsidP="006536A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536A3" w:rsidRDefault="006536A3" w:rsidP="006536A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536A3" w:rsidRDefault="006536A3" w:rsidP="006536A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536A3" w:rsidRPr="00764973" w:rsidRDefault="006536A3" w:rsidP="006536A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6536A3" w:rsidRPr="00D76172" w:rsidRDefault="006536A3" w:rsidP="006536A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</w:t>
      </w:r>
    </w:p>
    <w:p w:rsidR="006536A3" w:rsidRDefault="006536A3" w:rsidP="006536A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536A3" w:rsidRPr="00321AFC" w:rsidRDefault="006536A3" w:rsidP="006536A3">
      <w:pPr>
        <w:tabs>
          <w:tab w:val="right" w:pos="9180"/>
        </w:tabs>
        <w:spacing w:after="0" w:line="240" w:lineRule="auto"/>
        <w:rPr>
          <w:b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536A3" w:rsidRPr="00A118AF" w:rsidRDefault="006536A3" w:rsidP="006536A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536A3" w:rsidRPr="00A118AF" w:rsidRDefault="006536A3" w:rsidP="006536A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536A3" w:rsidRDefault="006536A3" w:rsidP="00C10BB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(Mfg).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08584A" w:rsidRDefault="0008584A" w:rsidP="0008584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2196 /APDCL/2017</w:t>
      </w:r>
    </w:p>
    <w:p w:rsidR="0008584A" w:rsidRPr="005C6892" w:rsidRDefault="0008584A" w:rsidP="0008584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8584A" w:rsidRDefault="0008584A" w:rsidP="0008584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8584A" w:rsidRDefault="0008584A" w:rsidP="0008584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8584A" w:rsidRDefault="0008584A" w:rsidP="0008584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8584A" w:rsidRDefault="0008584A" w:rsidP="0008584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8584A" w:rsidRDefault="0008584A" w:rsidP="0008584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8584A" w:rsidRDefault="0008584A" w:rsidP="0008584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08584A" w:rsidTr="00630858">
        <w:trPr>
          <w:trHeight w:val="528"/>
        </w:trPr>
        <w:tc>
          <w:tcPr>
            <w:tcW w:w="196" w:type="pct"/>
            <w:hideMark/>
          </w:tcPr>
          <w:p w:rsidR="0008584A" w:rsidRDefault="0008584A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08584A" w:rsidRDefault="0008584A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08584A" w:rsidRDefault="0008584A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</w:tc>
      </w:tr>
      <w:tr w:rsidR="0008584A" w:rsidTr="00630858">
        <w:trPr>
          <w:trHeight w:val="676"/>
        </w:trPr>
        <w:tc>
          <w:tcPr>
            <w:tcW w:w="196" w:type="pct"/>
            <w:hideMark/>
          </w:tcPr>
          <w:p w:rsidR="0008584A" w:rsidRDefault="0008584A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08584A" w:rsidRDefault="0008584A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08584A" w:rsidRDefault="0008584A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40/BSR/DI/MTM/2017, Dated: 17/11/2017</w:t>
            </w:r>
          </w:p>
          <w:p w:rsidR="0008584A" w:rsidRDefault="0008584A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8584A" w:rsidTr="00630858">
        <w:trPr>
          <w:trHeight w:val="285"/>
        </w:trPr>
        <w:tc>
          <w:tcPr>
            <w:tcW w:w="196" w:type="pct"/>
            <w:hideMark/>
          </w:tcPr>
          <w:p w:rsidR="0008584A" w:rsidRDefault="0008584A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08584A" w:rsidRDefault="0008584A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08584A" w:rsidRDefault="0008584A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1330/T/2017</w:t>
            </w:r>
          </w:p>
        </w:tc>
      </w:tr>
      <w:tr w:rsidR="0008584A" w:rsidTr="00630858">
        <w:trPr>
          <w:trHeight w:val="285"/>
        </w:trPr>
        <w:tc>
          <w:tcPr>
            <w:tcW w:w="196" w:type="pct"/>
            <w:hideMark/>
          </w:tcPr>
          <w:p w:rsidR="0008584A" w:rsidRDefault="0008584A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08584A" w:rsidRDefault="0008584A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08584A" w:rsidRDefault="0008584A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18/11/17</w:t>
            </w:r>
          </w:p>
        </w:tc>
      </w:tr>
      <w:tr w:rsidR="0008584A" w:rsidTr="00630858">
        <w:trPr>
          <w:trHeight w:val="516"/>
        </w:trPr>
        <w:tc>
          <w:tcPr>
            <w:tcW w:w="196" w:type="pct"/>
            <w:hideMark/>
          </w:tcPr>
          <w:p w:rsidR="0008584A" w:rsidRDefault="0008584A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08584A" w:rsidRDefault="0008584A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08584A" w:rsidRDefault="0008584A" w:rsidP="0008584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Reximol 650</w:t>
            </w:r>
          </w:p>
          <w:p w:rsidR="0008584A" w:rsidRPr="00B362B1" w:rsidRDefault="0008584A" w:rsidP="0008584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Tablets I.P 650mg)</w:t>
            </w:r>
          </w:p>
        </w:tc>
      </w:tr>
      <w:tr w:rsidR="0008584A" w:rsidTr="00630858">
        <w:trPr>
          <w:trHeight w:val="285"/>
        </w:trPr>
        <w:tc>
          <w:tcPr>
            <w:tcW w:w="196" w:type="pct"/>
          </w:tcPr>
          <w:p w:rsidR="0008584A" w:rsidRDefault="0008584A" w:rsidP="0063085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08584A" w:rsidRDefault="0008584A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08584A" w:rsidRDefault="0008584A" w:rsidP="0008584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1706,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06/2017,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11/2019</w:t>
            </w:r>
          </w:p>
        </w:tc>
      </w:tr>
      <w:tr w:rsidR="0008584A" w:rsidTr="00630858">
        <w:trPr>
          <w:trHeight w:val="285"/>
        </w:trPr>
        <w:tc>
          <w:tcPr>
            <w:tcW w:w="196" w:type="pct"/>
          </w:tcPr>
          <w:p w:rsidR="0008584A" w:rsidRDefault="0008584A" w:rsidP="0063085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08584A" w:rsidRPr="00912807" w:rsidRDefault="0008584A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08584A" w:rsidRDefault="0008584A" w:rsidP="0008584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REXER PHARMA PRIVATE LIMITED,</w:t>
            </w:r>
          </w:p>
          <w:p w:rsidR="0008584A" w:rsidRDefault="0008584A" w:rsidP="0008584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114/2/B, Phase II, Cherlapally,</w:t>
            </w:r>
          </w:p>
          <w:p w:rsidR="0008584A" w:rsidRDefault="0008584A" w:rsidP="0008584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Hyderabad – 5000151.</w:t>
            </w:r>
          </w:p>
          <w:p w:rsidR="0008584A" w:rsidRPr="00EE0BF9" w:rsidRDefault="0008584A" w:rsidP="0008584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8584A" w:rsidTr="00630858">
        <w:trPr>
          <w:trHeight w:val="285"/>
        </w:trPr>
        <w:tc>
          <w:tcPr>
            <w:tcW w:w="196" w:type="pct"/>
            <w:hideMark/>
          </w:tcPr>
          <w:p w:rsidR="0008584A" w:rsidRDefault="0008584A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08584A" w:rsidRDefault="0008584A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08584A" w:rsidRDefault="0008584A" w:rsidP="0063085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8584A" w:rsidTr="00630858">
        <w:trPr>
          <w:trHeight w:val="582"/>
        </w:trPr>
        <w:tc>
          <w:tcPr>
            <w:tcW w:w="196" w:type="pct"/>
          </w:tcPr>
          <w:p w:rsidR="0008584A" w:rsidRDefault="0008584A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8584A" w:rsidRDefault="0008584A" w:rsidP="0063085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08584A" w:rsidRDefault="0008584A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08584A" w:rsidRDefault="0008584A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8584A" w:rsidRDefault="0008584A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8584A" w:rsidRDefault="0008584A" w:rsidP="0008584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08584A" w:rsidTr="00630858">
        <w:tc>
          <w:tcPr>
            <w:tcW w:w="2538" w:type="dxa"/>
          </w:tcPr>
          <w:p w:rsidR="0008584A" w:rsidRPr="00374CBD" w:rsidRDefault="0008584A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08584A" w:rsidRPr="00374CBD" w:rsidRDefault="0008584A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08584A" w:rsidRPr="00374CBD" w:rsidRDefault="0008584A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08584A" w:rsidRPr="00374CBD" w:rsidRDefault="0008584A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08584A" w:rsidRPr="00374CBD" w:rsidRDefault="0008584A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08584A" w:rsidTr="00630858">
        <w:tc>
          <w:tcPr>
            <w:tcW w:w="2538" w:type="dxa"/>
          </w:tcPr>
          <w:p w:rsidR="0008584A" w:rsidRDefault="0008584A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08584A" w:rsidRDefault="0008584A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Tablets</w:t>
            </w:r>
          </w:p>
        </w:tc>
        <w:tc>
          <w:tcPr>
            <w:tcW w:w="1350" w:type="dxa"/>
          </w:tcPr>
          <w:p w:rsidR="0008584A" w:rsidRDefault="0008584A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8584A" w:rsidRDefault="0008584A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8584A" w:rsidRDefault="0008584A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8584A" w:rsidTr="00630858">
        <w:tc>
          <w:tcPr>
            <w:tcW w:w="2538" w:type="dxa"/>
          </w:tcPr>
          <w:p w:rsidR="0008584A" w:rsidRDefault="0008584A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08584A" w:rsidRDefault="0008584A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elongated and biconvex tablets.</w:t>
            </w:r>
          </w:p>
        </w:tc>
        <w:tc>
          <w:tcPr>
            <w:tcW w:w="1350" w:type="dxa"/>
          </w:tcPr>
          <w:p w:rsidR="0008584A" w:rsidRDefault="0008584A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08584A" w:rsidTr="00630858">
        <w:tc>
          <w:tcPr>
            <w:tcW w:w="2538" w:type="dxa"/>
          </w:tcPr>
          <w:p w:rsidR="0008584A" w:rsidRDefault="0008584A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08584A" w:rsidRDefault="0008584A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8584A" w:rsidRDefault="0008584A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as per I.P.</w:t>
            </w:r>
          </w:p>
        </w:tc>
        <w:tc>
          <w:tcPr>
            <w:tcW w:w="1350" w:type="dxa"/>
          </w:tcPr>
          <w:p w:rsidR="0008584A" w:rsidRDefault="0008584A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8584A" w:rsidRDefault="0008584A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8584A" w:rsidRDefault="0008584A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584A" w:rsidTr="00630858">
        <w:tc>
          <w:tcPr>
            <w:tcW w:w="2538" w:type="dxa"/>
          </w:tcPr>
          <w:p w:rsidR="0008584A" w:rsidRDefault="0008584A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08584A" w:rsidRDefault="0008584A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0.6939gm</w:t>
            </w:r>
          </w:p>
        </w:tc>
        <w:tc>
          <w:tcPr>
            <w:tcW w:w="1350" w:type="dxa"/>
          </w:tcPr>
          <w:p w:rsidR="0008584A" w:rsidRDefault="0008584A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8584A" w:rsidRDefault="0008584A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8584A" w:rsidRDefault="0008584A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584A" w:rsidTr="00630858">
        <w:tc>
          <w:tcPr>
            <w:tcW w:w="2538" w:type="dxa"/>
          </w:tcPr>
          <w:p w:rsidR="0008584A" w:rsidRDefault="0008584A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08584A" w:rsidRDefault="0008584A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08584A" w:rsidRDefault="0008584A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8584A" w:rsidRDefault="0008584A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8584A" w:rsidRDefault="0008584A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584A" w:rsidTr="00630858">
        <w:tc>
          <w:tcPr>
            <w:tcW w:w="2538" w:type="dxa"/>
          </w:tcPr>
          <w:p w:rsidR="0008584A" w:rsidRDefault="0008584A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150" w:type="dxa"/>
          </w:tcPr>
          <w:p w:rsidR="0008584A" w:rsidRDefault="0008584A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08584A" w:rsidRDefault="0008584A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8584A" w:rsidRPr="0008584A" w:rsidRDefault="0008584A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NLT </w:t>
            </w:r>
            <w:r>
              <w:rPr>
                <w:rFonts w:ascii="Tahoma" w:hAnsi="Tahoma" w:cs="Tahoma"/>
                <w:sz w:val="20"/>
                <w:szCs w:val="20"/>
              </w:rPr>
              <w:t>80%</w:t>
            </w:r>
          </w:p>
        </w:tc>
        <w:tc>
          <w:tcPr>
            <w:tcW w:w="1350" w:type="dxa"/>
          </w:tcPr>
          <w:p w:rsidR="0008584A" w:rsidRDefault="0008584A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584A" w:rsidTr="00630858">
        <w:tc>
          <w:tcPr>
            <w:tcW w:w="2538" w:type="dxa"/>
          </w:tcPr>
          <w:p w:rsidR="0008584A" w:rsidRDefault="0008584A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8584A" w:rsidRDefault="0008584A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150" w:type="dxa"/>
          </w:tcPr>
          <w:p w:rsidR="0008584A" w:rsidRDefault="0008584A" w:rsidP="0063085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8584A" w:rsidRDefault="0008584A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654.29mg</w:t>
            </w:r>
          </w:p>
        </w:tc>
        <w:tc>
          <w:tcPr>
            <w:tcW w:w="1350" w:type="dxa"/>
          </w:tcPr>
          <w:p w:rsidR="0008584A" w:rsidRDefault="0008584A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8584A" w:rsidRDefault="0008584A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650mg</w:t>
            </w:r>
          </w:p>
        </w:tc>
        <w:tc>
          <w:tcPr>
            <w:tcW w:w="1980" w:type="dxa"/>
          </w:tcPr>
          <w:p w:rsidR="0008584A" w:rsidRDefault="0008584A" w:rsidP="00630858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8584A" w:rsidRPr="0008584A" w:rsidRDefault="0008584A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8584A">
              <w:rPr>
                <w:rFonts w:ascii="Tahoma" w:hAnsi="Tahoma" w:cs="Tahoma"/>
                <w:sz w:val="20"/>
                <w:szCs w:val="20"/>
              </w:rPr>
              <w:t>617.5 – 682.5mg</w:t>
            </w:r>
          </w:p>
        </w:tc>
        <w:tc>
          <w:tcPr>
            <w:tcW w:w="1350" w:type="dxa"/>
          </w:tcPr>
          <w:p w:rsidR="0008584A" w:rsidRDefault="0008584A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8584A" w:rsidRDefault="0008584A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8584A" w:rsidRDefault="0008584A" w:rsidP="0008584A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08584A" w:rsidRDefault="0008584A" w:rsidP="00E8594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8584A" w:rsidRDefault="0008584A" w:rsidP="00E8594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8584A" w:rsidRDefault="0008584A" w:rsidP="00E8594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8584A" w:rsidRDefault="0008584A" w:rsidP="00E8594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8584A" w:rsidRPr="00764973" w:rsidRDefault="0008584A" w:rsidP="00E8594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08584A" w:rsidRPr="00D76172" w:rsidRDefault="0008584A" w:rsidP="00E8594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</w:t>
      </w:r>
    </w:p>
    <w:p w:rsidR="0008584A" w:rsidRDefault="0008584A" w:rsidP="0008584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85948" w:rsidRDefault="00E85948" w:rsidP="0008584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8584A" w:rsidRPr="00321AFC" w:rsidRDefault="0008584A" w:rsidP="0008584A">
      <w:pPr>
        <w:tabs>
          <w:tab w:val="right" w:pos="9180"/>
        </w:tabs>
        <w:spacing w:after="0" w:line="240" w:lineRule="auto"/>
        <w:rPr>
          <w:b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8584A" w:rsidRPr="00A118AF" w:rsidRDefault="0008584A" w:rsidP="0008584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8584A" w:rsidRPr="00A118AF" w:rsidRDefault="0008584A" w:rsidP="0008584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536A3" w:rsidRDefault="00E85948" w:rsidP="00C10BB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Machilipatnam.</w:t>
      </w:r>
      <w:r w:rsidR="0008584A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E85948" w:rsidRDefault="00E85948" w:rsidP="00E8594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2197 /APDCL/2017</w:t>
      </w:r>
    </w:p>
    <w:p w:rsidR="00E85948" w:rsidRDefault="00E85948" w:rsidP="00E8594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E85948" w:rsidRDefault="00E85948" w:rsidP="00E8594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85948" w:rsidRDefault="00E85948" w:rsidP="00E8594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85948" w:rsidRDefault="00E85948" w:rsidP="00E8594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85948" w:rsidRDefault="00E85948" w:rsidP="00E8594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85948" w:rsidRDefault="00E85948" w:rsidP="00E8594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85948" w:rsidRDefault="00E85948" w:rsidP="00E8594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E85948" w:rsidTr="00630858">
        <w:trPr>
          <w:trHeight w:val="528"/>
        </w:trPr>
        <w:tc>
          <w:tcPr>
            <w:tcW w:w="196" w:type="pct"/>
            <w:hideMark/>
          </w:tcPr>
          <w:p w:rsidR="00E85948" w:rsidRDefault="00E85948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E85948" w:rsidRDefault="00E85948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E85948" w:rsidRDefault="00E85948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M.Ruthu, Chittoor.</w:t>
            </w:r>
          </w:p>
        </w:tc>
      </w:tr>
      <w:tr w:rsidR="00E85948" w:rsidTr="00630858">
        <w:trPr>
          <w:trHeight w:val="676"/>
        </w:trPr>
        <w:tc>
          <w:tcPr>
            <w:tcW w:w="196" w:type="pct"/>
            <w:hideMark/>
          </w:tcPr>
          <w:p w:rsidR="00E85948" w:rsidRDefault="00E85948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E85948" w:rsidRDefault="00E85948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E85948" w:rsidRDefault="00E85948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29/DI/CTR/T(Vet)/2017, Dated: 29/11/2017</w:t>
            </w:r>
          </w:p>
          <w:p w:rsidR="00E85948" w:rsidRDefault="00E85948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5948" w:rsidTr="00630858">
        <w:trPr>
          <w:trHeight w:val="285"/>
        </w:trPr>
        <w:tc>
          <w:tcPr>
            <w:tcW w:w="196" w:type="pct"/>
            <w:hideMark/>
          </w:tcPr>
          <w:p w:rsidR="00E85948" w:rsidRDefault="00E85948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E85948" w:rsidRDefault="00E85948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E85948" w:rsidRDefault="00E85948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1411/T/2017</w:t>
            </w:r>
          </w:p>
        </w:tc>
      </w:tr>
      <w:tr w:rsidR="00E85948" w:rsidTr="00630858">
        <w:trPr>
          <w:trHeight w:val="285"/>
        </w:trPr>
        <w:tc>
          <w:tcPr>
            <w:tcW w:w="196" w:type="pct"/>
            <w:hideMark/>
          </w:tcPr>
          <w:p w:rsidR="00E85948" w:rsidRDefault="00E85948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E85948" w:rsidRDefault="00E85948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E85948" w:rsidRDefault="00E85948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01/12/17</w:t>
            </w:r>
          </w:p>
        </w:tc>
      </w:tr>
      <w:tr w:rsidR="00E85948" w:rsidTr="00630858">
        <w:trPr>
          <w:trHeight w:val="516"/>
        </w:trPr>
        <w:tc>
          <w:tcPr>
            <w:tcW w:w="196" w:type="pct"/>
            <w:hideMark/>
          </w:tcPr>
          <w:p w:rsidR="00E85948" w:rsidRDefault="00E85948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E85948" w:rsidRDefault="00E85948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E85948" w:rsidRDefault="00221970" w:rsidP="006308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NILZAN</w:t>
            </w:r>
            <w:r w:rsidR="00BA26ED">
              <w:rPr>
                <w:rFonts w:ascii="Tahoma" w:hAnsi="Tahoma" w:cs="Tahoma"/>
                <w:sz w:val="20"/>
                <w:szCs w:val="20"/>
              </w:rPr>
              <w:t xml:space="preserve"> 100 ml Vet</w:t>
            </w:r>
          </w:p>
          <w:p w:rsidR="00E85948" w:rsidRDefault="00E85948" w:rsidP="00BA26E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BA26ED">
              <w:rPr>
                <w:rFonts w:ascii="Tahoma" w:hAnsi="Tahoma" w:cs="Tahoma"/>
                <w:sz w:val="20"/>
                <w:szCs w:val="20"/>
              </w:rPr>
              <w:t>Levamisole Hydrochloride, Oxyxlozanide, Anhydrous Copper Sulpahte, Zinc Sulphate and Cobalt Sulphate Suspension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E85948" w:rsidTr="00630858">
        <w:trPr>
          <w:trHeight w:val="285"/>
        </w:trPr>
        <w:tc>
          <w:tcPr>
            <w:tcW w:w="196" w:type="pct"/>
          </w:tcPr>
          <w:p w:rsidR="00E85948" w:rsidRDefault="00E85948" w:rsidP="0063085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E85948" w:rsidRDefault="00E85948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E85948" w:rsidRDefault="00E85948" w:rsidP="00BA26E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 w:rsidR="00BA26ED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BA26ED">
              <w:rPr>
                <w:rFonts w:ascii="Tahoma" w:hAnsi="Tahoma" w:cs="Tahoma"/>
                <w:sz w:val="20"/>
                <w:szCs w:val="20"/>
              </w:rPr>
              <w:t>GP-475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M.D: </w:t>
            </w:r>
            <w:r w:rsidR="00BA26ED">
              <w:rPr>
                <w:rFonts w:ascii="Tahoma" w:hAnsi="Tahoma" w:cs="Tahoma"/>
                <w:sz w:val="20"/>
                <w:szCs w:val="20"/>
              </w:rPr>
              <w:t>03</w:t>
            </w:r>
            <w:r>
              <w:rPr>
                <w:rFonts w:ascii="Tahoma" w:hAnsi="Tahoma" w:cs="Tahoma"/>
                <w:sz w:val="20"/>
                <w:szCs w:val="20"/>
              </w:rPr>
              <w:t xml:space="preserve">/2017, 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 w:rsidR="00BA26ED">
              <w:rPr>
                <w:rFonts w:ascii="Tahoma" w:hAnsi="Tahoma" w:cs="Tahoma"/>
                <w:sz w:val="20"/>
                <w:szCs w:val="20"/>
              </w:rPr>
              <w:t>: 02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E85948" w:rsidTr="00630858">
        <w:trPr>
          <w:trHeight w:val="285"/>
        </w:trPr>
        <w:tc>
          <w:tcPr>
            <w:tcW w:w="196" w:type="pct"/>
          </w:tcPr>
          <w:p w:rsidR="00E85948" w:rsidRDefault="00E85948" w:rsidP="0063085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E85948" w:rsidRDefault="00E85948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BA26ED" w:rsidRDefault="00E85948" w:rsidP="00BA26E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BA26ED">
              <w:rPr>
                <w:rFonts w:ascii="Tahoma" w:hAnsi="Tahoma" w:cs="Tahoma"/>
                <w:sz w:val="20"/>
                <w:szCs w:val="20"/>
              </w:rPr>
              <w:t xml:space="preserve">Gopaldas Visram &amp; Co. Ltd, </w:t>
            </w:r>
          </w:p>
          <w:p w:rsidR="00E85948" w:rsidRDefault="00BA26ED" w:rsidP="00BA26E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Plot.No.A/590-591, TTC, Industrial Area, M.I.D.C,</w:t>
            </w:r>
          </w:p>
          <w:p w:rsidR="00BA26ED" w:rsidRDefault="00BA26ED" w:rsidP="00BA26E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Mahape, Navi Mumbai – 400701.</w:t>
            </w:r>
          </w:p>
          <w:p w:rsidR="00BA26ED" w:rsidRDefault="00BA26ED" w:rsidP="00BA26E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85948" w:rsidTr="00630858">
        <w:trPr>
          <w:trHeight w:val="285"/>
        </w:trPr>
        <w:tc>
          <w:tcPr>
            <w:tcW w:w="196" w:type="pct"/>
            <w:hideMark/>
          </w:tcPr>
          <w:p w:rsidR="00E85948" w:rsidRDefault="00E85948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E85948" w:rsidRDefault="00E85948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E85948" w:rsidRDefault="00E85948" w:rsidP="0063085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85948" w:rsidTr="00630858">
        <w:trPr>
          <w:trHeight w:val="582"/>
        </w:trPr>
        <w:tc>
          <w:tcPr>
            <w:tcW w:w="196" w:type="pct"/>
          </w:tcPr>
          <w:p w:rsidR="00E85948" w:rsidRDefault="00E85948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85948" w:rsidRDefault="00E85948" w:rsidP="0063085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E85948" w:rsidRDefault="00E85948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E85948" w:rsidRDefault="00E85948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E85948" w:rsidRDefault="00E85948" w:rsidP="00E8594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5" w:type="dxa"/>
        <w:tblLayout w:type="fixed"/>
        <w:tblLook w:val="04A0"/>
      </w:tblPr>
      <w:tblGrid>
        <w:gridCol w:w="2537"/>
        <w:gridCol w:w="3149"/>
        <w:gridCol w:w="1350"/>
        <w:gridCol w:w="1979"/>
        <w:gridCol w:w="1350"/>
      </w:tblGrid>
      <w:tr w:rsidR="00E85948" w:rsidTr="00630858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948" w:rsidRDefault="00E85948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948" w:rsidRDefault="00E85948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948" w:rsidRDefault="00E85948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948" w:rsidRDefault="00E85948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948" w:rsidRDefault="00E85948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E85948" w:rsidTr="00630858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948" w:rsidRDefault="00E85948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948" w:rsidRDefault="00E85948" w:rsidP="001523F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1523FD">
              <w:rPr>
                <w:rFonts w:ascii="Tahoma" w:hAnsi="Tahoma" w:cs="Tahoma"/>
                <w:sz w:val="20"/>
                <w:szCs w:val="20"/>
              </w:rPr>
              <w:t>100ml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948" w:rsidRDefault="00E8594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948" w:rsidRDefault="00E8594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948" w:rsidRDefault="00E8594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85948" w:rsidTr="00630858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948" w:rsidRDefault="00E85948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7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948" w:rsidRDefault="00E85948" w:rsidP="001523F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</w:t>
            </w:r>
            <w:r w:rsidR="001523FD">
              <w:rPr>
                <w:rFonts w:ascii="Tahoma" w:hAnsi="Tahoma" w:cs="Tahoma"/>
                <w:sz w:val="20"/>
                <w:szCs w:val="20"/>
              </w:rPr>
              <w:t>ale yellow coloured, clear and uniform suspension.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948" w:rsidRDefault="00E8594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E85948" w:rsidTr="00630858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948" w:rsidRDefault="00E85948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948" w:rsidRDefault="00E85948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1523FD" w:rsidRDefault="001523FD" w:rsidP="001523F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Levamisole and Oxyclozanide</w:t>
            </w:r>
          </w:p>
          <w:p w:rsidR="00E85948" w:rsidRPr="0023231A" w:rsidRDefault="00E85948" w:rsidP="001523F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948" w:rsidRDefault="00E8594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948" w:rsidRDefault="00E8594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948" w:rsidRDefault="00E8594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85948" w:rsidTr="00630858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5948" w:rsidRDefault="00E85948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E85948" w:rsidRDefault="00E85948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4B7F1B">
              <w:rPr>
                <w:rFonts w:ascii="Tahoma" w:hAnsi="Tahoma" w:cs="Tahoma"/>
                <w:b/>
                <w:sz w:val="20"/>
                <w:szCs w:val="20"/>
              </w:rPr>
              <w:t>Lev</w:t>
            </w:r>
            <w:r w:rsidR="00630858">
              <w:rPr>
                <w:rFonts w:ascii="Tahoma" w:hAnsi="Tahoma" w:cs="Tahoma"/>
                <w:b/>
                <w:sz w:val="20"/>
                <w:szCs w:val="20"/>
              </w:rPr>
              <w:t>amisole</w:t>
            </w:r>
          </w:p>
          <w:p w:rsidR="00630858" w:rsidRDefault="00630858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30858" w:rsidRPr="004B7F1B" w:rsidRDefault="00630858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Oxyclozanide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5948" w:rsidRDefault="00E85948" w:rsidP="0063085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85948" w:rsidRDefault="00630858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98.34</w:t>
            </w:r>
            <w:r w:rsidR="00E85948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630858" w:rsidRDefault="00630858" w:rsidP="0063085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630858" w:rsidRDefault="00630858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152.51mg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5948" w:rsidRDefault="00E8594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95.45mg</w:t>
            </w:r>
          </w:p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150mg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5948" w:rsidRDefault="00E8594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88.50 – 108.17mg</w:t>
            </w:r>
          </w:p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135 – 165mg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5948" w:rsidRDefault="00E8594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85948" w:rsidRDefault="00E8594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85948" w:rsidRDefault="00E85948" w:rsidP="00E8594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E85948" w:rsidRDefault="00E85948" w:rsidP="00E8594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E85948" w:rsidRDefault="00E85948" w:rsidP="00B01AD4">
      <w:pPr>
        <w:spacing w:after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85948" w:rsidRDefault="00E85948" w:rsidP="00B01AD4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E85948" w:rsidRDefault="00E85948" w:rsidP="00B01AD4">
      <w:pPr>
        <w:spacing w:after="0"/>
        <w:rPr>
          <w:rFonts w:ascii="Tahoma" w:hAnsi="Tahoma" w:cs="Tahoma"/>
          <w:sz w:val="20"/>
          <w:szCs w:val="20"/>
        </w:rPr>
      </w:pPr>
    </w:p>
    <w:p w:rsidR="00E85948" w:rsidRDefault="00E85948" w:rsidP="00B01AD4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85948" w:rsidRDefault="00E85948" w:rsidP="00B01AD4">
      <w:pPr>
        <w:spacing w:after="0"/>
        <w:rPr>
          <w:rFonts w:ascii="Tahoma" w:hAnsi="Tahoma" w:cs="Tahoma"/>
          <w:b/>
          <w:sz w:val="20"/>
          <w:szCs w:val="20"/>
        </w:rPr>
      </w:pPr>
    </w:p>
    <w:p w:rsidR="00B01AD4" w:rsidRDefault="00B01AD4" w:rsidP="00B01AD4">
      <w:pPr>
        <w:spacing w:after="0"/>
        <w:rPr>
          <w:rFonts w:ascii="Tahoma" w:hAnsi="Tahoma" w:cs="Tahoma"/>
          <w:b/>
          <w:sz w:val="20"/>
          <w:szCs w:val="20"/>
        </w:rPr>
      </w:pPr>
    </w:p>
    <w:p w:rsidR="00E85948" w:rsidRPr="00B01AD4" w:rsidRDefault="00E85948" w:rsidP="00B01AD4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E85948" w:rsidRDefault="00E85948" w:rsidP="00E85948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K. GOVINDA KRISHNA,</w:t>
      </w:r>
      <w:r>
        <w:rPr>
          <w:rFonts w:ascii="Tahoma" w:hAnsi="Tahoma" w:cs="Tahoma"/>
          <w:sz w:val="20"/>
          <w:szCs w:val="20"/>
        </w:rPr>
        <w:t xml:space="preserve"> M.Sc,</w:t>
      </w:r>
    </w:p>
    <w:p w:rsidR="00E85948" w:rsidRDefault="00E85948" w:rsidP="00E8594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E85948" w:rsidRDefault="00E85948" w:rsidP="00E8594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Government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Analyst</w:t>
      </w:r>
    </w:p>
    <w:p w:rsidR="00E85948" w:rsidRDefault="00E85948" w:rsidP="00E8594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1523FD" w:rsidRDefault="00630858" w:rsidP="00E8594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Chittoor.</w:t>
      </w:r>
      <w:r w:rsidR="00E85948">
        <w:rPr>
          <w:rFonts w:ascii="Tahoma" w:hAnsi="Tahoma" w:cs="Tahoma"/>
          <w:sz w:val="20"/>
          <w:szCs w:val="20"/>
        </w:rPr>
        <w:tab/>
        <w:t>VIJAYAWADA-08</w:t>
      </w:r>
    </w:p>
    <w:p w:rsidR="00630858" w:rsidRDefault="00630858" w:rsidP="0063085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2197 /APDCL/2017</w:t>
      </w:r>
    </w:p>
    <w:p w:rsidR="00630858" w:rsidRDefault="00630858" w:rsidP="0063085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30858" w:rsidRDefault="00630858" w:rsidP="0063085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30858" w:rsidRDefault="00630858" w:rsidP="0063085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30858" w:rsidRDefault="00630858" w:rsidP="0063085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30858" w:rsidRDefault="00630858" w:rsidP="0063085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30858" w:rsidRDefault="00630858" w:rsidP="0063085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30858" w:rsidRDefault="00630858" w:rsidP="0063085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630858" w:rsidTr="00630858">
        <w:trPr>
          <w:trHeight w:val="528"/>
        </w:trPr>
        <w:tc>
          <w:tcPr>
            <w:tcW w:w="196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M.Ruthu, Chittoor.</w:t>
            </w:r>
          </w:p>
        </w:tc>
      </w:tr>
      <w:tr w:rsidR="00630858" w:rsidTr="00630858">
        <w:trPr>
          <w:trHeight w:val="676"/>
        </w:trPr>
        <w:tc>
          <w:tcPr>
            <w:tcW w:w="196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630858" w:rsidRDefault="00630858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29/DI/CTR/T(Vet)/2017, Dated: 29/11/2017</w:t>
            </w:r>
          </w:p>
          <w:p w:rsidR="00630858" w:rsidRDefault="00630858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30858" w:rsidTr="00630858">
        <w:trPr>
          <w:trHeight w:val="285"/>
        </w:trPr>
        <w:tc>
          <w:tcPr>
            <w:tcW w:w="196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1411/T/2017</w:t>
            </w:r>
          </w:p>
        </w:tc>
      </w:tr>
      <w:tr w:rsidR="00630858" w:rsidTr="00630858">
        <w:trPr>
          <w:trHeight w:val="285"/>
        </w:trPr>
        <w:tc>
          <w:tcPr>
            <w:tcW w:w="196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01/12/17</w:t>
            </w:r>
          </w:p>
        </w:tc>
      </w:tr>
      <w:tr w:rsidR="00630858" w:rsidTr="00630858">
        <w:trPr>
          <w:trHeight w:val="516"/>
        </w:trPr>
        <w:tc>
          <w:tcPr>
            <w:tcW w:w="196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630858" w:rsidRDefault="00630858" w:rsidP="006308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Nilzan 100 ml Vet</w:t>
            </w:r>
          </w:p>
          <w:p w:rsidR="00630858" w:rsidRDefault="00630858" w:rsidP="006308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(Levamisole Hydrochloride, Oxyxlozanide, Anhydrous Copper Sulpahte, Zinc Sulphate and Cobalt Sulphate Suspension)</w:t>
            </w:r>
          </w:p>
        </w:tc>
      </w:tr>
      <w:tr w:rsidR="00630858" w:rsidTr="00630858">
        <w:trPr>
          <w:trHeight w:val="285"/>
        </w:trPr>
        <w:tc>
          <w:tcPr>
            <w:tcW w:w="196" w:type="pct"/>
          </w:tcPr>
          <w:p w:rsidR="00630858" w:rsidRDefault="00630858" w:rsidP="0063085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630858" w:rsidRDefault="00630858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630858" w:rsidRDefault="00630858" w:rsidP="006308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B.NO: </w:t>
            </w:r>
            <w:r>
              <w:rPr>
                <w:rFonts w:ascii="Tahoma" w:hAnsi="Tahoma" w:cs="Tahoma"/>
                <w:sz w:val="20"/>
                <w:szCs w:val="20"/>
              </w:rPr>
              <w:t xml:space="preserve">GP-475,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M.D: </w:t>
            </w:r>
            <w:r>
              <w:rPr>
                <w:rFonts w:ascii="Tahoma" w:hAnsi="Tahoma" w:cs="Tahoma"/>
                <w:sz w:val="20"/>
                <w:szCs w:val="20"/>
              </w:rPr>
              <w:t xml:space="preserve">03/2017, 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02/2019</w:t>
            </w:r>
          </w:p>
        </w:tc>
      </w:tr>
      <w:tr w:rsidR="00630858" w:rsidTr="00630858">
        <w:trPr>
          <w:trHeight w:val="285"/>
        </w:trPr>
        <w:tc>
          <w:tcPr>
            <w:tcW w:w="196" w:type="pct"/>
          </w:tcPr>
          <w:p w:rsidR="00630858" w:rsidRDefault="00630858" w:rsidP="0063085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630858" w:rsidRDefault="00630858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630858" w:rsidRDefault="00630858" w:rsidP="006308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Gopaldas Visram &amp; Co. Ltd, </w:t>
            </w:r>
          </w:p>
          <w:p w:rsidR="00630858" w:rsidRDefault="00630858" w:rsidP="006308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Plot.No.A/590-591, TTC, Industrial Area, M.I.D.C,</w:t>
            </w:r>
          </w:p>
          <w:p w:rsidR="00630858" w:rsidRDefault="00630858" w:rsidP="006308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Mahape, Navi Mumbai – 400701.</w:t>
            </w:r>
          </w:p>
          <w:p w:rsidR="00630858" w:rsidRDefault="00630858" w:rsidP="006308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30858" w:rsidTr="00630858">
        <w:trPr>
          <w:trHeight w:val="285"/>
        </w:trPr>
        <w:tc>
          <w:tcPr>
            <w:tcW w:w="196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30858" w:rsidTr="00630858">
        <w:trPr>
          <w:trHeight w:val="582"/>
        </w:trPr>
        <w:tc>
          <w:tcPr>
            <w:tcW w:w="196" w:type="pct"/>
          </w:tcPr>
          <w:p w:rsidR="00630858" w:rsidRDefault="00630858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30858" w:rsidRDefault="00630858" w:rsidP="0063085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630858" w:rsidRDefault="00630858" w:rsidP="0063085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5" w:type="dxa"/>
        <w:tblLayout w:type="fixed"/>
        <w:tblLook w:val="04A0"/>
      </w:tblPr>
      <w:tblGrid>
        <w:gridCol w:w="2537"/>
        <w:gridCol w:w="3149"/>
        <w:gridCol w:w="1350"/>
        <w:gridCol w:w="1979"/>
        <w:gridCol w:w="1350"/>
      </w:tblGrid>
      <w:tr w:rsidR="00630858" w:rsidTr="00630858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858" w:rsidRDefault="00630858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858" w:rsidRDefault="00630858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858" w:rsidRDefault="00630858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858" w:rsidRDefault="00630858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858" w:rsidRDefault="00630858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630858" w:rsidTr="00630858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858" w:rsidRDefault="00630858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858" w:rsidRDefault="00630858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30858" w:rsidTr="00630858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858" w:rsidRDefault="00630858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7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858" w:rsidRDefault="00630858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coloured, clear and uniform suspension.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630858" w:rsidTr="00630858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858" w:rsidRDefault="00630858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858" w:rsidRDefault="00630858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630858" w:rsidRDefault="00630858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Levamisole and Oxyclozanide</w:t>
            </w:r>
          </w:p>
          <w:p w:rsidR="00630858" w:rsidRPr="0023231A" w:rsidRDefault="00630858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30858" w:rsidTr="00630858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858" w:rsidRDefault="00630858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30858" w:rsidRDefault="00630858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4B7F1B">
              <w:rPr>
                <w:rFonts w:ascii="Tahoma" w:hAnsi="Tahoma" w:cs="Tahoma"/>
                <w:b/>
                <w:sz w:val="20"/>
                <w:szCs w:val="20"/>
              </w:rPr>
              <w:t>Lev</w:t>
            </w:r>
            <w:r>
              <w:rPr>
                <w:rFonts w:ascii="Tahoma" w:hAnsi="Tahoma" w:cs="Tahoma"/>
                <w:b/>
                <w:sz w:val="20"/>
                <w:szCs w:val="20"/>
              </w:rPr>
              <w:t>amisole</w:t>
            </w:r>
          </w:p>
          <w:p w:rsidR="00630858" w:rsidRDefault="00630858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30858" w:rsidRPr="004B7F1B" w:rsidRDefault="00630858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Oxyclozanide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858" w:rsidRDefault="00630858" w:rsidP="0063085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630858" w:rsidRDefault="00630858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98.34mg</w:t>
            </w:r>
          </w:p>
          <w:p w:rsidR="00630858" w:rsidRDefault="00630858" w:rsidP="0063085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630858" w:rsidRDefault="00630858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152.51mg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95.45mg</w:t>
            </w:r>
          </w:p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150mg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88.50 – 108.17mg</w:t>
            </w:r>
          </w:p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135 – 165mg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30858" w:rsidRDefault="00630858" w:rsidP="0063085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630858" w:rsidRDefault="00630858" w:rsidP="00630858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630858" w:rsidRDefault="00630858" w:rsidP="00630858">
      <w:pPr>
        <w:spacing w:after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30858" w:rsidRDefault="00630858" w:rsidP="00630858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30858" w:rsidRDefault="00630858" w:rsidP="00630858">
      <w:pPr>
        <w:spacing w:after="0"/>
        <w:rPr>
          <w:rFonts w:ascii="Tahoma" w:hAnsi="Tahoma" w:cs="Tahoma"/>
          <w:sz w:val="20"/>
          <w:szCs w:val="20"/>
        </w:rPr>
      </w:pPr>
    </w:p>
    <w:p w:rsidR="00630858" w:rsidRDefault="00630858" w:rsidP="00630858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30858" w:rsidRDefault="00630858" w:rsidP="00630858">
      <w:pPr>
        <w:spacing w:after="0"/>
        <w:rPr>
          <w:rFonts w:ascii="Tahoma" w:hAnsi="Tahoma" w:cs="Tahoma"/>
          <w:b/>
          <w:sz w:val="20"/>
          <w:szCs w:val="20"/>
        </w:rPr>
      </w:pPr>
    </w:p>
    <w:p w:rsidR="00630858" w:rsidRDefault="00630858" w:rsidP="00630858">
      <w:pPr>
        <w:spacing w:after="0"/>
        <w:rPr>
          <w:rFonts w:ascii="Tahoma" w:hAnsi="Tahoma" w:cs="Tahoma"/>
          <w:b/>
          <w:sz w:val="20"/>
          <w:szCs w:val="20"/>
        </w:rPr>
      </w:pPr>
    </w:p>
    <w:p w:rsidR="00630858" w:rsidRPr="00B01AD4" w:rsidRDefault="00630858" w:rsidP="00630858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630858" w:rsidRDefault="00630858" w:rsidP="00630858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K. GOVINDA KRISHNA,</w:t>
      </w:r>
      <w:r>
        <w:rPr>
          <w:rFonts w:ascii="Tahoma" w:hAnsi="Tahoma" w:cs="Tahoma"/>
          <w:sz w:val="20"/>
          <w:szCs w:val="20"/>
        </w:rPr>
        <w:t xml:space="preserve"> M.Sc,</w:t>
      </w:r>
    </w:p>
    <w:p w:rsidR="00630858" w:rsidRDefault="00630858" w:rsidP="0063085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630858" w:rsidRDefault="00630858" w:rsidP="0063085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Government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Analyst</w:t>
      </w:r>
    </w:p>
    <w:p w:rsidR="00630858" w:rsidRDefault="00630858" w:rsidP="0063085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630858" w:rsidRDefault="00630858" w:rsidP="0063085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Chittoor.</w:t>
      </w:r>
      <w:r>
        <w:rPr>
          <w:rFonts w:ascii="Tahoma" w:hAnsi="Tahoma" w:cs="Tahoma"/>
          <w:sz w:val="20"/>
          <w:szCs w:val="20"/>
        </w:rPr>
        <w:tab/>
        <w:t>VIJAYAWADA-08</w:t>
      </w:r>
    </w:p>
    <w:p w:rsidR="00630858" w:rsidRDefault="00630858" w:rsidP="0063085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</w:t>
      </w:r>
      <w:r w:rsidR="00027DA3">
        <w:rPr>
          <w:rFonts w:ascii="Tahoma" w:hAnsi="Tahoma" w:cs="Tahoma"/>
          <w:b/>
        </w:rPr>
        <w:t>ORT NO: 2198</w:t>
      </w:r>
      <w:r>
        <w:rPr>
          <w:rFonts w:ascii="Tahoma" w:hAnsi="Tahoma" w:cs="Tahoma"/>
          <w:b/>
        </w:rPr>
        <w:t xml:space="preserve"> /APDCL/2017</w:t>
      </w:r>
    </w:p>
    <w:p w:rsidR="00630858" w:rsidRPr="005C6892" w:rsidRDefault="00630858" w:rsidP="0063085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30858" w:rsidRDefault="00630858" w:rsidP="0063085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30858" w:rsidRDefault="00630858" w:rsidP="0063085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30858" w:rsidRDefault="00630858" w:rsidP="0063085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30858" w:rsidRDefault="00630858" w:rsidP="0063085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30858" w:rsidRDefault="00630858" w:rsidP="0063085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30858" w:rsidRDefault="00630858" w:rsidP="0063085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630858" w:rsidTr="00630858">
        <w:trPr>
          <w:trHeight w:val="528"/>
        </w:trPr>
        <w:tc>
          <w:tcPr>
            <w:tcW w:w="196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P.B. Sandhya, Anantapuramu.</w:t>
            </w:r>
          </w:p>
        </w:tc>
      </w:tr>
      <w:tr w:rsidR="00630858" w:rsidTr="00630858">
        <w:trPr>
          <w:trHeight w:val="676"/>
        </w:trPr>
        <w:tc>
          <w:tcPr>
            <w:tcW w:w="196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630858" w:rsidRDefault="00027DA3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2/11/PBS/DI/ATP/Sample/Trade</w:t>
            </w:r>
            <w:r w:rsidR="00630858">
              <w:rPr>
                <w:rFonts w:ascii="Tahoma" w:hAnsi="Tahoma" w:cs="Tahoma"/>
                <w:sz w:val="20"/>
                <w:szCs w:val="20"/>
              </w:rPr>
              <w:t>/2017, Dated: 30/11/2017</w:t>
            </w:r>
          </w:p>
          <w:p w:rsidR="00630858" w:rsidRDefault="00630858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30858" w:rsidTr="00630858">
        <w:trPr>
          <w:trHeight w:val="285"/>
        </w:trPr>
        <w:tc>
          <w:tcPr>
            <w:tcW w:w="196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630858" w:rsidRDefault="00027DA3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1419</w:t>
            </w:r>
            <w:r w:rsidR="00630858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630858" w:rsidTr="00630858">
        <w:trPr>
          <w:trHeight w:val="285"/>
        </w:trPr>
        <w:tc>
          <w:tcPr>
            <w:tcW w:w="196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04/12/17</w:t>
            </w:r>
          </w:p>
        </w:tc>
      </w:tr>
      <w:tr w:rsidR="00630858" w:rsidTr="00630858">
        <w:trPr>
          <w:trHeight w:val="516"/>
        </w:trPr>
        <w:tc>
          <w:tcPr>
            <w:tcW w:w="196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630858" w:rsidRDefault="00027DA3" w:rsidP="00027DA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Cedon – 50 DT</w:t>
            </w:r>
          </w:p>
          <w:p w:rsidR="00027DA3" w:rsidRPr="00B362B1" w:rsidRDefault="00027DA3" w:rsidP="00027DA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6C3EAA">
              <w:rPr>
                <w:rFonts w:ascii="Tahoma" w:hAnsi="Tahoma" w:cs="Tahoma"/>
                <w:sz w:val="20"/>
                <w:szCs w:val="20"/>
              </w:rPr>
              <w:t>C</w:t>
            </w:r>
            <w:r>
              <w:rPr>
                <w:rFonts w:ascii="Tahoma" w:hAnsi="Tahoma" w:cs="Tahoma"/>
                <w:sz w:val="20"/>
                <w:szCs w:val="20"/>
              </w:rPr>
              <w:t>efpodoxime Dispersible Tablets)</w:t>
            </w:r>
          </w:p>
        </w:tc>
      </w:tr>
      <w:tr w:rsidR="00630858" w:rsidTr="00630858">
        <w:trPr>
          <w:trHeight w:val="285"/>
        </w:trPr>
        <w:tc>
          <w:tcPr>
            <w:tcW w:w="196" w:type="pct"/>
          </w:tcPr>
          <w:p w:rsidR="00630858" w:rsidRDefault="00630858" w:rsidP="0063085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630858" w:rsidRDefault="00630858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630858" w:rsidRDefault="00630858" w:rsidP="00027DA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 w:rsidR="00027DA3">
              <w:rPr>
                <w:rFonts w:ascii="Tahoma" w:hAnsi="Tahoma" w:cs="Tahoma"/>
                <w:sz w:val="20"/>
                <w:szCs w:val="20"/>
              </w:rPr>
              <w:t xml:space="preserve"> CN1702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027DA3">
              <w:rPr>
                <w:rFonts w:ascii="Tahoma" w:hAnsi="Tahoma" w:cs="Tahoma"/>
                <w:sz w:val="20"/>
                <w:szCs w:val="20"/>
              </w:rPr>
              <w:t>08</w:t>
            </w:r>
            <w:r>
              <w:rPr>
                <w:rFonts w:ascii="Tahoma" w:hAnsi="Tahoma" w:cs="Tahoma"/>
                <w:sz w:val="20"/>
                <w:szCs w:val="20"/>
              </w:rPr>
              <w:t xml:space="preserve">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 w:rsidR="00027DA3">
              <w:rPr>
                <w:rFonts w:ascii="Tahoma" w:hAnsi="Tahoma" w:cs="Tahoma"/>
                <w:sz w:val="20"/>
                <w:szCs w:val="20"/>
              </w:rPr>
              <w:t>: 01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630858" w:rsidTr="00630858">
        <w:trPr>
          <w:trHeight w:val="285"/>
        </w:trPr>
        <w:tc>
          <w:tcPr>
            <w:tcW w:w="196" w:type="pct"/>
          </w:tcPr>
          <w:p w:rsidR="00630858" w:rsidRDefault="00630858" w:rsidP="0063085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630858" w:rsidRPr="00912807" w:rsidRDefault="00630858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027DA3" w:rsidRDefault="00630858" w:rsidP="00027DA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027DA3">
              <w:rPr>
                <w:rFonts w:ascii="Tahoma" w:hAnsi="Tahoma" w:cs="Tahoma"/>
                <w:sz w:val="20"/>
                <w:szCs w:val="20"/>
              </w:rPr>
              <w:t>Blue Cross laboratories Pvt. Ltd.,</w:t>
            </w:r>
          </w:p>
          <w:p w:rsidR="00027DA3" w:rsidRPr="00EE0BF9" w:rsidRDefault="00027DA3" w:rsidP="00027DA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A-12, M.I.D.C, Nasik – 422 010.</w:t>
            </w:r>
          </w:p>
          <w:p w:rsidR="00630858" w:rsidRPr="00EE0BF9" w:rsidRDefault="00630858" w:rsidP="006308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30858" w:rsidTr="00630858">
        <w:trPr>
          <w:trHeight w:val="285"/>
        </w:trPr>
        <w:tc>
          <w:tcPr>
            <w:tcW w:w="196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30858" w:rsidTr="00630858">
        <w:trPr>
          <w:trHeight w:val="582"/>
        </w:trPr>
        <w:tc>
          <w:tcPr>
            <w:tcW w:w="196" w:type="pct"/>
          </w:tcPr>
          <w:p w:rsidR="00630858" w:rsidRDefault="00630858" w:rsidP="0063085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30858" w:rsidRDefault="00630858" w:rsidP="0063085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630858" w:rsidRDefault="00630858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30858" w:rsidRDefault="00630858" w:rsidP="006308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30858" w:rsidRDefault="00630858" w:rsidP="0063085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630858" w:rsidTr="00630858">
        <w:tc>
          <w:tcPr>
            <w:tcW w:w="2538" w:type="dxa"/>
          </w:tcPr>
          <w:p w:rsidR="00630858" w:rsidRPr="00374CBD" w:rsidRDefault="00630858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630858" w:rsidRPr="00374CBD" w:rsidRDefault="00630858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630858" w:rsidRPr="00374CBD" w:rsidRDefault="00630858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630858" w:rsidRPr="00374CBD" w:rsidRDefault="00630858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630858" w:rsidRPr="00374CBD" w:rsidRDefault="00630858" w:rsidP="00630858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630858" w:rsidTr="00630858">
        <w:tc>
          <w:tcPr>
            <w:tcW w:w="2538" w:type="dxa"/>
          </w:tcPr>
          <w:p w:rsidR="00630858" w:rsidRDefault="00630858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630858" w:rsidRDefault="00630858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1350" w:type="dxa"/>
          </w:tcPr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30858" w:rsidTr="00630858">
        <w:tc>
          <w:tcPr>
            <w:tcW w:w="2538" w:type="dxa"/>
          </w:tcPr>
          <w:p w:rsidR="00630858" w:rsidRDefault="00630858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630858" w:rsidRDefault="00027DA3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Off-white, circular, flat surface with one side score and uniform tablets.</w:t>
            </w:r>
          </w:p>
        </w:tc>
        <w:tc>
          <w:tcPr>
            <w:tcW w:w="1350" w:type="dxa"/>
          </w:tcPr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630858" w:rsidTr="00630858">
        <w:tc>
          <w:tcPr>
            <w:tcW w:w="2538" w:type="dxa"/>
          </w:tcPr>
          <w:p w:rsidR="00630858" w:rsidRDefault="00630858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630858" w:rsidRDefault="00630858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30858" w:rsidRDefault="00027DA3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Cefpodoxime</w:t>
            </w:r>
            <w:r w:rsidR="00630858">
              <w:rPr>
                <w:rFonts w:ascii="Tahoma" w:hAnsi="Tahoma" w:cs="Tahoma"/>
                <w:sz w:val="20"/>
                <w:szCs w:val="20"/>
              </w:rPr>
              <w:t xml:space="preserve"> as per S.T.P.</w:t>
            </w:r>
          </w:p>
        </w:tc>
        <w:tc>
          <w:tcPr>
            <w:tcW w:w="1350" w:type="dxa"/>
          </w:tcPr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27DA3" w:rsidTr="00630858">
        <w:tc>
          <w:tcPr>
            <w:tcW w:w="2538" w:type="dxa"/>
          </w:tcPr>
          <w:p w:rsidR="00027DA3" w:rsidRDefault="00027DA3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027DA3" w:rsidRDefault="00027DA3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0.2514gm</w:t>
            </w:r>
          </w:p>
        </w:tc>
        <w:tc>
          <w:tcPr>
            <w:tcW w:w="1350" w:type="dxa"/>
          </w:tcPr>
          <w:p w:rsidR="00027DA3" w:rsidRDefault="00027DA3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27DA3" w:rsidRDefault="00027DA3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27DA3" w:rsidRDefault="00027DA3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27DA3" w:rsidTr="00630858">
        <w:tc>
          <w:tcPr>
            <w:tcW w:w="2538" w:type="dxa"/>
          </w:tcPr>
          <w:p w:rsidR="00027DA3" w:rsidRDefault="00027DA3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027DA3" w:rsidRDefault="00027DA3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027DA3" w:rsidRDefault="00027DA3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27DA3" w:rsidRDefault="00027DA3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27DA3" w:rsidRDefault="00027DA3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30858" w:rsidTr="00630858">
        <w:tc>
          <w:tcPr>
            <w:tcW w:w="2538" w:type="dxa"/>
          </w:tcPr>
          <w:p w:rsidR="00630858" w:rsidRDefault="00630858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30858" w:rsidRDefault="00027DA3" w:rsidP="0063085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Cefpodoxime</w:t>
            </w:r>
          </w:p>
        </w:tc>
        <w:tc>
          <w:tcPr>
            <w:tcW w:w="3150" w:type="dxa"/>
          </w:tcPr>
          <w:p w:rsidR="00630858" w:rsidRDefault="00630858" w:rsidP="0063085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27DA3" w:rsidRDefault="00027DA3" w:rsidP="006308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51.29mg</w:t>
            </w:r>
          </w:p>
        </w:tc>
        <w:tc>
          <w:tcPr>
            <w:tcW w:w="1350" w:type="dxa"/>
          </w:tcPr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27DA3" w:rsidRDefault="00027DA3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980" w:type="dxa"/>
          </w:tcPr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27DA3" w:rsidRPr="007F0B86" w:rsidRDefault="00027DA3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350" w:type="dxa"/>
          </w:tcPr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30858" w:rsidRDefault="00630858" w:rsidP="006308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30858" w:rsidRDefault="00630858" w:rsidP="00630858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630858" w:rsidRDefault="00630858" w:rsidP="00630858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630858" w:rsidRDefault="00630858" w:rsidP="0063085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30858" w:rsidRDefault="00630858" w:rsidP="0063085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30858" w:rsidRDefault="00630858" w:rsidP="0063085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30858" w:rsidRDefault="00630858" w:rsidP="0063085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30858" w:rsidRPr="00764973" w:rsidRDefault="00630858" w:rsidP="0063085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630858" w:rsidRDefault="00630858" w:rsidP="0063085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630858" w:rsidRDefault="00630858" w:rsidP="0063085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26F4C" w:rsidRDefault="00D26F4C" w:rsidP="00D26F4C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K. GOVINDA KRISHNA,</w:t>
      </w:r>
      <w:r>
        <w:rPr>
          <w:rFonts w:ascii="Tahoma" w:hAnsi="Tahoma" w:cs="Tahoma"/>
          <w:sz w:val="20"/>
          <w:szCs w:val="20"/>
        </w:rPr>
        <w:t xml:space="preserve"> M.Sc,</w:t>
      </w:r>
    </w:p>
    <w:p w:rsidR="00D26F4C" w:rsidRDefault="00D26F4C" w:rsidP="00D26F4C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26F4C" w:rsidRDefault="00D26F4C" w:rsidP="00D26F4C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Government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Analyst</w:t>
      </w:r>
    </w:p>
    <w:p w:rsidR="00D26F4C" w:rsidRDefault="00D26F4C" w:rsidP="00D26F4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D26F4C" w:rsidRDefault="00D26F4C" w:rsidP="00D26F4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Anantapuramu.</w:t>
      </w:r>
      <w:r>
        <w:rPr>
          <w:rFonts w:ascii="Tahoma" w:hAnsi="Tahoma" w:cs="Tahoma"/>
          <w:sz w:val="20"/>
          <w:szCs w:val="20"/>
        </w:rPr>
        <w:tab/>
        <w:t>VIJAYAWADA-08</w:t>
      </w:r>
    </w:p>
    <w:p w:rsidR="00AB2ADB" w:rsidRDefault="00AB2ADB" w:rsidP="00AB2AD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2199 /APDCL/2017</w:t>
      </w:r>
    </w:p>
    <w:p w:rsidR="00AB2ADB" w:rsidRPr="005C6892" w:rsidRDefault="00AB2ADB" w:rsidP="00AB2AD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B2ADB" w:rsidRDefault="00AB2ADB" w:rsidP="00AB2AD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B2ADB" w:rsidRDefault="00AB2ADB" w:rsidP="00AB2AD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B2ADB" w:rsidRDefault="00AB2ADB" w:rsidP="00AB2AD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B2ADB" w:rsidRDefault="00AB2ADB" w:rsidP="00AB2AD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B2ADB" w:rsidRDefault="00AB2ADB" w:rsidP="00AB2AD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B2ADB" w:rsidRDefault="00AB2ADB" w:rsidP="00AB2AD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AB2ADB" w:rsidTr="00EA64CE">
        <w:trPr>
          <w:trHeight w:val="528"/>
        </w:trPr>
        <w:tc>
          <w:tcPr>
            <w:tcW w:w="196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P.B. Sandhya, Anantapuramu.</w:t>
            </w:r>
          </w:p>
        </w:tc>
      </w:tr>
      <w:tr w:rsidR="00AB2ADB" w:rsidTr="00EA64CE">
        <w:trPr>
          <w:trHeight w:val="676"/>
        </w:trPr>
        <w:tc>
          <w:tcPr>
            <w:tcW w:w="196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AB2ADB" w:rsidRDefault="00AB2ADB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4/PBS/DI/ATP/Sample/Veternary/2017, Dated: 30/11/2017</w:t>
            </w:r>
          </w:p>
          <w:p w:rsidR="00AB2ADB" w:rsidRDefault="00AB2ADB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2ADB" w:rsidTr="00EA64CE">
        <w:trPr>
          <w:trHeight w:val="285"/>
        </w:trPr>
        <w:tc>
          <w:tcPr>
            <w:tcW w:w="196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1421/T/2017</w:t>
            </w:r>
          </w:p>
        </w:tc>
      </w:tr>
      <w:tr w:rsidR="00AB2ADB" w:rsidTr="00EA64CE">
        <w:trPr>
          <w:trHeight w:val="285"/>
        </w:trPr>
        <w:tc>
          <w:tcPr>
            <w:tcW w:w="196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04/12/17</w:t>
            </w:r>
          </w:p>
        </w:tc>
      </w:tr>
      <w:tr w:rsidR="00AB2ADB" w:rsidTr="00EA64CE">
        <w:trPr>
          <w:trHeight w:val="516"/>
        </w:trPr>
        <w:tc>
          <w:tcPr>
            <w:tcW w:w="196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AB2ADB" w:rsidRDefault="00AB2ADB" w:rsidP="00EA64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Olgard (Veterinary)</w:t>
            </w:r>
          </w:p>
          <w:p w:rsidR="00AB2ADB" w:rsidRPr="00B362B1" w:rsidRDefault="00AB2ADB" w:rsidP="00EA64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(Triclabendazole 5% &amp; Ivermectin 0.1% Suspension)</w:t>
            </w:r>
          </w:p>
        </w:tc>
      </w:tr>
      <w:tr w:rsidR="00AB2ADB" w:rsidTr="00EA64CE">
        <w:trPr>
          <w:trHeight w:val="285"/>
        </w:trPr>
        <w:tc>
          <w:tcPr>
            <w:tcW w:w="196" w:type="pct"/>
          </w:tcPr>
          <w:p w:rsidR="00AB2ADB" w:rsidRDefault="00AB2ADB" w:rsidP="00EA64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AB2ADB" w:rsidRDefault="00AB2ADB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AB2ADB" w:rsidRDefault="00AB2ADB" w:rsidP="00AB2AD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FI1720,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05/2017,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04/2020</w:t>
            </w:r>
          </w:p>
        </w:tc>
      </w:tr>
      <w:tr w:rsidR="00AB2ADB" w:rsidTr="00EA64CE">
        <w:trPr>
          <w:trHeight w:val="285"/>
        </w:trPr>
        <w:tc>
          <w:tcPr>
            <w:tcW w:w="196" w:type="pct"/>
          </w:tcPr>
          <w:p w:rsidR="00AB2ADB" w:rsidRDefault="00AB2ADB" w:rsidP="00EA64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AB2ADB" w:rsidRPr="00912807" w:rsidRDefault="00AB2ADB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AB2ADB" w:rsidRDefault="00AB2ADB" w:rsidP="00AB2AD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Access Pharmaceuticals Pvt. Ltd.,</w:t>
            </w:r>
          </w:p>
          <w:p w:rsidR="00AB2ADB" w:rsidRDefault="00AB2ADB" w:rsidP="00AB2AD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13-14, Sun Spot Raw House, S G Highway, Near Gurudwara, Thaltej, Ahemadabad – 380 059.</w:t>
            </w:r>
          </w:p>
          <w:p w:rsidR="00AB2ADB" w:rsidRPr="00EE0BF9" w:rsidRDefault="00AB2ADB" w:rsidP="00AB2AD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2ADB" w:rsidTr="00EA64CE">
        <w:trPr>
          <w:trHeight w:val="285"/>
        </w:trPr>
        <w:tc>
          <w:tcPr>
            <w:tcW w:w="196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B2ADB" w:rsidTr="00EA64CE">
        <w:trPr>
          <w:trHeight w:val="582"/>
        </w:trPr>
        <w:tc>
          <w:tcPr>
            <w:tcW w:w="196" w:type="pct"/>
          </w:tcPr>
          <w:p w:rsidR="00AB2ADB" w:rsidRDefault="00AB2ADB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B2ADB" w:rsidRDefault="00AB2ADB" w:rsidP="00EA64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B2ADB" w:rsidRDefault="00AB2ADB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B2ADB" w:rsidRDefault="00AB2ADB" w:rsidP="00AB2ADB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AB2ADB" w:rsidTr="00EA64CE">
        <w:tc>
          <w:tcPr>
            <w:tcW w:w="2538" w:type="dxa"/>
          </w:tcPr>
          <w:p w:rsidR="00AB2ADB" w:rsidRPr="00374CBD" w:rsidRDefault="00AB2ADB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AB2ADB" w:rsidRPr="00374CBD" w:rsidRDefault="00AB2ADB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AB2ADB" w:rsidRPr="00374CBD" w:rsidRDefault="00AB2ADB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AB2ADB" w:rsidRPr="00374CBD" w:rsidRDefault="00AB2ADB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AB2ADB" w:rsidRPr="00374CBD" w:rsidRDefault="00AB2ADB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AB2ADB" w:rsidTr="00EA64CE">
        <w:tc>
          <w:tcPr>
            <w:tcW w:w="2538" w:type="dxa"/>
          </w:tcPr>
          <w:p w:rsidR="00AB2ADB" w:rsidRDefault="00AB2ADB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AB2ADB" w:rsidRDefault="00AB2ADB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01x250ml</w:t>
            </w:r>
          </w:p>
        </w:tc>
        <w:tc>
          <w:tcPr>
            <w:tcW w:w="1350" w:type="dxa"/>
          </w:tcPr>
          <w:p w:rsidR="00AB2ADB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AB2ADB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B2ADB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B2ADB" w:rsidTr="00EA64CE">
        <w:tc>
          <w:tcPr>
            <w:tcW w:w="2538" w:type="dxa"/>
          </w:tcPr>
          <w:p w:rsidR="00AB2ADB" w:rsidRDefault="00AB2ADB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AB2ADB" w:rsidRDefault="00AB2ADB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 suspension.</w:t>
            </w:r>
          </w:p>
        </w:tc>
        <w:tc>
          <w:tcPr>
            <w:tcW w:w="1350" w:type="dxa"/>
          </w:tcPr>
          <w:p w:rsidR="00AB2ADB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AB2ADB" w:rsidTr="00EA64CE">
        <w:tc>
          <w:tcPr>
            <w:tcW w:w="2538" w:type="dxa"/>
          </w:tcPr>
          <w:p w:rsidR="00AB2ADB" w:rsidRDefault="00AB2ADB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AB2ADB" w:rsidRDefault="00AB2ADB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B2ADB" w:rsidRDefault="00AB2ADB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Triclabendazole and Ivermectin as per S.T.P.</w:t>
            </w:r>
          </w:p>
        </w:tc>
        <w:tc>
          <w:tcPr>
            <w:tcW w:w="1350" w:type="dxa"/>
          </w:tcPr>
          <w:p w:rsidR="00AB2ADB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AB2ADB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B2ADB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B2ADB" w:rsidTr="00EA64CE">
        <w:tc>
          <w:tcPr>
            <w:tcW w:w="2538" w:type="dxa"/>
          </w:tcPr>
          <w:p w:rsidR="00AB2ADB" w:rsidRDefault="00AB2ADB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B2ADB" w:rsidRDefault="00AB2ADB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Ivermectin</w:t>
            </w:r>
          </w:p>
          <w:p w:rsidR="00AB2ADB" w:rsidRDefault="00AB2ADB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B2ADB" w:rsidRDefault="00AB2ADB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Triclabendazole</w:t>
            </w:r>
          </w:p>
        </w:tc>
        <w:tc>
          <w:tcPr>
            <w:tcW w:w="3150" w:type="dxa"/>
          </w:tcPr>
          <w:p w:rsidR="00AB2ADB" w:rsidRDefault="00AB2ADB" w:rsidP="00EA64C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B2ADB" w:rsidRDefault="00AB2ADB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1.07mg</w:t>
            </w:r>
          </w:p>
          <w:p w:rsidR="00AB2ADB" w:rsidRDefault="00AB2ADB" w:rsidP="00EA64C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B2ADB" w:rsidRDefault="00AB2ADB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48.94mg</w:t>
            </w:r>
          </w:p>
        </w:tc>
        <w:tc>
          <w:tcPr>
            <w:tcW w:w="1350" w:type="dxa"/>
          </w:tcPr>
          <w:p w:rsidR="00AB2ADB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B2ADB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1mg</w:t>
            </w:r>
          </w:p>
          <w:p w:rsidR="00AB2ADB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B2ADB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980" w:type="dxa"/>
          </w:tcPr>
          <w:p w:rsidR="00AB2ADB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B2ADB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 – 1.1mg</w:t>
            </w:r>
          </w:p>
          <w:p w:rsidR="00AB2ADB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B2ADB" w:rsidRPr="007F0B86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350" w:type="dxa"/>
          </w:tcPr>
          <w:p w:rsidR="00AB2ADB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B2ADB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B2ADB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B2ADB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B2ADB" w:rsidRDefault="00AB2ADB" w:rsidP="00AB2ADB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AB2ADB" w:rsidRDefault="00AB2ADB" w:rsidP="00AB2ADB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AB2ADB" w:rsidRDefault="00AB2ADB" w:rsidP="00AB2AD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B2ADB" w:rsidRDefault="00AB2ADB" w:rsidP="00AB2AD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B2ADB" w:rsidRDefault="00AB2ADB" w:rsidP="00AB2ADB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B2ADB" w:rsidRDefault="00AB2ADB" w:rsidP="00AB2AD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B2ADB" w:rsidRPr="00764973" w:rsidRDefault="00AB2ADB" w:rsidP="00AB2ADB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AB2ADB" w:rsidRDefault="00AB2ADB" w:rsidP="00AB2AD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AB2ADB" w:rsidRDefault="00AB2ADB" w:rsidP="00AB2ADB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K. GOVINDA KRISHNA,</w:t>
      </w:r>
      <w:r>
        <w:rPr>
          <w:rFonts w:ascii="Tahoma" w:hAnsi="Tahoma" w:cs="Tahoma"/>
          <w:sz w:val="20"/>
          <w:szCs w:val="20"/>
        </w:rPr>
        <w:t xml:space="preserve"> M.Sc,</w:t>
      </w:r>
    </w:p>
    <w:p w:rsidR="00AB2ADB" w:rsidRDefault="00AB2ADB" w:rsidP="00AB2ADB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AB2ADB" w:rsidRDefault="00AB2ADB" w:rsidP="00AB2ADB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Government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Analyst</w:t>
      </w:r>
    </w:p>
    <w:p w:rsidR="00AB2ADB" w:rsidRDefault="00AB2ADB" w:rsidP="00AB2AD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630858" w:rsidRDefault="00AB2ADB" w:rsidP="00E8594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Anantapuramu.</w:t>
      </w:r>
      <w:r>
        <w:rPr>
          <w:rFonts w:ascii="Tahoma" w:hAnsi="Tahoma" w:cs="Tahoma"/>
          <w:sz w:val="20"/>
          <w:szCs w:val="20"/>
        </w:rPr>
        <w:tab/>
        <w:t>VIJAYAWADA-08</w:t>
      </w:r>
    </w:p>
    <w:p w:rsidR="00AB2ADB" w:rsidRDefault="00AB2ADB" w:rsidP="00AB2AD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2200 /APDCL/2017</w:t>
      </w:r>
    </w:p>
    <w:p w:rsidR="00AB2ADB" w:rsidRPr="005C6892" w:rsidRDefault="00AB2ADB" w:rsidP="00AB2AD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B2ADB" w:rsidRDefault="00AB2ADB" w:rsidP="00AB2AD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B2ADB" w:rsidRDefault="00AB2ADB" w:rsidP="00AB2AD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B2ADB" w:rsidRDefault="00AB2ADB" w:rsidP="00AB2AD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B2ADB" w:rsidRDefault="00AB2ADB" w:rsidP="00AB2AD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B2ADB" w:rsidRDefault="00AB2ADB" w:rsidP="00AB2AD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B2ADB" w:rsidRDefault="00AB2ADB" w:rsidP="00AB2AD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AB2ADB" w:rsidTr="00EA64CE">
        <w:trPr>
          <w:trHeight w:val="528"/>
        </w:trPr>
        <w:tc>
          <w:tcPr>
            <w:tcW w:w="196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Prasanthi, Nellore.</w:t>
            </w:r>
          </w:p>
        </w:tc>
      </w:tr>
      <w:tr w:rsidR="00AB2ADB" w:rsidTr="00EA64CE">
        <w:trPr>
          <w:trHeight w:val="676"/>
        </w:trPr>
        <w:tc>
          <w:tcPr>
            <w:tcW w:w="196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AB2ADB" w:rsidRDefault="00422448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33/NPS/DI/GDR</w:t>
            </w:r>
            <w:r w:rsidR="00AB2ADB">
              <w:rPr>
                <w:rFonts w:ascii="Tahoma" w:hAnsi="Tahoma" w:cs="Tahoma"/>
                <w:sz w:val="20"/>
                <w:szCs w:val="20"/>
              </w:rPr>
              <w:t>/2017, Dated: 30/11/2017</w:t>
            </w:r>
          </w:p>
          <w:p w:rsidR="00AB2ADB" w:rsidRDefault="00AB2ADB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2ADB" w:rsidTr="00EA64CE">
        <w:trPr>
          <w:trHeight w:val="285"/>
        </w:trPr>
        <w:tc>
          <w:tcPr>
            <w:tcW w:w="196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AB2ADB" w:rsidRDefault="00422448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1456</w:t>
            </w:r>
            <w:r w:rsidR="00AB2ADB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AB2ADB" w:rsidTr="00EA64CE">
        <w:trPr>
          <w:trHeight w:val="285"/>
        </w:trPr>
        <w:tc>
          <w:tcPr>
            <w:tcW w:w="196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AB2ADB" w:rsidRDefault="00422448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07</w:t>
            </w:r>
            <w:r w:rsidR="00AB2ADB">
              <w:rPr>
                <w:rFonts w:ascii="Tahoma" w:hAnsi="Tahoma" w:cs="Tahoma"/>
                <w:sz w:val="20"/>
                <w:szCs w:val="20"/>
              </w:rPr>
              <w:t>/12/17</w:t>
            </w:r>
          </w:p>
        </w:tc>
      </w:tr>
      <w:tr w:rsidR="00AB2ADB" w:rsidTr="00EA64CE">
        <w:trPr>
          <w:trHeight w:val="516"/>
        </w:trPr>
        <w:tc>
          <w:tcPr>
            <w:tcW w:w="196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AB2ADB" w:rsidRDefault="00422448" w:rsidP="00EA64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ACPAR</w:t>
            </w:r>
          </w:p>
          <w:p w:rsidR="00422448" w:rsidRPr="00B362B1" w:rsidRDefault="00422448" w:rsidP="00EA64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 and Paracetamol</w:t>
            </w:r>
            <w:r w:rsidR="00373CA5">
              <w:rPr>
                <w:rFonts w:ascii="Tahoma" w:hAnsi="Tahoma" w:cs="Tahoma"/>
                <w:sz w:val="20"/>
                <w:szCs w:val="20"/>
              </w:rPr>
              <w:t xml:space="preserve"> Tablets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AB2ADB" w:rsidTr="00EA64CE">
        <w:trPr>
          <w:trHeight w:val="285"/>
        </w:trPr>
        <w:tc>
          <w:tcPr>
            <w:tcW w:w="196" w:type="pct"/>
          </w:tcPr>
          <w:p w:rsidR="00AB2ADB" w:rsidRDefault="00AB2ADB" w:rsidP="00EA64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AB2ADB" w:rsidRDefault="00AB2ADB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AB2ADB" w:rsidRDefault="00AB2ADB" w:rsidP="00EA64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22448">
              <w:rPr>
                <w:rFonts w:ascii="Tahoma" w:hAnsi="Tahoma" w:cs="Tahoma"/>
                <w:sz w:val="20"/>
                <w:szCs w:val="20"/>
              </w:rPr>
              <w:t>709155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422448">
              <w:rPr>
                <w:rFonts w:ascii="Tahoma" w:hAnsi="Tahoma" w:cs="Tahoma"/>
                <w:sz w:val="20"/>
                <w:szCs w:val="20"/>
              </w:rPr>
              <w:t>09</w:t>
            </w:r>
            <w:r>
              <w:rPr>
                <w:rFonts w:ascii="Tahoma" w:hAnsi="Tahoma" w:cs="Tahoma"/>
                <w:sz w:val="20"/>
                <w:szCs w:val="20"/>
              </w:rPr>
              <w:t xml:space="preserve">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 w:rsidR="00422448">
              <w:rPr>
                <w:rFonts w:ascii="Tahoma" w:hAnsi="Tahoma" w:cs="Tahoma"/>
                <w:sz w:val="20"/>
                <w:szCs w:val="20"/>
              </w:rPr>
              <w:t>: 08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422448">
              <w:rPr>
                <w:rFonts w:ascii="Tahoma" w:hAnsi="Tahoma" w:cs="Tahoma"/>
                <w:sz w:val="20"/>
                <w:szCs w:val="20"/>
              </w:rPr>
              <w:t>19</w:t>
            </w:r>
          </w:p>
        </w:tc>
      </w:tr>
      <w:tr w:rsidR="00AB2ADB" w:rsidTr="00EA64CE">
        <w:trPr>
          <w:trHeight w:val="285"/>
        </w:trPr>
        <w:tc>
          <w:tcPr>
            <w:tcW w:w="196" w:type="pct"/>
          </w:tcPr>
          <w:p w:rsidR="00AB2ADB" w:rsidRDefault="00AB2ADB" w:rsidP="00EA64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AB2ADB" w:rsidRPr="00912807" w:rsidRDefault="00AB2ADB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AB2ADB" w:rsidRDefault="00AB2ADB" w:rsidP="0042244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422448">
              <w:rPr>
                <w:rFonts w:ascii="Tahoma" w:hAnsi="Tahoma" w:cs="Tahoma"/>
                <w:sz w:val="20"/>
                <w:szCs w:val="20"/>
              </w:rPr>
              <w:t>Vaibhav Drugs Pvt. Ltd,</w:t>
            </w:r>
          </w:p>
          <w:p w:rsidR="00422448" w:rsidRDefault="00422448" w:rsidP="0042244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6-121/1, Pedda Amber Pet,</w:t>
            </w:r>
          </w:p>
          <w:p w:rsidR="00422448" w:rsidRDefault="00422448" w:rsidP="0042244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Hyderabad – 501 505.</w:t>
            </w:r>
          </w:p>
          <w:p w:rsidR="00422448" w:rsidRPr="00EE0BF9" w:rsidRDefault="00422448" w:rsidP="0042244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2ADB" w:rsidTr="00EA64CE">
        <w:trPr>
          <w:trHeight w:val="285"/>
        </w:trPr>
        <w:tc>
          <w:tcPr>
            <w:tcW w:w="196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B2ADB" w:rsidTr="00EA64CE">
        <w:trPr>
          <w:trHeight w:val="582"/>
        </w:trPr>
        <w:tc>
          <w:tcPr>
            <w:tcW w:w="196" w:type="pct"/>
          </w:tcPr>
          <w:p w:rsidR="00AB2ADB" w:rsidRDefault="00AB2ADB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B2ADB" w:rsidRDefault="00AB2ADB" w:rsidP="00EA64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AB2ADB" w:rsidRDefault="00AB2ADB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662F45">
              <w:rPr>
                <w:rFonts w:ascii="Tahoma" w:hAnsi="Tahoma" w:cs="Tahoma"/>
                <w:sz w:val="20"/>
                <w:szCs w:val="20"/>
              </w:rPr>
              <w:t>I.P</w:t>
            </w:r>
          </w:p>
          <w:p w:rsidR="00AB2ADB" w:rsidRDefault="00AB2ADB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B2ADB" w:rsidRDefault="00AB2ADB" w:rsidP="00AB2ADB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AB2ADB" w:rsidTr="00EA64CE">
        <w:tc>
          <w:tcPr>
            <w:tcW w:w="2538" w:type="dxa"/>
          </w:tcPr>
          <w:p w:rsidR="00AB2ADB" w:rsidRPr="00374CBD" w:rsidRDefault="00AB2ADB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AB2ADB" w:rsidRPr="00374CBD" w:rsidRDefault="00AB2ADB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AB2ADB" w:rsidRPr="00374CBD" w:rsidRDefault="00AB2ADB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AB2ADB" w:rsidRPr="00374CBD" w:rsidRDefault="00AB2ADB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AB2ADB" w:rsidRPr="00374CBD" w:rsidRDefault="00AB2ADB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AB2ADB" w:rsidTr="00EA64CE">
        <w:tc>
          <w:tcPr>
            <w:tcW w:w="2538" w:type="dxa"/>
          </w:tcPr>
          <w:p w:rsidR="00AB2ADB" w:rsidRDefault="00AB2ADB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AB2ADB" w:rsidRDefault="00AB2ADB" w:rsidP="0042244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422448">
              <w:rPr>
                <w:rFonts w:ascii="Tahoma" w:hAnsi="Tahoma" w:cs="Tahoma"/>
                <w:sz w:val="20"/>
                <w:szCs w:val="20"/>
              </w:rPr>
              <w:t>05x10 Tablets</w:t>
            </w:r>
          </w:p>
        </w:tc>
        <w:tc>
          <w:tcPr>
            <w:tcW w:w="1350" w:type="dxa"/>
          </w:tcPr>
          <w:p w:rsidR="00AB2ADB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AB2ADB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B2ADB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B2ADB" w:rsidTr="00EA64CE">
        <w:tc>
          <w:tcPr>
            <w:tcW w:w="2538" w:type="dxa"/>
          </w:tcPr>
          <w:p w:rsidR="00AB2ADB" w:rsidRDefault="00AB2ADB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AB2ADB" w:rsidRDefault="00422448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elongated, biconvex and uniform tablets with a break line on one side.</w:t>
            </w:r>
          </w:p>
        </w:tc>
        <w:tc>
          <w:tcPr>
            <w:tcW w:w="1350" w:type="dxa"/>
          </w:tcPr>
          <w:p w:rsidR="00AB2ADB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AB2ADB" w:rsidTr="00EA64CE">
        <w:tc>
          <w:tcPr>
            <w:tcW w:w="2538" w:type="dxa"/>
          </w:tcPr>
          <w:p w:rsidR="00AB2ADB" w:rsidRDefault="00AB2ADB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AB2ADB" w:rsidRDefault="00AB2ADB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422448" w:rsidRDefault="00422448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and Aceclofenac</w:t>
            </w:r>
          </w:p>
          <w:p w:rsidR="00AB2ADB" w:rsidRDefault="00422448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I.P.</w:t>
            </w:r>
          </w:p>
        </w:tc>
        <w:tc>
          <w:tcPr>
            <w:tcW w:w="1350" w:type="dxa"/>
          </w:tcPr>
          <w:p w:rsidR="00AB2ADB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AB2ADB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B2ADB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22448" w:rsidTr="00EA64CE">
        <w:tc>
          <w:tcPr>
            <w:tcW w:w="2538" w:type="dxa"/>
          </w:tcPr>
          <w:p w:rsidR="00422448" w:rsidRDefault="00422448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422448" w:rsidRDefault="00422448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0.7283gm</w:t>
            </w:r>
          </w:p>
        </w:tc>
        <w:tc>
          <w:tcPr>
            <w:tcW w:w="1350" w:type="dxa"/>
          </w:tcPr>
          <w:p w:rsidR="00422448" w:rsidRDefault="00422448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22448" w:rsidRDefault="00422448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22448" w:rsidRDefault="00422448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22448" w:rsidTr="00EA64CE">
        <w:tc>
          <w:tcPr>
            <w:tcW w:w="2538" w:type="dxa"/>
          </w:tcPr>
          <w:p w:rsidR="00422448" w:rsidRDefault="00422448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422448" w:rsidRDefault="00422448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422448" w:rsidRDefault="00422448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422448" w:rsidRDefault="00422448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422448" w:rsidRDefault="00422448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B2ADB" w:rsidTr="00EA64CE">
        <w:tc>
          <w:tcPr>
            <w:tcW w:w="2538" w:type="dxa"/>
          </w:tcPr>
          <w:p w:rsidR="00AB2ADB" w:rsidRDefault="00AB2ADB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B2ADB" w:rsidRDefault="00422448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AB2ADB" w:rsidRDefault="00AB2ADB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B2ADB" w:rsidRDefault="00422448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150" w:type="dxa"/>
          </w:tcPr>
          <w:p w:rsidR="00AB2ADB" w:rsidRDefault="00AB2ADB" w:rsidP="00EA64C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B2ADB" w:rsidRDefault="00422448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356.08</w:t>
            </w:r>
            <w:r w:rsidR="00AB2AD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B2ADB" w:rsidRDefault="00AB2ADB" w:rsidP="00EA64C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B2ADB" w:rsidRDefault="00422448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103.54</w:t>
            </w:r>
            <w:r w:rsidR="00AB2ADB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350" w:type="dxa"/>
          </w:tcPr>
          <w:p w:rsidR="00422448" w:rsidRDefault="00422448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B2ADB" w:rsidRDefault="00422448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</w:t>
            </w:r>
            <w:r w:rsidR="00AB2AD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B2ADB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B2ADB" w:rsidRDefault="00422448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</w:t>
            </w:r>
            <w:r w:rsidR="00AB2ADB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980" w:type="dxa"/>
          </w:tcPr>
          <w:p w:rsidR="00AB2ADB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22448" w:rsidRDefault="00422448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422448" w:rsidRDefault="00422448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22448" w:rsidRPr="007F0B86" w:rsidRDefault="00422448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350" w:type="dxa"/>
          </w:tcPr>
          <w:p w:rsidR="00AB2ADB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B2ADB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B2ADB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B2ADB" w:rsidRDefault="00AB2ADB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B2ADB" w:rsidRDefault="00AB2ADB" w:rsidP="00AB2ADB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AB2ADB" w:rsidRDefault="00AB2ADB" w:rsidP="00422448">
      <w:pPr>
        <w:spacing w:after="0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B2ADB" w:rsidRDefault="00AB2ADB" w:rsidP="00422448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B2ADB" w:rsidRDefault="00AB2ADB" w:rsidP="00422448">
      <w:pPr>
        <w:spacing w:after="0"/>
        <w:rPr>
          <w:rFonts w:ascii="Tahoma" w:hAnsi="Tahoma" w:cs="Tahoma"/>
          <w:sz w:val="20"/>
          <w:szCs w:val="20"/>
        </w:rPr>
      </w:pPr>
    </w:p>
    <w:p w:rsidR="00AB2ADB" w:rsidRDefault="00AB2ADB" w:rsidP="00422448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22448" w:rsidRPr="00764973" w:rsidRDefault="00422448" w:rsidP="00422448">
      <w:pPr>
        <w:spacing w:after="0"/>
        <w:rPr>
          <w:rFonts w:ascii="Tahoma" w:hAnsi="Tahoma" w:cs="Tahoma"/>
          <w:b/>
          <w:sz w:val="20"/>
          <w:szCs w:val="20"/>
        </w:rPr>
      </w:pPr>
    </w:p>
    <w:p w:rsidR="00AB2ADB" w:rsidRDefault="00AB2ADB" w:rsidP="00422448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AB2ADB" w:rsidRDefault="00AB2ADB" w:rsidP="00AB2ADB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K. GOVINDA KRISHNA,</w:t>
      </w:r>
      <w:r>
        <w:rPr>
          <w:rFonts w:ascii="Tahoma" w:hAnsi="Tahoma" w:cs="Tahoma"/>
          <w:sz w:val="20"/>
          <w:szCs w:val="20"/>
        </w:rPr>
        <w:t xml:space="preserve"> M.Sc,</w:t>
      </w:r>
    </w:p>
    <w:p w:rsidR="00AB2ADB" w:rsidRDefault="00AB2ADB" w:rsidP="00AB2ADB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AB2ADB" w:rsidRDefault="00AB2ADB" w:rsidP="00AB2ADB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Government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Analyst</w:t>
      </w:r>
    </w:p>
    <w:p w:rsidR="00AB2ADB" w:rsidRDefault="00AB2ADB" w:rsidP="00AB2AD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AB2ADB" w:rsidRDefault="00422448" w:rsidP="00E8594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Nellore.</w:t>
      </w:r>
      <w:r w:rsidR="00AB2ADB">
        <w:rPr>
          <w:rFonts w:ascii="Tahoma" w:hAnsi="Tahoma" w:cs="Tahoma"/>
          <w:sz w:val="20"/>
          <w:szCs w:val="20"/>
        </w:rPr>
        <w:tab/>
        <w:t>VIJAYAWADA-08</w:t>
      </w:r>
    </w:p>
    <w:p w:rsidR="00D20403" w:rsidRDefault="00D20403" w:rsidP="00D2040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2201 /APDCL/2017</w:t>
      </w:r>
    </w:p>
    <w:p w:rsidR="00D20403" w:rsidRPr="005C6892" w:rsidRDefault="00D20403" w:rsidP="00D2040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20403" w:rsidRDefault="00D20403" w:rsidP="00D2040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20403" w:rsidRDefault="00D20403" w:rsidP="00D2040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20403" w:rsidRDefault="00D20403" w:rsidP="00D2040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20403" w:rsidRDefault="00D20403" w:rsidP="00D2040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20403" w:rsidRDefault="00D20403" w:rsidP="00D2040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20403" w:rsidRDefault="00D20403" w:rsidP="00D2040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D20403" w:rsidTr="00EA64CE">
        <w:trPr>
          <w:trHeight w:val="528"/>
        </w:trPr>
        <w:tc>
          <w:tcPr>
            <w:tcW w:w="196" w:type="pct"/>
            <w:hideMark/>
          </w:tcPr>
          <w:p w:rsidR="00D20403" w:rsidRDefault="00D20403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D20403" w:rsidRDefault="00D20403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D20403" w:rsidRDefault="00D20403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</w:tc>
      </w:tr>
      <w:tr w:rsidR="00D20403" w:rsidTr="00EA64CE">
        <w:trPr>
          <w:trHeight w:val="676"/>
        </w:trPr>
        <w:tc>
          <w:tcPr>
            <w:tcW w:w="196" w:type="pct"/>
            <w:hideMark/>
          </w:tcPr>
          <w:p w:rsidR="00D20403" w:rsidRDefault="00D20403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D20403" w:rsidRDefault="00D20403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D20403" w:rsidRDefault="00D20403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SA/36/NYR/DI/VZM/2017, Dated: 20/11/2017</w:t>
            </w:r>
          </w:p>
          <w:p w:rsidR="00D20403" w:rsidRDefault="00D20403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0403" w:rsidTr="00EA64CE">
        <w:trPr>
          <w:trHeight w:val="285"/>
        </w:trPr>
        <w:tc>
          <w:tcPr>
            <w:tcW w:w="196" w:type="pct"/>
            <w:hideMark/>
          </w:tcPr>
          <w:p w:rsidR="00D20403" w:rsidRDefault="00D20403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D20403" w:rsidRDefault="00D20403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D20403" w:rsidRDefault="00D20403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1342/T/2017</w:t>
            </w:r>
          </w:p>
        </w:tc>
      </w:tr>
      <w:tr w:rsidR="00D20403" w:rsidTr="00EA64CE">
        <w:trPr>
          <w:trHeight w:val="285"/>
        </w:trPr>
        <w:tc>
          <w:tcPr>
            <w:tcW w:w="196" w:type="pct"/>
            <w:hideMark/>
          </w:tcPr>
          <w:p w:rsidR="00D20403" w:rsidRDefault="00D20403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D20403" w:rsidRDefault="00D20403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D20403" w:rsidRDefault="00D20403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22/11/17</w:t>
            </w:r>
          </w:p>
        </w:tc>
      </w:tr>
      <w:tr w:rsidR="00D20403" w:rsidTr="00EA64CE">
        <w:trPr>
          <w:trHeight w:val="516"/>
        </w:trPr>
        <w:tc>
          <w:tcPr>
            <w:tcW w:w="196" w:type="pct"/>
            <w:hideMark/>
          </w:tcPr>
          <w:p w:rsidR="00D20403" w:rsidRDefault="00D20403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D20403" w:rsidRDefault="00D20403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D20403" w:rsidRPr="00B362B1" w:rsidRDefault="00D20403" w:rsidP="00EA64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WALPHAGE G – 2 Tablets</w:t>
            </w:r>
          </w:p>
        </w:tc>
      </w:tr>
      <w:tr w:rsidR="00D20403" w:rsidTr="00EA64CE">
        <w:trPr>
          <w:trHeight w:val="285"/>
        </w:trPr>
        <w:tc>
          <w:tcPr>
            <w:tcW w:w="196" w:type="pct"/>
          </w:tcPr>
          <w:p w:rsidR="00D20403" w:rsidRDefault="00D20403" w:rsidP="00EA64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D20403" w:rsidRDefault="00D20403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D20403" w:rsidRDefault="00D20403" w:rsidP="009814E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 w:rsidR="009814EB">
              <w:rPr>
                <w:rFonts w:ascii="Tahoma" w:hAnsi="Tahoma" w:cs="Tahoma"/>
                <w:sz w:val="20"/>
                <w:szCs w:val="20"/>
              </w:rPr>
              <w:t xml:space="preserve"> GGR7013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814EB">
              <w:rPr>
                <w:rFonts w:ascii="Tahoma" w:hAnsi="Tahoma" w:cs="Tahoma"/>
                <w:sz w:val="20"/>
                <w:szCs w:val="20"/>
              </w:rPr>
              <w:t>05</w:t>
            </w:r>
            <w:r>
              <w:rPr>
                <w:rFonts w:ascii="Tahoma" w:hAnsi="Tahoma" w:cs="Tahoma"/>
                <w:sz w:val="20"/>
                <w:szCs w:val="20"/>
              </w:rPr>
              <w:t xml:space="preserve">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 w:rsidR="009814EB">
              <w:rPr>
                <w:rFonts w:ascii="Tahoma" w:hAnsi="Tahoma" w:cs="Tahoma"/>
                <w:sz w:val="20"/>
                <w:szCs w:val="20"/>
              </w:rPr>
              <w:t>: 04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D20403" w:rsidTr="00EA64CE">
        <w:trPr>
          <w:trHeight w:val="285"/>
        </w:trPr>
        <w:tc>
          <w:tcPr>
            <w:tcW w:w="196" w:type="pct"/>
          </w:tcPr>
          <w:p w:rsidR="00D20403" w:rsidRDefault="00D20403" w:rsidP="00EA64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D20403" w:rsidRPr="00912807" w:rsidRDefault="00D20403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D20403" w:rsidRDefault="00D20403" w:rsidP="009814E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9814EB">
              <w:rPr>
                <w:rFonts w:ascii="Tahoma" w:hAnsi="Tahoma" w:cs="Tahoma"/>
                <w:sz w:val="20"/>
                <w:szCs w:val="20"/>
              </w:rPr>
              <w:t>Wallace Pharmaceuticals Pvt. Ltd.,</w:t>
            </w:r>
          </w:p>
          <w:p w:rsidR="009814EB" w:rsidRDefault="009814EB" w:rsidP="009814E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Bhatian, Nalagarh, Distt. Solan, H.P – 174101.</w:t>
            </w:r>
          </w:p>
          <w:p w:rsidR="009814EB" w:rsidRPr="00EE0BF9" w:rsidRDefault="009814EB" w:rsidP="009814E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0403" w:rsidTr="00EA64CE">
        <w:trPr>
          <w:trHeight w:val="285"/>
        </w:trPr>
        <w:tc>
          <w:tcPr>
            <w:tcW w:w="196" w:type="pct"/>
            <w:hideMark/>
          </w:tcPr>
          <w:p w:rsidR="00D20403" w:rsidRDefault="00D20403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D20403" w:rsidRDefault="00D20403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D20403" w:rsidRDefault="00D20403" w:rsidP="00EA64C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20403" w:rsidTr="00EA64CE">
        <w:trPr>
          <w:trHeight w:val="582"/>
        </w:trPr>
        <w:tc>
          <w:tcPr>
            <w:tcW w:w="196" w:type="pct"/>
          </w:tcPr>
          <w:p w:rsidR="00D20403" w:rsidRDefault="00D20403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20403" w:rsidRDefault="00D20403" w:rsidP="00EA64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D20403" w:rsidRDefault="00D20403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D20403" w:rsidRDefault="00D20403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E77652">
              <w:rPr>
                <w:rFonts w:ascii="Tahoma" w:hAnsi="Tahoma" w:cs="Tahoma"/>
                <w:sz w:val="20"/>
                <w:szCs w:val="20"/>
              </w:rPr>
              <w:t>I.P</w:t>
            </w:r>
          </w:p>
          <w:p w:rsidR="00D20403" w:rsidRDefault="00D20403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20403" w:rsidRDefault="00D20403" w:rsidP="00D2040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D20403" w:rsidTr="00EA64CE">
        <w:tc>
          <w:tcPr>
            <w:tcW w:w="2538" w:type="dxa"/>
          </w:tcPr>
          <w:p w:rsidR="00D20403" w:rsidRPr="00374CBD" w:rsidRDefault="00D20403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D20403" w:rsidRPr="00374CBD" w:rsidRDefault="00D20403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D20403" w:rsidRPr="00374CBD" w:rsidRDefault="00D20403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D20403" w:rsidRPr="00374CBD" w:rsidRDefault="00D20403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D20403" w:rsidRPr="00374CBD" w:rsidRDefault="00D20403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D20403" w:rsidTr="00EA64CE">
        <w:tc>
          <w:tcPr>
            <w:tcW w:w="2538" w:type="dxa"/>
          </w:tcPr>
          <w:p w:rsidR="00D20403" w:rsidRDefault="00D20403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D20403" w:rsidRDefault="00D20403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E77652">
              <w:rPr>
                <w:rFonts w:ascii="Tahoma" w:hAnsi="Tahoma" w:cs="Tahoma"/>
                <w:sz w:val="20"/>
                <w:szCs w:val="20"/>
              </w:rPr>
              <w:t>04x15</w:t>
            </w:r>
            <w:r>
              <w:rPr>
                <w:rFonts w:ascii="Tahoma" w:hAnsi="Tahoma" w:cs="Tahoma"/>
                <w:sz w:val="20"/>
                <w:szCs w:val="20"/>
              </w:rPr>
              <w:t xml:space="preserve"> Tablets</w:t>
            </w:r>
          </w:p>
        </w:tc>
        <w:tc>
          <w:tcPr>
            <w:tcW w:w="1350" w:type="dxa"/>
          </w:tcPr>
          <w:p w:rsidR="00D20403" w:rsidRDefault="00D20403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20403" w:rsidRDefault="00D20403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20403" w:rsidRDefault="00D20403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20403" w:rsidTr="00EA64CE">
        <w:tc>
          <w:tcPr>
            <w:tcW w:w="2538" w:type="dxa"/>
          </w:tcPr>
          <w:p w:rsidR="00D20403" w:rsidRDefault="00D20403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D20403" w:rsidRDefault="00E77652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Bicoloured (Bl</w:t>
            </w:r>
            <w:r w:rsidR="00575B27">
              <w:rPr>
                <w:rFonts w:ascii="Tahoma" w:hAnsi="Tahoma" w:cs="Tahoma"/>
                <w:sz w:val="20"/>
                <w:szCs w:val="20"/>
              </w:rPr>
              <w:t>ue and White), bilayered, elonga</w:t>
            </w:r>
            <w:r>
              <w:rPr>
                <w:rFonts w:ascii="Tahoma" w:hAnsi="Tahoma" w:cs="Tahoma"/>
                <w:sz w:val="20"/>
                <w:szCs w:val="20"/>
              </w:rPr>
              <w:t>ted, biconvex and uniform tablets.</w:t>
            </w:r>
          </w:p>
        </w:tc>
        <w:tc>
          <w:tcPr>
            <w:tcW w:w="1350" w:type="dxa"/>
          </w:tcPr>
          <w:p w:rsidR="00D20403" w:rsidRDefault="00D20403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D20403" w:rsidTr="00EA64CE">
        <w:tc>
          <w:tcPr>
            <w:tcW w:w="2538" w:type="dxa"/>
          </w:tcPr>
          <w:p w:rsidR="00D20403" w:rsidRDefault="00D20403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D20403" w:rsidRDefault="00D20403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20403" w:rsidRDefault="00E77652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Metformin </w:t>
            </w:r>
            <w:r w:rsidR="00D20403">
              <w:rPr>
                <w:rFonts w:ascii="Tahoma" w:hAnsi="Tahoma" w:cs="Tahoma"/>
                <w:sz w:val="20"/>
                <w:szCs w:val="20"/>
              </w:rPr>
              <w:t>as per I.P.</w:t>
            </w:r>
          </w:p>
        </w:tc>
        <w:tc>
          <w:tcPr>
            <w:tcW w:w="1350" w:type="dxa"/>
          </w:tcPr>
          <w:p w:rsidR="00D20403" w:rsidRDefault="00D20403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20403" w:rsidRDefault="00D20403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20403" w:rsidRDefault="00D20403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20403" w:rsidTr="00EA64CE">
        <w:tc>
          <w:tcPr>
            <w:tcW w:w="2538" w:type="dxa"/>
          </w:tcPr>
          <w:p w:rsidR="00D20403" w:rsidRDefault="00D20403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D20403" w:rsidRDefault="00E77652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1.0562</w:t>
            </w:r>
            <w:r w:rsidR="00D20403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350" w:type="dxa"/>
          </w:tcPr>
          <w:p w:rsidR="00D20403" w:rsidRDefault="00D20403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20403" w:rsidRDefault="00D20403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20403" w:rsidRDefault="00D20403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20403" w:rsidTr="00EA64CE">
        <w:tc>
          <w:tcPr>
            <w:tcW w:w="2538" w:type="dxa"/>
          </w:tcPr>
          <w:p w:rsidR="00D20403" w:rsidRDefault="00D20403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D20403" w:rsidRDefault="00D20403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D20403" w:rsidRDefault="00D20403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20403" w:rsidRDefault="00D20403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20403" w:rsidRDefault="00D20403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77652" w:rsidTr="00EA64CE">
        <w:tc>
          <w:tcPr>
            <w:tcW w:w="2538" w:type="dxa"/>
          </w:tcPr>
          <w:p w:rsidR="00E77652" w:rsidRDefault="00E77652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E77652" w:rsidRDefault="00E77652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Metformin Hcl</w:t>
            </w:r>
          </w:p>
        </w:tc>
        <w:tc>
          <w:tcPr>
            <w:tcW w:w="3150" w:type="dxa"/>
          </w:tcPr>
          <w:p w:rsidR="00E77652" w:rsidRDefault="00E77652" w:rsidP="00EA64C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77652" w:rsidRDefault="00E77652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488.54mg</w:t>
            </w:r>
          </w:p>
        </w:tc>
        <w:tc>
          <w:tcPr>
            <w:tcW w:w="1350" w:type="dxa"/>
          </w:tcPr>
          <w:p w:rsidR="00E77652" w:rsidRDefault="00E77652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77652" w:rsidRDefault="00E77652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</w:tcPr>
          <w:p w:rsidR="00E77652" w:rsidRDefault="00E77652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77652" w:rsidRDefault="00E77652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350" w:type="dxa"/>
          </w:tcPr>
          <w:p w:rsidR="00E77652" w:rsidRDefault="00E77652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77652" w:rsidRDefault="00E77652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20403" w:rsidRDefault="00D20403" w:rsidP="00D20403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D20403" w:rsidRDefault="00D20403" w:rsidP="00E77652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20403" w:rsidRDefault="00D20403" w:rsidP="00E77652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20403" w:rsidRDefault="00D20403" w:rsidP="00E77652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20403" w:rsidRDefault="00D20403" w:rsidP="00E77652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20403" w:rsidRPr="00764973" w:rsidRDefault="00D20403" w:rsidP="00E77652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D20403" w:rsidRDefault="00D20403" w:rsidP="00E7765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E77652" w:rsidRDefault="00E77652" w:rsidP="00D20403">
      <w:pPr>
        <w:tabs>
          <w:tab w:val="right" w:pos="9180"/>
        </w:tabs>
        <w:spacing w:after="0" w:line="240" w:lineRule="auto"/>
        <w:rPr>
          <w:b/>
        </w:rPr>
      </w:pPr>
    </w:p>
    <w:p w:rsidR="00D20403" w:rsidRDefault="00D20403" w:rsidP="00D20403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K. GOVINDA KRISHNA,</w:t>
      </w:r>
      <w:r>
        <w:rPr>
          <w:rFonts w:ascii="Tahoma" w:hAnsi="Tahoma" w:cs="Tahoma"/>
          <w:sz w:val="20"/>
          <w:szCs w:val="20"/>
        </w:rPr>
        <w:t xml:space="preserve"> M.Sc,</w:t>
      </w:r>
    </w:p>
    <w:p w:rsidR="00D20403" w:rsidRDefault="00D20403" w:rsidP="00D20403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20403" w:rsidRDefault="00D20403" w:rsidP="00D20403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Government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Analyst</w:t>
      </w:r>
    </w:p>
    <w:p w:rsidR="00D20403" w:rsidRDefault="00D20403" w:rsidP="00D2040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3F0611" w:rsidRDefault="00E77652" w:rsidP="00E8594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Vizianagaram.</w:t>
      </w:r>
      <w:r w:rsidR="00D20403">
        <w:rPr>
          <w:rFonts w:ascii="Tahoma" w:hAnsi="Tahoma" w:cs="Tahoma"/>
          <w:sz w:val="20"/>
          <w:szCs w:val="20"/>
        </w:rPr>
        <w:tab/>
        <w:t>VIJAYAWADA-08</w:t>
      </w:r>
    </w:p>
    <w:p w:rsidR="00D81550" w:rsidRDefault="00D81550" w:rsidP="00E8594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81550" w:rsidRDefault="00016696" w:rsidP="00D8155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</w:t>
      </w:r>
      <w:r w:rsidR="00D81550">
        <w:rPr>
          <w:rFonts w:ascii="Tahoma" w:hAnsi="Tahoma" w:cs="Tahoma"/>
          <w:b/>
        </w:rPr>
        <w:t>RT NO: 2202 /APDCL/2017</w:t>
      </w:r>
    </w:p>
    <w:p w:rsidR="00D81550" w:rsidRPr="005C6892" w:rsidRDefault="00D81550" w:rsidP="00D8155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81550" w:rsidRDefault="00D81550" w:rsidP="00D8155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81550" w:rsidRDefault="00D81550" w:rsidP="00D8155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81550" w:rsidRDefault="00D81550" w:rsidP="00D8155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81550" w:rsidRDefault="00D81550" w:rsidP="00D8155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81550" w:rsidRDefault="00D81550" w:rsidP="00D8155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81550" w:rsidRDefault="00D81550" w:rsidP="00D8155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D81550" w:rsidTr="00EA64CE">
        <w:trPr>
          <w:trHeight w:val="528"/>
        </w:trPr>
        <w:tc>
          <w:tcPr>
            <w:tcW w:w="196" w:type="pct"/>
            <w:hideMark/>
          </w:tcPr>
          <w:p w:rsidR="00D81550" w:rsidRDefault="00D81550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D81550" w:rsidRDefault="00D81550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D81550" w:rsidRDefault="00D81550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Vinodh Jaganti, Jaggaiahpet Zone.</w:t>
            </w:r>
          </w:p>
        </w:tc>
      </w:tr>
      <w:tr w:rsidR="00D81550" w:rsidTr="00EA64CE">
        <w:trPr>
          <w:trHeight w:val="676"/>
        </w:trPr>
        <w:tc>
          <w:tcPr>
            <w:tcW w:w="196" w:type="pct"/>
            <w:hideMark/>
          </w:tcPr>
          <w:p w:rsidR="00D81550" w:rsidRDefault="00D81550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D81550" w:rsidRDefault="00D81550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D81550" w:rsidRDefault="00D81550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33/Sample/JV/DI/JPT/KR/2017, Dated: 17/11/2017</w:t>
            </w:r>
          </w:p>
          <w:p w:rsidR="00D81550" w:rsidRDefault="00D81550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1550" w:rsidTr="00EA64CE">
        <w:trPr>
          <w:trHeight w:val="285"/>
        </w:trPr>
        <w:tc>
          <w:tcPr>
            <w:tcW w:w="196" w:type="pct"/>
            <w:hideMark/>
          </w:tcPr>
          <w:p w:rsidR="00D81550" w:rsidRDefault="00D81550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D81550" w:rsidRDefault="00D81550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D81550" w:rsidRDefault="00D81550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1313/T/2017</w:t>
            </w:r>
          </w:p>
        </w:tc>
      </w:tr>
      <w:tr w:rsidR="00D81550" w:rsidTr="00EA64CE">
        <w:trPr>
          <w:trHeight w:val="285"/>
        </w:trPr>
        <w:tc>
          <w:tcPr>
            <w:tcW w:w="196" w:type="pct"/>
            <w:hideMark/>
          </w:tcPr>
          <w:p w:rsidR="00D81550" w:rsidRDefault="00D81550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D81550" w:rsidRDefault="00D81550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D81550" w:rsidRDefault="00D81550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17/11/17</w:t>
            </w:r>
          </w:p>
        </w:tc>
      </w:tr>
      <w:tr w:rsidR="00D81550" w:rsidTr="00EA64CE">
        <w:trPr>
          <w:trHeight w:val="516"/>
        </w:trPr>
        <w:tc>
          <w:tcPr>
            <w:tcW w:w="196" w:type="pct"/>
            <w:hideMark/>
          </w:tcPr>
          <w:p w:rsidR="00D81550" w:rsidRDefault="00D81550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D81550" w:rsidRDefault="00D81550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D81550" w:rsidRDefault="00D81550" w:rsidP="00EA64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CLOPINORM</w:t>
            </w:r>
          </w:p>
          <w:p w:rsidR="00D81550" w:rsidRPr="00B362B1" w:rsidRDefault="00D81550" w:rsidP="00EA64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(Clopidogrel Tablets I.P. 75 mg)</w:t>
            </w:r>
          </w:p>
        </w:tc>
      </w:tr>
      <w:tr w:rsidR="00D81550" w:rsidTr="00EA64CE">
        <w:trPr>
          <w:trHeight w:val="285"/>
        </w:trPr>
        <w:tc>
          <w:tcPr>
            <w:tcW w:w="196" w:type="pct"/>
          </w:tcPr>
          <w:p w:rsidR="00D81550" w:rsidRDefault="00D81550" w:rsidP="00EA64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D81550" w:rsidRDefault="00D81550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D81550" w:rsidRDefault="00D81550" w:rsidP="00D8155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CPN-1701,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04/2017,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03/2019</w:t>
            </w:r>
          </w:p>
        </w:tc>
      </w:tr>
      <w:tr w:rsidR="00D81550" w:rsidTr="00EA64CE">
        <w:trPr>
          <w:trHeight w:val="285"/>
        </w:trPr>
        <w:tc>
          <w:tcPr>
            <w:tcW w:w="196" w:type="pct"/>
          </w:tcPr>
          <w:p w:rsidR="00D81550" w:rsidRDefault="00D81550" w:rsidP="00EA64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D81550" w:rsidRPr="00912807" w:rsidRDefault="00D81550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D81550" w:rsidRDefault="00D81550" w:rsidP="00D8155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C5189D">
              <w:rPr>
                <w:rFonts w:ascii="Tahoma" w:hAnsi="Tahoma" w:cs="Tahoma"/>
                <w:sz w:val="20"/>
                <w:szCs w:val="20"/>
              </w:rPr>
              <w:t>Concord Drugs Ltd.,</w:t>
            </w:r>
          </w:p>
          <w:p w:rsidR="00C5189D" w:rsidRDefault="00C5189D" w:rsidP="00D8155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Nalhera Anantapur, Roorkee – 247668 (U.K).</w:t>
            </w:r>
          </w:p>
          <w:p w:rsidR="00C5189D" w:rsidRPr="00EE0BF9" w:rsidRDefault="00C5189D" w:rsidP="00D8155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81550" w:rsidTr="00EA64CE">
        <w:trPr>
          <w:trHeight w:val="285"/>
        </w:trPr>
        <w:tc>
          <w:tcPr>
            <w:tcW w:w="196" w:type="pct"/>
            <w:hideMark/>
          </w:tcPr>
          <w:p w:rsidR="00D81550" w:rsidRDefault="00D81550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D81550" w:rsidRDefault="00D81550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D81550" w:rsidRDefault="00D81550" w:rsidP="00EA64C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81550" w:rsidTr="00EA64CE">
        <w:trPr>
          <w:trHeight w:val="582"/>
        </w:trPr>
        <w:tc>
          <w:tcPr>
            <w:tcW w:w="196" w:type="pct"/>
          </w:tcPr>
          <w:p w:rsidR="00D81550" w:rsidRDefault="00D81550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81550" w:rsidRDefault="00D81550" w:rsidP="00EA64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D81550" w:rsidRDefault="00D81550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D81550" w:rsidRDefault="00D81550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81550" w:rsidRDefault="00D81550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81550" w:rsidRDefault="00D81550" w:rsidP="00D8155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D81550" w:rsidTr="00EA64CE">
        <w:tc>
          <w:tcPr>
            <w:tcW w:w="2538" w:type="dxa"/>
          </w:tcPr>
          <w:p w:rsidR="00D81550" w:rsidRPr="00374CBD" w:rsidRDefault="00D81550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D81550" w:rsidRPr="00374CBD" w:rsidRDefault="00D81550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D81550" w:rsidRPr="00374CBD" w:rsidRDefault="00D81550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D81550" w:rsidRPr="00374CBD" w:rsidRDefault="00D81550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D81550" w:rsidRPr="00374CBD" w:rsidRDefault="00D81550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D81550" w:rsidTr="00EA64CE">
        <w:tc>
          <w:tcPr>
            <w:tcW w:w="2538" w:type="dxa"/>
          </w:tcPr>
          <w:p w:rsidR="00D81550" w:rsidRDefault="00D81550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D81550" w:rsidRDefault="00C5189D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</w:t>
            </w:r>
            <w:r w:rsidR="00D81550">
              <w:rPr>
                <w:rFonts w:ascii="Tahoma" w:hAnsi="Tahoma" w:cs="Tahoma"/>
                <w:sz w:val="20"/>
                <w:szCs w:val="20"/>
              </w:rPr>
              <w:t>x10 Tablets</w:t>
            </w:r>
          </w:p>
        </w:tc>
        <w:tc>
          <w:tcPr>
            <w:tcW w:w="1350" w:type="dxa"/>
          </w:tcPr>
          <w:p w:rsidR="00D81550" w:rsidRDefault="00D81550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81550" w:rsidRDefault="00D81550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81550" w:rsidRDefault="00D81550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81550" w:rsidTr="00EA64CE">
        <w:tc>
          <w:tcPr>
            <w:tcW w:w="2538" w:type="dxa"/>
          </w:tcPr>
          <w:p w:rsidR="00D81550" w:rsidRDefault="00D81550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D81550" w:rsidRDefault="00C5189D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Dark orange colour, circular, biconvex tablet.</w:t>
            </w:r>
          </w:p>
        </w:tc>
        <w:tc>
          <w:tcPr>
            <w:tcW w:w="1350" w:type="dxa"/>
          </w:tcPr>
          <w:p w:rsidR="00D81550" w:rsidRDefault="00D81550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D81550" w:rsidTr="00EA64CE">
        <w:tc>
          <w:tcPr>
            <w:tcW w:w="2538" w:type="dxa"/>
          </w:tcPr>
          <w:p w:rsidR="00D81550" w:rsidRDefault="00D81550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D81550" w:rsidRDefault="00D81550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81550" w:rsidRDefault="00D81550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as per I.P.</w:t>
            </w:r>
          </w:p>
        </w:tc>
        <w:tc>
          <w:tcPr>
            <w:tcW w:w="1350" w:type="dxa"/>
          </w:tcPr>
          <w:p w:rsidR="00D81550" w:rsidRDefault="00D81550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81550" w:rsidRDefault="00D81550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81550" w:rsidRDefault="00D81550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81550" w:rsidTr="00EA64CE">
        <w:tc>
          <w:tcPr>
            <w:tcW w:w="2538" w:type="dxa"/>
          </w:tcPr>
          <w:p w:rsidR="00D81550" w:rsidRDefault="00D81550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D81550" w:rsidRDefault="00C5189D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0.3372</w:t>
            </w:r>
            <w:r w:rsidR="00D81550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350" w:type="dxa"/>
          </w:tcPr>
          <w:p w:rsidR="00D81550" w:rsidRDefault="00D81550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81550" w:rsidRDefault="00D81550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81550" w:rsidRDefault="00D81550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81550" w:rsidTr="00EA64CE">
        <w:tc>
          <w:tcPr>
            <w:tcW w:w="2538" w:type="dxa"/>
          </w:tcPr>
          <w:p w:rsidR="00D81550" w:rsidRDefault="00D81550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D81550" w:rsidRDefault="00D81550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D81550" w:rsidRDefault="00D81550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81550" w:rsidRDefault="00D81550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D81550" w:rsidRDefault="00D81550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81550" w:rsidTr="00EA64CE">
        <w:tc>
          <w:tcPr>
            <w:tcW w:w="2538" w:type="dxa"/>
          </w:tcPr>
          <w:p w:rsidR="00D81550" w:rsidRDefault="00D81550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150" w:type="dxa"/>
          </w:tcPr>
          <w:p w:rsidR="00D81550" w:rsidRDefault="00D81550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D81550" w:rsidRDefault="00D81550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D81550" w:rsidRPr="0008584A" w:rsidRDefault="00D81550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NLT </w:t>
            </w:r>
            <w:r>
              <w:rPr>
                <w:rFonts w:ascii="Tahoma" w:hAnsi="Tahoma" w:cs="Tahoma"/>
                <w:sz w:val="20"/>
                <w:szCs w:val="20"/>
              </w:rPr>
              <w:t>80%</w:t>
            </w:r>
          </w:p>
        </w:tc>
        <w:tc>
          <w:tcPr>
            <w:tcW w:w="1350" w:type="dxa"/>
          </w:tcPr>
          <w:p w:rsidR="00D81550" w:rsidRDefault="00D81550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81550" w:rsidTr="00EA64CE">
        <w:tc>
          <w:tcPr>
            <w:tcW w:w="2538" w:type="dxa"/>
          </w:tcPr>
          <w:p w:rsidR="00D81550" w:rsidRDefault="00D81550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81550" w:rsidRDefault="00C5189D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Clopidogrel</w:t>
            </w:r>
          </w:p>
        </w:tc>
        <w:tc>
          <w:tcPr>
            <w:tcW w:w="3150" w:type="dxa"/>
          </w:tcPr>
          <w:p w:rsidR="00D81550" w:rsidRDefault="00D81550" w:rsidP="00EA64C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81550" w:rsidRDefault="00C5189D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78.3</w:t>
            </w:r>
            <w:r w:rsidR="00D81550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350" w:type="dxa"/>
          </w:tcPr>
          <w:p w:rsidR="00D81550" w:rsidRDefault="00D81550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81550" w:rsidRDefault="00C5189D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</w:t>
            </w:r>
            <w:r w:rsidR="00D81550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980" w:type="dxa"/>
          </w:tcPr>
          <w:p w:rsidR="00C5189D" w:rsidRDefault="00C5189D" w:rsidP="00EA64C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81550" w:rsidRPr="0008584A" w:rsidRDefault="00C5189D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5189D">
              <w:rPr>
                <w:rFonts w:ascii="Tahoma" w:hAnsi="Tahoma" w:cs="Tahoma"/>
                <w:sz w:val="20"/>
                <w:szCs w:val="20"/>
              </w:rPr>
              <w:t>69.3 – 80.6</w:t>
            </w:r>
            <w:r w:rsidR="00D81550" w:rsidRPr="0008584A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350" w:type="dxa"/>
          </w:tcPr>
          <w:p w:rsidR="00D81550" w:rsidRDefault="00D81550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81550" w:rsidRDefault="00D81550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81550" w:rsidRDefault="00D81550" w:rsidP="00D81550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D81550" w:rsidRDefault="00D81550" w:rsidP="00D8155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81550" w:rsidRDefault="00D81550" w:rsidP="00D8155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81550" w:rsidRDefault="00D81550" w:rsidP="00D8155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81550" w:rsidRDefault="00D81550" w:rsidP="00D8155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81550" w:rsidRPr="00764973" w:rsidRDefault="00D81550" w:rsidP="00D8155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D81550" w:rsidRPr="00D76172" w:rsidRDefault="00D81550" w:rsidP="00D8155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</w:t>
      </w:r>
    </w:p>
    <w:p w:rsidR="00D81550" w:rsidRDefault="00D81550" w:rsidP="00D8155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81550" w:rsidRDefault="00D81550" w:rsidP="00D8155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81550" w:rsidRPr="00321AFC" w:rsidRDefault="00D81550" w:rsidP="00D81550">
      <w:pPr>
        <w:tabs>
          <w:tab w:val="right" w:pos="9180"/>
        </w:tabs>
        <w:spacing w:after="0" w:line="240" w:lineRule="auto"/>
        <w:rPr>
          <w:b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81550" w:rsidRPr="00A118AF" w:rsidRDefault="00D81550" w:rsidP="00D8155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81550" w:rsidRPr="00A118AF" w:rsidRDefault="00D81550" w:rsidP="00D8155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81550" w:rsidRDefault="00C5189D" w:rsidP="00D8155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Jaggaiahpet Zone.</w:t>
      </w:r>
      <w:r w:rsidR="00D81550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B67FD" w:rsidRDefault="005B67FD" w:rsidP="00D8155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B67FD" w:rsidRDefault="005B67FD" w:rsidP="005B67F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2203 /APDCL/2017</w:t>
      </w:r>
    </w:p>
    <w:p w:rsidR="005B67FD" w:rsidRPr="005C6892" w:rsidRDefault="005B67FD" w:rsidP="005B67F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B67FD" w:rsidRDefault="005B67FD" w:rsidP="005B67F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B67FD" w:rsidRDefault="005B67FD" w:rsidP="005B67F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B67FD" w:rsidRDefault="005B67FD" w:rsidP="005B67F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B67FD" w:rsidRDefault="005B67FD" w:rsidP="005B67F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B67FD" w:rsidRDefault="005B67FD" w:rsidP="005B67F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B67FD" w:rsidRDefault="005B67FD" w:rsidP="005B67F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5B67FD" w:rsidTr="00EA64CE">
        <w:trPr>
          <w:trHeight w:val="528"/>
        </w:trPr>
        <w:tc>
          <w:tcPr>
            <w:tcW w:w="196" w:type="pct"/>
            <w:hideMark/>
          </w:tcPr>
          <w:p w:rsidR="005B67FD" w:rsidRDefault="005B67FD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5B67FD" w:rsidRDefault="005B67FD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5B67FD" w:rsidRDefault="005B67FD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</w:tc>
      </w:tr>
      <w:tr w:rsidR="005B67FD" w:rsidTr="00EA64CE">
        <w:trPr>
          <w:trHeight w:val="676"/>
        </w:trPr>
        <w:tc>
          <w:tcPr>
            <w:tcW w:w="196" w:type="pct"/>
            <w:hideMark/>
          </w:tcPr>
          <w:p w:rsidR="005B67FD" w:rsidRDefault="005B67FD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5B67FD" w:rsidRDefault="005B67FD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5B67FD" w:rsidRDefault="005B67FD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SA/34/H/Eluru/DI/ELR/WG/2017, Dated: 17/10/2017</w:t>
            </w:r>
          </w:p>
          <w:p w:rsidR="005B67FD" w:rsidRDefault="005B67FD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B67FD" w:rsidTr="00EA64CE">
        <w:trPr>
          <w:trHeight w:val="285"/>
        </w:trPr>
        <w:tc>
          <w:tcPr>
            <w:tcW w:w="196" w:type="pct"/>
            <w:hideMark/>
          </w:tcPr>
          <w:p w:rsidR="005B67FD" w:rsidRDefault="005B67FD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5B67FD" w:rsidRDefault="005B67FD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5B67FD" w:rsidRDefault="005B67FD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452/H/2017</w:t>
            </w:r>
          </w:p>
        </w:tc>
      </w:tr>
      <w:tr w:rsidR="005B67FD" w:rsidTr="00EA64CE">
        <w:trPr>
          <w:trHeight w:val="285"/>
        </w:trPr>
        <w:tc>
          <w:tcPr>
            <w:tcW w:w="196" w:type="pct"/>
            <w:hideMark/>
          </w:tcPr>
          <w:p w:rsidR="005B67FD" w:rsidRDefault="005B67FD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5B67FD" w:rsidRDefault="005B67FD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5B67FD" w:rsidRDefault="005B67FD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20/10/17</w:t>
            </w:r>
          </w:p>
        </w:tc>
      </w:tr>
      <w:tr w:rsidR="005B67FD" w:rsidTr="00EA64CE">
        <w:trPr>
          <w:trHeight w:val="516"/>
        </w:trPr>
        <w:tc>
          <w:tcPr>
            <w:tcW w:w="196" w:type="pct"/>
            <w:hideMark/>
          </w:tcPr>
          <w:p w:rsidR="005B67FD" w:rsidRDefault="005B67FD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5B67FD" w:rsidRDefault="005B67FD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5B67FD" w:rsidRDefault="005B67FD" w:rsidP="00EA64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Amprovit-K</w:t>
            </w:r>
          </w:p>
          <w:p w:rsidR="005B67FD" w:rsidRPr="00B362B1" w:rsidRDefault="005B67FD" w:rsidP="005B67F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(Amprolium Hydrochloride with Vitamin K3 Powder)</w:t>
            </w:r>
          </w:p>
        </w:tc>
      </w:tr>
      <w:tr w:rsidR="005B67FD" w:rsidTr="00EA64CE">
        <w:trPr>
          <w:trHeight w:val="285"/>
        </w:trPr>
        <w:tc>
          <w:tcPr>
            <w:tcW w:w="196" w:type="pct"/>
          </w:tcPr>
          <w:p w:rsidR="005B67FD" w:rsidRDefault="005B67FD" w:rsidP="00EA64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5B67FD" w:rsidRDefault="005B67FD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5B67FD" w:rsidRDefault="005B67FD" w:rsidP="005B67F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AMK-0917,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09/2017,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08/2019</w:t>
            </w:r>
          </w:p>
        </w:tc>
      </w:tr>
      <w:tr w:rsidR="005B67FD" w:rsidTr="00EA64CE">
        <w:trPr>
          <w:trHeight w:val="285"/>
        </w:trPr>
        <w:tc>
          <w:tcPr>
            <w:tcW w:w="196" w:type="pct"/>
          </w:tcPr>
          <w:p w:rsidR="005B67FD" w:rsidRDefault="005B67FD" w:rsidP="00EA64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5B67FD" w:rsidRPr="00912807" w:rsidRDefault="005B67FD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5B67FD" w:rsidRDefault="005B67FD" w:rsidP="005B67F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Padmaja Laboratories Pvt. Ltd.,</w:t>
            </w:r>
          </w:p>
          <w:p w:rsidR="005B67FD" w:rsidRDefault="005B67FD" w:rsidP="005B67F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Industrial Area, Chinnoutapalli – 521286, A.P.</w:t>
            </w:r>
          </w:p>
          <w:p w:rsidR="005B67FD" w:rsidRPr="00EE0BF9" w:rsidRDefault="005B67FD" w:rsidP="005B67F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B67FD" w:rsidTr="00EA64CE">
        <w:trPr>
          <w:trHeight w:val="285"/>
        </w:trPr>
        <w:tc>
          <w:tcPr>
            <w:tcW w:w="196" w:type="pct"/>
            <w:hideMark/>
          </w:tcPr>
          <w:p w:rsidR="005B67FD" w:rsidRDefault="005B67FD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5B67FD" w:rsidRDefault="005B67FD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5B67FD" w:rsidRDefault="005B67FD" w:rsidP="00EA64C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B67FD" w:rsidTr="00EA64CE">
        <w:trPr>
          <w:trHeight w:val="582"/>
        </w:trPr>
        <w:tc>
          <w:tcPr>
            <w:tcW w:w="196" w:type="pct"/>
          </w:tcPr>
          <w:p w:rsidR="005B67FD" w:rsidRDefault="005B67FD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B67FD" w:rsidRDefault="005B67FD" w:rsidP="00EA64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5B67FD" w:rsidRDefault="005B67FD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5B67FD" w:rsidRDefault="005B67FD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394DA3">
              <w:rPr>
                <w:rFonts w:ascii="Tahoma" w:hAnsi="Tahoma" w:cs="Tahoma"/>
                <w:sz w:val="20"/>
                <w:szCs w:val="20"/>
              </w:rPr>
              <w:t>I.P</w:t>
            </w:r>
          </w:p>
          <w:p w:rsidR="005B67FD" w:rsidRDefault="005B67FD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B67FD" w:rsidRDefault="005B67FD" w:rsidP="005B67FD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5B67FD" w:rsidTr="00EA64CE">
        <w:tc>
          <w:tcPr>
            <w:tcW w:w="2538" w:type="dxa"/>
          </w:tcPr>
          <w:p w:rsidR="005B67FD" w:rsidRPr="00374CBD" w:rsidRDefault="005B67FD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5B67FD" w:rsidRPr="00374CBD" w:rsidRDefault="005B67FD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5B67FD" w:rsidRPr="00374CBD" w:rsidRDefault="005B67FD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5B67FD" w:rsidRPr="00374CBD" w:rsidRDefault="005B67FD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5B67FD" w:rsidRPr="00374CBD" w:rsidRDefault="005B67FD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5B67FD" w:rsidTr="00EA64CE">
        <w:tc>
          <w:tcPr>
            <w:tcW w:w="2538" w:type="dxa"/>
          </w:tcPr>
          <w:p w:rsidR="005B67FD" w:rsidRDefault="005B67FD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5B67FD" w:rsidRDefault="005B67FD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1350" w:type="dxa"/>
          </w:tcPr>
          <w:p w:rsidR="005B67FD" w:rsidRDefault="005B67FD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5B67FD" w:rsidRDefault="005B67FD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5B67FD" w:rsidRDefault="005B67FD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B67FD" w:rsidTr="00EA64CE">
        <w:tc>
          <w:tcPr>
            <w:tcW w:w="2538" w:type="dxa"/>
          </w:tcPr>
          <w:p w:rsidR="005B67FD" w:rsidRDefault="005B67FD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5B67FD" w:rsidRDefault="005B67FD" w:rsidP="005B67F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uniform powder.</w:t>
            </w:r>
          </w:p>
        </w:tc>
        <w:tc>
          <w:tcPr>
            <w:tcW w:w="1350" w:type="dxa"/>
          </w:tcPr>
          <w:p w:rsidR="005B67FD" w:rsidRDefault="005B67FD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5B67FD" w:rsidTr="00EA64CE">
        <w:tc>
          <w:tcPr>
            <w:tcW w:w="2538" w:type="dxa"/>
          </w:tcPr>
          <w:p w:rsidR="005B67FD" w:rsidRDefault="005B67FD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5B67FD" w:rsidRDefault="005B67FD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B67FD" w:rsidRDefault="005B67FD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Amprolium Hydrochloride</w:t>
            </w:r>
          </w:p>
          <w:p w:rsidR="005B67FD" w:rsidRDefault="005B67FD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I.P.</w:t>
            </w:r>
          </w:p>
        </w:tc>
        <w:tc>
          <w:tcPr>
            <w:tcW w:w="1350" w:type="dxa"/>
          </w:tcPr>
          <w:p w:rsidR="005B67FD" w:rsidRDefault="005B67FD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5B67FD" w:rsidRDefault="005B67FD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5B67FD" w:rsidRDefault="005B67FD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B67FD" w:rsidTr="00EA64CE">
        <w:tc>
          <w:tcPr>
            <w:tcW w:w="2538" w:type="dxa"/>
          </w:tcPr>
          <w:p w:rsidR="005B67FD" w:rsidRDefault="005B67FD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B67FD" w:rsidRDefault="005B67FD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Amprolium Hcl</w:t>
            </w:r>
          </w:p>
        </w:tc>
        <w:tc>
          <w:tcPr>
            <w:tcW w:w="3150" w:type="dxa"/>
          </w:tcPr>
          <w:p w:rsidR="005B67FD" w:rsidRDefault="005B67FD" w:rsidP="00EA64C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5B67FD" w:rsidRDefault="005B67FD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18.2% w/w</w:t>
            </w:r>
          </w:p>
        </w:tc>
        <w:tc>
          <w:tcPr>
            <w:tcW w:w="1350" w:type="dxa"/>
          </w:tcPr>
          <w:p w:rsidR="005B67FD" w:rsidRDefault="005B67FD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67FD" w:rsidRDefault="005B67FD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20% w/w</w:t>
            </w:r>
          </w:p>
        </w:tc>
        <w:tc>
          <w:tcPr>
            <w:tcW w:w="1980" w:type="dxa"/>
          </w:tcPr>
          <w:p w:rsidR="005B67FD" w:rsidRDefault="005B67FD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67FD" w:rsidRPr="0008584A" w:rsidRDefault="005B67FD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22% w/w</w:t>
            </w:r>
          </w:p>
        </w:tc>
        <w:tc>
          <w:tcPr>
            <w:tcW w:w="1350" w:type="dxa"/>
          </w:tcPr>
          <w:p w:rsidR="005B67FD" w:rsidRDefault="005B67FD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67FD" w:rsidRDefault="005B67FD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B67FD" w:rsidRDefault="005B67FD" w:rsidP="005B67FD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5B67FD" w:rsidRDefault="005B67FD" w:rsidP="005B67FD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B67FD" w:rsidRDefault="005B67FD" w:rsidP="005B67FD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B67FD" w:rsidRDefault="005B67FD" w:rsidP="005B67FD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B67FD" w:rsidRDefault="005B67FD" w:rsidP="005B67FD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B67FD" w:rsidRPr="00764973" w:rsidRDefault="005B67FD" w:rsidP="005B67FD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5B67FD" w:rsidRPr="00D76172" w:rsidRDefault="005B67FD" w:rsidP="005B67FD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</w:t>
      </w:r>
    </w:p>
    <w:p w:rsidR="005B67FD" w:rsidRDefault="005B67FD" w:rsidP="005B67FD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B67FD" w:rsidRDefault="005B67FD" w:rsidP="005B67FD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B67FD" w:rsidRPr="00321AFC" w:rsidRDefault="005B67FD" w:rsidP="005B67FD">
      <w:pPr>
        <w:tabs>
          <w:tab w:val="right" w:pos="9180"/>
        </w:tabs>
        <w:spacing w:after="0" w:line="240" w:lineRule="auto"/>
        <w:rPr>
          <w:b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B67FD" w:rsidRPr="00A118AF" w:rsidRDefault="005B67FD" w:rsidP="005B67F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B67FD" w:rsidRPr="00A118AF" w:rsidRDefault="005B67FD" w:rsidP="005B67FD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B67FD" w:rsidRDefault="005B67FD" w:rsidP="00D8155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Eluru.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169A1" w:rsidRDefault="00B169A1" w:rsidP="00D8155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169A1" w:rsidRDefault="00B169A1" w:rsidP="00D8155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169A1" w:rsidRDefault="00B169A1" w:rsidP="00D8155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169A1" w:rsidRDefault="00B169A1" w:rsidP="00B169A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2204 /APDCL/2017</w:t>
      </w:r>
    </w:p>
    <w:p w:rsidR="00B169A1" w:rsidRPr="005C6892" w:rsidRDefault="00B169A1" w:rsidP="00B169A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169A1" w:rsidRDefault="00B169A1" w:rsidP="00B169A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169A1" w:rsidRDefault="00B169A1" w:rsidP="00B169A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169A1" w:rsidRDefault="00B169A1" w:rsidP="00B169A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169A1" w:rsidRDefault="00B169A1" w:rsidP="00B169A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169A1" w:rsidRDefault="00B169A1" w:rsidP="00B169A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169A1" w:rsidRDefault="00B169A1" w:rsidP="00B169A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B169A1" w:rsidTr="00EA64CE">
        <w:trPr>
          <w:trHeight w:val="528"/>
        </w:trPr>
        <w:tc>
          <w:tcPr>
            <w:tcW w:w="196" w:type="pct"/>
            <w:hideMark/>
          </w:tcPr>
          <w:p w:rsidR="00B169A1" w:rsidRDefault="00B169A1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B169A1" w:rsidRDefault="00B169A1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B169A1" w:rsidRDefault="00B169A1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D.Lakshman, Kovvur.</w:t>
            </w:r>
          </w:p>
        </w:tc>
      </w:tr>
      <w:tr w:rsidR="00B169A1" w:rsidTr="00EA64CE">
        <w:trPr>
          <w:trHeight w:val="676"/>
        </w:trPr>
        <w:tc>
          <w:tcPr>
            <w:tcW w:w="196" w:type="pct"/>
            <w:hideMark/>
          </w:tcPr>
          <w:p w:rsidR="00B169A1" w:rsidRDefault="00B169A1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B169A1" w:rsidRDefault="00B169A1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B169A1" w:rsidRDefault="00B169A1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39/SA/DI-DL/KVR/W.G./2017, Dated: 24/11/2017</w:t>
            </w:r>
          </w:p>
          <w:p w:rsidR="00B169A1" w:rsidRDefault="00B169A1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69A1" w:rsidTr="00EA64CE">
        <w:trPr>
          <w:trHeight w:val="285"/>
        </w:trPr>
        <w:tc>
          <w:tcPr>
            <w:tcW w:w="196" w:type="pct"/>
            <w:hideMark/>
          </w:tcPr>
          <w:p w:rsidR="00B169A1" w:rsidRDefault="00B169A1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B169A1" w:rsidRDefault="00B169A1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B169A1" w:rsidRDefault="00B169A1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517/H/2017</w:t>
            </w:r>
          </w:p>
        </w:tc>
      </w:tr>
      <w:tr w:rsidR="00B169A1" w:rsidTr="00EA64CE">
        <w:trPr>
          <w:trHeight w:val="285"/>
        </w:trPr>
        <w:tc>
          <w:tcPr>
            <w:tcW w:w="196" w:type="pct"/>
            <w:hideMark/>
          </w:tcPr>
          <w:p w:rsidR="00B169A1" w:rsidRDefault="00B169A1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B169A1" w:rsidRDefault="00B169A1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B169A1" w:rsidRDefault="00B169A1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27/11/17</w:t>
            </w:r>
          </w:p>
        </w:tc>
      </w:tr>
      <w:tr w:rsidR="00B169A1" w:rsidTr="00EA64CE">
        <w:trPr>
          <w:trHeight w:val="516"/>
        </w:trPr>
        <w:tc>
          <w:tcPr>
            <w:tcW w:w="196" w:type="pct"/>
            <w:hideMark/>
          </w:tcPr>
          <w:p w:rsidR="00B169A1" w:rsidRDefault="00B169A1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B169A1" w:rsidRDefault="00B169A1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B169A1" w:rsidRPr="00B362B1" w:rsidRDefault="00B169A1" w:rsidP="00EA64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CIPROFLOXACIN TABLETS I.P. 500mg</w:t>
            </w:r>
          </w:p>
        </w:tc>
      </w:tr>
      <w:tr w:rsidR="00B169A1" w:rsidTr="00EA64CE">
        <w:trPr>
          <w:trHeight w:val="285"/>
        </w:trPr>
        <w:tc>
          <w:tcPr>
            <w:tcW w:w="196" w:type="pct"/>
          </w:tcPr>
          <w:p w:rsidR="00B169A1" w:rsidRDefault="00B169A1" w:rsidP="00EA64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B169A1" w:rsidRDefault="00B169A1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B169A1" w:rsidRDefault="00B169A1" w:rsidP="00B169A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5CP-9816,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09/2016,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08/2018</w:t>
            </w:r>
          </w:p>
        </w:tc>
      </w:tr>
      <w:tr w:rsidR="00B169A1" w:rsidTr="00EA64CE">
        <w:trPr>
          <w:trHeight w:val="285"/>
        </w:trPr>
        <w:tc>
          <w:tcPr>
            <w:tcW w:w="196" w:type="pct"/>
          </w:tcPr>
          <w:p w:rsidR="00B169A1" w:rsidRDefault="00B169A1" w:rsidP="00EA64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B169A1" w:rsidRPr="00912807" w:rsidRDefault="00B169A1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B169A1" w:rsidRDefault="00B169A1" w:rsidP="00B169A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INDIAN DRUGS &amp; PHARMACEUTICALS LTD.</w:t>
            </w:r>
          </w:p>
          <w:p w:rsidR="00B169A1" w:rsidRDefault="00B169A1" w:rsidP="00B169A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 GOVT. OF INDIA UNDERTAKING),</w:t>
            </w:r>
          </w:p>
          <w:p w:rsidR="00B169A1" w:rsidRDefault="00B169A1" w:rsidP="00B169A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Dundahera, Gurgaon – 122 016 (HR).</w:t>
            </w:r>
          </w:p>
          <w:p w:rsidR="00B169A1" w:rsidRPr="00EE0BF9" w:rsidRDefault="00B169A1" w:rsidP="00EA64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69A1" w:rsidTr="00EA64CE">
        <w:trPr>
          <w:trHeight w:val="285"/>
        </w:trPr>
        <w:tc>
          <w:tcPr>
            <w:tcW w:w="196" w:type="pct"/>
            <w:hideMark/>
          </w:tcPr>
          <w:p w:rsidR="00B169A1" w:rsidRDefault="00B169A1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B169A1" w:rsidRDefault="00B169A1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B169A1" w:rsidRDefault="00B169A1" w:rsidP="00EA64C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169A1" w:rsidTr="00EA64CE">
        <w:trPr>
          <w:trHeight w:val="582"/>
        </w:trPr>
        <w:tc>
          <w:tcPr>
            <w:tcW w:w="196" w:type="pct"/>
          </w:tcPr>
          <w:p w:rsidR="00B169A1" w:rsidRDefault="00B169A1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169A1" w:rsidRDefault="00B169A1" w:rsidP="00EA64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B169A1" w:rsidRDefault="00B169A1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B169A1" w:rsidRDefault="00B169A1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169A1" w:rsidRDefault="00B169A1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169A1" w:rsidRDefault="00B169A1" w:rsidP="00B169A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B169A1" w:rsidTr="00EA64CE">
        <w:tc>
          <w:tcPr>
            <w:tcW w:w="2538" w:type="dxa"/>
          </w:tcPr>
          <w:p w:rsidR="00B169A1" w:rsidRPr="00374CBD" w:rsidRDefault="00B169A1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B169A1" w:rsidRPr="00374CBD" w:rsidRDefault="00B169A1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B169A1" w:rsidRPr="00374CBD" w:rsidRDefault="00B169A1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B169A1" w:rsidRPr="00374CBD" w:rsidRDefault="00B169A1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B169A1" w:rsidRPr="00374CBD" w:rsidRDefault="00B169A1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B169A1" w:rsidTr="00EA64CE">
        <w:tc>
          <w:tcPr>
            <w:tcW w:w="2538" w:type="dxa"/>
          </w:tcPr>
          <w:p w:rsidR="00B169A1" w:rsidRDefault="00B169A1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B169A1" w:rsidRDefault="00B169A1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Tablets</w:t>
            </w:r>
          </w:p>
        </w:tc>
        <w:tc>
          <w:tcPr>
            <w:tcW w:w="1350" w:type="dxa"/>
          </w:tcPr>
          <w:p w:rsidR="00B169A1" w:rsidRDefault="00B169A1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169A1" w:rsidRDefault="00B169A1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169A1" w:rsidRDefault="00B169A1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169A1" w:rsidTr="00EA64CE">
        <w:tc>
          <w:tcPr>
            <w:tcW w:w="2538" w:type="dxa"/>
          </w:tcPr>
          <w:p w:rsidR="00B169A1" w:rsidRDefault="00B169A1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B169A1" w:rsidRDefault="00B169A1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colour, elongated, biconvex tablets with a score on one side.</w:t>
            </w:r>
          </w:p>
        </w:tc>
        <w:tc>
          <w:tcPr>
            <w:tcW w:w="1350" w:type="dxa"/>
          </w:tcPr>
          <w:p w:rsidR="00B169A1" w:rsidRDefault="00B169A1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B169A1" w:rsidTr="00EA64CE">
        <w:tc>
          <w:tcPr>
            <w:tcW w:w="2538" w:type="dxa"/>
          </w:tcPr>
          <w:p w:rsidR="00B169A1" w:rsidRDefault="00B169A1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B169A1" w:rsidRDefault="00B169A1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169A1" w:rsidRDefault="00B169A1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Ciprofloxacin as per I.P.</w:t>
            </w:r>
          </w:p>
        </w:tc>
        <w:tc>
          <w:tcPr>
            <w:tcW w:w="1350" w:type="dxa"/>
          </w:tcPr>
          <w:p w:rsidR="00B169A1" w:rsidRDefault="00B169A1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169A1" w:rsidRDefault="00B169A1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169A1" w:rsidRDefault="00B169A1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169A1" w:rsidTr="00EA64CE">
        <w:tc>
          <w:tcPr>
            <w:tcW w:w="2538" w:type="dxa"/>
          </w:tcPr>
          <w:p w:rsidR="00B169A1" w:rsidRDefault="00B169A1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B169A1" w:rsidRDefault="00B169A1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0.7255gm</w:t>
            </w:r>
          </w:p>
        </w:tc>
        <w:tc>
          <w:tcPr>
            <w:tcW w:w="1350" w:type="dxa"/>
          </w:tcPr>
          <w:p w:rsidR="00B169A1" w:rsidRDefault="00B169A1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169A1" w:rsidRDefault="00B169A1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169A1" w:rsidRDefault="00B169A1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169A1" w:rsidTr="00EA64CE">
        <w:tc>
          <w:tcPr>
            <w:tcW w:w="2538" w:type="dxa"/>
          </w:tcPr>
          <w:p w:rsidR="00B169A1" w:rsidRDefault="00B169A1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50" w:type="dxa"/>
          </w:tcPr>
          <w:p w:rsidR="00B169A1" w:rsidRDefault="00B169A1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B169A1" w:rsidRDefault="00B169A1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169A1" w:rsidRDefault="00B169A1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169A1" w:rsidRDefault="00B169A1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169A1" w:rsidTr="00EA64CE">
        <w:tc>
          <w:tcPr>
            <w:tcW w:w="2538" w:type="dxa"/>
          </w:tcPr>
          <w:p w:rsidR="00B169A1" w:rsidRDefault="00B169A1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150" w:type="dxa"/>
          </w:tcPr>
          <w:p w:rsidR="00B169A1" w:rsidRDefault="00B169A1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B169A1" w:rsidRDefault="00B169A1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169A1" w:rsidRPr="0008584A" w:rsidRDefault="00B169A1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NLT </w:t>
            </w:r>
            <w:r>
              <w:rPr>
                <w:rFonts w:ascii="Tahoma" w:hAnsi="Tahoma" w:cs="Tahoma"/>
                <w:sz w:val="20"/>
                <w:szCs w:val="20"/>
              </w:rPr>
              <w:t>80%</w:t>
            </w:r>
          </w:p>
        </w:tc>
        <w:tc>
          <w:tcPr>
            <w:tcW w:w="1350" w:type="dxa"/>
          </w:tcPr>
          <w:p w:rsidR="00B169A1" w:rsidRDefault="00B169A1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169A1" w:rsidTr="00EA64CE">
        <w:tc>
          <w:tcPr>
            <w:tcW w:w="2538" w:type="dxa"/>
          </w:tcPr>
          <w:p w:rsidR="00B169A1" w:rsidRDefault="00B169A1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169A1" w:rsidRDefault="00B169A1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Ciprofloxacin</w:t>
            </w:r>
          </w:p>
        </w:tc>
        <w:tc>
          <w:tcPr>
            <w:tcW w:w="3150" w:type="dxa"/>
          </w:tcPr>
          <w:p w:rsidR="00B169A1" w:rsidRDefault="00B169A1" w:rsidP="00EA64C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B169A1" w:rsidRDefault="00B169A1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494.96mg</w:t>
            </w:r>
          </w:p>
        </w:tc>
        <w:tc>
          <w:tcPr>
            <w:tcW w:w="1350" w:type="dxa"/>
          </w:tcPr>
          <w:p w:rsidR="00B169A1" w:rsidRDefault="00B169A1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169A1" w:rsidRDefault="00B169A1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980" w:type="dxa"/>
          </w:tcPr>
          <w:p w:rsidR="00B169A1" w:rsidRDefault="00B169A1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169A1" w:rsidRPr="0008584A" w:rsidRDefault="00B169A1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350" w:type="dxa"/>
          </w:tcPr>
          <w:p w:rsidR="00B169A1" w:rsidRDefault="00B169A1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169A1" w:rsidRDefault="00B169A1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169A1" w:rsidRDefault="00B169A1" w:rsidP="00B169A1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B169A1" w:rsidRDefault="00B169A1" w:rsidP="00B169A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169A1" w:rsidRDefault="00B169A1" w:rsidP="00B169A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169A1" w:rsidRDefault="00B169A1" w:rsidP="00B169A1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B169A1" w:rsidRDefault="00B169A1" w:rsidP="00B169A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169A1" w:rsidRPr="00764973" w:rsidRDefault="00B169A1" w:rsidP="00B169A1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B169A1" w:rsidRPr="00D76172" w:rsidRDefault="00B169A1" w:rsidP="00B169A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</w:t>
      </w:r>
    </w:p>
    <w:p w:rsidR="00B169A1" w:rsidRDefault="00B169A1" w:rsidP="00B169A1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169A1" w:rsidRDefault="00B169A1" w:rsidP="00B169A1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169A1" w:rsidRPr="00321AFC" w:rsidRDefault="00B169A1" w:rsidP="00B169A1">
      <w:pPr>
        <w:tabs>
          <w:tab w:val="right" w:pos="9180"/>
        </w:tabs>
        <w:spacing w:after="0" w:line="240" w:lineRule="auto"/>
        <w:rPr>
          <w:b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169A1" w:rsidRPr="00A118AF" w:rsidRDefault="00B169A1" w:rsidP="00B169A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B169A1" w:rsidRPr="00A118AF" w:rsidRDefault="00B169A1" w:rsidP="00B169A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B169A1" w:rsidRDefault="00B169A1" w:rsidP="00D8155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Kovvur.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95A03" w:rsidRDefault="00B95A03" w:rsidP="00B95A0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2205 /APDCL/2017</w:t>
      </w:r>
    </w:p>
    <w:p w:rsidR="00B95A03" w:rsidRPr="005C6892" w:rsidRDefault="00B95A03" w:rsidP="00B95A0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95A03" w:rsidRDefault="00B95A03" w:rsidP="00B95A0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95A03" w:rsidRDefault="00B95A03" w:rsidP="00B95A0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95A03" w:rsidRDefault="00B95A03" w:rsidP="00B95A0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95A03" w:rsidRDefault="00B95A03" w:rsidP="00B95A0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95A03" w:rsidRDefault="00B95A03" w:rsidP="00B95A0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95A03" w:rsidRDefault="00B95A03" w:rsidP="00B95A0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B95A03" w:rsidTr="00EA64CE">
        <w:trPr>
          <w:trHeight w:val="528"/>
        </w:trPr>
        <w:tc>
          <w:tcPr>
            <w:tcW w:w="196" w:type="pct"/>
            <w:hideMark/>
          </w:tcPr>
          <w:p w:rsidR="00B95A03" w:rsidRDefault="00B95A03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B95A03" w:rsidRDefault="00B95A03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B95A03" w:rsidRDefault="00B95A03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Dr.D.Hari Hara Theja, Nandyal.</w:t>
            </w:r>
          </w:p>
        </w:tc>
      </w:tr>
      <w:tr w:rsidR="00B95A03" w:rsidTr="00EA64CE">
        <w:trPr>
          <w:trHeight w:val="676"/>
        </w:trPr>
        <w:tc>
          <w:tcPr>
            <w:tcW w:w="196" w:type="pct"/>
            <w:hideMark/>
          </w:tcPr>
          <w:p w:rsidR="00B95A03" w:rsidRDefault="00B95A03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B95A03" w:rsidRDefault="00B95A03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B95A03" w:rsidRDefault="00B95A03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02/11/DHHT/DI/SAMPLE/TRADE, Dated: 03/11/2017</w:t>
            </w:r>
          </w:p>
          <w:p w:rsidR="00B95A03" w:rsidRDefault="00B95A03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5A03" w:rsidTr="00EA64CE">
        <w:trPr>
          <w:trHeight w:val="285"/>
        </w:trPr>
        <w:tc>
          <w:tcPr>
            <w:tcW w:w="196" w:type="pct"/>
            <w:hideMark/>
          </w:tcPr>
          <w:p w:rsidR="00B95A03" w:rsidRDefault="00B95A03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B95A03" w:rsidRDefault="00B95A03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B95A03" w:rsidRDefault="00B95A03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1267/T/2017</w:t>
            </w:r>
          </w:p>
        </w:tc>
      </w:tr>
      <w:tr w:rsidR="00B95A03" w:rsidTr="00EA64CE">
        <w:trPr>
          <w:trHeight w:val="285"/>
        </w:trPr>
        <w:tc>
          <w:tcPr>
            <w:tcW w:w="196" w:type="pct"/>
            <w:hideMark/>
          </w:tcPr>
          <w:p w:rsidR="00B95A03" w:rsidRDefault="00B95A03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B95A03" w:rsidRDefault="00B95A03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B95A03" w:rsidRDefault="00B95A03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08/11/17</w:t>
            </w:r>
          </w:p>
        </w:tc>
      </w:tr>
      <w:tr w:rsidR="00B95A03" w:rsidTr="00EA64CE">
        <w:trPr>
          <w:trHeight w:val="516"/>
        </w:trPr>
        <w:tc>
          <w:tcPr>
            <w:tcW w:w="196" w:type="pct"/>
            <w:hideMark/>
          </w:tcPr>
          <w:p w:rsidR="00B95A03" w:rsidRDefault="00B95A03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B95A03" w:rsidRDefault="00B95A03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B95A03" w:rsidRDefault="00B95A03" w:rsidP="00EA64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Ranidom</w:t>
            </w:r>
          </w:p>
          <w:p w:rsidR="00B95A03" w:rsidRPr="00B362B1" w:rsidRDefault="00B95A03" w:rsidP="00EA64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(Magaldrate, Simethicone &amp; Domperidone Suspension)</w:t>
            </w:r>
          </w:p>
        </w:tc>
      </w:tr>
      <w:tr w:rsidR="00B95A03" w:rsidTr="00EA64CE">
        <w:trPr>
          <w:trHeight w:val="285"/>
        </w:trPr>
        <w:tc>
          <w:tcPr>
            <w:tcW w:w="196" w:type="pct"/>
          </w:tcPr>
          <w:p w:rsidR="00B95A03" w:rsidRDefault="00B95A03" w:rsidP="00EA64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B95A03" w:rsidRDefault="00B95A03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B95A03" w:rsidRDefault="00B95A03" w:rsidP="00B95A0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9071A">
              <w:rPr>
                <w:rFonts w:ascii="Tahoma" w:hAnsi="Tahoma" w:cs="Tahoma"/>
                <w:sz w:val="20"/>
                <w:szCs w:val="20"/>
              </w:rPr>
              <w:t>B5AIQ002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01/2017,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06/2018</w:t>
            </w:r>
          </w:p>
        </w:tc>
      </w:tr>
      <w:tr w:rsidR="00B95A03" w:rsidTr="00EA64CE">
        <w:trPr>
          <w:trHeight w:val="285"/>
        </w:trPr>
        <w:tc>
          <w:tcPr>
            <w:tcW w:w="196" w:type="pct"/>
          </w:tcPr>
          <w:p w:rsidR="00B95A03" w:rsidRDefault="00B95A03" w:rsidP="00EA64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B95A03" w:rsidRPr="00912807" w:rsidRDefault="00B95A03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19071A" w:rsidRDefault="00B95A03" w:rsidP="001907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19071A">
              <w:rPr>
                <w:rFonts w:ascii="Tahoma" w:hAnsi="Tahoma" w:cs="Tahoma"/>
                <w:sz w:val="20"/>
                <w:szCs w:val="20"/>
              </w:rPr>
              <w:t>Pharmaforce lab (Unit-II),</w:t>
            </w:r>
          </w:p>
          <w:p w:rsidR="0019071A" w:rsidRDefault="0019071A" w:rsidP="001907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 85 &amp; 86, Industrial Area, Gondpur,</w:t>
            </w:r>
          </w:p>
          <w:p w:rsidR="0019071A" w:rsidRDefault="0019071A" w:rsidP="001907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Tehsil, Paonta, Sahib, District Sirmour – 173025 (H.P).</w:t>
            </w:r>
          </w:p>
          <w:p w:rsidR="0019071A" w:rsidRPr="00EE0BF9" w:rsidRDefault="0019071A" w:rsidP="001907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5A03" w:rsidTr="00EA64CE">
        <w:trPr>
          <w:trHeight w:val="285"/>
        </w:trPr>
        <w:tc>
          <w:tcPr>
            <w:tcW w:w="196" w:type="pct"/>
            <w:hideMark/>
          </w:tcPr>
          <w:p w:rsidR="00B95A03" w:rsidRDefault="00B95A03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B95A03" w:rsidRDefault="00B95A03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B95A03" w:rsidRDefault="00B95A03" w:rsidP="00EA64C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95A03" w:rsidTr="00EA64CE">
        <w:trPr>
          <w:trHeight w:val="582"/>
        </w:trPr>
        <w:tc>
          <w:tcPr>
            <w:tcW w:w="196" w:type="pct"/>
          </w:tcPr>
          <w:p w:rsidR="00B95A03" w:rsidRDefault="00B95A03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95A03" w:rsidRDefault="00B95A03" w:rsidP="00EA64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B95A03" w:rsidRDefault="00B95A03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B95A03" w:rsidRDefault="00B95A03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19071A">
              <w:rPr>
                <w:rFonts w:ascii="Tahoma" w:hAnsi="Tahoma" w:cs="Tahoma"/>
                <w:sz w:val="20"/>
                <w:szCs w:val="20"/>
              </w:rPr>
              <w:t>I.P</w:t>
            </w:r>
          </w:p>
          <w:p w:rsidR="00B95A03" w:rsidRDefault="00B95A03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95A03" w:rsidRDefault="00B95A03" w:rsidP="00B95A0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B95A03" w:rsidTr="00EA64CE">
        <w:tc>
          <w:tcPr>
            <w:tcW w:w="2538" w:type="dxa"/>
          </w:tcPr>
          <w:p w:rsidR="00B95A03" w:rsidRPr="00374CBD" w:rsidRDefault="00B95A03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B95A03" w:rsidRPr="00374CBD" w:rsidRDefault="00B95A03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B95A03" w:rsidRPr="00374CBD" w:rsidRDefault="00B95A03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B95A03" w:rsidRPr="00374CBD" w:rsidRDefault="00B95A03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B95A03" w:rsidRPr="00374CBD" w:rsidRDefault="00B95A03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B95A03" w:rsidTr="00EA64CE">
        <w:tc>
          <w:tcPr>
            <w:tcW w:w="2538" w:type="dxa"/>
          </w:tcPr>
          <w:p w:rsidR="00B95A03" w:rsidRDefault="00B95A03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B95A03" w:rsidRDefault="00B95A03" w:rsidP="0019071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19071A">
              <w:rPr>
                <w:rFonts w:ascii="Tahoma" w:hAnsi="Tahoma" w:cs="Tahoma"/>
                <w:sz w:val="20"/>
                <w:szCs w:val="20"/>
              </w:rPr>
              <w:t>100ml</w:t>
            </w:r>
          </w:p>
        </w:tc>
        <w:tc>
          <w:tcPr>
            <w:tcW w:w="1350" w:type="dxa"/>
          </w:tcPr>
          <w:p w:rsidR="00B95A03" w:rsidRDefault="00B95A03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95A03" w:rsidRDefault="00B95A03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95A03" w:rsidRDefault="00B95A03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95A03" w:rsidTr="00EA64CE">
        <w:tc>
          <w:tcPr>
            <w:tcW w:w="2538" w:type="dxa"/>
          </w:tcPr>
          <w:p w:rsidR="00B95A03" w:rsidRDefault="00B95A03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B95A03" w:rsidRDefault="0019071A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Green </w:t>
            </w:r>
            <w:r w:rsidR="002B4A7F">
              <w:rPr>
                <w:rFonts w:ascii="Tahoma" w:hAnsi="Tahoma" w:cs="Tahoma"/>
                <w:sz w:val="20"/>
                <w:szCs w:val="20"/>
              </w:rPr>
              <w:t>coloured suspension.</w:t>
            </w:r>
          </w:p>
        </w:tc>
        <w:tc>
          <w:tcPr>
            <w:tcW w:w="1350" w:type="dxa"/>
          </w:tcPr>
          <w:p w:rsidR="00B95A03" w:rsidRDefault="00B95A03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B95A03" w:rsidTr="00EA64CE">
        <w:tc>
          <w:tcPr>
            <w:tcW w:w="2538" w:type="dxa"/>
          </w:tcPr>
          <w:p w:rsidR="00B95A03" w:rsidRDefault="00B95A03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B95A03" w:rsidRDefault="00B95A03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B4A7F" w:rsidRDefault="002B4A7F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Magaldrate and Domperidone</w:t>
            </w:r>
          </w:p>
          <w:p w:rsidR="00B95A03" w:rsidRDefault="00B95A03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I.P.</w:t>
            </w:r>
          </w:p>
        </w:tc>
        <w:tc>
          <w:tcPr>
            <w:tcW w:w="1350" w:type="dxa"/>
          </w:tcPr>
          <w:p w:rsidR="00B95A03" w:rsidRDefault="00B95A03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B95A03" w:rsidRDefault="00B95A03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B95A03" w:rsidRDefault="00B95A03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95A03" w:rsidTr="00EA64CE">
        <w:tc>
          <w:tcPr>
            <w:tcW w:w="2538" w:type="dxa"/>
          </w:tcPr>
          <w:p w:rsidR="00B95A03" w:rsidRDefault="00B95A03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95A03" w:rsidRDefault="002B4A7F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Magaldrate</w:t>
            </w:r>
          </w:p>
          <w:p w:rsidR="002B4A7F" w:rsidRDefault="002B4A7F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2B4A7F" w:rsidRDefault="002B4A7F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150" w:type="dxa"/>
          </w:tcPr>
          <w:p w:rsidR="00B95A03" w:rsidRDefault="00B95A03" w:rsidP="00EA64C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B4A7F" w:rsidRDefault="002B4A7F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572.73mg</w:t>
            </w:r>
          </w:p>
          <w:p w:rsidR="002B4A7F" w:rsidRDefault="002B4A7F" w:rsidP="00EA64C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B4A7F" w:rsidRDefault="002B4A7F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10.97mg</w:t>
            </w:r>
          </w:p>
        </w:tc>
        <w:tc>
          <w:tcPr>
            <w:tcW w:w="1350" w:type="dxa"/>
          </w:tcPr>
          <w:p w:rsidR="00B95A03" w:rsidRDefault="00B95A03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B4A7F" w:rsidRDefault="002B4A7F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540mg</w:t>
            </w:r>
          </w:p>
          <w:p w:rsidR="002B4A7F" w:rsidRDefault="002B4A7F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B4A7F" w:rsidRDefault="002B4A7F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980" w:type="dxa"/>
          </w:tcPr>
          <w:p w:rsidR="00B95A03" w:rsidRDefault="00B95A03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B4A7F" w:rsidRDefault="002B4A7F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486 – 594mg</w:t>
            </w:r>
          </w:p>
          <w:p w:rsidR="002B4A7F" w:rsidRDefault="002B4A7F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B4A7F" w:rsidRPr="0008584A" w:rsidRDefault="002B4A7F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350" w:type="dxa"/>
          </w:tcPr>
          <w:p w:rsidR="00B95A03" w:rsidRDefault="00B95A03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B4A7F" w:rsidRDefault="002B4A7F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2B4A7F" w:rsidRDefault="002B4A7F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B4A7F" w:rsidRDefault="002B4A7F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95A03" w:rsidRDefault="00B95A03" w:rsidP="00B95A03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B95A03" w:rsidRDefault="00B95A03" w:rsidP="00B95A0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95A03" w:rsidRDefault="00B95A03" w:rsidP="00B95A0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95A03" w:rsidRDefault="00B95A03" w:rsidP="00B95A0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B95A03" w:rsidRDefault="00B95A03" w:rsidP="00B95A0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95A03" w:rsidRPr="00764973" w:rsidRDefault="00B95A03" w:rsidP="00B95A0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B95A03" w:rsidRPr="00D76172" w:rsidRDefault="00B95A03" w:rsidP="00B95A0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</w:t>
      </w:r>
    </w:p>
    <w:p w:rsidR="00B95A03" w:rsidRDefault="00B95A03" w:rsidP="00B95A0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95A03" w:rsidRDefault="00B95A03" w:rsidP="00B95A0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95A03" w:rsidRPr="00321AFC" w:rsidRDefault="00B95A03" w:rsidP="00B95A03">
      <w:pPr>
        <w:tabs>
          <w:tab w:val="right" w:pos="9180"/>
        </w:tabs>
        <w:spacing w:after="0" w:line="240" w:lineRule="auto"/>
        <w:rPr>
          <w:b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95A03" w:rsidRPr="00A118AF" w:rsidRDefault="00B95A03" w:rsidP="00B95A0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B95A03" w:rsidRPr="00A118AF" w:rsidRDefault="00B95A03" w:rsidP="00B95A0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B95A03" w:rsidRDefault="002B4A7F" w:rsidP="00D8155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Nandyal.</w:t>
      </w:r>
      <w:r w:rsidR="00B95A03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2B4A7F" w:rsidRDefault="00B25E5B" w:rsidP="002B4A7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2206</w:t>
      </w:r>
      <w:r w:rsidR="002B4A7F">
        <w:rPr>
          <w:rFonts w:ascii="Tahoma" w:hAnsi="Tahoma" w:cs="Tahoma"/>
          <w:b/>
        </w:rPr>
        <w:t xml:space="preserve"> /APDCL/2017</w:t>
      </w:r>
    </w:p>
    <w:p w:rsidR="002B4A7F" w:rsidRDefault="002B4A7F" w:rsidP="002B4A7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B4A7F" w:rsidRDefault="002B4A7F" w:rsidP="002B4A7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B4A7F" w:rsidRDefault="002B4A7F" w:rsidP="002B4A7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B4A7F" w:rsidRDefault="002B4A7F" w:rsidP="002B4A7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B4A7F" w:rsidRDefault="002B4A7F" w:rsidP="002B4A7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B4A7F" w:rsidRDefault="002B4A7F" w:rsidP="002B4A7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B4A7F" w:rsidRDefault="002B4A7F" w:rsidP="002B4A7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2B4A7F" w:rsidTr="00EA64CE">
        <w:trPr>
          <w:trHeight w:val="528"/>
        </w:trPr>
        <w:tc>
          <w:tcPr>
            <w:tcW w:w="196" w:type="pct"/>
            <w:hideMark/>
          </w:tcPr>
          <w:p w:rsidR="002B4A7F" w:rsidRDefault="002B4A7F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2B4A7F" w:rsidRDefault="002B4A7F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2B4A7F" w:rsidRDefault="002B4A7F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Kalyani, Vijayawada (Zone-III).</w:t>
            </w:r>
          </w:p>
        </w:tc>
      </w:tr>
      <w:tr w:rsidR="002B4A7F" w:rsidTr="00EA64CE">
        <w:trPr>
          <w:trHeight w:val="676"/>
        </w:trPr>
        <w:tc>
          <w:tcPr>
            <w:tcW w:w="196" w:type="pct"/>
            <w:hideMark/>
          </w:tcPr>
          <w:p w:rsidR="002B4A7F" w:rsidRDefault="002B4A7F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2B4A7F" w:rsidRDefault="002B4A7F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2B4A7F" w:rsidRDefault="002B4A7F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36/SA/NK/DI/Z-III/VJA/17, Dated: 08/11/2017</w:t>
            </w:r>
          </w:p>
          <w:p w:rsidR="002B4A7F" w:rsidRDefault="002B4A7F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B4A7F" w:rsidTr="00EA64CE">
        <w:trPr>
          <w:trHeight w:val="285"/>
        </w:trPr>
        <w:tc>
          <w:tcPr>
            <w:tcW w:w="196" w:type="pct"/>
            <w:hideMark/>
          </w:tcPr>
          <w:p w:rsidR="002B4A7F" w:rsidRDefault="002B4A7F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2B4A7F" w:rsidRDefault="002B4A7F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2B4A7F" w:rsidRDefault="002B4A7F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1276/T/2017</w:t>
            </w:r>
          </w:p>
        </w:tc>
      </w:tr>
      <w:tr w:rsidR="002B4A7F" w:rsidTr="00EA64CE">
        <w:trPr>
          <w:trHeight w:val="285"/>
        </w:trPr>
        <w:tc>
          <w:tcPr>
            <w:tcW w:w="196" w:type="pct"/>
            <w:hideMark/>
          </w:tcPr>
          <w:p w:rsidR="002B4A7F" w:rsidRDefault="002B4A7F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2B4A7F" w:rsidRDefault="002B4A7F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2B4A7F" w:rsidRDefault="002B4A7F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09/11/17</w:t>
            </w:r>
          </w:p>
        </w:tc>
      </w:tr>
      <w:tr w:rsidR="002B4A7F" w:rsidTr="00EA64CE">
        <w:trPr>
          <w:trHeight w:val="516"/>
        </w:trPr>
        <w:tc>
          <w:tcPr>
            <w:tcW w:w="196" w:type="pct"/>
            <w:hideMark/>
          </w:tcPr>
          <w:p w:rsidR="002B4A7F" w:rsidRDefault="002B4A7F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2B4A7F" w:rsidRDefault="002B4A7F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2B4A7F" w:rsidRDefault="002B4A7F" w:rsidP="00EA64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Ozorab-DSR</w:t>
            </w:r>
          </w:p>
          <w:p w:rsidR="002B4A7F" w:rsidRDefault="002B4A7F" w:rsidP="002B4A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(Rabeprazole (EC) &amp; Domperidone (SR) Capsules)</w:t>
            </w:r>
          </w:p>
        </w:tc>
      </w:tr>
      <w:tr w:rsidR="002B4A7F" w:rsidTr="00EA64CE">
        <w:trPr>
          <w:trHeight w:val="285"/>
        </w:trPr>
        <w:tc>
          <w:tcPr>
            <w:tcW w:w="196" w:type="pct"/>
          </w:tcPr>
          <w:p w:rsidR="002B4A7F" w:rsidRDefault="002B4A7F" w:rsidP="00EA64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2B4A7F" w:rsidRDefault="002B4A7F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2B4A7F" w:rsidRDefault="002B4A7F" w:rsidP="002B4A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C-1113D,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M.D: </w:t>
            </w:r>
            <w:r>
              <w:rPr>
                <w:rFonts w:ascii="Tahoma" w:hAnsi="Tahoma" w:cs="Tahoma"/>
                <w:sz w:val="20"/>
                <w:szCs w:val="20"/>
              </w:rPr>
              <w:t xml:space="preserve">12/2016, 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11/2018</w:t>
            </w:r>
          </w:p>
        </w:tc>
      </w:tr>
      <w:tr w:rsidR="002B4A7F" w:rsidTr="00EA64CE">
        <w:trPr>
          <w:trHeight w:val="285"/>
        </w:trPr>
        <w:tc>
          <w:tcPr>
            <w:tcW w:w="196" w:type="pct"/>
          </w:tcPr>
          <w:p w:rsidR="002B4A7F" w:rsidRDefault="002B4A7F" w:rsidP="00EA64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2B4A7F" w:rsidRDefault="002B4A7F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2B4A7F" w:rsidRDefault="002B4A7F" w:rsidP="002B4A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493A99">
              <w:rPr>
                <w:rFonts w:ascii="Tahoma" w:hAnsi="Tahoma" w:cs="Tahoma"/>
                <w:sz w:val="20"/>
                <w:szCs w:val="20"/>
              </w:rPr>
              <w:t>Orison Pharma International Kha</w:t>
            </w:r>
            <w:r>
              <w:rPr>
                <w:rFonts w:ascii="Tahoma" w:hAnsi="Tahoma" w:cs="Tahoma"/>
                <w:sz w:val="20"/>
                <w:szCs w:val="20"/>
              </w:rPr>
              <w:t>ri,</w:t>
            </w:r>
          </w:p>
          <w:p w:rsidR="002B4A7F" w:rsidRDefault="002B4A7F" w:rsidP="002B4A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Mauza – Ogli, Kala Amb – 173 030 (H.P).</w:t>
            </w:r>
          </w:p>
          <w:p w:rsidR="002B4A7F" w:rsidRDefault="002B4A7F" w:rsidP="00EA64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B4A7F" w:rsidTr="00EA64CE">
        <w:trPr>
          <w:trHeight w:val="285"/>
        </w:trPr>
        <w:tc>
          <w:tcPr>
            <w:tcW w:w="196" w:type="pct"/>
            <w:hideMark/>
          </w:tcPr>
          <w:p w:rsidR="002B4A7F" w:rsidRDefault="002B4A7F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2B4A7F" w:rsidRDefault="002B4A7F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2B4A7F" w:rsidRDefault="002B4A7F" w:rsidP="00EA64C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B4A7F" w:rsidTr="00EA64CE">
        <w:trPr>
          <w:trHeight w:val="582"/>
        </w:trPr>
        <w:tc>
          <w:tcPr>
            <w:tcW w:w="196" w:type="pct"/>
          </w:tcPr>
          <w:p w:rsidR="002B4A7F" w:rsidRDefault="002B4A7F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B4A7F" w:rsidRDefault="002B4A7F" w:rsidP="00EA64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2B4A7F" w:rsidRDefault="002B4A7F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2B4A7F" w:rsidRDefault="00BE1722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</w:t>
            </w:r>
            <w:r w:rsidR="002B4A7F"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</w:tr>
    </w:tbl>
    <w:p w:rsidR="002B4A7F" w:rsidRDefault="002B4A7F" w:rsidP="002B4A7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5" w:type="dxa"/>
        <w:tblLayout w:type="fixed"/>
        <w:tblLook w:val="04A0"/>
      </w:tblPr>
      <w:tblGrid>
        <w:gridCol w:w="2537"/>
        <w:gridCol w:w="3149"/>
        <w:gridCol w:w="1350"/>
        <w:gridCol w:w="1979"/>
        <w:gridCol w:w="1350"/>
      </w:tblGrid>
      <w:tr w:rsidR="002B4A7F" w:rsidTr="00EA64C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4A7F" w:rsidRDefault="002B4A7F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4A7F" w:rsidRDefault="002B4A7F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4A7F" w:rsidRDefault="002B4A7F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4A7F" w:rsidRDefault="002B4A7F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4A7F" w:rsidRDefault="002B4A7F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2B4A7F" w:rsidTr="00EA64C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4A7F" w:rsidRDefault="002B4A7F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4A7F" w:rsidRDefault="00BE1722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  <w:r w:rsidR="002B4A7F">
              <w:rPr>
                <w:rFonts w:ascii="Tahoma" w:hAnsi="Tahoma" w:cs="Tahoma"/>
                <w:sz w:val="20"/>
                <w:szCs w:val="20"/>
              </w:rPr>
              <w:t xml:space="preserve"> Tablets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4A7F" w:rsidRDefault="002B4A7F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4A7F" w:rsidRDefault="002B4A7F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4A7F" w:rsidRDefault="002B4A7F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B4A7F" w:rsidTr="00EA64C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4A7F" w:rsidRDefault="002B4A7F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7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4A7F" w:rsidRDefault="009C0B6F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Capsule with Red colour cap and transparent body,</w:t>
            </w:r>
            <w:r w:rsidR="00BE1722">
              <w:rPr>
                <w:rFonts w:ascii="Tahoma" w:hAnsi="Tahoma" w:cs="Tahoma"/>
                <w:sz w:val="20"/>
                <w:szCs w:val="20"/>
              </w:rPr>
              <w:t xml:space="preserve"> consist of multi colour granules</w:t>
            </w:r>
            <w:r w:rsidR="002B4A7F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4A7F" w:rsidRDefault="002B4A7F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2B4A7F" w:rsidTr="00EA64C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4A7F" w:rsidRDefault="002B4A7F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4A7F" w:rsidRDefault="002B4A7F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3562C4" w:rsidRDefault="003562C4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Rabeprazole and Domp</w:t>
            </w:r>
            <w:r w:rsidR="00893D35">
              <w:rPr>
                <w:rFonts w:ascii="Tahoma" w:hAnsi="Tahoma" w:cs="Tahoma"/>
                <w:sz w:val="20"/>
                <w:szCs w:val="20"/>
              </w:rPr>
              <w:t>erid</w:t>
            </w:r>
            <w:r>
              <w:rPr>
                <w:rFonts w:ascii="Tahoma" w:hAnsi="Tahoma" w:cs="Tahoma"/>
                <w:sz w:val="20"/>
                <w:szCs w:val="20"/>
              </w:rPr>
              <w:t>one</w:t>
            </w:r>
          </w:p>
          <w:p w:rsidR="002B4A7F" w:rsidRPr="0023231A" w:rsidRDefault="002B4A7F" w:rsidP="000E1AD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0E1ADD">
              <w:rPr>
                <w:rFonts w:ascii="Tahoma" w:hAnsi="Tahoma" w:cs="Tahoma"/>
                <w:sz w:val="20"/>
                <w:szCs w:val="20"/>
              </w:rPr>
              <w:t>I.P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4A7F" w:rsidRDefault="002B4A7F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4A7F" w:rsidRDefault="002B4A7F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4A7F" w:rsidRDefault="002B4A7F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B4A7F" w:rsidTr="00EA64C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4A7F" w:rsidRDefault="002B4A7F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4A7F" w:rsidRDefault="00BE1722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0.2774</w:t>
            </w:r>
            <w:r w:rsidR="002B4A7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4A7F" w:rsidRDefault="002B4A7F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4A7F" w:rsidRDefault="002B4A7F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4A7F" w:rsidRDefault="002B4A7F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B4A7F" w:rsidTr="00EA64C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4A7F" w:rsidRDefault="002B4A7F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4A7F" w:rsidRDefault="002B4A7F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4A7F" w:rsidRDefault="002B4A7F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4A7F" w:rsidRDefault="002B4A7F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4A7F" w:rsidRDefault="002B4A7F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B4A7F" w:rsidTr="00EA64CE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4A7F" w:rsidRDefault="002B4A7F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B4A7F" w:rsidRDefault="00BE1722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Rabeprazole</w:t>
            </w:r>
          </w:p>
          <w:p w:rsidR="00BE1722" w:rsidRDefault="00BE1722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E1722" w:rsidRPr="004B7F1B" w:rsidRDefault="00BE1722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4A7F" w:rsidRDefault="002B4A7F" w:rsidP="00EA64C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BE1722" w:rsidRDefault="00BE1722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19.90mg</w:t>
            </w:r>
          </w:p>
          <w:p w:rsidR="00BE1722" w:rsidRDefault="00BE1722" w:rsidP="00EA64C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BE1722" w:rsidRDefault="00BE1722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28.97mg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4A7F" w:rsidRDefault="002B4A7F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E1722" w:rsidRDefault="00BE1722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  <w:p w:rsidR="00BE1722" w:rsidRDefault="00BE1722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E1722" w:rsidRDefault="00BE1722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4A7F" w:rsidRDefault="002B4A7F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E1722" w:rsidRDefault="00BE1722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  <w:p w:rsidR="00BE1722" w:rsidRDefault="00BE1722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E1722" w:rsidRDefault="00BE1722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 – 33mg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4A7F" w:rsidRDefault="002B4A7F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B4A7F" w:rsidRDefault="002B4A7F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E1722" w:rsidRDefault="00BE1722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E1722" w:rsidRDefault="00BE1722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B4A7F" w:rsidRDefault="002B4A7F" w:rsidP="002B4A7F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2B4A7F" w:rsidRDefault="002B4A7F" w:rsidP="002B4A7F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2B4A7F" w:rsidRDefault="002B4A7F" w:rsidP="002B4A7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B4A7F" w:rsidRDefault="002B4A7F" w:rsidP="002B4A7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B4A7F" w:rsidRDefault="002B4A7F" w:rsidP="002B4A7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B4A7F" w:rsidRDefault="002B4A7F" w:rsidP="002B4A7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B4A7F" w:rsidRDefault="002B4A7F" w:rsidP="002B4A7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2B4A7F" w:rsidRDefault="002B4A7F" w:rsidP="002B4A7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A23A89" w:rsidRPr="00321AFC" w:rsidRDefault="00A23A89" w:rsidP="00A23A89">
      <w:pPr>
        <w:tabs>
          <w:tab w:val="right" w:pos="9180"/>
        </w:tabs>
        <w:spacing w:after="0" w:line="240" w:lineRule="auto"/>
        <w:rPr>
          <w:b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23A89" w:rsidRPr="00A118AF" w:rsidRDefault="00A23A89" w:rsidP="00A23A8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23A89" w:rsidRPr="00A118AF" w:rsidRDefault="00A23A89" w:rsidP="00A23A89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23A89" w:rsidRDefault="00A23A89" w:rsidP="00A23A8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(Zone-III).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23A89" w:rsidRDefault="00A23A89" w:rsidP="00A23A8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2207 /APDCL/2017</w:t>
      </w:r>
    </w:p>
    <w:p w:rsidR="00A23A89" w:rsidRPr="005C6892" w:rsidRDefault="00A23A89" w:rsidP="00A23A8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23A89" w:rsidRDefault="00A23A89" w:rsidP="00A23A8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23A89" w:rsidRDefault="00A23A89" w:rsidP="00A23A8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23A89" w:rsidRDefault="00A23A89" w:rsidP="00A23A8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23A89" w:rsidRDefault="00A23A89" w:rsidP="00A23A8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23A89" w:rsidRDefault="00A23A89" w:rsidP="00A23A8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23A89" w:rsidRDefault="00A23A89" w:rsidP="00A23A8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A23A89" w:rsidTr="00EA64CE">
        <w:trPr>
          <w:trHeight w:val="528"/>
        </w:trPr>
        <w:tc>
          <w:tcPr>
            <w:tcW w:w="196" w:type="pct"/>
            <w:hideMark/>
          </w:tcPr>
          <w:p w:rsidR="00A23A89" w:rsidRDefault="00A23A89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A23A89" w:rsidRDefault="00A23A89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A23A89" w:rsidRDefault="00A23A89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Dr.D.Hari Hara Theja, Nandyal.</w:t>
            </w:r>
          </w:p>
        </w:tc>
      </w:tr>
      <w:tr w:rsidR="00A23A89" w:rsidTr="00EA64CE">
        <w:trPr>
          <w:trHeight w:val="676"/>
        </w:trPr>
        <w:tc>
          <w:tcPr>
            <w:tcW w:w="196" w:type="pct"/>
            <w:hideMark/>
          </w:tcPr>
          <w:p w:rsidR="00A23A89" w:rsidRDefault="00A23A89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A23A89" w:rsidRDefault="00A23A89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A23A89" w:rsidRDefault="00A23A89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02/11/SEZ/DHHT/DI/NDL/2017, Dated: 11/11/2017</w:t>
            </w:r>
          </w:p>
          <w:p w:rsidR="00A23A89" w:rsidRDefault="00A23A89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23A89" w:rsidTr="00EA64CE">
        <w:trPr>
          <w:trHeight w:val="285"/>
        </w:trPr>
        <w:tc>
          <w:tcPr>
            <w:tcW w:w="196" w:type="pct"/>
            <w:hideMark/>
          </w:tcPr>
          <w:p w:rsidR="00A23A89" w:rsidRDefault="00A23A89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A23A89" w:rsidRDefault="00A23A89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A23A89" w:rsidRDefault="00A23A89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1297/T/2017</w:t>
            </w:r>
          </w:p>
        </w:tc>
      </w:tr>
      <w:tr w:rsidR="00A23A89" w:rsidTr="00EA64CE">
        <w:trPr>
          <w:trHeight w:val="285"/>
        </w:trPr>
        <w:tc>
          <w:tcPr>
            <w:tcW w:w="196" w:type="pct"/>
            <w:hideMark/>
          </w:tcPr>
          <w:p w:rsidR="00A23A89" w:rsidRDefault="00A23A89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A23A89" w:rsidRDefault="00A23A89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A23A89" w:rsidRDefault="00A23A89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13/11/17</w:t>
            </w:r>
          </w:p>
        </w:tc>
      </w:tr>
      <w:tr w:rsidR="00A23A89" w:rsidTr="00EA64CE">
        <w:trPr>
          <w:trHeight w:val="516"/>
        </w:trPr>
        <w:tc>
          <w:tcPr>
            <w:tcW w:w="196" w:type="pct"/>
            <w:hideMark/>
          </w:tcPr>
          <w:p w:rsidR="00A23A89" w:rsidRDefault="00A23A89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A23A89" w:rsidRDefault="00A23A89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A23A89" w:rsidRDefault="00A23A89" w:rsidP="00A23A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AERODIL – LS</w:t>
            </w:r>
          </w:p>
          <w:p w:rsidR="00A23A89" w:rsidRPr="00B362B1" w:rsidRDefault="00A23A89" w:rsidP="00A23A8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(Ambroxol Hydrochloride &amp; Guaiphenesin)</w:t>
            </w:r>
          </w:p>
        </w:tc>
      </w:tr>
      <w:tr w:rsidR="00A23A89" w:rsidTr="00EA64CE">
        <w:trPr>
          <w:trHeight w:val="285"/>
        </w:trPr>
        <w:tc>
          <w:tcPr>
            <w:tcW w:w="196" w:type="pct"/>
          </w:tcPr>
          <w:p w:rsidR="00A23A89" w:rsidRDefault="00A23A89" w:rsidP="00EA64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A23A89" w:rsidRDefault="00A23A89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A23A89" w:rsidRDefault="00A23A89" w:rsidP="00EA64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 w:rsidR="00EA64CE">
              <w:rPr>
                <w:rFonts w:ascii="Tahoma" w:hAnsi="Tahoma" w:cs="Tahoma"/>
                <w:sz w:val="20"/>
                <w:szCs w:val="20"/>
              </w:rPr>
              <w:t xml:space="preserve"> 2AL7010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EA64CE">
              <w:rPr>
                <w:rFonts w:ascii="Tahoma" w:hAnsi="Tahoma" w:cs="Tahoma"/>
                <w:sz w:val="20"/>
                <w:szCs w:val="20"/>
              </w:rPr>
              <w:t>04</w:t>
            </w:r>
            <w:r>
              <w:rPr>
                <w:rFonts w:ascii="Tahoma" w:hAnsi="Tahoma" w:cs="Tahoma"/>
                <w:sz w:val="20"/>
                <w:szCs w:val="20"/>
              </w:rPr>
              <w:t xml:space="preserve">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 w:rsidR="00EA64CE">
              <w:rPr>
                <w:rFonts w:ascii="Tahoma" w:hAnsi="Tahoma" w:cs="Tahoma"/>
                <w:sz w:val="20"/>
                <w:szCs w:val="20"/>
              </w:rPr>
              <w:t>: 03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EA64CE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</w:tr>
      <w:tr w:rsidR="00A23A89" w:rsidTr="00EA64CE">
        <w:trPr>
          <w:trHeight w:val="285"/>
        </w:trPr>
        <w:tc>
          <w:tcPr>
            <w:tcW w:w="196" w:type="pct"/>
          </w:tcPr>
          <w:p w:rsidR="00A23A89" w:rsidRDefault="00A23A89" w:rsidP="00EA64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A23A89" w:rsidRPr="00912807" w:rsidRDefault="00A23A89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EA64CE" w:rsidRDefault="00A23A89" w:rsidP="00EA64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EA64CE">
              <w:rPr>
                <w:rFonts w:ascii="Tahoma" w:hAnsi="Tahoma" w:cs="Tahoma"/>
                <w:sz w:val="20"/>
                <w:szCs w:val="20"/>
              </w:rPr>
              <w:t xml:space="preserve"> M/s. Creative Health Care Pvt. Ltd.,</w:t>
            </w:r>
          </w:p>
          <w:p w:rsidR="00A23A89" w:rsidRDefault="00EA64CE" w:rsidP="00EA64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25, Kund</w:t>
            </w:r>
            <w:r w:rsidR="00A60423">
              <w:rPr>
                <w:rFonts w:ascii="Tahoma" w:hAnsi="Tahoma" w:cs="Tahoma"/>
                <w:sz w:val="20"/>
                <w:szCs w:val="20"/>
              </w:rPr>
              <w:t>eshwari Village, Kashipur – 244713,</w:t>
            </w:r>
          </w:p>
          <w:p w:rsidR="00EA64CE" w:rsidRDefault="00EA64CE" w:rsidP="00EA64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Uttarakhand.</w:t>
            </w:r>
          </w:p>
          <w:p w:rsidR="00EA64CE" w:rsidRPr="00EE0BF9" w:rsidRDefault="00EA64CE" w:rsidP="00EA64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23A89" w:rsidTr="00EA64CE">
        <w:trPr>
          <w:trHeight w:val="285"/>
        </w:trPr>
        <w:tc>
          <w:tcPr>
            <w:tcW w:w="196" w:type="pct"/>
            <w:hideMark/>
          </w:tcPr>
          <w:p w:rsidR="00A23A89" w:rsidRDefault="00A23A89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A23A89" w:rsidRDefault="00A23A89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A23A89" w:rsidRDefault="00A23A89" w:rsidP="00EA64C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23A89" w:rsidTr="00EA64CE">
        <w:trPr>
          <w:trHeight w:val="582"/>
        </w:trPr>
        <w:tc>
          <w:tcPr>
            <w:tcW w:w="196" w:type="pct"/>
          </w:tcPr>
          <w:p w:rsidR="00A23A89" w:rsidRDefault="00A23A89" w:rsidP="00EA64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23A89" w:rsidRDefault="00A23A89" w:rsidP="00EA64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A23A89" w:rsidRDefault="00A23A89" w:rsidP="00EA64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A23A89" w:rsidRDefault="00A23A89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A23A89" w:rsidRDefault="00A23A89" w:rsidP="00EA64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23A89" w:rsidRDefault="00A23A89" w:rsidP="00A23A89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A23A89" w:rsidTr="00EA64CE">
        <w:tc>
          <w:tcPr>
            <w:tcW w:w="2538" w:type="dxa"/>
          </w:tcPr>
          <w:p w:rsidR="00A23A89" w:rsidRPr="00374CBD" w:rsidRDefault="00A23A89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A23A89" w:rsidRPr="00374CBD" w:rsidRDefault="00A23A89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A23A89" w:rsidRPr="00374CBD" w:rsidRDefault="00A23A89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A23A89" w:rsidRPr="00374CBD" w:rsidRDefault="00A23A89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A23A89" w:rsidRPr="00374CBD" w:rsidRDefault="00A23A89" w:rsidP="00EA64CE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A23A89" w:rsidTr="00EA64CE">
        <w:tc>
          <w:tcPr>
            <w:tcW w:w="2538" w:type="dxa"/>
          </w:tcPr>
          <w:p w:rsidR="00A23A89" w:rsidRDefault="00A23A89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A23A89" w:rsidRDefault="00A23A89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1350" w:type="dxa"/>
          </w:tcPr>
          <w:p w:rsidR="00A23A89" w:rsidRDefault="00A23A89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A23A89" w:rsidRDefault="00A23A89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23A89" w:rsidRDefault="00A23A89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23A89" w:rsidTr="00EA64CE">
        <w:tc>
          <w:tcPr>
            <w:tcW w:w="2538" w:type="dxa"/>
          </w:tcPr>
          <w:p w:rsidR="00A23A89" w:rsidRDefault="00A23A89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A23A89" w:rsidRDefault="00A23A89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colour, uniform suspension.</w:t>
            </w:r>
          </w:p>
        </w:tc>
        <w:tc>
          <w:tcPr>
            <w:tcW w:w="1350" w:type="dxa"/>
          </w:tcPr>
          <w:p w:rsidR="00A23A89" w:rsidRDefault="00A23A89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A23A89" w:rsidTr="00EA64CE">
        <w:tc>
          <w:tcPr>
            <w:tcW w:w="2538" w:type="dxa"/>
          </w:tcPr>
          <w:p w:rsidR="00A23A89" w:rsidRDefault="00A23A89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A23A89" w:rsidRDefault="00A23A89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23A89" w:rsidRDefault="00A23A89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Ambroxol Hydrochloride &amp; Guaiphenesin as per I.P.</w:t>
            </w:r>
          </w:p>
        </w:tc>
        <w:tc>
          <w:tcPr>
            <w:tcW w:w="1350" w:type="dxa"/>
          </w:tcPr>
          <w:p w:rsidR="00A23A89" w:rsidRDefault="00A23A89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A23A89" w:rsidRDefault="00A23A89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A23A89" w:rsidRDefault="00A23A89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23A89" w:rsidTr="00EA64CE">
        <w:tc>
          <w:tcPr>
            <w:tcW w:w="2538" w:type="dxa"/>
          </w:tcPr>
          <w:p w:rsidR="00A23A89" w:rsidRDefault="00A23A89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23A89" w:rsidRPr="00A23A89" w:rsidRDefault="00A23A89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A23A89">
              <w:rPr>
                <w:rFonts w:ascii="Tahoma" w:hAnsi="Tahoma" w:cs="Tahoma"/>
                <w:b/>
                <w:sz w:val="20"/>
                <w:szCs w:val="20"/>
              </w:rPr>
              <w:t>Ambroxol Hcl</w:t>
            </w:r>
          </w:p>
          <w:p w:rsidR="00A23A89" w:rsidRDefault="00A23A89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23A89" w:rsidRPr="00A23A89" w:rsidRDefault="00A23A89" w:rsidP="00EA64CE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A23A89"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</w:tc>
        <w:tc>
          <w:tcPr>
            <w:tcW w:w="3150" w:type="dxa"/>
          </w:tcPr>
          <w:p w:rsidR="00A23A89" w:rsidRDefault="00A23A89" w:rsidP="00EA64C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23A89" w:rsidRDefault="00A23A89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14.8mg</w:t>
            </w:r>
          </w:p>
          <w:p w:rsidR="00A23A89" w:rsidRDefault="00A23A89" w:rsidP="00EA64C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23A89" w:rsidRDefault="00A23A89" w:rsidP="00EA64C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53.3mg</w:t>
            </w:r>
          </w:p>
        </w:tc>
        <w:tc>
          <w:tcPr>
            <w:tcW w:w="1350" w:type="dxa"/>
          </w:tcPr>
          <w:p w:rsidR="00A23A89" w:rsidRDefault="00A23A89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23A89" w:rsidRDefault="00A23A89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15mg</w:t>
            </w:r>
          </w:p>
          <w:p w:rsidR="00A23A89" w:rsidRDefault="00A23A89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23A89" w:rsidRDefault="00A23A89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980" w:type="dxa"/>
          </w:tcPr>
          <w:p w:rsidR="00A23A89" w:rsidRDefault="00A23A89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23A89" w:rsidRDefault="00A23A89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13.5 – 16.5mg</w:t>
            </w:r>
          </w:p>
          <w:p w:rsidR="00A23A89" w:rsidRDefault="00A23A89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23A89" w:rsidRPr="0008584A" w:rsidRDefault="00A23A89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45 - 55mg</w:t>
            </w:r>
          </w:p>
        </w:tc>
        <w:tc>
          <w:tcPr>
            <w:tcW w:w="1350" w:type="dxa"/>
          </w:tcPr>
          <w:p w:rsidR="00A23A89" w:rsidRDefault="00A23A89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23A89" w:rsidRDefault="00A23A89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23A89" w:rsidRDefault="00A23A89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23A89" w:rsidRDefault="00A23A89" w:rsidP="00EA64C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23A89" w:rsidRDefault="00A23A89" w:rsidP="00A23A89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A23A89" w:rsidRDefault="00A23A89" w:rsidP="00A23A89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23A89" w:rsidRDefault="00A23A89" w:rsidP="00A23A89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23A89" w:rsidRDefault="00A23A89" w:rsidP="00A23A89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23A89" w:rsidRDefault="00A23A89" w:rsidP="00A23A89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23A89" w:rsidRPr="00764973" w:rsidRDefault="00A23A89" w:rsidP="00A23A89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A23A89" w:rsidRPr="00D76172" w:rsidRDefault="00A23A89" w:rsidP="00A23A8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</w:t>
      </w:r>
    </w:p>
    <w:p w:rsidR="00A23A89" w:rsidRDefault="00A23A89" w:rsidP="00A23A89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23A89" w:rsidRDefault="00A23A89" w:rsidP="00A23A89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23A89" w:rsidRPr="00321AFC" w:rsidRDefault="00A23A89" w:rsidP="00A23A89">
      <w:pPr>
        <w:tabs>
          <w:tab w:val="right" w:pos="9180"/>
        </w:tabs>
        <w:spacing w:after="0" w:line="240" w:lineRule="auto"/>
        <w:rPr>
          <w:b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23A89" w:rsidRPr="00A118AF" w:rsidRDefault="00A23A89" w:rsidP="00A23A8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23A89" w:rsidRPr="00A118AF" w:rsidRDefault="00A23A89" w:rsidP="00A23A89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23A89" w:rsidRDefault="00A23A89" w:rsidP="00A23A8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Nandyal.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91232" w:rsidRDefault="008C3AC3" w:rsidP="00A9123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220</w:t>
      </w:r>
      <w:r w:rsidR="00A91232">
        <w:rPr>
          <w:rFonts w:ascii="Tahoma" w:hAnsi="Tahoma" w:cs="Tahoma"/>
          <w:b/>
        </w:rPr>
        <w:t>8 /APDCL/2017</w:t>
      </w:r>
    </w:p>
    <w:p w:rsidR="00A91232" w:rsidRDefault="00A91232" w:rsidP="00A9123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91232" w:rsidRDefault="00A91232" w:rsidP="00A9123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91232" w:rsidRDefault="00A91232" w:rsidP="00A9123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91232" w:rsidRDefault="00A91232" w:rsidP="00A9123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91232" w:rsidRDefault="00A91232" w:rsidP="00A9123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91232" w:rsidRDefault="00A91232" w:rsidP="00A9123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91232" w:rsidRDefault="00A91232" w:rsidP="00A9123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A91232" w:rsidTr="00B56F33">
        <w:trPr>
          <w:trHeight w:val="528"/>
        </w:trPr>
        <w:tc>
          <w:tcPr>
            <w:tcW w:w="196" w:type="pct"/>
            <w:hideMark/>
          </w:tcPr>
          <w:p w:rsidR="00A91232" w:rsidRDefault="00A91232" w:rsidP="00B56F3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A91232" w:rsidRDefault="00A91232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A91232" w:rsidRDefault="00A91232" w:rsidP="00B56F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Kalyani, Vijayawada (Zone-III).</w:t>
            </w:r>
          </w:p>
        </w:tc>
      </w:tr>
      <w:tr w:rsidR="00A91232" w:rsidTr="00B56F33">
        <w:trPr>
          <w:trHeight w:val="676"/>
        </w:trPr>
        <w:tc>
          <w:tcPr>
            <w:tcW w:w="196" w:type="pct"/>
            <w:hideMark/>
          </w:tcPr>
          <w:p w:rsidR="00A91232" w:rsidRDefault="00A91232" w:rsidP="00B56F3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A91232" w:rsidRDefault="00A91232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A91232" w:rsidRDefault="00A91232" w:rsidP="00B56F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44/SA/NK/DI/Z-III/VJA/17, Dated: 06/12/2017</w:t>
            </w:r>
          </w:p>
          <w:p w:rsidR="00A91232" w:rsidRDefault="00A91232" w:rsidP="00B56F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1232" w:rsidTr="00B56F33">
        <w:trPr>
          <w:trHeight w:val="285"/>
        </w:trPr>
        <w:tc>
          <w:tcPr>
            <w:tcW w:w="196" w:type="pct"/>
            <w:hideMark/>
          </w:tcPr>
          <w:p w:rsidR="00A91232" w:rsidRDefault="00A91232" w:rsidP="00B56F3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A91232" w:rsidRDefault="00A91232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A91232" w:rsidRDefault="00A91232" w:rsidP="00B56F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1450/T/2017</w:t>
            </w:r>
          </w:p>
        </w:tc>
      </w:tr>
      <w:tr w:rsidR="00A91232" w:rsidTr="00B56F33">
        <w:trPr>
          <w:trHeight w:val="285"/>
        </w:trPr>
        <w:tc>
          <w:tcPr>
            <w:tcW w:w="196" w:type="pct"/>
            <w:hideMark/>
          </w:tcPr>
          <w:p w:rsidR="00A91232" w:rsidRDefault="00A91232" w:rsidP="00B56F3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A91232" w:rsidRDefault="00A91232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A91232" w:rsidRDefault="00A91232" w:rsidP="00B56F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06/12/17</w:t>
            </w:r>
          </w:p>
        </w:tc>
      </w:tr>
      <w:tr w:rsidR="00A91232" w:rsidTr="00B56F33">
        <w:trPr>
          <w:trHeight w:val="516"/>
        </w:trPr>
        <w:tc>
          <w:tcPr>
            <w:tcW w:w="196" w:type="pct"/>
            <w:hideMark/>
          </w:tcPr>
          <w:p w:rsidR="00A91232" w:rsidRDefault="00A91232" w:rsidP="00B56F3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A91232" w:rsidRDefault="00A91232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A91232" w:rsidRDefault="00A91232" w:rsidP="00B56F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OLEPTAL OD 300</w:t>
            </w:r>
          </w:p>
          <w:p w:rsidR="00A91232" w:rsidRDefault="00A91232" w:rsidP="00A912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(Oxcarbazepine Sustained Release Tablets)</w:t>
            </w:r>
          </w:p>
        </w:tc>
      </w:tr>
      <w:tr w:rsidR="00A91232" w:rsidTr="00B56F33">
        <w:trPr>
          <w:trHeight w:val="285"/>
        </w:trPr>
        <w:tc>
          <w:tcPr>
            <w:tcW w:w="196" w:type="pct"/>
          </w:tcPr>
          <w:p w:rsidR="00A91232" w:rsidRDefault="00A91232" w:rsidP="00B56F3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A91232" w:rsidRDefault="00A91232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A91232" w:rsidRDefault="00A91232" w:rsidP="00A912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 w:rsidR="009B6B11">
              <w:rPr>
                <w:rFonts w:ascii="Tahoma" w:hAnsi="Tahoma" w:cs="Tahoma"/>
                <w:sz w:val="20"/>
                <w:szCs w:val="20"/>
              </w:rPr>
              <w:t xml:space="preserve"> 2715D</w:t>
            </w:r>
            <w:r>
              <w:rPr>
                <w:rFonts w:ascii="Tahoma" w:hAnsi="Tahoma" w:cs="Tahoma"/>
                <w:sz w:val="20"/>
                <w:szCs w:val="20"/>
              </w:rPr>
              <w:t xml:space="preserve">002,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M.D: </w:t>
            </w:r>
            <w:r>
              <w:rPr>
                <w:rFonts w:ascii="Tahoma" w:hAnsi="Tahoma" w:cs="Tahoma"/>
                <w:sz w:val="20"/>
                <w:szCs w:val="20"/>
              </w:rPr>
              <w:t xml:space="preserve">05/2017, 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04/2019</w:t>
            </w:r>
          </w:p>
        </w:tc>
      </w:tr>
      <w:tr w:rsidR="00A91232" w:rsidTr="00B56F33">
        <w:trPr>
          <w:trHeight w:val="285"/>
        </w:trPr>
        <w:tc>
          <w:tcPr>
            <w:tcW w:w="196" w:type="pct"/>
          </w:tcPr>
          <w:p w:rsidR="00A91232" w:rsidRDefault="00A91232" w:rsidP="00B56F3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A91232" w:rsidRDefault="00A91232" w:rsidP="00B56F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A91232" w:rsidRDefault="00A91232" w:rsidP="00A912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Torrent Pharmaceuticals Ltd.,</w:t>
            </w:r>
          </w:p>
          <w:p w:rsidR="00A91232" w:rsidRDefault="00A91232" w:rsidP="00A912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 No. Middle Camp, NH-10, East District, Gangtok,</w:t>
            </w:r>
          </w:p>
          <w:p w:rsidR="00A91232" w:rsidRDefault="00A91232" w:rsidP="00A912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Sikkim – 737 135.</w:t>
            </w:r>
          </w:p>
          <w:p w:rsidR="00A91232" w:rsidRDefault="00A91232" w:rsidP="00A912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1232" w:rsidTr="00B56F33">
        <w:trPr>
          <w:trHeight w:val="285"/>
        </w:trPr>
        <w:tc>
          <w:tcPr>
            <w:tcW w:w="196" w:type="pct"/>
            <w:hideMark/>
          </w:tcPr>
          <w:p w:rsidR="00A91232" w:rsidRDefault="00A91232" w:rsidP="00B56F3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A91232" w:rsidRDefault="00A91232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A91232" w:rsidRDefault="00A91232" w:rsidP="00B56F3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91232" w:rsidTr="00B56F33">
        <w:trPr>
          <w:trHeight w:val="582"/>
        </w:trPr>
        <w:tc>
          <w:tcPr>
            <w:tcW w:w="196" w:type="pct"/>
          </w:tcPr>
          <w:p w:rsidR="00A91232" w:rsidRDefault="00A91232" w:rsidP="00B56F3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91232" w:rsidRDefault="00A91232" w:rsidP="00B56F3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A91232" w:rsidRDefault="00A91232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A91232" w:rsidRDefault="00A91232" w:rsidP="00B56F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A91232" w:rsidRDefault="00A91232" w:rsidP="00A9123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5" w:type="dxa"/>
        <w:tblLayout w:type="fixed"/>
        <w:tblLook w:val="04A0"/>
      </w:tblPr>
      <w:tblGrid>
        <w:gridCol w:w="2537"/>
        <w:gridCol w:w="3149"/>
        <w:gridCol w:w="1350"/>
        <w:gridCol w:w="1979"/>
        <w:gridCol w:w="1350"/>
      </w:tblGrid>
      <w:tr w:rsidR="00A91232" w:rsidTr="00B56F33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232" w:rsidRDefault="00A91232" w:rsidP="00B56F3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232" w:rsidRDefault="00A91232" w:rsidP="00B56F3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232" w:rsidRDefault="00A91232" w:rsidP="00B56F3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232" w:rsidRDefault="00A91232" w:rsidP="00B56F3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232" w:rsidRDefault="00A91232" w:rsidP="00B56F3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A91232" w:rsidTr="00B56F33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232" w:rsidRDefault="00A91232" w:rsidP="00B56F3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232" w:rsidRDefault="00A91232" w:rsidP="00B56F3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Tablets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232" w:rsidRDefault="00A91232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232" w:rsidRDefault="00A91232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232" w:rsidRDefault="00A91232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91232" w:rsidTr="00B56F33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232" w:rsidRDefault="00A91232" w:rsidP="00B56F3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7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232" w:rsidRDefault="00A91232" w:rsidP="00B56F3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Bicoloured (Pale pink and off-white), bilayered, circular and uniform tablets.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232" w:rsidRDefault="00A91232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A91232" w:rsidTr="00B56F33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232" w:rsidRDefault="00A91232" w:rsidP="00B56F3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232" w:rsidRDefault="00A91232" w:rsidP="00B56F3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A91232" w:rsidRPr="0023231A" w:rsidRDefault="00A91232" w:rsidP="00B56F3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Oxcarbazepine as per S.T.P.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232" w:rsidRDefault="00A91232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232" w:rsidRDefault="00A91232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232" w:rsidRDefault="00A91232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91232" w:rsidTr="00B56F33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232" w:rsidRDefault="00A91232" w:rsidP="00B56F3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232" w:rsidRDefault="00A91232" w:rsidP="00B56F3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0.4152gm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232" w:rsidRDefault="00A91232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232" w:rsidRDefault="00A91232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232" w:rsidRDefault="00A91232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91232" w:rsidTr="00B56F33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232" w:rsidRDefault="00A91232" w:rsidP="00B56F3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232" w:rsidRDefault="00A91232" w:rsidP="00B56F3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232" w:rsidRDefault="00A91232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232" w:rsidRDefault="00A91232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1232" w:rsidRDefault="00A91232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91232" w:rsidTr="00B56F33">
        <w:tc>
          <w:tcPr>
            <w:tcW w:w="2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232" w:rsidRDefault="00A91232" w:rsidP="00B56F3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91232" w:rsidRPr="004B7F1B" w:rsidRDefault="00F828E8" w:rsidP="00B56F3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Oxcarbazepine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232" w:rsidRDefault="00A91232" w:rsidP="00B56F3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91232" w:rsidRDefault="00F828E8" w:rsidP="00B56F3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307.27</w:t>
            </w:r>
            <w:r w:rsidR="00A91232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232" w:rsidRDefault="00A91232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91232" w:rsidRDefault="00F828E8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A91232">
              <w:rPr>
                <w:rFonts w:ascii="Tahoma" w:hAnsi="Tahoma" w:cs="Tahoma"/>
                <w:sz w:val="20"/>
                <w:szCs w:val="20"/>
              </w:rPr>
              <w:t>00mg</w:t>
            </w:r>
          </w:p>
        </w:tc>
        <w:tc>
          <w:tcPr>
            <w:tcW w:w="1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232" w:rsidRDefault="00A91232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91232" w:rsidRDefault="00F828E8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270 – 330</w:t>
            </w:r>
            <w:r w:rsidR="00A91232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232" w:rsidRDefault="00A91232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91232" w:rsidRDefault="00A91232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91232" w:rsidRDefault="00A91232" w:rsidP="00A91232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A91232" w:rsidRDefault="00A91232" w:rsidP="00A91232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</w:p>
    <w:p w:rsidR="00A91232" w:rsidRDefault="00A91232" w:rsidP="00A91232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91232" w:rsidRDefault="00A91232" w:rsidP="00A91232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91232" w:rsidRDefault="00A91232" w:rsidP="00A91232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91232" w:rsidRDefault="00A91232" w:rsidP="00A91232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91232" w:rsidRDefault="00A91232" w:rsidP="00A91232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A91232" w:rsidRDefault="00A91232" w:rsidP="00A9123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A91232" w:rsidRDefault="00A91232" w:rsidP="00A91232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ab/>
      </w:r>
      <w:r>
        <w:rPr>
          <w:rFonts w:ascii="Tahoma" w:hAnsi="Tahoma" w:cs="Tahoma"/>
          <w:b/>
          <w:sz w:val="20"/>
          <w:szCs w:val="20"/>
        </w:rPr>
        <w:t>K. GOVINDA KRISHNA,</w:t>
      </w:r>
      <w:r>
        <w:rPr>
          <w:rFonts w:ascii="Tahoma" w:hAnsi="Tahoma" w:cs="Tahoma"/>
          <w:sz w:val="20"/>
          <w:szCs w:val="20"/>
        </w:rPr>
        <w:t xml:space="preserve"> M.Sc,</w:t>
      </w:r>
    </w:p>
    <w:p w:rsidR="00A91232" w:rsidRDefault="00A91232" w:rsidP="00A91232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A91232" w:rsidRDefault="00A91232" w:rsidP="00A91232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Government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Analyst</w:t>
      </w:r>
    </w:p>
    <w:p w:rsidR="00A91232" w:rsidRDefault="00A91232" w:rsidP="00A9123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>
        <w:rPr>
          <w:rFonts w:ascii="Tahoma" w:hAnsi="Tahoma" w:cs="Tahoma"/>
          <w:sz w:val="20"/>
          <w:szCs w:val="20"/>
        </w:rPr>
        <w:tab/>
        <w:t>DRUGS CONTROL LABORATORY</w:t>
      </w:r>
    </w:p>
    <w:p w:rsidR="00A91232" w:rsidRDefault="00A91232" w:rsidP="00A9123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(Zone-III).</w:t>
      </w:r>
      <w:r>
        <w:rPr>
          <w:rFonts w:ascii="Tahoma" w:hAnsi="Tahoma" w:cs="Tahoma"/>
          <w:sz w:val="20"/>
          <w:szCs w:val="20"/>
        </w:rPr>
        <w:tab/>
        <w:t>VIJAYAWADA-08</w:t>
      </w:r>
    </w:p>
    <w:p w:rsidR="007E6678" w:rsidRDefault="007E6678" w:rsidP="00A9123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E6678" w:rsidRDefault="007E6678" w:rsidP="007E66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2209 /APDCL/2017</w:t>
      </w:r>
    </w:p>
    <w:p w:rsidR="007E6678" w:rsidRPr="005C6892" w:rsidRDefault="007E6678" w:rsidP="007E66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E6678" w:rsidRDefault="007E6678" w:rsidP="007E66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E6678" w:rsidRDefault="007E6678" w:rsidP="007E66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E6678" w:rsidRDefault="007E6678" w:rsidP="007E66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E6678" w:rsidRDefault="007E6678" w:rsidP="007E66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E6678" w:rsidRDefault="007E6678" w:rsidP="007E66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E6678" w:rsidRDefault="007E6678" w:rsidP="007E66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7E6678" w:rsidTr="00B56F33">
        <w:trPr>
          <w:trHeight w:val="528"/>
        </w:trPr>
        <w:tc>
          <w:tcPr>
            <w:tcW w:w="196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P.N.V.V.S.Kalyani, Anakapalli.</w:t>
            </w:r>
          </w:p>
        </w:tc>
      </w:tr>
      <w:tr w:rsidR="007E6678" w:rsidTr="00B56F33">
        <w:trPr>
          <w:trHeight w:val="676"/>
        </w:trPr>
        <w:tc>
          <w:tcPr>
            <w:tcW w:w="196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7E6678" w:rsidRDefault="007E6678" w:rsidP="00B56F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34/S/PK/DI/AKP/2017, Dated: 23/11/2017</w:t>
            </w:r>
          </w:p>
          <w:p w:rsidR="007E6678" w:rsidRDefault="007E6678" w:rsidP="00B56F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E6678" w:rsidTr="00B56F33">
        <w:trPr>
          <w:trHeight w:val="285"/>
        </w:trPr>
        <w:tc>
          <w:tcPr>
            <w:tcW w:w="196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509/H/2017</w:t>
            </w:r>
          </w:p>
        </w:tc>
      </w:tr>
      <w:tr w:rsidR="007E6678" w:rsidTr="00B56F33">
        <w:trPr>
          <w:trHeight w:val="285"/>
        </w:trPr>
        <w:tc>
          <w:tcPr>
            <w:tcW w:w="196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27/11/17</w:t>
            </w:r>
          </w:p>
        </w:tc>
      </w:tr>
      <w:tr w:rsidR="007E6678" w:rsidTr="00B56F33">
        <w:trPr>
          <w:trHeight w:val="516"/>
        </w:trPr>
        <w:tc>
          <w:tcPr>
            <w:tcW w:w="196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7E6678" w:rsidRDefault="007E6678" w:rsidP="00B56F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Folic Acid Tablets I.P 5 mg</w:t>
            </w:r>
          </w:p>
          <w:p w:rsidR="007E6678" w:rsidRPr="00B362B1" w:rsidRDefault="007E6678" w:rsidP="00B56F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E6678" w:rsidTr="00B56F33">
        <w:trPr>
          <w:trHeight w:val="285"/>
        </w:trPr>
        <w:tc>
          <w:tcPr>
            <w:tcW w:w="196" w:type="pct"/>
          </w:tcPr>
          <w:p w:rsidR="007E6678" w:rsidRDefault="007E6678" w:rsidP="00B56F3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7E6678" w:rsidRDefault="007E6678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7E6678" w:rsidRDefault="007E6678" w:rsidP="007E66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251701,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02/2017,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01/2019</w:t>
            </w:r>
          </w:p>
        </w:tc>
      </w:tr>
      <w:tr w:rsidR="007E6678" w:rsidTr="00B56F33">
        <w:trPr>
          <w:trHeight w:val="285"/>
        </w:trPr>
        <w:tc>
          <w:tcPr>
            <w:tcW w:w="196" w:type="pct"/>
          </w:tcPr>
          <w:p w:rsidR="007E6678" w:rsidRDefault="007E6678" w:rsidP="00B56F3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7E6678" w:rsidRPr="00912807" w:rsidRDefault="007E6678" w:rsidP="00B56F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7E6678" w:rsidRDefault="007E6678" w:rsidP="007E66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Safe Formulations Ltd,</w:t>
            </w:r>
          </w:p>
          <w:p w:rsidR="007E6678" w:rsidRDefault="007E6678" w:rsidP="007E66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Gollapadu – 522408, Guntur Dist, A.P.</w:t>
            </w:r>
          </w:p>
          <w:p w:rsidR="007E6678" w:rsidRPr="00EE0BF9" w:rsidRDefault="007E6678" w:rsidP="007E66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E6678" w:rsidTr="00B56F33">
        <w:trPr>
          <w:trHeight w:val="285"/>
        </w:trPr>
        <w:tc>
          <w:tcPr>
            <w:tcW w:w="196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E6678" w:rsidTr="00B56F33">
        <w:trPr>
          <w:trHeight w:val="582"/>
        </w:trPr>
        <w:tc>
          <w:tcPr>
            <w:tcW w:w="196" w:type="pct"/>
          </w:tcPr>
          <w:p w:rsidR="007E6678" w:rsidRDefault="007E6678" w:rsidP="00B56F3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E6678" w:rsidRDefault="007E6678" w:rsidP="00B56F3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7E6678" w:rsidRDefault="007E6678" w:rsidP="00B56F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E6678" w:rsidRDefault="007E6678" w:rsidP="007E66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150"/>
        <w:gridCol w:w="1350"/>
        <w:gridCol w:w="1980"/>
        <w:gridCol w:w="1350"/>
      </w:tblGrid>
      <w:tr w:rsidR="007E6678" w:rsidTr="00B56F33">
        <w:tc>
          <w:tcPr>
            <w:tcW w:w="2538" w:type="dxa"/>
          </w:tcPr>
          <w:p w:rsidR="007E6678" w:rsidRPr="00374CBD" w:rsidRDefault="007E6678" w:rsidP="00B56F3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50" w:type="dxa"/>
          </w:tcPr>
          <w:p w:rsidR="007E6678" w:rsidRPr="00374CBD" w:rsidRDefault="007E6678" w:rsidP="00B56F3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</w:tcPr>
          <w:p w:rsidR="007E6678" w:rsidRPr="00374CBD" w:rsidRDefault="007E6678" w:rsidP="00B56F3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7E6678" w:rsidRPr="00374CBD" w:rsidRDefault="007E6678" w:rsidP="00B56F3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7E6678" w:rsidRPr="00374CBD" w:rsidRDefault="007E6678" w:rsidP="00B56F3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7E6678" w:rsidTr="00B56F33">
        <w:tc>
          <w:tcPr>
            <w:tcW w:w="2538" w:type="dxa"/>
          </w:tcPr>
          <w:p w:rsidR="007E6678" w:rsidRDefault="007E6678" w:rsidP="00B56F3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50" w:type="dxa"/>
          </w:tcPr>
          <w:p w:rsidR="007E6678" w:rsidRDefault="007E6678" w:rsidP="00B56F3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Tablets</w:t>
            </w:r>
          </w:p>
        </w:tc>
        <w:tc>
          <w:tcPr>
            <w:tcW w:w="1350" w:type="dxa"/>
          </w:tcPr>
          <w:p w:rsidR="007E6678" w:rsidRDefault="007E6678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E6678" w:rsidRDefault="007E6678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E6678" w:rsidRDefault="007E6678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E6678" w:rsidTr="00B56F33">
        <w:tc>
          <w:tcPr>
            <w:tcW w:w="2538" w:type="dxa"/>
          </w:tcPr>
          <w:p w:rsidR="007E6678" w:rsidRDefault="007E6678" w:rsidP="00B56F3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7E6678" w:rsidRDefault="007E6678" w:rsidP="00B56F3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circular tablets.</w:t>
            </w:r>
          </w:p>
        </w:tc>
        <w:tc>
          <w:tcPr>
            <w:tcW w:w="1350" w:type="dxa"/>
          </w:tcPr>
          <w:p w:rsidR="007E6678" w:rsidRDefault="007E6678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7E6678" w:rsidTr="00B56F33">
        <w:tc>
          <w:tcPr>
            <w:tcW w:w="2538" w:type="dxa"/>
          </w:tcPr>
          <w:p w:rsidR="007E6678" w:rsidRDefault="007E6678" w:rsidP="00B56F3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50" w:type="dxa"/>
          </w:tcPr>
          <w:p w:rsidR="007E6678" w:rsidRDefault="007E6678" w:rsidP="00B56F3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E6678" w:rsidRDefault="007E6678" w:rsidP="00B56F3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Folic Acid as per I.P.</w:t>
            </w:r>
          </w:p>
        </w:tc>
        <w:tc>
          <w:tcPr>
            <w:tcW w:w="1350" w:type="dxa"/>
          </w:tcPr>
          <w:p w:rsidR="007E6678" w:rsidRDefault="007E6678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E6678" w:rsidRDefault="007E6678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E6678" w:rsidRDefault="007E6678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E6678" w:rsidTr="00B56F33">
        <w:tc>
          <w:tcPr>
            <w:tcW w:w="2538" w:type="dxa"/>
          </w:tcPr>
          <w:p w:rsidR="007E6678" w:rsidRDefault="007E6678" w:rsidP="00B56F3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50" w:type="dxa"/>
          </w:tcPr>
          <w:p w:rsidR="007E6678" w:rsidRDefault="007E6678" w:rsidP="00B56F3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77481F">
              <w:rPr>
                <w:rFonts w:ascii="Tahoma" w:hAnsi="Tahoma" w:cs="Tahoma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sz w:val="20"/>
                <w:szCs w:val="20"/>
              </w:rPr>
              <w:t>6271gm</w:t>
            </w:r>
          </w:p>
        </w:tc>
        <w:tc>
          <w:tcPr>
            <w:tcW w:w="1350" w:type="dxa"/>
          </w:tcPr>
          <w:p w:rsidR="007E6678" w:rsidRDefault="007E6678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E6678" w:rsidRDefault="007E6678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E6678" w:rsidRDefault="007E6678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E6678" w:rsidTr="00B56F33">
        <w:tc>
          <w:tcPr>
            <w:tcW w:w="2538" w:type="dxa"/>
          </w:tcPr>
          <w:p w:rsidR="007E6678" w:rsidRDefault="007E6678" w:rsidP="00B56F3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net Content</w:t>
            </w:r>
          </w:p>
        </w:tc>
        <w:tc>
          <w:tcPr>
            <w:tcW w:w="3150" w:type="dxa"/>
          </w:tcPr>
          <w:p w:rsidR="007E6678" w:rsidRDefault="007E6678" w:rsidP="00B56F3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5.2mg</w:t>
            </w:r>
          </w:p>
        </w:tc>
        <w:tc>
          <w:tcPr>
            <w:tcW w:w="1350" w:type="dxa"/>
          </w:tcPr>
          <w:p w:rsidR="007E6678" w:rsidRDefault="007E6678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980" w:type="dxa"/>
          </w:tcPr>
          <w:p w:rsidR="007E6678" w:rsidRDefault="007E6678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E6678" w:rsidRDefault="007E6678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E6678" w:rsidTr="00B56F33">
        <w:tc>
          <w:tcPr>
            <w:tcW w:w="2538" w:type="dxa"/>
          </w:tcPr>
          <w:p w:rsidR="007E6678" w:rsidRDefault="007E6678" w:rsidP="007E667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150" w:type="dxa"/>
          </w:tcPr>
          <w:p w:rsidR="007E6678" w:rsidRDefault="007E6678" w:rsidP="00B56F3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350" w:type="dxa"/>
          </w:tcPr>
          <w:p w:rsidR="007E6678" w:rsidRDefault="007E6678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E6678" w:rsidRDefault="007E6678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E6678" w:rsidRDefault="007E6678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E6678" w:rsidTr="00B56F33">
        <w:tc>
          <w:tcPr>
            <w:tcW w:w="2538" w:type="dxa"/>
          </w:tcPr>
          <w:p w:rsidR="007E6678" w:rsidRDefault="007E6678" w:rsidP="007E667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7E6678" w:rsidRDefault="007E6678" w:rsidP="007E6678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Folic Acid</w:t>
            </w:r>
          </w:p>
        </w:tc>
        <w:tc>
          <w:tcPr>
            <w:tcW w:w="3150" w:type="dxa"/>
          </w:tcPr>
          <w:p w:rsidR="007E6678" w:rsidRDefault="007E6678" w:rsidP="00B56F3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E6678" w:rsidRDefault="007E6678" w:rsidP="00B56F3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5.1mg</w:t>
            </w:r>
          </w:p>
        </w:tc>
        <w:tc>
          <w:tcPr>
            <w:tcW w:w="1350" w:type="dxa"/>
          </w:tcPr>
          <w:p w:rsidR="007E6678" w:rsidRDefault="007E6678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E6678" w:rsidRDefault="007E6678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980" w:type="dxa"/>
          </w:tcPr>
          <w:p w:rsidR="007E6678" w:rsidRDefault="007E6678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E6678" w:rsidRPr="007E6678" w:rsidRDefault="007E6678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NLT </w:t>
            </w:r>
            <w:r>
              <w:rPr>
                <w:rFonts w:ascii="Tahoma" w:hAnsi="Tahoma" w:cs="Tahoma"/>
                <w:sz w:val="20"/>
                <w:szCs w:val="20"/>
              </w:rPr>
              <w:t>4.5mg</w:t>
            </w:r>
          </w:p>
        </w:tc>
        <w:tc>
          <w:tcPr>
            <w:tcW w:w="1350" w:type="dxa"/>
          </w:tcPr>
          <w:p w:rsidR="007E6678" w:rsidRDefault="007E6678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E6678" w:rsidRDefault="007E6678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E6678" w:rsidRDefault="007E6678" w:rsidP="007E6678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7E6678" w:rsidRDefault="007E6678" w:rsidP="007E66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E6678" w:rsidRDefault="007E6678" w:rsidP="007E66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E6678" w:rsidRDefault="007E6678" w:rsidP="007E66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7E6678" w:rsidRDefault="007E6678" w:rsidP="007E66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E6678" w:rsidRPr="00764973" w:rsidRDefault="007E6678" w:rsidP="007E66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7E6678" w:rsidRDefault="007E6678" w:rsidP="007E66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7E6678" w:rsidRDefault="007E6678" w:rsidP="007E6678">
      <w:pPr>
        <w:tabs>
          <w:tab w:val="right" w:pos="9180"/>
        </w:tabs>
        <w:spacing w:after="0" w:line="240" w:lineRule="auto"/>
        <w:rPr>
          <w:b/>
        </w:rPr>
      </w:pPr>
      <w:r>
        <w:rPr>
          <w:b/>
        </w:rPr>
        <w:t xml:space="preserve"> </w:t>
      </w:r>
    </w:p>
    <w:p w:rsidR="007E6678" w:rsidRDefault="007E6678" w:rsidP="007E667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7E6678" w:rsidRPr="00321AFC" w:rsidRDefault="007E6678" w:rsidP="007E6678">
      <w:pPr>
        <w:tabs>
          <w:tab w:val="right" w:pos="9180"/>
        </w:tabs>
        <w:spacing w:after="0" w:line="240" w:lineRule="auto"/>
        <w:rPr>
          <w:b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7E6678" w:rsidRPr="00A118AF" w:rsidRDefault="007E6678" w:rsidP="007E66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7E6678" w:rsidRPr="00A118AF" w:rsidRDefault="007E6678" w:rsidP="007E66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7E6678" w:rsidRDefault="007E6678" w:rsidP="007E66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Anakapalli.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7E6678" w:rsidRDefault="007E6678" w:rsidP="007E66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E6678" w:rsidRDefault="007E6678" w:rsidP="007E66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2210 /APDCL/2017</w:t>
      </w:r>
    </w:p>
    <w:p w:rsidR="007E6678" w:rsidRPr="005C6892" w:rsidRDefault="007E6678" w:rsidP="007E66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E6678" w:rsidRDefault="007E6678" w:rsidP="007E66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E6678" w:rsidRDefault="007E6678" w:rsidP="007E66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E6678" w:rsidRDefault="007E6678" w:rsidP="007E66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E6678" w:rsidRDefault="007E6678" w:rsidP="007E66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E6678" w:rsidRDefault="007E6678" w:rsidP="007E66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E6678" w:rsidRDefault="007E6678" w:rsidP="007E66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5000" w:type="pct"/>
        <w:tblLook w:val="01E0"/>
      </w:tblPr>
      <w:tblGrid>
        <w:gridCol w:w="404"/>
        <w:gridCol w:w="4450"/>
        <w:gridCol w:w="5442"/>
      </w:tblGrid>
      <w:tr w:rsidR="007E6678" w:rsidTr="00B56F33">
        <w:trPr>
          <w:trHeight w:val="528"/>
        </w:trPr>
        <w:tc>
          <w:tcPr>
            <w:tcW w:w="196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2161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2644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</w:tc>
      </w:tr>
      <w:tr w:rsidR="007E6678" w:rsidTr="00B56F33">
        <w:trPr>
          <w:trHeight w:val="676"/>
        </w:trPr>
        <w:tc>
          <w:tcPr>
            <w:tcW w:w="196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2161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2644" w:type="pct"/>
          </w:tcPr>
          <w:p w:rsidR="007E6678" w:rsidRDefault="007E6678" w:rsidP="00B56F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SA/36</w:t>
            </w:r>
            <w:r w:rsidR="00F073DE">
              <w:rPr>
                <w:rFonts w:ascii="Tahoma" w:hAnsi="Tahoma" w:cs="Tahoma"/>
                <w:sz w:val="20"/>
                <w:szCs w:val="20"/>
              </w:rPr>
              <w:t>/T</w:t>
            </w:r>
            <w:r>
              <w:rPr>
                <w:rFonts w:ascii="Tahoma" w:hAnsi="Tahoma" w:cs="Tahoma"/>
                <w:sz w:val="20"/>
                <w:szCs w:val="20"/>
              </w:rPr>
              <w:t>/Eluru/DI/ELR/WG/2017, Dated: 22/11/2017</w:t>
            </w:r>
          </w:p>
          <w:p w:rsidR="007E6678" w:rsidRDefault="007E6678" w:rsidP="00B56F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E6678" w:rsidTr="00B56F33">
        <w:trPr>
          <w:trHeight w:val="285"/>
        </w:trPr>
        <w:tc>
          <w:tcPr>
            <w:tcW w:w="196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2161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2644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1362/T/2017</w:t>
            </w:r>
          </w:p>
        </w:tc>
      </w:tr>
      <w:tr w:rsidR="007E6678" w:rsidTr="00B56F33">
        <w:trPr>
          <w:trHeight w:val="285"/>
        </w:trPr>
        <w:tc>
          <w:tcPr>
            <w:tcW w:w="196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2161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2644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23/11/17</w:t>
            </w:r>
          </w:p>
        </w:tc>
      </w:tr>
      <w:tr w:rsidR="007E6678" w:rsidTr="00B56F33">
        <w:trPr>
          <w:trHeight w:val="516"/>
        </w:trPr>
        <w:tc>
          <w:tcPr>
            <w:tcW w:w="196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2161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2644" w:type="pct"/>
            <w:hideMark/>
          </w:tcPr>
          <w:p w:rsidR="007E6678" w:rsidRDefault="007E6678" w:rsidP="00B56F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Fixim-200</w:t>
            </w:r>
          </w:p>
          <w:p w:rsidR="007E6678" w:rsidRPr="00B362B1" w:rsidRDefault="007E6678" w:rsidP="00B56F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Trihydrate Tablets I.P)</w:t>
            </w:r>
          </w:p>
        </w:tc>
      </w:tr>
      <w:tr w:rsidR="007E6678" w:rsidTr="00B56F33">
        <w:trPr>
          <w:trHeight w:val="285"/>
        </w:trPr>
        <w:tc>
          <w:tcPr>
            <w:tcW w:w="196" w:type="pct"/>
          </w:tcPr>
          <w:p w:rsidR="007E6678" w:rsidRDefault="007E6678" w:rsidP="00B56F3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7E6678" w:rsidRDefault="007E6678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7E6678" w:rsidRDefault="007E6678" w:rsidP="0008163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8163E">
              <w:rPr>
                <w:rFonts w:ascii="Tahoma" w:hAnsi="Tahoma" w:cs="Tahoma"/>
                <w:sz w:val="20"/>
                <w:szCs w:val="20"/>
              </w:rPr>
              <w:t xml:space="preserve"> BBT-1705002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08163E">
              <w:rPr>
                <w:rFonts w:ascii="Tahoma" w:hAnsi="Tahoma" w:cs="Tahoma"/>
                <w:sz w:val="20"/>
                <w:szCs w:val="20"/>
              </w:rPr>
              <w:t>05</w:t>
            </w:r>
            <w:r>
              <w:rPr>
                <w:rFonts w:ascii="Tahoma" w:hAnsi="Tahoma" w:cs="Tahoma"/>
                <w:sz w:val="20"/>
                <w:szCs w:val="20"/>
              </w:rPr>
              <w:t xml:space="preserve">/2017,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>
              <w:rPr>
                <w:rFonts w:ascii="Tahoma" w:hAnsi="Tahoma" w:cs="Tahoma"/>
                <w:sz w:val="20"/>
                <w:szCs w:val="20"/>
              </w:rPr>
              <w:t>: 04/2019</w:t>
            </w:r>
          </w:p>
        </w:tc>
      </w:tr>
      <w:tr w:rsidR="007E6678" w:rsidTr="00B56F33">
        <w:trPr>
          <w:trHeight w:val="285"/>
        </w:trPr>
        <w:tc>
          <w:tcPr>
            <w:tcW w:w="196" w:type="pct"/>
          </w:tcPr>
          <w:p w:rsidR="007E6678" w:rsidRDefault="007E6678" w:rsidP="00B56F3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</w:tcPr>
          <w:p w:rsidR="007E6678" w:rsidRPr="00912807" w:rsidRDefault="007E6678" w:rsidP="00B56F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44" w:type="pct"/>
            <w:hideMark/>
          </w:tcPr>
          <w:p w:rsidR="007E6678" w:rsidRDefault="007E6678" w:rsidP="0008163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08163E">
              <w:rPr>
                <w:rFonts w:ascii="Tahoma" w:hAnsi="Tahoma" w:cs="Tahoma"/>
                <w:sz w:val="20"/>
                <w:szCs w:val="20"/>
              </w:rPr>
              <w:t>Bajaj Pharmaceuticals , 256, Sisona,</w:t>
            </w:r>
          </w:p>
          <w:p w:rsidR="0008163E" w:rsidRDefault="0008163E" w:rsidP="0008163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Bhagwanpur, Roorkee, Distt. Haridwar – 247661 (U.K).</w:t>
            </w:r>
          </w:p>
          <w:p w:rsidR="0008163E" w:rsidRPr="00EE0BF9" w:rsidRDefault="0008163E" w:rsidP="0008163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E6678" w:rsidTr="00B56F33">
        <w:trPr>
          <w:trHeight w:val="285"/>
        </w:trPr>
        <w:tc>
          <w:tcPr>
            <w:tcW w:w="196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2161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2644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E6678" w:rsidTr="00B56F33">
        <w:trPr>
          <w:trHeight w:val="582"/>
        </w:trPr>
        <w:tc>
          <w:tcPr>
            <w:tcW w:w="196" w:type="pct"/>
          </w:tcPr>
          <w:p w:rsidR="007E6678" w:rsidRDefault="007E6678" w:rsidP="00B56F3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E6678" w:rsidRDefault="007E6678" w:rsidP="00B56F3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2161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2644" w:type="pct"/>
            <w:hideMark/>
          </w:tcPr>
          <w:p w:rsidR="007E6678" w:rsidRDefault="007E6678" w:rsidP="00B56F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7E6678" w:rsidRDefault="007E6678" w:rsidP="00B56F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E6678" w:rsidRDefault="007E6678" w:rsidP="007E667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2538"/>
        <w:gridCol w:w="3240"/>
        <w:gridCol w:w="1260"/>
        <w:gridCol w:w="1980"/>
        <w:gridCol w:w="1350"/>
      </w:tblGrid>
      <w:tr w:rsidR="007E6678" w:rsidTr="00B56F33">
        <w:tc>
          <w:tcPr>
            <w:tcW w:w="2538" w:type="dxa"/>
          </w:tcPr>
          <w:p w:rsidR="007E6678" w:rsidRPr="00374CBD" w:rsidRDefault="007E6678" w:rsidP="00B56F3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240" w:type="dxa"/>
          </w:tcPr>
          <w:p w:rsidR="007E6678" w:rsidRPr="00374CBD" w:rsidRDefault="007E6678" w:rsidP="00B56F3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</w:tcPr>
          <w:p w:rsidR="007E6678" w:rsidRPr="00374CBD" w:rsidRDefault="007E6678" w:rsidP="00B56F3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:rsidR="007E6678" w:rsidRPr="00374CBD" w:rsidRDefault="007E6678" w:rsidP="00B56F3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350" w:type="dxa"/>
          </w:tcPr>
          <w:p w:rsidR="007E6678" w:rsidRPr="00374CBD" w:rsidRDefault="007E6678" w:rsidP="00B56F33">
            <w:pPr>
              <w:tabs>
                <w:tab w:val="right" w:pos="8460"/>
                <w:tab w:val="right" w:pos="855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74CBD">
              <w:rPr>
                <w:rFonts w:ascii="Tahoma" w:hAnsi="Tahoma" w:cs="Tahoma"/>
                <w:b/>
                <w:sz w:val="20"/>
                <w:szCs w:val="20"/>
              </w:rPr>
              <w:t>Complies/Not Complies</w:t>
            </w:r>
          </w:p>
        </w:tc>
      </w:tr>
      <w:tr w:rsidR="007E6678" w:rsidTr="00B56F33">
        <w:tc>
          <w:tcPr>
            <w:tcW w:w="2538" w:type="dxa"/>
          </w:tcPr>
          <w:p w:rsidR="007E6678" w:rsidRDefault="007E6678" w:rsidP="00B56F3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240" w:type="dxa"/>
          </w:tcPr>
          <w:p w:rsidR="007E6678" w:rsidRDefault="007E6678" w:rsidP="0008163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08163E">
              <w:rPr>
                <w:rFonts w:ascii="Tahoma" w:hAnsi="Tahoma" w:cs="Tahoma"/>
                <w:sz w:val="20"/>
                <w:szCs w:val="20"/>
              </w:rPr>
              <w:t>05x10 Tablets</w:t>
            </w:r>
          </w:p>
        </w:tc>
        <w:tc>
          <w:tcPr>
            <w:tcW w:w="1260" w:type="dxa"/>
          </w:tcPr>
          <w:p w:rsidR="007E6678" w:rsidRDefault="007E6678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E6678" w:rsidRDefault="007E6678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E6678" w:rsidRDefault="007E6678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E6678" w:rsidTr="00B56F33">
        <w:tc>
          <w:tcPr>
            <w:tcW w:w="2538" w:type="dxa"/>
          </w:tcPr>
          <w:p w:rsidR="007E6678" w:rsidRDefault="007E6678" w:rsidP="00B56F3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80" w:type="dxa"/>
            <w:gridSpan w:val="3"/>
          </w:tcPr>
          <w:p w:rsidR="007E6678" w:rsidRDefault="007E6678" w:rsidP="0008163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coloured,</w:t>
            </w:r>
            <w:r w:rsidR="0008163E">
              <w:rPr>
                <w:rFonts w:ascii="Tahoma" w:hAnsi="Tahoma" w:cs="Tahoma"/>
                <w:sz w:val="20"/>
                <w:szCs w:val="20"/>
              </w:rPr>
              <w:t xml:space="preserve"> circular, biconvex tablets with a break line one side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350" w:type="dxa"/>
          </w:tcPr>
          <w:p w:rsidR="007E6678" w:rsidRDefault="007E6678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Complies</w:t>
            </w:r>
          </w:p>
        </w:tc>
      </w:tr>
      <w:tr w:rsidR="007E6678" w:rsidTr="00B56F33">
        <w:tc>
          <w:tcPr>
            <w:tcW w:w="2538" w:type="dxa"/>
          </w:tcPr>
          <w:p w:rsidR="007E6678" w:rsidRDefault="007E6678" w:rsidP="00B56F3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240" w:type="dxa"/>
          </w:tcPr>
          <w:p w:rsidR="007E6678" w:rsidRDefault="007E6678" w:rsidP="00B56F3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8163E" w:rsidRDefault="0008163E" w:rsidP="00B56F3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Trihydrate</w:t>
            </w:r>
          </w:p>
          <w:p w:rsidR="007E6678" w:rsidRDefault="007E6678" w:rsidP="0008163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08163E">
              <w:rPr>
                <w:rFonts w:ascii="Tahoma" w:hAnsi="Tahoma" w:cs="Tahoma"/>
                <w:sz w:val="20"/>
                <w:szCs w:val="20"/>
              </w:rPr>
              <w:t>I.P.</w:t>
            </w:r>
          </w:p>
        </w:tc>
        <w:tc>
          <w:tcPr>
            <w:tcW w:w="1260" w:type="dxa"/>
          </w:tcPr>
          <w:p w:rsidR="007E6678" w:rsidRDefault="007E6678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7E6678" w:rsidRDefault="007E6678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7E6678" w:rsidRDefault="007E6678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163E" w:rsidTr="00B56F33">
        <w:tc>
          <w:tcPr>
            <w:tcW w:w="2538" w:type="dxa"/>
          </w:tcPr>
          <w:p w:rsidR="0008163E" w:rsidRDefault="0008163E" w:rsidP="00B56F3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240" w:type="dxa"/>
          </w:tcPr>
          <w:p w:rsidR="0008163E" w:rsidRDefault="0008163E" w:rsidP="00B56F3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0.3492gm</w:t>
            </w:r>
          </w:p>
        </w:tc>
        <w:tc>
          <w:tcPr>
            <w:tcW w:w="1260" w:type="dxa"/>
          </w:tcPr>
          <w:p w:rsidR="0008163E" w:rsidRDefault="0008163E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8163E" w:rsidRDefault="0008163E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8163E" w:rsidRDefault="0008163E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163E" w:rsidTr="00B56F33">
        <w:tc>
          <w:tcPr>
            <w:tcW w:w="2538" w:type="dxa"/>
          </w:tcPr>
          <w:p w:rsidR="0008163E" w:rsidRDefault="0008163E" w:rsidP="00B56F3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240" w:type="dxa"/>
          </w:tcPr>
          <w:p w:rsidR="0008163E" w:rsidRDefault="0008163E" w:rsidP="00B56F3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</w:tcPr>
          <w:p w:rsidR="0008163E" w:rsidRDefault="0008163E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8163E" w:rsidRDefault="0008163E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08163E" w:rsidRDefault="0008163E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163E" w:rsidTr="00B56F33">
        <w:tc>
          <w:tcPr>
            <w:tcW w:w="2538" w:type="dxa"/>
          </w:tcPr>
          <w:p w:rsidR="0008163E" w:rsidRDefault="0008163E" w:rsidP="00B56F3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240" w:type="dxa"/>
          </w:tcPr>
          <w:p w:rsidR="0008163E" w:rsidRDefault="0008163E" w:rsidP="00B56F3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</w:tcPr>
          <w:p w:rsidR="0008163E" w:rsidRDefault="0008163E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0" w:type="dxa"/>
          </w:tcPr>
          <w:p w:rsidR="0008163E" w:rsidRPr="0008163E" w:rsidRDefault="0008163E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NLT </w:t>
            </w:r>
            <w:r>
              <w:rPr>
                <w:rFonts w:ascii="Tahoma" w:hAnsi="Tahoma" w:cs="Tahoma"/>
                <w:sz w:val="20"/>
                <w:szCs w:val="20"/>
              </w:rPr>
              <w:t>75%</w:t>
            </w:r>
          </w:p>
        </w:tc>
        <w:tc>
          <w:tcPr>
            <w:tcW w:w="1350" w:type="dxa"/>
          </w:tcPr>
          <w:p w:rsidR="0008163E" w:rsidRDefault="0008163E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163E" w:rsidTr="00B56F33">
        <w:tc>
          <w:tcPr>
            <w:tcW w:w="2538" w:type="dxa"/>
          </w:tcPr>
          <w:p w:rsidR="0008163E" w:rsidRDefault="0008163E" w:rsidP="00B56F3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8163E" w:rsidRDefault="0008163E" w:rsidP="00B56F33">
            <w:pPr>
              <w:tabs>
                <w:tab w:val="right" w:pos="8460"/>
                <w:tab w:val="right" w:pos="855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 Trihydrate</w:t>
            </w:r>
          </w:p>
        </w:tc>
        <w:tc>
          <w:tcPr>
            <w:tcW w:w="3240" w:type="dxa"/>
          </w:tcPr>
          <w:p w:rsidR="0008163E" w:rsidRDefault="0008163E" w:rsidP="00B56F3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8163E" w:rsidRDefault="0008163E" w:rsidP="00B56F3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186.8mg</w:t>
            </w:r>
          </w:p>
        </w:tc>
        <w:tc>
          <w:tcPr>
            <w:tcW w:w="1260" w:type="dxa"/>
          </w:tcPr>
          <w:p w:rsidR="0008163E" w:rsidRDefault="0008163E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8163E" w:rsidRDefault="0008163E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980" w:type="dxa"/>
          </w:tcPr>
          <w:p w:rsidR="0008163E" w:rsidRDefault="0008163E" w:rsidP="00B56F3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8163E" w:rsidRPr="0008163E" w:rsidRDefault="0008163E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8163E"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350" w:type="dxa"/>
          </w:tcPr>
          <w:p w:rsidR="0008163E" w:rsidRDefault="0008163E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8163E" w:rsidRDefault="0008163E" w:rsidP="00B56F3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E6678" w:rsidRDefault="007E6678" w:rsidP="007E6678">
      <w:pPr>
        <w:spacing w:after="0"/>
        <w:ind w:firstLine="720"/>
        <w:rPr>
          <w:rFonts w:ascii="Tahoma" w:hAnsi="Tahoma" w:cs="Tahoma"/>
          <w:sz w:val="20"/>
          <w:szCs w:val="20"/>
        </w:rPr>
      </w:pPr>
    </w:p>
    <w:p w:rsidR="007E6678" w:rsidRDefault="007E6678" w:rsidP="007E667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E6678" w:rsidRDefault="007E6678" w:rsidP="007E66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E6678" w:rsidRDefault="007E6678" w:rsidP="007E667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7E6678" w:rsidRDefault="007E6678" w:rsidP="007E667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E6678" w:rsidRPr="00764973" w:rsidRDefault="007E6678" w:rsidP="007E667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p w:rsidR="007E6678" w:rsidRDefault="007E6678" w:rsidP="007E667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</w:t>
      </w:r>
    </w:p>
    <w:p w:rsidR="007E6678" w:rsidRDefault="007E6678" w:rsidP="007E667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7E6678" w:rsidRPr="00321AFC" w:rsidRDefault="007E6678" w:rsidP="007E6678">
      <w:pPr>
        <w:tabs>
          <w:tab w:val="right" w:pos="9180"/>
        </w:tabs>
        <w:spacing w:after="0" w:line="240" w:lineRule="auto"/>
        <w:rPr>
          <w:b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7E6678" w:rsidRPr="00A118AF" w:rsidRDefault="007E6678" w:rsidP="007E66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7E6678" w:rsidRPr="00A118AF" w:rsidRDefault="007E6678" w:rsidP="007E667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7E6678" w:rsidRDefault="007E6678" w:rsidP="007E667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Eluru.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211FC7" w:rsidRDefault="00211FC7" w:rsidP="00211FC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2211 /APDCL/2017</w:t>
      </w:r>
    </w:p>
    <w:p w:rsidR="00211FC7" w:rsidRPr="005C6892" w:rsidRDefault="00211FC7" w:rsidP="00211FC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11FC7" w:rsidRDefault="00211FC7" w:rsidP="00211FC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11FC7" w:rsidRDefault="00211FC7" w:rsidP="00211FC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11FC7" w:rsidRDefault="00211FC7" w:rsidP="00211FC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11FC7" w:rsidRDefault="00211FC7" w:rsidP="00211FC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11FC7" w:rsidRDefault="00211FC7" w:rsidP="00211FC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11FC7" w:rsidRDefault="00211FC7" w:rsidP="00211FC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11FC7" w:rsidTr="00B56F33">
        <w:trPr>
          <w:trHeight w:val="528"/>
        </w:trPr>
        <w:tc>
          <w:tcPr>
            <w:tcW w:w="405" w:type="dxa"/>
            <w:hideMark/>
          </w:tcPr>
          <w:p w:rsidR="00211FC7" w:rsidRDefault="00211FC7" w:rsidP="00B56F3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11FC7" w:rsidRDefault="00211FC7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11FC7" w:rsidRDefault="00211FC7" w:rsidP="00B56F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B.Gopala Krishna, Rajamahendravaram (Urban).</w:t>
            </w:r>
          </w:p>
        </w:tc>
      </w:tr>
      <w:tr w:rsidR="00211FC7" w:rsidTr="00B56F33">
        <w:trPr>
          <w:trHeight w:val="676"/>
        </w:trPr>
        <w:tc>
          <w:tcPr>
            <w:tcW w:w="405" w:type="dxa"/>
            <w:hideMark/>
          </w:tcPr>
          <w:p w:rsidR="00211FC7" w:rsidRDefault="00211FC7" w:rsidP="00B56F3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11FC7" w:rsidRDefault="00211FC7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11FC7" w:rsidRDefault="00211FC7" w:rsidP="00B56F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SA/37/DI/EG/RJY/U/2017,  Dated: 06/12/2017</w:t>
            </w:r>
          </w:p>
          <w:p w:rsidR="00211FC7" w:rsidRDefault="00211FC7" w:rsidP="00B56F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1FC7" w:rsidTr="00B56F33">
        <w:trPr>
          <w:trHeight w:val="285"/>
        </w:trPr>
        <w:tc>
          <w:tcPr>
            <w:tcW w:w="405" w:type="dxa"/>
            <w:hideMark/>
          </w:tcPr>
          <w:p w:rsidR="00211FC7" w:rsidRDefault="00211FC7" w:rsidP="00B56F3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11FC7" w:rsidRDefault="00211FC7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11FC7" w:rsidRDefault="00211FC7" w:rsidP="00B56F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1462/T/2017</w:t>
            </w:r>
          </w:p>
        </w:tc>
      </w:tr>
      <w:tr w:rsidR="00211FC7" w:rsidTr="00B56F33">
        <w:trPr>
          <w:trHeight w:val="285"/>
        </w:trPr>
        <w:tc>
          <w:tcPr>
            <w:tcW w:w="405" w:type="dxa"/>
            <w:hideMark/>
          </w:tcPr>
          <w:p w:rsidR="00211FC7" w:rsidRDefault="00211FC7" w:rsidP="00B56F3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11FC7" w:rsidRDefault="00211FC7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11FC7" w:rsidRDefault="00211FC7" w:rsidP="00B56F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08/12/17</w:t>
            </w:r>
          </w:p>
        </w:tc>
      </w:tr>
      <w:tr w:rsidR="00211FC7" w:rsidTr="00B56F33">
        <w:trPr>
          <w:trHeight w:val="516"/>
        </w:trPr>
        <w:tc>
          <w:tcPr>
            <w:tcW w:w="405" w:type="dxa"/>
            <w:hideMark/>
          </w:tcPr>
          <w:p w:rsidR="00211FC7" w:rsidRDefault="00211FC7" w:rsidP="00B56F3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11FC7" w:rsidRDefault="00211FC7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11FC7" w:rsidRDefault="00211FC7" w:rsidP="00B56F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RESQUE-4 Rx</w:t>
            </w:r>
          </w:p>
          <w:p w:rsidR="00211FC7" w:rsidRDefault="00211FC7" w:rsidP="00B56F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(Risperidone Tablets)</w:t>
            </w:r>
          </w:p>
        </w:tc>
      </w:tr>
      <w:tr w:rsidR="00211FC7" w:rsidTr="00B56F33">
        <w:trPr>
          <w:trHeight w:val="285"/>
        </w:trPr>
        <w:tc>
          <w:tcPr>
            <w:tcW w:w="405" w:type="dxa"/>
          </w:tcPr>
          <w:p w:rsidR="00211FC7" w:rsidRDefault="00211FC7" w:rsidP="00B56F3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11FC7" w:rsidRDefault="00211FC7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11FC7" w:rsidRDefault="00211FC7" w:rsidP="00211F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2642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T-4235,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07/2015,   </w:t>
            </w:r>
            <w:r w:rsidRPr="00AF2642">
              <w:rPr>
                <w:rFonts w:ascii="Tahoma" w:hAnsi="Tahoma" w:cs="Tahoma"/>
                <w:b/>
                <w:sz w:val="20"/>
                <w:szCs w:val="20"/>
              </w:rPr>
              <w:t>E.D:</w:t>
            </w:r>
            <w:r>
              <w:rPr>
                <w:rFonts w:ascii="Tahoma" w:hAnsi="Tahoma" w:cs="Tahoma"/>
                <w:sz w:val="20"/>
                <w:szCs w:val="20"/>
              </w:rPr>
              <w:t xml:space="preserve"> 06/2018</w:t>
            </w:r>
          </w:p>
        </w:tc>
      </w:tr>
      <w:tr w:rsidR="00211FC7" w:rsidTr="00B56F33">
        <w:trPr>
          <w:trHeight w:val="285"/>
        </w:trPr>
        <w:tc>
          <w:tcPr>
            <w:tcW w:w="405" w:type="dxa"/>
          </w:tcPr>
          <w:p w:rsidR="00211FC7" w:rsidRDefault="00211FC7" w:rsidP="00B56F3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11FC7" w:rsidRDefault="00211FC7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11FC7" w:rsidRDefault="00211FC7" w:rsidP="00211F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Talent Gujarat, 45/1602, Karnavati Estate,</w:t>
            </w:r>
          </w:p>
          <w:p w:rsidR="00211FC7" w:rsidRDefault="00211FC7" w:rsidP="00211F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GIDC, Phase-III, Vatva, Ahmedabad – 382 445.</w:t>
            </w:r>
          </w:p>
          <w:p w:rsidR="00211FC7" w:rsidRDefault="00211FC7" w:rsidP="00211F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At: 38/2, Main Road, GIDC, Naroda, </w:t>
            </w:r>
          </w:p>
          <w:p w:rsidR="00211FC7" w:rsidRDefault="00211FC7" w:rsidP="00211F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Ahmedabad – 382 330.</w:t>
            </w:r>
          </w:p>
          <w:p w:rsidR="00211FC7" w:rsidRPr="00A842A9" w:rsidRDefault="00211FC7" w:rsidP="00B56F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1FC7" w:rsidTr="00B56F33">
        <w:trPr>
          <w:trHeight w:val="285"/>
        </w:trPr>
        <w:tc>
          <w:tcPr>
            <w:tcW w:w="405" w:type="dxa"/>
            <w:hideMark/>
          </w:tcPr>
          <w:p w:rsidR="00211FC7" w:rsidRDefault="00211FC7" w:rsidP="00B56F3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11FC7" w:rsidRDefault="00211FC7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11FC7" w:rsidRDefault="00211FC7" w:rsidP="00B56F3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11FC7" w:rsidTr="00B56F33">
        <w:trPr>
          <w:trHeight w:val="582"/>
        </w:trPr>
        <w:tc>
          <w:tcPr>
            <w:tcW w:w="405" w:type="dxa"/>
          </w:tcPr>
          <w:p w:rsidR="00211FC7" w:rsidRDefault="00211FC7" w:rsidP="00B56F3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11FC7" w:rsidRDefault="00211FC7" w:rsidP="00B56F3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11FC7" w:rsidRDefault="00211FC7" w:rsidP="00B56F3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11FC7" w:rsidRDefault="00211FC7" w:rsidP="00B56F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11FC7" w:rsidRDefault="00211FC7" w:rsidP="00B56F3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11FC7" w:rsidRDefault="00211FC7" w:rsidP="00211FC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11FC7" w:rsidTr="00B56F33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FC7" w:rsidRDefault="00211FC7" w:rsidP="00B56F3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FC7" w:rsidRDefault="00211FC7" w:rsidP="00B56F3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FC7" w:rsidRDefault="00211FC7" w:rsidP="00B56F3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FC7" w:rsidRDefault="00211FC7" w:rsidP="00B56F3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FC7" w:rsidRDefault="00211FC7" w:rsidP="00B56F3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11FC7" w:rsidTr="00B56F33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FC7" w:rsidRDefault="00211FC7" w:rsidP="00B56F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FC7" w:rsidRDefault="00211FC7" w:rsidP="00B56F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 Tablets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FC7" w:rsidRDefault="00211FC7" w:rsidP="00B56F3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FC7" w:rsidRDefault="00211FC7" w:rsidP="00B56F3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FC7" w:rsidRDefault="00211FC7" w:rsidP="00B56F3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11FC7" w:rsidTr="00B56F3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FC7" w:rsidRDefault="00211FC7" w:rsidP="00B56F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FC7" w:rsidRDefault="00211FC7" w:rsidP="00B56F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</w:t>
            </w:r>
            <w:r w:rsidR="00823261">
              <w:rPr>
                <w:rFonts w:ascii="Tahoma" w:hAnsi="Tahoma" w:cs="Tahoma"/>
                <w:sz w:val="20"/>
                <w:szCs w:val="20"/>
              </w:rPr>
              <w:t xml:space="preserve"> coloured, elongated, biconvex, coated </w:t>
            </w:r>
            <w:r>
              <w:rPr>
                <w:rFonts w:ascii="Tahoma" w:hAnsi="Tahoma" w:cs="Tahoma"/>
                <w:sz w:val="20"/>
                <w:szCs w:val="20"/>
              </w:rPr>
              <w:t>and uniform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FC7" w:rsidRDefault="00211FC7" w:rsidP="00B56F3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11FC7" w:rsidTr="00B56F3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FC7" w:rsidRDefault="00211FC7" w:rsidP="00B56F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FC7" w:rsidRDefault="00211FC7" w:rsidP="00B56F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11FC7" w:rsidRDefault="00823261" w:rsidP="00B56F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Risperidone </w:t>
            </w:r>
            <w:r w:rsidR="00211FC7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FC7" w:rsidRDefault="00211FC7" w:rsidP="00B56F3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FC7" w:rsidRDefault="00211FC7" w:rsidP="00B56F3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FC7" w:rsidRDefault="00211FC7" w:rsidP="00B56F3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11FC7" w:rsidTr="00B56F3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FC7" w:rsidRDefault="00211FC7" w:rsidP="00B56F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FC7" w:rsidRDefault="00823261" w:rsidP="00B56F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0.1550</w:t>
            </w:r>
            <w:r w:rsidR="00211FC7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FC7" w:rsidRDefault="00211FC7" w:rsidP="00B56F3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FC7" w:rsidRDefault="00211FC7" w:rsidP="00B56F3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FC7" w:rsidRDefault="00211FC7" w:rsidP="00B56F3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11FC7" w:rsidTr="00B56F3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FC7" w:rsidRDefault="00211FC7" w:rsidP="00B56F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FC7" w:rsidRDefault="00211FC7" w:rsidP="00B56F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FC7" w:rsidRDefault="00211FC7" w:rsidP="00B56F3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FC7" w:rsidRDefault="00211FC7" w:rsidP="00B56F3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FC7" w:rsidRDefault="00211FC7" w:rsidP="00B56F3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23261" w:rsidTr="00B56F3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61" w:rsidRDefault="00823261" w:rsidP="00B56F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23261" w:rsidRDefault="00823261" w:rsidP="00B56F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Risperidone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61" w:rsidRDefault="00823261" w:rsidP="00B56F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23261" w:rsidRDefault="00823261" w:rsidP="00B56F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3.97mg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61" w:rsidRDefault="00823261" w:rsidP="00B56F3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23261" w:rsidRDefault="00823261" w:rsidP="00B56F3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61" w:rsidRDefault="00823261" w:rsidP="00B56F3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23261" w:rsidRDefault="00823261" w:rsidP="00B56F3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3.6 – 4.4mg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261" w:rsidRDefault="00823261" w:rsidP="00B56F3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23261" w:rsidRDefault="00823261" w:rsidP="00B56F3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11FC7" w:rsidRDefault="00211FC7" w:rsidP="0082326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11FC7" w:rsidRDefault="00211FC7" w:rsidP="0082326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11FC7" w:rsidRDefault="00211FC7" w:rsidP="00823261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11FC7" w:rsidRDefault="00211FC7" w:rsidP="00823261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11FC7" w:rsidRDefault="00211FC7" w:rsidP="0082326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11FC7" w:rsidRDefault="00211FC7" w:rsidP="0082326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/12/2017                                                                                        </w:t>
      </w:r>
    </w:p>
    <w:p w:rsidR="00211FC7" w:rsidRPr="0034162B" w:rsidRDefault="00211FC7" w:rsidP="00211FC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211FC7" w:rsidRPr="0034162B" w:rsidRDefault="00211FC7" w:rsidP="00211FC7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211FC7" w:rsidRPr="0034162B" w:rsidRDefault="00211FC7" w:rsidP="00211FC7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211FC7" w:rsidRPr="0034162B" w:rsidRDefault="00211FC7" w:rsidP="00211FC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211FC7" w:rsidRDefault="00211FC7" w:rsidP="00211FC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Rajamahendravaram (Urban).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sectPr w:rsidR="00211FC7" w:rsidSect="002046AC">
      <w:pgSz w:w="11907" w:h="16839" w:code="9"/>
      <w:pgMar w:top="1440" w:right="38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848" w:rsidRDefault="00BC7848" w:rsidP="00C52B01">
      <w:pPr>
        <w:spacing w:after="0" w:line="240" w:lineRule="auto"/>
      </w:pPr>
      <w:r>
        <w:separator/>
      </w:r>
    </w:p>
  </w:endnote>
  <w:endnote w:type="continuationSeparator" w:id="1">
    <w:p w:rsidR="00BC7848" w:rsidRDefault="00BC7848" w:rsidP="00C52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848" w:rsidRDefault="00BC7848" w:rsidP="00C52B01">
      <w:pPr>
        <w:spacing w:after="0" w:line="240" w:lineRule="auto"/>
      </w:pPr>
      <w:r>
        <w:separator/>
      </w:r>
    </w:p>
  </w:footnote>
  <w:footnote w:type="continuationSeparator" w:id="1">
    <w:p w:rsidR="00BC7848" w:rsidRDefault="00BC7848" w:rsidP="00C52B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B757D"/>
    <w:rsid w:val="00011B0F"/>
    <w:rsid w:val="00016696"/>
    <w:rsid w:val="000245EF"/>
    <w:rsid w:val="00027652"/>
    <w:rsid w:val="00027DA3"/>
    <w:rsid w:val="000356E5"/>
    <w:rsid w:val="000479FA"/>
    <w:rsid w:val="000642BB"/>
    <w:rsid w:val="00072A38"/>
    <w:rsid w:val="0007376F"/>
    <w:rsid w:val="0008163E"/>
    <w:rsid w:val="0008584A"/>
    <w:rsid w:val="000913E2"/>
    <w:rsid w:val="000924CC"/>
    <w:rsid w:val="000972B9"/>
    <w:rsid w:val="000A3717"/>
    <w:rsid w:val="000B757D"/>
    <w:rsid w:val="000C0BBA"/>
    <w:rsid w:val="000C499E"/>
    <w:rsid w:val="000D5CE3"/>
    <w:rsid w:val="000E1ADD"/>
    <w:rsid w:val="000E47B4"/>
    <w:rsid w:val="00100ABE"/>
    <w:rsid w:val="00101FCC"/>
    <w:rsid w:val="00110680"/>
    <w:rsid w:val="0011191A"/>
    <w:rsid w:val="001315EC"/>
    <w:rsid w:val="001523FD"/>
    <w:rsid w:val="0015293A"/>
    <w:rsid w:val="00153A08"/>
    <w:rsid w:val="0016258A"/>
    <w:rsid w:val="00185A57"/>
    <w:rsid w:val="0019071A"/>
    <w:rsid w:val="00190FC0"/>
    <w:rsid w:val="00195AB1"/>
    <w:rsid w:val="00196050"/>
    <w:rsid w:val="001A3AE8"/>
    <w:rsid w:val="001C5257"/>
    <w:rsid w:val="001E5C79"/>
    <w:rsid w:val="001F393A"/>
    <w:rsid w:val="001F4F8C"/>
    <w:rsid w:val="002046AC"/>
    <w:rsid w:val="00206B48"/>
    <w:rsid w:val="00211FC7"/>
    <w:rsid w:val="00221970"/>
    <w:rsid w:val="0023231A"/>
    <w:rsid w:val="00234584"/>
    <w:rsid w:val="002365F2"/>
    <w:rsid w:val="00236AB3"/>
    <w:rsid w:val="0024401E"/>
    <w:rsid w:val="00251D9B"/>
    <w:rsid w:val="00260582"/>
    <w:rsid w:val="00261040"/>
    <w:rsid w:val="002624F3"/>
    <w:rsid w:val="0027246D"/>
    <w:rsid w:val="0027326F"/>
    <w:rsid w:val="00273D50"/>
    <w:rsid w:val="002744BE"/>
    <w:rsid w:val="002831FC"/>
    <w:rsid w:val="002937E5"/>
    <w:rsid w:val="00297D70"/>
    <w:rsid w:val="002A1FA7"/>
    <w:rsid w:val="002A5932"/>
    <w:rsid w:val="002B4A7F"/>
    <w:rsid w:val="002C0203"/>
    <w:rsid w:val="002C131A"/>
    <w:rsid w:val="002C191F"/>
    <w:rsid w:val="002C43B8"/>
    <w:rsid w:val="002C758C"/>
    <w:rsid w:val="002D00A0"/>
    <w:rsid w:val="002E22A5"/>
    <w:rsid w:val="002E3178"/>
    <w:rsid w:val="00305B85"/>
    <w:rsid w:val="00307FC7"/>
    <w:rsid w:val="00321AFC"/>
    <w:rsid w:val="00333760"/>
    <w:rsid w:val="003337C8"/>
    <w:rsid w:val="003562C4"/>
    <w:rsid w:val="00362D0C"/>
    <w:rsid w:val="00363B31"/>
    <w:rsid w:val="00370D04"/>
    <w:rsid w:val="00373CA5"/>
    <w:rsid w:val="00374C05"/>
    <w:rsid w:val="0039135D"/>
    <w:rsid w:val="00394DA3"/>
    <w:rsid w:val="003A4DDC"/>
    <w:rsid w:val="003B3451"/>
    <w:rsid w:val="003D1058"/>
    <w:rsid w:val="003D38CF"/>
    <w:rsid w:val="003E08EB"/>
    <w:rsid w:val="003E6F0C"/>
    <w:rsid w:val="003F0611"/>
    <w:rsid w:val="003F6705"/>
    <w:rsid w:val="00400DAE"/>
    <w:rsid w:val="00404977"/>
    <w:rsid w:val="00406C27"/>
    <w:rsid w:val="004121EE"/>
    <w:rsid w:val="00420A7A"/>
    <w:rsid w:val="00422448"/>
    <w:rsid w:val="00433CD2"/>
    <w:rsid w:val="00435F6F"/>
    <w:rsid w:val="004375CB"/>
    <w:rsid w:val="004424E2"/>
    <w:rsid w:val="00443889"/>
    <w:rsid w:val="00446E72"/>
    <w:rsid w:val="0046426A"/>
    <w:rsid w:val="00467896"/>
    <w:rsid w:val="0048053B"/>
    <w:rsid w:val="00480F6B"/>
    <w:rsid w:val="00482174"/>
    <w:rsid w:val="00484543"/>
    <w:rsid w:val="004855FB"/>
    <w:rsid w:val="00493630"/>
    <w:rsid w:val="00493A99"/>
    <w:rsid w:val="00495C05"/>
    <w:rsid w:val="00495DC7"/>
    <w:rsid w:val="004A140E"/>
    <w:rsid w:val="004B7F1B"/>
    <w:rsid w:val="004D06E6"/>
    <w:rsid w:val="004D5BB1"/>
    <w:rsid w:val="004D70B6"/>
    <w:rsid w:val="004E58E2"/>
    <w:rsid w:val="004F0E94"/>
    <w:rsid w:val="005029FD"/>
    <w:rsid w:val="00504DC9"/>
    <w:rsid w:val="00507631"/>
    <w:rsid w:val="00511431"/>
    <w:rsid w:val="00514D97"/>
    <w:rsid w:val="00521916"/>
    <w:rsid w:val="00532D9B"/>
    <w:rsid w:val="00535BFA"/>
    <w:rsid w:val="00542D83"/>
    <w:rsid w:val="005477D5"/>
    <w:rsid w:val="00552C4D"/>
    <w:rsid w:val="00554B3A"/>
    <w:rsid w:val="00555CC6"/>
    <w:rsid w:val="00562C73"/>
    <w:rsid w:val="00566250"/>
    <w:rsid w:val="00575B27"/>
    <w:rsid w:val="0058004D"/>
    <w:rsid w:val="005A61F9"/>
    <w:rsid w:val="005B67FD"/>
    <w:rsid w:val="005D1732"/>
    <w:rsid w:val="005D3783"/>
    <w:rsid w:val="005E2520"/>
    <w:rsid w:val="005F363C"/>
    <w:rsid w:val="005F41DF"/>
    <w:rsid w:val="005F6343"/>
    <w:rsid w:val="00605B68"/>
    <w:rsid w:val="00607D19"/>
    <w:rsid w:val="00610117"/>
    <w:rsid w:val="00616728"/>
    <w:rsid w:val="006214F0"/>
    <w:rsid w:val="00627CB7"/>
    <w:rsid w:val="00630858"/>
    <w:rsid w:val="00631896"/>
    <w:rsid w:val="0063735E"/>
    <w:rsid w:val="00644B61"/>
    <w:rsid w:val="006536A3"/>
    <w:rsid w:val="00656233"/>
    <w:rsid w:val="006628B4"/>
    <w:rsid w:val="00662F45"/>
    <w:rsid w:val="00667E84"/>
    <w:rsid w:val="00690A96"/>
    <w:rsid w:val="00693806"/>
    <w:rsid w:val="006A2FBF"/>
    <w:rsid w:val="006B2C18"/>
    <w:rsid w:val="006B2F0A"/>
    <w:rsid w:val="006C0BAD"/>
    <w:rsid w:val="006C3DD4"/>
    <w:rsid w:val="006C3EAA"/>
    <w:rsid w:val="006D18CB"/>
    <w:rsid w:val="006D242B"/>
    <w:rsid w:val="006D4DB9"/>
    <w:rsid w:val="006D5803"/>
    <w:rsid w:val="006D5A21"/>
    <w:rsid w:val="006E0133"/>
    <w:rsid w:val="006E3369"/>
    <w:rsid w:val="006E34E8"/>
    <w:rsid w:val="006E3D27"/>
    <w:rsid w:val="006F0245"/>
    <w:rsid w:val="006F408A"/>
    <w:rsid w:val="006F5216"/>
    <w:rsid w:val="006F5D02"/>
    <w:rsid w:val="006F67AC"/>
    <w:rsid w:val="00701932"/>
    <w:rsid w:val="00710010"/>
    <w:rsid w:val="007132E1"/>
    <w:rsid w:val="007169CF"/>
    <w:rsid w:val="00716B49"/>
    <w:rsid w:val="00722A52"/>
    <w:rsid w:val="007312EB"/>
    <w:rsid w:val="0073248F"/>
    <w:rsid w:val="007438DA"/>
    <w:rsid w:val="0075401B"/>
    <w:rsid w:val="007541E9"/>
    <w:rsid w:val="0075681F"/>
    <w:rsid w:val="00762394"/>
    <w:rsid w:val="00766D61"/>
    <w:rsid w:val="00767144"/>
    <w:rsid w:val="0077481F"/>
    <w:rsid w:val="0077612B"/>
    <w:rsid w:val="0077703A"/>
    <w:rsid w:val="007811D6"/>
    <w:rsid w:val="00790101"/>
    <w:rsid w:val="00793735"/>
    <w:rsid w:val="00793B6C"/>
    <w:rsid w:val="00794DBE"/>
    <w:rsid w:val="007B0266"/>
    <w:rsid w:val="007B2CB7"/>
    <w:rsid w:val="007B5468"/>
    <w:rsid w:val="007D0672"/>
    <w:rsid w:val="007D089E"/>
    <w:rsid w:val="007E4648"/>
    <w:rsid w:val="007E6678"/>
    <w:rsid w:val="007F0B86"/>
    <w:rsid w:val="007F6244"/>
    <w:rsid w:val="007F689F"/>
    <w:rsid w:val="008015B2"/>
    <w:rsid w:val="00823261"/>
    <w:rsid w:val="008375E1"/>
    <w:rsid w:val="008422B2"/>
    <w:rsid w:val="008518EE"/>
    <w:rsid w:val="00852239"/>
    <w:rsid w:val="00852B6E"/>
    <w:rsid w:val="00860605"/>
    <w:rsid w:val="00865171"/>
    <w:rsid w:val="0087066C"/>
    <w:rsid w:val="00876AAD"/>
    <w:rsid w:val="00882492"/>
    <w:rsid w:val="00882727"/>
    <w:rsid w:val="00882FAA"/>
    <w:rsid w:val="00886288"/>
    <w:rsid w:val="00890BB7"/>
    <w:rsid w:val="00893D35"/>
    <w:rsid w:val="008A7616"/>
    <w:rsid w:val="008C3AC3"/>
    <w:rsid w:val="008D38DC"/>
    <w:rsid w:val="008E0CEE"/>
    <w:rsid w:val="008E661F"/>
    <w:rsid w:val="008F0645"/>
    <w:rsid w:val="008F4B7E"/>
    <w:rsid w:val="00912BD2"/>
    <w:rsid w:val="00923716"/>
    <w:rsid w:val="00940CFC"/>
    <w:rsid w:val="00943B37"/>
    <w:rsid w:val="009545B7"/>
    <w:rsid w:val="00954D9F"/>
    <w:rsid w:val="00972D9E"/>
    <w:rsid w:val="00973EE3"/>
    <w:rsid w:val="009814EB"/>
    <w:rsid w:val="00984BDE"/>
    <w:rsid w:val="00992C7E"/>
    <w:rsid w:val="009A2713"/>
    <w:rsid w:val="009B6B11"/>
    <w:rsid w:val="009B737F"/>
    <w:rsid w:val="009C0B6F"/>
    <w:rsid w:val="009D0DFB"/>
    <w:rsid w:val="009D189D"/>
    <w:rsid w:val="009E113B"/>
    <w:rsid w:val="009E59C3"/>
    <w:rsid w:val="009F5169"/>
    <w:rsid w:val="00A00604"/>
    <w:rsid w:val="00A04817"/>
    <w:rsid w:val="00A12348"/>
    <w:rsid w:val="00A23A89"/>
    <w:rsid w:val="00A33F2A"/>
    <w:rsid w:val="00A35B99"/>
    <w:rsid w:val="00A36479"/>
    <w:rsid w:val="00A42783"/>
    <w:rsid w:val="00A4446E"/>
    <w:rsid w:val="00A465A9"/>
    <w:rsid w:val="00A47797"/>
    <w:rsid w:val="00A60423"/>
    <w:rsid w:val="00A842A9"/>
    <w:rsid w:val="00A91232"/>
    <w:rsid w:val="00A92612"/>
    <w:rsid w:val="00A93D30"/>
    <w:rsid w:val="00A9591E"/>
    <w:rsid w:val="00AB16EF"/>
    <w:rsid w:val="00AB2ADB"/>
    <w:rsid w:val="00AC38B0"/>
    <w:rsid w:val="00AD0D86"/>
    <w:rsid w:val="00AD11EE"/>
    <w:rsid w:val="00AE4670"/>
    <w:rsid w:val="00AF2642"/>
    <w:rsid w:val="00AF64C8"/>
    <w:rsid w:val="00B01AD4"/>
    <w:rsid w:val="00B049E8"/>
    <w:rsid w:val="00B10961"/>
    <w:rsid w:val="00B169A1"/>
    <w:rsid w:val="00B2509C"/>
    <w:rsid w:val="00B25E5B"/>
    <w:rsid w:val="00B344D6"/>
    <w:rsid w:val="00B362B1"/>
    <w:rsid w:val="00B36434"/>
    <w:rsid w:val="00B41588"/>
    <w:rsid w:val="00B578F5"/>
    <w:rsid w:val="00B64067"/>
    <w:rsid w:val="00B85D28"/>
    <w:rsid w:val="00B95A03"/>
    <w:rsid w:val="00BA26ED"/>
    <w:rsid w:val="00BA6E17"/>
    <w:rsid w:val="00BB1CD3"/>
    <w:rsid w:val="00BB6E4E"/>
    <w:rsid w:val="00BB77C1"/>
    <w:rsid w:val="00BC52E5"/>
    <w:rsid w:val="00BC7848"/>
    <w:rsid w:val="00BD2C40"/>
    <w:rsid w:val="00BD2EE0"/>
    <w:rsid w:val="00BE1722"/>
    <w:rsid w:val="00BE1852"/>
    <w:rsid w:val="00BE2C04"/>
    <w:rsid w:val="00BF2FE3"/>
    <w:rsid w:val="00BF5889"/>
    <w:rsid w:val="00BF77C9"/>
    <w:rsid w:val="00C10BBD"/>
    <w:rsid w:val="00C14991"/>
    <w:rsid w:val="00C30741"/>
    <w:rsid w:val="00C326AB"/>
    <w:rsid w:val="00C3631C"/>
    <w:rsid w:val="00C371E2"/>
    <w:rsid w:val="00C41CF4"/>
    <w:rsid w:val="00C5189D"/>
    <w:rsid w:val="00C52B01"/>
    <w:rsid w:val="00C568A4"/>
    <w:rsid w:val="00C6061D"/>
    <w:rsid w:val="00C622B1"/>
    <w:rsid w:val="00C63D23"/>
    <w:rsid w:val="00C64626"/>
    <w:rsid w:val="00C715C3"/>
    <w:rsid w:val="00C72835"/>
    <w:rsid w:val="00C75F89"/>
    <w:rsid w:val="00C827B0"/>
    <w:rsid w:val="00C83D7C"/>
    <w:rsid w:val="00C979F2"/>
    <w:rsid w:val="00CB4C82"/>
    <w:rsid w:val="00CB77E3"/>
    <w:rsid w:val="00CD049F"/>
    <w:rsid w:val="00CD286D"/>
    <w:rsid w:val="00CD6526"/>
    <w:rsid w:val="00CE1835"/>
    <w:rsid w:val="00CE4A9C"/>
    <w:rsid w:val="00CE70A3"/>
    <w:rsid w:val="00CF1E50"/>
    <w:rsid w:val="00CF793B"/>
    <w:rsid w:val="00D029B6"/>
    <w:rsid w:val="00D17BEA"/>
    <w:rsid w:val="00D20403"/>
    <w:rsid w:val="00D206E5"/>
    <w:rsid w:val="00D263A9"/>
    <w:rsid w:val="00D26F4C"/>
    <w:rsid w:val="00D30342"/>
    <w:rsid w:val="00D33FC7"/>
    <w:rsid w:val="00D3478E"/>
    <w:rsid w:val="00D35756"/>
    <w:rsid w:val="00D42FA8"/>
    <w:rsid w:val="00D44CC8"/>
    <w:rsid w:val="00D6070A"/>
    <w:rsid w:val="00D76172"/>
    <w:rsid w:val="00D763DE"/>
    <w:rsid w:val="00D81550"/>
    <w:rsid w:val="00D824A0"/>
    <w:rsid w:val="00D82E3C"/>
    <w:rsid w:val="00D85607"/>
    <w:rsid w:val="00D8719C"/>
    <w:rsid w:val="00D93C73"/>
    <w:rsid w:val="00D97498"/>
    <w:rsid w:val="00DB0C5D"/>
    <w:rsid w:val="00DC2018"/>
    <w:rsid w:val="00DD6467"/>
    <w:rsid w:val="00DE0163"/>
    <w:rsid w:val="00DE154B"/>
    <w:rsid w:val="00DE17D5"/>
    <w:rsid w:val="00DF749A"/>
    <w:rsid w:val="00E00B79"/>
    <w:rsid w:val="00E05835"/>
    <w:rsid w:val="00E20A7A"/>
    <w:rsid w:val="00E3194C"/>
    <w:rsid w:val="00E31AC6"/>
    <w:rsid w:val="00E40F3C"/>
    <w:rsid w:val="00E67A23"/>
    <w:rsid w:val="00E77319"/>
    <w:rsid w:val="00E77652"/>
    <w:rsid w:val="00E8003E"/>
    <w:rsid w:val="00E81BEB"/>
    <w:rsid w:val="00E85948"/>
    <w:rsid w:val="00E94173"/>
    <w:rsid w:val="00E9593C"/>
    <w:rsid w:val="00EA64CE"/>
    <w:rsid w:val="00EB5BAB"/>
    <w:rsid w:val="00EC3994"/>
    <w:rsid w:val="00EC65D6"/>
    <w:rsid w:val="00EF5334"/>
    <w:rsid w:val="00F073DE"/>
    <w:rsid w:val="00F12725"/>
    <w:rsid w:val="00F148B9"/>
    <w:rsid w:val="00F25B80"/>
    <w:rsid w:val="00F273C3"/>
    <w:rsid w:val="00F33F18"/>
    <w:rsid w:val="00F3789F"/>
    <w:rsid w:val="00F55DDA"/>
    <w:rsid w:val="00F5681B"/>
    <w:rsid w:val="00F71D0E"/>
    <w:rsid w:val="00F823E4"/>
    <w:rsid w:val="00F828E8"/>
    <w:rsid w:val="00F82D08"/>
    <w:rsid w:val="00F91DB5"/>
    <w:rsid w:val="00F9603F"/>
    <w:rsid w:val="00F979D4"/>
    <w:rsid w:val="00FA07FC"/>
    <w:rsid w:val="00FA52C3"/>
    <w:rsid w:val="00FB54C5"/>
    <w:rsid w:val="00FC5063"/>
    <w:rsid w:val="00FD29CE"/>
    <w:rsid w:val="00FD7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6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06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52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2B01"/>
  </w:style>
  <w:style w:type="paragraph" w:styleId="Footer">
    <w:name w:val="footer"/>
    <w:basedOn w:val="Normal"/>
    <w:link w:val="FooterChar"/>
    <w:uiPriority w:val="99"/>
    <w:semiHidden/>
    <w:unhideWhenUsed/>
    <w:rsid w:val="00C52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2B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5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25693-AC17-4071-A16D-F350A929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2297</TotalTime>
  <Pages>99</Pages>
  <Words>26165</Words>
  <Characters>149147</Characters>
  <Application>Microsoft Office Word</Application>
  <DocSecurity>0</DocSecurity>
  <Lines>1242</Lines>
  <Paragraphs>349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330</cp:revision>
  <cp:lastPrinted>2017-12-15T07:02:00Z</cp:lastPrinted>
  <dcterms:created xsi:type="dcterms:W3CDTF">2017-12-05T05:29:00Z</dcterms:created>
  <dcterms:modified xsi:type="dcterms:W3CDTF">2017-12-19T05:22:00Z</dcterms:modified>
</cp:coreProperties>
</file>