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70" w:rsidRDefault="00A11570" w:rsidP="00CD4FD4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1816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Vikram Mallidi, Tanuku.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SA/24/DI/TANUKU/2017,  Dated: 25/09/2017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1063/T/2017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IP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EMS1051,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Laboratories Ltd,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 107-108, Namli Block, P.O.Ranipool,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East Sikkim-737135.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circular, biconvex,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Rosuvastatin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0.1044gm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Rosuvastatin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Tanuku.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D51F26" w:rsidRDefault="00A11570" w:rsidP="00A11570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D51F26">
        <w:rPr>
          <w:rFonts w:ascii="Tahoma" w:hAnsi="Tahoma" w:cs="Tahoma"/>
          <w:b/>
          <w:color w:val="000000" w:themeColor="text1"/>
        </w:rPr>
        <w:lastRenderedPageBreak/>
        <w:t>REPORT NO: 1817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31/17/MJL/DI/JRG/WG/AP-2017,  Dated: 26/09/2017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1089/T/2017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Agrimin forte 1kg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(feed supplement of vitamins &amp; Minerals)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SCN 1466,   M.D: 01/2017,   E.D: Best before 24 months from the date of Manufacture.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D136F">
              <w:rPr>
                <w:rFonts w:ascii="Tahoma" w:hAnsi="Tahoma" w:cs="Tahoma"/>
                <w:sz w:val="20"/>
                <w:szCs w:val="20"/>
              </w:rPr>
              <w:t xml:space="preserve"> Sundar chemicals P</w:t>
            </w:r>
            <w:r>
              <w:rPr>
                <w:rFonts w:ascii="Tahoma" w:hAnsi="Tahoma" w:cs="Tahoma"/>
                <w:sz w:val="20"/>
                <w:szCs w:val="20"/>
              </w:rPr>
              <w:t>vt</w:t>
            </w:r>
            <w:r w:rsidR="003D136F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466(131), Sidco Industrial Estate,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Ambattur, Chennai 600098.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900"/>
        <w:gridCol w:w="162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01x01kg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Metronidazole, Diethylstilbestrol (DES), FluoroQuinolones Nalidixic Acid, Dapsone, Neomycin Furaltadone, Nitrofurantion, Nitrofurazone Chlorampenicol, Sulpha methoxazole as per I.P &amp;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82712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A11570" w:rsidRPr="008A58C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8A58C0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8A58C0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TESTED.</w:t>
      </w:r>
    </w:p>
    <w:p w:rsidR="00A11570" w:rsidRPr="008A58C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8A58C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8A58C0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8A58C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8A58C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8A58C0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Jangareddygudem.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F4657" w:rsidRDefault="008F4657" w:rsidP="00A11570">
      <w:pPr>
        <w:spacing w:after="0"/>
        <w:jc w:val="right"/>
        <w:rPr>
          <w:rFonts w:ascii="Tahoma" w:hAnsi="Tahoma" w:cs="Tahoma"/>
          <w:b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1818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Abid Ali Shaik, Kurnool (Urban).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24/AUG/DI/KNL-Urban/2017,  Dated: 22/09/2017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1083/T/2017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Pexime-0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 &amp; Ofloxacin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TTQ0313,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655B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Pro-pharma care </w:t>
            </w:r>
            <w:r w:rsidR="00655B54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vt</w:t>
            </w:r>
            <w:r w:rsidR="003E506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 Khasara no: 68, 69, 71, haridwar, uttarakhand.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87607F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A11570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Yellow coloured, elongated, biconvex, uniform, coated tablets with </w:t>
            </w:r>
            <w:r w:rsidR="00EC4847">
              <w:rPr>
                <w:rFonts w:ascii="Tahoma" w:hAnsi="Tahoma" w:cs="Tahoma"/>
                <w:sz w:val="20"/>
                <w:szCs w:val="20"/>
              </w:rPr>
              <w:t>score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0.7177gm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197.87mg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187.52mg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180 -220mg</w:t>
            </w:r>
          </w:p>
          <w:p w:rsidR="00A11570" w:rsidRPr="00286B28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180 -220</w:t>
            </w:r>
            <w:r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Kurnool (Urban).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1819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27/NPS/DI/GDR/2017,  Dated: 21/09/2017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1012/T/2017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 liv-MR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POTASSIUM, PARACETAMOL AND CHLOZOXAZONE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IDM 1682,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BRD Medilabs, (Unit-II)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19-20, DIC, Indl. Area,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(H.P.) – 173 205.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blue coloured, elongated, biconvex, uniform tablet with one side score</w:t>
            </w:r>
            <w:r w:rsidR="006A259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and monogram on another side as “SWIFT”.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Chlorzoxazone as per S.T.P.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0.9009gm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</w:t>
            </w:r>
            <w:r w:rsidR="00567CA8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/>
                <w:sz w:val="20"/>
                <w:szCs w:val="20"/>
              </w:rPr>
              <w:t>ofenac Potassium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51.67mg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338.45mg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266.05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292.5 – 357.5</w:t>
            </w:r>
            <w:r w:rsidRPr="00286B2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mg</w:t>
            </w:r>
          </w:p>
          <w:p w:rsidR="00A11570" w:rsidRPr="00286B28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Gudur.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1820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SA/35/DI/OGL/2017,  Dated: 06/10/2017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1099/T/2017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BCX17LF009,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Biostadt India Limited, 602-A,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Poonam Chambers, ‘A’ Wing, Dr A.B Road,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Worli, Mumbai 400018, Maharashtra, India.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54327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and </w:t>
            </w:r>
            <w:r w:rsidR="00254327">
              <w:rPr>
                <w:rFonts w:ascii="Tahoma" w:hAnsi="Tahoma" w:cs="Tahoma"/>
                <w:sz w:val="20"/>
                <w:szCs w:val="20"/>
              </w:rPr>
              <w:t>Nitro furans, Tetracycline’s</w:t>
            </w:r>
            <w:r>
              <w:rPr>
                <w:rFonts w:ascii="Tahoma" w:hAnsi="Tahoma" w:cs="Tahoma"/>
                <w:sz w:val="20"/>
                <w:szCs w:val="20"/>
              </w:rPr>
              <w:t>, Metr</w:t>
            </w:r>
            <w:r w:rsidR="00567CA8">
              <w:rPr>
                <w:rFonts w:ascii="Tahoma" w:hAnsi="Tahoma" w:cs="Tahoma"/>
                <w:sz w:val="20"/>
                <w:szCs w:val="20"/>
              </w:rPr>
              <w:t>onida</w:t>
            </w:r>
            <w:r w:rsidR="00254327">
              <w:rPr>
                <w:rFonts w:ascii="Tahoma" w:hAnsi="Tahoma" w:cs="Tahoma"/>
                <w:sz w:val="20"/>
                <w:szCs w:val="20"/>
              </w:rPr>
              <w:t>zole as per I.P and FluoroQ</w:t>
            </w:r>
            <w:r>
              <w:rPr>
                <w:rFonts w:ascii="Tahoma" w:hAnsi="Tahoma" w:cs="Tahoma"/>
                <w:sz w:val="20"/>
                <w:szCs w:val="20"/>
              </w:rPr>
              <w:t>uinolones, Sulfonamides 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904987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A11570" w:rsidRPr="00D51F26" w:rsidRDefault="00A11570" w:rsidP="00A11570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D51F26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D51F26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D51F26">
        <w:rPr>
          <w:rFonts w:ascii="Tahoma" w:hAnsi="Tahoma" w:cs="Tahoma"/>
          <w:b/>
          <w:sz w:val="20"/>
          <w:szCs w:val="20"/>
        </w:rPr>
        <w:t>D.</w:t>
      </w:r>
    </w:p>
    <w:p w:rsidR="00A11570" w:rsidRPr="00D51F26" w:rsidRDefault="00A11570" w:rsidP="00A11570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Pr="00D51F26" w:rsidRDefault="00A11570" w:rsidP="00A11570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D51F26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D51F26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D51F26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D51F26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D51F26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Pr="008363A6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Ongole.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1821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P.B.Sandhya, Ananthapuramu.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2/09/Sample/PBS/Trade/DI/ATP/2017,  Dated: 27/09/2017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1075/T/2017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RISP PLUS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(Risperidone and Trihexyphenidyl Hydrochloride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OM-5619,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D.D.Pharmaceuticals Pvt. Ltd, G-1/583,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Sitapuram Industrial Area, Tonk road,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Jaipur – 302022 (Raj).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Risperidone and Trihexyphenidyl </w:t>
            </w:r>
            <w:r w:rsidR="005C04A7">
              <w:rPr>
                <w:rFonts w:ascii="Tahoma" w:hAnsi="Tahoma" w:cs="Tahoma"/>
                <w:sz w:val="20"/>
                <w:szCs w:val="20"/>
              </w:rPr>
              <w:t>HCL</w:t>
            </w:r>
            <w:r w:rsidR="00F61E1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0.0766gm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Risperidone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3.22mg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2.7 -3.3mg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Ananthapuramu.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1822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SA/37/DI/OGL/2017,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1125/T/2017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Albomar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POWDER 5% w/w)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VB 607,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Vibro Pharma Pvt Ltd.,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14, Lalwani Industrial Estate, G.D.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Ambedkar Road, Wadala,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400 031.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Albendazole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Ongole.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1823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19/DI/MPL/T/2017,  Dated: 30/08/2017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405/H/2017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Clarithromycin Tablets I.P.500 mg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CMDT401,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Unicure India Ltd.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c-21, 22 &amp; 23, sector-3</w:t>
            </w:r>
          </w:p>
          <w:p w:rsidR="00A11570" w:rsidRDefault="00F61E17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Noida – 201 301.  Distt</w:t>
            </w:r>
            <w:r w:rsidR="00A11570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Gautham Budh nagar (U.P)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elongated, biconvex tablet with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Clarithromycin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0.6792gm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01504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Clarithromycin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491.4mg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Madanapalle.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1824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35/OCT/JB/DI/Z-II/VJA/17,  Dated: 10/10/2017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1115/T/2017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Mefac - Spas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61E17">
              <w:rPr>
                <w:rFonts w:ascii="Tahoma" w:hAnsi="Tahoma" w:cs="Tahoma"/>
                <w:sz w:val="20"/>
                <w:szCs w:val="20"/>
              </w:rPr>
              <w:t>Mefenamic Acid and Dicyclomine H</w:t>
            </w:r>
            <w:r>
              <w:rPr>
                <w:rFonts w:ascii="Tahoma" w:hAnsi="Tahoma" w:cs="Tahoma"/>
                <w:sz w:val="20"/>
                <w:szCs w:val="20"/>
              </w:rPr>
              <w:t>ydrochloride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140,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PHARMACEUTICALS LIMITED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KHAMBHAT-388620 (GUJARAT).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yellow, circular, flat surface and uniform tablet with one side score.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as per S.T.P and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Dicyclomine Hydrochloride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0.3356gm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Hydrochloride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254.91mg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1825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1309-02,  Dated: 13/09/2017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942/T/2017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BECOSULES-Z Capsules.</w:t>
            </w:r>
          </w:p>
          <w:p w:rsidR="00A11570" w:rsidRPr="008C3B02" w:rsidRDefault="00A11570" w:rsidP="000150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(B-complex Forte with Vitamin-</w:t>
            </w:r>
            <w:r w:rsidR="0001504F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Zinc)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620 29061Z,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06/2016,   E.D: 11/2017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Pfizer Limited, Plot No 49B,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Bommasandra Industrial Area, Anekal Taluk,</w:t>
            </w:r>
          </w:p>
          <w:p w:rsidR="00A11570" w:rsidRDefault="00ED57F5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</w:t>
            </w:r>
            <w:r w:rsidR="00A11570">
              <w:rPr>
                <w:rFonts w:ascii="Tahoma" w:hAnsi="Tahoma" w:cs="Tahoma"/>
                <w:sz w:val="20"/>
                <w:szCs w:val="20"/>
              </w:rPr>
              <w:t>galore 560099.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4034"/>
        <w:gridCol w:w="1080"/>
        <w:gridCol w:w="144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743B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Bi-coloured ash cap with orange coloured hard gelatin capsule with monogram “BECOSULEZ” on cap &amp; body having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Thiamine Mononitrate, Riboflavin, Folic Acid, Ascorbic Acid, Zinc Sulphate as per I.P and Pyridoxine Hcl as per USP and Niacinamide as per S.T.P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0.4028gm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Pr="009202D1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Thiamine Mononitrate</w:t>
            </w:r>
          </w:p>
          <w:p w:rsidR="00A11570" w:rsidRPr="009202D1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Riboflavin</w:t>
            </w:r>
          </w:p>
          <w:p w:rsidR="00A11570" w:rsidRPr="009202D1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 xml:space="preserve">Pyridoxine </w:t>
            </w: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="005C04A7">
              <w:rPr>
                <w:rFonts w:ascii="Tahoma" w:hAnsi="Tahoma" w:cs="Tahoma"/>
                <w:sz w:val="20"/>
                <w:szCs w:val="20"/>
              </w:rPr>
              <w:t>CL</w:t>
            </w:r>
          </w:p>
          <w:p w:rsidR="00A11570" w:rsidRPr="009202D1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Niacinamide</w:t>
            </w:r>
          </w:p>
          <w:p w:rsidR="00A11570" w:rsidRPr="009202D1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202D1">
              <w:rPr>
                <w:rFonts w:ascii="Tahoma" w:hAnsi="Tahoma" w:cs="Tahoma"/>
                <w:sz w:val="20"/>
                <w:szCs w:val="20"/>
              </w:rPr>
              <w:t>Ascorbic Acid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12.02mg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11.69mg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3.14mg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113.11mg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163.86mg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2.7mg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90mg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13.5mg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11570" w:rsidRPr="00815B54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815B54">
        <w:rPr>
          <w:rFonts w:ascii="Tahoma" w:hAnsi="Tahoma" w:cs="Tahoma"/>
          <w:sz w:val="20"/>
          <w:szCs w:val="20"/>
        </w:rPr>
        <w:t>Date:     /10/2017</w:t>
      </w: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Narasaraopet.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1826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SA/28/DI/MKP/2017,  Dated: 18/09/2017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413/H/2017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ENALAPRIL MALEATE TABLETS I.P 5 MG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ENP-009,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 Solan 174103 (H.P)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Enalapril Maleate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01504F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2E7482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Enalapril Maleat</w:t>
            </w:r>
            <w:r w:rsidR="00A11570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Markapur.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1827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32/ESR/DI/Z-I/VJA/2017,  Dated: 11/10/2017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1120/T/2017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WYSOLONE 10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(PREDNISOLONE DISPERSIBLE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40379,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Pfizer Limited,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L-137, Phasa III A, Verna Industrial Estate,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Verna, Goa – 403 722.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 and flat tablets with a score on one side and monogram “10” on the 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0.1096gm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Prednisolone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9.51mg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8A3C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8A3C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Vijayawada (Zone-I).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1828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36/OCT/JB/DI/Z-II/VJA/2017,  Dated: 10/10/2017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1116/T/2017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Metherfan Forte</w:t>
            </w:r>
          </w:p>
          <w:p w:rsidR="00A11570" w:rsidRDefault="00772506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A11570">
              <w:rPr>
                <w:rFonts w:ascii="Tahoma" w:hAnsi="Tahoma" w:cs="Tahoma"/>
                <w:sz w:val="20"/>
                <w:szCs w:val="20"/>
              </w:rPr>
              <w:t>Artemether and Lumefantrine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05/2019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PHARMACEUTICALS LIMITED,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KHAMBAT-388620 (GUJARAT)</w:t>
            </w:r>
            <w:r w:rsidR="00540CB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elongated and biconvex tablet</w:t>
            </w:r>
            <w:r w:rsidR="00540CB7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Artemether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0.6250gm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Artemether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81.10mg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 – 88mg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1829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40/SA/DI/KDP/2017,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443/H/2017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Syrup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AMX-077,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REMEDIES, </w:t>
            </w:r>
            <w:r w:rsidR="00E45AD9">
              <w:rPr>
                <w:rFonts w:ascii="Tahoma" w:hAnsi="Tahoma" w:cs="Tahoma"/>
                <w:sz w:val="20"/>
                <w:szCs w:val="20"/>
              </w:rPr>
              <w:t>D.No:</w:t>
            </w:r>
            <w:r>
              <w:rPr>
                <w:rFonts w:ascii="Tahoma" w:hAnsi="Tahoma" w:cs="Tahoma"/>
                <w:sz w:val="20"/>
                <w:szCs w:val="20"/>
              </w:rPr>
              <w:t>123,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 Solan, 174103 (H.P)</w:t>
            </w:r>
            <w:r w:rsidR="00540CB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</w:t>
            </w:r>
            <w:r w:rsidR="005C04A7">
              <w:rPr>
                <w:rFonts w:ascii="Tahoma" w:hAnsi="Tahoma" w:cs="Tahoma"/>
                <w:sz w:val="20"/>
                <w:szCs w:val="20"/>
              </w:rPr>
              <w:t>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 H</w:t>
            </w:r>
            <w:r w:rsidR="005C04A7"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31.45mg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8A3C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8A3C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Kadapa.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1830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SA/20/VVS/DI(I/C)/BVRM/WG/2017,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1123/T/2017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EXPREX-650-DT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DISPERSIBLE PARACETAMOL TABLETS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EXX-02,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AGRON REMEDIES PVT. LTD.,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SARVEKHERA, MORADABAD ROAD, KASHIPUR – 244713,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(UTTARAKHAND).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0.9456gm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697.32mg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585 – 715mg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Bhimavaram.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1831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27/S/PK/DI/AKP/2017,  Dated: 10/10/2017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1128/T/2017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OFTIVENT SUSPENSION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Oral Suspension I.P)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UML16014,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Res Sancta,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 Beli Deor, P.O.</w:t>
            </w:r>
            <w:r w:rsidR="00624F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Khera,</w:t>
            </w:r>
          </w:p>
          <w:p w:rsidR="00A11570" w:rsidRDefault="00A11570" w:rsidP="00624F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624F1A">
              <w:rPr>
                <w:rFonts w:ascii="Tahoma" w:hAnsi="Tahoma" w:cs="Tahoma"/>
                <w:sz w:val="20"/>
                <w:szCs w:val="20"/>
              </w:rPr>
              <w:t>eh</w:t>
            </w:r>
            <w:r>
              <w:rPr>
                <w:rFonts w:ascii="Tahoma" w:hAnsi="Tahoma" w:cs="Tahoma"/>
                <w:sz w:val="20"/>
                <w:szCs w:val="20"/>
              </w:rPr>
              <w:t>. Nalagarh, Distt. Solan (H.P.) – 174101.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Anakapalli.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1832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SA/36/T/DI/TUNI/EG/2017,  Dated: 06/10/2017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1104/T/2017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MADOL-P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(Tramadol H</w:t>
            </w:r>
            <w:r w:rsidR="00624F1A">
              <w:rPr>
                <w:rFonts w:ascii="Tahoma" w:hAnsi="Tahoma" w:cs="Tahoma"/>
                <w:sz w:val="20"/>
                <w:szCs w:val="20"/>
              </w:rPr>
              <w:t>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&amp; Paracetamol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UDT-7073,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Ultra Drugs Pvt. Ltd, Manpura,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Nalagarh, Distt. Solan (H.P.)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and uniform tablets with one side score.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Tramadol Hcl as per I.P and Paracetamol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0.7282gm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Tramadol Hcl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324.50mg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39.23mg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33.75 – 41.25mg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Tuni.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1833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34/17/MJL/DI/JRG/WG/AP-2017,  Dated: 10/10/2017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1131/T/2017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PARACAD-650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Tablets I.P 650mg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ZCHT609,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24F1A">
              <w:rPr>
                <w:rFonts w:ascii="Tahoma" w:hAnsi="Tahoma" w:cs="Tahoma"/>
                <w:sz w:val="20"/>
                <w:szCs w:val="20"/>
              </w:rPr>
              <w:t xml:space="preserve"> Cotec Health care P</w:t>
            </w:r>
            <w:r>
              <w:rPr>
                <w:rFonts w:ascii="Tahoma" w:hAnsi="Tahoma" w:cs="Tahoma"/>
                <w:sz w:val="20"/>
                <w:szCs w:val="20"/>
              </w:rPr>
              <w:t>vt. Ltd (unit-II),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KhNo:596/1, Roorkee, Dehradun Highway,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Kishanpur, Roorkee – 247687 (Uttarakhand).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oval shaped,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0.7656gm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640.73mg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617.5 – 682.5mg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Jangareddygudem.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1834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SA/38/T/DI/TUNI/EG/2017,  Dated: 06/10/2017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1106/T/2017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NIMIN Tablets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(Nimesulide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NNT33,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Life Line Formulations,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#44-1-18/1A, Eluru Road, Gunadala,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 – 5.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plain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Nimesulide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0.3527gm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97.12mg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Tuni.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1835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27/DI/AMP/PMKR/EG/2017,  Dated: 29/09/2017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1093/T/2017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ZINOFIL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Carbamazine Citrate &amp; Chlorpheniramine Maleate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HZL102,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Med Manor Organics Pvt</w:t>
            </w:r>
            <w:r w:rsidR="005C04A7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 Unit-II,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no: 143M/7, Village: Raipur, Pargana-Bhagwanpur, Tehsil-Roorkee, Dist. Haridwar, Uttarakhand-247661.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584"/>
        <w:gridCol w:w="900"/>
        <w:gridCol w:w="207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and uniform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Diethyl Carbamazine Citrate and Chlorpheniramine Maleate as per S.T.P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0.3281gm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Diethyl Carbamazine Citrate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2.05mg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104.75mg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90 - 110mg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Pr="008A3C3C" w:rsidRDefault="00A11570" w:rsidP="008A3C3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C65A6C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Amalapuram.</w:t>
      </w:r>
      <w:proofErr w:type="gramEnd"/>
      <w:r w:rsidR="00A11570" w:rsidRPr="0034162B">
        <w:rPr>
          <w:rFonts w:ascii="Tahoma" w:hAnsi="Tahoma" w:cs="Tahoma"/>
          <w:sz w:val="20"/>
          <w:szCs w:val="20"/>
        </w:rPr>
        <w:tab/>
        <w:t>VIJAYAWADA-0</w:t>
      </w:r>
      <w:r w:rsidR="00A11570">
        <w:rPr>
          <w:rFonts w:ascii="Tahoma" w:hAnsi="Tahoma" w:cs="Tahoma"/>
          <w:sz w:val="20"/>
          <w:szCs w:val="20"/>
        </w:rPr>
        <w:t>8</w:t>
      </w:r>
    </w:p>
    <w:p w:rsidR="00A11570" w:rsidRPr="00C65A6C" w:rsidRDefault="00A11570" w:rsidP="00A11570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C65A6C">
        <w:rPr>
          <w:rFonts w:ascii="Tahoma" w:hAnsi="Tahoma" w:cs="Tahoma"/>
          <w:b/>
          <w:color w:val="000000" w:themeColor="text1"/>
        </w:rPr>
        <w:lastRenderedPageBreak/>
        <w:t>REPORT NO: 1836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SA/38/DI/OGL/2017,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1126/T/2017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Lixen Powder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VETERINARY ORAL POWDER)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 166,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02/2019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TPD Associates, At: No.336, IV Phase,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Peenya Industrial Estate, Bangalore.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01x300gms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Cephalexin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74.07mg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67.50 – 82.50mg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8A3C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8A3C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Ongole.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1837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SA/37/T/DI/TUNI/EG/2017,  Dated: 06/10/2017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1105/T/2017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Mora-Plus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PAC-1724,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26443F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Jupiter Formulations, Plot No 14/A,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IDA, Bhongir, Nalgonda Dist, Telangan</w:t>
            </w:r>
            <w:r w:rsidR="00973FA9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 xml:space="preserve"> State.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Aceclofenac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Tuni.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1838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SA/19/VVS/DI(I/C)/BVRM/WG/2017,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1112/T/2017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METOL-500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(METFORMIN TABLETS I.P. 500mg)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17181,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OLCARE LABORATORIES,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504/A, G.I.D.C. ESTATE,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WADHWANCITY – 363 035.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SURENDRANAGAR (GUJ.).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973FA9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 tablet with</w:t>
            </w:r>
            <w:r w:rsidR="00A11570">
              <w:rPr>
                <w:rFonts w:ascii="Tahoma" w:hAnsi="Tahoma" w:cs="Tahoma"/>
                <w:sz w:val="20"/>
                <w:szCs w:val="20"/>
              </w:rPr>
              <w:t xml:space="preserve">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E0E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4E0E09" w:rsidP="004E0E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Metformine Hcl</w:t>
            </w:r>
            <w:r w:rsidR="00A11570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0.7167gm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Metformine</w:t>
            </w:r>
            <w:r w:rsidR="004E0E09">
              <w:rPr>
                <w:rFonts w:ascii="Tahoma" w:hAnsi="Tahoma" w:cs="Tahoma"/>
                <w:b/>
                <w:sz w:val="20"/>
                <w:szCs w:val="20"/>
              </w:rPr>
              <w:t xml:space="preserve">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489.9mg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8A3C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8A3C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Bhimavaram.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1839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Kalyani, Palakonda.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30/10/KK/DI/PLK/2017,  Dated: 11/10/2017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1141/T/2017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ASCODEX BR Syrup</w:t>
            </w:r>
          </w:p>
          <w:p w:rsidR="00A11570" w:rsidRPr="008C3B02" w:rsidRDefault="00A11570" w:rsidP="00857FE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</w:t>
            </w:r>
            <w:r w:rsidR="004A72B5">
              <w:rPr>
                <w:rFonts w:ascii="Tahoma" w:hAnsi="Tahoma" w:cs="Tahoma"/>
                <w:sz w:val="20"/>
                <w:szCs w:val="20"/>
              </w:rPr>
              <w:t>aline Sulphate, Guaiphenesin &amp; B</w:t>
            </w:r>
            <w:r w:rsidR="007B3FA2">
              <w:rPr>
                <w:rFonts w:ascii="Tahoma" w:hAnsi="Tahoma" w:cs="Tahoma"/>
                <w:sz w:val="20"/>
                <w:szCs w:val="20"/>
              </w:rPr>
              <w:t>rom</w:t>
            </w:r>
            <w:r w:rsidR="00857FEB">
              <w:rPr>
                <w:rFonts w:ascii="Tahoma" w:hAnsi="Tahoma" w:cs="Tahoma"/>
                <w:sz w:val="20"/>
                <w:szCs w:val="20"/>
              </w:rPr>
              <w:t>h</w:t>
            </w:r>
            <w:r w:rsidR="007B3FA2">
              <w:rPr>
                <w:rFonts w:ascii="Tahoma" w:hAnsi="Tahoma" w:cs="Tahoma"/>
                <w:sz w:val="20"/>
                <w:szCs w:val="20"/>
              </w:rPr>
              <w:t>exine H</w:t>
            </w:r>
            <w:r>
              <w:rPr>
                <w:rFonts w:ascii="Tahoma" w:hAnsi="Tahoma" w:cs="Tahoma"/>
                <w:sz w:val="20"/>
                <w:szCs w:val="20"/>
              </w:rPr>
              <w:t>ydrochloride Syrup)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LGP-17214,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Prochem Pharmaceuticals Private Ltd,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 – 141, Makkapur, Bhagwanpur, Roorkee,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Dist. Haridwar (UK)-247661.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Bromohexine Hcl, Guaiphenesin and Terbutaline Sulphate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8A3C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8A3C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Palakonda.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3C3C" w:rsidRDefault="008A3C3C" w:rsidP="00A11570">
      <w:pPr>
        <w:spacing w:after="0"/>
        <w:jc w:val="right"/>
        <w:rPr>
          <w:rFonts w:ascii="Tahoma" w:hAnsi="Tahoma" w:cs="Tahoma"/>
          <w:b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1840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Jayalakshmi, Jangareddygudem.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35/17/MJL/DI/JRG/WG/AP-2017,  Dated: 10/10/2017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1132/T/2017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Amlip-2.5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(Amlodipine Tablets I.P 2.5mg)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B260870,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Cipla Ltd, 20, Ind. Area-1,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Baddi (H.P)-173205. 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flat tablet with a monogram “AP” on one side of the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Amlodipine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0.0889gm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Amlodipine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Jangareddygudem.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1841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43/SA/DI/KDP/2017,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446/H/2017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LOPERAMIDE TABLETS I.P 2mg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LOT-004,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RADICO REMEDIES,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123, MANDHALA, BAROTIWALA,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SOLAN, 174103 (H.P).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Loperamide hydrochloride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Loperamide </w:t>
            </w:r>
            <w:r w:rsidR="00B3181E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Kadapa.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1842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</w:t>
            </w:r>
            <w:r w:rsidR="00B318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Sri Rama Murthy, Piduguralla (FAC).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0610-01/DI/PGRL/2017,  Dated: 06/10/2017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1107/T/2017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GENAC-P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(Diclofenac Sodium &amp; Paracetamol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AT-84116,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Pinnacle Life Sciences Pvt. Ltd.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(Subsidiary of aarti Drugs Ltd.)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 No. 1328-1330, vill-Manpura,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The.-Baddi, Distt. Solan (H.P) – 174 101.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Sodium and Paracetamol 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0.6609gm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329.21mg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52.18mg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1843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28/ESR/DI/Z-I/VJA/2017,  Dated: 09/10/2017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1110/T/2017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Alakast -F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(Fexofenadine HCL &amp; Montelukast Sodium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ST-705035,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Sunniva Drugs &amp; Formulation,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Khasra No:396, Nanhera Anantapur,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Uttarakhand – 247 667.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circular,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Fexofenadine HCL and Montelukast Sodium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0.3148gm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Fexofenadine HCL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121.78mg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10.41mg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108 - 132mg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Vijayawada (Zone-I).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1844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21/DI/MPL/T/2017,  Dated: 23/09/2017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1058/T/2017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Genzine-A Syrup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(Levocetrizine Hydrochloride, Ambroxol Hcl with Guaiphensin and Menthol Syrup)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B.NO:SGA- 011,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Surien Pharmaceuticals (P) Ltd,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108, Chekkady Street, Kovur, Chennai-600128.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Levocetrizine Hydrochloride as per I.P &amp;</w:t>
            </w:r>
            <w:r w:rsidR="008A3C3C">
              <w:rPr>
                <w:rFonts w:ascii="Tahoma" w:hAnsi="Tahoma" w:cs="Tahoma"/>
                <w:sz w:val="20"/>
                <w:szCs w:val="20"/>
              </w:rPr>
              <w:t xml:space="preserve"> Ambroxol, Guaiphenesin 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Levocetrizine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2.36mg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15.55mg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50.33mg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Madanapalle.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1845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P.Sri Rama Murthy, Piduguralla (FAC).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0610-03/DI/PGRL/2017,  Dated: 06/10/2017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1109/T/2017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ASHYCLOFLAM MR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 Paracetamol &amp; Chlorzoxazone Tablets)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CAPC704003,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Celebrity Biopharma Ltd.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(wholly owned subsidiary of Aishwarya Group)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– Panga, Via-Jharmajri, Hill Top Estate,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Distt-Solan (H.P) 174 103.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Aceclofenac, Paracetamol and Chlorzoxazone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0.8357gm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16522B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16522B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16522B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326.2mg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253.63mg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1846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</w:t>
            </w:r>
            <w:r w:rsidR="00857FEB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landar, Adoni.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036/DI/A</w:t>
            </w:r>
            <w:r w:rsidR="0055065F">
              <w:rPr>
                <w:rFonts w:ascii="Tahoma" w:hAnsi="Tahoma" w:cs="Tahoma"/>
                <w:sz w:val="20"/>
                <w:szCs w:val="20"/>
              </w:rPr>
              <w:t>DN</w:t>
            </w:r>
            <w:r>
              <w:rPr>
                <w:rFonts w:ascii="Tahoma" w:hAnsi="Tahoma" w:cs="Tahoma"/>
                <w:sz w:val="20"/>
                <w:szCs w:val="20"/>
              </w:rPr>
              <w:t>/SEPT/2017,  Dated: 22/09/2017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1048/T/2017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SOLMENTIN 625mg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B.NO:DT16D398,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03/2018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MEDICEF PHARMA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No.28, EPIP, Phase-I, Jharmajri,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Distt. Solan (H.P), INDIA.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01x08x06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Clavulanic acid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1.0370gm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  <w:r>
              <w:rPr>
                <w:rFonts w:ascii="Tahoma" w:hAnsi="Tahoma" w:cs="Tahoma"/>
                <w:sz w:val="20"/>
                <w:szCs w:val="20"/>
              </w:rPr>
              <w:br/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500.76mg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450 - 600mg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112.5 - 150mg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34162B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11570" w:rsidRPr="0034162B" w:rsidRDefault="00A11570" w:rsidP="00A1157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11570" w:rsidRPr="0034162B" w:rsidRDefault="00A11570" w:rsidP="00A1157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11570" w:rsidRPr="0034162B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Adoni.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A11570" w:rsidRDefault="00A11570" w:rsidP="00A1157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1847 /APDCL/2017</w:t>
      </w:r>
    </w:p>
    <w:p w:rsidR="00A11570" w:rsidRPr="005C6892" w:rsidRDefault="00A11570" w:rsidP="00A1157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11570" w:rsidRDefault="00A11570" w:rsidP="00A1157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11570" w:rsidRDefault="00A11570" w:rsidP="00A1157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11570" w:rsidRDefault="00A11570" w:rsidP="00A1157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11570" w:rsidRDefault="00A11570" w:rsidP="00A1157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11570" w:rsidTr="00430B57">
        <w:trPr>
          <w:trHeight w:val="528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A11570" w:rsidTr="00430B57">
        <w:trPr>
          <w:trHeight w:val="67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31/ESR/DI/Z-I/VJA/2017,  Dated: 10/10/2017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1113/T/2017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A11570" w:rsidTr="00430B57">
        <w:trPr>
          <w:trHeight w:val="516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Lorawel -1</w:t>
            </w:r>
          </w:p>
          <w:p w:rsidR="00A11570" w:rsidRPr="008C3B02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(Lorazepam Tablets I.P)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LALR17002,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Chimak Health Care,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Below D.F.O. Office, P.O. Galanag,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</w:tc>
      </w:tr>
      <w:tr w:rsidR="00A11570" w:rsidTr="00430B57">
        <w:trPr>
          <w:trHeight w:val="285"/>
        </w:trPr>
        <w:tc>
          <w:tcPr>
            <w:tcW w:w="40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11570" w:rsidTr="00430B57">
        <w:trPr>
          <w:trHeight w:val="582"/>
        </w:trPr>
        <w:tc>
          <w:tcPr>
            <w:tcW w:w="405" w:type="dxa"/>
          </w:tcPr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11570" w:rsidRDefault="00A11570" w:rsidP="00430B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1570" w:rsidRDefault="00A11570" w:rsidP="00A1157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11570" w:rsidTr="00430B5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11570" w:rsidTr="00430B5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circular, biconvex tablets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Lorazepam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0.1787gm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16522B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16522B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16522B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11570" w:rsidTr="00430B5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Lorazepam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– 1.19mg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1570" w:rsidRDefault="00A11570" w:rsidP="00430B5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11570" w:rsidRDefault="00A11570" w:rsidP="00A1157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11570" w:rsidRDefault="00A11570" w:rsidP="00A1157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11570" w:rsidRDefault="00A11570" w:rsidP="00A1157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A11570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11570" w:rsidRPr="00A118AF" w:rsidRDefault="00A11570" w:rsidP="00A1157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A11570" w:rsidRPr="00A118AF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A11570" w:rsidRPr="00A118AF" w:rsidRDefault="00A11570" w:rsidP="00A1157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11570" w:rsidRDefault="00A11570" w:rsidP="00A1157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Vijayawada (Zone-I).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11570" w:rsidRPr="009B5D3F" w:rsidRDefault="00A11570" w:rsidP="00A1157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31968" w:rsidRDefault="00F31968"/>
    <w:p w:rsidR="0080348C" w:rsidRDefault="0080348C" w:rsidP="0080348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1848 /APDCL/2017</w:t>
      </w:r>
    </w:p>
    <w:p w:rsidR="0080348C" w:rsidRPr="005C6892" w:rsidRDefault="0080348C" w:rsidP="0080348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0348C" w:rsidRDefault="0080348C" w:rsidP="0080348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0348C" w:rsidRDefault="0080348C" w:rsidP="0080348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0348C" w:rsidRDefault="0080348C" w:rsidP="0080348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0348C" w:rsidRDefault="0080348C" w:rsidP="0080348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0348C" w:rsidRDefault="0080348C" w:rsidP="0080348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0348C" w:rsidRDefault="0080348C" w:rsidP="0080348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0348C" w:rsidTr="001D2DF0">
        <w:trPr>
          <w:trHeight w:val="528"/>
        </w:trPr>
        <w:tc>
          <w:tcPr>
            <w:tcW w:w="40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0348C" w:rsidRDefault="00CC38E8" w:rsidP="008034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</w:t>
            </w:r>
            <w:r w:rsidR="0080348C">
              <w:rPr>
                <w:rFonts w:ascii="Tahoma" w:hAnsi="Tahoma" w:cs="Tahoma"/>
                <w:sz w:val="20"/>
                <w:szCs w:val="20"/>
              </w:rPr>
              <w:t>i (Rural).</w:t>
            </w:r>
          </w:p>
        </w:tc>
      </w:tr>
      <w:tr w:rsidR="0080348C" w:rsidTr="001D2DF0">
        <w:trPr>
          <w:trHeight w:val="676"/>
        </w:trPr>
        <w:tc>
          <w:tcPr>
            <w:tcW w:w="40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0348C" w:rsidRDefault="0080348C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341017/DI/TPT-R/2017,  Dated: 15/10/2017</w:t>
            </w:r>
          </w:p>
          <w:p w:rsidR="0080348C" w:rsidRDefault="0080348C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0348C" w:rsidTr="001D2DF0">
        <w:trPr>
          <w:trHeight w:val="285"/>
        </w:trPr>
        <w:tc>
          <w:tcPr>
            <w:tcW w:w="40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1103/T/2017</w:t>
            </w:r>
          </w:p>
        </w:tc>
      </w:tr>
      <w:tr w:rsidR="0080348C" w:rsidTr="001D2DF0">
        <w:trPr>
          <w:trHeight w:val="285"/>
        </w:trPr>
        <w:tc>
          <w:tcPr>
            <w:tcW w:w="40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80348C" w:rsidTr="001D2DF0">
        <w:trPr>
          <w:trHeight w:val="516"/>
        </w:trPr>
        <w:tc>
          <w:tcPr>
            <w:tcW w:w="40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CORI Syrup</w:t>
            </w:r>
          </w:p>
          <w:p w:rsidR="0080348C" w:rsidRPr="008C3B02" w:rsidRDefault="0080348C" w:rsidP="008034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(Ambroxol Hydrochloride, Levosalbutamol Sulphate, Guaiphenesin &amp; Menthol Syrup)</w:t>
            </w:r>
          </w:p>
        </w:tc>
      </w:tr>
      <w:tr w:rsidR="0080348C" w:rsidTr="001D2DF0">
        <w:trPr>
          <w:trHeight w:val="285"/>
        </w:trPr>
        <w:tc>
          <w:tcPr>
            <w:tcW w:w="405" w:type="dxa"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0348C" w:rsidRDefault="0080348C" w:rsidP="008034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APL-1780,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0348C" w:rsidTr="001D2DF0">
        <w:trPr>
          <w:trHeight w:val="285"/>
        </w:trPr>
        <w:tc>
          <w:tcPr>
            <w:tcW w:w="405" w:type="dxa"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0348C" w:rsidRDefault="0080348C" w:rsidP="008034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ADHYA PHARMACEUTICALS PVT. LTD.</w:t>
            </w:r>
          </w:p>
          <w:p w:rsidR="0080348C" w:rsidRDefault="0080348C" w:rsidP="008034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(An ISO 9001:2008 Certified Company)</w:t>
            </w:r>
          </w:p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No: 197, Raipur,</w:t>
            </w:r>
          </w:p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Bhagwanpur, Roorkee-247661 UK.</w:t>
            </w:r>
          </w:p>
        </w:tc>
      </w:tr>
      <w:tr w:rsidR="0080348C" w:rsidTr="001D2DF0">
        <w:trPr>
          <w:trHeight w:val="285"/>
        </w:trPr>
        <w:tc>
          <w:tcPr>
            <w:tcW w:w="40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0348C" w:rsidTr="001D2DF0">
        <w:trPr>
          <w:trHeight w:val="582"/>
        </w:trPr>
        <w:tc>
          <w:tcPr>
            <w:tcW w:w="405" w:type="dxa"/>
          </w:tcPr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0348C" w:rsidRDefault="0080348C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0348C" w:rsidRDefault="0080348C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0348C" w:rsidRDefault="0080348C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0348C" w:rsidRDefault="0080348C" w:rsidP="0080348C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0348C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0348C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8034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01x(01X100ml)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0348C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0348C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Ambroxol Hydrochloride, Levosalbutamol Sulphate, Guaiphenesin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0348C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0348C" w:rsidRDefault="005E3A76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E3A76"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5E3A76" w:rsidRPr="005E3A76" w:rsidRDefault="005E3A76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E3A76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0348C" w:rsidRDefault="005E3A76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14.02</w:t>
            </w:r>
            <w:r w:rsidR="0080348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E3A76" w:rsidRDefault="005E3A76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3A76" w:rsidRDefault="005E3A76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51.16mg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5E3A76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E3A76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3A76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48C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</w:t>
            </w:r>
            <w:r w:rsidR="0080348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E3A76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3A76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0348C" w:rsidRDefault="0080348C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E3A76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3A76" w:rsidRDefault="005E3A76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0348C" w:rsidRDefault="0080348C" w:rsidP="0080348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0348C" w:rsidRDefault="0080348C" w:rsidP="0080348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80348C" w:rsidRDefault="0080348C" w:rsidP="0080348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0348C" w:rsidRDefault="0080348C" w:rsidP="0080348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80348C" w:rsidRDefault="0080348C" w:rsidP="0080348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0348C" w:rsidRDefault="0080348C" w:rsidP="0080348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0348C" w:rsidRDefault="0080348C" w:rsidP="0080348C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0348C" w:rsidRPr="00A118AF" w:rsidRDefault="0080348C" w:rsidP="0080348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0348C" w:rsidRPr="00A118AF" w:rsidRDefault="0080348C" w:rsidP="0080348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0348C" w:rsidRPr="00A118AF" w:rsidRDefault="0080348C" w:rsidP="0080348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0348C" w:rsidRDefault="005E3A76" w:rsidP="0080348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Tirupati (Rural).</w:t>
      </w:r>
      <w:proofErr w:type="gramEnd"/>
      <w:r w:rsidR="0080348C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6522B" w:rsidRDefault="0016522B" w:rsidP="001652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1849 /APDCL/2017</w:t>
      </w:r>
    </w:p>
    <w:p w:rsidR="0016522B" w:rsidRPr="005C6892" w:rsidRDefault="0016522B" w:rsidP="0016522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6522B" w:rsidRDefault="0016522B" w:rsidP="001652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6522B" w:rsidRDefault="0016522B" w:rsidP="001652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6522B" w:rsidRDefault="0016522B" w:rsidP="001652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6522B" w:rsidRDefault="0016522B" w:rsidP="001652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6522B" w:rsidRDefault="0016522B" w:rsidP="001652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6522B" w:rsidRDefault="0016522B" w:rsidP="001652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6522B" w:rsidTr="001D2DF0">
        <w:trPr>
          <w:trHeight w:val="528"/>
        </w:trPr>
        <w:tc>
          <w:tcPr>
            <w:tcW w:w="40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6522B" w:rsidRDefault="0016522B" w:rsidP="0016522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Piduguralla (FAC).</w:t>
            </w:r>
          </w:p>
        </w:tc>
      </w:tr>
      <w:tr w:rsidR="0016522B" w:rsidTr="001D2DF0">
        <w:trPr>
          <w:trHeight w:val="676"/>
        </w:trPr>
        <w:tc>
          <w:tcPr>
            <w:tcW w:w="40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6522B" w:rsidRDefault="0016522B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0610-02/DI/PGRL/2017,  Dated: 06/10/2017</w:t>
            </w:r>
          </w:p>
          <w:p w:rsidR="0016522B" w:rsidRDefault="0016522B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6522B" w:rsidTr="001D2DF0">
        <w:trPr>
          <w:trHeight w:val="285"/>
        </w:trPr>
        <w:tc>
          <w:tcPr>
            <w:tcW w:w="40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1108/T/2017</w:t>
            </w:r>
          </w:p>
        </w:tc>
      </w:tr>
      <w:tr w:rsidR="0016522B" w:rsidTr="001D2DF0">
        <w:trPr>
          <w:trHeight w:val="285"/>
        </w:trPr>
        <w:tc>
          <w:tcPr>
            <w:tcW w:w="40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16522B" w:rsidTr="001D2DF0">
        <w:trPr>
          <w:trHeight w:val="516"/>
        </w:trPr>
        <w:tc>
          <w:tcPr>
            <w:tcW w:w="40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MOXMENTIN-625</w:t>
            </w:r>
          </w:p>
          <w:p w:rsidR="0016522B" w:rsidRPr="008C3B02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IP)</w:t>
            </w:r>
          </w:p>
        </w:tc>
      </w:tr>
      <w:tr w:rsidR="0016522B" w:rsidTr="001D2DF0">
        <w:trPr>
          <w:trHeight w:val="285"/>
        </w:trPr>
        <w:tc>
          <w:tcPr>
            <w:tcW w:w="405" w:type="dxa"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6522B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TB170111,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16522B" w:rsidTr="001D2DF0">
        <w:trPr>
          <w:trHeight w:val="285"/>
        </w:trPr>
        <w:tc>
          <w:tcPr>
            <w:tcW w:w="405" w:type="dxa"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6522B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Research Lab Ltd.</w:t>
            </w:r>
          </w:p>
          <w:p w:rsidR="0016522B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Village: Gaunspura, P.O.: Noorpur Bet,</w:t>
            </w:r>
          </w:p>
          <w:p w:rsidR="0016522B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141 008.</w:t>
            </w:r>
          </w:p>
        </w:tc>
      </w:tr>
      <w:tr w:rsidR="0016522B" w:rsidTr="001D2DF0">
        <w:trPr>
          <w:trHeight w:val="285"/>
        </w:trPr>
        <w:tc>
          <w:tcPr>
            <w:tcW w:w="40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6522B" w:rsidTr="001D2DF0">
        <w:trPr>
          <w:trHeight w:val="582"/>
        </w:trPr>
        <w:tc>
          <w:tcPr>
            <w:tcW w:w="405" w:type="dxa"/>
          </w:tcPr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6522B" w:rsidRDefault="0016522B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6522B" w:rsidRDefault="0016522B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B60E58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16522B" w:rsidRDefault="0016522B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6522B" w:rsidRDefault="0016522B" w:rsidP="0016522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6522B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6522B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6522B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522B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6522B" w:rsidRDefault="0016522B" w:rsidP="001652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</w:t>
            </w:r>
            <w:r w:rsidR="00174AAE">
              <w:rPr>
                <w:rFonts w:ascii="Tahoma" w:hAnsi="Tahoma" w:cs="Tahoma"/>
                <w:sz w:val="20"/>
                <w:szCs w:val="20"/>
              </w:rPr>
              <w:t xml:space="preserve">Clavulanic Acid </w:t>
            </w:r>
            <w:r w:rsidR="00CE3587">
              <w:rPr>
                <w:rFonts w:ascii="Tahoma" w:hAnsi="Tahoma" w:cs="Tahoma"/>
                <w:sz w:val="20"/>
                <w:szCs w:val="20"/>
              </w:rPr>
              <w:t xml:space="preserve">Equivalent to Clavulanic Acid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522B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1.0868gm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522B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522B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6522B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16522B" w:rsidRPr="005E3A76" w:rsidRDefault="00174AA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</w:t>
            </w:r>
            <w:r w:rsidR="0016522B">
              <w:rPr>
                <w:rFonts w:ascii="Tahoma" w:hAnsi="Tahoma" w:cs="Tahoma"/>
                <w:b/>
                <w:sz w:val="20"/>
                <w:szCs w:val="20"/>
              </w:rPr>
              <w:t>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74AA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573.74</w:t>
            </w:r>
            <w:r w:rsidR="0016522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6522B" w:rsidRDefault="00174AA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132.71</w:t>
            </w:r>
            <w:r w:rsidR="0016522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74AA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</w:t>
            </w:r>
            <w:r w:rsidR="0016522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6522B" w:rsidRDefault="00174AA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</w:t>
            </w:r>
            <w:r w:rsidR="0016522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74AA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450 - 600</w:t>
            </w:r>
            <w:r w:rsidR="0016522B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16522B" w:rsidRDefault="00174AA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112.5 - 150</w:t>
            </w:r>
            <w:r w:rsidR="0016522B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6522B" w:rsidRDefault="0016522B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6522B" w:rsidRDefault="0016522B" w:rsidP="008A3C3C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6522B" w:rsidRDefault="0016522B" w:rsidP="008A3C3C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6522B" w:rsidRDefault="0016522B" w:rsidP="008A3C3C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16522B" w:rsidRDefault="0016522B" w:rsidP="008A3C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6522B" w:rsidRDefault="0016522B" w:rsidP="00CE358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6522B" w:rsidRPr="00CE3587" w:rsidRDefault="0016522B" w:rsidP="00CE358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6522B" w:rsidRPr="00A118AF" w:rsidRDefault="0016522B" w:rsidP="0016522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6522B" w:rsidRPr="00A118AF" w:rsidRDefault="0016522B" w:rsidP="0016522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6522B" w:rsidRPr="00A118AF" w:rsidRDefault="0016522B" w:rsidP="0016522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6522B" w:rsidRDefault="00B31BE3" w:rsidP="00CE358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Piduguralla (FAC).</w:t>
      </w:r>
      <w:r w:rsidR="0016522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A3C3C" w:rsidRDefault="008A3C3C" w:rsidP="00B31BE3">
      <w:pPr>
        <w:spacing w:after="0"/>
        <w:jc w:val="right"/>
        <w:rPr>
          <w:rFonts w:ascii="Tahoma" w:hAnsi="Tahoma" w:cs="Tahoma"/>
          <w:b/>
        </w:rPr>
      </w:pPr>
    </w:p>
    <w:p w:rsidR="00B31BE3" w:rsidRDefault="00B31BE3" w:rsidP="00B31B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1854 /APDCL/2017</w:t>
      </w:r>
    </w:p>
    <w:p w:rsidR="00B31BE3" w:rsidRPr="005C6892" w:rsidRDefault="00B31BE3" w:rsidP="00B31B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31BE3" w:rsidRDefault="00B31BE3" w:rsidP="00B31B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1BE3" w:rsidRDefault="00B31BE3" w:rsidP="00B31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1BE3" w:rsidRDefault="00B31BE3" w:rsidP="00B31B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1BE3" w:rsidRDefault="00B31BE3" w:rsidP="00B31B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1BE3" w:rsidRDefault="00B31BE3" w:rsidP="00B31B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1BE3" w:rsidRDefault="00B31BE3" w:rsidP="00B31B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31BE3" w:rsidTr="001D2DF0">
        <w:trPr>
          <w:trHeight w:val="528"/>
        </w:trPr>
        <w:tc>
          <w:tcPr>
            <w:tcW w:w="40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31BE3" w:rsidRDefault="00B31BE3" w:rsidP="00B31B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B31BE3" w:rsidTr="001D2DF0">
        <w:trPr>
          <w:trHeight w:val="676"/>
        </w:trPr>
        <w:tc>
          <w:tcPr>
            <w:tcW w:w="40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31BE3" w:rsidRDefault="000C5305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33/ESR/DI/Z-I/VJA/2017,  Dated: 11/10</w:t>
            </w:r>
            <w:r w:rsidR="00B31BE3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31BE3" w:rsidRDefault="00B31BE3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1BE3" w:rsidTr="001D2DF0">
        <w:trPr>
          <w:trHeight w:val="285"/>
        </w:trPr>
        <w:tc>
          <w:tcPr>
            <w:tcW w:w="40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31BE3" w:rsidRDefault="000C5305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1121</w:t>
            </w:r>
            <w:r w:rsidR="00B31BE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B31BE3" w:rsidTr="001D2DF0">
        <w:trPr>
          <w:trHeight w:val="285"/>
        </w:trPr>
        <w:tc>
          <w:tcPr>
            <w:tcW w:w="40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31BE3" w:rsidRDefault="000C5305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</w:t>
            </w:r>
            <w:r w:rsidR="00B31BE3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B31BE3" w:rsidTr="001D2DF0">
        <w:trPr>
          <w:trHeight w:val="516"/>
        </w:trPr>
        <w:tc>
          <w:tcPr>
            <w:tcW w:w="40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31BE3" w:rsidRDefault="000C530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Above 5</w:t>
            </w:r>
          </w:p>
          <w:p w:rsidR="00B31BE3" w:rsidRDefault="00B31BE3" w:rsidP="000C53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0C5305">
              <w:rPr>
                <w:rFonts w:ascii="Tahoma" w:hAnsi="Tahoma" w:cs="Tahoma"/>
                <w:sz w:val="20"/>
                <w:szCs w:val="20"/>
              </w:rPr>
              <w:t>RABEPRAZOLE SODIUM TABLETS IP 20 mg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B31BE3" w:rsidTr="001D2DF0">
        <w:trPr>
          <w:trHeight w:val="285"/>
        </w:trPr>
        <w:tc>
          <w:tcPr>
            <w:tcW w:w="405" w:type="dxa"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31BE3" w:rsidRDefault="00B31BE3" w:rsidP="000C53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C5305">
              <w:rPr>
                <w:rFonts w:ascii="Tahoma" w:hAnsi="Tahoma" w:cs="Tahoma"/>
                <w:sz w:val="20"/>
                <w:szCs w:val="20"/>
              </w:rPr>
              <w:t xml:space="preserve"> 7A-04005M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C5305">
              <w:rPr>
                <w:rFonts w:ascii="Tahoma" w:hAnsi="Tahoma" w:cs="Tahoma"/>
                <w:sz w:val="20"/>
                <w:szCs w:val="20"/>
              </w:rPr>
              <w:t>04/2017,   E.D: 09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B31BE3" w:rsidTr="001D2DF0">
        <w:trPr>
          <w:trHeight w:val="285"/>
        </w:trPr>
        <w:tc>
          <w:tcPr>
            <w:tcW w:w="405" w:type="dxa"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5305" w:rsidRDefault="00B31BE3" w:rsidP="000C53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56CC">
              <w:rPr>
                <w:rFonts w:ascii="Tahoma" w:hAnsi="Tahoma" w:cs="Tahoma"/>
                <w:sz w:val="20"/>
                <w:szCs w:val="20"/>
              </w:rPr>
              <w:t>M/s. Mepro Pharmaceutical</w:t>
            </w:r>
            <w:r w:rsidR="000C5305">
              <w:rPr>
                <w:rFonts w:ascii="Tahoma" w:hAnsi="Tahoma" w:cs="Tahoma"/>
                <w:sz w:val="20"/>
                <w:szCs w:val="20"/>
              </w:rPr>
              <w:t>s Pvt. Ltd,</w:t>
            </w:r>
          </w:p>
          <w:p w:rsidR="000C5305" w:rsidRDefault="000C5305" w:rsidP="000C53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(Unit-II), Q Road, Phase IV, G.I.D.C.,</w:t>
            </w:r>
          </w:p>
          <w:p w:rsidR="00B31BE3" w:rsidRDefault="000C530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Wadhwan City 363 035, Dist. Surendra Nagar (Gujarat).</w:t>
            </w:r>
          </w:p>
        </w:tc>
      </w:tr>
      <w:tr w:rsidR="00B31BE3" w:rsidTr="001D2DF0">
        <w:trPr>
          <w:trHeight w:val="285"/>
        </w:trPr>
        <w:tc>
          <w:tcPr>
            <w:tcW w:w="40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1BE3" w:rsidTr="001D2DF0">
        <w:trPr>
          <w:trHeight w:val="582"/>
        </w:trPr>
        <w:tc>
          <w:tcPr>
            <w:tcW w:w="405" w:type="dxa"/>
          </w:tcPr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1BE3" w:rsidRDefault="00B31BE3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31BE3" w:rsidRDefault="00B31BE3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31BE3" w:rsidRDefault="00081202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31BE3" w:rsidRDefault="00B31BE3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31BE3" w:rsidRDefault="00B31BE3" w:rsidP="00B31BE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31BE3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31BE3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2307A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01x08x</w:t>
            </w:r>
            <w:r w:rsidR="00286025">
              <w:rPr>
                <w:rFonts w:ascii="Tahoma" w:hAnsi="Tahoma" w:cs="Tahoma"/>
                <w:sz w:val="20"/>
                <w:szCs w:val="20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1BE3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28602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biconvex, coated and uniform tablets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1BE3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31BE3" w:rsidRDefault="0028602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sodium</w:t>
            </w:r>
            <w:r w:rsidR="00B31BE3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1BE3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28602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0.1654</w:t>
            </w:r>
            <w:r w:rsidR="00B31BE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1BE3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BE3" w:rsidRDefault="00B31BE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19.53mg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1BE3" w:rsidRDefault="00B31BE3" w:rsidP="0008120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1BE3" w:rsidRDefault="00B31BE3" w:rsidP="0008120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B31BE3" w:rsidRDefault="00B31BE3" w:rsidP="0008120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31BE3" w:rsidRDefault="00B31BE3" w:rsidP="0008120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B31BE3" w:rsidRDefault="00B31BE3" w:rsidP="00B31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31BE3" w:rsidRDefault="00B31BE3" w:rsidP="00B31BE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31BE3" w:rsidRDefault="00B31BE3" w:rsidP="00B31BE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31BE3" w:rsidRPr="0034162B" w:rsidRDefault="00B31BE3" w:rsidP="00B31BE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31BE3" w:rsidRPr="0034162B" w:rsidRDefault="00B31BE3" w:rsidP="00B31BE3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31BE3" w:rsidRPr="0034162B" w:rsidRDefault="00B31BE3" w:rsidP="00B31BE3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31BE3" w:rsidRPr="0034162B" w:rsidRDefault="00B31BE3" w:rsidP="00B31BE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31BE3" w:rsidRDefault="00081202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Vijayawada (Zone-I).</w:t>
      </w:r>
      <w:proofErr w:type="gramEnd"/>
      <w:r w:rsidR="00B31BE3" w:rsidRPr="0034162B">
        <w:rPr>
          <w:rFonts w:ascii="Tahoma" w:hAnsi="Tahoma" w:cs="Tahoma"/>
          <w:sz w:val="20"/>
          <w:szCs w:val="20"/>
        </w:rPr>
        <w:tab/>
        <w:t>VIJAYAWADA-0</w:t>
      </w:r>
      <w:r w:rsidR="00B31BE3">
        <w:rPr>
          <w:rFonts w:ascii="Tahoma" w:hAnsi="Tahoma" w:cs="Tahoma"/>
          <w:sz w:val="20"/>
          <w:szCs w:val="20"/>
        </w:rPr>
        <w:t>8</w:t>
      </w:r>
    </w:p>
    <w:p w:rsidR="00081202" w:rsidRDefault="00081202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81202" w:rsidRDefault="00081202" w:rsidP="0008120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1855 /APDCL/2017</w:t>
      </w:r>
    </w:p>
    <w:p w:rsidR="00081202" w:rsidRPr="005C6892" w:rsidRDefault="00081202" w:rsidP="0008120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1202" w:rsidRDefault="00081202" w:rsidP="000812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1202" w:rsidRDefault="00081202" w:rsidP="000812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1202" w:rsidRDefault="00081202" w:rsidP="000812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1202" w:rsidRDefault="00081202" w:rsidP="0008120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1202" w:rsidRDefault="00081202" w:rsidP="0008120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1202" w:rsidRDefault="00081202" w:rsidP="0008120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1202" w:rsidTr="001D2DF0">
        <w:trPr>
          <w:trHeight w:val="528"/>
        </w:trPr>
        <w:tc>
          <w:tcPr>
            <w:tcW w:w="40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1202" w:rsidRDefault="00081202" w:rsidP="0008120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81202" w:rsidTr="001D2DF0">
        <w:trPr>
          <w:trHeight w:val="676"/>
        </w:trPr>
        <w:tc>
          <w:tcPr>
            <w:tcW w:w="40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1202" w:rsidRDefault="00081202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39/SA/DI/KDP/2017,  Dated: 04/10/2017</w:t>
            </w:r>
          </w:p>
          <w:p w:rsidR="00081202" w:rsidRDefault="00081202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1202" w:rsidTr="001D2DF0">
        <w:trPr>
          <w:trHeight w:val="285"/>
        </w:trPr>
        <w:tc>
          <w:tcPr>
            <w:tcW w:w="40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1202" w:rsidRDefault="00081202" w:rsidP="0008120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1098/T/2017</w:t>
            </w:r>
          </w:p>
        </w:tc>
      </w:tr>
      <w:tr w:rsidR="00081202" w:rsidTr="001D2DF0">
        <w:trPr>
          <w:trHeight w:val="285"/>
        </w:trPr>
        <w:tc>
          <w:tcPr>
            <w:tcW w:w="40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081202" w:rsidTr="001D2DF0">
        <w:trPr>
          <w:trHeight w:val="516"/>
        </w:trPr>
        <w:tc>
          <w:tcPr>
            <w:tcW w:w="40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1202" w:rsidRDefault="00081202" w:rsidP="000812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CEBELAC-Z Capsules</w:t>
            </w:r>
          </w:p>
        </w:tc>
      </w:tr>
      <w:tr w:rsidR="00081202" w:rsidTr="001D2DF0">
        <w:trPr>
          <w:trHeight w:val="285"/>
        </w:trPr>
        <w:tc>
          <w:tcPr>
            <w:tcW w:w="405" w:type="dxa"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CEZ-7041,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09/2018</w:t>
            </w:r>
          </w:p>
        </w:tc>
      </w:tr>
      <w:tr w:rsidR="00081202" w:rsidTr="001D2DF0">
        <w:trPr>
          <w:trHeight w:val="285"/>
        </w:trPr>
        <w:tc>
          <w:tcPr>
            <w:tcW w:w="405" w:type="dxa"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02" w:rsidRDefault="00081202" w:rsidP="000812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Spinka Pharma,</w:t>
            </w:r>
          </w:p>
          <w:p w:rsidR="00081202" w:rsidRDefault="00081202" w:rsidP="000812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6-18/4, Peddamberpet,</w:t>
            </w:r>
          </w:p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501 505.</w:t>
            </w:r>
          </w:p>
        </w:tc>
      </w:tr>
      <w:tr w:rsidR="00081202" w:rsidTr="001D2DF0">
        <w:trPr>
          <w:trHeight w:val="285"/>
        </w:trPr>
        <w:tc>
          <w:tcPr>
            <w:tcW w:w="40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1202" w:rsidTr="001D2DF0">
        <w:trPr>
          <w:trHeight w:val="582"/>
        </w:trPr>
        <w:tc>
          <w:tcPr>
            <w:tcW w:w="405" w:type="dxa"/>
          </w:tcPr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1202" w:rsidRDefault="00081202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1202" w:rsidRDefault="00081202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81202" w:rsidRDefault="00081202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81202" w:rsidRDefault="00081202" w:rsidP="0008120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81202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1202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0812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0812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Green colour cap, orange body and yellow colour powder present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Riboflavine, Pyridoxine Hcl and Niacinamide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0812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Net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81202" w:rsidRPr="00AB1403" w:rsidRDefault="000812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B1403">
              <w:rPr>
                <w:rFonts w:ascii="Tahoma" w:hAnsi="Tahoma" w:cs="Tahoma"/>
                <w:b/>
                <w:sz w:val="20"/>
                <w:szCs w:val="20"/>
              </w:rPr>
              <w:t>Niacinamide</w:t>
            </w:r>
          </w:p>
          <w:p w:rsidR="00081202" w:rsidRPr="00AB1403" w:rsidRDefault="00AB140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B1403"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081202" w:rsidRPr="00AB1403" w:rsidRDefault="00AB1403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B1403">
              <w:rPr>
                <w:rFonts w:ascii="Tahoma" w:hAnsi="Tahoma" w:cs="Tahoma"/>
                <w:b/>
                <w:sz w:val="20"/>
                <w:szCs w:val="20"/>
              </w:rPr>
              <w:t>Pyridoxine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AB1403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99.31mg</w:t>
            </w:r>
          </w:p>
          <w:p w:rsidR="00AB1403" w:rsidRDefault="00AB1403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9.83mg</w:t>
            </w:r>
          </w:p>
          <w:p w:rsidR="00AB1403" w:rsidRDefault="00AB1403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081202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AB1403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AB1403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AB1403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AB1403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 – 3.3mg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02" w:rsidRDefault="000812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B1403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B1403" w:rsidRDefault="00AB1403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1202" w:rsidRDefault="00081202" w:rsidP="00AB1403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1202" w:rsidRDefault="00081202" w:rsidP="00AB1403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081202" w:rsidRDefault="00081202" w:rsidP="00AB1403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81202" w:rsidRDefault="00081202" w:rsidP="00AB140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081202" w:rsidRDefault="00081202" w:rsidP="0008120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081202" w:rsidRDefault="00081202" w:rsidP="0008120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81202" w:rsidRDefault="00081202" w:rsidP="0008120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1202" w:rsidRPr="0034162B" w:rsidRDefault="00081202" w:rsidP="0008120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81202" w:rsidRPr="0034162B" w:rsidRDefault="00081202" w:rsidP="0008120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81202" w:rsidRPr="0034162B" w:rsidRDefault="00081202" w:rsidP="0008120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81202" w:rsidRPr="0034162B" w:rsidRDefault="00081202" w:rsidP="0008120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81202" w:rsidRDefault="00AB1403" w:rsidP="0008120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Kadapa.</w:t>
      </w:r>
      <w:proofErr w:type="gramEnd"/>
      <w:r w:rsidR="00081202" w:rsidRPr="0034162B">
        <w:rPr>
          <w:rFonts w:ascii="Tahoma" w:hAnsi="Tahoma" w:cs="Tahoma"/>
          <w:sz w:val="20"/>
          <w:szCs w:val="20"/>
        </w:rPr>
        <w:tab/>
        <w:t>VIJAYAWADA-0</w:t>
      </w:r>
      <w:r w:rsidR="00081202">
        <w:rPr>
          <w:rFonts w:ascii="Tahoma" w:hAnsi="Tahoma" w:cs="Tahoma"/>
          <w:sz w:val="20"/>
          <w:szCs w:val="20"/>
        </w:rPr>
        <w:t>8</w:t>
      </w:r>
    </w:p>
    <w:p w:rsidR="00081202" w:rsidRDefault="00081202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73B8A" w:rsidRDefault="00A73B8A" w:rsidP="00A73B8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1856 /APDCL/2017</w:t>
      </w:r>
    </w:p>
    <w:p w:rsidR="00A73B8A" w:rsidRPr="005C6892" w:rsidRDefault="00A73B8A" w:rsidP="00A73B8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73B8A" w:rsidRDefault="00A73B8A" w:rsidP="00A73B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73B8A" w:rsidRDefault="00A73B8A" w:rsidP="00A73B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73B8A" w:rsidRDefault="00A73B8A" w:rsidP="00A73B8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73B8A" w:rsidRDefault="00A73B8A" w:rsidP="00A73B8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73B8A" w:rsidRDefault="00A73B8A" w:rsidP="00A73B8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73B8A" w:rsidRDefault="00A73B8A" w:rsidP="00A73B8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73B8A" w:rsidTr="001D2DF0">
        <w:trPr>
          <w:trHeight w:val="528"/>
        </w:trPr>
        <w:tc>
          <w:tcPr>
            <w:tcW w:w="40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73B8A" w:rsidRDefault="00A73B8A" w:rsidP="00A73B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A73B8A" w:rsidTr="001D2DF0">
        <w:trPr>
          <w:trHeight w:val="676"/>
        </w:trPr>
        <w:tc>
          <w:tcPr>
            <w:tcW w:w="40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73B8A" w:rsidRDefault="00A73B8A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170903/DI/GNT(U)/2017,  Dated: 21/09/2017</w:t>
            </w:r>
          </w:p>
          <w:p w:rsidR="00A73B8A" w:rsidRDefault="00A73B8A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73B8A" w:rsidTr="001D2DF0">
        <w:trPr>
          <w:trHeight w:val="285"/>
        </w:trPr>
        <w:tc>
          <w:tcPr>
            <w:tcW w:w="40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1027/T/2017</w:t>
            </w:r>
          </w:p>
        </w:tc>
      </w:tr>
      <w:tr w:rsidR="00A73B8A" w:rsidTr="001D2DF0">
        <w:trPr>
          <w:trHeight w:val="285"/>
        </w:trPr>
        <w:tc>
          <w:tcPr>
            <w:tcW w:w="40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A73B8A" w:rsidTr="001D2DF0">
        <w:trPr>
          <w:trHeight w:val="516"/>
        </w:trPr>
        <w:tc>
          <w:tcPr>
            <w:tcW w:w="40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Moxikind – CV 625 Tablets</w:t>
            </w:r>
          </w:p>
        </w:tc>
      </w:tr>
      <w:tr w:rsidR="00A73B8A" w:rsidTr="001D2DF0">
        <w:trPr>
          <w:trHeight w:val="285"/>
        </w:trPr>
        <w:tc>
          <w:tcPr>
            <w:tcW w:w="405" w:type="dxa"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73B8A" w:rsidRDefault="00A73B8A" w:rsidP="00A73B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B6AEQ136,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73B8A" w:rsidTr="001D2DF0">
        <w:trPr>
          <w:trHeight w:val="285"/>
        </w:trPr>
        <w:tc>
          <w:tcPr>
            <w:tcW w:w="405" w:type="dxa"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73B8A" w:rsidRDefault="00A73B8A" w:rsidP="00A73B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Copmed Pharmaceuticals Pvt. Ltd,</w:t>
            </w:r>
          </w:p>
          <w:p w:rsidR="00A73B8A" w:rsidRDefault="00A73B8A" w:rsidP="00A73B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Plot. No.50, Idstl. Area, Gondpur,</w:t>
            </w:r>
          </w:p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Paonta Sahib, Distt. Sirmour (H.P)-173205.</w:t>
            </w:r>
          </w:p>
        </w:tc>
      </w:tr>
      <w:tr w:rsidR="00A73B8A" w:rsidTr="001D2DF0">
        <w:trPr>
          <w:trHeight w:val="285"/>
        </w:trPr>
        <w:tc>
          <w:tcPr>
            <w:tcW w:w="40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73B8A" w:rsidTr="001D2DF0">
        <w:trPr>
          <w:trHeight w:val="582"/>
        </w:trPr>
        <w:tc>
          <w:tcPr>
            <w:tcW w:w="405" w:type="dxa"/>
          </w:tcPr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73B8A" w:rsidRDefault="00A73B8A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73B8A" w:rsidRDefault="00A73B8A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73B8A" w:rsidRDefault="00A73B8A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73B8A" w:rsidRDefault="00A73B8A" w:rsidP="00E355F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73B8A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73B8A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EA5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EA54AD">
              <w:rPr>
                <w:rFonts w:ascii="Tahoma" w:hAnsi="Tahoma" w:cs="Tahoma"/>
                <w:sz w:val="20"/>
                <w:szCs w:val="20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73B8A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3B8A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73B8A" w:rsidRDefault="00A73B8A" w:rsidP="00A73B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Clavulanate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3B8A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90430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904303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1.0358gm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3B8A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73B8A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73B8A" w:rsidRDefault="00E355F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3B8A" w:rsidRDefault="00A73B8A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55F5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519.24mg</w:t>
            </w:r>
          </w:p>
          <w:p w:rsidR="00E355F5" w:rsidRDefault="00E355F5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129.78mg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355F5" w:rsidRDefault="00E355F5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73B8A" w:rsidRDefault="00A73B8A" w:rsidP="00A73B8A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73B8A" w:rsidRDefault="00A73B8A" w:rsidP="00A73B8A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A73B8A" w:rsidRDefault="00A73B8A" w:rsidP="00A73B8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A73B8A" w:rsidRDefault="00A73B8A" w:rsidP="00A73B8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A73B8A" w:rsidRDefault="00A73B8A" w:rsidP="00E355F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73B8A" w:rsidRPr="00E355F5" w:rsidRDefault="00A73B8A" w:rsidP="00E355F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E355F5" w:rsidRDefault="00E355F5" w:rsidP="00A73B8A">
      <w:pPr>
        <w:tabs>
          <w:tab w:val="right" w:pos="9180"/>
        </w:tabs>
        <w:spacing w:after="0" w:line="240" w:lineRule="auto"/>
        <w:rPr>
          <w:b/>
        </w:rPr>
      </w:pPr>
    </w:p>
    <w:p w:rsidR="00A73B8A" w:rsidRPr="0034162B" w:rsidRDefault="00A73B8A" w:rsidP="00A73B8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73B8A" w:rsidRPr="0034162B" w:rsidRDefault="00A73B8A" w:rsidP="00A73B8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73B8A" w:rsidRPr="0034162B" w:rsidRDefault="00A73B8A" w:rsidP="00A73B8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73B8A" w:rsidRPr="0034162B" w:rsidRDefault="00A73B8A" w:rsidP="00A73B8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73B8A" w:rsidRDefault="00E355F5" w:rsidP="00A73B8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(Urban).</w:t>
      </w:r>
      <w:proofErr w:type="gramEnd"/>
      <w:r w:rsidR="00A73B8A" w:rsidRPr="0034162B">
        <w:rPr>
          <w:rFonts w:ascii="Tahoma" w:hAnsi="Tahoma" w:cs="Tahoma"/>
          <w:sz w:val="20"/>
          <w:szCs w:val="20"/>
        </w:rPr>
        <w:tab/>
        <w:t>VIJAYAWADA-0</w:t>
      </w:r>
      <w:r w:rsidR="00A73B8A">
        <w:rPr>
          <w:rFonts w:ascii="Tahoma" w:hAnsi="Tahoma" w:cs="Tahoma"/>
          <w:sz w:val="20"/>
          <w:szCs w:val="20"/>
        </w:rPr>
        <w:t>8</w:t>
      </w:r>
    </w:p>
    <w:p w:rsidR="002D060E" w:rsidRDefault="002D060E" w:rsidP="002D060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1857 /APDCL/2017</w:t>
      </w:r>
    </w:p>
    <w:p w:rsidR="002D060E" w:rsidRPr="005C6892" w:rsidRDefault="002D060E" w:rsidP="002D060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D060E" w:rsidRDefault="002D060E" w:rsidP="002D060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D060E" w:rsidRDefault="002D060E" w:rsidP="002D06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D060E" w:rsidRDefault="002D060E" w:rsidP="002D060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D060E" w:rsidRDefault="002D060E" w:rsidP="002D060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D060E" w:rsidRDefault="002D060E" w:rsidP="002D060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D060E" w:rsidRDefault="002D060E" w:rsidP="002D060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D060E" w:rsidTr="001D2DF0">
        <w:trPr>
          <w:trHeight w:val="528"/>
        </w:trPr>
        <w:tc>
          <w:tcPr>
            <w:tcW w:w="40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D060E" w:rsidRDefault="002D060E" w:rsidP="002D060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2D060E" w:rsidTr="001D2DF0">
        <w:trPr>
          <w:trHeight w:val="676"/>
        </w:trPr>
        <w:tc>
          <w:tcPr>
            <w:tcW w:w="40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D060E" w:rsidRDefault="002D060E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170901/DI/GNT(R)/2017,  Dated: 21/09/2017</w:t>
            </w:r>
          </w:p>
          <w:p w:rsidR="002D060E" w:rsidRDefault="002D060E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D060E" w:rsidTr="001D2DF0">
        <w:trPr>
          <w:trHeight w:val="285"/>
        </w:trPr>
        <w:tc>
          <w:tcPr>
            <w:tcW w:w="40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1022/T/2017</w:t>
            </w:r>
          </w:p>
        </w:tc>
      </w:tr>
      <w:tr w:rsidR="002D060E" w:rsidTr="001D2DF0">
        <w:trPr>
          <w:trHeight w:val="285"/>
        </w:trPr>
        <w:tc>
          <w:tcPr>
            <w:tcW w:w="40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2D060E" w:rsidTr="001D2DF0">
        <w:trPr>
          <w:trHeight w:val="516"/>
        </w:trPr>
        <w:tc>
          <w:tcPr>
            <w:tcW w:w="40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Cifran® 500 Tablets</w:t>
            </w:r>
          </w:p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(Ciprofloxacin Hydrochloride Tablets IP)</w:t>
            </w:r>
          </w:p>
        </w:tc>
      </w:tr>
      <w:tr w:rsidR="002D060E" w:rsidTr="001D2DF0">
        <w:trPr>
          <w:trHeight w:val="285"/>
        </w:trPr>
        <w:tc>
          <w:tcPr>
            <w:tcW w:w="405" w:type="dxa"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D060E" w:rsidRDefault="002D060E" w:rsidP="002D06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2885295,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04/2020</w:t>
            </w:r>
          </w:p>
        </w:tc>
      </w:tr>
      <w:tr w:rsidR="002D060E" w:rsidTr="001D2DF0">
        <w:trPr>
          <w:trHeight w:val="285"/>
        </w:trPr>
        <w:tc>
          <w:tcPr>
            <w:tcW w:w="405" w:type="dxa"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D060E" w:rsidRDefault="002D060E" w:rsidP="002D06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Sun Pharma medisales Pvt. Ltd,</w:t>
            </w:r>
          </w:p>
          <w:p w:rsidR="002D060E" w:rsidRDefault="002D060E" w:rsidP="002D06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Kh.No.1335-1340, Near EPIP-1,</w:t>
            </w:r>
          </w:p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Bhatoli Kalan, Baddi, H.P.173205.</w:t>
            </w:r>
          </w:p>
        </w:tc>
      </w:tr>
      <w:tr w:rsidR="002D060E" w:rsidTr="001D2DF0">
        <w:trPr>
          <w:trHeight w:val="285"/>
        </w:trPr>
        <w:tc>
          <w:tcPr>
            <w:tcW w:w="40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D060E" w:rsidTr="001D2DF0">
        <w:trPr>
          <w:trHeight w:val="582"/>
        </w:trPr>
        <w:tc>
          <w:tcPr>
            <w:tcW w:w="405" w:type="dxa"/>
          </w:tcPr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D060E" w:rsidRDefault="002D060E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D060E" w:rsidRDefault="002D060E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2D060E" w:rsidRDefault="002D060E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D060E" w:rsidRDefault="002D060E" w:rsidP="002D060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D060E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D060E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EA5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EA54AD">
              <w:rPr>
                <w:rFonts w:ascii="Tahoma" w:hAnsi="Tahoma" w:cs="Tahoma"/>
                <w:sz w:val="20"/>
                <w:szCs w:val="20"/>
              </w:rPr>
              <w:t>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D060E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EA5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</w:t>
            </w:r>
            <w:r w:rsidR="00EA54AD">
              <w:rPr>
                <w:rFonts w:ascii="Tahoma" w:hAnsi="Tahoma" w:cs="Tahoma"/>
                <w:sz w:val="20"/>
                <w:szCs w:val="20"/>
              </w:rPr>
              <w:t xml:space="preserve"> circular, flat tablet with “500” as a monogram at one side &amp; “CFT” as a monogram on another side.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060E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D060E" w:rsidRDefault="00EA54AD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Ciprofloxacin</w:t>
            </w:r>
            <w:r w:rsidR="002D060E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060E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A95F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A95F80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A24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0.7633gm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060E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60E" w:rsidRDefault="002D06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A24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A2402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2A2402" w:rsidRDefault="002A2402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Ciprofloxacin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A2402" w:rsidRDefault="002A2402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498.28mg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A2402" w:rsidRDefault="002A2402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D060E" w:rsidRDefault="002D060E" w:rsidP="002A240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D060E" w:rsidRDefault="002D060E" w:rsidP="002A240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2D060E" w:rsidRDefault="002D060E" w:rsidP="002A240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D060E" w:rsidRDefault="002D060E" w:rsidP="002A240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D060E" w:rsidRDefault="002D060E" w:rsidP="002A240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D060E" w:rsidRPr="00E355F5" w:rsidRDefault="002D060E" w:rsidP="002D060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D060E" w:rsidRDefault="002D060E" w:rsidP="002D060E">
      <w:pPr>
        <w:tabs>
          <w:tab w:val="right" w:pos="9180"/>
        </w:tabs>
        <w:spacing w:after="0" w:line="240" w:lineRule="auto"/>
        <w:rPr>
          <w:b/>
        </w:rPr>
      </w:pPr>
    </w:p>
    <w:p w:rsidR="002D060E" w:rsidRPr="0034162B" w:rsidRDefault="002D060E" w:rsidP="002D060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D060E" w:rsidRPr="0034162B" w:rsidRDefault="002D060E" w:rsidP="002D060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D060E" w:rsidRPr="0034162B" w:rsidRDefault="002D060E" w:rsidP="002D060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D060E" w:rsidRPr="0034162B" w:rsidRDefault="002D060E" w:rsidP="002D060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81202" w:rsidRDefault="002D060E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</w:t>
      </w:r>
      <w:r w:rsidR="002A2402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A1E10" w:rsidRDefault="00CA1E10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A1E10" w:rsidRDefault="00CA1E10" w:rsidP="00CA1E1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1858 /APDCL/2017</w:t>
      </w:r>
    </w:p>
    <w:p w:rsidR="00CA1E10" w:rsidRPr="005C6892" w:rsidRDefault="00CA1E10" w:rsidP="00CA1E1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A1E10" w:rsidRDefault="00CA1E10" w:rsidP="00CA1E1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A1E10" w:rsidRDefault="00CA1E10" w:rsidP="00CA1E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A1E10" w:rsidRDefault="00CA1E10" w:rsidP="00CA1E1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A1E10" w:rsidRDefault="00CA1E10" w:rsidP="00CA1E1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A1E10" w:rsidRDefault="00CA1E10" w:rsidP="00CA1E1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A1E10" w:rsidRDefault="00CA1E10" w:rsidP="00CA1E1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A1E10" w:rsidTr="001D2DF0">
        <w:trPr>
          <w:trHeight w:val="528"/>
        </w:trPr>
        <w:tc>
          <w:tcPr>
            <w:tcW w:w="40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A1E10" w:rsidRDefault="00CA1E10" w:rsidP="00CA1E1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</w:tc>
      </w:tr>
      <w:tr w:rsidR="00CA1E10" w:rsidTr="001D2DF0">
        <w:trPr>
          <w:trHeight w:val="676"/>
        </w:trPr>
        <w:tc>
          <w:tcPr>
            <w:tcW w:w="40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A1E10" w:rsidRDefault="00CA1E10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22/S/VAP/DI/RJY(Rural)/2017,  Dated: 22/09/2017</w:t>
            </w:r>
          </w:p>
          <w:p w:rsidR="00CA1E10" w:rsidRDefault="00CA1E10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1E10" w:rsidTr="001D2DF0">
        <w:trPr>
          <w:trHeight w:val="285"/>
        </w:trPr>
        <w:tc>
          <w:tcPr>
            <w:tcW w:w="40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1029/T/2017</w:t>
            </w:r>
          </w:p>
        </w:tc>
      </w:tr>
      <w:tr w:rsidR="00CA1E10" w:rsidTr="001D2DF0">
        <w:trPr>
          <w:trHeight w:val="285"/>
        </w:trPr>
        <w:tc>
          <w:tcPr>
            <w:tcW w:w="40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CA1E10" w:rsidTr="001D2DF0">
        <w:trPr>
          <w:trHeight w:val="516"/>
        </w:trPr>
        <w:tc>
          <w:tcPr>
            <w:tcW w:w="40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COLD OVER Tablets</w:t>
            </w:r>
          </w:p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Hydrochloride, Cetrizine Hydrochloride Tablets)</w:t>
            </w:r>
          </w:p>
        </w:tc>
      </w:tr>
      <w:tr w:rsidR="00CA1E10" w:rsidTr="001D2DF0">
        <w:trPr>
          <w:trHeight w:val="285"/>
        </w:trPr>
        <w:tc>
          <w:tcPr>
            <w:tcW w:w="405" w:type="dxa"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1E10" w:rsidRDefault="00CA1E10" w:rsidP="00CA1E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T-1123,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A1E10" w:rsidTr="001D2DF0">
        <w:trPr>
          <w:trHeight w:val="285"/>
        </w:trPr>
        <w:tc>
          <w:tcPr>
            <w:tcW w:w="405" w:type="dxa"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1E10" w:rsidRDefault="00CA1E10" w:rsidP="00CA1E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Redic Labs,</w:t>
            </w:r>
          </w:p>
          <w:p w:rsidR="00CA1E10" w:rsidRDefault="00CA1E10" w:rsidP="00CA1E1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38, Sector-6A, Sidcul,</w:t>
            </w:r>
          </w:p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 (UK).</w:t>
            </w:r>
          </w:p>
        </w:tc>
      </w:tr>
      <w:tr w:rsidR="00CA1E10" w:rsidTr="001D2DF0">
        <w:trPr>
          <w:trHeight w:val="285"/>
        </w:trPr>
        <w:tc>
          <w:tcPr>
            <w:tcW w:w="40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A1E10" w:rsidTr="001D2DF0">
        <w:trPr>
          <w:trHeight w:val="582"/>
        </w:trPr>
        <w:tc>
          <w:tcPr>
            <w:tcW w:w="405" w:type="dxa"/>
          </w:tcPr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A1E10" w:rsidRDefault="00CA1E10" w:rsidP="001D2DF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A1E10" w:rsidRDefault="00CA1E10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A1E10" w:rsidRDefault="00CA1E10" w:rsidP="001D2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A1E10" w:rsidRDefault="00CA1E10" w:rsidP="00CA1E1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A1E10" w:rsidTr="001D2DF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A1E10" w:rsidTr="001D2DF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A1E10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flat tablets with break line at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1E10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Phenylephrine as per</w:t>
            </w:r>
            <w:r w:rsidR="00896278">
              <w:rPr>
                <w:rFonts w:ascii="Tahoma" w:hAnsi="Tahoma" w:cs="Tahoma"/>
                <w:sz w:val="20"/>
                <w:szCs w:val="20"/>
              </w:rPr>
              <w:t xml:space="preserve"> 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1E10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A95F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A95F80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7F4C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0.5946</w:t>
            </w:r>
            <w:r w:rsidR="00CA1E1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1E10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1E10" w:rsidTr="001D2DF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A1E10" w:rsidRDefault="007F4C0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CA1E10" w:rsidRDefault="007F4C0E" w:rsidP="001D2D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F4C0E" w:rsidRDefault="007F4C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317.94mg</w:t>
            </w:r>
          </w:p>
          <w:p w:rsidR="00CA1E10" w:rsidRDefault="007F4C0E" w:rsidP="001D2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E10" w:rsidRDefault="007F4C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CA1E1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1E10" w:rsidRDefault="007F4C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A1E1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E10" w:rsidRDefault="007F4C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CA1E10" w:rsidRDefault="007F4C0E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A1E10" w:rsidRDefault="00CA1E10" w:rsidP="001D2DF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A1E10" w:rsidRDefault="00CA1E10" w:rsidP="00E3369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A1E10" w:rsidRDefault="00CA1E10" w:rsidP="00E3369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A1E10" w:rsidRDefault="00CA1E10" w:rsidP="00E3369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A1E10" w:rsidRDefault="00CA1E10" w:rsidP="00E3369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A1E10" w:rsidRDefault="00CA1E10" w:rsidP="00CA1E1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A1E10" w:rsidRPr="00E355F5" w:rsidRDefault="00CA1E10" w:rsidP="00CA1E1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A1E10" w:rsidRDefault="00CA1E10" w:rsidP="00CA1E10">
      <w:pPr>
        <w:tabs>
          <w:tab w:val="right" w:pos="9180"/>
        </w:tabs>
        <w:spacing w:after="0" w:line="240" w:lineRule="auto"/>
        <w:rPr>
          <w:b/>
        </w:rPr>
      </w:pPr>
    </w:p>
    <w:p w:rsidR="00CA1E10" w:rsidRPr="0034162B" w:rsidRDefault="00CA1E10" w:rsidP="00CA1E1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A1E10" w:rsidRPr="0034162B" w:rsidRDefault="00CA1E10" w:rsidP="00CA1E1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A1E10" w:rsidRPr="0034162B" w:rsidRDefault="00CA1E10" w:rsidP="00CA1E1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A1E10" w:rsidRPr="0034162B" w:rsidRDefault="00CA1E10" w:rsidP="00CA1E1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A1E10" w:rsidRDefault="007F4C0E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Rajahmundry (Rural).</w:t>
      </w:r>
      <w:proofErr w:type="gramEnd"/>
      <w:r w:rsidR="00CA1E10" w:rsidRPr="0034162B">
        <w:rPr>
          <w:rFonts w:ascii="Tahoma" w:hAnsi="Tahoma" w:cs="Tahoma"/>
          <w:sz w:val="20"/>
          <w:szCs w:val="20"/>
        </w:rPr>
        <w:tab/>
        <w:t>VIJAYAWADA-0</w:t>
      </w:r>
      <w:r w:rsidR="00CA1E10">
        <w:rPr>
          <w:rFonts w:ascii="Tahoma" w:hAnsi="Tahoma" w:cs="Tahoma"/>
          <w:sz w:val="20"/>
          <w:szCs w:val="20"/>
        </w:rPr>
        <w:t>8</w:t>
      </w:r>
    </w:p>
    <w:p w:rsidR="00E33698" w:rsidRDefault="00E33698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33698" w:rsidRDefault="00E33698" w:rsidP="00E3369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1859 /APDCL/2017</w:t>
      </w:r>
    </w:p>
    <w:p w:rsidR="00E33698" w:rsidRPr="005C6892" w:rsidRDefault="00E33698" w:rsidP="00E3369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33698" w:rsidRDefault="00E33698" w:rsidP="00E3369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33698" w:rsidRDefault="00E33698" w:rsidP="00E3369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33698" w:rsidRDefault="00E33698" w:rsidP="00E3369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33698" w:rsidRDefault="00E33698" w:rsidP="00E3369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33698" w:rsidRDefault="00E33698" w:rsidP="00E3369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33698" w:rsidRDefault="00E33698" w:rsidP="00E3369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33698" w:rsidTr="00E1533C">
        <w:trPr>
          <w:trHeight w:val="528"/>
        </w:trPr>
        <w:tc>
          <w:tcPr>
            <w:tcW w:w="40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33698" w:rsidRDefault="00E33698" w:rsidP="00E336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</w:tc>
      </w:tr>
      <w:tr w:rsidR="00E33698" w:rsidTr="00E1533C">
        <w:trPr>
          <w:trHeight w:val="676"/>
        </w:trPr>
        <w:tc>
          <w:tcPr>
            <w:tcW w:w="40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33698" w:rsidRDefault="00E33698" w:rsidP="00E153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26/SA/G/DI/VSP(Sales)/2017,  Dated: 21/09/2017</w:t>
            </w:r>
          </w:p>
          <w:p w:rsidR="00E33698" w:rsidRDefault="00E33698" w:rsidP="00E153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33698" w:rsidTr="00E1533C">
        <w:trPr>
          <w:trHeight w:val="285"/>
        </w:trPr>
        <w:tc>
          <w:tcPr>
            <w:tcW w:w="40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431/H/17</w:t>
            </w:r>
          </w:p>
        </w:tc>
      </w:tr>
      <w:tr w:rsidR="00E33698" w:rsidTr="00E1533C">
        <w:trPr>
          <w:trHeight w:val="285"/>
        </w:trPr>
        <w:tc>
          <w:tcPr>
            <w:tcW w:w="40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E33698" w:rsidTr="00E1533C">
        <w:trPr>
          <w:trHeight w:val="516"/>
        </w:trPr>
        <w:tc>
          <w:tcPr>
            <w:tcW w:w="40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I.P. 200 mg</w:t>
            </w:r>
          </w:p>
        </w:tc>
      </w:tr>
      <w:tr w:rsidR="00E33698" w:rsidTr="00E1533C">
        <w:trPr>
          <w:trHeight w:val="285"/>
        </w:trPr>
        <w:tc>
          <w:tcPr>
            <w:tcW w:w="405" w:type="dxa"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33698" w:rsidRDefault="00E33698" w:rsidP="00E336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YCX7220,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E33698" w:rsidTr="00E1533C">
        <w:trPr>
          <w:trHeight w:val="285"/>
        </w:trPr>
        <w:tc>
          <w:tcPr>
            <w:tcW w:w="405" w:type="dxa"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33698" w:rsidRDefault="00E33698" w:rsidP="00E336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Yoluri Formulation Pvt</w:t>
            </w:r>
            <w:r w:rsidR="00687100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</w:t>
            </w:r>
            <w:r w:rsidR="0068710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33698" w:rsidRDefault="00E33698" w:rsidP="00E336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Sy.No. 296/7/6, I.D.A. Bollaram,</w:t>
            </w:r>
          </w:p>
          <w:p w:rsidR="00E33698" w:rsidRDefault="00E33698" w:rsidP="00E336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Medak District -502 325</w:t>
            </w:r>
          </w:p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Telangana, India.</w:t>
            </w:r>
          </w:p>
        </w:tc>
      </w:tr>
      <w:tr w:rsidR="00E33698" w:rsidTr="00E1533C">
        <w:trPr>
          <w:trHeight w:val="285"/>
        </w:trPr>
        <w:tc>
          <w:tcPr>
            <w:tcW w:w="40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33698" w:rsidTr="00E1533C">
        <w:trPr>
          <w:trHeight w:val="582"/>
        </w:trPr>
        <w:tc>
          <w:tcPr>
            <w:tcW w:w="405" w:type="dxa"/>
          </w:tcPr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33698" w:rsidRDefault="00E33698" w:rsidP="00E1533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33698" w:rsidRDefault="00E33698" w:rsidP="00E153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E33698" w:rsidRDefault="00E33698" w:rsidP="00E153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33698" w:rsidRDefault="00E33698" w:rsidP="00E3369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33698" w:rsidTr="00E1533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33698" w:rsidTr="00E1533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336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33698" w:rsidTr="00E153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3698" w:rsidTr="00E153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3698" w:rsidTr="00E153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336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0.3439gm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3698" w:rsidTr="00E153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3698" w:rsidTr="00E153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33698" w:rsidTr="00E1533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33698" w:rsidRDefault="00E33698" w:rsidP="00E153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182.78gm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33698" w:rsidRDefault="00E33698" w:rsidP="00E1533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33698" w:rsidRDefault="00E33698" w:rsidP="00E3369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33698" w:rsidRDefault="00E33698" w:rsidP="00E3369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E33698" w:rsidRDefault="00E33698" w:rsidP="00E3369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E33698" w:rsidRDefault="00E33698" w:rsidP="00E3369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E33698" w:rsidRDefault="00E33698" w:rsidP="00E3369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E33698" w:rsidRPr="00E355F5" w:rsidRDefault="00E33698" w:rsidP="00E3369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E33698" w:rsidRDefault="00E33698" w:rsidP="00E33698">
      <w:pPr>
        <w:tabs>
          <w:tab w:val="right" w:pos="9180"/>
        </w:tabs>
        <w:spacing w:after="0" w:line="240" w:lineRule="auto"/>
        <w:rPr>
          <w:b/>
        </w:rPr>
      </w:pPr>
    </w:p>
    <w:p w:rsidR="00E33698" w:rsidRPr="0034162B" w:rsidRDefault="00E33698" w:rsidP="00E3369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E33698" w:rsidRPr="0034162B" w:rsidRDefault="00E33698" w:rsidP="00E3369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E33698" w:rsidRPr="0034162B" w:rsidRDefault="00E33698" w:rsidP="00E3369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E33698" w:rsidRPr="0034162B" w:rsidRDefault="00E33698" w:rsidP="00E3369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E33698" w:rsidRDefault="00112967" w:rsidP="00E3369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(Sales).</w:t>
      </w:r>
      <w:r w:rsidR="00E33698" w:rsidRPr="0034162B">
        <w:rPr>
          <w:rFonts w:ascii="Tahoma" w:hAnsi="Tahoma" w:cs="Tahoma"/>
          <w:sz w:val="20"/>
          <w:szCs w:val="20"/>
        </w:rPr>
        <w:tab/>
        <w:t>VIJAYAWADA-0</w:t>
      </w:r>
      <w:r w:rsidR="00E33698">
        <w:rPr>
          <w:rFonts w:ascii="Tahoma" w:hAnsi="Tahoma" w:cs="Tahoma"/>
          <w:sz w:val="20"/>
          <w:szCs w:val="20"/>
        </w:rPr>
        <w:t>8</w:t>
      </w:r>
    </w:p>
    <w:p w:rsidR="00E33698" w:rsidRDefault="00E33698" w:rsidP="00B31BE3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710F2" w:rsidRDefault="000710F2" w:rsidP="000710F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1860 /APDCL/2017</w:t>
      </w:r>
    </w:p>
    <w:p w:rsidR="000710F2" w:rsidRPr="005C6892" w:rsidRDefault="000710F2" w:rsidP="000710F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710F2" w:rsidRDefault="000710F2" w:rsidP="000710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710F2" w:rsidRDefault="000710F2" w:rsidP="000710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710F2" w:rsidRDefault="000710F2" w:rsidP="000710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710F2" w:rsidRDefault="000710F2" w:rsidP="000710F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710F2" w:rsidRDefault="000710F2" w:rsidP="000710F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710F2" w:rsidRDefault="000710F2" w:rsidP="000710F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710F2" w:rsidTr="005D7611">
        <w:trPr>
          <w:trHeight w:val="528"/>
        </w:trPr>
        <w:tc>
          <w:tcPr>
            <w:tcW w:w="40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710F2" w:rsidRDefault="000710F2" w:rsidP="000710F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Keerthana, Tirupati (Rural).</w:t>
            </w:r>
          </w:p>
        </w:tc>
      </w:tr>
      <w:tr w:rsidR="000710F2" w:rsidTr="005D7611">
        <w:trPr>
          <w:trHeight w:val="676"/>
        </w:trPr>
        <w:tc>
          <w:tcPr>
            <w:tcW w:w="40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710F2" w:rsidRDefault="000710F2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331017/DI/TPT-R/2017,  Dated: 05/10/2017</w:t>
            </w:r>
          </w:p>
          <w:p w:rsidR="000710F2" w:rsidRDefault="000710F2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10F2" w:rsidTr="005D7611">
        <w:trPr>
          <w:trHeight w:val="285"/>
        </w:trPr>
        <w:tc>
          <w:tcPr>
            <w:tcW w:w="40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1102/T/2017</w:t>
            </w:r>
          </w:p>
        </w:tc>
      </w:tr>
      <w:tr w:rsidR="000710F2" w:rsidTr="005D7611">
        <w:trPr>
          <w:trHeight w:val="285"/>
        </w:trPr>
        <w:tc>
          <w:tcPr>
            <w:tcW w:w="40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09/10/17</w:t>
            </w:r>
          </w:p>
        </w:tc>
      </w:tr>
      <w:tr w:rsidR="000710F2" w:rsidTr="005D7611">
        <w:trPr>
          <w:trHeight w:val="516"/>
        </w:trPr>
        <w:tc>
          <w:tcPr>
            <w:tcW w:w="40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710F2" w:rsidRPr="00B6195F" w:rsidRDefault="000710F2" w:rsidP="005D7611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Medler Plus Suspension</w:t>
            </w:r>
          </w:p>
          <w:p w:rsidR="000710F2" w:rsidRPr="008C3B02" w:rsidRDefault="000710F2" w:rsidP="000710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 xml:space="preserve">(Paracetamol, Phenylephrine </w:t>
            </w:r>
            <w:r w:rsidR="00C92CE1" w:rsidRPr="00B6195F">
              <w:rPr>
                <w:rFonts w:ascii="Tahoma" w:hAnsi="Tahoma" w:cs="Tahoma"/>
                <w:sz w:val="18"/>
                <w:szCs w:val="20"/>
              </w:rPr>
              <w:t>H</w:t>
            </w:r>
            <w:r w:rsidRPr="00B6195F">
              <w:rPr>
                <w:rFonts w:ascii="Tahoma" w:hAnsi="Tahoma" w:cs="Tahoma"/>
                <w:sz w:val="18"/>
                <w:szCs w:val="20"/>
              </w:rPr>
              <w:t>ydrochloride, Chlorpheniramine Maleate, Sodium Citrate and Menthol Suspension)</w:t>
            </w:r>
          </w:p>
        </w:tc>
      </w:tr>
      <w:tr w:rsidR="000710F2" w:rsidTr="005D7611">
        <w:trPr>
          <w:trHeight w:val="285"/>
        </w:trPr>
        <w:tc>
          <w:tcPr>
            <w:tcW w:w="405" w:type="dxa"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710F2" w:rsidRDefault="000710F2" w:rsidP="000710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BL170506,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710F2" w:rsidTr="005D7611">
        <w:trPr>
          <w:trHeight w:val="285"/>
        </w:trPr>
        <w:tc>
          <w:tcPr>
            <w:tcW w:w="405" w:type="dxa"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710F2" w:rsidRDefault="000710F2" w:rsidP="000710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Comed Chemicals Limited</w:t>
            </w:r>
          </w:p>
          <w:p w:rsidR="000710F2" w:rsidRDefault="000710F2" w:rsidP="000710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Unit-iii, Village: Dassomajra P.O: Bhud,</w:t>
            </w:r>
          </w:p>
          <w:p w:rsidR="000710F2" w:rsidRDefault="00140012" w:rsidP="000710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Tehsil: Nalag</w:t>
            </w:r>
            <w:r w:rsidR="005D7611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2C2136">
              <w:rPr>
                <w:rFonts w:ascii="Tahoma" w:hAnsi="Tahoma" w:cs="Tahoma"/>
                <w:sz w:val="20"/>
                <w:szCs w:val="20"/>
              </w:rPr>
              <w:t>t</w:t>
            </w:r>
            <w:r w:rsidR="005D7611">
              <w:rPr>
                <w:rFonts w:ascii="Tahoma" w:hAnsi="Tahoma" w:cs="Tahoma"/>
                <w:sz w:val="20"/>
                <w:szCs w:val="20"/>
              </w:rPr>
              <w:t>h, Dist</w:t>
            </w:r>
            <w:r w:rsidR="000710F2">
              <w:rPr>
                <w:rFonts w:ascii="Tahoma" w:hAnsi="Tahoma" w:cs="Tahoma"/>
                <w:sz w:val="20"/>
                <w:szCs w:val="20"/>
              </w:rPr>
              <w:t>: Solan (HP).</w:t>
            </w:r>
          </w:p>
          <w:p w:rsidR="000710F2" w:rsidRPr="00B6195F" w:rsidRDefault="000710F2" w:rsidP="005D7611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H.O: 2</w:t>
            </w:r>
            <w:r w:rsidRPr="00B6195F">
              <w:rPr>
                <w:rFonts w:ascii="Tahoma" w:hAnsi="Tahoma" w:cs="Tahoma"/>
                <w:sz w:val="18"/>
                <w:szCs w:val="20"/>
                <w:vertAlign w:val="superscript"/>
              </w:rPr>
              <w:t xml:space="preserve">nd </w:t>
            </w:r>
            <w:r w:rsidRPr="00B6195F">
              <w:rPr>
                <w:rFonts w:ascii="Tahoma" w:hAnsi="Tahoma" w:cs="Tahoma"/>
                <w:sz w:val="18"/>
                <w:szCs w:val="20"/>
              </w:rPr>
              <w:t>Floor, Sun Plaza-1.Nr. Vadsar Bridge,</w:t>
            </w:r>
          </w:p>
          <w:p w:rsidR="000710F2" w:rsidRPr="00B6195F" w:rsidRDefault="000710F2" w:rsidP="005D7611">
            <w:pPr>
              <w:spacing w:after="0" w:line="240" w:lineRule="auto"/>
              <w:rPr>
                <w:rFonts w:ascii="Tahoma" w:hAnsi="Tahoma" w:cs="Tahoma"/>
                <w:sz w:val="18"/>
                <w:szCs w:val="20"/>
              </w:rPr>
            </w:pPr>
            <w:r w:rsidRPr="00B6195F">
              <w:rPr>
                <w:rFonts w:ascii="Tahoma" w:hAnsi="Tahoma" w:cs="Tahoma"/>
                <w:sz w:val="18"/>
                <w:szCs w:val="20"/>
              </w:rPr>
              <w:t>Makarpura GIDC Road, Vadodara-390 010.Gujarat, INDIA.</w:t>
            </w:r>
          </w:p>
          <w:p w:rsidR="00B6195F" w:rsidRPr="000710F2" w:rsidRDefault="00B6195F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710F2" w:rsidTr="005D7611">
        <w:trPr>
          <w:trHeight w:val="285"/>
        </w:trPr>
        <w:tc>
          <w:tcPr>
            <w:tcW w:w="40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710F2" w:rsidTr="005D7611">
        <w:trPr>
          <w:trHeight w:val="582"/>
        </w:trPr>
        <w:tc>
          <w:tcPr>
            <w:tcW w:w="405" w:type="dxa"/>
          </w:tcPr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710F2" w:rsidRDefault="000710F2" w:rsidP="005D761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710F2" w:rsidRDefault="000710F2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B323B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0710F2" w:rsidRDefault="000710F2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710F2" w:rsidRDefault="000710F2" w:rsidP="000710F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710F2" w:rsidTr="005D761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710F2" w:rsidTr="005D761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0710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710F2" w:rsidTr="005D761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uniform suspension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710F2" w:rsidTr="005D761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0710F2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710F2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Paracetamol, Phenylephrine </w:t>
            </w:r>
            <w:r w:rsidR="00C76BA8"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</w:rPr>
              <w:t xml:space="preserve">ydrochloride, Chlorpheniramine Maleate, Sodium Citrate </w:t>
            </w:r>
            <w:r w:rsidR="000710F2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710F2" w:rsidTr="005D761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0710F2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340F5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340F5">
              <w:rPr>
                <w:rFonts w:ascii="Tahoma" w:hAnsi="Tahoma" w:cs="Tahoma"/>
                <w:b/>
                <w:sz w:val="20"/>
                <w:szCs w:val="20"/>
              </w:rPr>
              <w:t xml:space="preserve">Phenylephrine </w:t>
            </w:r>
            <w:r w:rsidR="00C76BA8" w:rsidRPr="004340F5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 w:rsidRPr="004340F5">
              <w:rPr>
                <w:rFonts w:ascii="Tahoma" w:hAnsi="Tahoma" w:cs="Tahoma"/>
                <w:b/>
                <w:sz w:val="20"/>
                <w:szCs w:val="20"/>
              </w:rPr>
              <w:t>ydrochloride</w:t>
            </w:r>
          </w:p>
          <w:p w:rsidR="004340F5" w:rsidRPr="004340F5" w:rsidRDefault="004340F5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340F5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340F5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243.3mg</w:t>
            </w:r>
          </w:p>
          <w:p w:rsidR="004340F5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4.6mg</w:t>
            </w:r>
          </w:p>
          <w:p w:rsidR="004340F5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340F5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1.9mg</w:t>
            </w:r>
          </w:p>
          <w:p w:rsidR="004340F5" w:rsidRDefault="004340F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10F2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0710F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710F2" w:rsidRPr="005D7611" w:rsidRDefault="005D7611" w:rsidP="005D7611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D76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 w:rsidR="004340F5" w:rsidRPr="005D76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0710F2" w:rsidRPr="005D76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g</w:t>
            </w:r>
          </w:p>
          <w:p w:rsid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  <w:p w:rsidR="004340F5" w:rsidRP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340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10F2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225 -275</w:t>
            </w:r>
            <w:r w:rsidR="000710F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710F2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  <w:p w:rsid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710F2" w:rsidRDefault="000710F2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0F5" w:rsidRDefault="004340F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710F2" w:rsidRPr="00B6195F" w:rsidRDefault="000710F2" w:rsidP="004340F5">
      <w:pPr>
        <w:spacing w:after="0" w:line="240" w:lineRule="auto"/>
        <w:ind w:firstLine="720"/>
        <w:rPr>
          <w:rFonts w:ascii="Tahoma" w:hAnsi="Tahoma" w:cs="Tahoma"/>
          <w:sz w:val="18"/>
          <w:szCs w:val="20"/>
        </w:rPr>
      </w:pPr>
      <w:r w:rsidRPr="00B6195F">
        <w:rPr>
          <w:rFonts w:ascii="Tahoma" w:hAnsi="Tahoma" w:cs="Tahoma"/>
          <w:sz w:val="18"/>
          <w:szCs w:val="20"/>
        </w:rPr>
        <w:t xml:space="preserve">In the opinion of the undersigned the sample referred to above is of </w:t>
      </w:r>
      <w:r w:rsidRPr="00B6195F">
        <w:rPr>
          <w:rFonts w:ascii="Tahoma" w:hAnsi="Tahoma" w:cs="Tahoma"/>
          <w:b/>
          <w:sz w:val="18"/>
          <w:szCs w:val="20"/>
          <w:u w:val="single"/>
        </w:rPr>
        <w:t>STANDARD QUALITY</w:t>
      </w:r>
      <w:r w:rsidRPr="00B6195F">
        <w:rPr>
          <w:rFonts w:ascii="Tahoma" w:hAnsi="Tahoma" w:cs="Tahoma"/>
          <w:sz w:val="18"/>
          <w:szCs w:val="20"/>
        </w:rPr>
        <w:t xml:space="preserve"> as defined</w:t>
      </w:r>
    </w:p>
    <w:p w:rsidR="000710F2" w:rsidRPr="00B6195F" w:rsidRDefault="000710F2" w:rsidP="004340F5">
      <w:pPr>
        <w:spacing w:after="0" w:line="240" w:lineRule="auto"/>
        <w:rPr>
          <w:rFonts w:ascii="Tahoma" w:hAnsi="Tahoma" w:cs="Tahoma"/>
          <w:sz w:val="18"/>
          <w:szCs w:val="20"/>
        </w:rPr>
      </w:pPr>
      <w:r w:rsidRPr="00B6195F">
        <w:rPr>
          <w:rFonts w:ascii="Tahoma" w:hAnsi="Tahoma" w:cs="Tahoma"/>
          <w:sz w:val="18"/>
          <w:szCs w:val="20"/>
        </w:rPr>
        <w:t xml:space="preserve"> </w:t>
      </w:r>
      <w:proofErr w:type="gramStart"/>
      <w:r w:rsidRPr="00B6195F">
        <w:rPr>
          <w:rFonts w:ascii="Tahoma" w:hAnsi="Tahoma" w:cs="Tahoma"/>
          <w:sz w:val="18"/>
          <w:szCs w:val="20"/>
        </w:rPr>
        <w:t>in</w:t>
      </w:r>
      <w:proofErr w:type="gramEnd"/>
      <w:r w:rsidRPr="00B6195F">
        <w:rPr>
          <w:rFonts w:ascii="Tahoma" w:hAnsi="Tahoma" w:cs="Tahoma"/>
          <w:sz w:val="18"/>
          <w:szCs w:val="20"/>
        </w:rPr>
        <w:t xml:space="preserve"> the Drugs and Cosmetics Act, 1940 and rules there under for the reasons given below. </w:t>
      </w:r>
    </w:p>
    <w:p w:rsidR="000710F2" w:rsidRPr="00B6195F" w:rsidRDefault="000710F2" w:rsidP="004340F5">
      <w:pPr>
        <w:spacing w:after="0" w:line="240" w:lineRule="auto"/>
        <w:rPr>
          <w:rFonts w:ascii="Tahoma" w:hAnsi="Tahoma" w:cs="Tahoma"/>
          <w:sz w:val="18"/>
          <w:szCs w:val="20"/>
        </w:rPr>
      </w:pPr>
    </w:p>
    <w:p w:rsidR="000710F2" w:rsidRDefault="000710F2" w:rsidP="004340F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 w:rsidRPr="00B6195F">
        <w:rPr>
          <w:rFonts w:ascii="Tahoma" w:hAnsi="Tahoma" w:cs="Tahoma"/>
          <w:sz w:val="18"/>
          <w:szCs w:val="20"/>
        </w:rPr>
        <w:t>Complies for the Tests Conducted as described above.</w:t>
      </w:r>
      <w:proofErr w:type="gramEnd"/>
    </w:p>
    <w:p w:rsidR="000710F2" w:rsidRDefault="000710F2" w:rsidP="000710F2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710F2" w:rsidRPr="00CE3587" w:rsidRDefault="000710F2" w:rsidP="000710F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</w:t>
      </w:r>
    </w:p>
    <w:p w:rsidR="000710F2" w:rsidRPr="00B6195F" w:rsidRDefault="000710F2" w:rsidP="000710F2">
      <w:pPr>
        <w:tabs>
          <w:tab w:val="right" w:pos="9180"/>
        </w:tabs>
        <w:spacing w:after="0" w:line="240" w:lineRule="auto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B6195F">
        <w:rPr>
          <w:rFonts w:ascii="Tahoma" w:hAnsi="Tahoma" w:cs="Tahoma"/>
          <w:b/>
          <w:sz w:val="18"/>
          <w:szCs w:val="20"/>
        </w:rPr>
        <w:t>P. VENKATESWARLU</w:t>
      </w:r>
      <w:r w:rsidRPr="00B6195F">
        <w:rPr>
          <w:rFonts w:ascii="Tahoma" w:hAnsi="Tahoma" w:cs="Tahoma"/>
          <w:sz w:val="18"/>
          <w:szCs w:val="20"/>
        </w:rPr>
        <w:t>, M.Sc.,</w:t>
      </w:r>
    </w:p>
    <w:p w:rsidR="000710F2" w:rsidRPr="00B6195F" w:rsidRDefault="000710F2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18"/>
          <w:szCs w:val="20"/>
        </w:rPr>
      </w:pPr>
      <w:r w:rsidRPr="00B6195F">
        <w:rPr>
          <w:rFonts w:ascii="Tahoma" w:hAnsi="Tahoma" w:cs="Tahoma"/>
          <w:sz w:val="16"/>
          <w:szCs w:val="20"/>
        </w:rPr>
        <w:t>To:</w:t>
      </w:r>
      <w:r w:rsidRPr="00B6195F">
        <w:rPr>
          <w:rFonts w:ascii="Tahoma" w:hAnsi="Tahoma" w:cs="Tahoma"/>
          <w:sz w:val="18"/>
          <w:szCs w:val="20"/>
        </w:rPr>
        <w:tab/>
        <w:t xml:space="preserve"> </w:t>
      </w:r>
      <w:r w:rsidRPr="00B6195F">
        <w:rPr>
          <w:rFonts w:ascii="Tahoma" w:hAnsi="Tahoma" w:cs="Tahoma"/>
          <w:b/>
          <w:sz w:val="18"/>
          <w:szCs w:val="20"/>
        </w:rPr>
        <w:t>Government Analyst</w:t>
      </w:r>
    </w:p>
    <w:p w:rsidR="00B6195F" w:rsidRPr="00A118AF" w:rsidRDefault="000710F2" w:rsidP="000710F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B6195F">
        <w:rPr>
          <w:rFonts w:ascii="Tahoma" w:hAnsi="Tahoma" w:cs="Tahoma"/>
          <w:sz w:val="16"/>
          <w:szCs w:val="20"/>
        </w:rPr>
        <w:t>The Drugs Inspector,</w:t>
      </w:r>
      <w:r w:rsidRPr="00B6195F">
        <w:rPr>
          <w:rFonts w:ascii="Tahoma" w:hAnsi="Tahoma" w:cs="Tahoma"/>
          <w:sz w:val="18"/>
          <w:szCs w:val="20"/>
        </w:rPr>
        <w:tab/>
        <w:t>DRUGS CONTROL LABORATORY</w:t>
      </w:r>
      <w:r w:rsidR="00B6195F">
        <w:rPr>
          <w:rFonts w:ascii="Tahoma" w:hAnsi="Tahoma" w:cs="Tahoma"/>
          <w:sz w:val="18"/>
          <w:szCs w:val="20"/>
        </w:rPr>
        <w:t>.</w:t>
      </w:r>
    </w:p>
    <w:p w:rsidR="00F303F6" w:rsidRDefault="00B6195F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(Rural)</w:t>
      </w:r>
      <w:r w:rsidR="000710F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6195F" w:rsidRDefault="00B6195F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03635" w:rsidRDefault="00003635" w:rsidP="0000363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1861 /APDCL/2017</w:t>
      </w:r>
    </w:p>
    <w:p w:rsidR="00003635" w:rsidRPr="005C6892" w:rsidRDefault="00003635" w:rsidP="0000363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03635" w:rsidRDefault="00003635" w:rsidP="0000363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03635" w:rsidRDefault="00003635" w:rsidP="000036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03635" w:rsidRDefault="00003635" w:rsidP="0000363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03635" w:rsidRDefault="00003635" w:rsidP="0000363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03635" w:rsidRDefault="00003635" w:rsidP="0000363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03635" w:rsidRDefault="00003635" w:rsidP="0000363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03635" w:rsidTr="005D7611">
        <w:trPr>
          <w:trHeight w:val="528"/>
        </w:trPr>
        <w:tc>
          <w:tcPr>
            <w:tcW w:w="40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03635" w:rsidRDefault="001874C9" w:rsidP="0000363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</w:t>
            </w:r>
            <w:r w:rsidR="00003635">
              <w:rPr>
                <w:rFonts w:ascii="Tahoma" w:hAnsi="Tahoma" w:cs="Tahoma"/>
                <w:sz w:val="20"/>
                <w:szCs w:val="20"/>
              </w:rPr>
              <w:t>Lakshmi Prasanna, Vijayawada (Mfg).</w:t>
            </w:r>
          </w:p>
        </w:tc>
      </w:tr>
      <w:tr w:rsidR="00003635" w:rsidTr="005D7611">
        <w:trPr>
          <w:trHeight w:val="676"/>
        </w:trPr>
        <w:tc>
          <w:tcPr>
            <w:tcW w:w="40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03635" w:rsidRDefault="00003635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21/CLP/DI/VIJ-MFG/2017,  Dated: 27/09/2017</w:t>
            </w:r>
          </w:p>
          <w:p w:rsidR="00003635" w:rsidRDefault="00003635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03635" w:rsidTr="005D7611">
        <w:trPr>
          <w:trHeight w:val="285"/>
        </w:trPr>
        <w:tc>
          <w:tcPr>
            <w:tcW w:w="40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1073/T/2017</w:t>
            </w:r>
          </w:p>
        </w:tc>
      </w:tr>
      <w:tr w:rsidR="00003635" w:rsidTr="005D7611">
        <w:trPr>
          <w:trHeight w:val="285"/>
        </w:trPr>
        <w:tc>
          <w:tcPr>
            <w:tcW w:w="40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003635" w:rsidTr="005D7611">
        <w:trPr>
          <w:trHeight w:val="516"/>
        </w:trPr>
        <w:tc>
          <w:tcPr>
            <w:tcW w:w="40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03635" w:rsidRPr="008C3B02" w:rsidRDefault="00003635" w:rsidP="000036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Surgical Spirit BP</w:t>
            </w:r>
          </w:p>
        </w:tc>
      </w:tr>
      <w:tr w:rsidR="00003635" w:rsidTr="005D7611">
        <w:trPr>
          <w:trHeight w:val="285"/>
        </w:trPr>
        <w:tc>
          <w:tcPr>
            <w:tcW w:w="405" w:type="dxa"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03635" w:rsidRDefault="00003635" w:rsidP="000036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SP1481,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01/2019</w:t>
            </w:r>
          </w:p>
        </w:tc>
      </w:tr>
      <w:tr w:rsidR="00003635" w:rsidTr="005D7611">
        <w:trPr>
          <w:trHeight w:val="285"/>
        </w:trPr>
        <w:tc>
          <w:tcPr>
            <w:tcW w:w="405" w:type="dxa"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03635" w:rsidRDefault="00003635" w:rsidP="000036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494B95">
              <w:rPr>
                <w:rFonts w:ascii="Tahoma" w:hAnsi="Tahoma" w:cs="Tahoma"/>
                <w:sz w:val="20"/>
                <w:szCs w:val="20"/>
              </w:rPr>
              <w:t xml:space="preserve"> M/s. The Swastik Pharmaceutical</w:t>
            </w:r>
            <w:r>
              <w:rPr>
                <w:rFonts w:ascii="Tahoma" w:hAnsi="Tahoma" w:cs="Tahoma"/>
                <w:sz w:val="20"/>
                <w:szCs w:val="20"/>
              </w:rPr>
              <w:t>s,</w:t>
            </w:r>
          </w:p>
          <w:p w:rsidR="00003635" w:rsidRDefault="00003635" w:rsidP="000036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44-1-18/2, Gunadala, Vijayawada,</w:t>
            </w:r>
          </w:p>
          <w:p w:rsidR="00003635" w:rsidRPr="000710F2" w:rsidRDefault="00003635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District.</w:t>
            </w:r>
          </w:p>
        </w:tc>
      </w:tr>
      <w:tr w:rsidR="00003635" w:rsidTr="005D7611">
        <w:trPr>
          <w:trHeight w:val="285"/>
        </w:trPr>
        <w:tc>
          <w:tcPr>
            <w:tcW w:w="40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03635" w:rsidTr="005D7611">
        <w:trPr>
          <w:trHeight w:val="582"/>
        </w:trPr>
        <w:tc>
          <w:tcPr>
            <w:tcW w:w="405" w:type="dxa"/>
          </w:tcPr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03635" w:rsidRDefault="00003635" w:rsidP="005D761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03635" w:rsidRDefault="00003635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863B0E">
              <w:rPr>
                <w:rFonts w:ascii="Tahoma" w:hAnsi="Tahoma" w:cs="Tahoma"/>
                <w:sz w:val="20"/>
                <w:szCs w:val="20"/>
              </w:rPr>
              <w:t>B.P</w:t>
            </w:r>
          </w:p>
          <w:p w:rsidR="00003635" w:rsidRDefault="00003635" w:rsidP="005D76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03635" w:rsidRDefault="00003635" w:rsidP="0000363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003635" w:rsidTr="00863B0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03635" w:rsidTr="00863B0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863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863B0E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03635" w:rsidTr="005D761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863B0E" w:rsidP="005D76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 less,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03635" w:rsidTr="00863B0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003635" w:rsidP="00863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003635" w:rsidRDefault="00863B0E" w:rsidP="00863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Methyl Salicylate and </w:t>
            </w:r>
            <w:r w:rsidR="00494B95">
              <w:rPr>
                <w:rFonts w:ascii="Tahoma" w:hAnsi="Tahoma" w:cs="Tahoma"/>
                <w:sz w:val="20"/>
                <w:szCs w:val="20"/>
              </w:rPr>
              <w:t>D</w:t>
            </w:r>
            <w:r>
              <w:rPr>
                <w:rFonts w:ascii="Tahoma" w:hAnsi="Tahoma" w:cs="Tahoma"/>
                <w:sz w:val="20"/>
                <w:szCs w:val="20"/>
              </w:rPr>
              <w:t>iethylpthalate as per B.P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3635" w:rsidRDefault="00003635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3B0E" w:rsidTr="00863B0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0E" w:rsidRDefault="00863B0E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63B0E" w:rsidRDefault="0045601E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Methyl S</w:t>
            </w:r>
            <w:r w:rsidR="00863B0E">
              <w:rPr>
                <w:rFonts w:ascii="Tahoma" w:hAnsi="Tahoma" w:cs="Tahoma"/>
                <w:b/>
                <w:sz w:val="20"/>
                <w:szCs w:val="20"/>
              </w:rPr>
              <w:t>alicylate</w:t>
            </w:r>
          </w:p>
          <w:p w:rsidR="00863B0E" w:rsidRDefault="00863B0E" w:rsidP="005D761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Diethylpthalate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0E" w:rsidRDefault="00863B0E" w:rsidP="00863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3B0E" w:rsidRDefault="00863B0E" w:rsidP="00863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0.475% v/v</w:t>
            </w:r>
          </w:p>
          <w:p w:rsidR="00863B0E" w:rsidRDefault="00863B0E" w:rsidP="00863B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2.17% v/v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 v/v</w:t>
            </w:r>
          </w:p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2% v/v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</w:t>
            </w:r>
            <w:r w:rsidR="006E7295">
              <w:rPr>
                <w:rFonts w:ascii="Tahoma" w:hAnsi="Tahoma" w:cs="Tahoma"/>
                <w:sz w:val="20"/>
                <w:szCs w:val="20"/>
              </w:rPr>
              <w:t>%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0.55% v/v</w:t>
            </w:r>
          </w:p>
          <w:p w:rsidR="00863B0E" w:rsidRDefault="006E7295" w:rsidP="006E729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1.8% </w:t>
            </w:r>
            <w:r w:rsidR="00863B0E">
              <w:rPr>
                <w:rFonts w:ascii="Tahoma" w:hAnsi="Tahoma" w:cs="Tahoma"/>
                <w:sz w:val="20"/>
                <w:szCs w:val="20"/>
              </w:rPr>
              <w:t>– 2.2% v/v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63B0E" w:rsidRDefault="00863B0E" w:rsidP="005D761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03635" w:rsidRDefault="00003635" w:rsidP="0045601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03635" w:rsidRDefault="00003635" w:rsidP="0045601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003635" w:rsidRDefault="00003635" w:rsidP="0045601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03635" w:rsidRDefault="00003635" w:rsidP="0045601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003635" w:rsidRDefault="00003635" w:rsidP="0000363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45601E" w:rsidRDefault="0045601E" w:rsidP="0000363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03635" w:rsidRPr="00CE3587" w:rsidRDefault="00003635" w:rsidP="0000363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5601E" w:rsidRDefault="0045601E" w:rsidP="0000363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5601E" w:rsidRDefault="0045601E" w:rsidP="0000363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03635" w:rsidRPr="00A118AF" w:rsidRDefault="00003635" w:rsidP="0000363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03635" w:rsidRPr="00A118AF" w:rsidRDefault="00003635" w:rsidP="0000363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003635" w:rsidRPr="00A118AF" w:rsidRDefault="00003635" w:rsidP="0000363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03635" w:rsidRDefault="0045601E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="0000363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717B0" w:rsidRDefault="006717B0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7B0" w:rsidRDefault="006717B0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17B0" w:rsidRDefault="006717B0" w:rsidP="006717B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1862 /APDCL/2017</w:t>
      </w:r>
    </w:p>
    <w:p w:rsidR="006717B0" w:rsidRPr="005C6892" w:rsidRDefault="006717B0" w:rsidP="006717B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17B0" w:rsidRDefault="006717B0" w:rsidP="006717B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17B0" w:rsidRDefault="006717B0" w:rsidP="006717B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17B0" w:rsidRDefault="006717B0" w:rsidP="006717B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17B0" w:rsidRDefault="006717B0" w:rsidP="006717B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17B0" w:rsidRDefault="006717B0" w:rsidP="006717B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17B0" w:rsidRDefault="006717B0" w:rsidP="006717B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17B0" w:rsidTr="006717B0">
        <w:trPr>
          <w:trHeight w:val="528"/>
        </w:trPr>
        <w:tc>
          <w:tcPr>
            <w:tcW w:w="40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17B0" w:rsidRDefault="005959DC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</w:t>
            </w:r>
            <w:r w:rsidR="006717B0">
              <w:rPr>
                <w:rFonts w:ascii="Tahoma" w:hAnsi="Tahoma" w:cs="Tahoma"/>
                <w:sz w:val="20"/>
                <w:szCs w:val="20"/>
              </w:rPr>
              <w:t>Ruthu, Chittoor.</w:t>
            </w:r>
          </w:p>
        </w:tc>
      </w:tr>
      <w:tr w:rsidR="006717B0" w:rsidTr="006717B0">
        <w:trPr>
          <w:trHeight w:val="676"/>
        </w:trPr>
        <w:tc>
          <w:tcPr>
            <w:tcW w:w="40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17B0" w:rsidRDefault="006717B0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20/DI/CTR/T/2017,  Dated: 25/09/2017</w:t>
            </w:r>
          </w:p>
          <w:p w:rsidR="006717B0" w:rsidRDefault="006717B0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17B0" w:rsidTr="006717B0">
        <w:trPr>
          <w:trHeight w:val="285"/>
        </w:trPr>
        <w:tc>
          <w:tcPr>
            <w:tcW w:w="40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433/H/17</w:t>
            </w:r>
          </w:p>
        </w:tc>
      </w:tr>
      <w:tr w:rsidR="006717B0" w:rsidTr="006717B0">
        <w:trPr>
          <w:trHeight w:val="285"/>
        </w:trPr>
        <w:tc>
          <w:tcPr>
            <w:tcW w:w="40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6717B0" w:rsidTr="006717B0">
        <w:trPr>
          <w:trHeight w:val="516"/>
        </w:trPr>
        <w:tc>
          <w:tcPr>
            <w:tcW w:w="40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17B0" w:rsidRDefault="00844E17" w:rsidP="00844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 Tablets I.P. 400 </w:t>
            </w:r>
            <w:r w:rsidR="006717B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</w:tr>
      <w:tr w:rsidR="006717B0" w:rsidTr="006717B0">
        <w:trPr>
          <w:trHeight w:val="285"/>
        </w:trPr>
        <w:tc>
          <w:tcPr>
            <w:tcW w:w="405" w:type="dxa"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17B0" w:rsidRDefault="006717B0" w:rsidP="00844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44E17">
              <w:rPr>
                <w:rFonts w:ascii="Tahoma" w:hAnsi="Tahoma" w:cs="Tahoma"/>
                <w:sz w:val="20"/>
                <w:szCs w:val="20"/>
              </w:rPr>
              <w:t>MTRG-16098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44E17">
              <w:rPr>
                <w:rFonts w:ascii="Tahoma" w:hAnsi="Tahoma" w:cs="Tahoma"/>
                <w:sz w:val="20"/>
                <w:szCs w:val="20"/>
              </w:rPr>
              <w:t>09/2016,   E.D: 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844E17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6717B0" w:rsidTr="006717B0">
        <w:trPr>
          <w:trHeight w:val="285"/>
        </w:trPr>
        <w:tc>
          <w:tcPr>
            <w:tcW w:w="405" w:type="dxa"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44E17">
              <w:rPr>
                <w:rFonts w:ascii="Tahoma" w:hAnsi="Tahoma" w:cs="Tahoma"/>
                <w:sz w:val="20"/>
                <w:szCs w:val="20"/>
              </w:rPr>
              <w:t>Seeko Biotic, Krishna Nagar-522 502.</w:t>
            </w:r>
          </w:p>
        </w:tc>
      </w:tr>
      <w:tr w:rsidR="006717B0" w:rsidTr="006717B0">
        <w:trPr>
          <w:trHeight w:val="285"/>
        </w:trPr>
        <w:tc>
          <w:tcPr>
            <w:tcW w:w="40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17B0" w:rsidTr="006717B0">
        <w:trPr>
          <w:trHeight w:val="582"/>
        </w:trPr>
        <w:tc>
          <w:tcPr>
            <w:tcW w:w="405" w:type="dxa"/>
          </w:tcPr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17B0" w:rsidRDefault="006717B0" w:rsidP="006717B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17B0" w:rsidRDefault="006717B0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717B0" w:rsidRDefault="006717B0" w:rsidP="006717B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17B0" w:rsidRDefault="006717B0" w:rsidP="006717B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717B0" w:rsidTr="006717B0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717B0" w:rsidTr="006717B0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844E17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6717B0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17B0" w:rsidTr="006717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</w:t>
            </w:r>
            <w:r w:rsidR="00844E17">
              <w:rPr>
                <w:rFonts w:ascii="Tahoma" w:hAnsi="Tahoma" w:cs="Tahoma"/>
                <w:sz w:val="20"/>
                <w:szCs w:val="20"/>
              </w:rPr>
              <w:t xml:space="preserve">circular, biconvex, coated, uniform </w:t>
            </w:r>
            <w:r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17B0" w:rsidTr="006717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717B0" w:rsidRDefault="00844E17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</w:t>
            </w:r>
            <w:r w:rsidR="006717B0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17B0" w:rsidTr="006717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844E17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0.5814</w:t>
            </w:r>
            <w:r w:rsidR="006717B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17B0" w:rsidTr="006717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17B0" w:rsidTr="006717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844E17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</w:t>
            </w:r>
            <w:r w:rsidR="006717B0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17B0" w:rsidTr="006717B0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717B0" w:rsidRDefault="00844E17" w:rsidP="006717B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717B0" w:rsidRDefault="00844E17" w:rsidP="006717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402.42</w:t>
            </w:r>
            <w:r w:rsidR="006717B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7B0" w:rsidRDefault="00844E17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6717B0">
              <w:rPr>
                <w:rFonts w:ascii="Tahoma" w:hAnsi="Tahoma" w:cs="Tahoma"/>
                <w:sz w:val="20"/>
                <w:szCs w:val="20"/>
              </w:rPr>
              <w:t>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7B0" w:rsidRDefault="00844E17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380 - 420</w:t>
            </w:r>
            <w:r w:rsidR="006717B0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17B0" w:rsidRDefault="006717B0" w:rsidP="006717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717B0" w:rsidRDefault="006717B0" w:rsidP="008A3C3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17B0" w:rsidRDefault="006717B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717B0" w:rsidRDefault="006717B0" w:rsidP="008A3C3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717B0" w:rsidRDefault="006717B0" w:rsidP="008A3C3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717B0" w:rsidRDefault="006717B0" w:rsidP="006717B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717B0" w:rsidRPr="00E355F5" w:rsidRDefault="006717B0" w:rsidP="006717B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717B0" w:rsidRDefault="006717B0" w:rsidP="006717B0">
      <w:pPr>
        <w:tabs>
          <w:tab w:val="right" w:pos="9180"/>
        </w:tabs>
        <w:spacing w:after="0" w:line="240" w:lineRule="auto"/>
        <w:rPr>
          <w:b/>
        </w:rPr>
      </w:pPr>
    </w:p>
    <w:p w:rsidR="006717B0" w:rsidRPr="0034162B" w:rsidRDefault="006717B0" w:rsidP="006717B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717B0" w:rsidRPr="0034162B" w:rsidRDefault="006717B0" w:rsidP="006717B0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717B0" w:rsidRPr="0034162B" w:rsidRDefault="006717B0" w:rsidP="006717B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717B0" w:rsidRPr="0034162B" w:rsidRDefault="006717B0" w:rsidP="006717B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717B0" w:rsidRDefault="00844E17" w:rsidP="006717B0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Chittoor.</w:t>
      </w:r>
      <w:proofErr w:type="gramEnd"/>
      <w:r w:rsidR="006717B0" w:rsidRPr="0034162B">
        <w:rPr>
          <w:rFonts w:ascii="Tahoma" w:hAnsi="Tahoma" w:cs="Tahoma"/>
          <w:sz w:val="20"/>
          <w:szCs w:val="20"/>
        </w:rPr>
        <w:tab/>
        <w:t>VIJAYAWADA-0</w:t>
      </w:r>
      <w:r w:rsidR="006717B0">
        <w:rPr>
          <w:rFonts w:ascii="Tahoma" w:hAnsi="Tahoma" w:cs="Tahoma"/>
          <w:sz w:val="20"/>
          <w:szCs w:val="20"/>
        </w:rPr>
        <w:t>8</w:t>
      </w:r>
    </w:p>
    <w:p w:rsidR="006717B0" w:rsidRDefault="006717B0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E17" w:rsidRDefault="00844E17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E17" w:rsidRDefault="00844E17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E17" w:rsidRDefault="00844E17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E17" w:rsidRDefault="00844E17" w:rsidP="00844E1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1863 /APDCL/2017</w:t>
      </w:r>
    </w:p>
    <w:p w:rsidR="00844E17" w:rsidRPr="005C6892" w:rsidRDefault="00844E17" w:rsidP="00844E1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44E17" w:rsidRDefault="00844E17" w:rsidP="00844E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44E17" w:rsidRDefault="00844E17" w:rsidP="00844E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44E17" w:rsidRDefault="00844E17" w:rsidP="00844E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44E17" w:rsidRDefault="00844E17" w:rsidP="00844E1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44E17" w:rsidRDefault="00844E17" w:rsidP="00844E1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44E17" w:rsidRDefault="00844E17" w:rsidP="00844E1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44E17" w:rsidTr="00EC4847">
        <w:trPr>
          <w:trHeight w:val="528"/>
        </w:trPr>
        <w:tc>
          <w:tcPr>
            <w:tcW w:w="40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44E17" w:rsidRDefault="005959DC" w:rsidP="00844E1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</w:t>
            </w:r>
            <w:r w:rsidR="00844E17">
              <w:rPr>
                <w:rFonts w:ascii="Tahoma" w:hAnsi="Tahoma" w:cs="Tahoma"/>
                <w:sz w:val="20"/>
                <w:szCs w:val="20"/>
              </w:rPr>
              <w:t>Jayalakshmi, Jangareddygudem.</w:t>
            </w:r>
          </w:p>
        </w:tc>
      </w:tr>
      <w:tr w:rsidR="00844E17" w:rsidTr="00EC4847">
        <w:trPr>
          <w:trHeight w:val="676"/>
        </w:trPr>
        <w:tc>
          <w:tcPr>
            <w:tcW w:w="40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44E17" w:rsidRDefault="00844E17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34/17/MJL/DI/JRG/WG/AP-2017,  Dated: 26/09/2017</w:t>
            </w:r>
          </w:p>
          <w:p w:rsidR="00844E17" w:rsidRDefault="00844E17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44E17" w:rsidTr="00EC4847">
        <w:trPr>
          <w:trHeight w:val="285"/>
        </w:trPr>
        <w:tc>
          <w:tcPr>
            <w:tcW w:w="40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1090/T/17</w:t>
            </w:r>
          </w:p>
        </w:tc>
      </w:tr>
      <w:tr w:rsidR="00844E17" w:rsidTr="00EC4847">
        <w:trPr>
          <w:trHeight w:val="285"/>
        </w:trPr>
        <w:tc>
          <w:tcPr>
            <w:tcW w:w="40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44E17" w:rsidTr="00EC4847">
        <w:trPr>
          <w:trHeight w:val="516"/>
        </w:trPr>
        <w:tc>
          <w:tcPr>
            <w:tcW w:w="40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44E17" w:rsidRDefault="00844E17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INTAVITA –NH ORAL – 100ml</w:t>
            </w:r>
          </w:p>
          <w:p w:rsidR="00844E17" w:rsidRDefault="005959DC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844E17">
              <w:rPr>
                <w:rFonts w:ascii="Tahoma" w:hAnsi="Tahoma" w:cs="Tahoma"/>
                <w:sz w:val="20"/>
                <w:szCs w:val="20"/>
              </w:rPr>
              <w:t>Liquid feed supplement of vitamins for cattle and poultry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44E17" w:rsidTr="00EC4847">
        <w:trPr>
          <w:trHeight w:val="285"/>
        </w:trPr>
        <w:tc>
          <w:tcPr>
            <w:tcW w:w="405" w:type="dxa"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44E17" w:rsidRDefault="00844E17" w:rsidP="00844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IN16052, 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Best before 24 months from the date of manufacture.</w:t>
            </w:r>
          </w:p>
          <w:p w:rsidR="003040AF" w:rsidRDefault="003040AF" w:rsidP="00844E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44E17" w:rsidTr="00EC4847">
        <w:trPr>
          <w:trHeight w:val="285"/>
        </w:trPr>
        <w:tc>
          <w:tcPr>
            <w:tcW w:w="405" w:type="dxa"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76445" w:rsidRDefault="00844E17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76445">
              <w:rPr>
                <w:rFonts w:ascii="Tahoma" w:hAnsi="Tahoma" w:cs="Tahoma"/>
                <w:sz w:val="20"/>
                <w:szCs w:val="20"/>
              </w:rPr>
              <w:t xml:space="preserve">Indus </w:t>
            </w:r>
            <w:r w:rsidR="00D71D63">
              <w:rPr>
                <w:rFonts w:ascii="Tahoma" w:hAnsi="Tahoma" w:cs="Tahoma"/>
                <w:sz w:val="20"/>
                <w:szCs w:val="20"/>
              </w:rPr>
              <w:t>N</w:t>
            </w:r>
            <w:r w:rsidR="00C76445">
              <w:rPr>
                <w:rFonts w:ascii="Tahoma" w:hAnsi="Tahoma" w:cs="Tahoma"/>
                <w:sz w:val="20"/>
                <w:szCs w:val="20"/>
              </w:rPr>
              <w:t>eutraceutical, 303/1,</w:t>
            </w:r>
          </w:p>
          <w:p w:rsidR="00C76445" w:rsidRDefault="00C76445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Shobhasan charrasta, Vijapur Road,</w:t>
            </w:r>
          </w:p>
          <w:p w:rsidR="00844E17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Mehasana-384001.</w:t>
            </w:r>
          </w:p>
        </w:tc>
      </w:tr>
      <w:tr w:rsidR="00844E17" w:rsidTr="00EC4847">
        <w:trPr>
          <w:trHeight w:val="285"/>
        </w:trPr>
        <w:tc>
          <w:tcPr>
            <w:tcW w:w="40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44E17" w:rsidTr="00EC4847">
        <w:trPr>
          <w:trHeight w:val="582"/>
        </w:trPr>
        <w:tc>
          <w:tcPr>
            <w:tcW w:w="405" w:type="dxa"/>
          </w:tcPr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44E17" w:rsidRDefault="00844E17" w:rsidP="00EC484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44E17" w:rsidRDefault="00844E17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44E17" w:rsidRDefault="00844E17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44E17" w:rsidRDefault="00844E17" w:rsidP="00844E1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44E17" w:rsidTr="00EC484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44E17" w:rsidTr="00EC484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C76445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44E17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liquid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4E17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3C3C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</w:t>
            </w:r>
          </w:p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Metronidazole, Diethylstilbestrol(DES),</w:t>
            </w:r>
          </w:p>
          <w:p w:rsidR="00844E17" w:rsidRDefault="00C76445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FluoroQuinolones NalidixicAcid, Dapsone, Neomycin Furaltadone, Furazolidone, Nitrofurantion</w:t>
            </w:r>
            <w:r w:rsidR="00D71D63">
              <w:rPr>
                <w:rFonts w:ascii="Tahoma" w:hAnsi="Tahoma" w:cs="Tahoma"/>
                <w:sz w:val="20"/>
                <w:szCs w:val="20"/>
              </w:rPr>
              <w:t xml:space="preserve">, Nitrofurazone Chlorampenicol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Sulpha methoxazole. </w:t>
            </w:r>
            <w:r w:rsidR="00844E1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844E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E17" w:rsidRDefault="00082712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76445" w:rsidRPr="00C76445" w:rsidRDefault="00C76445" w:rsidP="00C7644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76445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76445">
        <w:rPr>
          <w:rFonts w:ascii="Tahoma" w:hAnsi="Tahoma" w:cs="Tahoma"/>
          <w:b/>
          <w:sz w:val="20"/>
          <w:szCs w:val="20"/>
        </w:rPr>
        <w:t>QUALITATIVELY TESTED.</w:t>
      </w:r>
    </w:p>
    <w:p w:rsidR="00C76445" w:rsidRPr="00C76445" w:rsidRDefault="00C76445" w:rsidP="00C7644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76445" w:rsidRPr="00C76445" w:rsidRDefault="00C76445" w:rsidP="00C7644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C76445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76445" w:rsidRDefault="00C76445" w:rsidP="00C764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76445" w:rsidRPr="00C76445" w:rsidRDefault="00C76445" w:rsidP="00C764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76445" w:rsidRPr="00C76445" w:rsidRDefault="00C76445" w:rsidP="00C764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Pr="00C76445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76445" w:rsidRPr="00C76445" w:rsidRDefault="00C76445" w:rsidP="00C764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E17" w:rsidRDefault="00844E17" w:rsidP="00844E17">
      <w:pPr>
        <w:tabs>
          <w:tab w:val="right" w:pos="9180"/>
        </w:tabs>
        <w:spacing w:after="0" w:line="240" w:lineRule="auto"/>
        <w:rPr>
          <w:b/>
        </w:rPr>
      </w:pPr>
    </w:p>
    <w:p w:rsidR="00844E17" w:rsidRPr="0034162B" w:rsidRDefault="00844E17" w:rsidP="00844E1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44E17" w:rsidRPr="0034162B" w:rsidRDefault="00844E17" w:rsidP="00844E1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44E17" w:rsidRPr="0034162B" w:rsidRDefault="00844E17" w:rsidP="00844E1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44E17" w:rsidRPr="0034162B" w:rsidRDefault="00844E17" w:rsidP="00844E1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44E17" w:rsidRDefault="00C76445" w:rsidP="00844E1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Jangareddygudem.</w:t>
      </w:r>
      <w:proofErr w:type="gramEnd"/>
      <w:r w:rsidR="00844E17" w:rsidRPr="0034162B">
        <w:rPr>
          <w:rFonts w:ascii="Tahoma" w:hAnsi="Tahoma" w:cs="Tahoma"/>
          <w:sz w:val="20"/>
          <w:szCs w:val="20"/>
        </w:rPr>
        <w:tab/>
        <w:t>VIJAYAWADA-0</w:t>
      </w:r>
      <w:r w:rsidR="00844E17">
        <w:rPr>
          <w:rFonts w:ascii="Tahoma" w:hAnsi="Tahoma" w:cs="Tahoma"/>
          <w:sz w:val="20"/>
          <w:szCs w:val="20"/>
        </w:rPr>
        <w:t>8</w:t>
      </w:r>
    </w:p>
    <w:p w:rsidR="00844E17" w:rsidRDefault="00844E17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76445" w:rsidRDefault="00C76445" w:rsidP="000710F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76445" w:rsidRDefault="00C76445" w:rsidP="00C7644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1864 /APDCL/2017</w:t>
      </w:r>
    </w:p>
    <w:p w:rsidR="00C76445" w:rsidRPr="005C6892" w:rsidRDefault="00C76445" w:rsidP="00C7644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76445" w:rsidRDefault="00C76445" w:rsidP="00C7644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6445" w:rsidRDefault="00C76445" w:rsidP="00C764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6445" w:rsidRDefault="00C76445" w:rsidP="00C764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6445" w:rsidRDefault="00C76445" w:rsidP="00C7644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6445" w:rsidRDefault="00C76445" w:rsidP="00C7644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6445" w:rsidRDefault="00C76445" w:rsidP="00C7644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76445" w:rsidTr="00EC4847">
        <w:trPr>
          <w:trHeight w:val="528"/>
        </w:trPr>
        <w:tc>
          <w:tcPr>
            <w:tcW w:w="40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76445" w:rsidRDefault="00C76445" w:rsidP="00C764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 J. BALU, Vijayawada (Zone-II).</w:t>
            </w:r>
          </w:p>
        </w:tc>
      </w:tr>
      <w:tr w:rsidR="00C76445" w:rsidTr="00EC4847">
        <w:trPr>
          <w:trHeight w:val="676"/>
        </w:trPr>
        <w:tc>
          <w:tcPr>
            <w:tcW w:w="40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76445" w:rsidRDefault="00C76445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34/OCT/JB/DI/Z-II/VJA/17,  Dated: 10/10/2017</w:t>
            </w:r>
          </w:p>
          <w:p w:rsidR="00C76445" w:rsidRDefault="00C76445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6445" w:rsidTr="00EC4847">
        <w:trPr>
          <w:trHeight w:val="285"/>
        </w:trPr>
        <w:tc>
          <w:tcPr>
            <w:tcW w:w="40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1114/T/17</w:t>
            </w:r>
          </w:p>
        </w:tc>
      </w:tr>
      <w:tr w:rsidR="00C76445" w:rsidTr="00EC4847">
        <w:trPr>
          <w:trHeight w:val="285"/>
        </w:trPr>
        <w:tc>
          <w:tcPr>
            <w:tcW w:w="40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C76445" w:rsidTr="00EC4847">
        <w:trPr>
          <w:trHeight w:val="516"/>
        </w:trPr>
        <w:tc>
          <w:tcPr>
            <w:tcW w:w="40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CPP New Tablets</w:t>
            </w:r>
          </w:p>
        </w:tc>
      </w:tr>
      <w:tr w:rsidR="00C76445" w:rsidTr="00EC4847">
        <w:trPr>
          <w:trHeight w:val="285"/>
        </w:trPr>
        <w:tc>
          <w:tcPr>
            <w:tcW w:w="405" w:type="dxa"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76445" w:rsidRDefault="00C76445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07/2020</w:t>
            </w:r>
          </w:p>
        </w:tc>
      </w:tr>
      <w:tr w:rsidR="00C76445" w:rsidTr="00EC4847">
        <w:trPr>
          <w:trHeight w:val="285"/>
        </w:trPr>
        <w:tc>
          <w:tcPr>
            <w:tcW w:w="405" w:type="dxa"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76445" w:rsidRDefault="00C76445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P &amp; B PHARMACEUTICLAS LIMITED</w:t>
            </w:r>
          </w:p>
          <w:p w:rsidR="00C76445" w:rsidRDefault="00C76445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391/B, SHAKARPUR,</w:t>
            </w:r>
          </w:p>
          <w:p w:rsidR="00C76445" w:rsidRDefault="00C76445" w:rsidP="00C764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KHAMBAT-388620 (GUJARAT)</w:t>
            </w:r>
          </w:p>
        </w:tc>
      </w:tr>
      <w:tr w:rsidR="00C76445" w:rsidTr="00EC4847">
        <w:trPr>
          <w:trHeight w:val="285"/>
        </w:trPr>
        <w:tc>
          <w:tcPr>
            <w:tcW w:w="40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76445" w:rsidTr="00EC4847">
        <w:trPr>
          <w:trHeight w:val="582"/>
        </w:trPr>
        <w:tc>
          <w:tcPr>
            <w:tcW w:w="405" w:type="dxa"/>
          </w:tcPr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6445" w:rsidRDefault="00C76445" w:rsidP="00EC484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76445" w:rsidRDefault="00C76445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76445" w:rsidRDefault="00C76445" w:rsidP="00EC484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76445" w:rsidRDefault="00C76445" w:rsidP="00C7644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76445" w:rsidTr="00EC484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76445" w:rsidTr="00EC484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6445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B878E3" w:rsidP="00B878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</w:t>
            </w:r>
            <w:r w:rsidR="00D71D63">
              <w:rPr>
                <w:rFonts w:ascii="Tahoma" w:hAnsi="Tahoma" w:cs="Tahoma"/>
                <w:sz w:val="20"/>
                <w:szCs w:val="20"/>
              </w:rPr>
              <w:t xml:space="preserve"> colour,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circular and flat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45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76445" w:rsidRDefault="00B878E3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and Phenylephrine Hydrochloride </w:t>
            </w:r>
            <w:r w:rsidR="00C76445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45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B878E3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0.6126gm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45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45" w:rsidTr="00EC484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76445" w:rsidRDefault="00B878E3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B878E3" w:rsidRDefault="00B878E3" w:rsidP="00EC484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76445" w:rsidRDefault="003E6217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517.52</w:t>
            </w:r>
            <w:r w:rsidR="00C76445">
              <w:rPr>
                <w:rFonts w:ascii="Tahoma" w:hAnsi="Tahoma" w:cs="Tahoma"/>
                <w:sz w:val="20"/>
                <w:szCs w:val="20"/>
              </w:rPr>
              <w:t>gm</w:t>
            </w:r>
          </w:p>
          <w:p w:rsidR="003E6217" w:rsidRDefault="003E6217" w:rsidP="00EC484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6445" w:rsidRDefault="003E62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76445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3E6217" w:rsidRDefault="003E62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6445" w:rsidRDefault="003E62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</w:t>
            </w:r>
            <w:r w:rsidR="00C7644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E6217" w:rsidRDefault="003E62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6445" w:rsidRDefault="00C76445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E6217" w:rsidRDefault="003E6217" w:rsidP="00EC484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76445" w:rsidRDefault="00C76445" w:rsidP="00C7644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76445" w:rsidRDefault="00C76445" w:rsidP="00C7644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76445" w:rsidRDefault="00C76445" w:rsidP="00C7644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76445" w:rsidRDefault="00C76445" w:rsidP="001D0C00">
      <w:pPr>
        <w:tabs>
          <w:tab w:val="left" w:pos="8168"/>
        </w:tabs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  <w:r w:rsidR="001D0C00">
        <w:rPr>
          <w:rFonts w:ascii="Tahoma" w:hAnsi="Tahoma" w:cs="Tahoma"/>
          <w:sz w:val="20"/>
          <w:szCs w:val="20"/>
        </w:rPr>
        <w:tab/>
      </w:r>
    </w:p>
    <w:p w:rsidR="00C76445" w:rsidRDefault="00C76445" w:rsidP="00C7644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76445" w:rsidRPr="00E355F5" w:rsidRDefault="00C76445" w:rsidP="00C7644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76445" w:rsidRPr="0034162B" w:rsidRDefault="00C76445" w:rsidP="00C764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76445" w:rsidRPr="0034162B" w:rsidRDefault="003040AF" w:rsidP="00C7644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C76445" w:rsidRPr="0034162B">
        <w:rPr>
          <w:rFonts w:ascii="Tahoma" w:hAnsi="Tahoma" w:cs="Tahoma"/>
          <w:sz w:val="20"/>
          <w:szCs w:val="20"/>
        </w:rPr>
        <w:t xml:space="preserve">Senior Scientific Officer &amp; </w:t>
      </w:r>
    </w:p>
    <w:p w:rsidR="00C76445" w:rsidRPr="0034162B" w:rsidRDefault="00C76445" w:rsidP="00C7644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76445" w:rsidRPr="0034162B" w:rsidRDefault="00C76445" w:rsidP="00C764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76445" w:rsidRDefault="00B878E3" w:rsidP="003E621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(Zone-II).</w:t>
      </w:r>
      <w:r w:rsidR="00C76445" w:rsidRPr="0034162B">
        <w:rPr>
          <w:rFonts w:ascii="Tahoma" w:hAnsi="Tahoma" w:cs="Tahoma"/>
          <w:sz w:val="20"/>
          <w:szCs w:val="20"/>
        </w:rPr>
        <w:tab/>
        <w:t>VIJAYAWADA-0</w:t>
      </w:r>
      <w:r w:rsidR="00C76445">
        <w:rPr>
          <w:rFonts w:ascii="Tahoma" w:hAnsi="Tahoma" w:cs="Tahoma"/>
          <w:sz w:val="20"/>
          <w:szCs w:val="20"/>
        </w:rPr>
        <w:t>8</w:t>
      </w:r>
    </w:p>
    <w:p w:rsidR="005B2D45" w:rsidRDefault="005B2D45" w:rsidP="005B2D4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1865 /APDCL/2017</w:t>
      </w:r>
    </w:p>
    <w:p w:rsidR="005B2D45" w:rsidRPr="005C6892" w:rsidRDefault="005B2D45" w:rsidP="005B2D4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B2D45" w:rsidRDefault="005B2D45" w:rsidP="005B2D4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B2D45" w:rsidRDefault="005B2D45" w:rsidP="005B2D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B2D45" w:rsidRDefault="005B2D45" w:rsidP="005B2D4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B2D45" w:rsidRDefault="005B2D45" w:rsidP="005B2D4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B2D45" w:rsidRDefault="005B2D45" w:rsidP="005B2D4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B2D45" w:rsidRDefault="005B2D45" w:rsidP="005B2D4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B2D45" w:rsidTr="005B2D45">
        <w:trPr>
          <w:trHeight w:val="528"/>
        </w:trPr>
        <w:tc>
          <w:tcPr>
            <w:tcW w:w="40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Kavali</w:t>
            </w:r>
            <w:r w:rsidR="00CF3D3E">
              <w:rPr>
                <w:rFonts w:ascii="Tahoma" w:hAnsi="Tahoma" w:cs="Tahoma"/>
                <w:sz w:val="20"/>
                <w:szCs w:val="20"/>
              </w:rPr>
              <w:t xml:space="preserve"> (Fac)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B2D45" w:rsidTr="005B2D45">
        <w:trPr>
          <w:trHeight w:val="676"/>
        </w:trPr>
        <w:tc>
          <w:tcPr>
            <w:tcW w:w="40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12/MK/DI/KVL/2017,  Dated: 23/09/2017</w:t>
            </w:r>
          </w:p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2D45" w:rsidTr="005B2D45">
        <w:trPr>
          <w:trHeight w:val="285"/>
        </w:trPr>
        <w:tc>
          <w:tcPr>
            <w:tcW w:w="40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1061/T/2017</w:t>
            </w:r>
          </w:p>
        </w:tc>
      </w:tr>
      <w:tr w:rsidR="005B2D45" w:rsidTr="005B2D45">
        <w:trPr>
          <w:trHeight w:val="285"/>
        </w:trPr>
        <w:tc>
          <w:tcPr>
            <w:tcW w:w="40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27/09/17</w:t>
            </w:r>
          </w:p>
        </w:tc>
      </w:tr>
      <w:tr w:rsidR="005B2D45" w:rsidTr="005B2D45">
        <w:trPr>
          <w:trHeight w:val="516"/>
        </w:trPr>
        <w:tc>
          <w:tcPr>
            <w:tcW w:w="40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DOLOKIND PLUS Tablets</w:t>
            </w:r>
          </w:p>
          <w:p w:rsidR="005B2D45" w:rsidRPr="008C3B02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2D45" w:rsidTr="005B2D45">
        <w:trPr>
          <w:trHeight w:val="285"/>
        </w:trPr>
        <w:tc>
          <w:tcPr>
            <w:tcW w:w="405" w:type="dxa"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B.NO:B4ABQ019,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5B2D45" w:rsidTr="005B2D45">
        <w:trPr>
          <w:trHeight w:val="285"/>
        </w:trPr>
        <w:tc>
          <w:tcPr>
            <w:tcW w:w="405" w:type="dxa"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C76462">
              <w:rPr>
                <w:rFonts w:ascii="Tahoma" w:hAnsi="Tahoma" w:cs="Tahom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>ankind Pharma LTD,</w:t>
            </w:r>
          </w:p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Village Kishanpura,</w:t>
            </w:r>
          </w:p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Jamniwala, Paonta Sahib,</w:t>
            </w:r>
          </w:p>
          <w:p w:rsidR="005B2D45" w:rsidRPr="000710F2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Sirmour (HP)-173025.</w:t>
            </w:r>
          </w:p>
        </w:tc>
      </w:tr>
      <w:tr w:rsidR="005B2D45" w:rsidTr="005B2D45">
        <w:trPr>
          <w:trHeight w:val="285"/>
        </w:trPr>
        <w:tc>
          <w:tcPr>
            <w:tcW w:w="40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B2D45" w:rsidTr="005B2D45">
        <w:trPr>
          <w:trHeight w:val="582"/>
        </w:trPr>
        <w:tc>
          <w:tcPr>
            <w:tcW w:w="405" w:type="dxa"/>
          </w:tcPr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B2D45" w:rsidRDefault="005B2D45" w:rsidP="005B2D4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76462">
              <w:rPr>
                <w:rFonts w:ascii="Tahoma" w:hAnsi="Tahoma" w:cs="Tahoma"/>
                <w:sz w:val="20"/>
                <w:szCs w:val="20"/>
              </w:rPr>
              <w:t>S.T.P</w:t>
            </w:r>
          </w:p>
          <w:p w:rsidR="005B2D45" w:rsidRDefault="005B2D45" w:rsidP="005B2D4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B2D45" w:rsidRDefault="005B2D45" w:rsidP="005B2D45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5B2D45" w:rsidTr="005B2D4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B2D45" w:rsidTr="005B2D4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C76462">
              <w:rPr>
                <w:rFonts w:ascii="Tahoma" w:hAnsi="Tahoma" w:cs="Tahoma"/>
                <w:sz w:val="20"/>
                <w:szCs w:val="20"/>
              </w:rPr>
              <w:t>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B2D45" w:rsidTr="005B2D4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C76462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2D45" w:rsidTr="005B2D4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B2D45" w:rsidRDefault="00C76462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Aceclofenac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62" w:rsidTr="005B2D4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0.6799gm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62" w:rsidTr="005B2D4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C7646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2D45" w:rsidTr="005B2D4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5B2D45" w:rsidRDefault="00C76462" w:rsidP="005B2D4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B2D45" w:rsidRDefault="00C76462" w:rsidP="005B2D4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2D45" w:rsidRDefault="00C76462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328.7mg</w:t>
            </w:r>
          </w:p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102.5mg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6462" w:rsidRDefault="00C76462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B2D45" w:rsidRDefault="00C76462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6462" w:rsidRDefault="00C76462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B2D45" w:rsidRDefault="00C76462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B2D45" w:rsidRDefault="005B2D45" w:rsidP="005B2D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B2D45" w:rsidRDefault="005B2D45" w:rsidP="005B2D45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B2D45" w:rsidRDefault="005B2D45" w:rsidP="005B2D45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B2D45" w:rsidRDefault="005B2D45" w:rsidP="005B2D45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B2D45" w:rsidRDefault="005B2D45" w:rsidP="005B2D45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B2D45" w:rsidRDefault="005B2D45" w:rsidP="005B2D4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B2D45" w:rsidRPr="00CE3587" w:rsidRDefault="005B2D45" w:rsidP="005B2D45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B2D45" w:rsidRDefault="005B2D45" w:rsidP="005B2D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B2D45" w:rsidRDefault="005B2D45" w:rsidP="005B2D45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B2D45" w:rsidRPr="00A118AF" w:rsidRDefault="005B2D45" w:rsidP="005B2D4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B2D45" w:rsidRPr="00A118AF" w:rsidRDefault="005B2D45" w:rsidP="005B2D45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B2D45" w:rsidRPr="00A118AF" w:rsidRDefault="005B2D45" w:rsidP="005B2D4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B2D45" w:rsidRDefault="00C76462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Kavali.</w:t>
      </w:r>
      <w:proofErr w:type="gramEnd"/>
      <w:r w:rsidR="005B2D45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76462" w:rsidRDefault="00C76462" w:rsidP="00C7646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1866 /APDCL/2017</w:t>
      </w:r>
    </w:p>
    <w:p w:rsidR="00C76462" w:rsidRPr="005C6892" w:rsidRDefault="00C76462" w:rsidP="00C7646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76462" w:rsidRDefault="00C76462" w:rsidP="00C7646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6462" w:rsidRDefault="00C76462" w:rsidP="00C7646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6462" w:rsidRDefault="00C76462" w:rsidP="00C7646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6462" w:rsidRDefault="00C76462" w:rsidP="00C7646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6462" w:rsidRDefault="00C76462" w:rsidP="00C7646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6462" w:rsidRDefault="00C76462" w:rsidP="00C7646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76462" w:rsidTr="00F52A04">
        <w:trPr>
          <w:trHeight w:val="528"/>
        </w:trPr>
        <w:tc>
          <w:tcPr>
            <w:tcW w:w="40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76462" w:rsidRDefault="00C76462" w:rsidP="00C7646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D.Lakshman, Kovvur.</w:t>
            </w:r>
          </w:p>
        </w:tc>
      </w:tr>
      <w:tr w:rsidR="00C76462" w:rsidTr="00F52A04">
        <w:trPr>
          <w:trHeight w:val="676"/>
        </w:trPr>
        <w:tc>
          <w:tcPr>
            <w:tcW w:w="40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76462" w:rsidRDefault="00C76462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30/SA/DI-DL/KVR/W.G./2017,  Dated: 25/09/2017</w:t>
            </w:r>
          </w:p>
          <w:p w:rsidR="00C76462" w:rsidRDefault="00C76462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6462" w:rsidTr="00F52A04">
        <w:trPr>
          <w:trHeight w:val="285"/>
        </w:trPr>
        <w:tc>
          <w:tcPr>
            <w:tcW w:w="40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439/H/2017</w:t>
            </w:r>
          </w:p>
        </w:tc>
      </w:tr>
      <w:tr w:rsidR="00C76462" w:rsidTr="00F52A04">
        <w:trPr>
          <w:trHeight w:val="285"/>
        </w:trPr>
        <w:tc>
          <w:tcPr>
            <w:tcW w:w="40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C76462" w:rsidTr="00F52A04">
        <w:trPr>
          <w:trHeight w:val="516"/>
        </w:trPr>
        <w:tc>
          <w:tcPr>
            <w:tcW w:w="40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76462" w:rsidRDefault="00C76462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Amikacin Sulphate Injection I.P.  500 mg</w:t>
            </w:r>
          </w:p>
          <w:p w:rsidR="00C76462" w:rsidRPr="008C3B02" w:rsidRDefault="00C76462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6462" w:rsidTr="00F52A04">
        <w:trPr>
          <w:trHeight w:val="285"/>
        </w:trPr>
        <w:tc>
          <w:tcPr>
            <w:tcW w:w="405" w:type="dxa"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S6H227,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76462" w:rsidTr="00F52A04">
        <w:trPr>
          <w:trHeight w:val="285"/>
        </w:trPr>
        <w:tc>
          <w:tcPr>
            <w:tcW w:w="405" w:type="dxa"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76462" w:rsidRDefault="00C76462" w:rsidP="00C764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Arion Healthcare, vill. Kishanpura,</w:t>
            </w:r>
          </w:p>
          <w:p w:rsidR="00C76462" w:rsidRPr="000710F2" w:rsidRDefault="00C76462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Dist. Solan-174101 (H.P).</w:t>
            </w:r>
          </w:p>
        </w:tc>
      </w:tr>
      <w:tr w:rsidR="00C76462" w:rsidTr="00F52A04">
        <w:trPr>
          <w:trHeight w:val="285"/>
        </w:trPr>
        <w:tc>
          <w:tcPr>
            <w:tcW w:w="40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76462" w:rsidTr="00F52A04">
        <w:trPr>
          <w:trHeight w:val="582"/>
        </w:trPr>
        <w:tc>
          <w:tcPr>
            <w:tcW w:w="405" w:type="dxa"/>
          </w:tcPr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6462" w:rsidRDefault="00C76462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76462" w:rsidRDefault="00C76462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727229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C76462" w:rsidRDefault="00C76462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76462" w:rsidRDefault="00C76462" w:rsidP="00C7646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C76462" w:rsidTr="00F52A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76462" w:rsidTr="00F52A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01x(2x25x2ml)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6462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Colourless,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6462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76462" w:rsidRDefault="00C33A5B" w:rsidP="00C33A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Amikacin</w:t>
            </w:r>
            <w:r w:rsidR="00C76462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I.</w:t>
            </w:r>
            <w:r w:rsidR="00C76462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462" w:rsidRDefault="00C76462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3A5B" w:rsidRPr="00C33A5B" w:rsidRDefault="00C33A5B" w:rsidP="00C33A5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C33A5B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C33A5B">
        <w:rPr>
          <w:rFonts w:ascii="Tahoma" w:hAnsi="Tahoma" w:cs="Tahoma"/>
          <w:b/>
          <w:sz w:val="20"/>
          <w:szCs w:val="20"/>
          <w:u w:val="single"/>
        </w:rPr>
        <w:t>QUALITATIVELY STANDARD.</w:t>
      </w:r>
    </w:p>
    <w:p w:rsidR="00C33A5B" w:rsidRPr="00C33A5B" w:rsidRDefault="00C33A5B" w:rsidP="00C33A5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33A5B" w:rsidRPr="00C33A5B" w:rsidRDefault="00C33A5B" w:rsidP="00C33A5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C33A5B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33A5B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Pr="00C33A5B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Pr="00C33A5B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C33A5B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C33A5B" w:rsidRPr="00C33A5B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76462" w:rsidRDefault="00C76462" w:rsidP="00C7646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6462" w:rsidRDefault="00C76462" w:rsidP="00C7646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6462" w:rsidRPr="00A118AF" w:rsidRDefault="00C76462" w:rsidP="00C7646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76462" w:rsidRPr="00A118AF" w:rsidRDefault="00C76462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76462" w:rsidRPr="00A118AF" w:rsidRDefault="00C76462" w:rsidP="00C7646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76462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Kovvur.</w:t>
      </w:r>
      <w:proofErr w:type="gramEnd"/>
      <w:r w:rsidR="00C7646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3A5B" w:rsidRDefault="00C33A5B" w:rsidP="00C33A5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1867 /APDCL/2017</w:t>
      </w:r>
    </w:p>
    <w:p w:rsidR="00C33A5B" w:rsidRPr="005C6892" w:rsidRDefault="00C33A5B" w:rsidP="00C33A5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3A5B" w:rsidRDefault="00C33A5B" w:rsidP="00C33A5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3A5B" w:rsidRDefault="00C33A5B" w:rsidP="00C33A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3A5B" w:rsidRDefault="00C33A5B" w:rsidP="00C33A5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3A5B" w:rsidRDefault="00C33A5B" w:rsidP="00C33A5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3A5B" w:rsidRDefault="00C33A5B" w:rsidP="00C33A5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3A5B" w:rsidRDefault="00C33A5B" w:rsidP="00C33A5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33A5B" w:rsidTr="00F52A04">
        <w:trPr>
          <w:trHeight w:val="528"/>
        </w:trPr>
        <w:tc>
          <w:tcPr>
            <w:tcW w:w="40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C33A5B" w:rsidTr="00F52A04">
        <w:trPr>
          <w:trHeight w:val="676"/>
        </w:trPr>
        <w:tc>
          <w:tcPr>
            <w:tcW w:w="40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29/ESR/DI/Z-I/VJA/2017,  Dated: 09/10/2017</w:t>
            </w:r>
          </w:p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3A5B" w:rsidTr="00F52A04">
        <w:trPr>
          <w:trHeight w:val="285"/>
        </w:trPr>
        <w:tc>
          <w:tcPr>
            <w:tcW w:w="40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1111/T/2017</w:t>
            </w:r>
          </w:p>
        </w:tc>
      </w:tr>
      <w:tr w:rsidR="00C33A5B" w:rsidTr="00F52A04">
        <w:trPr>
          <w:trHeight w:val="285"/>
        </w:trPr>
        <w:tc>
          <w:tcPr>
            <w:tcW w:w="40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C33A5B" w:rsidTr="00F52A04">
        <w:trPr>
          <w:trHeight w:val="516"/>
        </w:trPr>
        <w:tc>
          <w:tcPr>
            <w:tcW w:w="40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Cepodac -200DT</w:t>
            </w:r>
          </w:p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Dispersible tablets 200 mg</w:t>
            </w:r>
          </w:p>
          <w:p w:rsidR="00C33A5B" w:rsidRPr="008C3B02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3A5B" w:rsidTr="00F52A04">
        <w:trPr>
          <w:trHeight w:val="285"/>
        </w:trPr>
        <w:tc>
          <w:tcPr>
            <w:tcW w:w="405" w:type="dxa"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33A5B" w:rsidRDefault="00C33A5B" w:rsidP="00C33A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SCD-1602,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C33A5B" w:rsidTr="00F52A04">
        <w:trPr>
          <w:trHeight w:val="285"/>
        </w:trPr>
        <w:tc>
          <w:tcPr>
            <w:tcW w:w="405" w:type="dxa"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33A5B" w:rsidRDefault="00C33A5B" w:rsidP="00C33A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Concord Drugs Ltd,</w:t>
            </w:r>
          </w:p>
          <w:p w:rsidR="00C33A5B" w:rsidRPr="000710F2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Nalhera Anantapur, Roorkee – 247 668 (UK)</w:t>
            </w:r>
          </w:p>
        </w:tc>
      </w:tr>
      <w:tr w:rsidR="00C33A5B" w:rsidTr="00F52A04">
        <w:trPr>
          <w:trHeight w:val="285"/>
        </w:trPr>
        <w:tc>
          <w:tcPr>
            <w:tcW w:w="40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3A5B" w:rsidTr="00F52A04">
        <w:trPr>
          <w:trHeight w:val="582"/>
        </w:trPr>
        <w:tc>
          <w:tcPr>
            <w:tcW w:w="405" w:type="dxa"/>
          </w:tcPr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3A5B" w:rsidRDefault="00C33A5B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33A5B" w:rsidRDefault="00C33A5B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3A5B" w:rsidRDefault="00C33A5B" w:rsidP="00C33A5B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C33A5B" w:rsidTr="00F52A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33A5B" w:rsidTr="00F52A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3A5B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pink colour, elongated, biconvex tablet with a </w:t>
            </w:r>
            <w:r w:rsidR="00845C67">
              <w:rPr>
                <w:rFonts w:ascii="Tahoma" w:hAnsi="Tahoma" w:cs="Tahoma"/>
                <w:sz w:val="20"/>
                <w:szCs w:val="20"/>
              </w:rPr>
              <w:t>break line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3A5B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Proxetil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3A5B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0.6463gm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3A5B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3A5B" w:rsidRDefault="00C33A5B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5C67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C67" w:rsidRDefault="00845C67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Cefpodoxime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C67" w:rsidRDefault="00845C67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45C67" w:rsidRDefault="00845C67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193.5mg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C67" w:rsidRDefault="00845C67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5C67" w:rsidRDefault="00845C67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C67" w:rsidRDefault="00845C67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5C67" w:rsidRDefault="00845C67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C67" w:rsidRDefault="00845C67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45C67" w:rsidRDefault="00845C67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3A5B" w:rsidRDefault="00C33A5B" w:rsidP="00C33A5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3A5B" w:rsidRDefault="00C33A5B" w:rsidP="00C33A5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33A5B" w:rsidRDefault="00C33A5B" w:rsidP="00C33A5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33A5B" w:rsidRDefault="00C33A5B" w:rsidP="00C33A5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33A5B" w:rsidRDefault="00C33A5B" w:rsidP="00C33A5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33A5B" w:rsidRPr="00CE3587" w:rsidRDefault="00C33A5B" w:rsidP="00C33A5B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33A5B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33A5B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33A5B" w:rsidRPr="00A118AF" w:rsidRDefault="00C33A5B" w:rsidP="00C33A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33A5B" w:rsidRPr="00A118AF" w:rsidRDefault="00C33A5B" w:rsidP="00C33A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33A5B" w:rsidRPr="00A118AF" w:rsidRDefault="00C33A5B" w:rsidP="00C33A5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33A5B" w:rsidRDefault="00845C67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Vijayawada (Zone-I).</w:t>
      </w:r>
      <w:proofErr w:type="gramEnd"/>
      <w:r w:rsidR="00C33A5B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45C67" w:rsidRDefault="00845C67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44A50" w:rsidRDefault="00844A50" w:rsidP="00844A5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1868 /APDCL/2017</w:t>
      </w:r>
    </w:p>
    <w:p w:rsidR="00844A50" w:rsidRPr="005C6892" w:rsidRDefault="00844A50" w:rsidP="00844A5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44A50" w:rsidRDefault="00844A50" w:rsidP="00844A5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44A50" w:rsidRDefault="00844A50" w:rsidP="00844A5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44A50" w:rsidRDefault="00844A50" w:rsidP="00844A5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44A50" w:rsidRDefault="00844A50" w:rsidP="00844A5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44A50" w:rsidRDefault="00844A50" w:rsidP="00844A5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44A50" w:rsidRDefault="00844A50" w:rsidP="00844A5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44A50" w:rsidTr="00F52A04">
        <w:trPr>
          <w:trHeight w:val="528"/>
        </w:trPr>
        <w:tc>
          <w:tcPr>
            <w:tcW w:w="40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44A50" w:rsidRDefault="00844A50" w:rsidP="00844A5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844A50" w:rsidTr="00F52A04">
        <w:trPr>
          <w:trHeight w:val="676"/>
        </w:trPr>
        <w:tc>
          <w:tcPr>
            <w:tcW w:w="40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44A50" w:rsidRDefault="00844A50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34/OCT/SAMPLE/PKR/DI/KDR/2017,  Dated: 20/10/2017</w:t>
            </w:r>
          </w:p>
          <w:p w:rsidR="00844A50" w:rsidRDefault="00844A50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44A50" w:rsidTr="00F52A04">
        <w:trPr>
          <w:trHeight w:val="285"/>
        </w:trPr>
        <w:tc>
          <w:tcPr>
            <w:tcW w:w="40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1166/T/2017</w:t>
            </w:r>
          </w:p>
        </w:tc>
      </w:tr>
      <w:tr w:rsidR="00844A50" w:rsidTr="00F52A04">
        <w:trPr>
          <w:trHeight w:val="285"/>
        </w:trPr>
        <w:tc>
          <w:tcPr>
            <w:tcW w:w="40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844A50" w:rsidTr="00F52A04">
        <w:trPr>
          <w:trHeight w:val="516"/>
        </w:trPr>
        <w:tc>
          <w:tcPr>
            <w:tcW w:w="40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44A50" w:rsidRDefault="00844A50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Megadox – N</w:t>
            </w:r>
          </w:p>
          <w:p w:rsidR="00844A50" w:rsidRPr="008C3B02" w:rsidRDefault="00844A50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(Doxycycline and Neomycin Soluble Powder)</w:t>
            </w:r>
          </w:p>
        </w:tc>
      </w:tr>
      <w:tr w:rsidR="00844A50" w:rsidTr="00F52A04">
        <w:trPr>
          <w:trHeight w:val="285"/>
        </w:trPr>
        <w:tc>
          <w:tcPr>
            <w:tcW w:w="405" w:type="dxa"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44A50" w:rsidRDefault="00844A50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7217197,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844A50" w:rsidTr="00F52A04">
        <w:trPr>
          <w:trHeight w:val="285"/>
        </w:trPr>
        <w:tc>
          <w:tcPr>
            <w:tcW w:w="405" w:type="dxa"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44A50" w:rsidRDefault="00844A50" w:rsidP="00844A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NEOSPARK</w:t>
            </w:r>
          </w:p>
          <w:p w:rsidR="00844A50" w:rsidRDefault="00844A50" w:rsidP="00844A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Drugs and Chemicals Private Limited</w:t>
            </w:r>
          </w:p>
          <w:p w:rsidR="00844A50" w:rsidRDefault="00844A50" w:rsidP="00844A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="00130AC9">
              <w:rPr>
                <w:rFonts w:ascii="Tahoma" w:hAnsi="Tahoma" w:cs="Tahoma"/>
                <w:sz w:val="20"/>
                <w:szCs w:val="20"/>
              </w:rPr>
              <w:t>-50, Phase-I, Industrial Area,</w:t>
            </w:r>
          </w:p>
          <w:p w:rsidR="00130AC9" w:rsidRDefault="00130AC9" w:rsidP="00844A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Jeedimetla, Hyderabad – 500055,</w:t>
            </w:r>
          </w:p>
          <w:p w:rsidR="00844A50" w:rsidRPr="000710F2" w:rsidRDefault="00130AC9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Telangana, India.</w:t>
            </w:r>
          </w:p>
        </w:tc>
      </w:tr>
      <w:tr w:rsidR="00844A50" w:rsidTr="00F52A04">
        <w:trPr>
          <w:trHeight w:val="285"/>
        </w:trPr>
        <w:tc>
          <w:tcPr>
            <w:tcW w:w="40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44A50" w:rsidTr="00F52A04">
        <w:trPr>
          <w:trHeight w:val="582"/>
        </w:trPr>
        <w:tc>
          <w:tcPr>
            <w:tcW w:w="405" w:type="dxa"/>
          </w:tcPr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44A50" w:rsidRDefault="00844A50" w:rsidP="00F52A0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44A50" w:rsidRDefault="00844A50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44A50" w:rsidRDefault="00844A50" w:rsidP="00F52A0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44A50" w:rsidRDefault="00844A50" w:rsidP="00844A5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44A50" w:rsidTr="00F52A0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44A50" w:rsidTr="00F52A0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844A5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01x01x50gm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44A50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130AC9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44A50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44A50" w:rsidRDefault="00130AC9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Doxycycline</w:t>
            </w:r>
            <w:r w:rsidR="00844A50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  <w:p w:rsidR="00130AC9" w:rsidRDefault="00130AC9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 Neomycin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A50" w:rsidRDefault="00844A50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30AC9" w:rsidTr="00F52A0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AC9" w:rsidRDefault="00130AC9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130AC9" w:rsidRDefault="00130AC9" w:rsidP="00F52A0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Doxycycline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AC9" w:rsidRDefault="00130AC9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30AC9" w:rsidRDefault="00130AC9" w:rsidP="00F52A0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98.88mg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AC9" w:rsidRDefault="00130AC9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AC9" w:rsidRDefault="00130AC9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AC9" w:rsidRDefault="00130AC9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AC9" w:rsidRDefault="00130AC9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AC9" w:rsidRDefault="00130AC9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30AC9" w:rsidRDefault="00130AC9" w:rsidP="00F52A0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44A50" w:rsidRDefault="00844A50" w:rsidP="00D92CC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44A50" w:rsidRDefault="00844A50" w:rsidP="00D92CC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844A50" w:rsidRDefault="00844A50" w:rsidP="00D92CC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44A50" w:rsidRDefault="00844A50" w:rsidP="00D92CC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844A50" w:rsidRDefault="00844A50" w:rsidP="00844A5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44A50" w:rsidRPr="00CE3587" w:rsidRDefault="00844A50" w:rsidP="00844A5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44A50" w:rsidRDefault="00844A50" w:rsidP="00844A5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44A50" w:rsidRDefault="00844A50" w:rsidP="00844A5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44A50" w:rsidRPr="00A118AF" w:rsidRDefault="00844A50" w:rsidP="00844A5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44A50" w:rsidRPr="00A118AF" w:rsidRDefault="00844A50" w:rsidP="00844A5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44A50" w:rsidRPr="00A118AF" w:rsidRDefault="00844A50" w:rsidP="00844A5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45C67" w:rsidRDefault="009C5348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Kadiri.</w:t>
      </w:r>
      <w:proofErr w:type="gramEnd"/>
      <w:r w:rsidR="00844A5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92CCF" w:rsidRDefault="00D92CCF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92CCF" w:rsidRDefault="00D92CCF" w:rsidP="00C7646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92CCF" w:rsidRDefault="00D92CCF" w:rsidP="00D92CC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1870 /APDCL/2017</w:t>
      </w:r>
    </w:p>
    <w:p w:rsidR="00D92CCF" w:rsidRPr="005C6892" w:rsidRDefault="00D92CCF" w:rsidP="00D92CC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92CCF" w:rsidRDefault="00D92CCF" w:rsidP="00D92C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92CCF" w:rsidRDefault="00D92CCF" w:rsidP="00D92C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92CCF" w:rsidRDefault="00D92CCF" w:rsidP="00D92C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92CCF" w:rsidRDefault="00D92CCF" w:rsidP="00D92C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92CCF" w:rsidRDefault="00D92CCF" w:rsidP="00D92C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92CCF" w:rsidRDefault="00D92CCF" w:rsidP="00D92C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92CCF" w:rsidTr="00D92CCF">
        <w:trPr>
          <w:trHeight w:val="528"/>
        </w:trPr>
        <w:tc>
          <w:tcPr>
            <w:tcW w:w="40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D92CCF" w:rsidTr="00D92CCF">
        <w:trPr>
          <w:trHeight w:val="676"/>
        </w:trPr>
        <w:tc>
          <w:tcPr>
            <w:tcW w:w="40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31/BSR/DI/MTM/2017,  Dated: 20/10/2017</w:t>
            </w:r>
          </w:p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92CCF" w:rsidTr="00D92CCF">
        <w:trPr>
          <w:trHeight w:val="285"/>
        </w:trPr>
        <w:tc>
          <w:tcPr>
            <w:tcW w:w="40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1156/T/17</w:t>
            </w:r>
          </w:p>
        </w:tc>
      </w:tr>
      <w:tr w:rsidR="00D92CCF" w:rsidTr="00D92CCF">
        <w:trPr>
          <w:trHeight w:val="285"/>
        </w:trPr>
        <w:tc>
          <w:tcPr>
            <w:tcW w:w="40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D92CCF" w:rsidTr="00D92CCF">
        <w:trPr>
          <w:trHeight w:val="516"/>
        </w:trPr>
        <w:tc>
          <w:tcPr>
            <w:tcW w:w="40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92CCF" w:rsidRDefault="00A659C3" w:rsidP="00D92C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Metagrow- SP</w:t>
            </w:r>
          </w:p>
          <w:p w:rsidR="00A659C3" w:rsidRDefault="00A659C3" w:rsidP="00C760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contains Chloramphenicol, Nitro</w:t>
            </w:r>
            <w:r w:rsidR="00E97FB8">
              <w:rPr>
                <w:rFonts w:ascii="Tahoma" w:hAnsi="Tahoma" w:cs="Tahoma"/>
                <w:sz w:val="20"/>
                <w:szCs w:val="20"/>
              </w:rPr>
              <w:t>furans</w:t>
            </w:r>
            <w:r w:rsidR="00C76037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4366B">
              <w:rPr>
                <w:rFonts w:ascii="Tahoma" w:hAnsi="Tahoma" w:cs="Tahoma"/>
                <w:sz w:val="20"/>
                <w:szCs w:val="20"/>
              </w:rPr>
              <w:t>Furazolidone</w:t>
            </w:r>
            <w:r>
              <w:rPr>
                <w:rFonts w:ascii="Tahoma" w:hAnsi="Tahoma" w:cs="Tahoma"/>
                <w:sz w:val="20"/>
                <w:szCs w:val="20"/>
              </w:rPr>
              <w:t>, Furylfuramide, Nifuratel, Nifuroxime, Nifurprazine, Nitrofurantoin, Nitrofurazone.)</w:t>
            </w:r>
          </w:p>
        </w:tc>
      </w:tr>
      <w:tr w:rsidR="00D92CCF" w:rsidTr="00D92CCF">
        <w:trPr>
          <w:trHeight w:val="285"/>
        </w:trPr>
        <w:tc>
          <w:tcPr>
            <w:tcW w:w="405" w:type="dxa"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92CCF" w:rsidRDefault="00D92CCF" w:rsidP="00C760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659C3">
              <w:rPr>
                <w:rFonts w:ascii="Tahoma" w:hAnsi="Tahoma" w:cs="Tahoma"/>
                <w:sz w:val="20"/>
                <w:szCs w:val="20"/>
              </w:rPr>
              <w:t>96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659C3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E.D: </w:t>
            </w:r>
            <w:r w:rsidR="00C76037">
              <w:rPr>
                <w:rFonts w:ascii="Tahoma" w:hAnsi="Tahoma" w:cs="Tahoma"/>
                <w:sz w:val="20"/>
                <w:szCs w:val="20"/>
              </w:rPr>
              <w:t>2 Years from Mfg.Dt</w:t>
            </w:r>
          </w:p>
        </w:tc>
      </w:tr>
      <w:tr w:rsidR="00D92CCF" w:rsidTr="00D92CCF">
        <w:trPr>
          <w:trHeight w:val="285"/>
        </w:trPr>
        <w:tc>
          <w:tcPr>
            <w:tcW w:w="405" w:type="dxa"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59C3" w:rsidRDefault="00D92CCF" w:rsidP="00A65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659C3">
              <w:rPr>
                <w:rFonts w:ascii="Tahoma" w:hAnsi="Tahoma" w:cs="Tahoma"/>
                <w:sz w:val="20"/>
                <w:szCs w:val="20"/>
              </w:rPr>
              <w:t>METTLE BIO SCIENCES,</w:t>
            </w:r>
          </w:p>
          <w:p w:rsidR="00A659C3" w:rsidRDefault="00A659C3" w:rsidP="00A65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No.117, Block No.A08, New Auto Nagar,</w:t>
            </w:r>
          </w:p>
          <w:p w:rsidR="00D92CCF" w:rsidRDefault="00A659C3" w:rsidP="00D92C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Vijayawada-520007, Andhra Pradesh, INDIA.</w:t>
            </w:r>
          </w:p>
        </w:tc>
      </w:tr>
      <w:tr w:rsidR="00D92CCF" w:rsidTr="00D92CCF">
        <w:trPr>
          <w:trHeight w:val="285"/>
        </w:trPr>
        <w:tc>
          <w:tcPr>
            <w:tcW w:w="40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92CCF" w:rsidTr="00D92CCF">
        <w:trPr>
          <w:trHeight w:val="582"/>
        </w:trPr>
        <w:tc>
          <w:tcPr>
            <w:tcW w:w="405" w:type="dxa"/>
          </w:tcPr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92CCF" w:rsidRDefault="00D92CCF" w:rsidP="00D92CC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92CCF" w:rsidRDefault="00D92CCF" w:rsidP="00D92C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92CCF" w:rsidRDefault="00D92CCF" w:rsidP="00D92CC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92CCF" w:rsidTr="00D92CC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92CCF" w:rsidTr="00D92CC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A65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659C3">
              <w:rPr>
                <w:rFonts w:ascii="Tahoma" w:hAnsi="Tahoma" w:cs="Tahoma"/>
                <w:sz w:val="20"/>
                <w:szCs w:val="20"/>
              </w:rPr>
              <w:t>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92CCF" w:rsidTr="00D92CC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A659C3" w:rsidP="00D92C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92CCF" w:rsidTr="00D92CC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994E8C" w:rsidP="00D92C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Chloramp</w:t>
            </w:r>
            <w:r w:rsidR="00A659C3">
              <w:rPr>
                <w:rFonts w:ascii="Tahoma" w:hAnsi="Tahoma" w:cs="Tahoma"/>
                <w:sz w:val="20"/>
                <w:szCs w:val="20"/>
              </w:rPr>
              <w:t>henicol, F</w:t>
            </w:r>
            <w:r w:rsidR="00256F48">
              <w:rPr>
                <w:rFonts w:ascii="Tahoma" w:hAnsi="Tahoma" w:cs="Tahoma"/>
                <w:sz w:val="20"/>
                <w:szCs w:val="20"/>
              </w:rPr>
              <w:t>urazolidone, Ni</w:t>
            </w:r>
            <w:r w:rsidR="00F260BB">
              <w:rPr>
                <w:rFonts w:ascii="Tahoma" w:hAnsi="Tahoma" w:cs="Tahoma"/>
                <w:sz w:val="20"/>
                <w:szCs w:val="20"/>
              </w:rPr>
              <w:t>furatel</w:t>
            </w:r>
            <w:r w:rsidR="00A659C3">
              <w:rPr>
                <w:rFonts w:ascii="Tahoma" w:hAnsi="Tahoma" w:cs="Tahoma"/>
                <w:sz w:val="20"/>
                <w:szCs w:val="20"/>
              </w:rPr>
              <w:t>, Nifurprazine, Nitrofurazone, Nitrofurans, Furylfuramide, Nifuroxime and Nitrofurantoin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D92CCF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2CCF" w:rsidRDefault="00082712" w:rsidP="00D92CC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A659C3" w:rsidRPr="00A659C3" w:rsidRDefault="00A659C3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A659C3" w:rsidRPr="00A659C3" w:rsidRDefault="00A659C3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A659C3" w:rsidRDefault="00A659C3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B5A91" w:rsidRPr="00A659C3" w:rsidRDefault="00CB5A91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A659C3" w:rsidRPr="00A659C3" w:rsidRDefault="00A659C3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A659C3" w:rsidRPr="00A659C3" w:rsidRDefault="00A659C3" w:rsidP="00A659C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92CCF" w:rsidRDefault="00D92CCF" w:rsidP="00D92CCF">
      <w:pPr>
        <w:tabs>
          <w:tab w:val="right" w:pos="9180"/>
        </w:tabs>
        <w:spacing w:after="0" w:line="240" w:lineRule="auto"/>
        <w:rPr>
          <w:b/>
        </w:rPr>
      </w:pPr>
    </w:p>
    <w:p w:rsidR="00D92CCF" w:rsidRPr="0034162B" w:rsidRDefault="00D92CCF" w:rsidP="00D92CC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92CCF" w:rsidRPr="0034162B" w:rsidRDefault="00D92CCF" w:rsidP="00D92CC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92CCF" w:rsidRPr="0034162B" w:rsidRDefault="00D92CCF" w:rsidP="00D92CC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92CCF" w:rsidRPr="0034162B" w:rsidRDefault="00D92CCF" w:rsidP="00D92CC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92CCF" w:rsidRDefault="00A659C3" w:rsidP="00D92C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Machilipatnam.</w:t>
      </w:r>
      <w:proofErr w:type="gramEnd"/>
      <w:r w:rsidR="00D92CCF" w:rsidRPr="0034162B">
        <w:rPr>
          <w:rFonts w:ascii="Tahoma" w:hAnsi="Tahoma" w:cs="Tahoma"/>
          <w:sz w:val="20"/>
          <w:szCs w:val="20"/>
        </w:rPr>
        <w:tab/>
        <w:t>VIJAYAWADA-0</w:t>
      </w:r>
      <w:r w:rsidR="00D92CCF">
        <w:rPr>
          <w:rFonts w:ascii="Tahoma" w:hAnsi="Tahoma" w:cs="Tahoma"/>
          <w:sz w:val="20"/>
          <w:szCs w:val="20"/>
        </w:rPr>
        <w:t>8</w:t>
      </w:r>
    </w:p>
    <w:p w:rsidR="00CB5A91" w:rsidRDefault="00CB5A91" w:rsidP="00D92C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5A91" w:rsidRDefault="00CB5A91" w:rsidP="00D92C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5A91" w:rsidRDefault="00CB5A91" w:rsidP="00D92C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5A91" w:rsidRDefault="00CB5A91" w:rsidP="00CB5A9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1871 /APDCL/2017</w:t>
      </w:r>
    </w:p>
    <w:p w:rsidR="00CB5A91" w:rsidRPr="005C6892" w:rsidRDefault="00CB5A91" w:rsidP="00CB5A9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B5A91" w:rsidRDefault="00CB5A91" w:rsidP="00CB5A9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B5A91" w:rsidRDefault="00CB5A91" w:rsidP="00CB5A9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B5A91" w:rsidRDefault="00CB5A91" w:rsidP="00CB5A9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B5A91" w:rsidRDefault="00CB5A91" w:rsidP="00CB5A9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B5A91" w:rsidRDefault="00CB5A91" w:rsidP="00CB5A9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B5A91" w:rsidRDefault="00CB5A91" w:rsidP="00CB5A9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B5A91" w:rsidTr="00994E8C">
        <w:trPr>
          <w:trHeight w:val="528"/>
        </w:trPr>
        <w:tc>
          <w:tcPr>
            <w:tcW w:w="40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CB5A91" w:rsidTr="00994E8C">
        <w:trPr>
          <w:trHeight w:val="676"/>
        </w:trPr>
        <w:tc>
          <w:tcPr>
            <w:tcW w:w="40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32/BSR/DI/MTM/2017,  Dated: 20/10/2017</w:t>
            </w:r>
          </w:p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B5A91" w:rsidTr="00994E8C">
        <w:trPr>
          <w:trHeight w:val="285"/>
        </w:trPr>
        <w:tc>
          <w:tcPr>
            <w:tcW w:w="40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1157/T/17</w:t>
            </w:r>
          </w:p>
        </w:tc>
      </w:tr>
      <w:tr w:rsidR="00CB5A91" w:rsidTr="00994E8C">
        <w:trPr>
          <w:trHeight w:val="285"/>
        </w:trPr>
        <w:tc>
          <w:tcPr>
            <w:tcW w:w="40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CB5A91" w:rsidTr="00994E8C">
        <w:trPr>
          <w:trHeight w:val="516"/>
        </w:trPr>
        <w:tc>
          <w:tcPr>
            <w:tcW w:w="40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B5A91" w:rsidRDefault="00CB5A91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TERMINATOR-3D</w:t>
            </w:r>
          </w:p>
          <w:p w:rsidR="00CB5A91" w:rsidRDefault="00C76037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contains Chloramphenicol, Nitrofurans, Furazolidone, Furylfuramide, Nifuratel, Nifuroxime, Nifurprazine, Nitrofurantoin, Nitrofurazone.)</w:t>
            </w:r>
          </w:p>
        </w:tc>
      </w:tr>
      <w:tr w:rsidR="00CB5A91" w:rsidTr="00994E8C">
        <w:trPr>
          <w:trHeight w:val="285"/>
        </w:trPr>
        <w:tc>
          <w:tcPr>
            <w:tcW w:w="405" w:type="dxa"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B5A91" w:rsidRDefault="00CB5A91" w:rsidP="000C67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0C678D">
              <w:rPr>
                <w:rFonts w:ascii="Tahoma" w:hAnsi="Tahoma" w:cs="Tahoma"/>
                <w:sz w:val="20"/>
                <w:szCs w:val="20"/>
              </w:rPr>
              <w:t xml:space="preserve"> TD0B417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C678D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E.D: </w:t>
            </w:r>
            <w:r w:rsidR="000C678D">
              <w:rPr>
                <w:rFonts w:ascii="Tahoma" w:hAnsi="Tahoma" w:cs="Tahoma"/>
                <w:sz w:val="20"/>
                <w:szCs w:val="20"/>
              </w:rPr>
              <w:t>03/2019</w:t>
            </w:r>
          </w:p>
        </w:tc>
      </w:tr>
      <w:tr w:rsidR="00CB5A91" w:rsidTr="00994E8C">
        <w:trPr>
          <w:trHeight w:val="285"/>
        </w:trPr>
        <w:tc>
          <w:tcPr>
            <w:tcW w:w="405" w:type="dxa"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60BB" w:rsidRDefault="00CB5A91" w:rsidP="00F260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260BB">
              <w:rPr>
                <w:rFonts w:ascii="Tahoma" w:hAnsi="Tahoma" w:cs="Tahoma"/>
                <w:sz w:val="20"/>
                <w:szCs w:val="20"/>
              </w:rPr>
              <w:t xml:space="preserve">STERLINE BIO </w:t>
            </w:r>
            <w:r w:rsidR="000C678D">
              <w:rPr>
                <w:rFonts w:ascii="Tahoma" w:hAnsi="Tahoma" w:cs="Tahoma"/>
                <w:sz w:val="20"/>
                <w:szCs w:val="20"/>
              </w:rPr>
              <w:t>REMEDI</w:t>
            </w:r>
            <w:r w:rsidR="00F260BB">
              <w:rPr>
                <w:rFonts w:ascii="Tahoma" w:hAnsi="Tahoma" w:cs="Tahoma"/>
                <w:sz w:val="20"/>
                <w:szCs w:val="20"/>
              </w:rPr>
              <w:t>ES Pvt. Ltd.,</w:t>
            </w:r>
          </w:p>
          <w:p w:rsidR="00F260BB" w:rsidRDefault="00F260BB" w:rsidP="00F260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R.Sy. No. 257/IC, 257/2, Pedapalaparru (Village), Mudinepalli(Mandal), Krishna District,</w:t>
            </w:r>
          </w:p>
          <w:p w:rsidR="00CB5A91" w:rsidRDefault="00F260BB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PIN: 521 323.</w:t>
            </w:r>
          </w:p>
        </w:tc>
      </w:tr>
      <w:tr w:rsidR="00CB5A91" w:rsidTr="00994E8C">
        <w:trPr>
          <w:trHeight w:val="285"/>
        </w:trPr>
        <w:tc>
          <w:tcPr>
            <w:tcW w:w="40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B5A91" w:rsidTr="00994E8C">
        <w:trPr>
          <w:trHeight w:val="582"/>
        </w:trPr>
        <w:tc>
          <w:tcPr>
            <w:tcW w:w="405" w:type="dxa"/>
          </w:tcPr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B5A91" w:rsidRDefault="00CB5A91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B5A91" w:rsidRDefault="00CB5A91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B5A91" w:rsidRDefault="00CB5A91" w:rsidP="00CB5A9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B5A91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B5A91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F260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260BB">
              <w:rPr>
                <w:rFonts w:ascii="Tahoma" w:hAnsi="Tahoma" w:cs="Tahoma"/>
                <w:sz w:val="20"/>
                <w:szCs w:val="20"/>
              </w:rPr>
              <w:t>01 Litre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B5A91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F260B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F260BB">
              <w:rPr>
                <w:rFonts w:ascii="Tahoma" w:hAnsi="Tahoma" w:cs="Tahoma"/>
                <w:sz w:val="20"/>
                <w:szCs w:val="20"/>
              </w:rPr>
              <w:t>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B5A91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0C678D" w:rsidP="00256F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8271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Chloramp</w:t>
            </w:r>
            <w:r w:rsidR="00CB5A91">
              <w:rPr>
                <w:rFonts w:ascii="Tahoma" w:hAnsi="Tahoma" w:cs="Tahoma"/>
                <w:sz w:val="20"/>
                <w:szCs w:val="20"/>
              </w:rPr>
              <w:t>henicol, F</w:t>
            </w:r>
            <w:r w:rsidR="00F260BB">
              <w:rPr>
                <w:rFonts w:ascii="Tahoma" w:hAnsi="Tahoma" w:cs="Tahoma"/>
                <w:sz w:val="20"/>
                <w:szCs w:val="20"/>
              </w:rPr>
              <w:t>urazolido</w:t>
            </w:r>
            <w:r w:rsidR="00256F48">
              <w:rPr>
                <w:rFonts w:ascii="Tahoma" w:hAnsi="Tahoma" w:cs="Tahoma"/>
                <w:sz w:val="20"/>
                <w:szCs w:val="20"/>
              </w:rPr>
              <w:t>ne, Ni</w:t>
            </w:r>
            <w:r w:rsidR="00F260BB">
              <w:rPr>
                <w:rFonts w:ascii="Tahoma" w:hAnsi="Tahoma" w:cs="Tahoma"/>
                <w:sz w:val="20"/>
                <w:szCs w:val="20"/>
              </w:rPr>
              <w:t>furatel</w:t>
            </w:r>
            <w:r w:rsidR="00CB5A91">
              <w:rPr>
                <w:rFonts w:ascii="Tahoma" w:hAnsi="Tahoma" w:cs="Tahoma"/>
                <w:sz w:val="20"/>
                <w:szCs w:val="20"/>
              </w:rPr>
              <w:t>, Nifurprazine, Nitrofurazone, Nitrofurans, Furylfuramide, Nifuroxime and Nitrofurantoin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CB5A91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A91" w:rsidRDefault="00082712" w:rsidP="0008271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B5A91" w:rsidRPr="00A659C3" w:rsidRDefault="00CB5A91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CB5A91" w:rsidRPr="00A659C3" w:rsidRDefault="00CB5A91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B5A91" w:rsidRDefault="00CB5A91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B5A91" w:rsidRPr="00A659C3" w:rsidRDefault="00CB5A91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B5A91" w:rsidRPr="00A659C3" w:rsidRDefault="00CB5A91" w:rsidP="00CB5A91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CB5A91" w:rsidRPr="00A659C3" w:rsidRDefault="00CB5A91" w:rsidP="00CB5A9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B5A91" w:rsidRDefault="00CB5A91" w:rsidP="00CB5A91">
      <w:pPr>
        <w:tabs>
          <w:tab w:val="right" w:pos="9180"/>
        </w:tabs>
        <w:spacing w:after="0" w:line="240" w:lineRule="auto"/>
        <w:rPr>
          <w:b/>
        </w:rPr>
      </w:pPr>
    </w:p>
    <w:p w:rsidR="00CB5A91" w:rsidRPr="0034162B" w:rsidRDefault="00CB5A91" w:rsidP="00CB5A9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B5A91" w:rsidRPr="0034162B" w:rsidRDefault="00CB5A91" w:rsidP="00CB5A9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B5A91" w:rsidRPr="0034162B" w:rsidRDefault="00CB5A91" w:rsidP="00CB5A9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B5A91" w:rsidRPr="0034162B" w:rsidRDefault="00CB5A91" w:rsidP="00CB5A9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B5A91" w:rsidRDefault="00CB5A91" w:rsidP="00CB5A9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Machilipatnam.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B5A91" w:rsidRDefault="00CB5A91" w:rsidP="00D92C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F48" w:rsidRDefault="00256F48" w:rsidP="00D92CC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F48" w:rsidRDefault="005E3DE1" w:rsidP="00256F4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1872</w:t>
      </w:r>
      <w:r w:rsidR="00256F48">
        <w:rPr>
          <w:rFonts w:ascii="Tahoma" w:hAnsi="Tahoma" w:cs="Tahoma"/>
          <w:b/>
        </w:rPr>
        <w:t xml:space="preserve"> /APDCL/2017</w:t>
      </w:r>
    </w:p>
    <w:p w:rsidR="00256F48" w:rsidRPr="005C6892" w:rsidRDefault="00256F48" w:rsidP="00256F4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6F48" w:rsidRDefault="00256F48" w:rsidP="00256F4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6F48" w:rsidRDefault="00256F48" w:rsidP="00256F4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6F48" w:rsidRDefault="00256F48" w:rsidP="00256F4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6F48" w:rsidRDefault="00256F48" w:rsidP="00256F4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6F48" w:rsidRDefault="00256F48" w:rsidP="00256F4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6F48" w:rsidRDefault="00256F48" w:rsidP="00256F4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6F48" w:rsidTr="00994E8C">
        <w:trPr>
          <w:trHeight w:val="528"/>
        </w:trPr>
        <w:tc>
          <w:tcPr>
            <w:tcW w:w="40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</w:tc>
      </w:tr>
      <w:tr w:rsidR="00256F48" w:rsidTr="00994E8C">
        <w:trPr>
          <w:trHeight w:val="676"/>
        </w:trPr>
        <w:tc>
          <w:tcPr>
            <w:tcW w:w="40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33/BSR/DI/MTM/2017,  Dated: 20/10/2017</w:t>
            </w:r>
          </w:p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6F48" w:rsidTr="00994E8C">
        <w:trPr>
          <w:trHeight w:val="285"/>
        </w:trPr>
        <w:tc>
          <w:tcPr>
            <w:tcW w:w="40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1158/T/17</w:t>
            </w:r>
          </w:p>
        </w:tc>
      </w:tr>
      <w:tr w:rsidR="00256F48" w:rsidTr="00994E8C">
        <w:trPr>
          <w:trHeight w:val="285"/>
        </w:trPr>
        <w:tc>
          <w:tcPr>
            <w:tcW w:w="40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256F48" w:rsidTr="00994E8C">
        <w:trPr>
          <w:trHeight w:val="516"/>
        </w:trPr>
        <w:tc>
          <w:tcPr>
            <w:tcW w:w="40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SUMO</w:t>
            </w:r>
          </w:p>
          <w:p w:rsidR="00256F48" w:rsidRDefault="00C76037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contains Chloramphenicol, Nitrofurans, Furazolidone, Furylfuramide, Nifuratel, Nifuroxime, Nifurprazine, Nitrofurantoin, Nitrofurazone.)</w:t>
            </w:r>
          </w:p>
        </w:tc>
      </w:tr>
      <w:tr w:rsidR="00256F48" w:rsidTr="00994E8C">
        <w:trPr>
          <w:trHeight w:val="285"/>
        </w:trPr>
        <w:tc>
          <w:tcPr>
            <w:tcW w:w="405" w:type="dxa"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6F48" w:rsidRDefault="00256F48" w:rsidP="00256F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SU 07/B,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256F48" w:rsidTr="00994E8C">
        <w:trPr>
          <w:trHeight w:val="285"/>
        </w:trPr>
        <w:tc>
          <w:tcPr>
            <w:tcW w:w="405" w:type="dxa"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6F48" w:rsidRDefault="00256F48" w:rsidP="00256F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INTRON Life Sciences,</w:t>
            </w:r>
          </w:p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Unit 1: Plot No.368 &amp; 375, APIIC Industrial Growth centre, Gundlapalli- 523211, Andhra Pradesh, India.</w:t>
            </w:r>
          </w:p>
        </w:tc>
      </w:tr>
      <w:tr w:rsidR="00256F48" w:rsidTr="00994E8C">
        <w:trPr>
          <w:trHeight w:val="285"/>
        </w:trPr>
        <w:tc>
          <w:tcPr>
            <w:tcW w:w="40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6F48" w:rsidTr="00994E8C">
        <w:trPr>
          <w:trHeight w:val="582"/>
        </w:trPr>
        <w:tc>
          <w:tcPr>
            <w:tcW w:w="405" w:type="dxa"/>
          </w:tcPr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6F48" w:rsidRDefault="00256F48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56F48" w:rsidRDefault="00256F4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6F48" w:rsidRDefault="00256F48" w:rsidP="00256F4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56F48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6F48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E3487E" w:rsidRDefault="00E3487E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6F48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3487E" w:rsidRDefault="00E3487E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6F48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487E" w:rsidRDefault="00256F48" w:rsidP="00E3487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85EB2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Chloram</w:t>
            </w:r>
            <w:r w:rsidR="006D31D3">
              <w:rPr>
                <w:rFonts w:ascii="Tahoma" w:hAnsi="Tahoma" w:cs="Tahoma"/>
                <w:sz w:val="20"/>
                <w:szCs w:val="20"/>
              </w:rPr>
              <w:t>p</w:t>
            </w:r>
            <w:r w:rsidR="00523884">
              <w:rPr>
                <w:rFonts w:ascii="Tahoma" w:hAnsi="Tahoma" w:cs="Tahoma"/>
                <w:sz w:val="20"/>
                <w:szCs w:val="20"/>
              </w:rPr>
              <w:t>henicol</w:t>
            </w:r>
            <w:r w:rsidR="00185EB2">
              <w:rPr>
                <w:rFonts w:ascii="Tahoma" w:hAnsi="Tahoma" w:cs="Tahoma"/>
                <w:sz w:val="20"/>
                <w:szCs w:val="20"/>
              </w:rPr>
              <w:t>, Nitrofurans, Furaltadone, Furazolidone, Furylfuramide, Nifuratel, Nifuroxime, Nifurprazine, Nitrofurantoin, Nitrofurazone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  <w:r w:rsidR="00E3487E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256F4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6F48" w:rsidRDefault="00185EB2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256F48" w:rsidRPr="00A659C3" w:rsidRDefault="00256F48" w:rsidP="00256F4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256F48" w:rsidRPr="00A659C3" w:rsidRDefault="00256F48" w:rsidP="00256F4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56F48" w:rsidRDefault="00256F48" w:rsidP="00256F4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56F48" w:rsidRPr="00A659C3" w:rsidRDefault="00256F48" w:rsidP="00256F4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56F48" w:rsidRPr="00A659C3" w:rsidRDefault="00256F48" w:rsidP="00256F48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256F48" w:rsidRPr="00A659C3" w:rsidRDefault="00256F48" w:rsidP="00256F4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56F48" w:rsidRDefault="00256F48" w:rsidP="00256F48">
      <w:pPr>
        <w:tabs>
          <w:tab w:val="right" w:pos="9180"/>
        </w:tabs>
        <w:spacing w:after="0" w:line="240" w:lineRule="auto"/>
        <w:rPr>
          <w:b/>
        </w:rPr>
      </w:pPr>
    </w:p>
    <w:p w:rsidR="00256F48" w:rsidRPr="0034162B" w:rsidRDefault="00256F48" w:rsidP="00256F4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56F48" w:rsidRPr="0034162B" w:rsidRDefault="00256F48" w:rsidP="00256F4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56F48" w:rsidRPr="0034162B" w:rsidRDefault="00256F48" w:rsidP="00256F4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56F48" w:rsidRPr="0034162B" w:rsidRDefault="00256F48" w:rsidP="00256F4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56F48" w:rsidRDefault="00256F48" w:rsidP="00256F4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Machilipatnam.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447A2B" w:rsidRDefault="00447A2B" w:rsidP="009742AF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9742AF" w:rsidRDefault="009742AF" w:rsidP="009742A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1873 /APDCL/2017</w:t>
      </w:r>
    </w:p>
    <w:p w:rsidR="009742AF" w:rsidRPr="005C6892" w:rsidRDefault="009742AF" w:rsidP="009742A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742AF" w:rsidRDefault="009742AF" w:rsidP="009742A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742AF" w:rsidRDefault="009742AF" w:rsidP="009742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742AF" w:rsidRDefault="009742AF" w:rsidP="009742A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742AF" w:rsidRDefault="009742AF" w:rsidP="009742A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742AF" w:rsidRDefault="009742AF" w:rsidP="009742A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742AF" w:rsidRDefault="009742AF" w:rsidP="009742A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742AF" w:rsidTr="00994E8C">
        <w:trPr>
          <w:trHeight w:val="528"/>
        </w:trPr>
        <w:tc>
          <w:tcPr>
            <w:tcW w:w="40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742AF" w:rsidRDefault="009742AF" w:rsidP="009742A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(R).</w:t>
            </w:r>
          </w:p>
        </w:tc>
      </w:tr>
      <w:tr w:rsidR="009742AF" w:rsidTr="00994E8C">
        <w:trPr>
          <w:trHeight w:val="676"/>
        </w:trPr>
        <w:tc>
          <w:tcPr>
            <w:tcW w:w="40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742AF" w:rsidRDefault="009742A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44/SEP/JVL/DI/KNLR/2017,  Dated: 21/09/2017</w:t>
            </w:r>
          </w:p>
          <w:p w:rsidR="009742AF" w:rsidRDefault="009742A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2AF" w:rsidTr="00994E8C">
        <w:trPr>
          <w:trHeight w:val="285"/>
        </w:trPr>
        <w:tc>
          <w:tcPr>
            <w:tcW w:w="40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1003/T/2017</w:t>
            </w:r>
          </w:p>
        </w:tc>
      </w:tr>
      <w:tr w:rsidR="009742AF" w:rsidTr="00994E8C">
        <w:trPr>
          <w:trHeight w:val="285"/>
        </w:trPr>
        <w:tc>
          <w:tcPr>
            <w:tcW w:w="40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25/09/17</w:t>
            </w:r>
          </w:p>
        </w:tc>
      </w:tr>
      <w:tr w:rsidR="009742AF" w:rsidTr="00994E8C">
        <w:trPr>
          <w:trHeight w:val="516"/>
        </w:trPr>
        <w:tc>
          <w:tcPr>
            <w:tcW w:w="40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Omnicef-O 200</w:t>
            </w:r>
          </w:p>
          <w:p w:rsidR="009742AF" w:rsidRPr="008C3B02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2AF" w:rsidTr="00994E8C">
        <w:trPr>
          <w:trHeight w:val="285"/>
        </w:trPr>
        <w:tc>
          <w:tcPr>
            <w:tcW w:w="405" w:type="dxa"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742AF" w:rsidRDefault="009742AF" w:rsidP="00974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B748E017,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9742AF" w:rsidTr="00994E8C">
        <w:trPr>
          <w:trHeight w:val="285"/>
        </w:trPr>
        <w:tc>
          <w:tcPr>
            <w:tcW w:w="405" w:type="dxa"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742AF" w:rsidRDefault="009742AF" w:rsidP="00974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ARISTO Pharmaceuticals Pvt. Ltd. </w:t>
            </w:r>
          </w:p>
          <w:p w:rsidR="009742AF" w:rsidRDefault="009742AF" w:rsidP="00974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#Survey No: 371, Kunbar Falia,</w:t>
            </w:r>
          </w:p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Village: Dabhel, Nani Daman – 396 210,</w:t>
            </w:r>
          </w:p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DAMAN (U.T.) #Village: Makhnumajra, P.O. Bhud,</w:t>
            </w:r>
          </w:p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Dist. Solan (H.P)-173 205. Regd. Office: 12,</w:t>
            </w:r>
          </w:p>
          <w:p w:rsidR="009742AF" w:rsidRPr="000710F2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J.N. Heredia Marg, Mumbai – 400 001.</w:t>
            </w:r>
          </w:p>
        </w:tc>
      </w:tr>
      <w:tr w:rsidR="009742AF" w:rsidTr="00994E8C">
        <w:trPr>
          <w:trHeight w:val="285"/>
        </w:trPr>
        <w:tc>
          <w:tcPr>
            <w:tcW w:w="40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742AF" w:rsidTr="00994E8C">
        <w:trPr>
          <w:trHeight w:val="582"/>
        </w:trPr>
        <w:tc>
          <w:tcPr>
            <w:tcW w:w="405" w:type="dxa"/>
          </w:tcPr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742AF" w:rsidRDefault="009742AF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742AF" w:rsidRDefault="009742A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742AF" w:rsidRDefault="009742A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742AF" w:rsidRDefault="009742AF" w:rsidP="009742A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9742AF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742AF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742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742A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742A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742A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0.4832gm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742A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742A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742A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742AF" w:rsidRDefault="009742A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191.84gm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742AF" w:rsidRDefault="009742A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742AF" w:rsidRDefault="009742AF" w:rsidP="009742A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742AF" w:rsidRDefault="009742AF" w:rsidP="009742A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742AF" w:rsidRDefault="009742AF" w:rsidP="009742A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742AF" w:rsidRDefault="009742AF" w:rsidP="009742A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742AF" w:rsidRDefault="009742AF" w:rsidP="009742A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742AF" w:rsidRPr="00CE3587" w:rsidRDefault="009742AF" w:rsidP="009742A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742AF" w:rsidRDefault="009742AF" w:rsidP="009742A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742AF" w:rsidRPr="00A118AF" w:rsidRDefault="009742AF" w:rsidP="009742A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742AF" w:rsidRPr="00A118AF" w:rsidRDefault="009742AF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742AF" w:rsidRPr="00A118AF" w:rsidRDefault="009742AF" w:rsidP="009742A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742AF" w:rsidRDefault="009742AF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Kurnool (Rural).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816DF0" w:rsidRDefault="00816DF0" w:rsidP="00816DF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1874 /APDCL/2017</w:t>
      </w:r>
    </w:p>
    <w:p w:rsidR="00816DF0" w:rsidRPr="005C6892" w:rsidRDefault="00816DF0" w:rsidP="00816DF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16DF0" w:rsidRDefault="00816DF0" w:rsidP="00816D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16DF0" w:rsidRDefault="00816DF0" w:rsidP="00816D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16DF0" w:rsidRDefault="00816DF0" w:rsidP="00816D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16DF0" w:rsidRDefault="00816DF0" w:rsidP="00816D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16DF0" w:rsidRDefault="00816DF0" w:rsidP="00816D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16DF0" w:rsidRDefault="00816DF0" w:rsidP="00816D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16DF0" w:rsidTr="00994E8C">
        <w:trPr>
          <w:trHeight w:val="528"/>
        </w:trPr>
        <w:tc>
          <w:tcPr>
            <w:tcW w:w="40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16DF0" w:rsidRDefault="00816DF0" w:rsidP="00816DF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M.Jayalakshmi, Jangareddygudem.</w:t>
            </w:r>
          </w:p>
        </w:tc>
      </w:tr>
      <w:tr w:rsidR="00816DF0" w:rsidTr="00994E8C">
        <w:trPr>
          <w:trHeight w:val="676"/>
        </w:trPr>
        <w:tc>
          <w:tcPr>
            <w:tcW w:w="40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16DF0" w:rsidRDefault="00816DF0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30/17/MJL/DI/JRG/WG/AP-2017,  Dated: 26/09/2017</w:t>
            </w:r>
          </w:p>
          <w:p w:rsidR="00816DF0" w:rsidRDefault="00816DF0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6DF0" w:rsidTr="00994E8C">
        <w:trPr>
          <w:trHeight w:val="285"/>
        </w:trPr>
        <w:tc>
          <w:tcPr>
            <w:tcW w:w="40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440/H/2017</w:t>
            </w:r>
          </w:p>
        </w:tc>
      </w:tr>
      <w:tr w:rsidR="00816DF0" w:rsidTr="00994E8C">
        <w:trPr>
          <w:trHeight w:val="285"/>
        </w:trPr>
        <w:tc>
          <w:tcPr>
            <w:tcW w:w="40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816DF0" w:rsidTr="00994E8C">
        <w:trPr>
          <w:trHeight w:val="516"/>
        </w:trPr>
        <w:tc>
          <w:tcPr>
            <w:tcW w:w="40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16DF0" w:rsidRPr="008C3B02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ETOPHYLLINE AND THEOPHYLLINE Tablet</w:t>
            </w:r>
          </w:p>
        </w:tc>
      </w:tr>
      <w:tr w:rsidR="00816DF0" w:rsidTr="00994E8C">
        <w:trPr>
          <w:trHeight w:val="285"/>
        </w:trPr>
        <w:tc>
          <w:tcPr>
            <w:tcW w:w="405" w:type="dxa"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6DF0" w:rsidRDefault="00816DF0" w:rsidP="0081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EPT - 020,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816DF0" w:rsidTr="00994E8C">
        <w:trPr>
          <w:trHeight w:val="285"/>
        </w:trPr>
        <w:tc>
          <w:tcPr>
            <w:tcW w:w="405" w:type="dxa"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16DF0" w:rsidRDefault="00816DF0" w:rsidP="0081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Radico Remedies, 123,</w:t>
            </w:r>
          </w:p>
          <w:p w:rsidR="00816DF0" w:rsidRDefault="00816DF0" w:rsidP="0081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Barotiwala, Distt.</w:t>
            </w:r>
          </w:p>
          <w:p w:rsidR="00816DF0" w:rsidRPr="000710F2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174103 (H.P).</w:t>
            </w:r>
          </w:p>
        </w:tc>
      </w:tr>
      <w:tr w:rsidR="00816DF0" w:rsidTr="00994E8C">
        <w:trPr>
          <w:trHeight w:val="285"/>
        </w:trPr>
        <w:tc>
          <w:tcPr>
            <w:tcW w:w="40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16DF0" w:rsidTr="00994E8C">
        <w:trPr>
          <w:trHeight w:val="582"/>
        </w:trPr>
        <w:tc>
          <w:tcPr>
            <w:tcW w:w="405" w:type="dxa"/>
          </w:tcPr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16DF0" w:rsidRDefault="00816DF0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16DF0" w:rsidRDefault="00816DF0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16DF0" w:rsidRDefault="00816DF0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16DF0" w:rsidRDefault="00816DF0" w:rsidP="00816DF0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816DF0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16DF0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816D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16DF0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6DF0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Theophylline and Etophylline as per </w:t>
            </w:r>
            <w:r w:rsidR="00B503B5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6DF0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0.1275gm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6DF0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16DF0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16DF0" w:rsidRDefault="00B503B5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Theophylline</w:t>
            </w:r>
          </w:p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Etophylline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16DF0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23.5</w:t>
            </w:r>
            <w:r w:rsidR="00816DF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71.1mg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6DF0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  <w:r w:rsidR="00816DF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6DF0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20.7 – 25.3</w:t>
            </w:r>
            <w:r w:rsidR="00816DF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69.3 – 84.7mg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16DF0" w:rsidRDefault="00816DF0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16DF0" w:rsidRDefault="00816DF0" w:rsidP="00816DF0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16DF0" w:rsidRDefault="00816DF0" w:rsidP="00816DF0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816DF0" w:rsidRDefault="00816DF0" w:rsidP="00816DF0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16DF0" w:rsidRDefault="00816DF0" w:rsidP="00816DF0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816DF0" w:rsidRDefault="00816DF0" w:rsidP="00816DF0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16DF0" w:rsidRPr="00CE3587" w:rsidRDefault="00816DF0" w:rsidP="00816DF0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16DF0" w:rsidRDefault="00816DF0" w:rsidP="00816DF0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16DF0" w:rsidRPr="00A118AF" w:rsidRDefault="00816DF0" w:rsidP="00816DF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16DF0" w:rsidRPr="00A118AF" w:rsidRDefault="00816DF0" w:rsidP="00816DF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816DF0" w:rsidRPr="00A118AF" w:rsidRDefault="00816DF0" w:rsidP="00816DF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16DF0" w:rsidRDefault="00B503B5" w:rsidP="00816DF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Jangareddygudem.</w:t>
      </w:r>
      <w:proofErr w:type="gramEnd"/>
      <w:r w:rsidR="00816DF0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47A2B" w:rsidRDefault="00447A2B" w:rsidP="00B503B5">
      <w:pPr>
        <w:spacing w:after="0"/>
        <w:jc w:val="right"/>
        <w:rPr>
          <w:rFonts w:ascii="Tahoma" w:hAnsi="Tahoma" w:cs="Tahoma"/>
          <w:b/>
        </w:rPr>
      </w:pPr>
    </w:p>
    <w:p w:rsidR="00447A2B" w:rsidRDefault="00447A2B" w:rsidP="00B503B5">
      <w:pPr>
        <w:spacing w:after="0"/>
        <w:jc w:val="right"/>
        <w:rPr>
          <w:rFonts w:ascii="Tahoma" w:hAnsi="Tahoma" w:cs="Tahoma"/>
          <w:b/>
        </w:rPr>
      </w:pPr>
    </w:p>
    <w:p w:rsidR="00B503B5" w:rsidRDefault="00B503B5" w:rsidP="00B503B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1875 /APDCL/2017</w:t>
      </w:r>
    </w:p>
    <w:p w:rsidR="00B503B5" w:rsidRPr="005C6892" w:rsidRDefault="00B503B5" w:rsidP="00B503B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503B5" w:rsidRDefault="00B503B5" w:rsidP="00B503B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503B5" w:rsidRDefault="00B503B5" w:rsidP="00B503B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503B5" w:rsidRDefault="00B503B5" w:rsidP="00B503B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503B5" w:rsidRDefault="00B503B5" w:rsidP="00B503B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503B5" w:rsidRDefault="00B503B5" w:rsidP="00B503B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503B5" w:rsidRDefault="00B503B5" w:rsidP="00B503B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503B5" w:rsidTr="00994E8C">
        <w:trPr>
          <w:trHeight w:val="528"/>
        </w:trPr>
        <w:tc>
          <w:tcPr>
            <w:tcW w:w="40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503B5" w:rsidRDefault="00B503B5" w:rsidP="00B503B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</w:tc>
      </w:tr>
      <w:tr w:rsidR="00B503B5" w:rsidTr="00994E8C">
        <w:trPr>
          <w:trHeight w:val="676"/>
        </w:trPr>
        <w:tc>
          <w:tcPr>
            <w:tcW w:w="40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503B5" w:rsidRDefault="00B503B5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SA/36/DI/OGL/2017,  Dated: 07/10/2017</w:t>
            </w:r>
          </w:p>
          <w:p w:rsidR="00B503B5" w:rsidRDefault="00B503B5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03B5" w:rsidTr="00994E8C">
        <w:trPr>
          <w:trHeight w:val="285"/>
        </w:trPr>
        <w:tc>
          <w:tcPr>
            <w:tcW w:w="40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1124/T/17</w:t>
            </w:r>
          </w:p>
        </w:tc>
      </w:tr>
      <w:tr w:rsidR="00B503B5" w:rsidTr="00994E8C">
        <w:trPr>
          <w:trHeight w:val="285"/>
        </w:trPr>
        <w:tc>
          <w:tcPr>
            <w:tcW w:w="40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12/10/17</w:t>
            </w:r>
          </w:p>
        </w:tc>
      </w:tr>
      <w:tr w:rsidR="00B503B5" w:rsidTr="00994E8C">
        <w:trPr>
          <w:trHeight w:val="516"/>
        </w:trPr>
        <w:tc>
          <w:tcPr>
            <w:tcW w:w="40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NATSOL</w:t>
            </w:r>
          </w:p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03B5" w:rsidTr="00994E8C">
        <w:trPr>
          <w:trHeight w:val="285"/>
        </w:trPr>
        <w:tc>
          <w:tcPr>
            <w:tcW w:w="405" w:type="dxa"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03B5" w:rsidRDefault="00B503B5" w:rsidP="00B503B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1515,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10/01/2017,   E.D: Best before 3 years from date of mfg.</w:t>
            </w:r>
          </w:p>
        </w:tc>
      </w:tr>
      <w:tr w:rsidR="00B503B5" w:rsidTr="00994E8C">
        <w:trPr>
          <w:trHeight w:val="285"/>
        </w:trPr>
        <w:tc>
          <w:tcPr>
            <w:tcW w:w="405" w:type="dxa"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Synergy Biotechnologies, 2-1-123, Plot No: 86 &amp; 87, Rampally, Hyderabad-501301.</w:t>
            </w:r>
          </w:p>
        </w:tc>
      </w:tr>
      <w:tr w:rsidR="00B503B5" w:rsidTr="00994E8C">
        <w:trPr>
          <w:trHeight w:val="285"/>
        </w:trPr>
        <w:tc>
          <w:tcPr>
            <w:tcW w:w="40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503B5" w:rsidTr="00994E8C">
        <w:trPr>
          <w:trHeight w:val="582"/>
        </w:trPr>
        <w:tc>
          <w:tcPr>
            <w:tcW w:w="405" w:type="dxa"/>
          </w:tcPr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503B5" w:rsidRDefault="00B503B5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503B5" w:rsidRDefault="00B503B5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503B5" w:rsidRDefault="00B503B5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03B5" w:rsidRDefault="00B503B5" w:rsidP="00B503B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503B5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503B5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02x50gms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503B5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503B5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B503B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Nitrofurans as per S.T.P and Negative for Chloram</w:t>
            </w:r>
            <w:r w:rsidR="005C588F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henicol, Tetracycline, Metronidezole, Flouroquinolones and Sulfonamides.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3B5" w:rsidRDefault="00B503B5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503B5" w:rsidRPr="00A659C3" w:rsidRDefault="00B503B5" w:rsidP="0026149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659C3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659C3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A659C3">
        <w:rPr>
          <w:rFonts w:ascii="Tahoma" w:hAnsi="Tahoma" w:cs="Tahoma"/>
          <w:b/>
          <w:sz w:val="20"/>
          <w:szCs w:val="20"/>
        </w:rPr>
        <w:t>D.</w:t>
      </w:r>
    </w:p>
    <w:p w:rsidR="00B503B5" w:rsidRPr="00A659C3" w:rsidRDefault="00B503B5" w:rsidP="0026149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B503B5" w:rsidRDefault="00B503B5" w:rsidP="0026149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A659C3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B503B5" w:rsidRPr="00A659C3" w:rsidRDefault="00B503B5" w:rsidP="0026149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B503B5" w:rsidRPr="00A659C3" w:rsidRDefault="00B503B5" w:rsidP="0026149B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A659C3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B503B5" w:rsidRPr="00A659C3" w:rsidRDefault="00B503B5" w:rsidP="00B503B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503B5" w:rsidRDefault="00B503B5" w:rsidP="00B503B5">
      <w:pPr>
        <w:tabs>
          <w:tab w:val="right" w:pos="9180"/>
        </w:tabs>
        <w:spacing w:after="0" w:line="240" w:lineRule="auto"/>
        <w:rPr>
          <w:b/>
        </w:rPr>
      </w:pPr>
    </w:p>
    <w:p w:rsidR="00B503B5" w:rsidRPr="0034162B" w:rsidRDefault="00B503B5" w:rsidP="00B503B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B503B5" w:rsidRPr="0034162B" w:rsidRDefault="00B503B5" w:rsidP="00B503B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503B5" w:rsidRPr="0034162B" w:rsidRDefault="00B503B5" w:rsidP="00B503B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B503B5" w:rsidRPr="0034162B" w:rsidRDefault="00B503B5" w:rsidP="00B503B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B503B5" w:rsidRDefault="00B503B5" w:rsidP="00B503B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Ongole.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4A26A5" w:rsidRDefault="004A26A5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6149B" w:rsidRDefault="0026149B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6149B" w:rsidRDefault="0026149B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6149B" w:rsidRDefault="0026149B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6149B" w:rsidRDefault="0026149B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6149B" w:rsidRDefault="0026149B" w:rsidP="009742A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62D7C" w:rsidRDefault="00862D7C" w:rsidP="00862D7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1876 /APDCL/2017</w:t>
      </w:r>
    </w:p>
    <w:p w:rsidR="00862D7C" w:rsidRPr="005C6892" w:rsidRDefault="00862D7C" w:rsidP="00862D7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62D7C" w:rsidRDefault="00862D7C" w:rsidP="00862D7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62D7C" w:rsidRDefault="00862D7C" w:rsidP="00862D7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62D7C" w:rsidRDefault="00862D7C" w:rsidP="00862D7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62D7C" w:rsidRDefault="00862D7C" w:rsidP="00862D7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62D7C" w:rsidRDefault="00862D7C" w:rsidP="00862D7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62D7C" w:rsidRDefault="00862D7C" w:rsidP="00862D7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62D7C" w:rsidTr="00994E8C">
        <w:trPr>
          <w:trHeight w:val="528"/>
        </w:trPr>
        <w:tc>
          <w:tcPr>
            <w:tcW w:w="40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62D7C" w:rsidRDefault="00862D7C" w:rsidP="00862D7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</w:tc>
      </w:tr>
      <w:tr w:rsidR="00862D7C" w:rsidTr="00994E8C">
        <w:trPr>
          <w:trHeight w:val="676"/>
        </w:trPr>
        <w:tc>
          <w:tcPr>
            <w:tcW w:w="40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62D7C" w:rsidRDefault="00862D7C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226/S/PK/DI/AKP/2017,  Dated: 10/10/2017</w:t>
            </w:r>
          </w:p>
          <w:p w:rsidR="00862D7C" w:rsidRDefault="00862D7C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2D7C" w:rsidTr="00994E8C">
        <w:trPr>
          <w:trHeight w:val="285"/>
        </w:trPr>
        <w:tc>
          <w:tcPr>
            <w:tcW w:w="40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1127/T/17</w:t>
            </w:r>
          </w:p>
        </w:tc>
      </w:tr>
      <w:tr w:rsidR="00862D7C" w:rsidTr="00994E8C">
        <w:trPr>
          <w:trHeight w:val="285"/>
        </w:trPr>
        <w:tc>
          <w:tcPr>
            <w:tcW w:w="40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862D7C" w:rsidTr="00994E8C">
        <w:trPr>
          <w:trHeight w:val="516"/>
        </w:trPr>
        <w:tc>
          <w:tcPr>
            <w:tcW w:w="40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Cool Plus syrup</w:t>
            </w:r>
          </w:p>
          <w:p w:rsidR="00862D7C" w:rsidRDefault="00862D7C" w:rsidP="003040A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(Paracetamol, Phenylephrine H</w:t>
            </w:r>
            <w:r w:rsidR="003040AF">
              <w:rPr>
                <w:rFonts w:ascii="Tahoma" w:hAnsi="Tahoma" w:cs="Tahoma"/>
                <w:sz w:val="20"/>
                <w:szCs w:val="20"/>
              </w:rPr>
              <w:t>C</w:t>
            </w:r>
            <w:r>
              <w:rPr>
                <w:rFonts w:ascii="Tahoma" w:hAnsi="Tahoma" w:cs="Tahoma"/>
                <w:sz w:val="20"/>
                <w:szCs w:val="20"/>
              </w:rPr>
              <w:t>l, Chlorpheniramine Ma</w:t>
            </w:r>
            <w:r w:rsidR="00C4383F">
              <w:rPr>
                <w:rFonts w:ascii="Tahoma" w:hAnsi="Tahoma" w:cs="Tahoma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>eate, Sodium Citrate and Menthol Syrup)</w:t>
            </w:r>
          </w:p>
        </w:tc>
      </w:tr>
      <w:tr w:rsidR="00862D7C" w:rsidTr="00994E8C">
        <w:trPr>
          <w:trHeight w:val="285"/>
        </w:trPr>
        <w:tc>
          <w:tcPr>
            <w:tcW w:w="405" w:type="dxa"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2D7C" w:rsidRDefault="00862D7C" w:rsidP="00862D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OCP-008,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862D7C" w:rsidTr="00994E8C">
        <w:trPr>
          <w:trHeight w:val="285"/>
        </w:trPr>
        <w:tc>
          <w:tcPr>
            <w:tcW w:w="405" w:type="dxa"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62D7C" w:rsidRDefault="00862D7C" w:rsidP="00862D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Onus Lifesciences,</w:t>
            </w:r>
          </w:p>
          <w:p w:rsidR="00862D7C" w:rsidRDefault="00C4383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</w:t>
            </w:r>
            <w:r w:rsidR="00862D7C">
              <w:rPr>
                <w:rFonts w:ascii="Tahoma" w:hAnsi="Tahoma" w:cs="Tahoma"/>
                <w:sz w:val="20"/>
                <w:szCs w:val="20"/>
              </w:rPr>
              <w:t>vey No. 277/14, Saripally Road,</w:t>
            </w:r>
          </w:p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Nellimarla, 535217, Vizianagaram.</w:t>
            </w:r>
          </w:p>
        </w:tc>
      </w:tr>
      <w:tr w:rsidR="00862D7C" w:rsidTr="00994E8C">
        <w:trPr>
          <w:trHeight w:val="285"/>
        </w:trPr>
        <w:tc>
          <w:tcPr>
            <w:tcW w:w="40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62D7C" w:rsidTr="00994E8C">
        <w:trPr>
          <w:trHeight w:val="582"/>
        </w:trPr>
        <w:tc>
          <w:tcPr>
            <w:tcW w:w="405" w:type="dxa"/>
          </w:tcPr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62D7C" w:rsidRDefault="00862D7C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62D7C" w:rsidRDefault="00862D7C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62D7C" w:rsidRDefault="00862D7C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62D7C" w:rsidRDefault="00862D7C" w:rsidP="00862D7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62D7C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62D7C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01x60ml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62D7C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2D7C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862D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Phenylephrine Hcl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62D7C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862D7C" w:rsidRDefault="00862D7C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862D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62D7C" w:rsidRDefault="00862D7C" w:rsidP="00862D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126.74mg</w:t>
            </w:r>
          </w:p>
          <w:p w:rsidR="00862D7C" w:rsidRDefault="00862D7C" w:rsidP="00862D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137.5mg</w:t>
            </w:r>
          </w:p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62D7C" w:rsidRDefault="00862D7C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62D7C" w:rsidRDefault="00862D7C" w:rsidP="00862D7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62D7C" w:rsidRDefault="00862D7C" w:rsidP="00862D7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862D7C" w:rsidRDefault="00862D7C" w:rsidP="00862D7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862D7C" w:rsidRDefault="00862D7C" w:rsidP="00862D7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862D7C" w:rsidRDefault="00862D7C" w:rsidP="00862D7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62D7C" w:rsidRDefault="00862D7C" w:rsidP="00862D7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62D7C" w:rsidRPr="00CE3587" w:rsidRDefault="00862D7C" w:rsidP="00862D7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62D7C" w:rsidRDefault="00862D7C" w:rsidP="00862D7C">
      <w:pPr>
        <w:tabs>
          <w:tab w:val="right" w:pos="9180"/>
        </w:tabs>
        <w:spacing w:after="0" w:line="240" w:lineRule="auto"/>
        <w:rPr>
          <w:b/>
        </w:rPr>
      </w:pPr>
    </w:p>
    <w:p w:rsidR="00862D7C" w:rsidRPr="0034162B" w:rsidRDefault="00862D7C" w:rsidP="00862D7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62D7C" w:rsidRPr="0034162B" w:rsidRDefault="00862D7C" w:rsidP="00862D7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62D7C" w:rsidRPr="0034162B" w:rsidRDefault="00862D7C" w:rsidP="00862D7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862D7C" w:rsidRPr="0034162B" w:rsidRDefault="00862D7C" w:rsidP="00862D7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862D7C" w:rsidRDefault="00862D7C" w:rsidP="00862D7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Anakapalli.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2A588D" w:rsidRDefault="002A588D" w:rsidP="00862D7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A588D" w:rsidRDefault="002A588D" w:rsidP="00862D7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A588D" w:rsidRDefault="002A588D" w:rsidP="00862D7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A588D" w:rsidRDefault="002A588D" w:rsidP="002A588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1877 /APDCL/2017</w:t>
      </w:r>
    </w:p>
    <w:p w:rsidR="002A588D" w:rsidRPr="005C6892" w:rsidRDefault="002A588D" w:rsidP="002A588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A588D" w:rsidRDefault="002A588D" w:rsidP="002A588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A588D" w:rsidRDefault="002A588D" w:rsidP="002A588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A588D" w:rsidRDefault="002A588D" w:rsidP="002A588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A588D" w:rsidRDefault="002A588D" w:rsidP="002A588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A588D" w:rsidRDefault="002A588D" w:rsidP="002A588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A588D" w:rsidRDefault="002A588D" w:rsidP="002A588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A588D" w:rsidTr="00994E8C">
        <w:trPr>
          <w:trHeight w:val="528"/>
        </w:trPr>
        <w:tc>
          <w:tcPr>
            <w:tcW w:w="40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A588D" w:rsidRDefault="002A588D" w:rsidP="002A588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2A588D" w:rsidTr="00994E8C">
        <w:trPr>
          <w:trHeight w:val="676"/>
        </w:trPr>
        <w:tc>
          <w:tcPr>
            <w:tcW w:w="40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A588D" w:rsidRDefault="002A588D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29/17/DI/TNL/Sample,  Dated: 16/10/2017</w:t>
            </w:r>
          </w:p>
          <w:p w:rsidR="002A588D" w:rsidRDefault="002A588D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588D" w:rsidTr="00994E8C">
        <w:trPr>
          <w:trHeight w:val="285"/>
        </w:trPr>
        <w:tc>
          <w:tcPr>
            <w:tcW w:w="40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449/H/2017</w:t>
            </w:r>
          </w:p>
        </w:tc>
      </w:tr>
      <w:tr w:rsidR="002A588D" w:rsidTr="00994E8C">
        <w:trPr>
          <w:trHeight w:val="285"/>
        </w:trPr>
        <w:tc>
          <w:tcPr>
            <w:tcW w:w="40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2A588D" w:rsidTr="00994E8C">
        <w:trPr>
          <w:trHeight w:val="516"/>
        </w:trPr>
        <w:tc>
          <w:tcPr>
            <w:tcW w:w="40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A588D" w:rsidRPr="008C3B02" w:rsidRDefault="002A588D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Atenolol tablets IP 50mg</w:t>
            </w:r>
          </w:p>
        </w:tc>
      </w:tr>
      <w:tr w:rsidR="002A588D" w:rsidTr="00994E8C">
        <w:trPr>
          <w:trHeight w:val="285"/>
        </w:trPr>
        <w:tc>
          <w:tcPr>
            <w:tcW w:w="405" w:type="dxa"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A588D" w:rsidRDefault="002A588D" w:rsidP="002A58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17B12,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2A588D" w:rsidTr="00994E8C">
        <w:trPr>
          <w:trHeight w:val="285"/>
        </w:trPr>
        <w:tc>
          <w:tcPr>
            <w:tcW w:w="405" w:type="dxa"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A588D" w:rsidRDefault="002A588D" w:rsidP="002A58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Relief lab Pvt. Ltd,</w:t>
            </w:r>
          </w:p>
          <w:p w:rsidR="002A588D" w:rsidRPr="000710F2" w:rsidRDefault="002A588D" w:rsidP="002A58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B/45, MIDC, Kalmeshwar-441501.</w:t>
            </w:r>
          </w:p>
        </w:tc>
      </w:tr>
      <w:tr w:rsidR="002A588D" w:rsidTr="00994E8C">
        <w:trPr>
          <w:trHeight w:val="285"/>
        </w:trPr>
        <w:tc>
          <w:tcPr>
            <w:tcW w:w="40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A588D" w:rsidTr="00994E8C">
        <w:trPr>
          <w:trHeight w:val="582"/>
        </w:trPr>
        <w:tc>
          <w:tcPr>
            <w:tcW w:w="405" w:type="dxa"/>
          </w:tcPr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A588D" w:rsidRDefault="002A588D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A588D" w:rsidRDefault="002A588D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A588D" w:rsidRDefault="002A588D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A588D" w:rsidRDefault="002A588D" w:rsidP="002A588D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2A588D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A588D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2A588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A588D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circular, biconvex tablets with a </w:t>
            </w:r>
            <w:r w:rsidR="00C4383F">
              <w:rPr>
                <w:rFonts w:ascii="Tahoma" w:hAnsi="Tahoma" w:cs="Tahoma"/>
                <w:sz w:val="20"/>
                <w:szCs w:val="20"/>
              </w:rPr>
              <w:t>break line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A588D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2A588D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Atenolol</w:t>
            </w:r>
            <w:r w:rsidR="002A588D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A588D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0.1458</w:t>
            </w:r>
            <w:r w:rsidR="002A588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A588D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588D" w:rsidRDefault="002A588D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7F28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47.4mg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46.25 – 53.75mg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A588D" w:rsidRDefault="002A588D" w:rsidP="00B67F2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A588D" w:rsidRDefault="002A588D" w:rsidP="00B67F2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2A588D" w:rsidRDefault="002A588D" w:rsidP="00B67F2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A588D" w:rsidRDefault="002A588D" w:rsidP="00B67F2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A588D" w:rsidRDefault="002A588D" w:rsidP="002A588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A588D" w:rsidRPr="00CE3587" w:rsidRDefault="002A588D" w:rsidP="002A588D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A588D" w:rsidRDefault="002A588D" w:rsidP="002A588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A588D" w:rsidRDefault="002A588D" w:rsidP="002A588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A588D" w:rsidRPr="00A118AF" w:rsidRDefault="002A588D" w:rsidP="002A588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A588D" w:rsidRPr="00A118AF" w:rsidRDefault="002A588D" w:rsidP="002A588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A588D" w:rsidRPr="00A118AF" w:rsidRDefault="002A588D" w:rsidP="002A588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A588D" w:rsidRDefault="00B67F28" w:rsidP="002A588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Tenali.</w:t>
      </w:r>
      <w:proofErr w:type="gramEnd"/>
      <w:r w:rsidR="002A588D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67F28" w:rsidRDefault="00B67F28" w:rsidP="002A588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7F28" w:rsidRDefault="00B67F28" w:rsidP="002A588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7F28" w:rsidRDefault="00B67F28" w:rsidP="002A588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7F28" w:rsidRDefault="00B67F28" w:rsidP="002A588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67F28" w:rsidRDefault="00B67F28" w:rsidP="00B67F2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1878 /APDCL/2017</w:t>
      </w:r>
    </w:p>
    <w:p w:rsidR="00B67F28" w:rsidRPr="005C6892" w:rsidRDefault="00B67F28" w:rsidP="00B67F2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67F28" w:rsidRDefault="00B67F28" w:rsidP="00B67F2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67F28" w:rsidRDefault="00B67F28" w:rsidP="00B67F2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67F28" w:rsidRDefault="00B67F28" w:rsidP="00B67F2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67F28" w:rsidRDefault="00B67F28" w:rsidP="00B67F2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67F28" w:rsidRDefault="00B67F28" w:rsidP="00B67F2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67F28" w:rsidRDefault="00B67F28" w:rsidP="00B67F2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67F28" w:rsidTr="00994E8C">
        <w:trPr>
          <w:trHeight w:val="528"/>
        </w:trPr>
        <w:tc>
          <w:tcPr>
            <w:tcW w:w="40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67F28" w:rsidRDefault="00B67F28" w:rsidP="00B67F2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B67F28" w:rsidTr="00994E8C">
        <w:trPr>
          <w:trHeight w:val="676"/>
        </w:trPr>
        <w:tc>
          <w:tcPr>
            <w:tcW w:w="40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67F28" w:rsidRDefault="00B67F2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25/DI/AMP/PMKR/EG/2017,  Dated: 29/09/2017</w:t>
            </w:r>
          </w:p>
          <w:p w:rsidR="00B67F28" w:rsidRDefault="00B67F2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67F28" w:rsidTr="00994E8C">
        <w:trPr>
          <w:trHeight w:val="285"/>
        </w:trPr>
        <w:tc>
          <w:tcPr>
            <w:tcW w:w="40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1091/T/2017</w:t>
            </w:r>
          </w:p>
        </w:tc>
      </w:tr>
      <w:tr w:rsidR="00B67F28" w:rsidTr="00994E8C">
        <w:trPr>
          <w:trHeight w:val="285"/>
        </w:trPr>
        <w:tc>
          <w:tcPr>
            <w:tcW w:w="40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B67F28" w:rsidTr="00994E8C">
        <w:trPr>
          <w:trHeight w:val="516"/>
        </w:trPr>
        <w:tc>
          <w:tcPr>
            <w:tcW w:w="40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TUSNIL-CC Suspension</w:t>
            </w:r>
          </w:p>
          <w:p w:rsidR="00B67F28" w:rsidRPr="008C3B02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F8447D">
              <w:rPr>
                <w:rFonts w:ascii="Tahoma" w:hAnsi="Tahoma" w:cs="Tahoma"/>
                <w:sz w:val="20"/>
                <w:szCs w:val="20"/>
              </w:rPr>
              <w:t>Phenyle</w:t>
            </w:r>
            <w:r>
              <w:rPr>
                <w:rFonts w:ascii="Tahoma" w:hAnsi="Tahoma" w:cs="Tahoma"/>
                <w:sz w:val="20"/>
                <w:szCs w:val="20"/>
              </w:rPr>
              <w:t>phrine HCL, Chlorpheniramine Maleate and Paracetamol suspension)</w:t>
            </w:r>
          </w:p>
        </w:tc>
      </w:tr>
      <w:tr w:rsidR="00B67F28" w:rsidTr="00994E8C">
        <w:trPr>
          <w:trHeight w:val="285"/>
        </w:trPr>
        <w:tc>
          <w:tcPr>
            <w:tcW w:w="405" w:type="dxa"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7F28" w:rsidRDefault="00B67F28" w:rsidP="00B67F2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20603,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B67F28" w:rsidTr="00994E8C">
        <w:trPr>
          <w:trHeight w:val="285"/>
        </w:trPr>
        <w:tc>
          <w:tcPr>
            <w:tcW w:w="405" w:type="dxa"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Baddi PRINT Packs Pvt Ltd,</w:t>
            </w: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Unit-II, Village-Dharmapura, Sai Road,</w:t>
            </w:r>
          </w:p>
          <w:p w:rsidR="00B67F28" w:rsidRPr="000710F2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Dist-Solan-173205, H.P.</w:t>
            </w:r>
          </w:p>
        </w:tc>
      </w:tr>
      <w:tr w:rsidR="00B67F28" w:rsidTr="00994E8C">
        <w:trPr>
          <w:trHeight w:val="285"/>
        </w:trPr>
        <w:tc>
          <w:tcPr>
            <w:tcW w:w="40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67F28" w:rsidTr="00994E8C">
        <w:trPr>
          <w:trHeight w:val="582"/>
        </w:trPr>
        <w:tc>
          <w:tcPr>
            <w:tcW w:w="405" w:type="dxa"/>
          </w:tcPr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67F28" w:rsidRDefault="00B67F28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67F28" w:rsidRDefault="00B67F2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67F28" w:rsidRDefault="00B67F28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67F28" w:rsidRDefault="00B67F28" w:rsidP="00B67F2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B67F28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67F28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01x01x60ml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67F28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7F28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Phenylephrine Hydrochloride, Chlorpheniramine Maleate and Paracetamol as per I.P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67F28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Phe</w:t>
            </w:r>
            <w:r w:rsidR="00066844">
              <w:rPr>
                <w:rFonts w:ascii="Tahoma" w:hAnsi="Tahoma" w:cs="Tahoma"/>
                <w:b/>
                <w:sz w:val="20"/>
                <w:szCs w:val="20"/>
              </w:rPr>
              <w:t>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ylephrine HCL</w:t>
            </w: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4.85</w:t>
            </w:r>
            <w:r w:rsidR="00B67F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67F28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</w:t>
            </w:r>
            <w:r w:rsidR="00B67F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246.8mg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67F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67F28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B67F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</w:t>
            </w:r>
            <w:r w:rsidR="00B67F28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5.5</w:t>
            </w:r>
            <w:r w:rsidR="00B67F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67F28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</w:t>
            </w:r>
            <w:r w:rsidR="00B67F28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2.2</w:t>
            </w:r>
            <w:r w:rsidR="00B67F28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67F28" w:rsidRDefault="00B67F28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67F28" w:rsidRDefault="00B67F28" w:rsidP="00B67F2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67F28" w:rsidRDefault="00B67F28" w:rsidP="00B67F2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B67F28" w:rsidRDefault="00B67F28" w:rsidP="00B67F2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B67F28" w:rsidRDefault="00B67F28" w:rsidP="00B67F2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B67F28" w:rsidRDefault="00B67F28" w:rsidP="00B67F2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67F28" w:rsidRPr="00CE3587" w:rsidRDefault="00B67F28" w:rsidP="00B67F2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B67F28" w:rsidRDefault="00B67F28" w:rsidP="00B67F2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67F28" w:rsidRDefault="00B67F28" w:rsidP="00B67F2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67F28" w:rsidRPr="00A118AF" w:rsidRDefault="00B67F28" w:rsidP="00B67F2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B67F28" w:rsidRPr="00A118AF" w:rsidRDefault="00B67F28" w:rsidP="00B67F2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B67F28" w:rsidRPr="00A118AF" w:rsidRDefault="00B67F28" w:rsidP="00B67F2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2A588D" w:rsidRDefault="00532EBF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Amalapuram.</w:t>
      </w:r>
      <w:proofErr w:type="gramEnd"/>
      <w:r w:rsidR="00B67F2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2EBF" w:rsidRDefault="00532EBF" w:rsidP="00532EB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1879 /APDCL/2017</w:t>
      </w:r>
    </w:p>
    <w:p w:rsidR="00532EBF" w:rsidRPr="005C6892" w:rsidRDefault="00532EBF" w:rsidP="00532EB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32EBF" w:rsidRDefault="00532EBF" w:rsidP="00532EB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32EBF" w:rsidRDefault="00532EBF" w:rsidP="00532E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32EBF" w:rsidRDefault="00532EBF" w:rsidP="00532EB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32EBF" w:rsidRDefault="00532EBF" w:rsidP="00532EB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32EBF" w:rsidRDefault="00532EBF" w:rsidP="00532EB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32EBF" w:rsidRDefault="00532EBF" w:rsidP="00532EB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32EBF" w:rsidTr="00994E8C">
        <w:trPr>
          <w:trHeight w:val="528"/>
        </w:trPr>
        <w:tc>
          <w:tcPr>
            <w:tcW w:w="40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532EBF" w:rsidTr="00994E8C">
        <w:trPr>
          <w:trHeight w:val="676"/>
        </w:trPr>
        <w:tc>
          <w:tcPr>
            <w:tcW w:w="40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32/OCT/SAMPLE/PKR/DI/KDR/2017,  Dated: 20/10/2017</w:t>
            </w:r>
          </w:p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2EBF" w:rsidTr="00994E8C">
        <w:trPr>
          <w:trHeight w:val="285"/>
        </w:trPr>
        <w:tc>
          <w:tcPr>
            <w:tcW w:w="40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1164/T/2017</w:t>
            </w:r>
          </w:p>
        </w:tc>
      </w:tr>
      <w:tr w:rsidR="00532EBF" w:rsidTr="00994E8C">
        <w:trPr>
          <w:trHeight w:val="285"/>
        </w:trPr>
        <w:tc>
          <w:tcPr>
            <w:tcW w:w="40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532EBF" w:rsidTr="00994E8C">
        <w:trPr>
          <w:trHeight w:val="516"/>
        </w:trPr>
        <w:tc>
          <w:tcPr>
            <w:tcW w:w="40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32EBF" w:rsidRPr="008C3B02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Tetracycline Hydrochloride Water Soluble VET 100g</w:t>
            </w:r>
          </w:p>
        </w:tc>
      </w:tr>
      <w:tr w:rsidR="00532EBF" w:rsidTr="00994E8C">
        <w:trPr>
          <w:trHeight w:val="285"/>
        </w:trPr>
        <w:tc>
          <w:tcPr>
            <w:tcW w:w="405" w:type="dxa"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2EBF" w:rsidRDefault="00532EBF" w:rsidP="002C3B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C3B81">
              <w:rPr>
                <w:rFonts w:ascii="Tahoma" w:hAnsi="Tahoma" w:cs="Tahoma"/>
                <w:sz w:val="20"/>
                <w:szCs w:val="20"/>
              </w:rPr>
              <w:t xml:space="preserve"> TT8017039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C3B81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2C3B81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532EBF" w:rsidTr="00994E8C">
        <w:trPr>
          <w:trHeight w:val="285"/>
        </w:trPr>
        <w:tc>
          <w:tcPr>
            <w:tcW w:w="405" w:type="dxa"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C3B81" w:rsidRDefault="00532EBF" w:rsidP="002C3B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C3B81">
              <w:rPr>
                <w:rFonts w:ascii="Tahoma" w:hAnsi="Tahoma" w:cs="Tahoma"/>
                <w:sz w:val="20"/>
                <w:szCs w:val="20"/>
              </w:rPr>
              <w:t>Medibios Laboratories Pvt. Ltd.,</w:t>
            </w:r>
          </w:p>
          <w:p w:rsidR="002C3B81" w:rsidRPr="000710F2" w:rsidRDefault="00CA35FF" w:rsidP="002C3B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no.: J-</w:t>
            </w:r>
            <w:r w:rsidR="002C3B81">
              <w:rPr>
                <w:rFonts w:ascii="Tahoma" w:hAnsi="Tahoma" w:cs="Tahoma"/>
                <w:sz w:val="20"/>
                <w:szCs w:val="20"/>
              </w:rPr>
              <w:t>76, M.I.D.C., Tarapur, Thane – 401506.</w:t>
            </w:r>
          </w:p>
          <w:p w:rsidR="00532EBF" w:rsidRPr="000710F2" w:rsidRDefault="002C3B81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 N-50, M.I.D.C., Tarapur, Thane – 401506. </w:t>
            </w:r>
          </w:p>
        </w:tc>
      </w:tr>
      <w:tr w:rsidR="00532EBF" w:rsidTr="00994E8C">
        <w:trPr>
          <w:trHeight w:val="285"/>
        </w:trPr>
        <w:tc>
          <w:tcPr>
            <w:tcW w:w="40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32EBF" w:rsidTr="00994E8C">
        <w:trPr>
          <w:trHeight w:val="582"/>
        </w:trPr>
        <w:tc>
          <w:tcPr>
            <w:tcW w:w="405" w:type="dxa"/>
          </w:tcPr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32EBF" w:rsidRDefault="00532EBF" w:rsidP="00994E8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32EBF" w:rsidRDefault="00532EBF" w:rsidP="00994E8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2EBF" w:rsidRDefault="00532EBF" w:rsidP="00532EB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134"/>
        <w:gridCol w:w="1080"/>
        <w:gridCol w:w="2340"/>
        <w:gridCol w:w="1257"/>
      </w:tblGrid>
      <w:tr w:rsidR="00532EBF" w:rsidTr="00994E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32EBF" w:rsidTr="00994E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532EB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01x01x100gm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32EB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2EB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Tetracycline as per S.T.P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32EBF" w:rsidTr="00994E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Tetracycline</w:t>
            </w:r>
          </w:p>
        </w:tc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52.3mg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32EBF" w:rsidRDefault="00532EBF" w:rsidP="00994E8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32EBF" w:rsidRDefault="00532EBF" w:rsidP="00694F6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32EBF" w:rsidRDefault="00532EBF" w:rsidP="00694F6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532EBF" w:rsidRDefault="00532EBF" w:rsidP="00694F6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532EBF" w:rsidRDefault="00532EBF" w:rsidP="00694F6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532EBF" w:rsidRDefault="00532EBF" w:rsidP="00532EB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532EBF" w:rsidRPr="00CE3587" w:rsidRDefault="00532EBF" w:rsidP="00532EB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532EBF" w:rsidRDefault="00532EBF" w:rsidP="00532EB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32EBF" w:rsidRDefault="00532EBF" w:rsidP="00532EB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32EBF" w:rsidRPr="00A118AF" w:rsidRDefault="00532EBF" w:rsidP="00532EB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32EBF" w:rsidRPr="00A118AF" w:rsidRDefault="00532EBF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532EBF" w:rsidRPr="00A118AF" w:rsidRDefault="00532EBF" w:rsidP="00532EB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32EBF" w:rsidRDefault="00532EBF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Kadiri.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32EBF" w:rsidRDefault="00532EBF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4F6A" w:rsidRDefault="00694F6A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4F6A" w:rsidRDefault="00694F6A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4F6A" w:rsidRDefault="00694F6A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4F6A" w:rsidRDefault="00694F6A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4F6A" w:rsidRDefault="00694F6A" w:rsidP="00694F6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1880 /APDCL/2017</w:t>
      </w:r>
    </w:p>
    <w:p w:rsidR="00694F6A" w:rsidRPr="005C6892" w:rsidRDefault="00694F6A" w:rsidP="00694F6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94F6A" w:rsidRDefault="00694F6A" w:rsidP="00694F6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94F6A" w:rsidRDefault="00694F6A" w:rsidP="00694F6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94F6A" w:rsidRDefault="00694F6A" w:rsidP="00694F6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94F6A" w:rsidRDefault="00694F6A" w:rsidP="00694F6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94F6A" w:rsidRDefault="00694F6A" w:rsidP="00694F6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94F6A" w:rsidRDefault="00694F6A" w:rsidP="00694F6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94F6A" w:rsidTr="00106041">
        <w:trPr>
          <w:trHeight w:val="528"/>
        </w:trPr>
        <w:tc>
          <w:tcPr>
            <w:tcW w:w="40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94F6A" w:rsidRDefault="00694F6A" w:rsidP="00694F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Vijaya Sekhar, Bhimavaram.</w:t>
            </w:r>
          </w:p>
        </w:tc>
      </w:tr>
      <w:tr w:rsidR="00694F6A" w:rsidTr="00106041">
        <w:trPr>
          <w:trHeight w:val="676"/>
        </w:trPr>
        <w:tc>
          <w:tcPr>
            <w:tcW w:w="40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94F6A" w:rsidRDefault="00694F6A" w:rsidP="001060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SA/21/T/DI/BVRM/WG/2017,  Dated: 21/10/2017</w:t>
            </w:r>
          </w:p>
          <w:p w:rsidR="00694F6A" w:rsidRDefault="00694F6A" w:rsidP="001060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4F6A" w:rsidTr="00106041">
        <w:trPr>
          <w:trHeight w:val="285"/>
        </w:trPr>
        <w:tc>
          <w:tcPr>
            <w:tcW w:w="40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1174/T/17</w:t>
            </w:r>
          </w:p>
        </w:tc>
      </w:tr>
      <w:tr w:rsidR="00694F6A" w:rsidTr="00106041">
        <w:trPr>
          <w:trHeight w:val="285"/>
        </w:trPr>
        <w:tc>
          <w:tcPr>
            <w:tcW w:w="40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694F6A" w:rsidTr="00106041">
        <w:trPr>
          <w:trHeight w:val="516"/>
        </w:trPr>
        <w:tc>
          <w:tcPr>
            <w:tcW w:w="40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MEGAZOLE</w:t>
            </w:r>
          </w:p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Powder 5% W/W)</w:t>
            </w:r>
          </w:p>
        </w:tc>
      </w:tr>
      <w:tr w:rsidR="00694F6A" w:rsidTr="00106041">
        <w:trPr>
          <w:trHeight w:val="285"/>
        </w:trPr>
        <w:tc>
          <w:tcPr>
            <w:tcW w:w="405" w:type="dxa"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MZP170201,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694F6A" w:rsidTr="00106041">
        <w:trPr>
          <w:trHeight w:val="285"/>
        </w:trPr>
        <w:tc>
          <w:tcPr>
            <w:tcW w:w="405" w:type="dxa"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Leo Biocare Pvt. Ltd.,</w:t>
            </w:r>
          </w:p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: 8-290/1, 1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st </w:t>
            </w:r>
            <w:r>
              <w:rPr>
                <w:rFonts w:ascii="Tahoma" w:hAnsi="Tahoma" w:cs="Tahoma"/>
                <w:sz w:val="20"/>
                <w:szCs w:val="20"/>
              </w:rPr>
              <w:t xml:space="preserve">Floor, Goutham nagar, </w:t>
            </w:r>
          </w:p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Ferozguda, Secunderabad – 500 011.</w:t>
            </w:r>
          </w:p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 State, India.</w:t>
            </w:r>
          </w:p>
        </w:tc>
      </w:tr>
      <w:tr w:rsidR="00694F6A" w:rsidTr="00106041">
        <w:trPr>
          <w:trHeight w:val="285"/>
        </w:trPr>
        <w:tc>
          <w:tcPr>
            <w:tcW w:w="40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94F6A" w:rsidTr="00106041">
        <w:trPr>
          <w:trHeight w:val="582"/>
        </w:trPr>
        <w:tc>
          <w:tcPr>
            <w:tcW w:w="405" w:type="dxa"/>
          </w:tcPr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94F6A" w:rsidRDefault="00694F6A" w:rsidP="0010604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94F6A" w:rsidRDefault="00694F6A" w:rsidP="001060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94F6A" w:rsidRDefault="00694F6A" w:rsidP="001060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4F6A" w:rsidRDefault="00694F6A" w:rsidP="00694F6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94F6A" w:rsidTr="0010604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94F6A" w:rsidTr="0010604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01x300grams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94F6A" w:rsidTr="0010604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amorphous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4F6A" w:rsidTr="0010604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Albendazole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4F6A" w:rsidTr="0010604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94F6A" w:rsidRDefault="00694F6A" w:rsidP="001060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94F6A" w:rsidRDefault="00694F6A" w:rsidP="00694F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50.092mg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4F6A" w:rsidRDefault="00694F6A" w:rsidP="0010604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94F6A" w:rsidRDefault="00694F6A" w:rsidP="0010604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94F6A" w:rsidRDefault="00694F6A" w:rsidP="0010604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94F6A" w:rsidRDefault="00694F6A" w:rsidP="0010604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94F6A" w:rsidRDefault="00694F6A" w:rsidP="0010604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94F6A" w:rsidRDefault="00694F6A" w:rsidP="00694F6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94F6A" w:rsidRDefault="00694F6A" w:rsidP="00694F6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94F6A" w:rsidRPr="00CE3587" w:rsidRDefault="00694F6A" w:rsidP="00694F6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94F6A" w:rsidRDefault="00694F6A" w:rsidP="00694F6A">
      <w:pPr>
        <w:tabs>
          <w:tab w:val="right" w:pos="9180"/>
        </w:tabs>
        <w:spacing w:after="0" w:line="240" w:lineRule="auto"/>
        <w:rPr>
          <w:b/>
        </w:rPr>
      </w:pPr>
    </w:p>
    <w:p w:rsidR="00694F6A" w:rsidRPr="0034162B" w:rsidRDefault="00694F6A" w:rsidP="00694F6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694F6A" w:rsidRPr="0034162B" w:rsidRDefault="00694F6A" w:rsidP="00694F6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694F6A" w:rsidRPr="0034162B" w:rsidRDefault="00694F6A" w:rsidP="00694F6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694F6A" w:rsidRPr="0034162B" w:rsidRDefault="00694F6A" w:rsidP="00694F6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694F6A" w:rsidRDefault="00694F6A" w:rsidP="00694F6A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Bhimavaram.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694F6A" w:rsidRDefault="00694F6A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4F6A" w:rsidRDefault="00694F6A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6041" w:rsidRDefault="00106041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6041" w:rsidRDefault="00106041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C6111" w:rsidRDefault="000C6111" w:rsidP="000C611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1881 /APDCL/2017</w:t>
      </w:r>
    </w:p>
    <w:p w:rsidR="000C6111" w:rsidRPr="005C6892" w:rsidRDefault="000C6111" w:rsidP="000C611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C6111" w:rsidRDefault="000C6111" w:rsidP="000C611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C6111" w:rsidRDefault="000C6111" w:rsidP="000C611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C6111" w:rsidRDefault="000C6111" w:rsidP="000C611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C6111" w:rsidRDefault="000C6111" w:rsidP="000C611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C6111" w:rsidRDefault="000C6111" w:rsidP="000C611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C6111" w:rsidRDefault="000C6111" w:rsidP="000C611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C6111" w:rsidTr="00C5606C">
        <w:trPr>
          <w:trHeight w:val="528"/>
        </w:trPr>
        <w:tc>
          <w:tcPr>
            <w:tcW w:w="40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C6111" w:rsidRDefault="000C6111" w:rsidP="000C611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</w:tc>
      </w:tr>
      <w:tr w:rsidR="000C6111" w:rsidTr="00C5606C">
        <w:trPr>
          <w:trHeight w:val="676"/>
        </w:trPr>
        <w:tc>
          <w:tcPr>
            <w:tcW w:w="40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C6111" w:rsidRDefault="000C611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25/SA/DI/VSJ/EG/KKD/RURAL/2017,  Dated: 24/10/2017</w:t>
            </w:r>
          </w:p>
          <w:p w:rsidR="000C6111" w:rsidRDefault="000C611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6111" w:rsidTr="00C5606C">
        <w:trPr>
          <w:trHeight w:val="285"/>
        </w:trPr>
        <w:tc>
          <w:tcPr>
            <w:tcW w:w="40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463/H/17</w:t>
            </w:r>
          </w:p>
        </w:tc>
      </w:tr>
      <w:tr w:rsidR="000C6111" w:rsidTr="00C5606C">
        <w:trPr>
          <w:trHeight w:val="285"/>
        </w:trPr>
        <w:tc>
          <w:tcPr>
            <w:tcW w:w="40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0C6111" w:rsidTr="00C5606C">
        <w:trPr>
          <w:trHeight w:val="516"/>
        </w:trPr>
        <w:tc>
          <w:tcPr>
            <w:tcW w:w="40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C6111" w:rsidRDefault="000C611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0C6111" w:rsidTr="00C5606C">
        <w:trPr>
          <w:trHeight w:val="285"/>
        </w:trPr>
        <w:tc>
          <w:tcPr>
            <w:tcW w:w="405" w:type="dxa"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C6111" w:rsidRDefault="000C6111" w:rsidP="000C611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1610083,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10/2016,   E.D: </w:t>
            </w:r>
            <w:r w:rsidR="00900768">
              <w:rPr>
                <w:rFonts w:ascii="Tahoma" w:hAnsi="Tahoma" w:cs="Tahoma"/>
                <w:sz w:val="20"/>
                <w:szCs w:val="20"/>
              </w:rPr>
              <w:t>09/2018</w:t>
            </w:r>
          </w:p>
        </w:tc>
      </w:tr>
      <w:tr w:rsidR="000C6111" w:rsidTr="00C5606C">
        <w:trPr>
          <w:trHeight w:val="285"/>
        </w:trPr>
        <w:tc>
          <w:tcPr>
            <w:tcW w:w="405" w:type="dxa"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00768" w:rsidRDefault="000C6111" w:rsidP="009007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900768">
              <w:rPr>
                <w:rFonts w:ascii="Tahoma" w:hAnsi="Tahoma" w:cs="Tahoma"/>
                <w:sz w:val="20"/>
                <w:szCs w:val="20"/>
              </w:rPr>
              <w:t>Adroit Pharmaceuticals Pvt. Ltd,</w:t>
            </w:r>
          </w:p>
          <w:p w:rsidR="000C6111" w:rsidRDefault="00900768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46, Garoba Maidan, Nagpur – 8.</w:t>
            </w:r>
          </w:p>
        </w:tc>
      </w:tr>
      <w:tr w:rsidR="000C6111" w:rsidTr="00C5606C">
        <w:trPr>
          <w:trHeight w:val="285"/>
        </w:trPr>
        <w:tc>
          <w:tcPr>
            <w:tcW w:w="40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C6111" w:rsidTr="00C5606C">
        <w:trPr>
          <w:trHeight w:val="582"/>
        </w:trPr>
        <w:tc>
          <w:tcPr>
            <w:tcW w:w="405" w:type="dxa"/>
          </w:tcPr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C6111" w:rsidRDefault="000C611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C6111" w:rsidRDefault="000C611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900768">
              <w:rPr>
                <w:rFonts w:ascii="Tahoma" w:hAnsi="Tahoma" w:cs="Tahoma"/>
                <w:sz w:val="20"/>
                <w:szCs w:val="20"/>
              </w:rPr>
              <w:t>I.P</w:t>
            </w:r>
          </w:p>
          <w:p w:rsidR="000C6111" w:rsidRDefault="000C611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C6111" w:rsidRDefault="000C6111" w:rsidP="000C611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C6111" w:rsidTr="00C5606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C6111" w:rsidTr="00C5606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900768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C611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900768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biconvex, uniform tablet with monogram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C611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9007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900768">
              <w:rPr>
                <w:rFonts w:ascii="Tahoma" w:hAnsi="Tahoma" w:cs="Tahoma"/>
                <w:sz w:val="20"/>
                <w:szCs w:val="20"/>
              </w:rPr>
              <w:t>Furazolidone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111" w:rsidRDefault="000C611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0768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9007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0.1219gm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0768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Weight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9007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00768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9007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00768" w:rsidRDefault="00900768" w:rsidP="009007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00768" w:rsidRDefault="00900768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C6111" w:rsidRDefault="000C6111" w:rsidP="00A81EDB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C6111" w:rsidRDefault="000C6111" w:rsidP="00A81EDB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0C6111" w:rsidRDefault="000C6111" w:rsidP="00A81EDB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0C6111" w:rsidRDefault="000C6111" w:rsidP="00A81EDB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0C6111" w:rsidRDefault="000C6111" w:rsidP="000C611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C6111" w:rsidRDefault="000C6111" w:rsidP="000C611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C6111" w:rsidRPr="00CE3587" w:rsidRDefault="000C6111" w:rsidP="000C611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0C6111" w:rsidRDefault="000C6111" w:rsidP="000C6111">
      <w:pPr>
        <w:tabs>
          <w:tab w:val="right" w:pos="9180"/>
        </w:tabs>
        <w:spacing w:after="0" w:line="240" w:lineRule="auto"/>
        <w:rPr>
          <w:b/>
        </w:rPr>
      </w:pPr>
    </w:p>
    <w:p w:rsidR="000C6111" w:rsidRPr="0034162B" w:rsidRDefault="000C6111" w:rsidP="000C611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0C6111" w:rsidRPr="0034162B" w:rsidRDefault="000C6111" w:rsidP="000C611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0C6111" w:rsidRPr="0034162B" w:rsidRDefault="000C6111" w:rsidP="000C611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0C6111" w:rsidRPr="0034162B" w:rsidRDefault="000C6111" w:rsidP="000C611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C6111" w:rsidRDefault="00900768" w:rsidP="000C611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Kakin</w:t>
      </w:r>
      <w:r w:rsidR="00A81EDB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da (Rural).</w:t>
      </w:r>
      <w:proofErr w:type="gramEnd"/>
      <w:r w:rsidR="000C6111" w:rsidRPr="0034162B">
        <w:rPr>
          <w:rFonts w:ascii="Tahoma" w:hAnsi="Tahoma" w:cs="Tahoma"/>
          <w:sz w:val="20"/>
          <w:szCs w:val="20"/>
        </w:rPr>
        <w:tab/>
        <w:t>VIJAYAWADA-0</w:t>
      </w:r>
      <w:r w:rsidR="000C6111">
        <w:rPr>
          <w:rFonts w:ascii="Tahoma" w:hAnsi="Tahoma" w:cs="Tahoma"/>
          <w:sz w:val="20"/>
          <w:szCs w:val="20"/>
        </w:rPr>
        <w:t>8</w:t>
      </w:r>
    </w:p>
    <w:p w:rsidR="00106041" w:rsidRDefault="00106041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06041" w:rsidRDefault="00106041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81EDB" w:rsidRDefault="00A81EDB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81EDB" w:rsidRDefault="00A81EDB" w:rsidP="00A81ED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1882 /APDCL/2017</w:t>
      </w:r>
    </w:p>
    <w:p w:rsidR="00A81EDB" w:rsidRPr="005C6892" w:rsidRDefault="00A81EDB" w:rsidP="00A81ED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81EDB" w:rsidRDefault="00A81EDB" w:rsidP="00A81ED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1EDB" w:rsidRDefault="00A81EDB" w:rsidP="00A81E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1EDB" w:rsidRDefault="00A81EDB" w:rsidP="00A81ED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1EDB" w:rsidRDefault="00A81EDB" w:rsidP="00A81ED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1EDB" w:rsidRDefault="00A81EDB" w:rsidP="00A81ED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1EDB" w:rsidRDefault="00A81EDB" w:rsidP="00A81ED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81EDB" w:rsidTr="00C5606C">
        <w:trPr>
          <w:trHeight w:val="528"/>
        </w:trPr>
        <w:tc>
          <w:tcPr>
            <w:tcW w:w="40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81EDB" w:rsidRDefault="00A81EDB" w:rsidP="00A81ED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J.Vijayalakshmi, Kurnool (Rural).</w:t>
            </w:r>
          </w:p>
        </w:tc>
      </w:tr>
      <w:tr w:rsidR="00A81EDB" w:rsidTr="00C5606C">
        <w:trPr>
          <w:trHeight w:val="676"/>
        </w:trPr>
        <w:tc>
          <w:tcPr>
            <w:tcW w:w="40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81EDB" w:rsidRDefault="00A81EDB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33/JUN/JVL/DI/KNLR/2017,  Dated: 03/07/2017</w:t>
            </w:r>
          </w:p>
          <w:p w:rsidR="00A81EDB" w:rsidRDefault="00A81EDB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1EDB" w:rsidTr="00C5606C">
        <w:trPr>
          <w:trHeight w:val="285"/>
        </w:trPr>
        <w:tc>
          <w:tcPr>
            <w:tcW w:w="40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667/T/17</w:t>
            </w:r>
          </w:p>
        </w:tc>
      </w:tr>
      <w:tr w:rsidR="00A81EDB" w:rsidTr="00C5606C">
        <w:trPr>
          <w:trHeight w:val="285"/>
        </w:trPr>
        <w:tc>
          <w:tcPr>
            <w:tcW w:w="40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A81EDB" w:rsidTr="00C5606C">
        <w:trPr>
          <w:trHeight w:val="516"/>
        </w:trPr>
        <w:tc>
          <w:tcPr>
            <w:tcW w:w="40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81EDB" w:rsidRDefault="00A81EDB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ATHIMADURAM</w:t>
            </w:r>
          </w:p>
        </w:tc>
      </w:tr>
      <w:tr w:rsidR="00A81EDB" w:rsidTr="00C5606C">
        <w:trPr>
          <w:trHeight w:val="285"/>
        </w:trPr>
        <w:tc>
          <w:tcPr>
            <w:tcW w:w="405" w:type="dxa"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1EDB" w:rsidRDefault="00A81EDB" w:rsidP="00A81E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06/2015,   E.D: 3 Yrs. from date of Mfg.</w:t>
            </w:r>
          </w:p>
        </w:tc>
      </w:tr>
      <w:tr w:rsidR="00A81EDB" w:rsidTr="00C5606C">
        <w:trPr>
          <w:trHeight w:val="285"/>
        </w:trPr>
        <w:tc>
          <w:tcPr>
            <w:tcW w:w="405" w:type="dxa"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1EDB" w:rsidRDefault="00A81EDB" w:rsidP="00A81E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Vydya Rushi Ayurvedic Pharma,</w:t>
            </w:r>
          </w:p>
          <w:p w:rsidR="00A81EDB" w:rsidRDefault="00A81EDB" w:rsidP="00A81E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D.No.76-99-324-3-A, W.S Colony, Kurnool,</w:t>
            </w:r>
          </w:p>
          <w:p w:rsidR="00A81EDB" w:rsidRDefault="00A81EDB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</w:tc>
      </w:tr>
      <w:tr w:rsidR="00A81EDB" w:rsidTr="00C5606C">
        <w:trPr>
          <w:trHeight w:val="285"/>
        </w:trPr>
        <w:tc>
          <w:tcPr>
            <w:tcW w:w="40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1EDB" w:rsidTr="00C5606C">
        <w:trPr>
          <w:trHeight w:val="582"/>
        </w:trPr>
        <w:tc>
          <w:tcPr>
            <w:tcW w:w="405" w:type="dxa"/>
          </w:tcPr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1EDB" w:rsidRDefault="00A81EDB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81EDB" w:rsidRDefault="00A81EDB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A81EDB" w:rsidRDefault="00A81EDB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81EDB" w:rsidRDefault="00A81EDB" w:rsidP="00A81ED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81EDB" w:rsidTr="00C5606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1EDB" w:rsidTr="00C5606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A81ED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1EDB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B3739F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1EDB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9F" w:rsidRDefault="00A81EDB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3739F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</w:t>
            </w:r>
          </w:p>
          <w:p w:rsidR="00773BC2" w:rsidRDefault="00A81EDB" w:rsidP="00A52A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Betamethasone, Dexamethasone</w:t>
            </w:r>
            <w:r w:rsidR="00B3739F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Prednisolone</w:t>
            </w:r>
            <w:r w:rsidR="00B3739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Diclofenac Sodium, Paracetamol, Ch</w:t>
            </w:r>
            <w:r w:rsidR="00773BC2">
              <w:rPr>
                <w:rFonts w:ascii="Tahoma" w:hAnsi="Tahoma" w:cs="Tahoma"/>
                <w:sz w:val="20"/>
                <w:szCs w:val="20"/>
              </w:rPr>
              <w:t>loramphenicol, Ranitidine, Panto</w:t>
            </w:r>
            <w:r>
              <w:rPr>
                <w:rFonts w:ascii="Tahoma" w:hAnsi="Tahoma" w:cs="Tahoma"/>
                <w:sz w:val="20"/>
                <w:szCs w:val="20"/>
              </w:rPr>
              <w:t>prazole</w:t>
            </w:r>
            <w:r w:rsidR="005B1977">
              <w:rPr>
                <w:rFonts w:ascii="Tahoma" w:hAnsi="Tahoma" w:cs="Tahoma"/>
                <w:sz w:val="20"/>
                <w:szCs w:val="20"/>
              </w:rPr>
              <w:t>, Rabeprazole and L</w:t>
            </w:r>
            <w:r w:rsidR="00773BC2">
              <w:rPr>
                <w:rFonts w:ascii="Tahoma" w:hAnsi="Tahoma" w:cs="Tahoma"/>
                <w:sz w:val="20"/>
                <w:szCs w:val="20"/>
              </w:rPr>
              <w:t>operamide</w:t>
            </w:r>
            <w:r w:rsidR="00A52AAD">
              <w:rPr>
                <w:rFonts w:ascii="Tahoma" w:hAnsi="Tahoma" w:cs="Tahoma"/>
                <w:sz w:val="20"/>
                <w:szCs w:val="20"/>
              </w:rPr>
              <w:t xml:space="preserve"> as per I.P.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A81EDB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EDB" w:rsidRDefault="00B3739F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773BC2" w:rsidRPr="00773BC2" w:rsidRDefault="00773BC2" w:rsidP="00773BC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773BC2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773BC2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TESTED.</w:t>
      </w:r>
    </w:p>
    <w:p w:rsidR="00773BC2" w:rsidRPr="00773BC2" w:rsidRDefault="00773BC2" w:rsidP="00773BC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773BC2" w:rsidRPr="00773BC2" w:rsidRDefault="00773BC2" w:rsidP="00773BC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773BC2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773BC2" w:rsidRPr="00773BC2" w:rsidRDefault="00773BC2" w:rsidP="00773BC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773BC2" w:rsidRPr="00773BC2" w:rsidRDefault="00773BC2" w:rsidP="00773BC2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773BC2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773BC2" w:rsidRPr="00773BC2" w:rsidRDefault="00773BC2" w:rsidP="00773BC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81EDB" w:rsidRDefault="00A81EDB" w:rsidP="00A81EDB">
      <w:pPr>
        <w:tabs>
          <w:tab w:val="right" w:pos="9180"/>
        </w:tabs>
        <w:spacing w:after="0" w:line="240" w:lineRule="auto"/>
        <w:rPr>
          <w:b/>
        </w:rPr>
      </w:pPr>
    </w:p>
    <w:p w:rsidR="00A81EDB" w:rsidRPr="0034162B" w:rsidRDefault="00A81EDB" w:rsidP="00A81ED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A81EDB" w:rsidRPr="0034162B" w:rsidRDefault="00A81EDB" w:rsidP="00A81EDB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A81EDB" w:rsidRPr="0034162B" w:rsidRDefault="00A81EDB" w:rsidP="00A81ED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A81EDB" w:rsidRPr="0034162B" w:rsidRDefault="00A81EDB" w:rsidP="00A81ED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A81EDB" w:rsidRDefault="00191CCB" w:rsidP="00A81ED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Kurnool (Rural).</w:t>
      </w:r>
      <w:proofErr w:type="gramEnd"/>
      <w:r w:rsidR="00A81EDB" w:rsidRPr="0034162B">
        <w:rPr>
          <w:rFonts w:ascii="Tahoma" w:hAnsi="Tahoma" w:cs="Tahoma"/>
          <w:sz w:val="20"/>
          <w:szCs w:val="20"/>
        </w:rPr>
        <w:tab/>
        <w:t>VIJAYAWADA-0</w:t>
      </w:r>
      <w:r w:rsidR="00A81EDB">
        <w:rPr>
          <w:rFonts w:ascii="Tahoma" w:hAnsi="Tahoma" w:cs="Tahoma"/>
          <w:sz w:val="20"/>
          <w:szCs w:val="20"/>
        </w:rPr>
        <w:t>8</w:t>
      </w:r>
    </w:p>
    <w:p w:rsidR="00A81EDB" w:rsidRDefault="00A81EDB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3BC2" w:rsidRDefault="00773BC2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277E1" w:rsidRDefault="000277E1" w:rsidP="00773BC2">
      <w:pPr>
        <w:spacing w:after="0"/>
        <w:jc w:val="right"/>
        <w:rPr>
          <w:rFonts w:ascii="Tahoma" w:hAnsi="Tahoma" w:cs="Tahoma"/>
          <w:b/>
        </w:rPr>
      </w:pPr>
    </w:p>
    <w:p w:rsidR="00773BC2" w:rsidRDefault="00773BC2" w:rsidP="00773BC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1883 /APDCL/2017</w:t>
      </w:r>
    </w:p>
    <w:p w:rsidR="00773BC2" w:rsidRPr="005C6892" w:rsidRDefault="00773BC2" w:rsidP="00773BC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3BC2" w:rsidRDefault="00773BC2" w:rsidP="00773BC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3BC2" w:rsidRDefault="00773BC2" w:rsidP="00773B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3BC2" w:rsidRDefault="00773BC2" w:rsidP="00773B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3BC2" w:rsidRDefault="00773BC2" w:rsidP="00773BC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3BC2" w:rsidRDefault="00773BC2" w:rsidP="00773BC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3BC2" w:rsidRDefault="00773BC2" w:rsidP="00773BC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73BC2" w:rsidTr="00C5606C">
        <w:trPr>
          <w:trHeight w:val="528"/>
        </w:trPr>
        <w:tc>
          <w:tcPr>
            <w:tcW w:w="40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73BC2" w:rsidRDefault="00773BC2" w:rsidP="00773BC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 Vijaya Bhaskara Rao, Chirala.</w:t>
            </w:r>
          </w:p>
        </w:tc>
      </w:tr>
      <w:tr w:rsidR="00773BC2" w:rsidTr="00C5606C">
        <w:trPr>
          <w:trHeight w:val="676"/>
        </w:trPr>
        <w:tc>
          <w:tcPr>
            <w:tcW w:w="40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73BC2" w:rsidRDefault="00773BC2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SA/32/DI-CRL/2017-Test,  Dated: 23/10/2017</w:t>
            </w:r>
          </w:p>
          <w:p w:rsidR="00773BC2" w:rsidRDefault="00773BC2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3BC2" w:rsidTr="00C5606C">
        <w:trPr>
          <w:trHeight w:val="285"/>
        </w:trPr>
        <w:tc>
          <w:tcPr>
            <w:tcW w:w="40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1186/T/17</w:t>
            </w:r>
          </w:p>
        </w:tc>
      </w:tr>
      <w:tr w:rsidR="00773BC2" w:rsidTr="00C5606C">
        <w:trPr>
          <w:trHeight w:val="285"/>
        </w:trPr>
        <w:tc>
          <w:tcPr>
            <w:tcW w:w="40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773BC2" w:rsidTr="00C5606C">
        <w:trPr>
          <w:trHeight w:val="516"/>
        </w:trPr>
        <w:tc>
          <w:tcPr>
            <w:tcW w:w="40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LIXEN powder</w:t>
            </w:r>
          </w:p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(Cephalexin Veterinary Oral Powder)</w:t>
            </w:r>
          </w:p>
        </w:tc>
      </w:tr>
      <w:tr w:rsidR="00773BC2" w:rsidTr="00C5606C">
        <w:trPr>
          <w:trHeight w:val="285"/>
        </w:trPr>
        <w:tc>
          <w:tcPr>
            <w:tcW w:w="405" w:type="dxa"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3BC2" w:rsidRDefault="00773BC2" w:rsidP="00773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CT674,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02/2019</w:t>
            </w:r>
          </w:p>
        </w:tc>
      </w:tr>
      <w:tr w:rsidR="00773BC2" w:rsidTr="00C5606C">
        <w:trPr>
          <w:trHeight w:val="285"/>
        </w:trPr>
        <w:tc>
          <w:tcPr>
            <w:tcW w:w="405" w:type="dxa"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3BC2" w:rsidRDefault="00773BC2" w:rsidP="00773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TPD Associates At: No.336,</w:t>
            </w:r>
          </w:p>
          <w:p w:rsidR="00773BC2" w:rsidRDefault="00773BC2" w:rsidP="00773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 Phase, Peenya Industrial Area,</w:t>
            </w:r>
          </w:p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 – 560 058.</w:t>
            </w:r>
          </w:p>
        </w:tc>
      </w:tr>
      <w:tr w:rsidR="00773BC2" w:rsidTr="00C5606C">
        <w:trPr>
          <w:trHeight w:val="285"/>
        </w:trPr>
        <w:tc>
          <w:tcPr>
            <w:tcW w:w="40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3BC2" w:rsidTr="00C5606C">
        <w:trPr>
          <w:trHeight w:val="582"/>
        </w:trPr>
        <w:tc>
          <w:tcPr>
            <w:tcW w:w="405" w:type="dxa"/>
          </w:tcPr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3BC2" w:rsidRDefault="00773BC2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73BC2" w:rsidRDefault="00773BC2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73BC2" w:rsidRDefault="00773BC2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73BC2" w:rsidRDefault="00773BC2" w:rsidP="00773BC2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73BC2" w:rsidTr="00C5606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73BC2" w:rsidTr="00C5606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01x02x20gm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3BC2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773B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amorphous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BC2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Cephalexin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BC2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773BC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773BC2" w:rsidRDefault="00773BC2" w:rsidP="00773BC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Cephalexin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BC2" w:rsidRDefault="00773BC2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80.88mg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67.5 – 82.5mg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BC2" w:rsidRDefault="00773BC2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73BC2" w:rsidRDefault="00773BC2" w:rsidP="00773BC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73BC2" w:rsidRDefault="00773BC2" w:rsidP="00773BC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773BC2" w:rsidRDefault="00773BC2" w:rsidP="00773BC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773BC2" w:rsidRDefault="00773BC2" w:rsidP="00773BC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773BC2" w:rsidRDefault="00773BC2" w:rsidP="00773BC2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773BC2" w:rsidRDefault="00773BC2" w:rsidP="00773BC2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773BC2" w:rsidRPr="00CE3587" w:rsidRDefault="00773BC2" w:rsidP="00773BC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773BC2" w:rsidRDefault="00773BC2" w:rsidP="00773BC2">
      <w:pPr>
        <w:tabs>
          <w:tab w:val="right" w:pos="9180"/>
        </w:tabs>
        <w:spacing w:after="0" w:line="240" w:lineRule="auto"/>
        <w:rPr>
          <w:b/>
        </w:rPr>
      </w:pPr>
    </w:p>
    <w:p w:rsidR="00773BC2" w:rsidRPr="0034162B" w:rsidRDefault="00773BC2" w:rsidP="00773BC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73BC2" w:rsidRPr="0034162B" w:rsidRDefault="00773BC2" w:rsidP="00773BC2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73BC2" w:rsidRPr="0034162B" w:rsidRDefault="00773BC2" w:rsidP="00773BC2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73BC2" w:rsidRPr="0034162B" w:rsidRDefault="00773BC2" w:rsidP="00773BC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73BC2" w:rsidRDefault="00773BC2" w:rsidP="00773BC2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Chirala.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773BC2" w:rsidRDefault="00773BC2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3BC2" w:rsidRDefault="00773BC2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3BC2" w:rsidRDefault="00773BC2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3BC2" w:rsidRDefault="00773BC2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3BC2" w:rsidRDefault="00773BC2" w:rsidP="00532EB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650F1" w:rsidRPr="009654F0" w:rsidRDefault="003650F1" w:rsidP="003650F1">
      <w:pPr>
        <w:spacing w:after="0"/>
        <w:jc w:val="right"/>
        <w:rPr>
          <w:rFonts w:ascii="Tahoma" w:hAnsi="Tahoma" w:cs="Tahoma"/>
          <w:b/>
          <w:color w:val="000000" w:themeColor="text1"/>
        </w:rPr>
      </w:pPr>
      <w:r w:rsidRPr="009654F0">
        <w:rPr>
          <w:rFonts w:ascii="Tahoma" w:hAnsi="Tahoma" w:cs="Tahoma"/>
          <w:b/>
          <w:color w:val="000000" w:themeColor="text1"/>
        </w:rPr>
        <w:lastRenderedPageBreak/>
        <w:t>REPORT NO: 1884 /APDCL/2017</w:t>
      </w:r>
    </w:p>
    <w:p w:rsidR="003650F1" w:rsidRPr="005C6892" w:rsidRDefault="00C03C52" w:rsidP="003650F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650F1" w:rsidRDefault="003650F1" w:rsidP="003650F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  <w:r w:rsidR="00C60258">
        <w:rPr>
          <w:rFonts w:ascii="Tahoma" w:hAnsi="Tahoma" w:cs="Tahoma"/>
          <w:b/>
          <w:sz w:val="20"/>
          <w:szCs w:val="20"/>
        </w:rPr>
        <w:t xml:space="preserve"> </w:t>
      </w:r>
    </w:p>
    <w:p w:rsidR="003650F1" w:rsidRDefault="003650F1" w:rsidP="003650F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650F1" w:rsidRDefault="003650F1" w:rsidP="003650F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650F1" w:rsidRDefault="003650F1" w:rsidP="003650F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650F1" w:rsidRDefault="003650F1" w:rsidP="003650F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650F1" w:rsidRDefault="003650F1" w:rsidP="003650F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650F1" w:rsidTr="00C5606C">
        <w:trPr>
          <w:trHeight w:val="528"/>
        </w:trPr>
        <w:tc>
          <w:tcPr>
            <w:tcW w:w="40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3650F1" w:rsidTr="00C5606C">
        <w:trPr>
          <w:trHeight w:val="676"/>
        </w:trPr>
        <w:tc>
          <w:tcPr>
            <w:tcW w:w="40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32/SA/NK/DI/Z-III/VJA/17,  Dated: 25/10/2017</w:t>
            </w:r>
          </w:p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50F1" w:rsidTr="00C5606C">
        <w:trPr>
          <w:trHeight w:val="285"/>
        </w:trPr>
        <w:tc>
          <w:tcPr>
            <w:tcW w:w="40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1183/T/17</w:t>
            </w:r>
          </w:p>
        </w:tc>
      </w:tr>
      <w:tr w:rsidR="003650F1" w:rsidTr="00C5606C">
        <w:trPr>
          <w:trHeight w:val="285"/>
        </w:trPr>
        <w:tc>
          <w:tcPr>
            <w:tcW w:w="40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3650F1" w:rsidTr="00C5606C">
        <w:trPr>
          <w:trHeight w:val="516"/>
        </w:trPr>
        <w:tc>
          <w:tcPr>
            <w:tcW w:w="40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650F1" w:rsidRDefault="003650F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Ketoclide</w:t>
            </w:r>
            <w:r w:rsidR="000217F0">
              <w:rPr>
                <w:rFonts w:ascii="Tahoma" w:hAnsi="Tahoma" w:cs="Tahoma"/>
                <w:sz w:val="20"/>
                <w:szCs w:val="20"/>
              </w:rPr>
              <w:t xml:space="preserve"> Shampoo</w:t>
            </w:r>
          </w:p>
          <w:p w:rsidR="003650F1" w:rsidRDefault="003650F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(Ketoconazole and ZPTO)</w:t>
            </w:r>
          </w:p>
        </w:tc>
      </w:tr>
      <w:tr w:rsidR="003650F1" w:rsidTr="00C5606C">
        <w:trPr>
          <w:trHeight w:val="285"/>
        </w:trPr>
        <w:tc>
          <w:tcPr>
            <w:tcW w:w="405" w:type="dxa"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50F1" w:rsidRDefault="003650F1" w:rsidP="00365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90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,  M.D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24 months from the date of manufacture.</w:t>
            </w:r>
          </w:p>
        </w:tc>
      </w:tr>
      <w:tr w:rsidR="003650F1" w:rsidTr="00C5606C">
        <w:trPr>
          <w:trHeight w:val="285"/>
        </w:trPr>
        <w:tc>
          <w:tcPr>
            <w:tcW w:w="405" w:type="dxa"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650F1" w:rsidRDefault="003650F1" w:rsidP="00365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BCL Pharma,</w:t>
            </w:r>
          </w:p>
          <w:p w:rsidR="003650F1" w:rsidRDefault="003650F1" w:rsidP="00365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Rampur Majri, Dholakuan,</w:t>
            </w:r>
          </w:p>
          <w:p w:rsidR="003650F1" w:rsidRDefault="003650F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Sirmour, H.P.</w:t>
            </w:r>
          </w:p>
        </w:tc>
      </w:tr>
      <w:tr w:rsidR="003650F1" w:rsidTr="00C5606C">
        <w:trPr>
          <w:trHeight w:val="285"/>
        </w:trPr>
        <w:tc>
          <w:tcPr>
            <w:tcW w:w="40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650F1" w:rsidTr="00C5606C">
        <w:trPr>
          <w:trHeight w:val="582"/>
        </w:trPr>
        <w:tc>
          <w:tcPr>
            <w:tcW w:w="405" w:type="dxa"/>
          </w:tcPr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650F1" w:rsidRDefault="003650F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650F1" w:rsidRDefault="003650F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650F1" w:rsidRDefault="003650F1" w:rsidP="003650F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744" w:tblpY="-21"/>
        <w:tblW w:w="9720" w:type="dxa"/>
        <w:tblLayout w:type="fixed"/>
        <w:tblLook w:val="04A0"/>
      </w:tblPr>
      <w:tblGrid>
        <w:gridCol w:w="2718"/>
        <w:gridCol w:w="4053"/>
        <w:gridCol w:w="1599"/>
        <w:gridCol w:w="1350"/>
      </w:tblGrid>
      <w:tr w:rsidR="00CA02FF" w:rsidRPr="008A69C8" w:rsidTr="00C5606C">
        <w:tc>
          <w:tcPr>
            <w:tcW w:w="2718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3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CA02FF" w:rsidRPr="008A69C8" w:rsidTr="00C5606C">
        <w:trPr>
          <w:trHeight w:val="353"/>
        </w:trPr>
        <w:tc>
          <w:tcPr>
            <w:tcW w:w="2718" w:type="dxa"/>
          </w:tcPr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1x100ml</w:t>
            </w:r>
            <w:r w:rsidRPr="008A69C8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599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1x100ml</w:t>
            </w:r>
          </w:p>
        </w:tc>
        <w:tc>
          <w:tcPr>
            <w:tcW w:w="1350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CA02FF" w:rsidRPr="008A69C8" w:rsidTr="00C5606C">
        <w:trPr>
          <w:trHeight w:val="344"/>
        </w:trPr>
        <w:tc>
          <w:tcPr>
            <w:tcW w:w="2718" w:type="dxa"/>
          </w:tcPr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Description</w:t>
            </w:r>
          </w:p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Red coloured, thick, uniform gel.</w:t>
            </w:r>
          </w:p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  <w:b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>
              <w:rPr>
                <w:rFonts w:ascii="Tahoma" w:hAnsi="Tahoma" w:cs="Tahoma"/>
              </w:rPr>
              <w:t>7884</w:t>
            </w:r>
            <w:r w:rsidRPr="00BA7E76">
              <w:rPr>
                <w:rFonts w:ascii="Tahoma" w:hAnsi="Tahoma" w:cs="Tahoma"/>
              </w:rPr>
              <w:t>: 200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CA02FF" w:rsidRPr="008A69C8" w:rsidTr="00C5606C">
        <w:trPr>
          <w:trHeight w:val="344"/>
        </w:trPr>
        <w:tc>
          <w:tcPr>
            <w:tcW w:w="2718" w:type="dxa"/>
          </w:tcPr>
          <w:p w:rsidR="00CA02FF" w:rsidRPr="008A69C8" w:rsidRDefault="00CA02FF" w:rsidP="00C5606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Identification</w:t>
            </w:r>
          </w:p>
        </w:tc>
        <w:tc>
          <w:tcPr>
            <w:tcW w:w="4053" w:type="dxa"/>
          </w:tcPr>
          <w:p w:rsidR="00CA02FF" w:rsidRDefault="00CA02FF" w:rsidP="00C560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Positive for</w:t>
            </w:r>
          </w:p>
          <w:p w:rsidR="00CA02FF" w:rsidRDefault="00CA02FF" w:rsidP="00C560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Ketoconazole as per S.T.P</w:t>
            </w:r>
          </w:p>
        </w:tc>
        <w:tc>
          <w:tcPr>
            <w:tcW w:w="1599" w:type="dxa"/>
          </w:tcPr>
          <w:p w:rsidR="00CA02FF" w:rsidRPr="008A69C8" w:rsidRDefault="00CA02FF" w:rsidP="00C560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CA02FF" w:rsidRPr="008A69C8" w:rsidRDefault="00CA02FF" w:rsidP="00C560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CA02FF" w:rsidRPr="008A69C8" w:rsidTr="00C5606C">
        <w:trPr>
          <w:trHeight w:val="344"/>
        </w:trPr>
        <w:tc>
          <w:tcPr>
            <w:tcW w:w="2718" w:type="dxa"/>
          </w:tcPr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pH</w:t>
            </w:r>
          </w:p>
        </w:tc>
        <w:tc>
          <w:tcPr>
            <w:tcW w:w="4053" w:type="dxa"/>
          </w:tcPr>
          <w:p w:rsidR="00CA02FF" w:rsidRDefault="00CA02FF" w:rsidP="00C5606C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6.95</w:t>
            </w:r>
          </w:p>
          <w:p w:rsidR="00CA02FF" w:rsidRPr="008A69C8" w:rsidRDefault="00CA02FF" w:rsidP="00C5606C">
            <w:pPr>
              <w:spacing w:line="276" w:lineRule="auto"/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>
              <w:rPr>
                <w:rFonts w:ascii="Tahoma" w:hAnsi="Tahoma" w:cs="Tahoma"/>
              </w:rPr>
              <w:t>7884</w:t>
            </w:r>
            <w:r w:rsidRPr="00BA7E76">
              <w:rPr>
                <w:rFonts w:ascii="Tahoma" w:hAnsi="Tahoma" w:cs="Tahoma"/>
              </w:rPr>
              <w:t>: 200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CA02FF" w:rsidRPr="008A69C8" w:rsidRDefault="00CA02FF" w:rsidP="00C5606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4.0 to 9.0</w:t>
            </w:r>
          </w:p>
        </w:tc>
      </w:tr>
      <w:tr w:rsidR="00CA02FF" w:rsidRPr="008A69C8" w:rsidTr="00C5606C">
        <w:trPr>
          <w:trHeight w:val="344"/>
        </w:trPr>
        <w:tc>
          <w:tcPr>
            <w:tcW w:w="2718" w:type="dxa"/>
          </w:tcPr>
          <w:p w:rsidR="00CA02FF" w:rsidRDefault="00CA02FF" w:rsidP="00C5606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Foam height for </w:t>
            </w:r>
          </w:p>
          <w:p w:rsidR="00CA02FF" w:rsidRDefault="00CA02FF" w:rsidP="00C5606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2% Solution</w:t>
            </w:r>
          </w:p>
        </w:tc>
        <w:tc>
          <w:tcPr>
            <w:tcW w:w="4053" w:type="dxa"/>
          </w:tcPr>
          <w:p w:rsidR="00CA02FF" w:rsidRDefault="00CA02FF" w:rsidP="00C560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165mm</w:t>
            </w:r>
          </w:p>
          <w:p w:rsidR="00CA02FF" w:rsidRDefault="00CA02FF" w:rsidP="00C5606C">
            <w:pPr>
              <w:rPr>
                <w:rFonts w:ascii="Tahoma" w:hAnsi="Tahoma" w:cs="Tahoma"/>
              </w:rPr>
            </w:pPr>
            <w:r w:rsidRPr="00BA7E76">
              <w:rPr>
                <w:rFonts w:ascii="Tahoma" w:hAnsi="Tahoma" w:cs="Tahoma"/>
              </w:rPr>
              <w:t xml:space="preserve">Complies as per IS </w:t>
            </w:r>
            <w:r>
              <w:rPr>
                <w:rFonts w:ascii="Tahoma" w:hAnsi="Tahoma" w:cs="Tahoma"/>
              </w:rPr>
              <w:t>7884</w:t>
            </w:r>
            <w:r w:rsidRPr="00BA7E76">
              <w:rPr>
                <w:rFonts w:ascii="Tahoma" w:hAnsi="Tahoma" w:cs="Tahoma"/>
              </w:rPr>
              <w:t>: 200</w:t>
            </w: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599" w:type="dxa"/>
          </w:tcPr>
          <w:p w:rsidR="00CA02FF" w:rsidRDefault="00CA02FF" w:rsidP="00C5606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CA02FF" w:rsidRDefault="00CA02FF" w:rsidP="00CA02F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150mm</w:t>
            </w:r>
          </w:p>
        </w:tc>
      </w:tr>
    </w:tbl>
    <w:p w:rsidR="00CA02FF" w:rsidRDefault="00CA02FF" w:rsidP="003650F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1E5961" w:rsidRPr="001E5961" w:rsidRDefault="001E5961" w:rsidP="001E5961">
      <w:pPr>
        <w:tabs>
          <w:tab w:val="right" w:pos="9180"/>
        </w:tabs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 w:rsidRPr="001E5961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1E5961">
        <w:rPr>
          <w:rFonts w:ascii="Tahoma" w:hAnsi="Tahoma" w:cs="Tahoma"/>
          <w:b/>
          <w:sz w:val="20"/>
          <w:szCs w:val="20"/>
        </w:rPr>
        <w:t>QUALITATIVELY STANDARD.</w:t>
      </w:r>
    </w:p>
    <w:p w:rsidR="001E5961" w:rsidRPr="001E5961" w:rsidRDefault="001E5961" w:rsidP="001E59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5961" w:rsidRPr="001E5961" w:rsidRDefault="001E5961" w:rsidP="001E59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1E5961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E5961" w:rsidRPr="001E5961" w:rsidRDefault="001E5961" w:rsidP="001E59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5961" w:rsidRPr="001E5961" w:rsidRDefault="001E5961" w:rsidP="001E59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1E5961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1E5961" w:rsidRPr="001E5961" w:rsidRDefault="001E5961" w:rsidP="001E59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650F1" w:rsidRDefault="003650F1" w:rsidP="003650F1">
      <w:pPr>
        <w:tabs>
          <w:tab w:val="right" w:pos="9180"/>
        </w:tabs>
        <w:spacing w:after="0" w:line="240" w:lineRule="auto"/>
        <w:rPr>
          <w:b/>
        </w:rPr>
      </w:pPr>
    </w:p>
    <w:p w:rsidR="003650F1" w:rsidRPr="0034162B" w:rsidRDefault="003650F1" w:rsidP="003650F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650F1" w:rsidRPr="0034162B" w:rsidRDefault="003650F1" w:rsidP="003650F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650F1" w:rsidRPr="0034162B" w:rsidRDefault="003650F1" w:rsidP="003650F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650F1" w:rsidRPr="0034162B" w:rsidRDefault="003650F1" w:rsidP="003650F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73BC2" w:rsidRDefault="00342479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3650F1" w:rsidRPr="0034162B">
        <w:rPr>
          <w:rFonts w:ascii="Tahoma" w:hAnsi="Tahoma" w:cs="Tahoma"/>
          <w:sz w:val="20"/>
          <w:szCs w:val="20"/>
        </w:rPr>
        <w:tab/>
        <w:t>VIJAYAWADA-0</w:t>
      </w:r>
      <w:r w:rsidR="003650F1">
        <w:rPr>
          <w:rFonts w:ascii="Tahoma" w:hAnsi="Tahoma" w:cs="Tahoma"/>
          <w:sz w:val="20"/>
          <w:szCs w:val="20"/>
        </w:rPr>
        <w:t>8</w:t>
      </w:r>
    </w:p>
    <w:p w:rsidR="001E5961" w:rsidRDefault="001E5961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5961" w:rsidRDefault="001E5961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5961" w:rsidRDefault="001E5961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E5961" w:rsidRDefault="001E5961" w:rsidP="001E596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1885 /APDCL/2017</w:t>
      </w:r>
    </w:p>
    <w:p w:rsidR="001E5961" w:rsidRPr="005C6892" w:rsidRDefault="001E5961" w:rsidP="001E596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E5961" w:rsidRDefault="001E5961" w:rsidP="001E596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E5961" w:rsidRDefault="001E5961" w:rsidP="001E596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E5961" w:rsidRDefault="001E5961" w:rsidP="001E596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E5961" w:rsidRDefault="001E5961" w:rsidP="001E596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E5961" w:rsidRDefault="001E5961" w:rsidP="001E596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E5961" w:rsidRDefault="001E5961" w:rsidP="001E596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E5961" w:rsidTr="00C5606C">
        <w:trPr>
          <w:trHeight w:val="528"/>
        </w:trPr>
        <w:tc>
          <w:tcPr>
            <w:tcW w:w="40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E5961" w:rsidRDefault="001E5961" w:rsidP="001E596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1E5961" w:rsidTr="00C5606C">
        <w:trPr>
          <w:trHeight w:val="676"/>
        </w:trPr>
        <w:tc>
          <w:tcPr>
            <w:tcW w:w="40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E5961" w:rsidRDefault="001E596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28/10/AL/DI/TKL/2017,  Dated: 12/10/2017</w:t>
            </w:r>
          </w:p>
          <w:p w:rsidR="001E5961" w:rsidRDefault="001E596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5961" w:rsidTr="00C5606C">
        <w:trPr>
          <w:trHeight w:val="285"/>
        </w:trPr>
        <w:tc>
          <w:tcPr>
            <w:tcW w:w="40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464/H/17</w:t>
            </w:r>
          </w:p>
        </w:tc>
      </w:tr>
      <w:tr w:rsidR="001E5961" w:rsidTr="00C5606C">
        <w:trPr>
          <w:trHeight w:val="285"/>
        </w:trPr>
        <w:tc>
          <w:tcPr>
            <w:tcW w:w="40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1E5961" w:rsidTr="00C5606C">
        <w:trPr>
          <w:trHeight w:val="516"/>
        </w:trPr>
        <w:tc>
          <w:tcPr>
            <w:tcW w:w="40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GLIBENCLAMIDE Tablets IP 5mg</w:t>
            </w:r>
          </w:p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5961" w:rsidTr="00C5606C">
        <w:trPr>
          <w:trHeight w:val="285"/>
        </w:trPr>
        <w:tc>
          <w:tcPr>
            <w:tcW w:w="405" w:type="dxa"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GBT427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1E5961" w:rsidTr="00C5606C">
        <w:trPr>
          <w:trHeight w:val="285"/>
        </w:trPr>
        <w:tc>
          <w:tcPr>
            <w:tcW w:w="405" w:type="dxa"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Unicure India Ltd., C-22 &amp; 23,</w:t>
            </w:r>
          </w:p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Sector-3, Noida-201301.</w:t>
            </w:r>
          </w:p>
        </w:tc>
      </w:tr>
      <w:tr w:rsidR="001E5961" w:rsidTr="00C5606C">
        <w:trPr>
          <w:trHeight w:val="285"/>
        </w:trPr>
        <w:tc>
          <w:tcPr>
            <w:tcW w:w="40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E5961" w:rsidTr="00C5606C">
        <w:trPr>
          <w:trHeight w:val="582"/>
        </w:trPr>
        <w:tc>
          <w:tcPr>
            <w:tcW w:w="405" w:type="dxa"/>
          </w:tcPr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E5961" w:rsidRDefault="001E5961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E5961" w:rsidRDefault="001E596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E5961" w:rsidRDefault="001E5961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E5961" w:rsidRDefault="001E5961" w:rsidP="001E596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E5961" w:rsidTr="00C5606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E5961" w:rsidTr="00C5606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E596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uniform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596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Glibenclamide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596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0.1301gm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596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1E59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E5961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Glibenclamide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5961" w:rsidRDefault="001E5961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E5961" w:rsidRDefault="001E5961" w:rsidP="001E596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E5961" w:rsidRDefault="001E5961" w:rsidP="001E596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E5961" w:rsidRDefault="001E5961" w:rsidP="001E596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E5961" w:rsidRDefault="001E5961" w:rsidP="001E596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E5961" w:rsidRDefault="001E5961" w:rsidP="001E596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E5961" w:rsidRDefault="001E5961" w:rsidP="001E5961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E5961" w:rsidRPr="00CE3587" w:rsidRDefault="001E5961" w:rsidP="001E596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E5961" w:rsidRDefault="001E5961" w:rsidP="001E5961">
      <w:pPr>
        <w:tabs>
          <w:tab w:val="right" w:pos="9180"/>
        </w:tabs>
        <w:spacing w:after="0" w:line="240" w:lineRule="auto"/>
        <w:rPr>
          <w:b/>
        </w:rPr>
      </w:pPr>
    </w:p>
    <w:p w:rsidR="001E5961" w:rsidRPr="0034162B" w:rsidRDefault="001E5961" w:rsidP="001E596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E5961" w:rsidRPr="0034162B" w:rsidRDefault="001E5961" w:rsidP="001E5961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E5961" w:rsidRPr="0034162B" w:rsidRDefault="001E5961" w:rsidP="001E5961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E5961" w:rsidRPr="0034162B" w:rsidRDefault="001E5961" w:rsidP="001E596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E5961" w:rsidRDefault="001E5961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Tekkali.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E5961" w:rsidRDefault="001E5961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606C" w:rsidRDefault="00C5606C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606C" w:rsidRDefault="00C5606C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5606C" w:rsidRDefault="00C5606C" w:rsidP="00C5606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1886 /APDCL/2017</w:t>
      </w:r>
    </w:p>
    <w:p w:rsidR="00C5606C" w:rsidRPr="005C6892" w:rsidRDefault="00C5606C" w:rsidP="00C5606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5606C" w:rsidRDefault="00C5606C" w:rsidP="00C560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5606C" w:rsidRDefault="00C5606C" w:rsidP="00C560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5606C" w:rsidRDefault="00C5606C" w:rsidP="00C5606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5606C" w:rsidRDefault="00C5606C" w:rsidP="00C5606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5606C" w:rsidRDefault="00C5606C" w:rsidP="00C5606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5606C" w:rsidRDefault="00C5606C" w:rsidP="00C5606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5606C" w:rsidTr="00C5606C">
        <w:trPr>
          <w:trHeight w:val="528"/>
        </w:trPr>
        <w:tc>
          <w:tcPr>
            <w:tcW w:w="40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C5606C" w:rsidTr="00C5606C">
        <w:trPr>
          <w:trHeight w:val="676"/>
        </w:trPr>
        <w:tc>
          <w:tcPr>
            <w:tcW w:w="40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5606C" w:rsidRDefault="0038562A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SA/40/DI/GWK/VSP/2017  Dated: 20</w:t>
            </w:r>
            <w:r w:rsidR="00C5606C"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C5606C" w:rsidRDefault="00C5606C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606C" w:rsidTr="00C5606C">
        <w:trPr>
          <w:trHeight w:val="285"/>
        </w:trPr>
        <w:tc>
          <w:tcPr>
            <w:tcW w:w="40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5606C" w:rsidRDefault="0038562A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1173</w:t>
            </w:r>
            <w:r w:rsidR="00C5606C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C5606C" w:rsidTr="00C5606C">
        <w:trPr>
          <w:trHeight w:val="285"/>
        </w:trPr>
        <w:tc>
          <w:tcPr>
            <w:tcW w:w="40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5606C" w:rsidRDefault="0038562A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</w:t>
            </w:r>
            <w:r w:rsidR="00C5606C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C5606C" w:rsidTr="00C5606C">
        <w:trPr>
          <w:trHeight w:val="516"/>
        </w:trPr>
        <w:tc>
          <w:tcPr>
            <w:tcW w:w="40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5606C" w:rsidRDefault="0038562A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CYNTHOGEST SR 200</w:t>
            </w:r>
          </w:p>
          <w:p w:rsidR="00C5606C" w:rsidRDefault="00C5606C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38562A">
              <w:rPr>
                <w:rFonts w:ascii="Tahoma" w:hAnsi="Tahoma" w:cs="Tahoma"/>
                <w:sz w:val="20"/>
                <w:szCs w:val="20"/>
              </w:rPr>
              <w:t>Progesterone Sustained Release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5606C" w:rsidTr="00C5606C">
        <w:trPr>
          <w:trHeight w:val="285"/>
        </w:trPr>
        <w:tc>
          <w:tcPr>
            <w:tcW w:w="405" w:type="dxa"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5606C" w:rsidRDefault="0038562A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17LHHT017</w:t>
            </w:r>
            <w:r w:rsidR="00C5606C">
              <w:rPr>
                <w:rFonts w:ascii="Tahoma" w:hAnsi="Tahoma" w:cs="Tahoma"/>
                <w:sz w:val="20"/>
                <w:szCs w:val="20"/>
              </w:rPr>
              <w:t>,  M.D:</w:t>
            </w:r>
            <w:r w:rsidR="00C5606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01</w:t>
            </w:r>
            <w:r w:rsidR="00C5606C"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C5606C" w:rsidTr="00C5606C">
        <w:trPr>
          <w:trHeight w:val="285"/>
        </w:trPr>
        <w:tc>
          <w:tcPr>
            <w:tcW w:w="405" w:type="dxa"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8562A" w:rsidRDefault="00C5606C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0277E1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8562A">
              <w:rPr>
                <w:rFonts w:ascii="Tahoma" w:hAnsi="Tahoma" w:cs="Tahoma"/>
                <w:sz w:val="20"/>
                <w:szCs w:val="20"/>
              </w:rPr>
              <w:t>Synokem Pharmaceuticals Ltd,</w:t>
            </w:r>
          </w:p>
          <w:p w:rsidR="00C5606C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35 -36, Sector 6A,</w:t>
            </w:r>
          </w:p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Integrated Industrial Estate(SIDCUL), </w:t>
            </w:r>
          </w:p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Ranipur (BHEL), Haridwar-249403,</w:t>
            </w:r>
          </w:p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(INDIA).</w:t>
            </w:r>
          </w:p>
        </w:tc>
      </w:tr>
      <w:tr w:rsidR="00C5606C" w:rsidTr="00C5606C">
        <w:trPr>
          <w:trHeight w:val="285"/>
        </w:trPr>
        <w:tc>
          <w:tcPr>
            <w:tcW w:w="40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5606C" w:rsidTr="00C5606C">
        <w:trPr>
          <w:trHeight w:val="582"/>
        </w:trPr>
        <w:tc>
          <w:tcPr>
            <w:tcW w:w="405" w:type="dxa"/>
          </w:tcPr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5606C" w:rsidRDefault="00C5606C" w:rsidP="00C5606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5606C" w:rsidRDefault="00C5606C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5606C" w:rsidRDefault="00C5606C" w:rsidP="00C5606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5606C" w:rsidRDefault="00C5606C" w:rsidP="00C5606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5606C" w:rsidTr="00C5606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5606C" w:rsidTr="00C5606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38562A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5606C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38562A">
              <w:rPr>
                <w:rFonts w:ascii="Tahoma" w:hAnsi="Tahoma" w:cs="Tahoma"/>
                <w:sz w:val="20"/>
                <w:szCs w:val="20"/>
              </w:rPr>
              <w:t>circular, 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606C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8562A">
              <w:rPr>
                <w:rFonts w:ascii="Tahoma" w:hAnsi="Tahoma" w:cs="Tahoma"/>
                <w:sz w:val="20"/>
                <w:szCs w:val="20"/>
              </w:rPr>
              <w:t xml:space="preserve">Progesterone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562A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0.4061gm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562A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5606C" w:rsidTr="00C5606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5606C" w:rsidRDefault="0038562A" w:rsidP="00C5606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Progesterone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5606C" w:rsidRDefault="0038562A" w:rsidP="00C5606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206.29</w:t>
            </w:r>
            <w:r w:rsidR="00C5606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606C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C5606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606C" w:rsidRDefault="0038562A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</w:t>
            </w:r>
            <w:r w:rsidR="00C5606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606C" w:rsidRDefault="00C5606C" w:rsidP="00C5606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5606C" w:rsidRDefault="00C5606C" w:rsidP="00C5606C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5606C" w:rsidRDefault="00C5606C" w:rsidP="00C5606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5606C" w:rsidRDefault="00C5606C" w:rsidP="00C5606C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5606C" w:rsidRDefault="00C5606C" w:rsidP="00C5606C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5606C" w:rsidRDefault="00C5606C" w:rsidP="00C5606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5606C" w:rsidRDefault="00C5606C" w:rsidP="00C5606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5606C" w:rsidRPr="00CE3587" w:rsidRDefault="00C5606C" w:rsidP="00C5606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5606C" w:rsidRDefault="00C5606C" w:rsidP="00C5606C">
      <w:pPr>
        <w:tabs>
          <w:tab w:val="right" w:pos="9180"/>
        </w:tabs>
        <w:spacing w:after="0" w:line="240" w:lineRule="auto"/>
        <w:rPr>
          <w:b/>
        </w:rPr>
      </w:pPr>
    </w:p>
    <w:p w:rsidR="00C5606C" w:rsidRPr="0034162B" w:rsidRDefault="00C5606C" w:rsidP="00C5606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5606C" w:rsidRPr="0034162B" w:rsidRDefault="00C5606C" w:rsidP="00C5606C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5606C" w:rsidRPr="0034162B" w:rsidRDefault="00C5606C" w:rsidP="00C5606C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5606C" w:rsidRPr="0034162B" w:rsidRDefault="00C5606C" w:rsidP="00C5606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5606C" w:rsidRDefault="0038562A" w:rsidP="00C5606C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Gajuwaka.</w:t>
      </w:r>
      <w:proofErr w:type="gramEnd"/>
      <w:r w:rsidR="00C5606C" w:rsidRPr="0034162B">
        <w:rPr>
          <w:rFonts w:ascii="Tahoma" w:hAnsi="Tahoma" w:cs="Tahoma"/>
          <w:sz w:val="20"/>
          <w:szCs w:val="20"/>
        </w:rPr>
        <w:tab/>
        <w:t>VIJAYAWADA-0</w:t>
      </w:r>
      <w:r w:rsidR="00C5606C">
        <w:rPr>
          <w:rFonts w:ascii="Tahoma" w:hAnsi="Tahoma" w:cs="Tahoma"/>
          <w:sz w:val="20"/>
          <w:szCs w:val="20"/>
        </w:rPr>
        <w:t>8</w:t>
      </w:r>
    </w:p>
    <w:p w:rsidR="00C5606C" w:rsidRDefault="00C5606C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8562A" w:rsidRDefault="0038562A" w:rsidP="0038562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1887 /APDCL/2017</w:t>
      </w:r>
    </w:p>
    <w:p w:rsidR="0038562A" w:rsidRPr="005C6892" w:rsidRDefault="0038562A" w:rsidP="0038562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8562A" w:rsidRDefault="0038562A" w:rsidP="0038562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8562A" w:rsidRDefault="0038562A" w:rsidP="003856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8562A" w:rsidRDefault="0038562A" w:rsidP="003856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8562A" w:rsidRDefault="0038562A" w:rsidP="0038562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8562A" w:rsidRDefault="0038562A" w:rsidP="0038562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8562A" w:rsidRDefault="0038562A" w:rsidP="0038562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8562A" w:rsidTr="00DD04D9">
        <w:trPr>
          <w:trHeight w:val="528"/>
        </w:trPr>
        <w:tc>
          <w:tcPr>
            <w:tcW w:w="40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38562A" w:rsidTr="00DD04D9">
        <w:trPr>
          <w:trHeight w:val="676"/>
        </w:trPr>
        <w:tc>
          <w:tcPr>
            <w:tcW w:w="40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31/SA/NK/DI/Z-III/VJA/17,  Dated: 25/10/2017</w:t>
            </w:r>
          </w:p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8562A" w:rsidTr="00DD04D9">
        <w:trPr>
          <w:trHeight w:val="285"/>
        </w:trPr>
        <w:tc>
          <w:tcPr>
            <w:tcW w:w="40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1182/T/17</w:t>
            </w:r>
          </w:p>
        </w:tc>
      </w:tr>
      <w:tr w:rsidR="0038562A" w:rsidTr="00DD04D9">
        <w:trPr>
          <w:trHeight w:val="285"/>
        </w:trPr>
        <w:tc>
          <w:tcPr>
            <w:tcW w:w="40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38562A" w:rsidTr="00DD04D9">
        <w:trPr>
          <w:trHeight w:val="516"/>
        </w:trPr>
        <w:tc>
          <w:tcPr>
            <w:tcW w:w="40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ARPAZOLE-DSR</w:t>
            </w:r>
            <w:r w:rsidR="00F31FA8">
              <w:rPr>
                <w:rFonts w:ascii="Tahoma" w:hAnsi="Tahoma" w:cs="Tahoma"/>
                <w:sz w:val="20"/>
                <w:szCs w:val="20"/>
              </w:rPr>
              <w:t xml:space="preserve"> Capsules</w:t>
            </w:r>
          </w:p>
          <w:p w:rsidR="0038562A" w:rsidRDefault="008B763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(Panto</w:t>
            </w:r>
            <w:r w:rsidR="0038562A">
              <w:rPr>
                <w:rFonts w:ascii="Tahoma" w:hAnsi="Tahoma" w:cs="Tahoma"/>
                <w:sz w:val="20"/>
                <w:szCs w:val="20"/>
              </w:rPr>
              <w:t>prazole Domperidone (SR) Capsules)</w:t>
            </w:r>
          </w:p>
        </w:tc>
      </w:tr>
      <w:tr w:rsidR="0038562A" w:rsidTr="00DD04D9">
        <w:trPr>
          <w:trHeight w:val="285"/>
        </w:trPr>
        <w:tc>
          <w:tcPr>
            <w:tcW w:w="405" w:type="dxa"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DT-0107,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38562A" w:rsidTr="00DD04D9">
        <w:trPr>
          <w:trHeight w:val="285"/>
        </w:trPr>
        <w:tc>
          <w:tcPr>
            <w:tcW w:w="405" w:type="dxa"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ETHIX HEALTH CARE</w:t>
            </w:r>
          </w:p>
          <w:p w:rsidR="0038562A" w:rsidRDefault="0038562A" w:rsidP="003856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#82/83, Kalka Shimla Highway, Deonghat,</w:t>
            </w:r>
          </w:p>
          <w:p w:rsidR="0038562A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Saproon, Solan, HP – 173 211.</w:t>
            </w:r>
          </w:p>
        </w:tc>
      </w:tr>
      <w:tr w:rsidR="0038562A" w:rsidTr="00DD04D9">
        <w:trPr>
          <w:trHeight w:val="285"/>
        </w:trPr>
        <w:tc>
          <w:tcPr>
            <w:tcW w:w="40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8562A" w:rsidTr="00DD04D9">
        <w:trPr>
          <w:trHeight w:val="582"/>
        </w:trPr>
        <w:tc>
          <w:tcPr>
            <w:tcW w:w="405" w:type="dxa"/>
          </w:tcPr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8562A" w:rsidRDefault="0038562A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38562A" w:rsidRDefault="0038562A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8562A" w:rsidRDefault="0038562A" w:rsidP="0038562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8562A" w:rsidTr="00DD04D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8562A" w:rsidTr="00DD04D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F31FA8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8562A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cap &amp; transparent body with multi colour granules present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562A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Pantoprazole and Domperidone </w:t>
            </w:r>
            <w:r w:rsidR="0038562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31FA8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0.2767gm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31FA8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562A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38562A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8562A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38.33</w:t>
            </w:r>
            <w:r w:rsidR="0038562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31.91mg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8562A" w:rsidRDefault="0038562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8562A" w:rsidRDefault="0038562A" w:rsidP="0038562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8562A" w:rsidRDefault="0038562A" w:rsidP="0038562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38562A" w:rsidRDefault="0038562A" w:rsidP="0038562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38562A" w:rsidRDefault="0038562A" w:rsidP="0038562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38562A" w:rsidRDefault="0038562A" w:rsidP="0038562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8562A" w:rsidRDefault="0038562A" w:rsidP="0038562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8562A" w:rsidRPr="00CE3587" w:rsidRDefault="0038562A" w:rsidP="0038562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38562A" w:rsidRDefault="0038562A" w:rsidP="0038562A">
      <w:pPr>
        <w:tabs>
          <w:tab w:val="right" w:pos="9180"/>
        </w:tabs>
        <w:spacing w:after="0" w:line="240" w:lineRule="auto"/>
        <w:rPr>
          <w:b/>
        </w:rPr>
      </w:pPr>
    </w:p>
    <w:p w:rsidR="0038562A" w:rsidRPr="0034162B" w:rsidRDefault="0038562A" w:rsidP="003856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8562A" w:rsidRPr="0034162B" w:rsidRDefault="0038562A" w:rsidP="0038562A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8562A" w:rsidRPr="0034162B" w:rsidRDefault="0038562A" w:rsidP="0038562A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38562A" w:rsidRPr="0034162B" w:rsidRDefault="0038562A" w:rsidP="0038562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8562A" w:rsidRDefault="00F31FA8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="0038562A" w:rsidRPr="0034162B">
        <w:rPr>
          <w:rFonts w:ascii="Tahoma" w:hAnsi="Tahoma" w:cs="Tahoma"/>
          <w:sz w:val="20"/>
          <w:szCs w:val="20"/>
        </w:rPr>
        <w:tab/>
        <w:t>VIJAYAWADA-0</w:t>
      </w:r>
      <w:r w:rsidR="0038562A">
        <w:rPr>
          <w:rFonts w:ascii="Tahoma" w:hAnsi="Tahoma" w:cs="Tahoma"/>
          <w:sz w:val="20"/>
          <w:szCs w:val="20"/>
        </w:rPr>
        <w:t>8</w:t>
      </w:r>
    </w:p>
    <w:p w:rsidR="00F31FA8" w:rsidRDefault="00F31FA8" w:rsidP="00F31FA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1888 /APDCL/2017</w:t>
      </w:r>
    </w:p>
    <w:p w:rsidR="00F31FA8" w:rsidRPr="005C6892" w:rsidRDefault="00F31FA8" w:rsidP="00F31FA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31FA8" w:rsidRDefault="00F31FA8" w:rsidP="00F31FA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31FA8" w:rsidRDefault="00F31FA8" w:rsidP="00F31F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31FA8" w:rsidRDefault="00F31FA8" w:rsidP="00F31FA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31FA8" w:rsidRDefault="00F31FA8" w:rsidP="00F31FA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31FA8" w:rsidRDefault="00F31FA8" w:rsidP="00F31FA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31FA8" w:rsidRDefault="00F31FA8" w:rsidP="00F31FA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31FA8" w:rsidTr="00DD04D9">
        <w:trPr>
          <w:trHeight w:val="528"/>
        </w:trPr>
        <w:tc>
          <w:tcPr>
            <w:tcW w:w="40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(Mfg.).</w:t>
            </w:r>
          </w:p>
        </w:tc>
      </w:tr>
      <w:tr w:rsidR="00F31FA8" w:rsidTr="00DD04D9">
        <w:trPr>
          <w:trHeight w:val="676"/>
        </w:trPr>
        <w:tc>
          <w:tcPr>
            <w:tcW w:w="40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22/DS/DI/SAM/VSPM/2017,  Dated: 16/10/2017</w:t>
            </w:r>
          </w:p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1FA8" w:rsidTr="00DD04D9">
        <w:trPr>
          <w:trHeight w:val="285"/>
        </w:trPr>
        <w:tc>
          <w:tcPr>
            <w:tcW w:w="40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1155/T/17</w:t>
            </w:r>
          </w:p>
        </w:tc>
      </w:tr>
      <w:tr w:rsidR="00F31FA8" w:rsidTr="00DD04D9">
        <w:trPr>
          <w:trHeight w:val="285"/>
        </w:trPr>
        <w:tc>
          <w:tcPr>
            <w:tcW w:w="40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F31FA8" w:rsidTr="00DD04D9">
        <w:trPr>
          <w:trHeight w:val="516"/>
        </w:trPr>
        <w:tc>
          <w:tcPr>
            <w:tcW w:w="40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LANSOPRAZOLE PELLETS 8.50% w/w</w:t>
            </w:r>
          </w:p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1FA8" w:rsidTr="00DD04D9">
        <w:trPr>
          <w:trHeight w:val="285"/>
        </w:trPr>
        <w:tc>
          <w:tcPr>
            <w:tcW w:w="405" w:type="dxa"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LP0217C016,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09/2017,   E.D: 08/2020</w:t>
            </w:r>
          </w:p>
        </w:tc>
      </w:tr>
      <w:tr w:rsidR="00F31FA8" w:rsidTr="00DD04D9">
        <w:trPr>
          <w:trHeight w:val="285"/>
        </w:trPr>
        <w:tc>
          <w:tcPr>
            <w:tcW w:w="405" w:type="dxa"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Lee Pharma Limited</w:t>
            </w:r>
          </w:p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V, Phase –II, VSEZ,</w:t>
            </w:r>
          </w:p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Duvvada, Sabbavaram (Mandal),</w:t>
            </w:r>
          </w:p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 District</w:t>
            </w:r>
          </w:p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</w:tc>
      </w:tr>
      <w:tr w:rsidR="00F31FA8" w:rsidTr="00DD04D9">
        <w:trPr>
          <w:trHeight w:val="285"/>
        </w:trPr>
        <w:tc>
          <w:tcPr>
            <w:tcW w:w="40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31FA8" w:rsidTr="00DD04D9">
        <w:trPr>
          <w:trHeight w:val="582"/>
        </w:trPr>
        <w:tc>
          <w:tcPr>
            <w:tcW w:w="405" w:type="dxa"/>
          </w:tcPr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31FA8" w:rsidRDefault="00F31FA8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31FA8" w:rsidRDefault="00F31FA8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31FA8" w:rsidRDefault="00F31FA8" w:rsidP="00F31FA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2594"/>
        <w:gridCol w:w="1350"/>
        <w:gridCol w:w="2610"/>
        <w:gridCol w:w="1257"/>
      </w:tblGrid>
      <w:tr w:rsidR="00F31FA8" w:rsidTr="00A43C8C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31FA8" w:rsidTr="00A43C8C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01x0.05kg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31FA8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31FA8" w:rsidTr="00A43C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940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F31FA8" w:rsidRDefault="00F31FA8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Lansoprazole as per S.T.P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1FA8" w:rsidRDefault="00F31FA8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A43C8C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Lansoprazole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F31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240940" w:rsidP="002409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8.74% w/w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240940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8.50% w/w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7.65% w/w – 9.35% 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31FA8" w:rsidRDefault="00F31FA8" w:rsidP="00F31FA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31FA8" w:rsidRDefault="00F31FA8" w:rsidP="00F31FA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F31FA8" w:rsidRDefault="00F31FA8" w:rsidP="00F31FA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F31FA8" w:rsidRDefault="00F31FA8" w:rsidP="00F31FA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F31FA8" w:rsidRDefault="00F31FA8" w:rsidP="00F31FA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31FA8" w:rsidRDefault="00F31FA8" w:rsidP="00F31FA8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F31FA8" w:rsidRPr="00CE3587" w:rsidRDefault="00F31FA8" w:rsidP="00F31FA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F31FA8" w:rsidRDefault="00F31FA8" w:rsidP="00F31FA8">
      <w:pPr>
        <w:tabs>
          <w:tab w:val="right" w:pos="9180"/>
        </w:tabs>
        <w:spacing w:after="0" w:line="240" w:lineRule="auto"/>
        <w:rPr>
          <w:b/>
        </w:rPr>
      </w:pPr>
    </w:p>
    <w:p w:rsidR="00F31FA8" w:rsidRPr="0034162B" w:rsidRDefault="00F31FA8" w:rsidP="00F31FA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31FA8" w:rsidRPr="0034162B" w:rsidRDefault="00F31FA8" w:rsidP="00F31FA8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31FA8" w:rsidRPr="0034162B" w:rsidRDefault="00F31FA8" w:rsidP="00F31FA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F31FA8" w:rsidRPr="0034162B" w:rsidRDefault="00F31FA8" w:rsidP="00F31FA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31FA8" w:rsidRDefault="009850D7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="00F31FA8" w:rsidRPr="0034162B">
        <w:rPr>
          <w:rFonts w:ascii="Tahoma" w:hAnsi="Tahoma" w:cs="Tahoma"/>
          <w:sz w:val="20"/>
          <w:szCs w:val="20"/>
        </w:rPr>
        <w:tab/>
        <w:t>VIJAYAWADA-0</w:t>
      </w:r>
      <w:r w:rsidR="00F31FA8">
        <w:rPr>
          <w:rFonts w:ascii="Tahoma" w:hAnsi="Tahoma" w:cs="Tahoma"/>
          <w:sz w:val="20"/>
          <w:szCs w:val="20"/>
        </w:rPr>
        <w:t>8</w:t>
      </w:r>
    </w:p>
    <w:p w:rsidR="009850D7" w:rsidRDefault="009850D7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43C8C" w:rsidRDefault="00A43C8C" w:rsidP="009850D7">
      <w:pPr>
        <w:spacing w:after="0"/>
        <w:jc w:val="right"/>
        <w:rPr>
          <w:rFonts w:ascii="Tahoma" w:hAnsi="Tahoma" w:cs="Tahoma"/>
          <w:b/>
        </w:rPr>
      </w:pPr>
    </w:p>
    <w:p w:rsidR="009850D7" w:rsidRDefault="009850D7" w:rsidP="009850D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1889 /APDCL/2017</w:t>
      </w:r>
    </w:p>
    <w:p w:rsidR="009850D7" w:rsidRPr="005C6892" w:rsidRDefault="009850D7" w:rsidP="009850D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850D7" w:rsidRDefault="009850D7" w:rsidP="009850D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850D7" w:rsidRDefault="009850D7" w:rsidP="009850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850D7" w:rsidRDefault="009850D7" w:rsidP="009850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850D7" w:rsidRDefault="009850D7" w:rsidP="009850D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850D7" w:rsidRDefault="009850D7" w:rsidP="009850D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850D7" w:rsidRDefault="009850D7" w:rsidP="009850D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850D7" w:rsidTr="00DD04D9">
        <w:trPr>
          <w:trHeight w:val="528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Suneetha, Visakhapatnam (Mfg.).</w:t>
            </w:r>
          </w:p>
        </w:tc>
      </w:tr>
      <w:tr w:rsidR="009850D7" w:rsidTr="00DD04D9">
        <w:trPr>
          <w:trHeight w:val="676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21/DS/DI/SAM/VSPM/2017,  Dated: 16/10/2017</w:t>
            </w:r>
          </w:p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0D7" w:rsidTr="00DD04D9">
        <w:trPr>
          <w:trHeight w:val="285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1154/T/17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21/10/17</w:t>
            </w:r>
          </w:p>
        </w:tc>
      </w:tr>
      <w:tr w:rsidR="009850D7" w:rsidTr="00DD04D9">
        <w:trPr>
          <w:trHeight w:val="516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PELLETS 8.50% w/w</w:t>
            </w:r>
          </w:p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0D7" w:rsidTr="00DD04D9">
        <w:trPr>
          <w:trHeight w:val="285"/>
        </w:trPr>
        <w:tc>
          <w:tcPr>
            <w:tcW w:w="40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850D7" w:rsidRDefault="009850D7" w:rsidP="009850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OP0217C059,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Lee Pharma Limited</w:t>
            </w:r>
          </w:p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No. V, Phase –II, VSEZ,</w:t>
            </w:r>
          </w:p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Duvvada, Sabbavaram (Mandal),</w:t>
            </w:r>
          </w:p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Visakhapatnam District</w:t>
            </w:r>
          </w:p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Pradesh, India.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850D7" w:rsidTr="00DD04D9">
        <w:trPr>
          <w:trHeight w:val="582"/>
        </w:trPr>
        <w:tc>
          <w:tcPr>
            <w:tcW w:w="40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850D7" w:rsidRDefault="009850D7" w:rsidP="009850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2594"/>
        <w:gridCol w:w="1350"/>
        <w:gridCol w:w="2610"/>
        <w:gridCol w:w="1257"/>
      </w:tblGrid>
      <w:tr w:rsidR="009850D7" w:rsidTr="002A16B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850D7" w:rsidTr="002A16B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01x0.05kg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850D7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2A16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0940" w:rsidRDefault="009850D7" w:rsidP="009850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9850D7" w:rsidRDefault="009850D7" w:rsidP="009850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 as per S.T.P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2A16B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FE6F6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FE6F6B">
              <w:rPr>
                <w:rFonts w:ascii="Tahoma" w:hAnsi="Tahoma" w:cs="Tahoma"/>
                <w:b/>
                <w:sz w:val="20"/>
                <w:szCs w:val="20"/>
              </w:rPr>
              <w:t>Ome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prazole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9850D7" w:rsidP="002409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8.77% w/w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240940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8.50% w/w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7.65% w/w – 9.35% 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850D7" w:rsidRDefault="009850D7" w:rsidP="009850D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850D7" w:rsidRDefault="009850D7" w:rsidP="009850D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850D7" w:rsidRDefault="009850D7" w:rsidP="009850D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850D7" w:rsidRDefault="009850D7" w:rsidP="009850D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850D7" w:rsidRDefault="009850D7" w:rsidP="009850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850D7" w:rsidRDefault="009850D7" w:rsidP="009850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850D7" w:rsidRPr="00CE3587" w:rsidRDefault="009850D7" w:rsidP="009850D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850D7" w:rsidRDefault="009850D7" w:rsidP="009850D7">
      <w:pPr>
        <w:tabs>
          <w:tab w:val="right" w:pos="9180"/>
        </w:tabs>
        <w:spacing w:after="0" w:line="240" w:lineRule="auto"/>
        <w:rPr>
          <w:b/>
        </w:rPr>
      </w:pPr>
    </w:p>
    <w:p w:rsidR="009850D7" w:rsidRPr="0034162B" w:rsidRDefault="009850D7" w:rsidP="009850D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850D7" w:rsidRPr="0034162B" w:rsidRDefault="009850D7" w:rsidP="009850D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850D7" w:rsidRPr="0034162B" w:rsidRDefault="009850D7" w:rsidP="009850D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850D7" w:rsidRPr="0034162B" w:rsidRDefault="009850D7" w:rsidP="009850D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850D7" w:rsidRDefault="009850D7" w:rsidP="009850D7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Visakhapatnam (Mfg).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9850D7" w:rsidRDefault="009850D7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50D7" w:rsidRDefault="009850D7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850D7" w:rsidRDefault="009850D7" w:rsidP="009850D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1890 /APDCL/2017</w:t>
      </w:r>
    </w:p>
    <w:p w:rsidR="009850D7" w:rsidRPr="005C6892" w:rsidRDefault="009850D7" w:rsidP="009850D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850D7" w:rsidRDefault="009850D7" w:rsidP="009850D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850D7" w:rsidRDefault="009850D7" w:rsidP="009850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850D7" w:rsidRDefault="009850D7" w:rsidP="009850D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850D7" w:rsidRDefault="009850D7" w:rsidP="009850D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850D7" w:rsidRDefault="009850D7" w:rsidP="009850D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850D7" w:rsidRDefault="009850D7" w:rsidP="009850D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850D7" w:rsidTr="00DD04D9">
        <w:trPr>
          <w:trHeight w:val="528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9850D7" w:rsidTr="00DD04D9">
        <w:trPr>
          <w:trHeight w:val="676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30/SA/NK/DI/Z-III/VJA/17,  Dated: 25/10/2017</w:t>
            </w:r>
          </w:p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0D7" w:rsidTr="00DD04D9">
        <w:trPr>
          <w:trHeight w:val="285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1181/T/17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9850D7" w:rsidTr="00DD04D9">
        <w:trPr>
          <w:trHeight w:val="516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MONTERAL-LC</w:t>
            </w:r>
          </w:p>
          <w:p w:rsidR="009850D7" w:rsidRDefault="009850D7" w:rsidP="009850D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(Montelukast Sodium &amp; Levocetirizine Hydrochloride </w:t>
            </w:r>
            <w:r w:rsidR="00DD04D9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ablets)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DD04D9">
              <w:rPr>
                <w:rFonts w:ascii="Tahoma" w:hAnsi="Tahoma" w:cs="Tahoma"/>
                <w:sz w:val="20"/>
                <w:szCs w:val="20"/>
              </w:rPr>
              <w:t xml:space="preserve"> AST 17133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D04D9">
              <w:rPr>
                <w:rFonts w:ascii="Tahoma" w:hAnsi="Tahoma" w:cs="Tahoma"/>
                <w:sz w:val="20"/>
                <w:szCs w:val="20"/>
              </w:rPr>
              <w:t>08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E.D: </w:t>
            </w:r>
            <w:r w:rsidR="00DD04D9">
              <w:rPr>
                <w:rFonts w:ascii="Tahoma" w:hAnsi="Tahoma" w:cs="Tahoma"/>
                <w:sz w:val="20"/>
                <w:szCs w:val="20"/>
              </w:rPr>
              <w:t>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04D9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DD04D9">
              <w:rPr>
                <w:rFonts w:ascii="Tahoma" w:hAnsi="Tahoma" w:cs="Tahoma"/>
                <w:sz w:val="20"/>
                <w:szCs w:val="20"/>
              </w:rPr>
              <w:t>Suncare Formulations Pvt</w:t>
            </w:r>
            <w:r w:rsidR="00FE6F6B">
              <w:rPr>
                <w:rFonts w:ascii="Tahoma" w:hAnsi="Tahoma" w:cs="Tahoma"/>
                <w:sz w:val="20"/>
                <w:szCs w:val="20"/>
              </w:rPr>
              <w:t>.</w:t>
            </w:r>
            <w:r w:rsidR="00DD04D9">
              <w:rPr>
                <w:rFonts w:ascii="Tahoma" w:hAnsi="Tahoma" w:cs="Tahoma"/>
                <w:sz w:val="20"/>
                <w:szCs w:val="20"/>
              </w:rPr>
              <w:t xml:space="preserve"> Ltd,</w:t>
            </w:r>
          </w:p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E-20, UPSIDC, Industrial Area, Selaqui,</w:t>
            </w:r>
          </w:p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Dehradun – 248 011, Uttarakhand, India.</w:t>
            </w:r>
          </w:p>
        </w:tc>
      </w:tr>
      <w:tr w:rsidR="009850D7" w:rsidTr="00DD04D9">
        <w:trPr>
          <w:trHeight w:val="285"/>
        </w:trPr>
        <w:tc>
          <w:tcPr>
            <w:tcW w:w="40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850D7" w:rsidTr="00DD04D9">
        <w:trPr>
          <w:trHeight w:val="582"/>
        </w:trPr>
        <w:tc>
          <w:tcPr>
            <w:tcW w:w="405" w:type="dxa"/>
          </w:tcPr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850D7" w:rsidRDefault="009850D7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850D7" w:rsidRDefault="009850D7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850D7" w:rsidRDefault="009850D7" w:rsidP="009850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850D7" w:rsidTr="00DD04D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850D7" w:rsidTr="00DD04D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850D7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Brown, circular, coated and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D04D9">
              <w:rPr>
                <w:rFonts w:ascii="Tahoma" w:hAnsi="Tahoma" w:cs="Tahoma"/>
                <w:sz w:val="20"/>
                <w:szCs w:val="20"/>
              </w:rPr>
              <w:t xml:space="preserve">Levocetirizine Hydrochloride and Montelukast Sodium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0.2015</w:t>
            </w:r>
            <w:r w:rsidR="009850D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850D7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</w:p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</w:t>
            </w:r>
            <w:r w:rsidR="009850D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850D7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10.66</w:t>
            </w:r>
            <w:r w:rsidR="009850D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9850D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9850D7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9850D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9850D7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="009850D7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11</w:t>
            </w:r>
            <w:r w:rsidR="009850D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850D7" w:rsidRDefault="009850D7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850D7" w:rsidRDefault="009850D7" w:rsidP="009850D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850D7" w:rsidRDefault="009850D7" w:rsidP="009850D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850D7" w:rsidRDefault="009850D7" w:rsidP="009850D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9850D7" w:rsidRDefault="009850D7" w:rsidP="009850D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850D7" w:rsidRDefault="009850D7" w:rsidP="009850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850D7" w:rsidRDefault="009850D7" w:rsidP="009850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850D7" w:rsidRPr="00CE3587" w:rsidRDefault="009850D7" w:rsidP="009850D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850D7" w:rsidRPr="0034162B" w:rsidRDefault="009850D7" w:rsidP="009850D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9850D7" w:rsidRPr="0034162B" w:rsidRDefault="009850D7" w:rsidP="009850D7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9850D7" w:rsidRPr="0034162B" w:rsidRDefault="009850D7" w:rsidP="009850D7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9850D7" w:rsidRPr="0034162B" w:rsidRDefault="009850D7" w:rsidP="009850D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850D7" w:rsidRDefault="009850D7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60355" w:rsidRDefault="00160355" w:rsidP="00DD04D9">
      <w:pPr>
        <w:spacing w:after="0"/>
        <w:jc w:val="right"/>
        <w:rPr>
          <w:rFonts w:ascii="Tahoma" w:hAnsi="Tahoma" w:cs="Tahoma"/>
          <w:b/>
        </w:rPr>
      </w:pPr>
    </w:p>
    <w:p w:rsidR="00DD04D9" w:rsidRDefault="00DD04D9" w:rsidP="00DD04D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1891 /APDCL/2017</w:t>
      </w:r>
    </w:p>
    <w:p w:rsidR="00DD04D9" w:rsidRPr="005C6892" w:rsidRDefault="00DD04D9" w:rsidP="00DD04D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04D9" w:rsidRDefault="00DD04D9" w:rsidP="00DD04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04D9" w:rsidRDefault="00DD04D9" w:rsidP="00DD04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04D9" w:rsidRDefault="00DD04D9" w:rsidP="00DD04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04D9" w:rsidRDefault="00DD04D9" w:rsidP="00DD04D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04D9" w:rsidRDefault="00DD04D9" w:rsidP="00DD04D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04D9" w:rsidRDefault="00DD04D9" w:rsidP="00DD04D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04D9" w:rsidTr="00DD04D9">
        <w:trPr>
          <w:trHeight w:val="528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DD04D9" w:rsidTr="00DD04D9">
        <w:trPr>
          <w:trHeight w:val="676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SA/23/DI/EG/KKD/U/2017,  Dated: 19/08/2017</w:t>
            </w:r>
          </w:p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04D9" w:rsidTr="00DD04D9">
        <w:trPr>
          <w:trHeight w:val="285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377/H/17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21/08/17</w:t>
            </w:r>
          </w:p>
        </w:tc>
      </w:tr>
      <w:tr w:rsidR="00DD04D9" w:rsidTr="00DD04D9">
        <w:trPr>
          <w:trHeight w:val="516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TRIHEXYPHENIDYL HCL Tablets</w:t>
            </w:r>
            <w:r w:rsidR="0067734A">
              <w:rPr>
                <w:rFonts w:ascii="Tahoma" w:hAnsi="Tahoma" w:cs="Tahoma"/>
                <w:sz w:val="20"/>
                <w:szCs w:val="20"/>
              </w:rPr>
              <w:t xml:space="preserve"> IP 2mg</w:t>
            </w:r>
          </w:p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04D9" w:rsidTr="00DD04D9">
        <w:trPr>
          <w:trHeight w:val="285"/>
        </w:trPr>
        <w:tc>
          <w:tcPr>
            <w:tcW w:w="40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04D9" w:rsidRDefault="00DD04D9" w:rsidP="001D62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1D6261">
              <w:rPr>
                <w:rFonts w:ascii="Tahoma" w:hAnsi="Tahoma" w:cs="Tahoma"/>
                <w:sz w:val="20"/>
                <w:szCs w:val="20"/>
              </w:rPr>
              <w:t xml:space="preserve"> THP-005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D6261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D6261" w:rsidRDefault="00DD04D9" w:rsidP="001D626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</w:t>
            </w:r>
            <w:r w:rsidR="001D6261">
              <w:rPr>
                <w:rFonts w:ascii="Tahoma" w:hAnsi="Tahoma" w:cs="Tahoma"/>
                <w:sz w:val="20"/>
                <w:szCs w:val="20"/>
              </w:rPr>
              <w:t>Radico Remedies, 123, Mandhala,</w:t>
            </w:r>
          </w:p>
          <w:p w:rsidR="00DD04D9" w:rsidRDefault="001D6261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Distt. Solan 174103, (H.P).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04D9" w:rsidTr="00DD04D9">
        <w:trPr>
          <w:trHeight w:val="582"/>
        </w:trPr>
        <w:tc>
          <w:tcPr>
            <w:tcW w:w="40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 w:rsidR="00FC4671">
              <w:rPr>
                <w:rFonts w:ascii="Tahoma" w:hAnsi="Tahoma" w:cs="Tahoma"/>
                <w:sz w:val="20"/>
                <w:szCs w:val="20"/>
              </w:rPr>
              <w:t>per I.P</w:t>
            </w:r>
          </w:p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D04D9" w:rsidRDefault="00DD04D9" w:rsidP="00DD04D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04D9" w:rsidTr="00DD04D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04D9" w:rsidTr="00DD04D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FC46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C4671">
              <w:rPr>
                <w:rFonts w:ascii="Tahoma" w:hAnsi="Tahoma" w:cs="Tahoma"/>
                <w:sz w:val="20"/>
                <w:szCs w:val="20"/>
              </w:rPr>
              <w:t>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FC4671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biconvex tablets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A0234">
              <w:rPr>
                <w:rFonts w:ascii="Tahoma" w:hAnsi="Tahoma" w:cs="Tahoma"/>
                <w:sz w:val="20"/>
                <w:szCs w:val="20"/>
              </w:rPr>
              <w:t>Trihexyphenidyl Hydrochloride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EA0234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0.1481</w:t>
            </w:r>
            <w:r w:rsidR="00DD04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734A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34A" w:rsidRDefault="0067734A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7734A" w:rsidRDefault="0067734A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Trihexyphenidyl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34A" w:rsidRDefault="0067734A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7734A" w:rsidRDefault="0067734A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34A" w:rsidRDefault="0067734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734A" w:rsidRDefault="0067734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34A" w:rsidRDefault="0067734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734A" w:rsidRDefault="0067734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734A" w:rsidRDefault="0067734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734A" w:rsidRDefault="0067734A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04D9" w:rsidRDefault="00DD04D9" w:rsidP="00DD04D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04D9" w:rsidRDefault="00DD04D9" w:rsidP="00DD04D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DD04D9" w:rsidRDefault="00DD04D9" w:rsidP="00DD04D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D04D9" w:rsidRDefault="00DD04D9" w:rsidP="00DD04D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DD04D9" w:rsidRDefault="00DD04D9" w:rsidP="00DD04D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4D9" w:rsidRDefault="00DD04D9" w:rsidP="00DD04D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DD04D9" w:rsidRPr="00CE3587" w:rsidRDefault="00DD04D9" w:rsidP="00DD04D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D04D9" w:rsidRDefault="00DD04D9" w:rsidP="00DD04D9">
      <w:pPr>
        <w:tabs>
          <w:tab w:val="right" w:pos="9180"/>
        </w:tabs>
        <w:spacing w:after="0" w:line="240" w:lineRule="auto"/>
        <w:rPr>
          <w:b/>
        </w:rPr>
      </w:pPr>
    </w:p>
    <w:p w:rsidR="00DD04D9" w:rsidRPr="0034162B" w:rsidRDefault="00DD04D9" w:rsidP="00DD04D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DD04D9" w:rsidRPr="0034162B" w:rsidRDefault="00DD04D9" w:rsidP="00DD04D9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DD04D9" w:rsidRPr="0034162B" w:rsidRDefault="00DD04D9" w:rsidP="00DD04D9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DD04D9" w:rsidRPr="0034162B" w:rsidRDefault="00DD04D9" w:rsidP="00DD04D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DD04D9" w:rsidRDefault="00321063" w:rsidP="001E5961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Kakinda (Urban).</w:t>
      </w:r>
      <w:proofErr w:type="gramEnd"/>
      <w:r w:rsidR="00DD04D9" w:rsidRPr="0034162B">
        <w:rPr>
          <w:rFonts w:ascii="Tahoma" w:hAnsi="Tahoma" w:cs="Tahoma"/>
          <w:sz w:val="20"/>
          <w:szCs w:val="20"/>
        </w:rPr>
        <w:tab/>
        <w:t>VIJAYAWADA-0</w:t>
      </w:r>
      <w:r w:rsidR="00DD04D9">
        <w:rPr>
          <w:rFonts w:ascii="Tahoma" w:hAnsi="Tahoma" w:cs="Tahoma"/>
          <w:sz w:val="20"/>
          <w:szCs w:val="20"/>
        </w:rPr>
        <w:t>8</w:t>
      </w:r>
    </w:p>
    <w:p w:rsidR="0067734A" w:rsidRDefault="0067734A" w:rsidP="00DD04D9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67734A" w:rsidRDefault="0067734A" w:rsidP="00DD04D9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160355" w:rsidRDefault="00160355" w:rsidP="00DD04D9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DD04D9" w:rsidRDefault="00DD04D9" w:rsidP="00DD04D9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1892 /APDCL/2017</w:t>
      </w:r>
    </w:p>
    <w:p w:rsidR="00DD04D9" w:rsidRPr="005C6892" w:rsidRDefault="00DD04D9" w:rsidP="00DD04D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04D9" w:rsidRDefault="00DD04D9" w:rsidP="00DD04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04D9" w:rsidRDefault="00DD04D9" w:rsidP="00DD04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04D9" w:rsidRDefault="00DD04D9" w:rsidP="00DD04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04D9" w:rsidRDefault="00DD04D9" w:rsidP="00DD04D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04D9" w:rsidRDefault="00DD04D9" w:rsidP="00DD04D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04D9" w:rsidRDefault="00DD04D9" w:rsidP="00DD04D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04D9" w:rsidTr="00DD04D9">
        <w:trPr>
          <w:trHeight w:val="528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M.Chandra Rao, Kakinada (Urban).</w:t>
            </w:r>
          </w:p>
        </w:tc>
      </w:tr>
      <w:tr w:rsidR="00DD04D9" w:rsidTr="00DD04D9">
        <w:trPr>
          <w:trHeight w:val="676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SA/27/DI/EG/KKD/U/2017,  Dated: 17/10/2017</w:t>
            </w:r>
          </w:p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04D9" w:rsidTr="00DD04D9">
        <w:trPr>
          <w:trHeight w:val="285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1144/T/2017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DD04D9" w:rsidTr="00DD04D9">
        <w:trPr>
          <w:trHeight w:val="516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Acelodol plus</w:t>
            </w:r>
          </w:p>
          <w:p w:rsidR="00DD04D9" w:rsidRPr="008C3B02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04D9" w:rsidRDefault="00DD04D9" w:rsidP="006063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063C2">
              <w:rPr>
                <w:rFonts w:ascii="Tahoma" w:hAnsi="Tahoma" w:cs="Tahoma"/>
                <w:sz w:val="20"/>
                <w:szCs w:val="20"/>
              </w:rPr>
              <w:t>SHLT-2162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063C2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6063C2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063C2" w:rsidRDefault="00DD04D9" w:rsidP="006063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063C2">
              <w:rPr>
                <w:rFonts w:ascii="Tahoma" w:hAnsi="Tahoma" w:cs="Tahoma"/>
                <w:sz w:val="20"/>
                <w:szCs w:val="20"/>
              </w:rPr>
              <w:t>M/s Seasons HealthCare Ltd,</w:t>
            </w:r>
          </w:p>
          <w:p w:rsidR="006063C2" w:rsidRDefault="006063C2" w:rsidP="006063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No: 36,37,38,46 &amp; 47, Chengicherla,</w:t>
            </w:r>
          </w:p>
          <w:p w:rsidR="006063C2" w:rsidRDefault="006063C2" w:rsidP="006063C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Medipally (Mandal), Medchal (Dist.)</w:t>
            </w:r>
          </w:p>
          <w:p w:rsidR="00DD04D9" w:rsidRDefault="006063C2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Telangana – 500092.</w:t>
            </w:r>
          </w:p>
        </w:tc>
      </w:tr>
      <w:tr w:rsidR="00DD04D9" w:rsidTr="00DD04D9">
        <w:trPr>
          <w:trHeight w:val="285"/>
        </w:trPr>
        <w:tc>
          <w:tcPr>
            <w:tcW w:w="40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04D9" w:rsidTr="00DD04D9">
        <w:trPr>
          <w:trHeight w:val="582"/>
        </w:trPr>
        <w:tc>
          <w:tcPr>
            <w:tcW w:w="405" w:type="dxa"/>
          </w:tcPr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04D9" w:rsidRDefault="00DD04D9" w:rsidP="00DD04D9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D04D9" w:rsidRDefault="00DD04D9" w:rsidP="00DD04D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D04D9" w:rsidRDefault="00DD04D9" w:rsidP="00DD04D9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04D9" w:rsidTr="00DD04D9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04D9" w:rsidTr="00DD04D9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6063C2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D04D9" w:rsidRDefault="006063C2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DD04D9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Aceclofenac as per S.T.P</w:t>
            </w:r>
            <w:r w:rsidR="00DD04D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6063C2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0.6665</w:t>
            </w:r>
            <w:r w:rsidR="00DD04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6063C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6063C2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04D9" w:rsidTr="00DD04D9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6063C2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063C2" w:rsidRDefault="006063C2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063C2" w:rsidRDefault="006063C2" w:rsidP="00DD04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063C2" w:rsidRDefault="006063C2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322.5mg</w:t>
            </w:r>
          </w:p>
          <w:p w:rsidR="006063C2" w:rsidRDefault="006063C2" w:rsidP="00DD04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94.27mg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63C2" w:rsidRDefault="006063C2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6063C2" w:rsidRDefault="006063C2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63C2" w:rsidRDefault="006063C2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6063C2" w:rsidRDefault="006063C2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04D9" w:rsidRDefault="00DD04D9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063C2" w:rsidRDefault="006063C2" w:rsidP="00DD04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04D9" w:rsidRDefault="00DD04D9" w:rsidP="00DD04D9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04D9" w:rsidRDefault="00DD04D9" w:rsidP="00DD04D9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DD04D9" w:rsidRDefault="00DD04D9" w:rsidP="00DD04D9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D04D9" w:rsidRDefault="00DD04D9" w:rsidP="00DD04D9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DD04D9" w:rsidRDefault="00DD04D9" w:rsidP="00DD04D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D04D9" w:rsidRDefault="00DD04D9" w:rsidP="00DD04D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D04D9" w:rsidRDefault="00DD04D9" w:rsidP="00DD04D9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D04D9" w:rsidRPr="00A118AF" w:rsidRDefault="00DD04D9" w:rsidP="00DD04D9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D04D9" w:rsidRPr="00A118AF" w:rsidRDefault="00DD04D9" w:rsidP="00DD04D9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D04D9" w:rsidRPr="00A118AF" w:rsidRDefault="00DD04D9" w:rsidP="00DD04D9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D04D9" w:rsidRDefault="006063C2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Kakinada (Urban).</w:t>
      </w:r>
      <w:proofErr w:type="gramEnd"/>
      <w:r w:rsidR="00DD04D9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063C2" w:rsidRDefault="006063C2" w:rsidP="006063C2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1893 /APDCL/2017</w:t>
      </w:r>
    </w:p>
    <w:p w:rsidR="006063C2" w:rsidRPr="005C6892" w:rsidRDefault="006063C2" w:rsidP="006063C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063C2" w:rsidRDefault="006063C2" w:rsidP="006063C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063C2" w:rsidRDefault="006063C2" w:rsidP="006063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063C2" w:rsidRDefault="006063C2" w:rsidP="006063C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063C2" w:rsidRDefault="006063C2" w:rsidP="006063C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063C2" w:rsidRDefault="006063C2" w:rsidP="006063C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063C2" w:rsidRDefault="006063C2" w:rsidP="006063C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063C2" w:rsidTr="00EA0234">
        <w:trPr>
          <w:trHeight w:val="528"/>
        </w:trPr>
        <w:tc>
          <w:tcPr>
            <w:tcW w:w="40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A.Lavanya, Tekkali.</w:t>
            </w:r>
          </w:p>
        </w:tc>
      </w:tr>
      <w:tr w:rsidR="006063C2" w:rsidTr="00EA0234">
        <w:trPr>
          <w:trHeight w:val="676"/>
        </w:trPr>
        <w:tc>
          <w:tcPr>
            <w:tcW w:w="40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063C2" w:rsidRDefault="006063C2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29/10/AL/DI/TKL/2017,  Dated: 17/10/2017</w:t>
            </w:r>
          </w:p>
          <w:p w:rsidR="006063C2" w:rsidRDefault="006063C2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063C2" w:rsidTr="00EA0234">
        <w:trPr>
          <w:trHeight w:val="285"/>
        </w:trPr>
        <w:tc>
          <w:tcPr>
            <w:tcW w:w="40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1177/T/2017</w:t>
            </w:r>
          </w:p>
        </w:tc>
      </w:tr>
      <w:tr w:rsidR="006063C2" w:rsidTr="00EA0234">
        <w:trPr>
          <w:trHeight w:val="285"/>
        </w:trPr>
        <w:tc>
          <w:tcPr>
            <w:tcW w:w="40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25/10/17</w:t>
            </w:r>
          </w:p>
        </w:tc>
      </w:tr>
      <w:tr w:rsidR="006063C2" w:rsidTr="00EA0234">
        <w:trPr>
          <w:trHeight w:val="516"/>
        </w:trPr>
        <w:tc>
          <w:tcPr>
            <w:tcW w:w="40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063C2" w:rsidRDefault="00240C72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ATEN-50</w:t>
            </w:r>
          </w:p>
          <w:p w:rsidR="00240C72" w:rsidRPr="008C3B02" w:rsidRDefault="00240C72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(Atenol Tablets IP)</w:t>
            </w:r>
          </w:p>
        </w:tc>
      </w:tr>
      <w:tr w:rsidR="006063C2" w:rsidTr="00EA0234">
        <w:trPr>
          <w:trHeight w:val="285"/>
        </w:trPr>
        <w:tc>
          <w:tcPr>
            <w:tcW w:w="405" w:type="dxa"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063C2" w:rsidRDefault="00240C72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S702853</w:t>
            </w:r>
            <w:r w:rsidR="006063C2">
              <w:rPr>
                <w:rFonts w:ascii="Tahoma" w:hAnsi="Tahoma" w:cs="Tahoma"/>
                <w:sz w:val="20"/>
                <w:szCs w:val="20"/>
              </w:rPr>
              <w:t>,  M.D:</w:t>
            </w:r>
            <w:r w:rsidR="006063C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6063C2" w:rsidTr="00EA0234">
        <w:trPr>
          <w:trHeight w:val="285"/>
        </w:trPr>
        <w:tc>
          <w:tcPr>
            <w:tcW w:w="405" w:type="dxa"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40C72" w:rsidRDefault="006063C2" w:rsidP="00240C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40C72">
              <w:rPr>
                <w:rFonts w:ascii="Tahoma" w:hAnsi="Tahoma" w:cs="Tahoma"/>
                <w:sz w:val="20"/>
                <w:szCs w:val="20"/>
              </w:rPr>
              <w:t xml:space="preserve">M/s. Zydus Health </w:t>
            </w:r>
            <w:r w:rsidR="00F33268">
              <w:rPr>
                <w:rFonts w:ascii="Tahoma" w:hAnsi="Tahoma" w:cs="Tahoma"/>
                <w:sz w:val="20"/>
                <w:szCs w:val="20"/>
              </w:rPr>
              <w:t>care Ltd.N.H No.10,</w:t>
            </w:r>
          </w:p>
          <w:p w:rsidR="006063C2" w:rsidRDefault="00F33268" w:rsidP="00090FA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Majhitar, Rangpo, East Sikkim-737136.</w:t>
            </w:r>
          </w:p>
        </w:tc>
      </w:tr>
      <w:tr w:rsidR="006063C2" w:rsidTr="00EA0234">
        <w:trPr>
          <w:trHeight w:val="285"/>
        </w:trPr>
        <w:tc>
          <w:tcPr>
            <w:tcW w:w="40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063C2" w:rsidTr="00EA0234">
        <w:trPr>
          <w:trHeight w:val="582"/>
        </w:trPr>
        <w:tc>
          <w:tcPr>
            <w:tcW w:w="405" w:type="dxa"/>
          </w:tcPr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063C2" w:rsidRDefault="006063C2" w:rsidP="00EA023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063C2" w:rsidRDefault="006063C2" w:rsidP="00EA023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063C2" w:rsidRDefault="00F33268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063C2" w:rsidRDefault="006063C2" w:rsidP="00EA023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063C2" w:rsidRDefault="006063C2" w:rsidP="006063C2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063C2" w:rsidTr="00EA023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063C2" w:rsidTr="00EA023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F33268">
              <w:rPr>
                <w:rFonts w:ascii="Tahoma" w:hAnsi="Tahoma" w:cs="Tahoma"/>
                <w:sz w:val="20"/>
                <w:szCs w:val="20"/>
              </w:rPr>
              <w:t>5x14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063C2" w:rsidTr="00EA023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F33268" w:rsidP="00F332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tablet with a pentagonal depression on both sides &amp; monogram “ATEN” on one side and “50” on the other side of the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63C2" w:rsidTr="00EA023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063C2" w:rsidRDefault="00F33268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Atenolol</w:t>
            </w:r>
            <w:r w:rsidR="006063C2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63C2" w:rsidTr="00EA023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F33268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0.1886</w:t>
            </w:r>
            <w:r w:rsidR="006063C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063C2" w:rsidTr="00EA023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F3326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F33268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063C2" w:rsidTr="00EA023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3268" w:rsidRDefault="006063C2" w:rsidP="00F3326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063C2" w:rsidRDefault="00F33268" w:rsidP="00F3326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Atenolol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3268" w:rsidRDefault="00F33268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33268" w:rsidRDefault="00F33268" w:rsidP="00EA023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63C2" w:rsidRDefault="00F33268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6063C2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63C2" w:rsidRDefault="00F33268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46.25 – 53.75mg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063C2" w:rsidRDefault="006063C2" w:rsidP="00EA023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063C2" w:rsidRDefault="006063C2" w:rsidP="006063C2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063C2" w:rsidRDefault="006063C2" w:rsidP="006063C2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063C2" w:rsidRDefault="006063C2" w:rsidP="006063C2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063C2" w:rsidRDefault="006063C2" w:rsidP="006063C2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063C2" w:rsidRDefault="006063C2" w:rsidP="006063C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063C2" w:rsidRDefault="006063C2" w:rsidP="006063C2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063C2" w:rsidRDefault="006063C2" w:rsidP="006063C2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063C2" w:rsidRPr="00A118AF" w:rsidRDefault="006063C2" w:rsidP="006063C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063C2" w:rsidRPr="00A118AF" w:rsidRDefault="006063C2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063C2" w:rsidRPr="00A118AF" w:rsidRDefault="006063C2" w:rsidP="006063C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063C2" w:rsidRDefault="00FC4671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Tekkali.</w:t>
      </w:r>
      <w:proofErr w:type="gramEnd"/>
      <w:r w:rsidR="006063C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063C2" w:rsidRDefault="006063C2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3A01E8" w:rsidRDefault="003A01E8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60355" w:rsidRDefault="00160355" w:rsidP="00C60258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C60258" w:rsidRDefault="00C60258" w:rsidP="00C60258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1894 /APDCL/2017</w:t>
      </w:r>
    </w:p>
    <w:p w:rsidR="00C60258" w:rsidRPr="005C6892" w:rsidRDefault="00C60258" w:rsidP="00C6025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60258" w:rsidRDefault="00C60258" w:rsidP="00C602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60258" w:rsidRDefault="00C60258" w:rsidP="00C602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60258" w:rsidRDefault="00C60258" w:rsidP="00C602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60258" w:rsidRDefault="00C60258" w:rsidP="00C602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60258" w:rsidRDefault="00C60258" w:rsidP="00C602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60258" w:rsidRDefault="00C60258" w:rsidP="00C602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60258" w:rsidTr="001B65AB">
        <w:trPr>
          <w:trHeight w:val="528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C60258" w:rsidTr="001B65AB">
        <w:trPr>
          <w:trHeight w:val="676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31/SA/DI-DL/KVR/W.G</w:t>
            </w:r>
            <w:r w:rsidR="00E70F43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/2017,  Dated: 25/09/2017</w:t>
            </w:r>
          </w:p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0258" w:rsidTr="001B65AB">
        <w:trPr>
          <w:trHeight w:val="285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1085/T/2017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C60258" w:rsidTr="001B65AB">
        <w:trPr>
          <w:trHeight w:val="516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Sanmox - 500</w:t>
            </w:r>
          </w:p>
          <w:p w:rsidR="00C60258" w:rsidRPr="008C3B02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(Amoxycillin </w:t>
            </w:r>
            <w:r w:rsidR="00B81951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rihydrate Capsules I.P. 500 mg)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0258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SASMX-1701,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0258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Konis Pharmaceuticals Pvt. Ltd., </w:t>
            </w:r>
          </w:p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Jagriti Sadan, Subathu Road, Solan-173212 (H.P.)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60258" w:rsidTr="001B65AB">
        <w:trPr>
          <w:trHeight w:val="582"/>
        </w:trPr>
        <w:tc>
          <w:tcPr>
            <w:tcW w:w="40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0258" w:rsidRDefault="00C60258" w:rsidP="00C6025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60258" w:rsidTr="001B65A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60258" w:rsidTr="001B65A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93399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and blue </w:t>
            </w:r>
            <w:r w:rsidR="00E70F43">
              <w:rPr>
                <w:rFonts w:ascii="Tahoma" w:hAnsi="Tahoma" w:cs="Tahoma"/>
                <w:sz w:val="20"/>
                <w:szCs w:val="20"/>
              </w:rPr>
              <w:t>bi</w:t>
            </w:r>
            <w:r>
              <w:rPr>
                <w:rFonts w:ascii="Tahoma" w:hAnsi="Tahoma" w:cs="Tahoma"/>
                <w:sz w:val="20"/>
                <w:szCs w:val="20"/>
              </w:rPr>
              <w:t>coloured capsules with yellow coloured powder in</w:t>
            </w:r>
            <w:r w:rsidR="00933990">
              <w:rPr>
                <w:rFonts w:ascii="Tahoma" w:hAnsi="Tahoma" w:cs="Tahoma"/>
                <w:sz w:val="20"/>
                <w:szCs w:val="20"/>
              </w:rPr>
              <w:t>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60258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as per I.P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0.5614gm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933990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933990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933990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60258" w:rsidRDefault="00C60258" w:rsidP="00C6025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499.1mg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60258" w:rsidRDefault="00C60258" w:rsidP="00C6025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60258" w:rsidRDefault="00C60258" w:rsidP="00C6025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60258" w:rsidRDefault="00C60258" w:rsidP="00C6025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60258" w:rsidRDefault="00C60258" w:rsidP="00C6025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60258" w:rsidRDefault="00C60258" w:rsidP="00C6025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60258" w:rsidRDefault="00C60258" w:rsidP="00C6025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60258" w:rsidRDefault="00C60258" w:rsidP="00C6025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60258" w:rsidRPr="00A118AF" w:rsidRDefault="00C60258" w:rsidP="00C6025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60258" w:rsidRPr="00A118AF" w:rsidRDefault="00C60258" w:rsidP="00C6025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60258" w:rsidRPr="00A118AF" w:rsidRDefault="00C60258" w:rsidP="00C6025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60258" w:rsidRDefault="00C60258" w:rsidP="00C6025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Kovvur.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60258" w:rsidRDefault="00C60258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60258" w:rsidRDefault="00C60258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ED76C2" w:rsidRDefault="00ED76C2" w:rsidP="00C60258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</w:p>
    <w:p w:rsidR="00C60258" w:rsidRDefault="00C60258" w:rsidP="00C60258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1895 /APDCL/2017</w:t>
      </w:r>
    </w:p>
    <w:p w:rsidR="00C60258" w:rsidRPr="005C6892" w:rsidRDefault="00C60258" w:rsidP="00C6025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60258" w:rsidRDefault="00C60258" w:rsidP="00C602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60258" w:rsidRDefault="00C60258" w:rsidP="00C602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60258" w:rsidRDefault="00C60258" w:rsidP="00C602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60258" w:rsidRDefault="00C60258" w:rsidP="00C602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60258" w:rsidRDefault="00C60258" w:rsidP="00C602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60258" w:rsidRDefault="00C60258" w:rsidP="00C602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60258" w:rsidTr="001B65AB">
        <w:trPr>
          <w:trHeight w:val="528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60258" w:rsidRDefault="00C60258" w:rsidP="00C6025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C60258" w:rsidTr="001B65AB">
        <w:trPr>
          <w:trHeight w:val="676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044/DI/A</w:t>
            </w:r>
            <w:r w:rsidR="005B4F55">
              <w:rPr>
                <w:rFonts w:ascii="Tahoma" w:hAnsi="Tahoma" w:cs="Tahoma"/>
                <w:sz w:val="20"/>
                <w:szCs w:val="20"/>
              </w:rPr>
              <w:t>DN</w:t>
            </w:r>
            <w:r>
              <w:rPr>
                <w:rFonts w:ascii="Tahoma" w:hAnsi="Tahoma" w:cs="Tahoma"/>
                <w:sz w:val="20"/>
                <w:szCs w:val="20"/>
              </w:rPr>
              <w:t>/OCT/2017,  Dated: 13/10/2017</w:t>
            </w:r>
          </w:p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60258" w:rsidTr="001B65AB">
        <w:trPr>
          <w:trHeight w:val="285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1138/T/2017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C60258" w:rsidTr="001B65AB">
        <w:trPr>
          <w:trHeight w:val="516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FIXZAP-O</w:t>
            </w:r>
          </w:p>
          <w:p w:rsidR="00C60258" w:rsidRPr="008C3B02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</w:t>
            </w:r>
            <w:r w:rsidR="00E70F43">
              <w:rPr>
                <w:rFonts w:ascii="Tahoma" w:hAnsi="Tahoma" w:cs="Tahoma"/>
                <w:sz w:val="20"/>
                <w:szCs w:val="20"/>
              </w:rPr>
              <w:t xml:space="preserve">Trihydrate </w:t>
            </w:r>
            <w:r>
              <w:rPr>
                <w:rFonts w:ascii="Tahoma" w:hAnsi="Tahoma" w:cs="Tahoma"/>
                <w:sz w:val="20"/>
                <w:szCs w:val="20"/>
              </w:rPr>
              <w:t>and Ofloxacin Dispersible Tablets)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0258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B.NO:TX-10504,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60258" w:rsidRDefault="00C60258" w:rsidP="00C602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LEGEN HEALTH CARE</w:t>
            </w:r>
          </w:p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20, Sector-5,</w:t>
            </w:r>
          </w:p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Parwanoo – 173220,</w:t>
            </w:r>
          </w:p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Solan, (H.P).</w:t>
            </w:r>
          </w:p>
        </w:tc>
      </w:tr>
      <w:tr w:rsidR="00C60258" w:rsidTr="001B65AB">
        <w:trPr>
          <w:trHeight w:val="285"/>
        </w:trPr>
        <w:tc>
          <w:tcPr>
            <w:tcW w:w="40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60258" w:rsidTr="001B65AB">
        <w:trPr>
          <w:trHeight w:val="582"/>
        </w:trPr>
        <w:tc>
          <w:tcPr>
            <w:tcW w:w="405" w:type="dxa"/>
          </w:tcPr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60258" w:rsidRDefault="00C60258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60258" w:rsidRDefault="00C60258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60258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60258" w:rsidRDefault="00C60258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60258" w:rsidRDefault="00C60258" w:rsidP="00C60258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60258" w:rsidTr="001B65A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60258" w:rsidTr="001B65A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D42097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 tablet.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60258" w:rsidRDefault="001D670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S.T</w:t>
            </w:r>
            <w:r w:rsidR="00C60258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0.6505</w:t>
            </w:r>
            <w:r w:rsidR="00C6025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ED76C2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ED76C2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ED76C2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60258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60258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208.82mg</w:t>
            </w:r>
          </w:p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209.67mg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F432B5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60258" w:rsidRDefault="00C60258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60258" w:rsidRDefault="00C60258" w:rsidP="00C60258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60258" w:rsidRDefault="00C60258" w:rsidP="00C60258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60258" w:rsidRDefault="00C60258" w:rsidP="00C60258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60258" w:rsidRDefault="00C60258" w:rsidP="00C60258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60258" w:rsidRDefault="00C60258" w:rsidP="00C6025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60258" w:rsidRDefault="00C60258" w:rsidP="00C60258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60258" w:rsidRDefault="00C60258" w:rsidP="00C60258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60258" w:rsidRPr="00A118AF" w:rsidRDefault="00C60258" w:rsidP="00C6025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60258" w:rsidRPr="00A118AF" w:rsidRDefault="00C60258" w:rsidP="00C6025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60258" w:rsidRPr="00A118AF" w:rsidRDefault="00C60258" w:rsidP="00C6025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60258" w:rsidRDefault="00D42097" w:rsidP="00C6025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Adoni.</w:t>
      </w:r>
      <w:proofErr w:type="gramEnd"/>
      <w:r w:rsidR="00C60258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60258" w:rsidRDefault="00C60258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42097" w:rsidRDefault="00D42097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D42097" w:rsidRDefault="00D42097" w:rsidP="00D42097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1896 /APDCL/2017</w:t>
      </w:r>
    </w:p>
    <w:p w:rsidR="00D42097" w:rsidRPr="005C6892" w:rsidRDefault="00D42097" w:rsidP="00D4209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42097" w:rsidRDefault="00D42097" w:rsidP="00D4209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42097" w:rsidRDefault="00D42097" w:rsidP="00D4209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42097" w:rsidRDefault="00D42097" w:rsidP="00D4209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42097" w:rsidRDefault="00D42097" w:rsidP="00D4209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42097" w:rsidRDefault="00D42097" w:rsidP="00D4209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42097" w:rsidRDefault="00D42097" w:rsidP="00D4209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42097" w:rsidTr="001B65AB">
        <w:trPr>
          <w:trHeight w:val="528"/>
        </w:trPr>
        <w:tc>
          <w:tcPr>
            <w:tcW w:w="40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</w:tc>
      </w:tr>
      <w:tr w:rsidR="00D42097" w:rsidTr="001B65AB">
        <w:trPr>
          <w:trHeight w:val="676"/>
        </w:trPr>
        <w:tc>
          <w:tcPr>
            <w:tcW w:w="40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42097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1710-01/DI/NRT/2017,  Dated: 17/10/2017</w:t>
            </w:r>
          </w:p>
          <w:p w:rsidR="00D42097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2097" w:rsidTr="001B65AB">
        <w:trPr>
          <w:trHeight w:val="285"/>
        </w:trPr>
        <w:tc>
          <w:tcPr>
            <w:tcW w:w="40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1150/T/2017</w:t>
            </w:r>
          </w:p>
        </w:tc>
      </w:tr>
      <w:tr w:rsidR="00D42097" w:rsidTr="001B65AB">
        <w:trPr>
          <w:trHeight w:val="285"/>
        </w:trPr>
        <w:tc>
          <w:tcPr>
            <w:tcW w:w="40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20/10/17</w:t>
            </w:r>
          </w:p>
        </w:tc>
      </w:tr>
      <w:tr w:rsidR="00D42097" w:rsidTr="001B65AB">
        <w:trPr>
          <w:trHeight w:val="516"/>
        </w:trPr>
        <w:tc>
          <w:tcPr>
            <w:tcW w:w="40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CEFXI-LB</w:t>
            </w:r>
          </w:p>
          <w:p w:rsidR="00D42097" w:rsidRPr="008C3B02" w:rsidRDefault="00D42097" w:rsidP="00D42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(Cefixime</w:t>
            </w:r>
            <w:r w:rsidR="00807CC8">
              <w:rPr>
                <w:rFonts w:ascii="Tahoma" w:hAnsi="Tahoma" w:cs="Tahoma"/>
                <w:sz w:val="20"/>
                <w:szCs w:val="20"/>
              </w:rPr>
              <w:t xml:space="preserve"> Trihydrate </w:t>
            </w:r>
            <w:r>
              <w:rPr>
                <w:rFonts w:ascii="Tahoma" w:hAnsi="Tahoma" w:cs="Tahoma"/>
                <w:sz w:val="20"/>
                <w:szCs w:val="20"/>
              </w:rPr>
              <w:t>&amp; Lactic Acid Bacillus Dispersible Tablets)</w:t>
            </w:r>
          </w:p>
        </w:tc>
      </w:tr>
      <w:tr w:rsidR="00D42097" w:rsidTr="001B65AB">
        <w:trPr>
          <w:trHeight w:val="285"/>
        </w:trPr>
        <w:tc>
          <w:tcPr>
            <w:tcW w:w="405" w:type="dxa"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2097" w:rsidRDefault="00D42097" w:rsidP="00D42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E75D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BT-1705004,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D42097" w:rsidTr="001B65AB">
        <w:trPr>
          <w:trHeight w:val="285"/>
        </w:trPr>
        <w:tc>
          <w:tcPr>
            <w:tcW w:w="405" w:type="dxa"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2097" w:rsidRDefault="00D42097" w:rsidP="00D42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Rivpra Formulations Pvt. Ltd.,</w:t>
            </w:r>
          </w:p>
          <w:p w:rsidR="00D42097" w:rsidRDefault="00D42097" w:rsidP="00D42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Plot No.8, </w:t>
            </w:r>
            <w:r w:rsidR="0094232A">
              <w:rPr>
                <w:rFonts w:ascii="Tahoma" w:hAnsi="Tahoma" w:cs="Tahoma"/>
                <w:sz w:val="20"/>
                <w:szCs w:val="20"/>
              </w:rPr>
              <w:t>Sector-6A, I.I.E, SIDCUL,</w:t>
            </w:r>
          </w:p>
          <w:p w:rsidR="0094232A" w:rsidRDefault="0094232A" w:rsidP="00D42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Haridwar-249 403 (U.K.)</w:t>
            </w:r>
            <w:r w:rsidR="00BE55D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2097" w:rsidTr="001B65AB">
        <w:trPr>
          <w:trHeight w:val="285"/>
        </w:trPr>
        <w:tc>
          <w:tcPr>
            <w:tcW w:w="40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42097" w:rsidTr="001B65AB">
        <w:trPr>
          <w:trHeight w:val="582"/>
        </w:trPr>
        <w:tc>
          <w:tcPr>
            <w:tcW w:w="405" w:type="dxa"/>
          </w:tcPr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42097" w:rsidRDefault="00D42097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2097" w:rsidRDefault="00D42097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42097" w:rsidRDefault="0094232A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D42097" w:rsidRDefault="00D42097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42097" w:rsidRDefault="00D42097" w:rsidP="00D4209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3780"/>
        <w:gridCol w:w="990"/>
        <w:gridCol w:w="1890"/>
        <w:gridCol w:w="1257"/>
      </w:tblGrid>
      <w:tr w:rsidR="00D42097" w:rsidTr="001671ED">
        <w:trPr>
          <w:trHeight w:val="34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42097" w:rsidTr="001671ED">
        <w:trPr>
          <w:trHeight w:val="2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94232A">
              <w:rPr>
                <w:rFonts w:ascii="Tahoma" w:hAnsi="Tahoma" w:cs="Tahoma"/>
                <w:sz w:val="20"/>
                <w:szCs w:val="20"/>
              </w:rPr>
              <w:t>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42097" w:rsidTr="001671ED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 coloured,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2097" w:rsidTr="001671ED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D42097" w:rsidRDefault="0094232A" w:rsidP="00BE55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D42097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BE55D2">
              <w:rPr>
                <w:rFonts w:ascii="Tahoma" w:hAnsi="Tahoma" w:cs="Tahoma"/>
                <w:sz w:val="20"/>
                <w:szCs w:val="20"/>
              </w:rPr>
              <w:t>S.T.P</w:t>
            </w:r>
            <w:r w:rsidR="00D4209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2097" w:rsidTr="001671ED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0.3068</w:t>
            </w:r>
            <w:r w:rsidR="00D4209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120FA6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120FA6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120FA6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2097" w:rsidTr="001671ED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ED" w:rsidRDefault="001671E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ED" w:rsidRDefault="001671E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ED" w:rsidRDefault="001671E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1ED" w:rsidRDefault="001671E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2097" w:rsidTr="001671ED">
        <w:trPr>
          <w:trHeight w:val="25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42097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208.41mg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2097" w:rsidRDefault="00D42097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42097" w:rsidRDefault="00D42097" w:rsidP="00D4209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42097" w:rsidRDefault="00D42097" w:rsidP="00D4209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D42097" w:rsidRDefault="00D42097" w:rsidP="00D4209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D42097" w:rsidRDefault="00D42097" w:rsidP="00D4209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D42097" w:rsidRDefault="00D42097" w:rsidP="00D4209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D42097" w:rsidRDefault="00D42097" w:rsidP="00D4209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D42097" w:rsidRDefault="00D42097" w:rsidP="00D4209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42097" w:rsidRPr="00A118AF" w:rsidRDefault="00D42097" w:rsidP="00D4209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D42097" w:rsidRPr="00A118AF" w:rsidRDefault="00D42097" w:rsidP="00D4209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D42097" w:rsidRPr="00A118AF" w:rsidRDefault="00D42097" w:rsidP="00D4209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D42097" w:rsidRDefault="0094232A" w:rsidP="00D4209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Narasaraopet.</w:t>
      </w:r>
      <w:proofErr w:type="gramEnd"/>
      <w:r w:rsidR="00D4209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D42097" w:rsidRDefault="00D42097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4232A" w:rsidRDefault="0094232A" w:rsidP="0094232A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1897 /APDCL/2017</w:t>
      </w:r>
    </w:p>
    <w:p w:rsidR="0094232A" w:rsidRPr="005C6892" w:rsidRDefault="0094232A" w:rsidP="0094232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94232A" w:rsidRDefault="0094232A" w:rsidP="0094232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4232A" w:rsidRDefault="0094232A" w:rsidP="009423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4232A" w:rsidRDefault="0094232A" w:rsidP="009423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4232A" w:rsidRDefault="0094232A" w:rsidP="0094232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4232A" w:rsidRDefault="0094232A" w:rsidP="0094232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4232A" w:rsidRDefault="0094232A" w:rsidP="0094232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4232A" w:rsidTr="001B65AB">
        <w:trPr>
          <w:trHeight w:val="528"/>
        </w:trPr>
        <w:tc>
          <w:tcPr>
            <w:tcW w:w="40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4232A" w:rsidRDefault="0094232A" w:rsidP="0094232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94232A" w:rsidTr="001B65AB">
        <w:trPr>
          <w:trHeight w:val="676"/>
        </w:trPr>
        <w:tc>
          <w:tcPr>
            <w:tcW w:w="40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4232A" w:rsidRDefault="0094232A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31/OCT/SAMPLE/PKR/DI/KDR/2017</w:t>
            </w:r>
            <w:r w:rsidR="001B65AB">
              <w:rPr>
                <w:rFonts w:ascii="Tahoma" w:hAnsi="Tahoma" w:cs="Tahoma"/>
                <w:sz w:val="20"/>
                <w:szCs w:val="20"/>
              </w:rPr>
              <w:t>,  Dated: 20</w:t>
            </w:r>
            <w:r>
              <w:rPr>
                <w:rFonts w:ascii="Tahoma" w:hAnsi="Tahoma" w:cs="Tahoma"/>
                <w:sz w:val="20"/>
                <w:szCs w:val="20"/>
              </w:rPr>
              <w:t>/10/2017</w:t>
            </w:r>
          </w:p>
          <w:p w:rsidR="0094232A" w:rsidRDefault="0094232A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232A" w:rsidTr="001B65AB">
        <w:trPr>
          <w:trHeight w:val="285"/>
        </w:trPr>
        <w:tc>
          <w:tcPr>
            <w:tcW w:w="40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4232A" w:rsidRDefault="001B65AB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1163</w:t>
            </w:r>
            <w:r w:rsidR="0094232A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94232A" w:rsidTr="001B65AB">
        <w:trPr>
          <w:trHeight w:val="285"/>
        </w:trPr>
        <w:tc>
          <w:tcPr>
            <w:tcW w:w="40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4232A" w:rsidRDefault="001B65AB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  <w:r w:rsidR="0094232A">
              <w:rPr>
                <w:rFonts w:ascii="Tahoma" w:hAnsi="Tahoma" w:cs="Tahoma"/>
                <w:sz w:val="20"/>
                <w:szCs w:val="20"/>
              </w:rPr>
              <w:t>/10/17</w:t>
            </w:r>
          </w:p>
        </w:tc>
      </w:tr>
      <w:tr w:rsidR="0094232A" w:rsidTr="001B65AB">
        <w:trPr>
          <w:trHeight w:val="516"/>
        </w:trPr>
        <w:tc>
          <w:tcPr>
            <w:tcW w:w="40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4232A" w:rsidRDefault="001B65AB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MELONEX-PLUS</w:t>
            </w:r>
          </w:p>
          <w:p w:rsidR="0094232A" w:rsidRPr="008C3B02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1B65AB">
              <w:rPr>
                <w:rFonts w:ascii="Tahoma" w:hAnsi="Tahoma" w:cs="Tahoma"/>
                <w:sz w:val="20"/>
                <w:szCs w:val="20"/>
              </w:rPr>
              <w:t>Meloxicam &amp; Paracetamol Bolus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94232A" w:rsidTr="001B65AB">
        <w:trPr>
          <w:trHeight w:val="285"/>
        </w:trPr>
        <w:tc>
          <w:tcPr>
            <w:tcW w:w="405" w:type="dxa"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1B65AB">
              <w:rPr>
                <w:rFonts w:ascii="Tahoma" w:hAnsi="Tahoma" w:cs="Tahoma"/>
                <w:sz w:val="20"/>
                <w:szCs w:val="20"/>
              </w:rPr>
              <w:t xml:space="preserve"> U029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B65AB">
              <w:rPr>
                <w:rFonts w:ascii="Tahoma" w:hAnsi="Tahoma" w:cs="Tahoma"/>
                <w:sz w:val="20"/>
                <w:szCs w:val="20"/>
              </w:rPr>
              <w:t>08/2017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1B65AB">
              <w:rPr>
                <w:rFonts w:ascii="Tahoma" w:hAnsi="Tahoma" w:cs="Tahoma"/>
                <w:sz w:val="20"/>
                <w:szCs w:val="20"/>
              </w:rPr>
              <w:t>01/2020</w:t>
            </w:r>
          </w:p>
        </w:tc>
      </w:tr>
      <w:tr w:rsidR="0094232A" w:rsidTr="001B65AB">
        <w:trPr>
          <w:trHeight w:val="285"/>
        </w:trPr>
        <w:tc>
          <w:tcPr>
            <w:tcW w:w="405" w:type="dxa"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INSAT PHARMA,</w:t>
            </w:r>
            <w:r w:rsidR="006100D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109/1, Mamta Park, </w:t>
            </w:r>
          </w:p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Ashram Road, Ahmedabad – 9, Gujarat At: 70/1,</w:t>
            </w:r>
          </w:p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G.I.D.C.</w:t>
            </w:r>
            <w:r w:rsidR="00E75D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Estate, Kansari – 388630.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4232A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Mktd</w:t>
            </w:r>
            <w:r w:rsidR="0094232A">
              <w:rPr>
                <w:rFonts w:ascii="Tahoma" w:hAnsi="Tahoma" w:cs="Tahoma"/>
                <w:b/>
                <w:sz w:val="20"/>
                <w:szCs w:val="20"/>
              </w:rPr>
              <w:t xml:space="preserve"> by:</w:t>
            </w:r>
            <w:r w:rsidR="0094232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B65AB">
              <w:rPr>
                <w:rFonts w:ascii="Tahoma" w:hAnsi="Tahoma" w:cs="Tahoma"/>
                <w:sz w:val="20"/>
                <w:szCs w:val="20"/>
              </w:rPr>
              <w:t>INTAS PHARMACEUTICALS LTD.,</w:t>
            </w:r>
          </w:p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Matoda 382210, Dist.: Ahmedabad, INDIA.</w:t>
            </w:r>
          </w:p>
          <w:p w:rsidR="001B65AB" w:rsidRDefault="001B65AB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232A" w:rsidTr="001B65AB">
        <w:trPr>
          <w:trHeight w:val="285"/>
        </w:trPr>
        <w:tc>
          <w:tcPr>
            <w:tcW w:w="40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4232A" w:rsidTr="001B65AB">
        <w:trPr>
          <w:trHeight w:val="582"/>
        </w:trPr>
        <w:tc>
          <w:tcPr>
            <w:tcW w:w="405" w:type="dxa"/>
          </w:tcPr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4232A" w:rsidRDefault="0094232A" w:rsidP="001B65A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4232A" w:rsidRDefault="0094232A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94232A" w:rsidRDefault="0094232A" w:rsidP="001B65A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4232A" w:rsidRDefault="0094232A" w:rsidP="0094232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94232A" w:rsidTr="001B65A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4232A" w:rsidTr="001B65A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38057D">
              <w:rPr>
                <w:rFonts w:ascii="Tahoma" w:hAnsi="Tahoma" w:cs="Tahoma"/>
                <w:sz w:val="20"/>
                <w:szCs w:val="20"/>
              </w:rPr>
              <w:t>5x04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4232A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bolus with breakline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232A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5E5493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Meloxicam as per B</w:t>
            </w:r>
            <w:r w:rsidR="0094232A">
              <w:rPr>
                <w:rFonts w:ascii="Tahoma" w:hAnsi="Tahoma" w:cs="Tahoma"/>
                <w:sz w:val="20"/>
                <w:szCs w:val="20"/>
              </w:rPr>
              <w:t>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</w:p>
          <w:p w:rsidR="0094232A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as per I.P</w:t>
            </w:r>
            <w:r w:rsidR="0094232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232A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5.0946</w:t>
            </w:r>
            <w:r w:rsidR="0094232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4232A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4232A" w:rsidTr="001B65A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94232A" w:rsidRDefault="0038057D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Meloxicam</w:t>
            </w:r>
          </w:p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4232A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99.8</w:t>
            </w:r>
            <w:r w:rsidR="0094232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8057D" w:rsidRDefault="0038057D" w:rsidP="001B65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8057D" w:rsidRDefault="0038057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38057D" w:rsidRDefault="0038057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8057D" w:rsidRDefault="0038057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38057D" w:rsidRDefault="0038057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1350 – 1650mg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4232A" w:rsidRDefault="0094232A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8057D" w:rsidRDefault="0038057D" w:rsidP="001B65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4232A" w:rsidRDefault="0094232A" w:rsidP="0038057D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4232A" w:rsidRDefault="0094232A" w:rsidP="0038057D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4232A" w:rsidRDefault="0094232A" w:rsidP="0038057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94232A" w:rsidRDefault="0094232A" w:rsidP="0038057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4232A" w:rsidRDefault="0094232A" w:rsidP="0038057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8057D" w:rsidRDefault="0038057D" w:rsidP="0038057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94232A" w:rsidRDefault="0094232A" w:rsidP="0094232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94232A" w:rsidRPr="00A118AF" w:rsidRDefault="0094232A" w:rsidP="009423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4232A" w:rsidRPr="00A118AF" w:rsidRDefault="0094232A" w:rsidP="009423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94232A" w:rsidRPr="00A118AF" w:rsidRDefault="0094232A" w:rsidP="0094232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4232A" w:rsidRDefault="0038057D" w:rsidP="009423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Kadiri.</w:t>
      </w:r>
      <w:proofErr w:type="gramEnd"/>
      <w:r w:rsidR="0094232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44986" w:rsidRDefault="00644986" w:rsidP="00644986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1898 /APDCL/2017</w:t>
      </w:r>
    </w:p>
    <w:p w:rsidR="00644986" w:rsidRPr="005C6892" w:rsidRDefault="00644986" w:rsidP="0064498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44986" w:rsidRDefault="00644986" w:rsidP="006449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44986" w:rsidRDefault="00644986" w:rsidP="006449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44986" w:rsidRDefault="00644986" w:rsidP="006449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44986" w:rsidRDefault="00644986" w:rsidP="006449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44986" w:rsidRDefault="00644986" w:rsidP="006449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44986" w:rsidRDefault="00644986" w:rsidP="006449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44986" w:rsidTr="0025717A">
        <w:trPr>
          <w:trHeight w:val="528"/>
        </w:trPr>
        <w:tc>
          <w:tcPr>
            <w:tcW w:w="40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44986" w:rsidRDefault="00644986" w:rsidP="0064498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644986" w:rsidTr="0025717A">
        <w:trPr>
          <w:trHeight w:val="676"/>
        </w:trPr>
        <w:tc>
          <w:tcPr>
            <w:tcW w:w="40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44986" w:rsidRDefault="0064498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29/09/AK/DI/SKL/2017,  Dated: 25/09/2017</w:t>
            </w:r>
          </w:p>
          <w:p w:rsidR="00644986" w:rsidRDefault="0064498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4986" w:rsidTr="0025717A">
        <w:trPr>
          <w:trHeight w:val="285"/>
        </w:trPr>
        <w:tc>
          <w:tcPr>
            <w:tcW w:w="40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1088/T/2017</w:t>
            </w:r>
          </w:p>
        </w:tc>
      </w:tr>
      <w:tr w:rsidR="00644986" w:rsidTr="0025717A">
        <w:trPr>
          <w:trHeight w:val="285"/>
        </w:trPr>
        <w:tc>
          <w:tcPr>
            <w:tcW w:w="40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29/09/17</w:t>
            </w:r>
          </w:p>
        </w:tc>
      </w:tr>
      <w:tr w:rsidR="00644986" w:rsidTr="0025717A">
        <w:trPr>
          <w:trHeight w:val="516"/>
        </w:trPr>
        <w:tc>
          <w:tcPr>
            <w:tcW w:w="40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44986" w:rsidRDefault="0064498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BACTERICIDE Powder</w:t>
            </w:r>
          </w:p>
          <w:p w:rsidR="00644986" w:rsidRPr="008C3B02" w:rsidRDefault="0064498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4986" w:rsidTr="0025717A">
        <w:trPr>
          <w:trHeight w:val="285"/>
        </w:trPr>
        <w:tc>
          <w:tcPr>
            <w:tcW w:w="405" w:type="dxa"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4986" w:rsidRDefault="00644986" w:rsidP="006449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B136,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24 months from the date of mfg</w:t>
            </w:r>
          </w:p>
        </w:tc>
      </w:tr>
      <w:tr w:rsidR="00644986" w:rsidTr="0025717A">
        <w:trPr>
          <w:trHeight w:val="285"/>
        </w:trPr>
        <w:tc>
          <w:tcPr>
            <w:tcW w:w="405" w:type="dxa"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4986" w:rsidRDefault="00644986" w:rsidP="006449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Reddy Drugs Laboratories, </w:t>
            </w:r>
          </w:p>
          <w:p w:rsidR="00644986" w:rsidRDefault="00644986" w:rsidP="006449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1-9-3, Ethakota, Ravulapalem-533238.</w:t>
            </w:r>
          </w:p>
          <w:p w:rsidR="00644986" w:rsidRDefault="00644986" w:rsidP="006449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4986" w:rsidTr="0025717A">
        <w:trPr>
          <w:trHeight w:val="285"/>
        </w:trPr>
        <w:tc>
          <w:tcPr>
            <w:tcW w:w="40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44986" w:rsidTr="0025717A">
        <w:trPr>
          <w:trHeight w:val="582"/>
        </w:trPr>
        <w:tc>
          <w:tcPr>
            <w:tcW w:w="405" w:type="dxa"/>
          </w:tcPr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44986" w:rsidRDefault="00644986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44986" w:rsidRDefault="00644986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44986" w:rsidRDefault="0065511B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</w:t>
            </w:r>
            <w:r w:rsidR="00644986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644986" w:rsidRDefault="0064498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44986" w:rsidRDefault="00644986" w:rsidP="002F5CEF">
      <w:pPr>
        <w:spacing w:after="0"/>
        <w:ind w:firstLine="72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44986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44986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64498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01x500g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44986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4986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65511B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5511B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 w:rsidR="00644986">
              <w:rPr>
                <w:rFonts w:ascii="Tahoma" w:hAnsi="Tahoma" w:cs="Tahoma"/>
                <w:sz w:val="20"/>
                <w:szCs w:val="20"/>
              </w:rPr>
              <w:t xml:space="preserve"> for chloram</w:t>
            </w:r>
            <w:r w:rsidR="00BE3937">
              <w:rPr>
                <w:rFonts w:ascii="Tahoma" w:hAnsi="Tahoma" w:cs="Tahoma"/>
                <w:sz w:val="20"/>
                <w:szCs w:val="20"/>
              </w:rPr>
              <w:t>phenicol, Nitrofurans, Neomyci</w:t>
            </w:r>
            <w:r w:rsidR="00644986">
              <w:rPr>
                <w:rFonts w:ascii="Tahoma" w:hAnsi="Tahoma" w:cs="Tahoma"/>
                <w:sz w:val="20"/>
                <w:szCs w:val="20"/>
              </w:rPr>
              <w:t>n, Nalidixic</w:t>
            </w:r>
            <w:r w:rsidR="002F5CEF">
              <w:rPr>
                <w:rFonts w:ascii="Tahoma" w:hAnsi="Tahoma" w:cs="Tahoma"/>
                <w:sz w:val="20"/>
                <w:szCs w:val="20"/>
              </w:rPr>
              <w:t xml:space="preserve"> acid, Sulphamethoxazole, C</w:t>
            </w:r>
            <w:r w:rsidR="00644986">
              <w:rPr>
                <w:rFonts w:ascii="Tahoma" w:hAnsi="Tahoma" w:cs="Tahoma"/>
                <w:sz w:val="20"/>
                <w:szCs w:val="20"/>
              </w:rPr>
              <w:t>hloroform, Chlor</w:t>
            </w:r>
            <w:r w:rsidR="002F5CEF">
              <w:rPr>
                <w:rFonts w:ascii="Tahoma" w:hAnsi="Tahoma" w:cs="Tahoma"/>
                <w:sz w:val="20"/>
                <w:szCs w:val="20"/>
              </w:rPr>
              <w:t>promazine, Colchicine, Dapsone, Dimetridazole, Metronidazole, Ronidazole, Ipronidazole, Clenbuterol, Sulfonamides, Flouroquinoline</w:t>
            </w:r>
          </w:p>
          <w:p w:rsidR="00644986" w:rsidRDefault="002F5CE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64498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986" w:rsidRDefault="00BE3937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2F5CEF" w:rsidRDefault="002F5CEF" w:rsidP="002F5CE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F5CEF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="0065227B">
        <w:rPr>
          <w:rFonts w:ascii="Tahoma" w:hAnsi="Tahoma" w:cs="Tahoma"/>
          <w:b/>
          <w:sz w:val="20"/>
          <w:szCs w:val="20"/>
        </w:rPr>
        <w:t>QUALITATIVELY TESTE</w:t>
      </w:r>
      <w:r w:rsidRPr="002F5CEF">
        <w:rPr>
          <w:rFonts w:ascii="Tahoma" w:hAnsi="Tahoma" w:cs="Tahoma"/>
          <w:b/>
          <w:sz w:val="20"/>
          <w:szCs w:val="20"/>
        </w:rPr>
        <w:t>D.</w:t>
      </w:r>
    </w:p>
    <w:p w:rsidR="002F5CEF" w:rsidRPr="002F5CEF" w:rsidRDefault="002F5CEF" w:rsidP="002F5CE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F5CEF" w:rsidRDefault="002F5CEF" w:rsidP="002F5CE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2F5CEF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F5CEF" w:rsidRDefault="002F5CEF" w:rsidP="002F5CEF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</w:p>
    <w:p w:rsidR="002F5CEF" w:rsidRPr="002F5CEF" w:rsidRDefault="002F5CEF" w:rsidP="002F5CEF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F5CEF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2F5CEF" w:rsidRPr="002F5CEF" w:rsidRDefault="002F5CEF" w:rsidP="002F5CEF">
      <w:pPr>
        <w:tabs>
          <w:tab w:val="right" w:pos="9180"/>
        </w:tabs>
        <w:spacing w:after="0" w:line="240" w:lineRule="auto"/>
        <w:ind w:firstLine="720"/>
        <w:rPr>
          <w:rFonts w:ascii="Tahoma" w:hAnsi="Tahoma" w:cs="Tahoma"/>
          <w:b/>
          <w:sz w:val="20"/>
          <w:szCs w:val="20"/>
        </w:rPr>
      </w:pPr>
    </w:p>
    <w:p w:rsidR="00644986" w:rsidRPr="00A118AF" w:rsidRDefault="00644986" w:rsidP="002F5CEF">
      <w:pPr>
        <w:tabs>
          <w:tab w:val="right" w:pos="9180"/>
        </w:tabs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44986" w:rsidRPr="00A118AF" w:rsidRDefault="00644986" w:rsidP="006449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44986" w:rsidRPr="00A118AF" w:rsidRDefault="00644986" w:rsidP="0064498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44986" w:rsidRDefault="002F5CEF" w:rsidP="006449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Srikakulam.</w:t>
      </w:r>
      <w:proofErr w:type="gramEnd"/>
      <w:r w:rsidR="00644986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4232A" w:rsidRDefault="0094232A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5CEF" w:rsidRDefault="002F5CEF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5CEF" w:rsidRDefault="002F5CEF" w:rsidP="006063C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5CEF" w:rsidRDefault="002F5CEF" w:rsidP="002F5CE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1901 /APDCL/2017</w:t>
      </w:r>
    </w:p>
    <w:p w:rsidR="002F5CEF" w:rsidRPr="005C6892" w:rsidRDefault="002F5CEF" w:rsidP="002F5CE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F5CEF" w:rsidRDefault="002F5CEF" w:rsidP="002F5CE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F5CEF" w:rsidRDefault="002F5CEF" w:rsidP="002F5CE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F5CEF" w:rsidRDefault="002F5CEF" w:rsidP="002F5CE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F5CEF" w:rsidRDefault="002F5CEF" w:rsidP="002F5CE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F5CEF" w:rsidRDefault="002F5CEF" w:rsidP="002F5CE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F5CEF" w:rsidRDefault="002F5CEF" w:rsidP="002F5CE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F5CEF" w:rsidTr="0025717A">
        <w:trPr>
          <w:trHeight w:val="528"/>
        </w:trPr>
        <w:tc>
          <w:tcPr>
            <w:tcW w:w="40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F5CEF" w:rsidRDefault="002F5CEF" w:rsidP="002F5CE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</w:t>
            </w:r>
            <w:r w:rsidR="00AE384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Vijayalakshmi, Kurnool (R</w:t>
            </w:r>
            <w:r w:rsidR="002E5DAE">
              <w:rPr>
                <w:rFonts w:ascii="Tahoma" w:hAnsi="Tahoma" w:cs="Tahoma"/>
                <w:sz w:val="20"/>
                <w:szCs w:val="20"/>
              </w:rPr>
              <w:t>ural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2F5CEF" w:rsidTr="0025717A">
        <w:trPr>
          <w:trHeight w:val="676"/>
        </w:trPr>
        <w:tc>
          <w:tcPr>
            <w:tcW w:w="40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F5CEF" w:rsidRDefault="002F5CEF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32/JUN/JVL/DI/KNLR/2017,  Dated: 03/07/2017</w:t>
            </w:r>
          </w:p>
          <w:p w:rsidR="002F5CEF" w:rsidRDefault="002F5CEF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5CEF" w:rsidTr="0025717A">
        <w:trPr>
          <w:trHeight w:val="285"/>
        </w:trPr>
        <w:tc>
          <w:tcPr>
            <w:tcW w:w="40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666/T/17</w:t>
            </w:r>
          </w:p>
        </w:tc>
      </w:tr>
      <w:tr w:rsidR="002F5CEF" w:rsidTr="0025717A">
        <w:trPr>
          <w:trHeight w:val="285"/>
        </w:trPr>
        <w:tc>
          <w:tcPr>
            <w:tcW w:w="40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2F5CEF" w:rsidTr="0025717A">
        <w:trPr>
          <w:trHeight w:val="516"/>
        </w:trPr>
        <w:tc>
          <w:tcPr>
            <w:tcW w:w="40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ATHIMADURAM</w:t>
            </w:r>
          </w:p>
          <w:p w:rsidR="002F5CEF" w:rsidRDefault="002F5CEF" w:rsidP="002F5C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Paracetamol, Chloramphenicol, Ranitidine, Pantoprazole, Rabeprazole Loperamide)</w:t>
            </w:r>
          </w:p>
        </w:tc>
      </w:tr>
      <w:tr w:rsidR="002F5CEF" w:rsidTr="0025717A">
        <w:trPr>
          <w:trHeight w:val="285"/>
        </w:trPr>
        <w:tc>
          <w:tcPr>
            <w:tcW w:w="405" w:type="dxa"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5CEF" w:rsidRDefault="002F5CEF" w:rsidP="002F5CE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02/2015,   E.D: 3 yrs. from date of Mfg.</w:t>
            </w:r>
          </w:p>
        </w:tc>
      </w:tr>
      <w:tr w:rsidR="002F5CEF" w:rsidTr="0025717A">
        <w:trPr>
          <w:trHeight w:val="285"/>
        </w:trPr>
        <w:tc>
          <w:tcPr>
            <w:tcW w:w="405" w:type="dxa"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Kurnool, </w:t>
            </w:r>
          </w:p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5CEF" w:rsidTr="0025717A">
        <w:trPr>
          <w:trHeight w:val="285"/>
        </w:trPr>
        <w:tc>
          <w:tcPr>
            <w:tcW w:w="40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F5CEF" w:rsidTr="0025717A">
        <w:trPr>
          <w:trHeight w:val="582"/>
        </w:trPr>
        <w:tc>
          <w:tcPr>
            <w:tcW w:w="405" w:type="dxa"/>
          </w:tcPr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F5CEF" w:rsidRDefault="002F5CEF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F5CEF" w:rsidRDefault="002F5CEF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F5CEF" w:rsidRDefault="002F5CEF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F5CEF" w:rsidRDefault="002F5CEF" w:rsidP="002F5CEF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F5CEF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F5CEF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E5DA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5CEF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E5DA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91692B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5CEF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9169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Betamethasone, Dexamethasone, Prednisolone</w:t>
            </w:r>
            <w:r w:rsidR="00AE384D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Diclofenac Sodium, Paracetamol, Chloramphenicol, Ranitidine, Pantoprazole, Rabeprazole Loperamide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2F5CEF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5CEF" w:rsidRDefault="00BE3937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2E5DAE" w:rsidRPr="002E5DAE" w:rsidRDefault="002E5DAE" w:rsidP="002E5DAE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>QUALITATIVELY STANDARD.</w:t>
      </w:r>
    </w:p>
    <w:p w:rsidR="002E5DAE" w:rsidRPr="002E5DAE" w:rsidRDefault="002E5DAE" w:rsidP="002E5DA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E5DAE" w:rsidRPr="002E5DAE" w:rsidRDefault="002E5DAE" w:rsidP="002E5DA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E5DAE" w:rsidRPr="002E5DAE" w:rsidRDefault="002E5DAE" w:rsidP="002E5DA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2E5DAE" w:rsidRPr="002E5DAE" w:rsidRDefault="002E5DAE" w:rsidP="002E5DA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2E5DAE" w:rsidRPr="002E5DAE" w:rsidRDefault="002E5DAE" w:rsidP="002E5DA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2F5CEF" w:rsidRPr="0034162B" w:rsidRDefault="002F5CEF" w:rsidP="002F5CE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F5CEF" w:rsidRPr="0034162B" w:rsidRDefault="002F5CEF" w:rsidP="002F5CEF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F5CEF" w:rsidRPr="0034162B" w:rsidRDefault="002F5CEF" w:rsidP="002F5CE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F5CEF" w:rsidRPr="0034162B" w:rsidRDefault="002F5CEF" w:rsidP="002F5CE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F5CEF" w:rsidRDefault="002E5DAE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Kurnool (Rural).</w:t>
      </w:r>
      <w:proofErr w:type="gramEnd"/>
      <w:r w:rsidR="002F5CEF" w:rsidRPr="0034162B">
        <w:rPr>
          <w:rFonts w:ascii="Tahoma" w:hAnsi="Tahoma" w:cs="Tahoma"/>
          <w:sz w:val="20"/>
          <w:szCs w:val="20"/>
        </w:rPr>
        <w:tab/>
        <w:t>VIJAYAWADA-0</w:t>
      </w:r>
      <w:r w:rsidR="002F5CEF">
        <w:rPr>
          <w:rFonts w:ascii="Tahoma" w:hAnsi="Tahoma" w:cs="Tahoma"/>
          <w:sz w:val="20"/>
          <w:szCs w:val="20"/>
        </w:rPr>
        <w:t>8</w:t>
      </w:r>
    </w:p>
    <w:p w:rsidR="0091692B" w:rsidRDefault="0091692B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714D" w:rsidRDefault="0077714D" w:rsidP="0077714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1902 /APDCL/2017</w:t>
      </w:r>
    </w:p>
    <w:p w:rsidR="0077714D" w:rsidRPr="005C6892" w:rsidRDefault="0077714D" w:rsidP="0077714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714D" w:rsidRDefault="0077714D" w:rsidP="007771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714D" w:rsidRDefault="0077714D" w:rsidP="007771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714D" w:rsidRDefault="0077714D" w:rsidP="007771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714D" w:rsidRDefault="0077714D" w:rsidP="007771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714D" w:rsidRDefault="0077714D" w:rsidP="007771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714D" w:rsidRDefault="0077714D" w:rsidP="007771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7714D" w:rsidTr="00D04D52">
        <w:trPr>
          <w:trHeight w:val="528"/>
        </w:trPr>
        <w:tc>
          <w:tcPr>
            <w:tcW w:w="40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J.Vijayalakshmi, Kurnool (Rural).</w:t>
            </w:r>
          </w:p>
        </w:tc>
      </w:tr>
      <w:tr w:rsidR="0077714D" w:rsidTr="00D04D52">
        <w:trPr>
          <w:trHeight w:val="676"/>
        </w:trPr>
        <w:tc>
          <w:tcPr>
            <w:tcW w:w="40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38/JUN/JVL/DI/KNLR/2017,  Dated: 03/07/2017</w:t>
            </w:r>
          </w:p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14D" w:rsidTr="00D04D52">
        <w:trPr>
          <w:trHeight w:val="285"/>
        </w:trPr>
        <w:tc>
          <w:tcPr>
            <w:tcW w:w="40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672/T/17</w:t>
            </w:r>
          </w:p>
        </w:tc>
      </w:tr>
      <w:tr w:rsidR="0077714D" w:rsidTr="00D04D52">
        <w:trPr>
          <w:trHeight w:val="285"/>
        </w:trPr>
        <w:tc>
          <w:tcPr>
            <w:tcW w:w="40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77714D" w:rsidTr="00D04D52">
        <w:trPr>
          <w:trHeight w:val="516"/>
        </w:trPr>
        <w:tc>
          <w:tcPr>
            <w:tcW w:w="40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Pain Releif</w:t>
            </w:r>
          </w:p>
          <w:p w:rsidR="0077714D" w:rsidRDefault="0077714D" w:rsidP="007771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Paracetamol, Chloramphenicol)</w:t>
            </w:r>
          </w:p>
        </w:tc>
      </w:tr>
      <w:tr w:rsidR="0077714D" w:rsidTr="00D04D52">
        <w:trPr>
          <w:trHeight w:val="285"/>
        </w:trPr>
        <w:tc>
          <w:tcPr>
            <w:tcW w:w="405" w:type="dxa"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714D" w:rsidRDefault="0077714D" w:rsidP="007771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E.D: 3 Yrs. from the Mfg. Date</w:t>
            </w:r>
          </w:p>
        </w:tc>
      </w:tr>
      <w:tr w:rsidR="0077714D" w:rsidTr="00D04D52">
        <w:trPr>
          <w:trHeight w:val="285"/>
        </w:trPr>
        <w:tc>
          <w:tcPr>
            <w:tcW w:w="405" w:type="dxa"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Kurnool, </w:t>
            </w:r>
          </w:p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714D" w:rsidTr="00D04D52">
        <w:trPr>
          <w:trHeight w:val="285"/>
        </w:trPr>
        <w:tc>
          <w:tcPr>
            <w:tcW w:w="40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714D" w:rsidTr="00D04D52">
        <w:trPr>
          <w:trHeight w:val="582"/>
        </w:trPr>
        <w:tc>
          <w:tcPr>
            <w:tcW w:w="405" w:type="dxa"/>
          </w:tcPr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714D" w:rsidRDefault="0077714D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7714D" w:rsidRDefault="0077714D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7714D" w:rsidRDefault="0077714D" w:rsidP="0077714D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7714D" w:rsidTr="00D04D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7714D" w:rsidTr="00D04D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714D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oily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91692B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714D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9169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Negative for Betamethasone, Dexamethasone, Prednisolone</w:t>
            </w:r>
            <w:r w:rsidR="0091692B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Diclofenac Sodium, Paracetamol, Chloramphenicol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714D" w:rsidRDefault="0077714D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77714D" w:rsidRPr="002E5DAE" w:rsidRDefault="0077714D" w:rsidP="0077714D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>QUALITATIVELY STANDARD.</w:t>
      </w:r>
    </w:p>
    <w:p w:rsidR="0077714D" w:rsidRPr="002E5DAE" w:rsidRDefault="0077714D" w:rsidP="007771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77714D" w:rsidRPr="002E5DAE" w:rsidRDefault="0077714D" w:rsidP="007771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proofErr w:type="gramStart"/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77714D" w:rsidRPr="002E5DAE" w:rsidRDefault="0077714D" w:rsidP="007771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77714D" w:rsidRPr="002E5DAE" w:rsidRDefault="0077714D" w:rsidP="0077714D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Date:    /10/2017                                                                                        </w:t>
      </w:r>
    </w:p>
    <w:p w:rsidR="0077714D" w:rsidRDefault="0077714D" w:rsidP="0077714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714D" w:rsidRPr="002E5DAE" w:rsidRDefault="0077714D" w:rsidP="0077714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7714D" w:rsidRPr="0034162B" w:rsidRDefault="0077714D" w:rsidP="0077714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77714D" w:rsidRPr="0034162B" w:rsidRDefault="0077714D" w:rsidP="0077714D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77714D" w:rsidRPr="0034162B" w:rsidRDefault="0077714D" w:rsidP="0077714D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77714D" w:rsidRPr="0034162B" w:rsidRDefault="0077714D" w:rsidP="0077714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77714D" w:rsidRDefault="0077714D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Kurnool (Rural).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77714D" w:rsidRDefault="0077714D" w:rsidP="002E5DAE">
      <w:pPr>
        <w:spacing w:after="0"/>
        <w:jc w:val="right"/>
        <w:rPr>
          <w:rFonts w:ascii="Tahoma" w:hAnsi="Tahoma" w:cs="Tahoma"/>
          <w:b/>
        </w:rPr>
      </w:pPr>
    </w:p>
    <w:p w:rsidR="0091692B" w:rsidRDefault="0091692B" w:rsidP="002E5DAE">
      <w:pPr>
        <w:spacing w:after="0"/>
        <w:jc w:val="right"/>
        <w:rPr>
          <w:rFonts w:ascii="Tahoma" w:hAnsi="Tahoma" w:cs="Tahoma"/>
          <w:b/>
        </w:rPr>
      </w:pPr>
    </w:p>
    <w:p w:rsidR="002E5DAE" w:rsidRDefault="002E5DAE" w:rsidP="002E5DA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1903 /APDCL/2017</w:t>
      </w:r>
    </w:p>
    <w:p w:rsidR="002E5DAE" w:rsidRPr="005C6892" w:rsidRDefault="002E5DAE" w:rsidP="002E5DA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E5DAE" w:rsidRDefault="002E5DAE" w:rsidP="002E5DA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E5DAE" w:rsidRDefault="002E5DAE" w:rsidP="002E5D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E5DAE" w:rsidRDefault="002E5DAE" w:rsidP="002E5DA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E5DAE" w:rsidRDefault="002E5DAE" w:rsidP="002E5DA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E5DAE" w:rsidRDefault="002E5DAE" w:rsidP="002E5DA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E5DAE" w:rsidRDefault="002E5DAE" w:rsidP="002E5DA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E5DAE" w:rsidTr="0025717A">
        <w:trPr>
          <w:trHeight w:val="528"/>
        </w:trPr>
        <w:tc>
          <w:tcPr>
            <w:tcW w:w="40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P.Hanumanna, Madanapalle.</w:t>
            </w:r>
          </w:p>
        </w:tc>
      </w:tr>
      <w:tr w:rsidR="002E5DAE" w:rsidTr="0025717A">
        <w:trPr>
          <w:trHeight w:val="676"/>
        </w:trPr>
        <w:tc>
          <w:tcPr>
            <w:tcW w:w="40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23/DI/MPL/T/2017,  Dated: 21/10/2017</w:t>
            </w:r>
          </w:p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E5DAE" w:rsidTr="0025717A">
        <w:trPr>
          <w:trHeight w:val="285"/>
        </w:trPr>
        <w:tc>
          <w:tcPr>
            <w:tcW w:w="40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1175/T/17</w:t>
            </w:r>
          </w:p>
        </w:tc>
      </w:tr>
      <w:tr w:rsidR="002E5DAE" w:rsidTr="0025717A">
        <w:trPr>
          <w:trHeight w:val="285"/>
        </w:trPr>
        <w:tc>
          <w:tcPr>
            <w:tcW w:w="40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24/10/17</w:t>
            </w:r>
          </w:p>
        </w:tc>
      </w:tr>
      <w:tr w:rsidR="002E5DAE" w:rsidTr="0025717A">
        <w:trPr>
          <w:trHeight w:val="516"/>
        </w:trPr>
        <w:tc>
          <w:tcPr>
            <w:tcW w:w="40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E5DAE" w:rsidRDefault="00F76CD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A-Zole Veternary</w:t>
            </w:r>
          </w:p>
          <w:p w:rsidR="002E5DAE" w:rsidRDefault="00F76CD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(Albendazole oral suspension USP 2.5%w/v)</w:t>
            </w:r>
          </w:p>
        </w:tc>
      </w:tr>
      <w:tr w:rsidR="002E5DAE" w:rsidTr="0025717A">
        <w:trPr>
          <w:trHeight w:val="285"/>
        </w:trPr>
        <w:tc>
          <w:tcPr>
            <w:tcW w:w="405" w:type="dxa"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E5DAE" w:rsidRDefault="002E5DAE" w:rsidP="002E5D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AZ1626,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03/2019</w:t>
            </w:r>
          </w:p>
        </w:tc>
      </w:tr>
      <w:tr w:rsidR="002E5DAE" w:rsidTr="0025717A">
        <w:trPr>
          <w:trHeight w:val="285"/>
        </w:trPr>
        <w:tc>
          <w:tcPr>
            <w:tcW w:w="405" w:type="dxa"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E5DAE" w:rsidRDefault="002E5DAE" w:rsidP="002E5D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Vet india pharmaceuticals Limited,</w:t>
            </w:r>
          </w:p>
          <w:p w:rsidR="002E5DAE" w:rsidRDefault="002E5DAE" w:rsidP="002E5D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A-6/1 Electronc complex, Kushaiguda,</w:t>
            </w:r>
          </w:p>
          <w:p w:rsidR="002E5DAE" w:rsidRDefault="002E5DAE" w:rsidP="002E5D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Hyderabad-500062 A.P</w:t>
            </w:r>
          </w:p>
        </w:tc>
      </w:tr>
      <w:tr w:rsidR="002E5DAE" w:rsidTr="0025717A">
        <w:trPr>
          <w:trHeight w:val="285"/>
        </w:trPr>
        <w:tc>
          <w:tcPr>
            <w:tcW w:w="40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E5DAE" w:rsidTr="0025717A">
        <w:trPr>
          <w:trHeight w:val="582"/>
        </w:trPr>
        <w:tc>
          <w:tcPr>
            <w:tcW w:w="405" w:type="dxa"/>
          </w:tcPr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E5DAE" w:rsidRDefault="002E5DA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2E5DAE" w:rsidRDefault="002E5DA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E5DAE" w:rsidRDefault="002E5DAE" w:rsidP="002E5D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E5DAE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E5DAE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F76CDF">
              <w:rPr>
                <w:rFonts w:ascii="Tahoma" w:hAnsi="Tahoma" w:cs="Tahoma"/>
                <w:sz w:val="20"/>
                <w:szCs w:val="20"/>
              </w:rPr>
              <w:t>90ml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E5DA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F76CDF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5DA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1098" w:rsidRDefault="002E5DAE" w:rsidP="00F76C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2E5DAE" w:rsidRDefault="00F76CDF" w:rsidP="00F76C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Albendaz</w:t>
            </w:r>
            <w:r w:rsidR="001225BE">
              <w:rPr>
                <w:rFonts w:ascii="Tahoma" w:hAnsi="Tahoma" w:cs="Tahoma"/>
                <w:sz w:val="20"/>
                <w:szCs w:val="20"/>
              </w:rPr>
              <w:t xml:space="preserve">ole </w:t>
            </w:r>
            <w:r w:rsidR="002E5DAE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E5DA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E5DAE" w:rsidRDefault="00DD1098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Albendazole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1098" w:rsidRDefault="00DD1098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25.74mg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1098" w:rsidRDefault="00DD1098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1098" w:rsidRDefault="00DD1098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E5DAE" w:rsidRDefault="002E5DA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E5DAE" w:rsidRDefault="002E5DAE" w:rsidP="001225B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E5DAE" w:rsidRDefault="002E5DAE" w:rsidP="001225B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2E5DAE" w:rsidRDefault="002E5DAE" w:rsidP="001225B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E5DAE" w:rsidRDefault="002E5DAE" w:rsidP="001225B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E5DAE" w:rsidRDefault="002E5DAE" w:rsidP="002E5D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E5DAE" w:rsidRDefault="002E5DAE" w:rsidP="002E5DA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2E5DAE" w:rsidRPr="00CE3587" w:rsidRDefault="002E5DAE" w:rsidP="002E5DA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E5DAE" w:rsidRDefault="002E5DAE" w:rsidP="002E5DAE">
      <w:pPr>
        <w:tabs>
          <w:tab w:val="right" w:pos="9180"/>
        </w:tabs>
        <w:spacing w:after="0" w:line="240" w:lineRule="auto"/>
        <w:rPr>
          <w:b/>
        </w:rPr>
      </w:pPr>
    </w:p>
    <w:p w:rsidR="002E5DAE" w:rsidRPr="0034162B" w:rsidRDefault="002E5DAE" w:rsidP="002E5DA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2E5DAE" w:rsidRPr="0034162B" w:rsidRDefault="002E5DAE" w:rsidP="002E5DA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2E5DAE" w:rsidRPr="0034162B" w:rsidRDefault="002E5DAE" w:rsidP="002E5DA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2E5DAE" w:rsidRPr="0034162B" w:rsidRDefault="002E5DAE" w:rsidP="002E5DA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2E5DAE" w:rsidRDefault="00DD1098" w:rsidP="002E5DA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Madanapalle.</w:t>
      </w:r>
      <w:proofErr w:type="gramEnd"/>
      <w:r w:rsidR="002E5DAE" w:rsidRPr="0034162B">
        <w:rPr>
          <w:rFonts w:ascii="Tahoma" w:hAnsi="Tahoma" w:cs="Tahoma"/>
          <w:sz w:val="20"/>
          <w:szCs w:val="20"/>
        </w:rPr>
        <w:tab/>
        <w:t>VIJAYAWADA-0</w:t>
      </w:r>
      <w:r w:rsidR="002E5DAE">
        <w:rPr>
          <w:rFonts w:ascii="Tahoma" w:hAnsi="Tahoma" w:cs="Tahoma"/>
          <w:sz w:val="20"/>
          <w:szCs w:val="20"/>
        </w:rPr>
        <w:t>8</w:t>
      </w:r>
    </w:p>
    <w:p w:rsidR="002E5DAE" w:rsidRDefault="002E5DAE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25BE" w:rsidRDefault="001225BE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25BE" w:rsidRDefault="001225BE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25BE" w:rsidRDefault="001225BE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25BE" w:rsidRDefault="001225BE" w:rsidP="001225B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1904 /APDCL/2017</w:t>
      </w:r>
    </w:p>
    <w:p w:rsidR="001225BE" w:rsidRPr="005C6892" w:rsidRDefault="001225BE" w:rsidP="001225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225BE" w:rsidRDefault="001225BE" w:rsidP="001225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225BE" w:rsidRDefault="001225BE" w:rsidP="001225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225BE" w:rsidRDefault="001225BE" w:rsidP="001225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225BE" w:rsidRDefault="001225BE" w:rsidP="001225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225BE" w:rsidRDefault="001225BE" w:rsidP="001225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225BE" w:rsidRDefault="001225BE" w:rsidP="001225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225BE" w:rsidTr="0025717A">
        <w:trPr>
          <w:trHeight w:val="528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225BE" w:rsidRDefault="001225BE" w:rsidP="001225B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1225BE" w:rsidTr="0025717A">
        <w:trPr>
          <w:trHeight w:val="676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SA/30/NYR/DI/VZM/2017,  Dated: 23/10/2017</w:t>
            </w:r>
          </w:p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5BE" w:rsidTr="0025717A">
        <w:trPr>
          <w:trHeight w:val="285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1185/T/17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26/10/17</w:t>
            </w:r>
          </w:p>
        </w:tc>
      </w:tr>
      <w:tr w:rsidR="001225BE" w:rsidTr="0025717A">
        <w:trPr>
          <w:trHeight w:val="516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DIALEX-DX</w:t>
            </w:r>
          </w:p>
          <w:p w:rsidR="001225BE" w:rsidRDefault="001225BE" w:rsidP="001225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(Dextromethorphan </w:t>
            </w:r>
            <w:r w:rsidR="00B502AE"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</w:rPr>
              <w:t>ydrobromide &amp; chlorpheniramine Maleate Cough Syrup)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25BE" w:rsidRDefault="001225BE" w:rsidP="001225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DLX16014,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04/2018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25BE" w:rsidRDefault="001225BE" w:rsidP="001225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Tirupat</w:t>
            </w:r>
            <w:r w:rsidR="0091692B"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</w:rPr>
              <w:t>i Medicare Ltd</w:t>
            </w:r>
          </w:p>
          <w:p w:rsidR="001225BE" w:rsidRDefault="001225BE" w:rsidP="001225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Nahan Road, paonta sahib,</w:t>
            </w:r>
          </w:p>
          <w:p w:rsidR="001225BE" w:rsidRDefault="001225BE" w:rsidP="001225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 Sirmour-173025, (H.P), India.</w:t>
            </w:r>
          </w:p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5BE" w:rsidTr="0025717A">
        <w:trPr>
          <w:trHeight w:val="285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225BE" w:rsidTr="0025717A">
        <w:trPr>
          <w:trHeight w:val="582"/>
        </w:trPr>
        <w:tc>
          <w:tcPr>
            <w:tcW w:w="40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225BE" w:rsidRDefault="001225BE" w:rsidP="001225B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1225BE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225BE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225B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25B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225BE" w:rsidRDefault="001225BE" w:rsidP="001225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Dextromethorphan Hydrobromide and Chlorpheniramine Maleate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25B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10.56mg</w:t>
            </w:r>
          </w:p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225BE" w:rsidRDefault="001225BE" w:rsidP="001225BE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225BE" w:rsidRDefault="001225BE" w:rsidP="001225BE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225BE" w:rsidRDefault="001225BE" w:rsidP="001225BE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225BE" w:rsidRDefault="001225BE" w:rsidP="001225BE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225BE" w:rsidRDefault="001225BE" w:rsidP="001225B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225BE" w:rsidRDefault="001225BE" w:rsidP="001225B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1225BE" w:rsidRPr="001225BE" w:rsidRDefault="001225BE" w:rsidP="001225BE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1225BE" w:rsidRPr="0034162B" w:rsidRDefault="001225BE" w:rsidP="001225B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1225BE" w:rsidRPr="0034162B" w:rsidRDefault="001225BE" w:rsidP="001225BE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1225BE" w:rsidRPr="0034162B" w:rsidRDefault="001225BE" w:rsidP="001225BE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1225BE" w:rsidRPr="0034162B" w:rsidRDefault="001225BE" w:rsidP="001225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1225BE" w:rsidRDefault="001225BE" w:rsidP="001225BE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Vizianagaram.</w:t>
      </w:r>
      <w:proofErr w:type="gramEnd"/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1225BE" w:rsidRDefault="001225BE" w:rsidP="002F5CE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225BE" w:rsidRDefault="006B5DF6" w:rsidP="001225BE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1905</w:t>
      </w:r>
      <w:r w:rsidR="001225BE">
        <w:rPr>
          <w:rFonts w:ascii="Tahoma" w:hAnsi="Tahoma" w:cs="Tahoma"/>
          <w:b/>
        </w:rPr>
        <w:t xml:space="preserve"> /APDCL/2017</w:t>
      </w:r>
    </w:p>
    <w:p w:rsidR="001225BE" w:rsidRPr="005C6892" w:rsidRDefault="001225BE" w:rsidP="001225B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1225BE" w:rsidRDefault="001225BE" w:rsidP="001225B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225BE" w:rsidRDefault="001225BE" w:rsidP="001225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225BE" w:rsidRDefault="001225BE" w:rsidP="001225B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225BE" w:rsidRDefault="001225BE" w:rsidP="001225B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225BE" w:rsidRDefault="001225BE" w:rsidP="001225B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225BE" w:rsidRDefault="001225BE" w:rsidP="001225B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1225BE" w:rsidTr="0025717A">
        <w:trPr>
          <w:trHeight w:val="528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1225BE" w:rsidRDefault="006B5DF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Ch.Lakshmi Prasanna, Vijayawada (Mfg).</w:t>
            </w:r>
          </w:p>
        </w:tc>
      </w:tr>
      <w:tr w:rsidR="001225BE" w:rsidTr="0025717A">
        <w:trPr>
          <w:trHeight w:val="676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1225BE" w:rsidRDefault="006B5DF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19/CLP/DI/VIJ-MFG/2017</w:t>
            </w:r>
            <w:r w:rsidR="001225BE">
              <w:rPr>
                <w:rFonts w:ascii="Tahoma" w:hAnsi="Tahoma" w:cs="Tahoma"/>
                <w:sz w:val="20"/>
                <w:szCs w:val="20"/>
              </w:rPr>
              <w:t>,  Dated: 2</w:t>
            </w:r>
            <w:r>
              <w:rPr>
                <w:rFonts w:ascii="Tahoma" w:hAnsi="Tahoma" w:cs="Tahoma"/>
                <w:sz w:val="20"/>
                <w:szCs w:val="20"/>
              </w:rPr>
              <w:t>7/09</w:t>
            </w:r>
            <w:r w:rsidR="001225BE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5BE" w:rsidTr="0025717A">
        <w:trPr>
          <w:trHeight w:val="285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1225BE" w:rsidRDefault="006B5DF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1071</w:t>
            </w:r>
            <w:r w:rsidR="001225BE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1225BE" w:rsidRDefault="006B5DF6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27/09</w:t>
            </w:r>
            <w:r w:rsidR="001225BE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1225BE" w:rsidTr="0025717A">
        <w:trPr>
          <w:trHeight w:val="516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1225BE" w:rsidRDefault="006B5DF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CETRIMIDE TINCTURE</w:t>
            </w:r>
          </w:p>
          <w:p w:rsidR="006B5DF6" w:rsidRPr="008C3B02" w:rsidRDefault="006B5DF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(CITRALAN TINCTURE)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B5DF6">
              <w:rPr>
                <w:rFonts w:ascii="Tahoma" w:hAnsi="Tahoma" w:cs="Tahoma"/>
                <w:sz w:val="20"/>
                <w:szCs w:val="20"/>
              </w:rPr>
              <w:t xml:space="preserve"> 3940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B5DF6">
              <w:rPr>
                <w:rFonts w:ascii="Tahoma" w:hAnsi="Tahoma" w:cs="Tahoma"/>
                <w:sz w:val="20"/>
                <w:szCs w:val="20"/>
              </w:rPr>
              <w:t>07</w:t>
            </w:r>
            <w:r>
              <w:rPr>
                <w:rFonts w:ascii="Tahoma" w:hAnsi="Tahoma" w:cs="Tahoma"/>
                <w:sz w:val="20"/>
                <w:szCs w:val="20"/>
              </w:rPr>
              <w:t xml:space="preserve">/2017,   E.D: </w:t>
            </w:r>
            <w:r w:rsidR="006B5DF6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6B5DF6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225BE" w:rsidRDefault="001225BE" w:rsidP="006B5D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 w:rsidR="00486441">
              <w:rPr>
                <w:rFonts w:ascii="Tahoma" w:hAnsi="Tahoma" w:cs="Tahoma"/>
                <w:sz w:val="20"/>
                <w:szCs w:val="20"/>
              </w:rPr>
              <w:t>M/s. The S</w:t>
            </w:r>
            <w:r w:rsidR="006B5DF6">
              <w:rPr>
                <w:rFonts w:ascii="Tahoma" w:hAnsi="Tahoma" w:cs="Tahoma"/>
                <w:sz w:val="20"/>
                <w:szCs w:val="20"/>
              </w:rPr>
              <w:t>w</w:t>
            </w:r>
            <w:r w:rsidR="00486441">
              <w:rPr>
                <w:rFonts w:ascii="Tahoma" w:hAnsi="Tahoma" w:cs="Tahoma"/>
                <w:sz w:val="20"/>
                <w:szCs w:val="20"/>
              </w:rPr>
              <w:t>a</w:t>
            </w:r>
            <w:r w:rsidR="006B5DF6">
              <w:rPr>
                <w:rFonts w:ascii="Tahoma" w:hAnsi="Tahoma" w:cs="Tahoma"/>
                <w:sz w:val="20"/>
                <w:szCs w:val="20"/>
              </w:rPr>
              <w:t xml:space="preserve">sthik Pharmaceuticals, </w:t>
            </w:r>
          </w:p>
          <w:p w:rsidR="006B5DF6" w:rsidRDefault="006B5DF6" w:rsidP="006B5D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44-1-18/2, Gunadala, Vijayawada,</w:t>
            </w:r>
          </w:p>
          <w:p w:rsidR="006B5DF6" w:rsidRDefault="006B5DF6" w:rsidP="006B5DF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District.</w:t>
            </w:r>
          </w:p>
        </w:tc>
      </w:tr>
      <w:tr w:rsidR="001225BE" w:rsidTr="0025717A">
        <w:trPr>
          <w:trHeight w:val="285"/>
        </w:trPr>
        <w:tc>
          <w:tcPr>
            <w:tcW w:w="40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225BE" w:rsidTr="0025717A">
        <w:trPr>
          <w:trHeight w:val="582"/>
        </w:trPr>
        <w:tc>
          <w:tcPr>
            <w:tcW w:w="405" w:type="dxa"/>
          </w:tcPr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225BE" w:rsidRDefault="001225BE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1225BE" w:rsidRDefault="001225BE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225BE" w:rsidRDefault="001225BE" w:rsidP="001225BE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1225BE" w:rsidTr="0048644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225BE" w:rsidTr="0048644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6B5DF6">
              <w:rPr>
                <w:rFonts w:ascii="Tahoma" w:hAnsi="Tahoma" w:cs="Tahoma"/>
                <w:sz w:val="20"/>
                <w:szCs w:val="20"/>
              </w:rPr>
              <w:t>200</w:t>
            </w:r>
            <w:r w:rsidR="0048644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B5DF6">
              <w:rPr>
                <w:rFonts w:ascii="Tahoma" w:hAnsi="Tahoma" w:cs="Tahoma"/>
                <w:sz w:val="20"/>
                <w:szCs w:val="20"/>
              </w:rPr>
              <w:t>ml Bottle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225BE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6B5DF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solution.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225BE" w:rsidTr="0048644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1225BE" w:rsidRDefault="006B5DF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Cetrimide as per S.T.P</w:t>
            </w:r>
            <w:r w:rsidR="001225B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25BE" w:rsidRDefault="001225BE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B5DF6" w:rsidTr="0048644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DF6" w:rsidRDefault="006B5DF6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B5DF6" w:rsidRDefault="006B5DF6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Cetrimide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DF6" w:rsidRDefault="006B5DF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B5DF6" w:rsidRDefault="006B5DF6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0.495% w/v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DF6" w:rsidRDefault="006B5DF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5DF6" w:rsidRDefault="006B5DF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 w/v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DF6" w:rsidRDefault="006B5DF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5DF6" w:rsidRDefault="002E7C41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 - 0.55% w</w:t>
            </w:r>
            <w:r w:rsidR="006B5DF6">
              <w:rPr>
                <w:rFonts w:ascii="Tahoma" w:hAnsi="Tahoma" w:cs="Tahoma"/>
                <w:sz w:val="20"/>
                <w:szCs w:val="20"/>
              </w:rPr>
              <w:t>/v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DF6" w:rsidRDefault="006B5DF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B5DF6" w:rsidRDefault="006B5DF6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225BE" w:rsidRDefault="001225BE" w:rsidP="006D37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225BE" w:rsidRDefault="001225BE" w:rsidP="006D37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1225BE" w:rsidRDefault="001225BE" w:rsidP="006D37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1225BE" w:rsidRDefault="001225BE" w:rsidP="006D37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1225BE" w:rsidRDefault="001225BE" w:rsidP="006D37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1225BE" w:rsidRDefault="001225BE" w:rsidP="006D37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486441" w:rsidRDefault="00486441" w:rsidP="001225BE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225BE" w:rsidRPr="00A118AF" w:rsidRDefault="001225BE" w:rsidP="001225B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1225BE" w:rsidRPr="00A118AF" w:rsidRDefault="001225BE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1225BE" w:rsidRPr="00A118AF" w:rsidRDefault="001225BE" w:rsidP="001225BE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225BE" w:rsidRDefault="006D37C3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  <w:r w:rsidR="001225BE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D37C3" w:rsidRDefault="006D37C3" w:rsidP="006D37C3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1906 /APDCL/2017</w:t>
      </w:r>
    </w:p>
    <w:p w:rsidR="006D37C3" w:rsidRPr="005C6892" w:rsidRDefault="006D37C3" w:rsidP="006D37C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D37C3" w:rsidRDefault="006D37C3" w:rsidP="006D37C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D37C3" w:rsidRDefault="006D37C3" w:rsidP="006D37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D37C3" w:rsidRDefault="006D37C3" w:rsidP="006D37C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D37C3" w:rsidRDefault="006D37C3" w:rsidP="006D37C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D37C3" w:rsidRDefault="006D37C3" w:rsidP="006D37C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D37C3" w:rsidRDefault="006D37C3" w:rsidP="006D37C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D37C3" w:rsidTr="0025717A">
        <w:trPr>
          <w:trHeight w:val="528"/>
        </w:trPr>
        <w:tc>
          <w:tcPr>
            <w:tcW w:w="40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D37C3" w:rsidRDefault="006D37C3" w:rsidP="006D37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6D37C3" w:rsidTr="0025717A">
        <w:trPr>
          <w:trHeight w:val="676"/>
        </w:trPr>
        <w:tc>
          <w:tcPr>
            <w:tcW w:w="40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D37C3" w:rsidRDefault="006D37C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41/SA/DI/KDP/2017,  Dated: 09/10/2017</w:t>
            </w:r>
          </w:p>
          <w:p w:rsidR="006D37C3" w:rsidRDefault="006D37C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37C3" w:rsidTr="0025717A">
        <w:trPr>
          <w:trHeight w:val="285"/>
        </w:trPr>
        <w:tc>
          <w:tcPr>
            <w:tcW w:w="40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444/H/2017</w:t>
            </w:r>
          </w:p>
        </w:tc>
      </w:tr>
      <w:tr w:rsidR="006D37C3" w:rsidTr="0025717A">
        <w:trPr>
          <w:trHeight w:val="285"/>
        </w:trPr>
        <w:tc>
          <w:tcPr>
            <w:tcW w:w="40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13/10/17</w:t>
            </w:r>
          </w:p>
        </w:tc>
      </w:tr>
      <w:tr w:rsidR="006D37C3" w:rsidTr="0025717A">
        <w:trPr>
          <w:trHeight w:val="516"/>
        </w:trPr>
        <w:tc>
          <w:tcPr>
            <w:tcW w:w="40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D37C3" w:rsidRPr="008C3B02" w:rsidRDefault="006D37C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CALCIUM CARBONATE VITAMIN D3 TABLETS</w:t>
            </w:r>
          </w:p>
        </w:tc>
      </w:tr>
      <w:tr w:rsidR="006D37C3" w:rsidTr="0025717A">
        <w:trPr>
          <w:trHeight w:val="285"/>
        </w:trPr>
        <w:tc>
          <w:tcPr>
            <w:tcW w:w="405" w:type="dxa"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SCVT.0517130,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10/2018</w:t>
            </w:r>
          </w:p>
        </w:tc>
      </w:tr>
      <w:tr w:rsidR="006D37C3" w:rsidTr="0025717A">
        <w:trPr>
          <w:trHeight w:val="285"/>
        </w:trPr>
        <w:tc>
          <w:tcPr>
            <w:tcW w:w="405" w:type="dxa"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37C3" w:rsidRDefault="006D37C3" w:rsidP="006D37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STRIDE ORGANICS Private Limited,</w:t>
            </w:r>
          </w:p>
          <w:p w:rsidR="006D37C3" w:rsidRDefault="006D37C3" w:rsidP="006D37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Sy.No:265/P,KONDAPUR (VILL)</w:t>
            </w:r>
          </w:p>
          <w:p w:rsidR="006D37C3" w:rsidRDefault="00D20C14" w:rsidP="006D37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GHATKESAR, R.R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6D37C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="006D37C3">
              <w:rPr>
                <w:rFonts w:ascii="Tahoma" w:hAnsi="Tahoma" w:cs="Tahoma"/>
                <w:sz w:val="20"/>
                <w:szCs w:val="20"/>
              </w:rPr>
              <w:t>DIST).</w:t>
            </w:r>
          </w:p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D37C3" w:rsidTr="0025717A">
        <w:trPr>
          <w:trHeight w:val="285"/>
        </w:trPr>
        <w:tc>
          <w:tcPr>
            <w:tcW w:w="40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D37C3" w:rsidTr="0025717A">
        <w:trPr>
          <w:trHeight w:val="582"/>
        </w:trPr>
        <w:tc>
          <w:tcPr>
            <w:tcW w:w="405" w:type="dxa"/>
          </w:tcPr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D37C3" w:rsidRDefault="006D37C3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D37C3" w:rsidRDefault="006D37C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D37C3" w:rsidRDefault="006D37C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D37C3" w:rsidRDefault="006D37C3" w:rsidP="006D37C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D37C3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D37C3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6D37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D37C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37C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D37C3" w:rsidRDefault="006D37C3" w:rsidP="00CF5C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CF5C53">
              <w:rPr>
                <w:rFonts w:ascii="Tahoma" w:hAnsi="Tahoma" w:cs="Tahoma"/>
                <w:sz w:val="20"/>
                <w:szCs w:val="20"/>
              </w:rPr>
              <w:t>alcium carbonate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CF5C53">
              <w:rPr>
                <w:rFonts w:ascii="Tahoma" w:hAnsi="Tahoma" w:cs="Tahoma"/>
                <w:sz w:val="20"/>
                <w:szCs w:val="20"/>
              </w:rPr>
              <w:t>I.P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0.5713gm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D37C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D37C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Calcium Carbonate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486.57mg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D37C3" w:rsidRDefault="006D37C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D37C3" w:rsidRDefault="006D37C3" w:rsidP="006D37C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D37C3" w:rsidRDefault="006D37C3" w:rsidP="006D37C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D37C3" w:rsidRDefault="006D37C3" w:rsidP="006D37C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D37C3" w:rsidRDefault="006D37C3" w:rsidP="006D37C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D37C3" w:rsidRDefault="006D37C3" w:rsidP="006D37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D37C3" w:rsidRDefault="006D37C3" w:rsidP="006D37C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D37C3" w:rsidRDefault="006D37C3" w:rsidP="006D37C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D37C3" w:rsidRPr="00A118AF" w:rsidRDefault="006D37C3" w:rsidP="006D37C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D37C3" w:rsidRPr="00A118AF" w:rsidRDefault="006D37C3" w:rsidP="006D37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D37C3" w:rsidRPr="00A118AF" w:rsidRDefault="006D37C3" w:rsidP="006D37C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D37C3" w:rsidRDefault="00CF5C53" w:rsidP="006D37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Kadapa.</w:t>
      </w:r>
      <w:proofErr w:type="gramEnd"/>
      <w:r w:rsidR="006D37C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D37C3" w:rsidRDefault="006D37C3" w:rsidP="006D37C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86441" w:rsidRDefault="0048644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5C53" w:rsidRDefault="00CF5C53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5C53" w:rsidRDefault="00CF5C53" w:rsidP="00CF5C53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1907 /APDCL/2017</w:t>
      </w:r>
    </w:p>
    <w:p w:rsidR="00CF5C53" w:rsidRPr="005C6892" w:rsidRDefault="00CF5C53" w:rsidP="00CF5C5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F5C53" w:rsidRDefault="00CF5C53" w:rsidP="00CF5C5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F5C53" w:rsidRDefault="00CF5C53" w:rsidP="00CF5C5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F5C53" w:rsidRDefault="00CF5C53" w:rsidP="00CF5C5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F5C53" w:rsidRDefault="00CF5C53" w:rsidP="00CF5C5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F5C53" w:rsidRDefault="00CF5C53" w:rsidP="00CF5C5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F5C53" w:rsidRDefault="00CF5C53" w:rsidP="00CF5C5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F5C53" w:rsidTr="0025717A">
        <w:trPr>
          <w:trHeight w:val="528"/>
        </w:trPr>
        <w:tc>
          <w:tcPr>
            <w:tcW w:w="40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F5C53" w:rsidRDefault="00CF5C53" w:rsidP="00CF5C5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</w:t>
            </w:r>
            <w:r w:rsidR="0025717A">
              <w:rPr>
                <w:rFonts w:ascii="Tahoma" w:hAnsi="Tahoma" w:cs="Tahoma"/>
                <w:sz w:val="20"/>
                <w:szCs w:val="20"/>
              </w:rPr>
              <w:t xml:space="preserve"> (Urban)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F5C53" w:rsidTr="0025717A">
        <w:trPr>
          <w:trHeight w:val="676"/>
        </w:trPr>
        <w:tc>
          <w:tcPr>
            <w:tcW w:w="40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F5C53" w:rsidRDefault="00CF5C5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171001/DI/GNT (U),  Dated: 20/10/2017</w:t>
            </w:r>
          </w:p>
          <w:p w:rsidR="00CF5C53" w:rsidRDefault="00CF5C5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5C53" w:rsidTr="0025717A">
        <w:trPr>
          <w:trHeight w:val="285"/>
        </w:trPr>
        <w:tc>
          <w:tcPr>
            <w:tcW w:w="40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456/H/2017</w:t>
            </w:r>
          </w:p>
        </w:tc>
      </w:tr>
      <w:tr w:rsidR="00CF5C53" w:rsidTr="0025717A">
        <w:trPr>
          <w:trHeight w:val="285"/>
        </w:trPr>
        <w:tc>
          <w:tcPr>
            <w:tcW w:w="40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CF5C53" w:rsidTr="0025717A">
        <w:trPr>
          <w:trHeight w:val="516"/>
        </w:trPr>
        <w:tc>
          <w:tcPr>
            <w:tcW w:w="40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Enteroclean plus Bolus</w:t>
            </w:r>
          </w:p>
          <w:p w:rsidR="00CF5C53" w:rsidRPr="008C3B02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(Furazolidone, Metronidazole and Loperamide Bolus)</w:t>
            </w:r>
          </w:p>
        </w:tc>
      </w:tr>
      <w:tr w:rsidR="00CF5C53" w:rsidTr="0025717A">
        <w:trPr>
          <w:trHeight w:val="285"/>
        </w:trPr>
        <w:tc>
          <w:tcPr>
            <w:tcW w:w="405" w:type="dxa"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F5C53" w:rsidRDefault="00CF5C53" w:rsidP="00CF5C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05/2020</w:t>
            </w:r>
          </w:p>
        </w:tc>
      </w:tr>
      <w:tr w:rsidR="00CF5C53" w:rsidTr="0025717A">
        <w:trPr>
          <w:trHeight w:val="285"/>
        </w:trPr>
        <w:tc>
          <w:tcPr>
            <w:tcW w:w="405" w:type="dxa"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F5C53" w:rsidRDefault="00CF5C53" w:rsidP="00CF5C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Doctor’s </w:t>
            </w:r>
            <w:r w:rsidR="0098001F">
              <w:rPr>
                <w:rFonts w:ascii="Tahoma" w:hAnsi="Tahoma" w:cs="Tahoma"/>
                <w:sz w:val="20"/>
                <w:szCs w:val="20"/>
              </w:rPr>
              <w:t>V</w:t>
            </w:r>
            <w:r>
              <w:rPr>
                <w:rFonts w:ascii="Tahoma" w:hAnsi="Tahoma" w:cs="Tahoma"/>
                <w:sz w:val="20"/>
                <w:szCs w:val="20"/>
              </w:rPr>
              <w:t>et-Pharma Pvt. Ltd,</w:t>
            </w:r>
          </w:p>
          <w:p w:rsidR="00CF5C53" w:rsidRDefault="00CF5C53" w:rsidP="00CF5C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CG.M.P Certified an ISO 9001:2008 Company,</w:t>
            </w:r>
          </w:p>
          <w:p w:rsidR="00CF5C53" w:rsidRDefault="00CF5C53" w:rsidP="00CF5C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No.263/1, 264/1, P.R.Palem (V), kovur(M),</w:t>
            </w:r>
          </w:p>
          <w:p w:rsidR="00CF5C53" w:rsidRDefault="00CF5C53" w:rsidP="00CF5C5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</w:t>
            </w:r>
            <w:r w:rsidR="0025717A">
              <w:rPr>
                <w:rFonts w:ascii="Tahoma" w:hAnsi="Tahoma" w:cs="Tahoma"/>
                <w:sz w:val="20"/>
                <w:szCs w:val="20"/>
              </w:rPr>
              <w:t>137, A.P, India.</w:t>
            </w:r>
          </w:p>
        </w:tc>
      </w:tr>
      <w:tr w:rsidR="00CF5C53" w:rsidTr="0025717A">
        <w:trPr>
          <w:trHeight w:val="285"/>
        </w:trPr>
        <w:tc>
          <w:tcPr>
            <w:tcW w:w="40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F5C53" w:rsidTr="0025717A">
        <w:trPr>
          <w:trHeight w:val="582"/>
        </w:trPr>
        <w:tc>
          <w:tcPr>
            <w:tcW w:w="405" w:type="dxa"/>
          </w:tcPr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F5C53" w:rsidRDefault="00CF5C53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F5C53" w:rsidRDefault="00CF5C53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F5C53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F5C53" w:rsidRDefault="00CF5C53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F5C53" w:rsidRDefault="00CF5C53" w:rsidP="00CF5C53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CF5C53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F5C53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25717A">
              <w:rPr>
                <w:rFonts w:ascii="Tahoma" w:hAnsi="Tahoma" w:cs="Tahoma"/>
                <w:sz w:val="20"/>
                <w:szCs w:val="20"/>
              </w:rPr>
              <w:t>04x12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biconvex bolus with a monogram “DOCTOR’S”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CF5C53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Metronidazole, Furazolidone and Loperamide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3.0161</w:t>
            </w:r>
            <w:r w:rsidR="00CF5C5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F5C53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CF5C53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F5C53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503.68</w:t>
            </w:r>
            <w:r w:rsidR="00CF5C5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1031.73mg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– 1100mg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F5C53" w:rsidRDefault="00CF5C53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F5C53" w:rsidRDefault="00CF5C53" w:rsidP="00CF5C53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F5C53" w:rsidRDefault="00CF5C53" w:rsidP="00CF5C53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CF5C53" w:rsidRDefault="00CF5C53" w:rsidP="00CF5C53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CF5C53" w:rsidRDefault="00CF5C53" w:rsidP="00CF5C53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CF5C53" w:rsidRDefault="00CF5C53" w:rsidP="00CF5C5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F5C53" w:rsidRDefault="00CF5C53" w:rsidP="00CF5C53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CF5C53" w:rsidRDefault="00CF5C53" w:rsidP="00CF5C53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F5C53" w:rsidRPr="00A118AF" w:rsidRDefault="00CF5C53" w:rsidP="00CF5C5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F5C53" w:rsidRPr="00A118AF" w:rsidRDefault="00CF5C53" w:rsidP="00CF5C5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CF5C53" w:rsidRPr="00A118AF" w:rsidRDefault="00CF5C53" w:rsidP="00CF5C5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F5C53" w:rsidRDefault="0025717A" w:rsidP="00CF5C5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Guntur (Urban).</w:t>
      </w:r>
      <w:proofErr w:type="gramEnd"/>
      <w:r w:rsidR="00CF5C53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25717A" w:rsidRDefault="0025717A" w:rsidP="0025717A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1908 /APDCL/2017</w:t>
      </w:r>
    </w:p>
    <w:p w:rsidR="0025717A" w:rsidRPr="005C6892" w:rsidRDefault="0025717A" w:rsidP="0025717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5717A" w:rsidRDefault="0025717A" w:rsidP="002571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5717A" w:rsidRDefault="0025717A" w:rsidP="002571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5717A" w:rsidRDefault="0025717A" w:rsidP="002571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5717A" w:rsidRDefault="0025717A" w:rsidP="002571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5717A" w:rsidRDefault="0025717A" w:rsidP="002571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5717A" w:rsidRDefault="0025717A" w:rsidP="002571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5717A" w:rsidTr="0025717A">
        <w:trPr>
          <w:trHeight w:val="528"/>
        </w:trPr>
        <w:tc>
          <w:tcPr>
            <w:tcW w:w="40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P.Mallikarjuna Rao, Amalapuram.</w:t>
            </w:r>
          </w:p>
        </w:tc>
      </w:tr>
      <w:tr w:rsidR="0025717A" w:rsidTr="0025717A">
        <w:trPr>
          <w:trHeight w:val="676"/>
        </w:trPr>
        <w:tc>
          <w:tcPr>
            <w:tcW w:w="40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26/DI/AMP/PMKR/EG/2017,  Dated: 29/09/2017</w:t>
            </w:r>
          </w:p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717A" w:rsidTr="0025717A">
        <w:trPr>
          <w:trHeight w:val="285"/>
        </w:trPr>
        <w:tc>
          <w:tcPr>
            <w:tcW w:w="40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1092/T/2017</w:t>
            </w:r>
          </w:p>
        </w:tc>
      </w:tr>
      <w:tr w:rsidR="0025717A" w:rsidTr="0025717A">
        <w:trPr>
          <w:trHeight w:val="285"/>
        </w:trPr>
        <w:tc>
          <w:tcPr>
            <w:tcW w:w="40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03/10/17</w:t>
            </w:r>
          </w:p>
        </w:tc>
      </w:tr>
      <w:tr w:rsidR="0025717A" w:rsidTr="0025717A">
        <w:trPr>
          <w:trHeight w:val="516"/>
        </w:trPr>
        <w:tc>
          <w:tcPr>
            <w:tcW w:w="40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</w:t>
            </w:r>
          </w:p>
          <w:p w:rsidR="0025717A" w:rsidRPr="008C3B02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(Paracetamol and Domperidone Tablets)</w:t>
            </w:r>
          </w:p>
        </w:tc>
      </w:tr>
      <w:tr w:rsidR="0025717A" w:rsidTr="0025717A">
        <w:trPr>
          <w:trHeight w:val="285"/>
        </w:trPr>
        <w:tc>
          <w:tcPr>
            <w:tcW w:w="405" w:type="dxa"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25717A" w:rsidTr="0025717A">
        <w:trPr>
          <w:trHeight w:val="285"/>
        </w:trPr>
        <w:tc>
          <w:tcPr>
            <w:tcW w:w="405" w:type="dxa"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Schon Pharmaceuticals Ltd,</w:t>
            </w:r>
          </w:p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145/2 A-B, Jambudi Hapsi,</w:t>
            </w:r>
          </w:p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Hatod road, Indore-453112.</w:t>
            </w:r>
          </w:p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5717A" w:rsidTr="0025717A">
        <w:trPr>
          <w:trHeight w:val="285"/>
        </w:trPr>
        <w:tc>
          <w:tcPr>
            <w:tcW w:w="40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5717A" w:rsidTr="0025717A">
        <w:trPr>
          <w:trHeight w:val="582"/>
        </w:trPr>
        <w:tc>
          <w:tcPr>
            <w:tcW w:w="405" w:type="dxa"/>
          </w:tcPr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5717A" w:rsidRDefault="0025717A" w:rsidP="002571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25717A" w:rsidRDefault="0025717A" w:rsidP="002571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5717A" w:rsidRDefault="0025717A" w:rsidP="0025717A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25717A" w:rsidTr="0025717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5717A" w:rsidTr="0025717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5717A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17A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25717A" w:rsidRDefault="00691BC1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Domperidone as per S.T.P</w:t>
            </w:r>
            <w:r w:rsidR="0025717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17A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691BC1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0.8118</w:t>
            </w:r>
            <w:r w:rsidR="0025717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17A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717A" w:rsidTr="0025717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25717A" w:rsidRDefault="00691BC1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691BC1" w:rsidRDefault="00691BC1" w:rsidP="002571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5717A" w:rsidRDefault="00691BC1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500.93</w:t>
            </w:r>
            <w:r w:rsidR="0025717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91BC1" w:rsidRDefault="00691BC1" w:rsidP="002571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19.72mg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691BC1" w:rsidRDefault="00691BC1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450</w:t>
            </w:r>
            <w:r w:rsidR="00691BC1">
              <w:rPr>
                <w:rFonts w:ascii="Tahoma" w:hAnsi="Tahoma" w:cs="Tahoma"/>
                <w:sz w:val="20"/>
                <w:szCs w:val="20"/>
              </w:rPr>
              <w:t xml:space="preserve"> - 550</w:t>
            </w:r>
            <w:r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691BC1" w:rsidRDefault="00691BC1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5717A" w:rsidRDefault="0025717A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91BC1" w:rsidRDefault="00691BC1" w:rsidP="002571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5717A" w:rsidRDefault="0025717A" w:rsidP="0025717A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5717A" w:rsidRDefault="0025717A" w:rsidP="0025717A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25717A" w:rsidRDefault="0025717A" w:rsidP="0025717A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25717A" w:rsidRDefault="0025717A" w:rsidP="0025717A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25717A" w:rsidRDefault="0025717A" w:rsidP="0025717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25717A" w:rsidRDefault="0025717A" w:rsidP="0025717A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25717A" w:rsidRDefault="0025717A" w:rsidP="0025717A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5717A" w:rsidRPr="00A118AF" w:rsidRDefault="0025717A" w:rsidP="0025717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25717A" w:rsidRPr="00A118AF" w:rsidRDefault="0025717A" w:rsidP="0025717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25717A" w:rsidRPr="00A118AF" w:rsidRDefault="0025717A" w:rsidP="0025717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F5C53" w:rsidRDefault="00691BC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Amalapuram.</w:t>
      </w:r>
      <w:proofErr w:type="gramEnd"/>
      <w:r w:rsidR="0025717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91BC1" w:rsidRDefault="00691BC1" w:rsidP="00691BC1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1909 /APDCL/2017</w:t>
      </w:r>
    </w:p>
    <w:p w:rsidR="00691BC1" w:rsidRPr="005C6892" w:rsidRDefault="00691BC1" w:rsidP="00691BC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91BC1" w:rsidRDefault="00691BC1" w:rsidP="00691B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91BC1" w:rsidRDefault="00691BC1" w:rsidP="00691B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91BC1" w:rsidRDefault="00691BC1" w:rsidP="00691B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91BC1" w:rsidRDefault="00691BC1" w:rsidP="00691B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91BC1" w:rsidRDefault="00691BC1" w:rsidP="00691B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91BC1" w:rsidRDefault="00691BC1" w:rsidP="00691B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91BC1" w:rsidTr="00D04D52">
        <w:trPr>
          <w:trHeight w:val="528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91BC1" w:rsidRDefault="00691BC1" w:rsidP="00691B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691BC1" w:rsidTr="00D04D52">
        <w:trPr>
          <w:trHeight w:val="676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SA/36/DI/GWK/VSP/2017,  Dated: 09/10/2017</w:t>
            </w:r>
          </w:p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BC1" w:rsidTr="00D04D52">
        <w:trPr>
          <w:trHeight w:val="285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1117/T/2017</w:t>
            </w:r>
          </w:p>
        </w:tc>
      </w:tr>
      <w:tr w:rsidR="00691BC1" w:rsidTr="00D04D52">
        <w:trPr>
          <w:trHeight w:val="285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11/10/17</w:t>
            </w:r>
          </w:p>
        </w:tc>
      </w:tr>
      <w:tr w:rsidR="00691BC1" w:rsidTr="00D04D52">
        <w:trPr>
          <w:trHeight w:val="516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THIOFUR-A4</w:t>
            </w:r>
          </w:p>
          <w:p w:rsidR="00691BC1" w:rsidRPr="008C3B02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(Aceclofenac &amp; Thicolchicoside Tablets) </w:t>
            </w:r>
          </w:p>
        </w:tc>
      </w:tr>
      <w:tr w:rsidR="00691BC1" w:rsidTr="00D04D52">
        <w:trPr>
          <w:trHeight w:val="285"/>
        </w:trPr>
        <w:tc>
          <w:tcPr>
            <w:tcW w:w="40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MT170972,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691BC1" w:rsidTr="00D04D52">
        <w:trPr>
          <w:trHeight w:val="285"/>
        </w:trPr>
        <w:tc>
          <w:tcPr>
            <w:tcW w:w="40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Mascot Health Series Pvt. Ltd</w:t>
            </w:r>
          </w:p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79-80, Sec-6A, IIE, Sidcul,</w:t>
            </w:r>
          </w:p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Haridwar – 249403.</w:t>
            </w:r>
          </w:p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BC1" w:rsidTr="00D04D52">
        <w:trPr>
          <w:trHeight w:val="285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91BC1" w:rsidTr="00D04D52">
        <w:trPr>
          <w:trHeight w:val="582"/>
        </w:trPr>
        <w:tc>
          <w:tcPr>
            <w:tcW w:w="40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1BC1" w:rsidRDefault="00691BC1" w:rsidP="00691BC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91BC1" w:rsidTr="00D04D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91BC1" w:rsidTr="00D04D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Aceclofenac and Thicochicoside as per S.T.P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0.1839gm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Thicolchicoside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103.42mg</w:t>
            </w:r>
          </w:p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3.97mg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 – 4.4mg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91BC1" w:rsidRDefault="00691BC1" w:rsidP="00691BC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91BC1" w:rsidRDefault="00691BC1" w:rsidP="00691BC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91BC1" w:rsidRDefault="00691BC1" w:rsidP="00691BC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91BC1" w:rsidRDefault="00691BC1" w:rsidP="00691BC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91BC1" w:rsidRDefault="00691BC1" w:rsidP="00691BC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91BC1" w:rsidRDefault="00691BC1" w:rsidP="00691BC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91BC1" w:rsidRDefault="00691BC1" w:rsidP="00691BC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91BC1" w:rsidRPr="00A118AF" w:rsidRDefault="00691BC1" w:rsidP="00691BC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91BC1" w:rsidRPr="00A118AF" w:rsidRDefault="00691BC1" w:rsidP="00691BC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91BC1" w:rsidRPr="00A118AF" w:rsidRDefault="00691BC1" w:rsidP="00691BC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91BC1" w:rsidRDefault="00691BC1" w:rsidP="00691BC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Gajuwaka.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91BC1" w:rsidRDefault="00691BC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91BC1" w:rsidRDefault="00691BC1" w:rsidP="00691BC1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1910 /APDCL/2017</w:t>
      </w:r>
    </w:p>
    <w:p w:rsidR="00691BC1" w:rsidRPr="005C6892" w:rsidRDefault="00691BC1" w:rsidP="00691BC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91BC1" w:rsidRDefault="00691BC1" w:rsidP="00691B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91BC1" w:rsidRDefault="00691BC1" w:rsidP="00691B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91BC1" w:rsidRDefault="00691BC1" w:rsidP="00691B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91BC1" w:rsidRDefault="00691BC1" w:rsidP="00691B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91BC1" w:rsidRDefault="00691BC1" w:rsidP="00691B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91BC1" w:rsidRDefault="00691BC1" w:rsidP="00691B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91BC1" w:rsidTr="00D04D52">
        <w:trPr>
          <w:trHeight w:val="528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91BC1" w:rsidRDefault="00691BC1" w:rsidP="00691B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691BC1" w:rsidTr="00D04D52">
        <w:trPr>
          <w:trHeight w:val="676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21/17/DI/TNL/Sample,  Dated: 16/10/2017</w:t>
            </w:r>
          </w:p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BC1" w:rsidTr="00D04D52">
        <w:trPr>
          <w:trHeight w:val="285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447/H/2017</w:t>
            </w:r>
          </w:p>
        </w:tc>
      </w:tr>
      <w:tr w:rsidR="00691BC1" w:rsidTr="00D04D52">
        <w:trPr>
          <w:trHeight w:val="285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18/10/17</w:t>
            </w:r>
          </w:p>
        </w:tc>
      </w:tr>
      <w:tr w:rsidR="00691BC1" w:rsidTr="00D04D52">
        <w:trPr>
          <w:trHeight w:val="516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91BC1" w:rsidRPr="008C3B02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capsules IP 250mg </w:t>
            </w:r>
          </w:p>
        </w:tc>
      </w:tr>
      <w:tr w:rsidR="00691BC1" w:rsidTr="00D04D52">
        <w:trPr>
          <w:trHeight w:val="285"/>
        </w:trPr>
        <w:tc>
          <w:tcPr>
            <w:tcW w:w="40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C10041,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691BC1" w:rsidTr="00D04D52">
        <w:trPr>
          <w:trHeight w:val="285"/>
        </w:trPr>
        <w:tc>
          <w:tcPr>
            <w:tcW w:w="40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Gluconate Health Limited,</w:t>
            </w:r>
          </w:p>
          <w:p w:rsidR="00691BC1" w:rsidRDefault="00691BC1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Govt of WB undertaking)</w:t>
            </w:r>
            <w:r w:rsidR="006765F7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6765F7" w:rsidRDefault="006765F7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Health Institute Road, Kolkata-700065.</w:t>
            </w:r>
          </w:p>
          <w:p w:rsidR="006765F7" w:rsidRDefault="006765F7" w:rsidP="00691B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91BC1" w:rsidTr="00D04D52">
        <w:trPr>
          <w:trHeight w:val="285"/>
        </w:trPr>
        <w:tc>
          <w:tcPr>
            <w:tcW w:w="40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91BC1" w:rsidTr="00D04D52">
        <w:trPr>
          <w:trHeight w:val="582"/>
        </w:trPr>
        <w:tc>
          <w:tcPr>
            <w:tcW w:w="405" w:type="dxa"/>
          </w:tcPr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91BC1" w:rsidRDefault="00691BC1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91BC1" w:rsidRDefault="00691BC1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91BC1" w:rsidRDefault="00691BC1" w:rsidP="00691BC1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91BC1" w:rsidTr="00D04D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91BC1" w:rsidTr="00D04D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765F7" w:rsidP="005E60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colour body with black colour cap containing white colour powder inside the </w:t>
            </w:r>
            <w:r w:rsidR="005E60C3">
              <w:rPr>
                <w:rFonts w:ascii="Tahoma" w:hAnsi="Tahoma" w:cs="Tahoma"/>
                <w:sz w:val="20"/>
                <w:szCs w:val="20"/>
              </w:rPr>
              <w:t>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91BC1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r w:rsidR="00691BC1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0.3013</w:t>
            </w:r>
            <w:r w:rsidR="00691BC1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91BC1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91BC1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252.5mg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 – 268.75mg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91BC1" w:rsidRDefault="00691BC1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91BC1" w:rsidRDefault="00691BC1" w:rsidP="00691BC1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91BC1" w:rsidRDefault="00691BC1" w:rsidP="00691BC1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91BC1" w:rsidRDefault="00691BC1" w:rsidP="00691BC1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91BC1" w:rsidRDefault="00691BC1" w:rsidP="00691BC1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91BC1" w:rsidRDefault="00691BC1" w:rsidP="00691BC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91BC1" w:rsidRDefault="00691BC1" w:rsidP="00691BC1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91BC1" w:rsidRDefault="00691BC1" w:rsidP="00691BC1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91BC1" w:rsidRPr="00A118AF" w:rsidRDefault="00691BC1" w:rsidP="00691BC1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91BC1" w:rsidRPr="00A118AF" w:rsidRDefault="00691BC1" w:rsidP="00691BC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91BC1" w:rsidRPr="00A118AF" w:rsidRDefault="00691BC1" w:rsidP="00691BC1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91BC1" w:rsidRDefault="006765F7" w:rsidP="00691BC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Tenali.</w:t>
      </w:r>
      <w:proofErr w:type="gramEnd"/>
      <w:r w:rsidR="00691BC1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91BC1" w:rsidRDefault="00691BC1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6765F7" w:rsidRDefault="006765F7" w:rsidP="006765F7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1911 /APDCL/2017</w:t>
      </w:r>
    </w:p>
    <w:p w:rsidR="006765F7" w:rsidRPr="005C6892" w:rsidRDefault="006765F7" w:rsidP="006765F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65F7" w:rsidRDefault="006765F7" w:rsidP="006765F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65F7" w:rsidRDefault="006765F7" w:rsidP="006765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65F7" w:rsidRDefault="006765F7" w:rsidP="006765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65F7" w:rsidRDefault="006765F7" w:rsidP="006765F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65F7" w:rsidRDefault="006765F7" w:rsidP="006765F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65F7" w:rsidRDefault="006765F7" w:rsidP="006765F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65F7" w:rsidTr="00D04D52">
        <w:trPr>
          <w:trHeight w:val="528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65F7" w:rsidRDefault="006765F7" w:rsidP="006765F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6765F7" w:rsidTr="00D04D52">
        <w:trPr>
          <w:trHeight w:val="676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B502AE">
              <w:rPr>
                <w:rFonts w:ascii="Tahoma" w:hAnsi="Tahoma" w:cs="Tahoma"/>
                <w:sz w:val="20"/>
                <w:szCs w:val="20"/>
              </w:rPr>
              <w:t>2/DI/ADN</w:t>
            </w:r>
            <w:r>
              <w:rPr>
                <w:rFonts w:ascii="Tahoma" w:hAnsi="Tahoma" w:cs="Tahoma"/>
                <w:sz w:val="20"/>
                <w:szCs w:val="20"/>
              </w:rPr>
              <w:t>/OCT/2017,  Dated: 13/10/2017</w:t>
            </w:r>
          </w:p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65F7" w:rsidTr="00D04D52">
        <w:trPr>
          <w:trHeight w:val="285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1136/T/2017</w:t>
            </w:r>
          </w:p>
        </w:tc>
      </w:tr>
      <w:tr w:rsidR="006765F7" w:rsidTr="00D04D52">
        <w:trPr>
          <w:trHeight w:val="285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16/10/17</w:t>
            </w:r>
          </w:p>
        </w:tc>
      </w:tr>
      <w:tr w:rsidR="006765F7" w:rsidTr="00D04D52">
        <w:trPr>
          <w:trHeight w:val="516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OFBEST – OZ</w:t>
            </w:r>
          </w:p>
          <w:p w:rsidR="006765F7" w:rsidRPr="008C3B02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(Ofloxacin and Ornidazole tablets)</w:t>
            </w:r>
          </w:p>
        </w:tc>
      </w:tr>
      <w:tr w:rsidR="006765F7" w:rsidTr="00D04D52">
        <w:trPr>
          <w:trHeight w:val="285"/>
        </w:trPr>
        <w:tc>
          <w:tcPr>
            <w:tcW w:w="40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65F7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B.NO:TX-10188,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07/2018,   E.D: 06/2018</w:t>
            </w:r>
          </w:p>
        </w:tc>
      </w:tr>
      <w:tr w:rsidR="006765F7" w:rsidTr="00D04D52">
        <w:trPr>
          <w:trHeight w:val="285"/>
        </w:trPr>
        <w:tc>
          <w:tcPr>
            <w:tcW w:w="40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65F7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 LEGAN HEALTH CARE.</w:t>
            </w:r>
          </w:p>
          <w:p w:rsidR="006765F7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 20, Sector-5,</w:t>
            </w:r>
          </w:p>
          <w:p w:rsidR="006765F7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Parwanoo – 173220,</w:t>
            </w:r>
          </w:p>
          <w:p w:rsidR="006765F7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Distt. Solan, (H.P).</w:t>
            </w:r>
          </w:p>
          <w:p w:rsidR="006765F7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65F7" w:rsidTr="00D04D52">
        <w:trPr>
          <w:trHeight w:val="285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65F7" w:rsidTr="00D04D52">
        <w:trPr>
          <w:trHeight w:val="582"/>
        </w:trPr>
        <w:tc>
          <w:tcPr>
            <w:tcW w:w="40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65F7" w:rsidRDefault="006765F7" w:rsidP="006765F7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765F7" w:rsidTr="00D04D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765F7" w:rsidTr="00D04D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AE5081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and Ornidazole </w:t>
            </w:r>
          </w:p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1.1083gm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Ornidazole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202.40mg</w:t>
            </w:r>
          </w:p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492.64mg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180 - 220mg</w:t>
            </w: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765F7" w:rsidRDefault="006765F7" w:rsidP="006765F7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65F7" w:rsidRDefault="006765F7" w:rsidP="006765F7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765F7" w:rsidRDefault="006765F7" w:rsidP="006765F7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765F7" w:rsidRDefault="006765F7" w:rsidP="006765F7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765F7" w:rsidRDefault="006765F7" w:rsidP="006765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765F7" w:rsidRDefault="006765F7" w:rsidP="006765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765F7" w:rsidRDefault="006765F7" w:rsidP="006765F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765F7" w:rsidRPr="00A118AF" w:rsidRDefault="006765F7" w:rsidP="006765F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765F7" w:rsidRPr="00A118AF" w:rsidRDefault="006765F7" w:rsidP="006765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765F7" w:rsidRPr="00A118AF" w:rsidRDefault="006765F7" w:rsidP="006765F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765F7" w:rsidRDefault="006765F7" w:rsidP="006765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Adoni.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765F7" w:rsidRDefault="00EC2E0F" w:rsidP="006765F7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1912</w:t>
      </w:r>
      <w:r w:rsidR="006765F7">
        <w:rPr>
          <w:rFonts w:ascii="Tahoma" w:hAnsi="Tahoma" w:cs="Tahoma"/>
          <w:b/>
        </w:rPr>
        <w:t xml:space="preserve"> /APDCL/2017</w:t>
      </w:r>
    </w:p>
    <w:p w:rsidR="006765F7" w:rsidRPr="005C6892" w:rsidRDefault="006765F7" w:rsidP="006765F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65F7" w:rsidRDefault="006765F7" w:rsidP="00843F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43F6C" w:rsidRDefault="00843F6C" w:rsidP="00843F6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765F7" w:rsidRDefault="006765F7" w:rsidP="006765F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65F7" w:rsidRDefault="006765F7" w:rsidP="006765F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65F7" w:rsidRDefault="006765F7" w:rsidP="006765F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65F7" w:rsidRDefault="006765F7" w:rsidP="006765F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65F7" w:rsidTr="00D04D52">
        <w:trPr>
          <w:trHeight w:val="528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65F7" w:rsidRDefault="006765F7" w:rsidP="006765F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Kesava Reddy, Kadiri.</w:t>
            </w:r>
          </w:p>
        </w:tc>
      </w:tr>
      <w:tr w:rsidR="006765F7" w:rsidTr="00D04D52">
        <w:trPr>
          <w:trHeight w:val="676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33/OCT/SAMPLE/PKR/DI/KDR/2017,  Dated: 20/10/2017</w:t>
            </w:r>
          </w:p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65F7" w:rsidTr="00D04D52">
        <w:trPr>
          <w:trHeight w:val="285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1165/T/2017</w:t>
            </w:r>
          </w:p>
        </w:tc>
      </w:tr>
      <w:tr w:rsidR="006765F7" w:rsidTr="00D04D52">
        <w:trPr>
          <w:trHeight w:val="285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23/10/17</w:t>
            </w:r>
          </w:p>
        </w:tc>
      </w:tr>
      <w:tr w:rsidR="006765F7" w:rsidTr="00D04D52">
        <w:trPr>
          <w:trHeight w:val="516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67494" w:rsidRDefault="006765F7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DISTODIN</w:t>
            </w:r>
            <w:r w:rsidR="00E6749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012B3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E67494">
              <w:rPr>
                <w:rFonts w:ascii="Tahoma" w:hAnsi="Tahoma" w:cs="Tahoma"/>
                <w:sz w:val="20"/>
                <w:szCs w:val="20"/>
              </w:rPr>
              <w:t>FLUKE BOLUS (VET)</w:t>
            </w:r>
            <w:r w:rsidR="004012B3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E67494" w:rsidRPr="008C3B02" w:rsidRDefault="00E67494" w:rsidP="006765F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(Oxyclozanide</w:t>
            </w:r>
            <w:r w:rsidR="004012B3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6765F7" w:rsidTr="00D04D52">
        <w:trPr>
          <w:trHeight w:val="285"/>
        </w:trPr>
        <w:tc>
          <w:tcPr>
            <w:tcW w:w="40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65F7" w:rsidRDefault="006765F7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E67494">
              <w:rPr>
                <w:rFonts w:ascii="Tahoma" w:hAnsi="Tahoma" w:cs="Tahoma"/>
                <w:sz w:val="20"/>
                <w:szCs w:val="20"/>
              </w:rPr>
              <w:t>DFBP1701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67494">
              <w:rPr>
                <w:rFonts w:ascii="Tahoma" w:hAnsi="Tahoma" w:cs="Tahoma"/>
                <w:sz w:val="20"/>
                <w:szCs w:val="20"/>
              </w:rPr>
              <w:t>02/2017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E67494">
              <w:rPr>
                <w:rFonts w:ascii="Tahoma" w:hAnsi="Tahoma" w:cs="Tahoma"/>
                <w:sz w:val="20"/>
                <w:szCs w:val="20"/>
              </w:rPr>
              <w:t>01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E67494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6765F7" w:rsidTr="00D04D52">
        <w:trPr>
          <w:trHeight w:val="285"/>
        </w:trPr>
        <w:tc>
          <w:tcPr>
            <w:tcW w:w="40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67494" w:rsidRDefault="006765F7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 w:rsidR="00E67494">
              <w:rPr>
                <w:rFonts w:ascii="Tahoma" w:hAnsi="Tahoma" w:cs="Tahoma"/>
                <w:sz w:val="20"/>
                <w:szCs w:val="20"/>
              </w:rPr>
              <w:t>Pharmanza (India) Pvt. Ltd.,</w:t>
            </w:r>
            <w:r w:rsidR="00E33C6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67494">
              <w:rPr>
                <w:rFonts w:ascii="Tahoma" w:hAnsi="Tahoma" w:cs="Tahoma"/>
                <w:sz w:val="20"/>
                <w:szCs w:val="20"/>
              </w:rPr>
              <w:t>70/1,</w:t>
            </w:r>
            <w:r w:rsidR="0098001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67494">
              <w:rPr>
                <w:rFonts w:ascii="Tahoma" w:hAnsi="Tahoma" w:cs="Tahoma"/>
                <w:sz w:val="20"/>
                <w:szCs w:val="20"/>
              </w:rPr>
              <w:t>G.I.D.C. Estate, Kansari – 388630, Khambat (Gujarat) India.</w:t>
            </w:r>
          </w:p>
          <w:p w:rsidR="00843F6C" w:rsidRDefault="00843F6C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43F6C" w:rsidRDefault="00E67494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7494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67494">
              <w:rPr>
                <w:rFonts w:ascii="Tahoma" w:hAnsi="Tahoma" w:cs="Tahoma"/>
                <w:sz w:val="20"/>
                <w:szCs w:val="20"/>
              </w:rPr>
              <w:t>M/s</w:t>
            </w:r>
            <w:r>
              <w:rPr>
                <w:rFonts w:ascii="Tahoma" w:hAnsi="Tahoma" w:cs="Tahoma"/>
                <w:sz w:val="20"/>
                <w:szCs w:val="20"/>
              </w:rPr>
              <w:t xml:space="preserve"> Zydus Animal Health,</w:t>
            </w:r>
          </w:p>
          <w:p w:rsidR="00E67494" w:rsidRDefault="00E67494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division of Cadila Helathcare Ltd.,</w:t>
            </w:r>
          </w:p>
          <w:p w:rsidR="00E67494" w:rsidRDefault="00E67494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Astron Tech Park, Saltelite Cross Roads,</w:t>
            </w:r>
          </w:p>
          <w:p w:rsidR="00E33C6B" w:rsidRDefault="00E67494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Ahmedabad – 380015. India.</w:t>
            </w:r>
          </w:p>
          <w:p w:rsidR="00E33C6B" w:rsidRPr="00E67494" w:rsidRDefault="00E33C6B" w:rsidP="00E674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65F7" w:rsidTr="00D04D52">
        <w:trPr>
          <w:trHeight w:val="285"/>
        </w:trPr>
        <w:tc>
          <w:tcPr>
            <w:tcW w:w="40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65F7" w:rsidTr="00D04D52">
        <w:trPr>
          <w:trHeight w:val="582"/>
        </w:trPr>
        <w:tc>
          <w:tcPr>
            <w:tcW w:w="405" w:type="dxa"/>
          </w:tcPr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65F7" w:rsidRDefault="006765F7" w:rsidP="00D04D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6765F7" w:rsidRDefault="006765F7" w:rsidP="00D04D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765F7" w:rsidRDefault="006765F7" w:rsidP="00E6749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765F7" w:rsidTr="00D04D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765F7" w:rsidTr="00D04D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E67494">
              <w:rPr>
                <w:rFonts w:ascii="Tahoma" w:hAnsi="Tahoma" w:cs="Tahoma"/>
                <w:sz w:val="20"/>
                <w:szCs w:val="20"/>
              </w:rPr>
              <w:t>05x04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E67494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colour, elongated, biconvex bolus with a score on one side and a monogram “ZYDUS AH” on another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B50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765F7" w:rsidRDefault="00E67494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Oxyclozanide</w:t>
            </w:r>
            <w:r w:rsidR="006765F7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E67494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2.7124</w:t>
            </w:r>
            <w:r w:rsidR="006765F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65F7" w:rsidTr="00D04D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6765F7" w:rsidRPr="00E67494" w:rsidRDefault="00E67494" w:rsidP="00D04D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67494">
              <w:rPr>
                <w:rFonts w:ascii="Tahoma" w:hAnsi="Tahoma" w:cs="Tahoma"/>
                <w:b/>
                <w:sz w:val="20"/>
                <w:szCs w:val="20"/>
              </w:rPr>
              <w:t>Oxyclozanide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E67494" w:rsidP="00D04D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1024.11</w:t>
            </w:r>
            <w:r w:rsidR="006765F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7494" w:rsidRDefault="00E67494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67494" w:rsidRDefault="00E67494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– 1100mg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765F7" w:rsidRDefault="006765F7" w:rsidP="00D04D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765F7" w:rsidRDefault="006765F7" w:rsidP="00E67494">
      <w:pPr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65F7" w:rsidRDefault="006765F7" w:rsidP="00E6749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765F7" w:rsidRDefault="006765F7" w:rsidP="00E33C6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6765F7" w:rsidRDefault="006765F7" w:rsidP="00E6749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765F7" w:rsidRDefault="006765F7" w:rsidP="00E33C6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6765F7" w:rsidRDefault="006765F7" w:rsidP="006765F7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843F6C" w:rsidRDefault="00843F6C" w:rsidP="006765F7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765F7" w:rsidRPr="00A118AF" w:rsidRDefault="006765F7" w:rsidP="006765F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765F7" w:rsidRPr="00A118AF" w:rsidRDefault="006765F7" w:rsidP="006765F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765F7" w:rsidRPr="00A118AF" w:rsidRDefault="006765F7" w:rsidP="006765F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765F7" w:rsidRDefault="00843F6C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Kadiri.</w:t>
      </w:r>
      <w:proofErr w:type="gramEnd"/>
      <w:r w:rsidR="006765F7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C509F" w:rsidRDefault="006C509F" w:rsidP="006C509F">
      <w:pPr>
        <w:tabs>
          <w:tab w:val="left" w:pos="9108"/>
        </w:tabs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1913 /APDCL/2017</w:t>
      </w:r>
    </w:p>
    <w:p w:rsidR="006C509F" w:rsidRPr="005C6892" w:rsidRDefault="006C509F" w:rsidP="006C509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C509F" w:rsidRDefault="006C509F" w:rsidP="006C509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C509F" w:rsidRDefault="006C509F" w:rsidP="006C50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C509F" w:rsidRDefault="006C509F" w:rsidP="006C509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C509F" w:rsidRDefault="006C509F" w:rsidP="006C509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C509F" w:rsidRDefault="006C509F" w:rsidP="006C509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C509F" w:rsidRDefault="006C509F" w:rsidP="006C509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C509F" w:rsidTr="00155F26">
        <w:trPr>
          <w:trHeight w:val="528"/>
        </w:trPr>
        <w:tc>
          <w:tcPr>
            <w:tcW w:w="40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C509F" w:rsidRDefault="006C509F" w:rsidP="006C509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</w:tc>
      </w:tr>
      <w:tr w:rsidR="006C509F" w:rsidTr="00155F26">
        <w:trPr>
          <w:trHeight w:val="676"/>
        </w:trPr>
        <w:tc>
          <w:tcPr>
            <w:tcW w:w="40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C509F" w:rsidRDefault="006C509F" w:rsidP="00155F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30/ESR/DI/Z-I/VJA/2017,  Dated: 10/10/2017</w:t>
            </w:r>
          </w:p>
          <w:p w:rsidR="006C509F" w:rsidRDefault="006C509F" w:rsidP="00155F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C509F" w:rsidTr="00155F26">
        <w:trPr>
          <w:trHeight w:val="285"/>
        </w:trPr>
        <w:tc>
          <w:tcPr>
            <w:tcW w:w="40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1112/T/2017</w:t>
            </w:r>
          </w:p>
        </w:tc>
      </w:tr>
      <w:tr w:rsidR="006C509F" w:rsidTr="00155F26">
        <w:trPr>
          <w:trHeight w:val="285"/>
        </w:trPr>
        <w:tc>
          <w:tcPr>
            <w:tcW w:w="40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10/10/17</w:t>
            </w:r>
          </w:p>
        </w:tc>
      </w:tr>
      <w:tr w:rsidR="006C509F" w:rsidTr="00155F26">
        <w:trPr>
          <w:trHeight w:val="516"/>
        </w:trPr>
        <w:tc>
          <w:tcPr>
            <w:tcW w:w="40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Pysclo 25</w:t>
            </w:r>
          </w:p>
          <w:p w:rsidR="006C509F" w:rsidRPr="008C3B02" w:rsidRDefault="006C509F" w:rsidP="006C5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(Clozapine Tablets I.P.)</w:t>
            </w:r>
          </w:p>
        </w:tc>
      </w:tr>
      <w:tr w:rsidR="006C509F" w:rsidTr="00155F26">
        <w:trPr>
          <w:trHeight w:val="285"/>
        </w:trPr>
        <w:tc>
          <w:tcPr>
            <w:tcW w:w="405" w:type="dxa"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C509F" w:rsidRDefault="006C509F" w:rsidP="006C5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LAPS16002,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11/2019</w:t>
            </w:r>
          </w:p>
        </w:tc>
      </w:tr>
      <w:tr w:rsidR="006C509F" w:rsidTr="00155F26">
        <w:trPr>
          <w:trHeight w:val="285"/>
        </w:trPr>
        <w:tc>
          <w:tcPr>
            <w:tcW w:w="405" w:type="dxa"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C509F" w:rsidRDefault="006C509F" w:rsidP="006C5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M/s. Chimak Helath Care,</w:t>
            </w:r>
          </w:p>
          <w:p w:rsidR="006C509F" w:rsidRDefault="006C509F" w:rsidP="006C5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Below D.F.O. Office, P.O. Galanag,</w:t>
            </w:r>
          </w:p>
          <w:p w:rsidR="006C509F" w:rsidRDefault="006C509F" w:rsidP="006C50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Solan – 173 212 (H.P).</w:t>
            </w:r>
          </w:p>
        </w:tc>
      </w:tr>
      <w:tr w:rsidR="006C509F" w:rsidTr="00155F26">
        <w:trPr>
          <w:trHeight w:val="285"/>
        </w:trPr>
        <w:tc>
          <w:tcPr>
            <w:tcW w:w="40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C509F" w:rsidTr="00155F26">
        <w:trPr>
          <w:trHeight w:val="582"/>
        </w:trPr>
        <w:tc>
          <w:tcPr>
            <w:tcW w:w="405" w:type="dxa"/>
          </w:tcPr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C509F" w:rsidRDefault="006C509F" w:rsidP="00155F2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C509F" w:rsidRDefault="006C509F" w:rsidP="00155F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C509F" w:rsidRDefault="006C509F" w:rsidP="00155F2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C509F" w:rsidRDefault="006C509F" w:rsidP="006C509F">
      <w:pPr>
        <w:spacing w:after="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4"/>
        <w:gridCol w:w="1260"/>
        <w:gridCol w:w="2250"/>
        <w:gridCol w:w="1257"/>
      </w:tblGrid>
      <w:tr w:rsidR="006C509F" w:rsidTr="00155F26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C509F" w:rsidTr="00155F26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C509F" w:rsidTr="00155F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coloured, circular,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09F" w:rsidTr="00155F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</w:t>
            </w:r>
          </w:p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Clozapine as per I.P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09F" w:rsidTr="00155F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0.1829gm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09F" w:rsidTr="00155F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09F" w:rsidTr="00155F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C509F" w:rsidTr="00155F26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Clozapine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C509F" w:rsidRDefault="006C509F" w:rsidP="00155F2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24.44mg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25mg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22.5 – 27.5mg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C509F" w:rsidRDefault="006C509F" w:rsidP="00155F2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C509F" w:rsidRDefault="006C509F" w:rsidP="006C509F">
      <w:pPr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C509F" w:rsidRDefault="006C509F" w:rsidP="006C509F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6C509F" w:rsidRDefault="006C509F" w:rsidP="006C509F">
      <w:pPr>
        <w:spacing w:after="0" w:line="360" w:lineRule="auto"/>
        <w:rPr>
          <w:rFonts w:ascii="Tahoma" w:hAnsi="Tahoma" w:cs="Tahoma"/>
          <w:sz w:val="20"/>
          <w:szCs w:val="20"/>
        </w:rPr>
      </w:pPr>
    </w:p>
    <w:p w:rsidR="006C509F" w:rsidRDefault="006C509F" w:rsidP="006C509F">
      <w:pPr>
        <w:spacing w:after="0" w:line="360" w:lineRule="auto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6C509F" w:rsidRDefault="006C509F" w:rsidP="006C509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6C509F" w:rsidRDefault="006C509F" w:rsidP="006C509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/10/2017                                                                                        </w:t>
      </w:r>
    </w:p>
    <w:p w:rsidR="006C509F" w:rsidRDefault="006C509F" w:rsidP="006C509F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6C509F" w:rsidRPr="00A118AF" w:rsidRDefault="006C509F" w:rsidP="006C509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C509F" w:rsidRPr="00A118AF" w:rsidRDefault="006C509F" w:rsidP="006C509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6C509F" w:rsidRPr="00A118AF" w:rsidRDefault="006C509F" w:rsidP="006C509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43F6C" w:rsidRDefault="006C509F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Vijayawada (Zone-I).</w:t>
      </w:r>
      <w:proofErr w:type="gramEnd"/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1D2063" w:rsidRDefault="001D2063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D2063" w:rsidRDefault="001D2063" w:rsidP="001225BE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1D2063" w:rsidSect="00430B57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72FC3"/>
    <w:multiLevelType w:val="hybridMultilevel"/>
    <w:tmpl w:val="1FDA5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11570"/>
    <w:rsid w:val="000029E9"/>
    <w:rsid w:val="00003635"/>
    <w:rsid w:val="0001504F"/>
    <w:rsid w:val="000217F0"/>
    <w:rsid w:val="00024A48"/>
    <w:rsid w:val="000277E1"/>
    <w:rsid w:val="000473DD"/>
    <w:rsid w:val="00047B50"/>
    <w:rsid w:val="000502FF"/>
    <w:rsid w:val="00055482"/>
    <w:rsid w:val="00062750"/>
    <w:rsid w:val="00066844"/>
    <w:rsid w:val="000710F2"/>
    <w:rsid w:val="00081202"/>
    <w:rsid w:val="00082712"/>
    <w:rsid w:val="00085DA3"/>
    <w:rsid w:val="00090FA2"/>
    <w:rsid w:val="0009511C"/>
    <w:rsid w:val="000C5305"/>
    <w:rsid w:val="000C6111"/>
    <w:rsid w:val="000C678D"/>
    <w:rsid w:val="00102D3D"/>
    <w:rsid w:val="00106041"/>
    <w:rsid w:val="00112967"/>
    <w:rsid w:val="00120FA6"/>
    <w:rsid w:val="001225BE"/>
    <w:rsid w:val="00130AC9"/>
    <w:rsid w:val="00135973"/>
    <w:rsid w:val="00140012"/>
    <w:rsid w:val="00143B35"/>
    <w:rsid w:val="00155F26"/>
    <w:rsid w:val="00160355"/>
    <w:rsid w:val="0016522B"/>
    <w:rsid w:val="00165E45"/>
    <w:rsid w:val="00166E83"/>
    <w:rsid w:val="001671ED"/>
    <w:rsid w:val="001722D0"/>
    <w:rsid w:val="00174AAE"/>
    <w:rsid w:val="0017582C"/>
    <w:rsid w:val="00185EB2"/>
    <w:rsid w:val="001874C9"/>
    <w:rsid w:val="00191CCB"/>
    <w:rsid w:val="001B65AB"/>
    <w:rsid w:val="001D0C00"/>
    <w:rsid w:val="001D2063"/>
    <w:rsid w:val="001D2DF0"/>
    <w:rsid w:val="001D6261"/>
    <w:rsid w:val="001D670A"/>
    <w:rsid w:val="001E529A"/>
    <w:rsid w:val="001E5961"/>
    <w:rsid w:val="002307A5"/>
    <w:rsid w:val="0023512C"/>
    <w:rsid w:val="00240940"/>
    <w:rsid w:val="00240C72"/>
    <w:rsid w:val="00241424"/>
    <w:rsid w:val="0024366B"/>
    <w:rsid w:val="00250297"/>
    <w:rsid w:val="00254327"/>
    <w:rsid w:val="00255EDE"/>
    <w:rsid w:val="00256F48"/>
    <w:rsid w:val="0025717A"/>
    <w:rsid w:val="0026149B"/>
    <w:rsid w:val="0026443F"/>
    <w:rsid w:val="00286025"/>
    <w:rsid w:val="00286FC1"/>
    <w:rsid w:val="002A16B6"/>
    <w:rsid w:val="002A2402"/>
    <w:rsid w:val="002A588D"/>
    <w:rsid w:val="002B323B"/>
    <w:rsid w:val="002C2136"/>
    <w:rsid w:val="002C3B81"/>
    <w:rsid w:val="002D060E"/>
    <w:rsid w:val="002D4516"/>
    <w:rsid w:val="002E5DAE"/>
    <w:rsid w:val="002E7482"/>
    <w:rsid w:val="002E7C41"/>
    <w:rsid w:val="002F5CEF"/>
    <w:rsid w:val="003040AF"/>
    <w:rsid w:val="00321063"/>
    <w:rsid w:val="00342479"/>
    <w:rsid w:val="003529E0"/>
    <w:rsid w:val="003650F1"/>
    <w:rsid w:val="0036537E"/>
    <w:rsid w:val="0038057D"/>
    <w:rsid w:val="0038562A"/>
    <w:rsid w:val="003A01E8"/>
    <w:rsid w:val="003C159D"/>
    <w:rsid w:val="003D136F"/>
    <w:rsid w:val="003E2FA5"/>
    <w:rsid w:val="003E5064"/>
    <w:rsid w:val="003E510C"/>
    <w:rsid w:val="003E6217"/>
    <w:rsid w:val="003F3397"/>
    <w:rsid w:val="004012B3"/>
    <w:rsid w:val="00430B57"/>
    <w:rsid w:val="004340F5"/>
    <w:rsid w:val="00447A2B"/>
    <w:rsid w:val="0045601E"/>
    <w:rsid w:val="00473F19"/>
    <w:rsid w:val="00477552"/>
    <w:rsid w:val="00486441"/>
    <w:rsid w:val="00493BB8"/>
    <w:rsid w:val="00494B95"/>
    <w:rsid w:val="004A26A5"/>
    <w:rsid w:val="004A72B5"/>
    <w:rsid w:val="004C4E4B"/>
    <w:rsid w:val="004E0E09"/>
    <w:rsid w:val="00523884"/>
    <w:rsid w:val="00532EBF"/>
    <w:rsid w:val="00540CB7"/>
    <w:rsid w:val="00542916"/>
    <w:rsid w:val="00546CE3"/>
    <w:rsid w:val="0055065F"/>
    <w:rsid w:val="00567CA8"/>
    <w:rsid w:val="005959DC"/>
    <w:rsid w:val="005B1977"/>
    <w:rsid w:val="005B2D45"/>
    <w:rsid w:val="005B4F55"/>
    <w:rsid w:val="005C04A7"/>
    <w:rsid w:val="005C588F"/>
    <w:rsid w:val="005D3EFC"/>
    <w:rsid w:val="005D7611"/>
    <w:rsid w:val="005E26CC"/>
    <w:rsid w:val="005E3A76"/>
    <w:rsid w:val="005E3DE1"/>
    <w:rsid w:val="005E5493"/>
    <w:rsid w:val="005E60C3"/>
    <w:rsid w:val="005F0449"/>
    <w:rsid w:val="006063C2"/>
    <w:rsid w:val="006064EF"/>
    <w:rsid w:val="006100D7"/>
    <w:rsid w:val="00612030"/>
    <w:rsid w:val="00624F1A"/>
    <w:rsid w:val="00626938"/>
    <w:rsid w:val="006367A6"/>
    <w:rsid w:val="00644986"/>
    <w:rsid w:val="0065227B"/>
    <w:rsid w:val="0065511B"/>
    <w:rsid w:val="00655B54"/>
    <w:rsid w:val="006717B0"/>
    <w:rsid w:val="006765F7"/>
    <w:rsid w:val="0067734A"/>
    <w:rsid w:val="00685CD3"/>
    <w:rsid w:val="00687100"/>
    <w:rsid w:val="00691BC1"/>
    <w:rsid w:val="00694F6A"/>
    <w:rsid w:val="006975F7"/>
    <w:rsid w:val="006A2596"/>
    <w:rsid w:val="006B1E27"/>
    <w:rsid w:val="006B5DF6"/>
    <w:rsid w:val="006C509F"/>
    <w:rsid w:val="006D071E"/>
    <w:rsid w:val="006D290D"/>
    <w:rsid w:val="006D31D3"/>
    <w:rsid w:val="006D37C3"/>
    <w:rsid w:val="006E7295"/>
    <w:rsid w:val="006F003D"/>
    <w:rsid w:val="006F3EB1"/>
    <w:rsid w:val="006F462F"/>
    <w:rsid w:val="00727229"/>
    <w:rsid w:val="00727D58"/>
    <w:rsid w:val="00740842"/>
    <w:rsid w:val="00741B99"/>
    <w:rsid w:val="00743BF1"/>
    <w:rsid w:val="00764973"/>
    <w:rsid w:val="00772506"/>
    <w:rsid w:val="00773BC2"/>
    <w:rsid w:val="0077714D"/>
    <w:rsid w:val="007B3FA2"/>
    <w:rsid w:val="007B57AD"/>
    <w:rsid w:val="007F4C0E"/>
    <w:rsid w:val="0080348C"/>
    <w:rsid w:val="00807CC8"/>
    <w:rsid w:val="00816DF0"/>
    <w:rsid w:val="008177C9"/>
    <w:rsid w:val="00824A3E"/>
    <w:rsid w:val="00843F6C"/>
    <w:rsid w:val="00844A50"/>
    <w:rsid w:val="00844E17"/>
    <w:rsid w:val="00845C67"/>
    <w:rsid w:val="00857FEB"/>
    <w:rsid w:val="00862D7C"/>
    <w:rsid w:val="00863B0E"/>
    <w:rsid w:val="0087607F"/>
    <w:rsid w:val="00877825"/>
    <w:rsid w:val="00896278"/>
    <w:rsid w:val="008A3C3C"/>
    <w:rsid w:val="008B763A"/>
    <w:rsid w:val="008C5243"/>
    <w:rsid w:val="008D004A"/>
    <w:rsid w:val="008E5389"/>
    <w:rsid w:val="008F4657"/>
    <w:rsid w:val="00900768"/>
    <w:rsid w:val="00904303"/>
    <w:rsid w:val="00904987"/>
    <w:rsid w:val="0090788A"/>
    <w:rsid w:val="00910784"/>
    <w:rsid w:val="0091692B"/>
    <w:rsid w:val="00933990"/>
    <w:rsid w:val="0094232A"/>
    <w:rsid w:val="009654F0"/>
    <w:rsid w:val="00973FA9"/>
    <w:rsid w:val="009742AF"/>
    <w:rsid w:val="0098001F"/>
    <w:rsid w:val="009850D7"/>
    <w:rsid w:val="00994E8C"/>
    <w:rsid w:val="009C5348"/>
    <w:rsid w:val="00A03604"/>
    <w:rsid w:val="00A11570"/>
    <w:rsid w:val="00A232D2"/>
    <w:rsid w:val="00A43C8C"/>
    <w:rsid w:val="00A52AAD"/>
    <w:rsid w:val="00A659C3"/>
    <w:rsid w:val="00A73B8A"/>
    <w:rsid w:val="00A81EDB"/>
    <w:rsid w:val="00A95F80"/>
    <w:rsid w:val="00AB1403"/>
    <w:rsid w:val="00AD010B"/>
    <w:rsid w:val="00AE384D"/>
    <w:rsid w:val="00AE5081"/>
    <w:rsid w:val="00B23496"/>
    <w:rsid w:val="00B3181E"/>
    <w:rsid w:val="00B31BE3"/>
    <w:rsid w:val="00B3739F"/>
    <w:rsid w:val="00B40D08"/>
    <w:rsid w:val="00B4531B"/>
    <w:rsid w:val="00B502AE"/>
    <w:rsid w:val="00B503B5"/>
    <w:rsid w:val="00B57E77"/>
    <w:rsid w:val="00B60E58"/>
    <w:rsid w:val="00B6195F"/>
    <w:rsid w:val="00B67F28"/>
    <w:rsid w:val="00B80721"/>
    <w:rsid w:val="00B81951"/>
    <w:rsid w:val="00B878E3"/>
    <w:rsid w:val="00BB34BB"/>
    <w:rsid w:val="00BB5363"/>
    <w:rsid w:val="00BC6968"/>
    <w:rsid w:val="00BD1233"/>
    <w:rsid w:val="00BE3937"/>
    <w:rsid w:val="00BE55D2"/>
    <w:rsid w:val="00BF56CC"/>
    <w:rsid w:val="00C03C52"/>
    <w:rsid w:val="00C33A5B"/>
    <w:rsid w:val="00C4383F"/>
    <w:rsid w:val="00C468F2"/>
    <w:rsid w:val="00C5606C"/>
    <w:rsid w:val="00C60258"/>
    <w:rsid w:val="00C65A6C"/>
    <w:rsid w:val="00C76037"/>
    <w:rsid w:val="00C76445"/>
    <w:rsid w:val="00C76462"/>
    <w:rsid w:val="00C76BA8"/>
    <w:rsid w:val="00C872B9"/>
    <w:rsid w:val="00C92CE1"/>
    <w:rsid w:val="00C960D0"/>
    <w:rsid w:val="00CA02FF"/>
    <w:rsid w:val="00CA1E10"/>
    <w:rsid w:val="00CA35FF"/>
    <w:rsid w:val="00CB5A91"/>
    <w:rsid w:val="00CC38E8"/>
    <w:rsid w:val="00CD4FD4"/>
    <w:rsid w:val="00CE3587"/>
    <w:rsid w:val="00CF3D3E"/>
    <w:rsid w:val="00CF5C53"/>
    <w:rsid w:val="00D04D52"/>
    <w:rsid w:val="00D077CB"/>
    <w:rsid w:val="00D15959"/>
    <w:rsid w:val="00D20C14"/>
    <w:rsid w:val="00D42097"/>
    <w:rsid w:val="00D713DA"/>
    <w:rsid w:val="00D71D63"/>
    <w:rsid w:val="00D86F19"/>
    <w:rsid w:val="00D92CCF"/>
    <w:rsid w:val="00DD04D9"/>
    <w:rsid w:val="00DD1098"/>
    <w:rsid w:val="00DE4B9E"/>
    <w:rsid w:val="00E1533C"/>
    <w:rsid w:val="00E33698"/>
    <w:rsid w:val="00E33C6B"/>
    <w:rsid w:val="00E3487E"/>
    <w:rsid w:val="00E355F5"/>
    <w:rsid w:val="00E45AD9"/>
    <w:rsid w:val="00E5403C"/>
    <w:rsid w:val="00E55FDC"/>
    <w:rsid w:val="00E65EFD"/>
    <w:rsid w:val="00E67494"/>
    <w:rsid w:val="00E675E2"/>
    <w:rsid w:val="00E70F43"/>
    <w:rsid w:val="00E75DF9"/>
    <w:rsid w:val="00E97FB8"/>
    <w:rsid w:val="00EA0234"/>
    <w:rsid w:val="00EA54AD"/>
    <w:rsid w:val="00EB5579"/>
    <w:rsid w:val="00EB58D9"/>
    <w:rsid w:val="00EC2E0F"/>
    <w:rsid w:val="00EC4847"/>
    <w:rsid w:val="00ED1183"/>
    <w:rsid w:val="00ED1C3E"/>
    <w:rsid w:val="00ED57F5"/>
    <w:rsid w:val="00ED76C2"/>
    <w:rsid w:val="00EF19E3"/>
    <w:rsid w:val="00F260BB"/>
    <w:rsid w:val="00F303F6"/>
    <w:rsid w:val="00F31968"/>
    <w:rsid w:val="00F31FA8"/>
    <w:rsid w:val="00F33268"/>
    <w:rsid w:val="00F432B5"/>
    <w:rsid w:val="00F52A04"/>
    <w:rsid w:val="00F61E17"/>
    <w:rsid w:val="00F67E27"/>
    <w:rsid w:val="00F75FA5"/>
    <w:rsid w:val="00F76CDF"/>
    <w:rsid w:val="00F8447D"/>
    <w:rsid w:val="00F85E60"/>
    <w:rsid w:val="00FA2948"/>
    <w:rsid w:val="00FA3570"/>
    <w:rsid w:val="00FC4671"/>
    <w:rsid w:val="00FE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570"/>
  </w:style>
  <w:style w:type="paragraph" w:styleId="Footer">
    <w:name w:val="footer"/>
    <w:basedOn w:val="Normal"/>
    <w:link w:val="FooterChar"/>
    <w:uiPriority w:val="99"/>
    <w:semiHidden/>
    <w:unhideWhenUsed/>
    <w:rsid w:val="00A1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570"/>
  </w:style>
  <w:style w:type="paragraph" w:styleId="ListParagraph">
    <w:name w:val="List Paragraph"/>
    <w:basedOn w:val="Normal"/>
    <w:uiPriority w:val="34"/>
    <w:qFormat/>
    <w:rsid w:val="00A11570"/>
    <w:pPr>
      <w:ind w:left="720"/>
      <w:contextualSpacing/>
    </w:pPr>
  </w:style>
  <w:style w:type="table" w:styleId="TableGrid">
    <w:name w:val="Table Grid"/>
    <w:basedOn w:val="TableNormal"/>
    <w:uiPriority w:val="59"/>
    <w:rsid w:val="00A11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85A66-36D9-4563-8994-A3F99228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91</Pages>
  <Words>24898</Words>
  <Characters>141924</Characters>
  <Application>Microsoft Office Word</Application>
  <DocSecurity>0</DocSecurity>
  <Lines>1182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211</cp:revision>
  <cp:lastPrinted>2017-12-08T07:17:00Z</cp:lastPrinted>
  <dcterms:created xsi:type="dcterms:W3CDTF">2017-10-24T05:08:00Z</dcterms:created>
  <dcterms:modified xsi:type="dcterms:W3CDTF">2017-12-08T07:18:00Z</dcterms:modified>
</cp:coreProperties>
</file>