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1723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RUTHU, Chittoor.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24/DI/CTR/T/2017,  Dated: 25/09/2017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D454E1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437</w:t>
            </w:r>
            <w:r w:rsidR="005F4DA0">
              <w:rPr>
                <w:rFonts w:ascii="Tahoma" w:hAnsi="Tahoma" w:cs="Tahoma"/>
                <w:sz w:val="20"/>
                <w:szCs w:val="20"/>
              </w:rPr>
              <w:t>/H/2017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253C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Syrup IP 125mg/5ml</w:t>
            </w:r>
            <w:r w:rsidR="00253C31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PK 16056,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BA4E71">
              <w:rPr>
                <w:rFonts w:ascii="Tahoma" w:hAnsi="Tahoma" w:cs="Tahoma"/>
                <w:sz w:val="20"/>
                <w:szCs w:val="20"/>
              </w:rPr>
              <w:t xml:space="preserve"> Baader Schui</w:t>
            </w:r>
            <w:r>
              <w:rPr>
                <w:rFonts w:ascii="Tahoma" w:hAnsi="Tahoma" w:cs="Tahoma"/>
                <w:sz w:val="20"/>
                <w:szCs w:val="20"/>
              </w:rPr>
              <w:t>z Laboratories,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Pharma Division, Plot No.J-6, OIDC,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Mahatma Gandhi Ddyog Nagar, Dahel,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Daman – 396 210, U.T., India.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494"/>
        <w:gridCol w:w="900"/>
        <w:gridCol w:w="216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01x02x60ml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colour, uniform clear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S.T.P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124.2mg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118.75 – 131.25mg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Default="005F4DA0" w:rsidP="005F4D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F4DA0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F4DA0" w:rsidRPr="00A118AF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F4DA0" w:rsidRPr="00A118AF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F4DA0" w:rsidRPr="00A118AF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Pr="00BB2017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Chittoor.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1724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Pulivendula</w:t>
            </w:r>
            <w:r w:rsidR="00CE5CB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(FAC).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02-09/TVK/DI/PVL/2017,  Dated: 21/09/2017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983/T/2017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TYLOSIF injection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STS1601,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03/2016,   E.D: 02/2018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SIFLON DRUGS &amp; PHARMACEUTICALS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PVT. LTD,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Works At: Plot No.54A, 54B &amp; 55,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Anrich I.E, Bollaram(V), Jinnaram(M),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Medak Dist – 502 325, Hyderabad, T.S, India.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clear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</w:t>
            </w:r>
            <w:r w:rsidR="00BA4E71">
              <w:rPr>
                <w:rFonts w:ascii="Tahoma" w:hAnsi="Tahoma" w:cs="Tahoma"/>
                <w:sz w:val="20"/>
                <w:szCs w:val="20"/>
              </w:rPr>
              <w:t>ylosif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Pr="001513B5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  <w:r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>H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5.0 – 7.0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Pr="009A742C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9A742C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9A742C">
        <w:rPr>
          <w:rFonts w:ascii="Tahoma" w:hAnsi="Tahoma" w:cs="Tahoma"/>
          <w:b/>
          <w:sz w:val="20"/>
          <w:szCs w:val="20"/>
        </w:rPr>
        <w:t>QUALITATIVELY STANDARD.</w:t>
      </w:r>
    </w:p>
    <w:p w:rsidR="005F4DA0" w:rsidRPr="009A742C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Pr="009A742C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9A742C">
        <w:rPr>
          <w:rFonts w:ascii="Tahoma" w:hAnsi="Tahoma" w:cs="Tahoma"/>
          <w:sz w:val="20"/>
          <w:szCs w:val="20"/>
        </w:rPr>
        <w:tab/>
        <w:t>Complies for the tests conducted as described above.</w:t>
      </w:r>
    </w:p>
    <w:p w:rsidR="005F4DA0" w:rsidRPr="009A742C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Pr="009A742C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D5B73" w:rsidRDefault="005D5B73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D5B73" w:rsidRDefault="005D5B73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F4DA0" w:rsidRPr="00A118AF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F4DA0" w:rsidRPr="00A118AF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F4DA0" w:rsidRPr="00A118AF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Pulivendula</w:t>
      </w:r>
      <w:r w:rsidR="005A0856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(FAC).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D5B73" w:rsidRDefault="005D5B73" w:rsidP="005F4DA0">
      <w:pPr>
        <w:spacing w:after="0"/>
        <w:jc w:val="right"/>
        <w:rPr>
          <w:rFonts w:ascii="Tahoma" w:hAnsi="Tahoma" w:cs="Tahoma"/>
          <w:b/>
        </w:rPr>
      </w:pPr>
    </w:p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1725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Pulivendula</w:t>
            </w:r>
            <w:r w:rsidR="00CE5CB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(FAC).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9D2367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</w:t>
            </w:r>
            <w:r w:rsidR="005F4DA0">
              <w:rPr>
                <w:rFonts w:ascii="Tahoma" w:hAnsi="Tahoma" w:cs="Tahoma"/>
                <w:sz w:val="20"/>
                <w:szCs w:val="20"/>
              </w:rPr>
              <w:t>-09/TVK/DI/PVL/2017,  Dated: 21/09/2017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984/T/2017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TYLOSIF injection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STS1601,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03/2016,   E.D: 02/2018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SIFLON DRUGS &amp; PHARMACEUTICALS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PVT. LTD,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Works At: Plot No.54A, 54B &amp; 55,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Anrich I.E, Bollaram(V), Jinnaram(M),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Medak Dist – 502 325, Hyderabad, T.S, India.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01x03x30ml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clear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TYLOSIF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Pr="001513B5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  <w:r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>H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5.0 – 7.0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Pr="009A742C" w:rsidRDefault="005F4DA0" w:rsidP="005D5B7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9A742C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9A742C">
        <w:rPr>
          <w:rFonts w:ascii="Tahoma" w:hAnsi="Tahoma" w:cs="Tahoma"/>
          <w:b/>
          <w:sz w:val="20"/>
          <w:szCs w:val="20"/>
        </w:rPr>
        <w:t>QUALITATIVELY STANDARD.</w:t>
      </w:r>
    </w:p>
    <w:p w:rsidR="005F4DA0" w:rsidRPr="009A742C" w:rsidRDefault="005F4DA0" w:rsidP="005D5B7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Pr="009A742C" w:rsidRDefault="005F4DA0" w:rsidP="005D5B7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9A742C">
        <w:rPr>
          <w:rFonts w:ascii="Tahoma" w:hAnsi="Tahoma" w:cs="Tahoma"/>
          <w:sz w:val="20"/>
          <w:szCs w:val="20"/>
        </w:rPr>
        <w:tab/>
        <w:t>Complies for the tests conducted as described above.</w:t>
      </w:r>
    </w:p>
    <w:p w:rsidR="005F4DA0" w:rsidRPr="009A742C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Pr="009A742C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D5B73" w:rsidRDefault="005D5B73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D5B73" w:rsidRDefault="005D5B73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F4DA0" w:rsidRPr="00A118AF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F4DA0" w:rsidRPr="00A118AF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F4DA0" w:rsidRPr="00A118AF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Pulivendula</w:t>
      </w:r>
      <w:r w:rsidR="00586B1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(FAC).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D2CFB" w:rsidRDefault="003D2CFB" w:rsidP="005F4DA0">
      <w:pPr>
        <w:spacing w:after="0"/>
        <w:jc w:val="right"/>
        <w:rPr>
          <w:rFonts w:ascii="Tahoma" w:hAnsi="Tahoma" w:cs="Tahoma"/>
          <w:b/>
        </w:rPr>
      </w:pPr>
    </w:p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1726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SA/33/DI/OGL/2017,  Dated: 22/09/2017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1034/T/2017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Microcap-500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Trihydrate Capsules IP)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MJSAHO4,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Malik Lifesciences Pvt. Ltd. Plot No. – 16,</w:t>
            </w:r>
          </w:p>
          <w:p w:rsidR="005F4DA0" w:rsidRDefault="005F4DA0" w:rsidP="00470A33">
            <w:pPr>
              <w:tabs>
                <w:tab w:val="left" w:pos="2997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Vardhaman Industrial Estate, Vill-Bahadarpur Saini,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N.H. 58, Haridwar-247 667 (Uttarakhand).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Red coloured capsules with monogram “Micro Cap - 500” on cap and another monogram “Micro” on body with white powder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net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0.5895g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8E3B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8E3BB4">
              <w:rPr>
                <w:rFonts w:ascii="Tahoma" w:hAnsi="Tahoma" w:cs="Tahoma"/>
                <w:b/>
                <w:sz w:val="20"/>
                <w:szCs w:val="20"/>
              </w:rPr>
              <w:t>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EF0" w:rsidRDefault="004F0EF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EF0" w:rsidRDefault="004F0EF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EF0" w:rsidRDefault="004F0EF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EF0" w:rsidRDefault="004F0EF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512.24mg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Default="005F4DA0" w:rsidP="005F4D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F4DA0" w:rsidRPr="00A118AF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F4DA0" w:rsidRPr="00A118AF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F4DA0" w:rsidRPr="00A118AF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Ongole.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  <w:r>
        <w:rPr>
          <w:rFonts w:ascii="Tahoma" w:hAnsi="Tahoma" w:cs="Tahoma"/>
          <w:sz w:val="20"/>
          <w:szCs w:val="20"/>
        </w:rPr>
        <w:t>.</w:t>
      </w:r>
    </w:p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1727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SA/25/NYR/DI/VZM/2017,  Dated: 20/09/2017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990/T/2017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NOVASPAS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</w:t>
            </w:r>
            <w:r w:rsidR="001C2A76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cetamol &amp; Dicyclomin Hcl Tablets)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PNS-1607,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Concord Drugs Ltd.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Nalhara, Anantapur, Roorkee-247668.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 tablet, circular, breakline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</w:t>
            </w:r>
            <w:r w:rsidR="00FC20AA">
              <w:rPr>
                <w:rFonts w:ascii="Tahoma" w:hAnsi="Tahoma" w:cs="Tahoma"/>
                <w:sz w:val="20"/>
                <w:szCs w:val="20"/>
              </w:rPr>
              <w:t xml:space="preserve">and </w:t>
            </w:r>
            <w:r>
              <w:rPr>
                <w:rFonts w:ascii="Tahoma" w:hAnsi="Tahoma" w:cs="Tahoma"/>
                <w:sz w:val="20"/>
                <w:szCs w:val="20"/>
              </w:rPr>
              <w:t xml:space="preserve">Dicyclomin Hcl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0.6580gm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Dicyclomin Hcl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254.3mg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Default="005F4DA0" w:rsidP="005F4D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F4DA0" w:rsidRPr="00A118AF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F4DA0" w:rsidRPr="00A118AF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F4DA0" w:rsidRPr="00A118AF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1728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Abid Ali Shaik, Kurnool</w:t>
            </w:r>
            <w:r w:rsidR="00CE5CB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(Urban).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23/AUG/DI/KNL-Urban/2017,  Dated: 22/09/2017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1082/T/2017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Lupicet</w:t>
            </w:r>
            <w:r w:rsidR="00BE7657">
              <w:rPr>
                <w:rFonts w:ascii="Tahoma" w:hAnsi="Tahoma" w:cs="Tahoma"/>
                <w:sz w:val="20"/>
                <w:szCs w:val="20"/>
              </w:rPr>
              <w:t xml:space="preserve"> Tablets I.P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003B6ADG,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02/2016,   E.D: 07/2018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Pure &amp; cure health care Pvt. ltd,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</w:t>
            </w:r>
            <w:r w:rsidR="005841A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27-30, Sidcul, Haridwar.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BE7657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</w:t>
            </w:r>
            <w:r w:rsidR="005F4DA0">
              <w:rPr>
                <w:rFonts w:ascii="Tahoma" w:hAnsi="Tahoma" w:cs="Tahoma"/>
                <w:sz w:val="20"/>
                <w:szCs w:val="20"/>
              </w:rPr>
              <w:t>e, elongated, biconvex, score on one side,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Cetirizine Hcl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0.1347gm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Cetirizine Hcl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10.08mg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Default="005F4DA0" w:rsidP="005F4D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F4DA0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F4DA0" w:rsidRPr="0034162B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F4DA0" w:rsidRPr="0034162B" w:rsidRDefault="005F4DA0" w:rsidP="005F4DA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F4DA0" w:rsidRPr="0034162B" w:rsidRDefault="005F4DA0" w:rsidP="005F4DA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5F4DA0" w:rsidRPr="0034162B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</w:t>
      </w:r>
      <w:r w:rsidR="00EE744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(Urban).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5F4DA0" w:rsidRDefault="005F4DA0" w:rsidP="005F4D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1729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Abhipriya, Rajahmundry</w:t>
            </w:r>
            <w:r w:rsidR="00E60FD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(Rural).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23/S/VAP/DI/RJY(Rural)/2017,  Dated: 22/09/2017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1030/T/2017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 125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Oral Suspension IP)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CM5001,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09/2015,   E.D: 08/2018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Lincoln Pharmaceuticals Ltd,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11, Trimul Estate, Khatraj,</w:t>
            </w:r>
          </w:p>
          <w:p w:rsidR="005F4DA0" w:rsidRDefault="00573F94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Tal Kalol, Dist Ga</w:t>
            </w:r>
            <w:r w:rsidR="005F4DA0">
              <w:rPr>
                <w:rFonts w:ascii="Tahoma" w:hAnsi="Tahoma" w:cs="Tahoma"/>
                <w:sz w:val="20"/>
                <w:szCs w:val="20"/>
              </w:rPr>
              <w:t>ndhinagar, India.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clear, uniform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S.T.P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128.11mg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118.75 – 131.25mg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Default="005F4DA0" w:rsidP="005F4D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F4DA0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5F4DA0">
      <w:pPr>
        <w:tabs>
          <w:tab w:val="right" w:pos="9180"/>
        </w:tabs>
        <w:spacing w:after="0" w:line="240" w:lineRule="auto"/>
        <w:rPr>
          <w:b/>
        </w:rPr>
      </w:pPr>
    </w:p>
    <w:p w:rsidR="005F4DA0" w:rsidRPr="0034162B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F4DA0" w:rsidRPr="0034162B" w:rsidRDefault="005F4DA0" w:rsidP="005F4DA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F4DA0" w:rsidRPr="0034162B" w:rsidRDefault="005F4DA0" w:rsidP="005F4DA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5F4DA0" w:rsidRPr="0034162B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Rajahmundry</w:t>
      </w:r>
      <w:r w:rsidR="00573F94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(Rural).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5F4DA0" w:rsidRDefault="005F4DA0" w:rsidP="005F4D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1730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M.Jayalakshmi, Jangareddygudem.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26/17/MJL/DI/JRG/WG/AP-2017,  Dated: 19/09/2017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966/T/2017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OPIOGESIC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(Paracetamol, Tramadol Hydrochloride Tablets)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PCTD7002,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Raddison Pharmaceuticals. Plot No:53,</w:t>
            </w:r>
          </w:p>
          <w:p w:rsidR="00146337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EPIP, Phase-1, Jharmajri, </w:t>
            </w:r>
            <w:r w:rsidR="00146337">
              <w:rPr>
                <w:rFonts w:ascii="Tahoma" w:hAnsi="Tahoma" w:cs="Tahoma"/>
                <w:sz w:val="20"/>
                <w:szCs w:val="20"/>
              </w:rPr>
              <w:t xml:space="preserve">Teh. </w:t>
            </w:r>
            <w:r>
              <w:rPr>
                <w:rFonts w:ascii="Tahoma" w:hAnsi="Tahoma" w:cs="Tahoma"/>
                <w:sz w:val="20"/>
                <w:szCs w:val="20"/>
              </w:rPr>
              <w:t>Baddi,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Dist. Solan – 174103</w:t>
            </w:r>
            <w:r w:rsidR="00EB08E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(H.P)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elongated, biconvex, score on one side,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and Tramadol Hcl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0.7398gm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Tramadol Hcl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331.56mg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38.90mg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37.5mg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0E58BF">
              <w:rPr>
                <w:rFonts w:ascii="Tahoma" w:hAnsi="Tahoma" w:cs="Tahoma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>.75 – 41.25mg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Default="005F4DA0" w:rsidP="003D4D72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F4DA0" w:rsidRDefault="005F4DA0" w:rsidP="003D4D72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F4DA0" w:rsidRDefault="005F4DA0" w:rsidP="003D4D7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3D4D7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F4DA0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F4DA0" w:rsidRPr="0034162B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F4DA0" w:rsidRPr="0034162B" w:rsidRDefault="005F4DA0" w:rsidP="005F4DA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F4DA0" w:rsidRPr="0034162B" w:rsidRDefault="005F4DA0" w:rsidP="005F4DA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5F4DA0" w:rsidRPr="0034162B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1731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G. Vijaya Bhaskara Rao, Chirala.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SA/29/DI-CRL/2017</w:t>
            </w:r>
            <w:r w:rsidR="00172313">
              <w:rPr>
                <w:rFonts w:ascii="Tahoma" w:hAnsi="Tahoma" w:cs="Tahoma"/>
                <w:sz w:val="20"/>
                <w:szCs w:val="20"/>
              </w:rPr>
              <w:t>-Test</w:t>
            </w:r>
            <w:r>
              <w:rPr>
                <w:rFonts w:ascii="Tahoma" w:hAnsi="Tahoma" w:cs="Tahoma"/>
                <w:sz w:val="20"/>
                <w:szCs w:val="20"/>
              </w:rPr>
              <w:t>,  Dated: 22/09/2017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1021/T/2017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RESWAS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(Levodrop</w:t>
            </w:r>
            <w:r w:rsidR="008C52B8">
              <w:rPr>
                <w:rFonts w:ascii="Tahoma" w:hAnsi="Tahoma" w:cs="Tahoma"/>
                <w:sz w:val="20"/>
                <w:szCs w:val="20"/>
              </w:rPr>
              <w:t>ropizine, Chlorpheniramine Male</w:t>
            </w: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="008C52B8">
              <w:rPr>
                <w:rFonts w:ascii="Tahoma" w:hAnsi="Tahoma" w:cs="Tahoma"/>
                <w:sz w:val="20"/>
                <w:szCs w:val="20"/>
              </w:rPr>
              <w:t>t</w:t>
            </w:r>
            <w:r>
              <w:rPr>
                <w:rFonts w:ascii="Tahoma" w:hAnsi="Tahoma" w:cs="Tahoma"/>
                <w:sz w:val="20"/>
                <w:szCs w:val="20"/>
              </w:rPr>
              <w:t>e Syrup)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CT70030,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Dr.REDDY’S LABORATORIES. LTD., </w:t>
            </w:r>
          </w:p>
          <w:p w:rsidR="002B27C4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</w:t>
            </w:r>
            <w:r w:rsidR="004445E1">
              <w:rPr>
                <w:rFonts w:ascii="Tahoma" w:hAnsi="Tahoma" w:cs="Tahoma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Plot No. 4</w:t>
            </w:r>
            <w:r w:rsidR="002B27C4">
              <w:rPr>
                <w:rFonts w:ascii="Tahoma" w:hAnsi="Tahoma" w:cs="Tahoma"/>
                <w:sz w:val="20"/>
                <w:szCs w:val="20"/>
              </w:rPr>
              <w:t>7B/2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2B27C4">
              <w:rPr>
                <w:rFonts w:ascii="Tahoma" w:hAnsi="Tahoma" w:cs="Tahoma"/>
                <w:sz w:val="20"/>
                <w:szCs w:val="20"/>
              </w:rPr>
              <w:t xml:space="preserve"> Street No. 4,</w:t>
            </w:r>
            <w:r>
              <w:rPr>
                <w:rFonts w:ascii="Tahoma" w:hAnsi="Tahoma" w:cs="Tahoma"/>
                <w:sz w:val="20"/>
                <w:szCs w:val="20"/>
              </w:rPr>
              <w:t xml:space="preserve"> Phase-1,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IDA Cherlapally,</w:t>
            </w:r>
            <w:r w:rsidR="002B27C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Hyderabad – 500051.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01x01x120ml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 syrup.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2B27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Levodropropizine</w:t>
            </w:r>
            <w:r w:rsidR="002B27C4"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r>
              <w:rPr>
                <w:rFonts w:ascii="Tahoma" w:hAnsi="Tahoma" w:cs="Tahoma"/>
                <w:sz w:val="20"/>
                <w:szCs w:val="20"/>
              </w:rPr>
              <w:t xml:space="preserve">Chlorpheniramine Maleate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B55D5">
              <w:rPr>
                <w:rFonts w:ascii="Tahoma" w:hAnsi="Tahoma" w:cs="Tahoma"/>
                <w:b/>
                <w:sz w:val="20"/>
                <w:szCs w:val="20"/>
              </w:rPr>
              <w:t>Levodropropizine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F4DA0" w:rsidRPr="002B55D5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B55D5">
              <w:rPr>
                <w:rFonts w:ascii="Tahoma" w:hAnsi="Tahoma" w:cs="Tahoma"/>
                <w:b/>
                <w:sz w:val="20"/>
                <w:szCs w:val="20"/>
              </w:rPr>
              <w:t>Chlorpheniramine Ma</w:t>
            </w:r>
            <w:r>
              <w:rPr>
                <w:rFonts w:ascii="Tahoma" w:hAnsi="Tahoma" w:cs="Tahoma"/>
                <w:b/>
                <w:sz w:val="20"/>
                <w:szCs w:val="20"/>
              </w:rPr>
              <w:t>leat</w:t>
            </w:r>
            <w:r w:rsidRPr="002B55D5">
              <w:rPr>
                <w:rFonts w:ascii="Tahoma" w:hAnsi="Tahoma" w:cs="Tahoma"/>
                <w:b/>
                <w:sz w:val="20"/>
                <w:szCs w:val="20"/>
              </w:rPr>
              <w:t>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32.16mg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Default="005F4DA0" w:rsidP="005F4D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F4DA0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F4DA0" w:rsidRPr="0034162B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F4DA0" w:rsidRPr="0034162B" w:rsidRDefault="005F4DA0" w:rsidP="005F4DA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F4DA0" w:rsidRPr="0034162B" w:rsidRDefault="005F4DA0" w:rsidP="005F4DA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5F4DA0" w:rsidRPr="0034162B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Chirala.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5F4DA0" w:rsidRDefault="00D51E53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1732</w:t>
      </w:r>
      <w:r w:rsidR="005F4DA0">
        <w:rPr>
          <w:rFonts w:ascii="Tahoma" w:hAnsi="Tahoma" w:cs="Tahoma"/>
          <w:b/>
        </w:rPr>
        <w:t xml:space="preserve">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G. Vijaya Bhaskara Rao, Chirala.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SA/28/DI-CRL/2017</w:t>
            </w:r>
            <w:r w:rsidR="00E26040">
              <w:rPr>
                <w:rFonts w:ascii="Tahoma" w:hAnsi="Tahoma" w:cs="Tahoma"/>
                <w:sz w:val="20"/>
                <w:szCs w:val="20"/>
              </w:rPr>
              <w:t>-Test</w:t>
            </w:r>
            <w:r>
              <w:rPr>
                <w:rFonts w:ascii="Tahoma" w:hAnsi="Tahoma" w:cs="Tahoma"/>
                <w:sz w:val="20"/>
                <w:szCs w:val="20"/>
              </w:rPr>
              <w:t>,  Dated: 22/09/2017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1020/T/2017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MACBERY-DX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(Dextromethorphan Hydrobromide and Chlorpheniramine Maleate Cough Syrup)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MIK 1605,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04/2018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INNOVA CAPTAB PVT. LTD.,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At: Plot No. 03, Bhatoli Kalan,</w:t>
            </w:r>
          </w:p>
          <w:p w:rsidR="005F4DA0" w:rsidRDefault="00E3041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Industrial Township, Ba</w:t>
            </w:r>
            <w:r w:rsidR="005F4DA0">
              <w:rPr>
                <w:rFonts w:ascii="Tahoma" w:hAnsi="Tahoma" w:cs="Tahoma"/>
                <w:sz w:val="20"/>
                <w:szCs w:val="20"/>
              </w:rPr>
              <w:t>ddi, Distt. Solan(H.P)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clear and uniform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Dextromethorphan Hydrobromide and Chlorpheniramine Maleate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15C52" w:rsidRDefault="00D15C52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Dextromethorphan</w:t>
            </w:r>
          </w:p>
          <w:p w:rsidR="005F4DA0" w:rsidRPr="00F63071" w:rsidRDefault="00D15C52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Hydrobromide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F4DA0" w:rsidRPr="002B55D5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B55D5">
              <w:rPr>
                <w:rFonts w:ascii="Tahoma" w:hAnsi="Tahoma" w:cs="Tahoma"/>
                <w:b/>
                <w:sz w:val="20"/>
                <w:szCs w:val="20"/>
              </w:rPr>
              <w:t>Chlorpheniramine Ma</w:t>
            </w:r>
            <w:r>
              <w:rPr>
                <w:rFonts w:ascii="Tahoma" w:hAnsi="Tahoma" w:cs="Tahoma"/>
                <w:b/>
                <w:sz w:val="20"/>
                <w:szCs w:val="20"/>
              </w:rPr>
              <w:t>leat</w:t>
            </w:r>
            <w:r w:rsidRPr="002B55D5">
              <w:rPr>
                <w:rFonts w:ascii="Tahoma" w:hAnsi="Tahoma" w:cs="Tahoma"/>
                <w:b/>
                <w:sz w:val="20"/>
                <w:szCs w:val="20"/>
              </w:rPr>
              <w:t>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10.41mg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3.90mg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9 - 11mg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 – 4.4mg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Default="005F4DA0" w:rsidP="005F4D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Pr="00F63071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F4DA0" w:rsidRPr="0034162B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F4DA0" w:rsidRPr="0034162B" w:rsidRDefault="005F4DA0" w:rsidP="005F4DA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F4DA0" w:rsidRPr="0034162B" w:rsidRDefault="005F4DA0" w:rsidP="005F4DA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5F4DA0" w:rsidRPr="0034162B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Chirala.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1733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Gopala Krishna, Rajamahendravaram</w:t>
            </w:r>
            <w:r w:rsidR="00291B4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(Urban).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SA/27/DI/EG/RJY/U/2017,  Dated: 21/09/2017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1000/T/2017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PGI Rx 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 and Paracetamol Tablets)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CPT37,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05/2015,   E.D: 04/2018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Coastal Medicare Pvt. Ltd,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RS No.9/2, 5, Ramachandrapuram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Surampalli, Krishna District – 521212, A.P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colour, elongated, biconvex tabl</w:t>
            </w:r>
            <w:r w:rsidR="00161786">
              <w:rPr>
                <w:rFonts w:ascii="Tahoma" w:hAnsi="Tahoma" w:cs="Tahoma"/>
                <w:sz w:val="20"/>
                <w:szCs w:val="20"/>
              </w:rPr>
              <w:t>et with break line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S.T.P and Aceclofenac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0.6934gm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327.9mg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97.8mg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Default="005F4DA0" w:rsidP="005F4D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F4DA0" w:rsidRPr="00A118AF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F4DA0" w:rsidRPr="00A118AF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F4DA0" w:rsidRPr="00A118AF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Rajamahendravaram</w:t>
      </w:r>
      <w:r w:rsidR="00991C4F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(Urban).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1734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Prasanthi, Gudur.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28/NPS/DI/GDR/2017,  Dated: 21/09/2017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1013/T/2017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DICLOFENAC PROLONGED – RELEASE TABLETS I.P. 100mg, VOVO-SR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DG7517008,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Acme Generics LLP,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No.115, HPSIDC,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Industrial Area, Davni,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P.O. Gurumajra, Tehsil: Nalagarh,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Dist: Solan (H.P) 174 101.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pink coloured, circular,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CF5173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Diclofenac S</w:t>
            </w:r>
            <w:r w:rsidR="005F4DA0">
              <w:rPr>
                <w:rFonts w:ascii="Tahoma" w:hAnsi="Tahoma" w:cs="Tahoma"/>
                <w:sz w:val="20"/>
                <w:szCs w:val="20"/>
              </w:rPr>
              <w:t xml:space="preserve">odium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0.3672gm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Diclofenac Sodium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109.82mg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Default="005F4DA0" w:rsidP="005F4D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Pr="00F63071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5F4DA0">
      <w:pPr>
        <w:tabs>
          <w:tab w:val="right" w:pos="9180"/>
        </w:tabs>
        <w:spacing w:after="0" w:line="240" w:lineRule="auto"/>
        <w:rPr>
          <w:b/>
        </w:rPr>
      </w:pPr>
    </w:p>
    <w:p w:rsidR="005F4DA0" w:rsidRPr="0034162B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F4DA0" w:rsidRPr="0034162B" w:rsidRDefault="005F4DA0" w:rsidP="005F4DA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F4DA0" w:rsidRPr="0034162B" w:rsidRDefault="005F4DA0" w:rsidP="005F4DA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5F4DA0" w:rsidRPr="0034162B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Gudur.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1735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 S, Adoni.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037/DI/A</w:t>
            </w:r>
            <w:r w:rsidR="004F7143">
              <w:rPr>
                <w:rFonts w:ascii="Tahoma" w:hAnsi="Tahoma" w:cs="Tahoma"/>
                <w:sz w:val="20"/>
                <w:szCs w:val="20"/>
              </w:rPr>
              <w:t>DN</w:t>
            </w:r>
            <w:r>
              <w:rPr>
                <w:rFonts w:ascii="Tahoma" w:hAnsi="Tahoma" w:cs="Tahoma"/>
                <w:sz w:val="20"/>
                <w:szCs w:val="20"/>
              </w:rPr>
              <w:t>/SEPT/2017,  Dated: 22/09/2017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1049/T/2017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OFLOFUL-200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AT-92016,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08/2019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0A039A">
              <w:rPr>
                <w:rFonts w:ascii="Tahoma" w:hAnsi="Tahoma" w:cs="Tahoma"/>
                <w:sz w:val="20"/>
                <w:szCs w:val="20"/>
              </w:rPr>
              <w:t xml:space="preserve"> PINNACLE LIFE SCIENCE</w:t>
            </w:r>
            <w:r>
              <w:rPr>
                <w:rFonts w:ascii="Tahoma" w:hAnsi="Tahoma" w:cs="Tahoma"/>
                <w:sz w:val="20"/>
                <w:szCs w:val="20"/>
              </w:rPr>
              <w:t xml:space="preserve"> PVT. LTD.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(Subsidiary of Aarti Drugs Ltd.),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 No.-1328 – 1330, Villa.- Manpura,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The. –Baddi, Distt,-Solan.(H.P) – 174101.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B35FDF">
              <w:rPr>
                <w:rFonts w:ascii="Tahoma" w:hAnsi="Tahoma" w:cs="Tahoma"/>
                <w:sz w:val="20"/>
                <w:szCs w:val="20"/>
              </w:rPr>
              <w:t>I</w:t>
            </w:r>
            <w:r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biconvex, coated tablets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8F6AB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Ofloxacin as per </w:t>
            </w:r>
            <w:r w:rsidR="008F6ABA">
              <w:rPr>
                <w:rFonts w:ascii="Tahoma" w:hAnsi="Tahoma" w:cs="Tahoma"/>
                <w:sz w:val="20"/>
                <w:szCs w:val="20"/>
              </w:rPr>
              <w:t>I</w:t>
            </w:r>
            <w:r>
              <w:rPr>
                <w:rFonts w:ascii="Tahoma" w:hAnsi="Tahoma" w:cs="Tahoma"/>
                <w:sz w:val="20"/>
                <w:szCs w:val="20"/>
              </w:rPr>
              <w:t xml:space="preserve">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0.3154gm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199.29mg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Default="005F4DA0" w:rsidP="005F4D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F4DA0" w:rsidRPr="00A118AF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F4DA0" w:rsidRPr="00A118AF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F4DA0" w:rsidRPr="00A118AF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1736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M.Ruthu, Chittoor.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22/DI/CTR/T/2017,  Dated: 25/09/2017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435/H/2017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CETIRIZINE Tablets IP 10 mg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APCT-93,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09/2019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Radico Remedies, 123, Mandhala,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Barotiwala, Distt. Solan 174 103 (H.P)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Cetirizine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99342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99342B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99342B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0.1455gm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Cetirizine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9.46mg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Default="005F4DA0" w:rsidP="005F4D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F4DA0" w:rsidRPr="00A118AF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F4DA0" w:rsidRPr="00A118AF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F4DA0" w:rsidRPr="00A118AF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Chittoor.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F4DA0" w:rsidRDefault="005F4DA0" w:rsidP="005F4D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1737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S.V.N.Padma, Tenali.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25/17/DI/TNL/Sample,  Dated: 21/09/2017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998/T/2017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Microcap-500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trihydrate capsules IP)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MJSAH05,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Malik Lifesciences Pvt Ltd,</w:t>
            </w:r>
          </w:p>
          <w:p w:rsidR="005F4DA0" w:rsidRDefault="00BA6BE4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No-16, Vardhaman Industr</w:t>
            </w:r>
            <w:r w:rsidR="005F4DA0">
              <w:rPr>
                <w:rFonts w:ascii="Tahoma" w:hAnsi="Tahoma" w:cs="Tahoma"/>
                <w:sz w:val="20"/>
                <w:szCs w:val="20"/>
              </w:rPr>
              <w:t>i</w:t>
            </w: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="005F4DA0">
              <w:rPr>
                <w:rFonts w:ascii="Tahoma" w:hAnsi="Tahoma" w:cs="Tahoma"/>
                <w:sz w:val="20"/>
                <w:szCs w:val="20"/>
              </w:rPr>
              <w:t>l Estate,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Vill-Bahadarpur Saini, NH-58,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Haridwar-247667, Uttarakhand.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01x50 Capsules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BA6BE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Red colour cap and body with monogram as “microcap-500” on cap and </w:t>
            </w:r>
            <w:r w:rsidR="00BA6BE4">
              <w:rPr>
                <w:rFonts w:ascii="Tahoma" w:hAnsi="Tahoma" w:cs="Tahoma"/>
                <w:sz w:val="20"/>
                <w:szCs w:val="20"/>
              </w:rPr>
              <w:t>“</w:t>
            </w:r>
            <w:r>
              <w:rPr>
                <w:rFonts w:ascii="Tahoma" w:hAnsi="Tahoma" w:cs="Tahoma"/>
                <w:sz w:val="20"/>
                <w:szCs w:val="20"/>
              </w:rPr>
              <w:t>micro</w:t>
            </w:r>
            <w:r w:rsidR="00BA6BE4">
              <w:rPr>
                <w:rFonts w:ascii="Tahoma" w:hAnsi="Tahoma" w:cs="Tahoma"/>
                <w:sz w:val="20"/>
                <w:szCs w:val="20"/>
              </w:rPr>
              <w:t>”</w:t>
            </w:r>
            <w:r>
              <w:rPr>
                <w:rFonts w:ascii="Tahoma" w:hAnsi="Tahoma" w:cs="Tahoma"/>
                <w:sz w:val="20"/>
                <w:szCs w:val="20"/>
              </w:rPr>
              <w:t xml:space="preserve"> on body and white colour powder inside the </w:t>
            </w:r>
            <w:r w:rsidR="00BA6BE4">
              <w:rPr>
                <w:rFonts w:ascii="Tahoma" w:hAnsi="Tahoma" w:cs="Tahoma"/>
                <w:sz w:val="20"/>
                <w:szCs w:val="20"/>
              </w:rPr>
              <w:t>shell.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0.5898gm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509.6mg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462.5 – 537.5mg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Default="005F4DA0" w:rsidP="005F4D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F4DA0" w:rsidRPr="00A118AF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F4DA0" w:rsidRPr="00A118AF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F4DA0" w:rsidRPr="00A118AF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Tenali.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1738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Hari Hara Theja, Nandyal.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3/9/TRADE/DHHT/DI/NDYL/2017,  Dated: 22/09/2017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1032/T/2017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P-120 Suspension</w:t>
            </w:r>
          </w:p>
          <w:p w:rsidR="005F4DA0" w:rsidRDefault="00FC5264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Pediatric Oral S</w:t>
            </w:r>
            <w:r w:rsidR="005F4DA0">
              <w:rPr>
                <w:rFonts w:ascii="Tahoma" w:hAnsi="Tahoma" w:cs="Tahoma"/>
                <w:sz w:val="20"/>
                <w:szCs w:val="20"/>
              </w:rPr>
              <w:t>uspension IP)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D40703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PO5</w:t>
            </w:r>
            <w:r w:rsidR="005F4DA0">
              <w:rPr>
                <w:rFonts w:ascii="Tahoma" w:hAnsi="Tahoma" w:cs="Tahoma"/>
                <w:sz w:val="20"/>
                <w:szCs w:val="20"/>
              </w:rPr>
              <w:t>7056  M.D:</w:t>
            </w:r>
            <w:r w:rsidR="005F4DA0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F4DA0">
              <w:rPr>
                <w:rFonts w:ascii="Tahoma" w:hAnsi="Tahoma" w:cs="Tahoma"/>
                <w:sz w:val="20"/>
                <w:szCs w:val="20"/>
              </w:rPr>
              <w:t>06/2017,   E.D: 05/2020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Apex Laboratories Pvt. Ltd,</w:t>
            </w:r>
          </w:p>
          <w:p w:rsidR="005F4DA0" w:rsidRDefault="00793773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510, kunnam village &amp; post, Thenneri, S</w:t>
            </w:r>
            <w:r w:rsidR="005F4DA0">
              <w:rPr>
                <w:rFonts w:ascii="Tahoma" w:hAnsi="Tahoma" w:cs="Tahoma"/>
                <w:sz w:val="20"/>
                <w:szCs w:val="20"/>
              </w:rPr>
              <w:t>riperumbudur taluk, kancheepuram dist – 631604, Tamilnadu.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121.1mg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114 – 126mg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Default="005F4DA0" w:rsidP="0019376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F4DA0" w:rsidRDefault="005F4DA0" w:rsidP="0019376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F4DA0" w:rsidRDefault="005F4DA0" w:rsidP="0019376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F4DA0" w:rsidRDefault="005F4DA0" w:rsidP="0019376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F4DA0" w:rsidRPr="00A118AF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F4DA0" w:rsidRPr="00A118AF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F4DA0" w:rsidRPr="00A118AF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Nandyal.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93760" w:rsidRDefault="0019376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93760" w:rsidRDefault="0019376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93760" w:rsidRDefault="0019376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93760" w:rsidRDefault="0019376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93760" w:rsidRDefault="0019376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93760" w:rsidRDefault="00193760" w:rsidP="00193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1739 /APDCL/2017</w:t>
      </w:r>
    </w:p>
    <w:p w:rsidR="00193760" w:rsidRPr="005C6892" w:rsidRDefault="00193760" w:rsidP="00193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93760" w:rsidRDefault="00193760" w:rsidP="00193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93760" w:rsidRDefault="00193760" w:rsidP="00193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93760" w:rsidRDefault="00193760" w:rsidP="00193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93760" w:rsidRDefault="00193760" w:rsidP="00193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93760" w:rsidRDefault="00193760" w:rsidP="00193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93760" w:rsidRDefault="00193760" w:rsidP="00193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93760" w:rsidTr="00193760">
        <w:trPr>
          <w:trHeight w:val="528"/>
        </w:trPr>
        <w:tc>
          <w:tcPr>
            <w:tcW w:w="40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P.Keerthi Pavithra, Tadipatri.</w:t>
            </w:r>
          </w:p>
        </w:tc>
      </w:tr>
      <w:tr w:rsidR="00193760" w:rsidTr="00193760">
        <w:trPr>
          <w:trHeight w:val="676"/>
        </w:trPr>
        <w:tc>
          <w:tcPr>
            <w:tcW w:w="40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93760" w:rsidRDefault="0019376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38/KP/DI/TDP/2017,  Dated: 22/09/2017</w:t>
            </w:r>
          </w:p>
          <w:p w:rsidR="00193760" w:rsidRDefault="0019376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93760" w:rsidTr="00193760">
        <w:trPr>
          <w:trHeight w:val="285"/>
        </w:trPr>
        <w:tc>
          <w:tcPr>
            <w:tcW w:w="40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1008/T/2017</w:t>
            </w:r>
          </w:p>
        </w:tc>
      </w:tr>
      <w:tr w:rsidR="00193760" w:rsidTr="00193760">
        <w:trPr>
          <w:trHeight w:val="285"/>
        </w:trPr>
        <w:tc>
          <w:tcPr>
            <w:tcW w:w="40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193760" w:rsidTr="00193760">
        <w:trPr>
          <w:trHeight w:val="516"/>
        </w:trPr>
        <w:tc>
          <w:tcPr>
            <w:tcW w:w="40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ALMOX-500</w:t>
            </w:r>
          </w:p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Capsules I.P)</w:t>
            </w:r>
          </w:p>
        </w:tc>
      </w:tr>
      <w:tr w:rsidR="00193760" w:rsidTr="00193760">
        <w:trPr>
          <w:trHeight w:val="285"/>
        </w:trPr>
        <w:tc>
          <w:tcPr>
            <w:tcW w:w="405" w:type="dxa"/>
          </w:tcPr>
          <w:p w:rsidR="00193760" w:rsidRDefault="0019376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93760" w:rsidRDefault="0019376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7280176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193760" w:rsidTr="00193760">
        <w:trPr>
          <w:trHeight w:val="285"/>
        </w:trPr>
        <w:tc>
          <w:tcPr>
            <w:tcW w:w="405" w:type="dxa"/>
          </w:tcPr>
          <w:p w:rsidR="00193760" w:rsidRDefault="0019376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93760" w:rsidRDefault="0019376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Alkem Laboratories Ltd, At. Village-Thana,</w:t>
            </w:r>
          </w:p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Tehsil-Baddi, Dist: Solan, Himachalpradesh – 173205.</w:t>
            </w:r>
          </w:p>
        </w:tc>
      </w:tr>
      <w:tr w:rsidR="00193760" w:rsidTr="00193760">
        <w:trPr>
          <w:trHeight w:val="285"/>
        </w:trPr>
        <w:tc>
          <w:tcPr>
            <w:tcW w:w="40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93760" w:rsidTr="00193760">
        <w:trPr>
          <w:trHeight w:val="582"/>
        </w:trPr>
        <w:tc>
          <w:tcPr>
            <w:tcW w:w="405" w:type="dxa"/>
          </w:tcPr>
          <w:p w:rsidR="00193760" w:rsidRDefault="0019376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93760" w:rsidRDefault="0019376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193760" w:rsidRDefault="0019376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93760" w:rsidRDefault="00193760" w:rsidP="0019376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19376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9376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9376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 capsule with monogram “ALKEM” on cap and “ALMOX 500” on body with white crystalline powder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9376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9376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0.6086gm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9376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9376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9376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497.89mg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93760" w:rsidRDefault="00193760" w:rsidP="004E6C5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93760" w:rsidRDefault="00193760" w:rsidP="004E6C5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93760" w:rsidRDefault="00193760" w:rsidP="004E6C5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93760" w:rsidRDefault="00193760" w:rsidP="004E6C5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93760" w:rsidRDefault="00193760" w:rsidP="0019376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193760" w:rsidRDefault="00193760" w:rsidP="0019376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19376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19376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93760" w:rsidRPr="00A118AF" w:rsidRDefault="00193760" w:rsidP="00193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193760" w:rsidRPr="00A118AF" w:rsidRDefault="00193760" w:rsidP="00193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193760" w:rsidRPr="00A118AF" w:rsidRDefault="00193760" w:rsidP="00193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193760" w:rsidRDefault="00331434" w:rsidP="00193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Tadipatri</w:t>
      </w:r>
      <w:r w:rsidR="00193760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93760" w:rsidRDefault="0019376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Pr="00BB2017" w:rsidRDefault="005F4DA0" w:rsidP="005F4D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31434" w:rsidRDefault="00331434" w:rsidP="0033143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1740 /APDCL/2017</w:t>
      </w:r>
    </w:p>
    <w:p w:rsidR="00331434" w:rsidRPr="005C6892" w:rsidRDefault="00331434" w:rsidP="0033143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31434" w:rsidRDefault="00331434" w:rsidP="0033143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31434" w:rsidRDefault="00331434" w:rsidP="0033143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31434" w:rsidRDefault="00331434" w:rsidP="0033143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31434" w:rsidRDefault="00331434" w:rsidP="0033143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31434" w:rsidRDefault="00331434" w:rsidP="0033143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31434" w:rsidRDefault="00331434" w:rsidP="0033143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31434" w:rsidTr="006850B6">
        <w:trPr>
          <w:trHeight w:val="528"/>
        </w:trPr>
        <w:tc>
          <w:tcPr>
            <w:tcW w:w="40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31434" w:rsidRDefault="00331434" w:rsidP="0033143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331434" w:rsidTr="006850B6">
        <w:trPr>
          <w:trHeight w:val="676"/>
        </w:trPr>
        <w:tc>
          <w:tcPr>
            <w:tcW w:w="40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31434" w:rsidRDefault="0033143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SA/38/DI/KDP/2017,  Dated: 22/09/2017</w:t>
            </w:r>
          </w:p>
          <w:p w:rsidR="00331434" w:rsidRDefault="0033143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31434" w:rsidTr="006850B6">
        <w:trPr>
          <w:trHeight w:val="285"/>
        </w:trPr>
        <w:tc>
          <w:tcPr>
            <w:tcW w:w="40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1005/T/2017</w:t>
            </w:r>
          </w:p>
        </w:tc>
      </w:tr>
      <w:tr w:rsidR="00331434" w:rsidTr="006850B6">
        <w:trPr>
          <w:trHeight w:val="285"/>
        </w:trPr>
        <w:tc>
          <w:tcPr>
            <w:tcW w:w="40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331434" w:rsidTr="006850B6">
        <w:trPr>
          <w:trHeight w:val="516"/>
        </w:trPr>
        <w:tc>
          <w:tcPr>
            <w:tcW w:w="40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Kyocef-200</w:t>
            </w:r>
          </w:p>
          <w:p w:rsidR="00331434" w:rsidRDefault="00331434" w:rsidP="0033143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and Lactic Acid Bacillus Tablets)</w:t>
            </w:r>
          </w:p>
        </w:tc>
      </w:tr>
      <w:tr w:rsidR="00331434" w:rsidTr="006850B6">
        <w:trPr>
          <w:trHeight w:val="285"/>
        </w:trPr>
        <w:tc>
          <w:tcPr>
            <w:tcW w:w="405" w:type="dxa"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31434" w:rsidRDefault="00331434" w:rsidP="0033143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OBT160220A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331434" w:rsidTr="006850B6">
        <w:trPr>
          <w:trHeight w:val="285"/>
        </w:trPr>
        <w:tc>
          <w:tcPr>
            <w:tcW w:w="405" w:type="dxa"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Origin Formulations Pvt. Ltd,</w:t>
            </w:r>
          </w:p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No.B-6,7,8,9, Sigaddi Growth center,</w:t>
            </w:r>
          </w:p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SIDCUL, Kotdwar, Dist:Pauri Garhwal(Uttarakhand).</w:t>
            </w:r>
          </w:p>
        </w:tc>
      </w:tr>
      <w:tr w:rsidR="00331434" w:rsidTr="006850B6">
        <w:trPr>
          <w:trHeight w:val="285"/>
        </w:trPr>
        <w:tc>
          <w:tcPr>
            <w:tcW w:w="40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31434" w:rsidTr="006850B6">
        <w:trPr>
          <w:trHeight w:val="582"/>
        </w:trPr>
        <w:tc>
          <w:tcPr>
            <w:tcW w:w="405" w:type="dxa"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331434" w:rsidRDefault="0033143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31434" w:rsidRDefault="00331434" w:rsidP="00331434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331434" w:rsidTr="006850B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31434" w:rsidTr="006850B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3143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3143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31434" w:rsidRDefault="00AB3736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as per S.T</w:t>
            </w:r>
            <w:r w:rsidR="00331434">
              <w:rPr>
                <w:rFonts w:ascii="Tahoma" w:hAnsi="Tahoma" w:cs="Tahoma"/>
                <w:sz w:val="20"/>
                <w:szCs w:val="20"/>
              </w:rPr>
              <w:t xml:space="preserve">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3143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0.3132gm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3143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3143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199.48mg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31434" w:rsidRDefault="00331434" w:rsidP="0033143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31434" w:rsidRDefault="00331434" w:rsidP="0033143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31434" w:rsidRDefault="00331434" w:rsidP="00331434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331434" w:rsidRDefault="00331434" w:rsidP="00331434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31434" w:rsidRDefault="00331434" w:rsidP="0033143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331434" w:rsidRDefault="00331434" w:rsidP="0033143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33143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33143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31434" w:rsidRPr="00A118AF" w:rsidRDefault="00331434" w:rsidP="0033143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331434" w:rsidRPr="00A118AF" w:rsidRDefault="00331434" w:rsidP="003314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331434" w:rsidRPr="00A118AF" w:rsidRDefault="00331434" w:rsidP="0033143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331434" w:rsidRDefault="001A7743" w:rsidP="003314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="00331434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20D5D" w:rsidRDefault="00620D5D"/>
    <w:p w:rsidR="00331434" w:rsidRPr="00234EB7" w:rsidRDefault="00331434" w:rsidP="00331434">
      <w:pPr>
        <w:spacing w:after="0"/>
        <w:jc w:val="right"/>
        <w:rPr>
          <w:rFonts w:ascii="Tahoma" w:hAnsi="Tahoma" w:cs="Tahoma"/>
          <w:b/>
          <w:color w:val="000000" w:themeColor="text1"/>
        </w:rPr>
      </w:pPr>
      <w:r w:rsidRPr="00234EB7">
        <w:rPr>
          <w:rFonts w:ascii="Tahoma" w:hAnsi="Tahoma" w:cs="Tahoma"/>
          <w:b/>
          <w:color w:val="000000" w:themeColor="text1"/>
        </w:rPr>
        <w:lastRenderedPageBreak/>
        <w:t>REPORT NO: 1741 /APDCL/2017</w:t>
      </w:r>
    </w:p>
    <w:p w:rsidR="00331434" w:rsidRPr="005C6892" w:rsidRDefault="00331434" w:rsidP="0033143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31434" w:rsidRDefault="00331434" w:rsidP="0033143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31434" w:rsidRDefault="00331434" w:rsidP="0033143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31434" w:rsidRDefault="00331434" w:rsidP="0033143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31434" w:rsidRDefault="00331434" w:rsidP="0033143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31434" w:rsidRDefault="00331434" w:rsidP="0033143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31434" w:rsidRDefault="00331434" w:rsidP="0033143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31434" w:rsidTr="006850B6">
        <w:trPr>
          <w:trHeight w:val="528"/>
        </w:trPr>
        <w:tc>
          <w:tcPr>
            <w:tcW w:w="40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31434" w:rsidRDefault="00331434" w:rsidP="0033143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 S, Adoni.</w:t>
            </w:r>
          </w:p>
        </w:tc>
      </w:tr>
      <w:tr w:rsidR="00331434" w:rsidTr="006850B6">
        <w:trPr>
          <w:trHeight w:val="676"/>
        </w:trPr>
        <w:tc>
          <w:tcPr>
            <w:tcW w:w="40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31434" w:rsidRDefault="0033143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040/DI/A</w:t>
            </w:r>
            <w:r w:rsidR="00B705C5">
              <w:rPr>
                <w:rFonts w:ascii="Tahoma" w:hAnsi="Tahoma" w:cs="Tahoma"/>
                <w:sz w:val="20"/>
                <w:szCs w:val="20"/>
              </w:rPr>
              <w:t>DN/SEP/2017,  Dated: 22</w:t>
            </w:r>
            <w:r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331434" w:rsidRDefault="0033143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31434" w:rsidTr="006850B6">
        <w:trPr>
          <w:trHeight w:val="285"/>
        </w:trPr>
        <w:tc>
          <w:tcPr>
            <w:tcW w:w="40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1052/T/2017</w:t>
            </w:r>
          </w:p>
        </w:tc>
      </w:tr>
      <w:tr w:rsidR="00331434" w:rsidTr="006850B6">
        <w:trPr>
          <w:trHeight w:val="285"/>
        </w:trPr>
        <w:tc>
          <w:tcPr>
            <w:tcW w:w="40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26/09/17</w:t>
            </w:r>
          </w:p>
        </w:tc>
      </w:tr>
      <w:tr w:rsidR="00331434" w:rsidTr="006850B6">
        <w:trPr>
          <w:trHeight w:val="516"/>
        </w:trPr>
        <w:tc>
          <w:tcPr>
            <w:tcW w:w="40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MILIXIM-200</w:t>
            </w:r>
          </w:p>
          <w:p w:rsidR="00331434" w:rsidRDefault="00331434" w:rsidP="0033143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Tablets I.P 200mg)</w:t>
            </w:r>
          </w:p>
        </w:tc>
      </w:tr>
      <w:tr w:rsidR="00331434" w:rsidTr="006850B6">
        <w:trPr>
          <w:trHeight w:val="285"/>
        </w:trPr>
        <w:tc>
          <w:tcPr>
            <w:tcW w:w="405" w:type="dxa"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31434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67170031</w:t>
            </w:r>
            <w:r w:rsidR="00331434">
              <w:rPr>
                <w:rFonts w:ascii="Tahoma" w:hAnsi="Tahoma" w:cs="Tahoma"/>
                <w:sz w:val="20"/>
                <w:szCs w:val="20"/>
              </w:rPr>
              <w:t xml:space="preserve">  M.D:</w:t>
            </w:r>
            <w:r w:rsidR="00331434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</w:t>
            </w:r>
            <w:r w:rsidR="00331434"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331434" w:rsidTr="006850B6">
        <w:trPr>
          <w:trHeight w:val="285"/>
        </w:trPr>
        <w:tc>
          <w:tcPr>
            <w:tcW w:w="405" w:type="dxa"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579C0" w:rsidRDefault="00331434" w:rsidP="002579C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579C0">
              <w:rPr>
                <w:rFonts w:ascii="Tahoma" w:hAnsi="Tahoma" w:cs="Tahoma"/>
                <w:sz w:val="20"/>
                <w:szCs w:val="20"/>
              </w:rPr>
              <w:t>GLENMARK PHARMACEUTICALS LTD.</w:t>
            </w:r>
          </w:p>
          <w:p w:rsidR="002579C0" w:rsidRDefault="002579C0" w:rsidP="002579C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B/2, Mahalakshmi Chambers, 22,</w:t>
            </w:r>
          </w:p>
          <w:p w:rsidR="00331434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Bhulabhai Desai Road, Mumbai – 400026.</w:t>
            </w:r>
          </w:p>
        </w:tc>
      </w:tr>
      <w:tr w:rsidR="00331434" w:rsidTr="006850B6">
        <w:trPr>
          <w:trHeight w:val="285"/>
        </w:trPr>
        <w:tc>
          <w:tcPr>
            <w:tcW w:w="40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31434" w:rsidTr="006850B6">
        <w:trPr>
          <w:trHeight w:val="582"/>
        </w:trPr>
        <w:tc>
          <w:tcPr>
            <w:tcW w:w="405" w:type="dxa"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31434" w:rsidRDefault="002579C0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</w:t>
            </w:r>
            <w:r w:rsidR="00331434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331434" w:rsidRDefault="0033143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31434" w:rsidRDefault="00331434" w:rsidP="00331434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331434" w:rsidTr="006850B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31434" w:rsidTr="006850B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3143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Off-white, circular, biconvex coated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3143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31434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</w:t>
            </w:r>
            <w:r w:rsidR="00331434"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3143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0.4485</w:t>
            </w:r>
            <w:r w:rsidR="00331434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3143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3143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</w:t>
            </w:r>
            <w:r w:rsidR="00331434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3143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31434" w:rsidRDefault="002579C0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203.4</w:t>
            </w:r>
            <w:r w:rsidR="00D9283D"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31434" w:rsidRDefault="00331434" w:rsidP="0033143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31434" w:rsidRDefault="00331434" w:rsidP="0033143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31434" w:rsidRDefault="00331434" w:rsidP="00331434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331434" w:rsidRDefault="00331434" w:rsidP="00331434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31434" w:rsidRDefault="00331434" w:rsidP="0033143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331434" w:rsidRDefault="00331434" w:rsidP="0033143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33143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33143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31434" w:rsidRPr="00A118AF" w:rsidRDefault="00331434" w:rsidP="0033143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331434" w:rsidRPr="00A118AF" w:rsidRDefault="00331434" w:rsidP="003314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331434" w:rsidRPr="00A118AF" w:rsidRDefault="00331434" w:rsidP="0033143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331434" w:rsidRDefault="002579C0" w:rsidP="003314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  <w:r w:rsidR="00331434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331434" w:rsidRDefault="00331434"/>
    <w:p w:rsidR="002579C0" w:rsidRDefault="002579C0" w:rsidP="002579C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1742 /APDCL/2017</w:t>
      </w:r>
    </w:p>
    <w:p w:rsidR="002579C0" w:rsidRPr="005C6892" w:rsidRDefault="002579C0" w:rsidP="002579C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579C0" w:rsidRDefault="002579C0" w:rsidP="002579C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579C0" w:rsidRDefault="002579C0" w:rsidP="002579C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579C0" w:rsidRDefault="002579C0" w:rsidP="002579C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579C0" w:rsidRDefault="002579C0" w:rsidP="002579C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579C0" w:rsidRDefault="002579C0" w:rsidP="002579C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579C0" w:rsidRDefault="002579C0" w:rsidP="002579C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579C0" w:rsidTr="006850B6">
        <w:trPr>
          <w:trHeight w:val="528"/>
        </w:trPr>
        <w:tc>
          <w:tcPr>
            <w:tcW w:w="40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 S, Adoni.</w:t>
            </w:r>
          </w:p>
        </w:tc>
      </w:tr>
      <w:tr w:rsidR="002579C0" w:rsidTr="006850B6">
        <w:trPr>
          <w:trHeight w:val="676"/>
        </w:trPr>
        <w:tc>
          <w:tcPr>
            <w:tcW w:w="40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579C0" w:rsidRDefault="002579C0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041/DI/AD</w:t>
            </w:r>
            <w:r w:rsidR="008C52B8">
              <w:rPr>
                <w:rFonts w:ascii="Tahoma" w:hAnsi="Tahoma" w:cs="Tahoma"/>
                <w:sz w:val="20"/>
                <w:szCs w:val="20"/>
              </w:rPr>
              <w:t>N</w:t>
            </w:r>
            <w:r>
              <w:rPr>
                <w:rFonts w:ascii="Tahoma" w:hAnsi="Tahoma" w:cs="Tahoma"/>
                <w:sz w:val="20"/>
                <w:szCs w:val="20"/>
              </w:rPr>
              <w:t>/SEP/2017,  Dated: 22/09/2017</w:t>
            </w:r>
          </w:p>
          <w:p w:rsidR="002579C0" w:rsidRDefault="002579C0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579C0" w:rsidTr="006850B6">
        <w:trPr>
          <w:trHeight w:val="285"/>
        </w:trPr>
        <w:tc>
          <w:tcPr>
            <w:tcW w:w="40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1053/T/2017</w:t>
            </w:r>
          </w:p>
        </w:tc>
      </w:tr>
      <w:tr w:rsidR="002579C0" w:rsidTr="006850B6">
        <w:trPr>
          <w:trHeight w:val="285"/>
        </w:trPr>
        <w:tc>
          <w:tcPr>
            <w:tcW w:w="40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26/09/17</w:t>
            </w:r>
          </w:p>
        </w:tc>
      </w:tr>
      <w:tr w:rsidR="002579C0" w:rsidTr="006850B6">
        <w:trPr>
          <w:trHeight w:val="516"/>
        </w:trPr>
        <w:tc>
          <w:tcPr>
            <w:tcW w:w="40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CEBRAN-500</w:t>
            </w:r>
          </w:p>
          <w:p w:rsidR="002579C0" w:rsidRDefault="002579C0" w:rsidP="002579C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(Ciprofloxacin Hydrochloride Tablet)</w:t>
            </w:r>
          </w:p>
        </w:tc>
      </w:tr>
      <w:tr w:rsidR="002579C0" w:rsidTr="006850B6">
        <w:trPr>
          <w:trHeight w:val="285"/>
        </w:trPr>
        <w:tc>
          <w:tcPr>
            <w:tcW w:w="405" w:type="dxa"/>
          </w:tcPr>
          <w:p w:rsidR="002579C0" w:rsidRDefault="002579C0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579C0" w:rsidRDefault="002579C0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YCF1705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05/2020</w:t>
            </w:r>
          </w:p>
        </w:tc>
      </w:tr>
      <w:tr w:rsidR="002579C0" w:rsidTr="006850B6">
        <w:trPr>
          <w:trHeight w:val="285"/>
        </w:trPr>
        <w:tc>
          <w:tcPr>
            <w:tcW w:w="405" w:type="dxa"/>
          </w:tcPr>
          <w:p w:rsidR="002579C0" w:rsidRDefault="002579C0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579C0" w:rsidRDefault="002579C0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579C0" w:rsidRDefault="002579C0" w:rsidP="002579C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BLUE CROSS LABORATORIES PVT LTD.</w:t>
            </w:r>
          </w:p>
          <w:p w:rsidR="002579C0" w:rsidRDefault="002579C0" w:rsidP="002579C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L-17, VERNA INDUSTRIAL ESTATE,</w:t>
            </w:r>
          </w:p>
          <w:p w:rsidR="002579C0" w:rsidRDefault="00B91D50" w:rsidP="002579C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VERNA – GOA-403 72</w:t>
            </w:r>
            <w:r w:rsidR="002579C0">
              <w:rPr>
                <w:rFonts w:ascii="Tahoma" w:hAnsi="Tahoma" w:cs="Tahoma"/>
                <w:sz w:val="20"/>
                <w:szCs w:val="20"/>
              </w:rPr>
              <w:t>2.</w:t>
            </w:r>
          </w:p>
          <w:p w:rsidR="002579C0" w:rsidRDefault="002579C0" w:rsidP="002579C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Regd.Off : Peninsula Chambers,</w:t>
            </w:r>
          </w:p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G.K. Marg, Mumbai – 400 013.</w:t>
            </w:r>
          </w:p>
        </w:tc>
      </w:tr>
      <w:tr w:rsidR="002579C0" w:rsidTr="006850B6">
        <w:trPr>
          <w:trHeight w:val="285"/>
        </w:trPr>
        <w:tc>
          <w:tcPr>
            <w:tcW w:w="40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579C0" w:rsidTr="006850B6">
        <w:trPr>
          <w:trHeight w:val="582"/>
        </w:trPr>
        <w:tc>
          <w:tcPr>
            <w:tcW w:w="405" w:type="dxa"/>
          </w:tcPr>
          <w:p w:rsidR="002579C0" w:rsidRDefault="002579C0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579C0" w:rsidRDefault="002579C0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579C0" w:rsidRDefault="002579C0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579C0" w:rsidRDefault="002579C0" w:rsidP="002579C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579C0" w:rsidTr="006850B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579C0" w:rsidTr="006850B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579C0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 with monogram “CEBRAN - 500”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79C0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579C0" w:rsidRDefault="00BA5F49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Ciprofloxacin</w:t>
            </w:r>
            <w:r w:rsidR="002579C0"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79C0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BA5F49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0.6829</w:t>
            </w:r>
            <w:r w:rsidR="002579C0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79C0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79C0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BA5F4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</w:t>
            </w:r>
            <w:r w:rsidR="002579C0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79C0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579C0" w:rsidRDefault="002579C0" w:rsidP="00BA5F4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</w:t>
            </w:r>
            <w:r w:rsidR="00BA5F49">
              <w:rPr>
                <w:rFonts w:ascii="Tahoma" w:hAnsi="Tahoma" w:cs="Tahoma"/>
                <w:b/>
                <w:sz w:val="20"/>
                <w:szCs w:val="20"/>
              </w:rPr>
              <w:t>iprofloxacin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579C0" w:rsidRDefault="00BA5F49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502.3</w:t>
            </w:r>
            <w:r w:rsidR="002579C0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A5F49" w:rsidRDefault="00BA5F4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A5F49" w:rsidRDefault="00BA5F4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450- 550mg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579C0" w:rsidRDefault="002579C0" w:rsidP="002579C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579C0" w:rsidRDefault="002579C0" w:rsidP="002579C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579C0" w:rsidRDefault="002579C0" w:rsidP="002579C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579C0" w:rsidRDefault="002579C0" w:rsidP="002579C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579C0" w:rsidRDefault="002579C0" w:rsidP="002579C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579C0" w:rsidRDefault="002579C0" w:rsidP="002579C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2579C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579C0" w:rsidRPr="00A118AF" w:rsidRDefault="002579C0" w:rsidP="002579C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2579C0" w:rsidRPr="00A118AF" w:rsidRDefault="002579C0" w:rsidP="002579C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2579C0" w:rsidRPr="00A118AF" w:rsidRDefault="002579C0" w:rsidP="002579C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2579C0" w:rsidRDefault="002579C0" w:rsidP="002579C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35332B" w:rsidRDefault="0035332B" w:rsidP="0035332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1743 /APDCL/2017</w:t>
      </w:r>
    </w:p>
    <w:p w:rsidR="0035332B" w:rsidRPr="005C6892" w:rsidRDefault="0035332B" w:rsidP="0035332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5332B" w:rsidRDefault="0035332B" w:rsidP="003533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5332B" w:rsidRDefault="0035332B" w:rsidP="003533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5332B" w:rsidRDefault="0035332B" w:rsidP="003533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5332B" w:rsidRDefault="0035332B" w:rsidP="003533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5332B" w:rsidRDefault="0035332B" w:rsidP="003533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5332B" w:rsidRDefault="0035332B" w:rsidP="003533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5332B" w:rsidTr="006850B6">
        <w:trPr>
          <w:trHeight w:val="528"/>
        </w:trPr>
        <w:tc>
          <w:tcPr>
            <w:tcW w:w="40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5332B" w:rsidRDefault="0035332B" w:rsidP="0035332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B.Gopala Krishna, Rajamahendravaram</w:t>
            </w:r>
            <w:r w:rsidR="00AF431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(Urban).</w:t>
            </w:r>
          </w:p>
        </w:tc>
      </w:tr>
      <w:tr w:rsidR="0035332B" w:rsidTr="006850B6">
        <w:trPr>
          <w:trHeight w:val="676"/>
        </w:trPr>
        <w:tc>
          <w:tcPr>
            <w:tcW w:w="40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5332B" w:rsidRDefault="0035332B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SA/29/DI/EG/RJY/U/2017,  Dated: 25/09/2017</w:t>
            </w:r>
          </w:p>
          <w:p w:rsidR="0035332B" w:rsidRDefault="0035332B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5332B" w:rsidTr="006850B6">
        <w:trPr>
          <w:trHeight w:val="285"/>
        </w:trPr>
        <w:tc>
          <w:tcPr>
            <w:tcW w:w="40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1060/T/2017</w:t>
            </w:r>
          </w:p>
        </w:tc>
      </w:tr>
      <w:tr w:rsidR="0035332B" w:rsidTr="006850B6">
        <w:trPr>
          <w:trHeight w:val="285"/>
        </w:trPr>
        <w:tc>
          <w:tcPr>
            <w:tcW w:w="40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35332B" w:rsidTr="006850B6">
        <w:trPr>
          <w:trHeight w:val="516"/>
        </w:trPr>
        <w:tc>
          <w:tcPr>
            <w:tcW w:w="40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CEFTAS-200</w:t>
            </w:r>
          </w:p>
          <w:p w:rsidR="0035332B" w:rsidRDefault="0035332B" w:rsidP="003533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DISPERSIBLE TABLETS 200mg)</w:t>
            </w:r>
          </w:p>
        </w:tc>
      </w:tr>
      <w:tr w:rsidR="0035332B" w:rsidTr="006850B6">
        <w:trPr>
          <w:trHeight w:val="285"/>
        </w:trPr>
        <w:tc>
          <w:tcPr>
            <w:tcW w:w="405" w:type="dxa"/>
          </w:tcPr>
          <w:p w:rsidR="0035332B" w:rsidRDefault="0035332B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5332B" w:rsidRDefault="0035332B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5332B" w:rsidRDefault="0035332B" w:rsidP="003533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W55088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35332B" w:rsidTr="006850B6">
        <w:trPr>
          <w:trHeight w:val="285"/>
        </w:trPr>
        <w:tc>
          <w:tcPr>
            <w:tcW w:w="405" w:type="dxa"/>
          </w:tcPr>
          <w:p w:rsidR="0035332B" w:rsidRDefault="0035332B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5332B" w:rsidRDefault="0035332B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INTAS PHARMACEUTICALS LTD.</w:t>
            </w:r>
          </w:p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Matoda- 382 210, Dist.Ahemadabad, INDIA</w:t>
            </w:r>
          </w:p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At: 85, G.I.D.C., Estate, Naroda, Ahemadabad 382 330.</w:t>
            </w:r>
          </w:p>
        </w:tc>
      </w:tr>
      <w:tr w:rsidR="0035332B" w:rsidTr="006850B6">
        <w:trPr>
          <w:trHeight w:val="285"/>
        </w:trPr>
        <w:tc>
          <w:tcPr>
            <w:tcW w:w="40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5332B" w:rsidTr="006850B6">
        <w:trPr>
          <w:trHeight w:val="582"/>
        </w:trPr>
        <w:tc>
          <w:tcPr>
            <w:tcW w:w="405" w:type="dxa"/>
          </w:tcPr>
          <w:p w:rsidR="0035332B" w:rsidRDefault="0035332B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5332B" w:rsidRDefault="0035332B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35332B" w:rsidRDefault="0035332B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5332B" w:rsidRDefault="0035332B" w:rsidP="0035332B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35332B" w:rsidTr="006850B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5332B" w:rsidTr="006850B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5332B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3533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Off-white, circular, flat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5332B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5332B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0.4977gm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5332B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5332B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207.51mg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5332B" w:rsidRDefault="0035332B" w:rsidP="0035332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5332B" w:rsidRDefault="0035332B" w:rsidP="0035332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5332B" w:rsidRDefault="0035332B" w:rsidP="0035332B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35332B" w:rsidRDefault="0035332B" w:rsidP="0035332B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5332B" w:rsidRDefault="0035332B" w:rsidP="0035332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35332B" w:rsidRDefault="0035332B" w:rsidP="0035332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35332B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35332B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5332B" w:rsidRPr="00A118AF" w:rsidRDefault="0035332B" w:rsidP="0035332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35332B" w:rsidRPr="00A118AF" w:rsidRDefault="0035332B" w:rsidP="0035332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35332B" w:rsidRPr="00A118AF" w:rsidRDefault="0035332B" w:rsidP="0035332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35332B" w:rsidRDefault="000348B2" w:rsidP="0035332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Rajamahendravaram (Urban).</w:t>
      </w:r>
      <w:r w:rsidR="0035332B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4E6C5C" w:rsidRDefault="004E6C5C" w:rsidP="00480559">
      <w:pPr>
        <w:spacing w:after="0"/>
        <w:jc w:val="right"/>
      </w:pPr>
    </w:p>
    <w:p w:rsidR="004E6C5C" w:rsidRDefault="004E6C5C" w:rsidP="00480559">
      <w:pPr>
        <w:spacing w:after="0"/>
        <w:jc w:val="right"/>
      </w:pPr>
    </w:p>
    <w:p w:rsidR="00480559" w:rsidRDefault="00480559" w:rsidP="0048055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1744 /APDCL/2017</w:t>
      </w:r>
    </w:p>
    <w:p w:rsidR="00480559" w:rsidRPr="005C6892" w:rsidRDefault="00480559" w:rsidP="0048055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80559" w:rsidRDefault="00480559" w:rsidP="0048055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80559" w:rsidRDefault="00480559" w:rsidP="0048055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80559" w:rsidRDefault="00480559" w:rsidP="0048055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80559" w:rsidRDefault="00480559" w:rsidP="0048055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80559" w:rsidRDefault="00480559" w:rsidP="0048055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80559" w:rsidRDefault="00480559" w:rsidP="0048055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480559" w:rsidTr="006850B6">
        <w:trPr>
          <w:trHeight w:val="528"/>
        </w:trPr>
        <w:tc>
          <w:tcPr>
            <w:tcW w:w="40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Vikram Malladi, Tanuku.</w:t>
            </w:r>
          </w:p>
        </w:tc>
      </w:tr>
      <w:tr w:rsidR="00480559" w:rsidTr="006850B6">
        <w:trPr>
          <w:trHeight w:val="676"/>
        </w:trPr>
        <w:tc>
          <w:tcPr>
            <w:tcW w:w="40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480559" w:rsidRDefault="00480559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SA/28/DI/TANUKU/2017,  Dated: 25/09/2017</w:t>
            </w:r>
          </w:p>
          <w:p w:rsidR="00480559" w:rsidRDefault="00480559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80559" w:rsidTr="006850B6">
        <w:trPr>
          <w:trHeight w:val="285"/>
        </w:trPr>
        <w:tc>
          <w:tcPr>
            <w:tcW w:w="40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1067/T/2017</w:t>
            </w:r>
          </w:p>
        </w:tc>
      </w:tr>
      <w:tr w:rsidR="00480559" w:rsidTr="006850B6">
        <w:trPr>
          <w:trHeight w:val="285"/>
        </w:trPr>
        <w:tc>
          <w:tcPr>
            <w:tcW w:w="40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480559" w:rsidTr="006850B6">
        <w:trPr>
          <w:trHeight w:val="516"/>
        </w:trPr>
        <w:tc>
          <w:tcPr>
            <w:tcW w:w="40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Combiflam Suspension, Ibuprofen and Paracetamol Suspension.</w:t>
            </w:r>
          </w:p>
        </w:tc>
      </w:tr>
      <w:tr w:rsidR="00480559" w:rsidTr="006850B6">
        <w:trPr>
          <w:trHeight w:val="285"/>
        </w:trPr>
        <w:tc>
          <w:tcPr>
            <w:tcW w:w="405" w:type="dxa"/>
          </w:tcPr>
          <w:p w:rsidR="00480559" w:rsidRDefault="00480559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80559" w:rsidRDefault="00480559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80559" w:rsidRDefault="00480559" w:rsidP="0048055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2117254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480559" w:rsidTr="006850B6">
        <w:trPr>
          <w:trHeight w:val="285"/>
        </w:trPr>
        <w:tc>
          <w:tcPr>
            <w:tcW w:w="405" w:type="dxa"/>
          </w:tcPr>
          <w:p w:rsidR="00480559" w:rsidRDefault="00480559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80559" w:rsidRDefault="00480559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80559" w:rsidRDefault="00480559" w:rsidP="0048055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Sanofi India Limited, Plot No. 1175,</w:t>
            </w:r>
          </w:p>
          <w:p w:rsidR="00480559" w:rsidRDefault="00480559" w:rsidP="0048055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&amp; Post: Dabhasa, Tal.: Padra,</w:t>
            </w:r>
          </w:p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Dist: Vadodara, Gujarat-391440.</w:t>
            </w:r>
          </w:p>
        </w:tc>
      </w:tr>
      <w:tr w:rsidR="00480559" w:rsidTr="006850B6">
        <w:trPr>
          <w:trHeight w:val="285"/>
        </w:trPr>
        <w:tc>
          <w:tcPr>
            <w:tcW w:w="40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80559" w:rsidTr="006850B6">
        <w:trPr>
          <w:trHeight w:val="582"/>
        </w:trPr>
        <w:tc>
          <w:tcPr>
            <w:tcW w:w="405" w:type="dxa"/>
          </w:tcPr>
          <w:p w:rsidR="00480559" w:rsidRDefault="00480559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80559" w:rsidRDefault="00480559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480559" w:rsidRDefault="003425FF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AF28E3">
              <w:rPr>
                <w:rFonts w:ascii="Tahoma" w:hAnsi="Tahoma" w:cs="Tahoma"/>
                <w:sz w:val="20"/>
                <w:szCs w:val="20"/>
              </w:rPr>
              <w:t>I</w:t>
            </w:r>
            <w:r w:rsidR="00480559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480559" w:rsidRDefault="00480559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80559" w:rsidRDefault="00480559" w:rsidP="00480559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494"/>
        <w:gridCol w:w="1170"/>
        <w:gridCol w:w="1890"/>
        <w:gridCol w:w="1257"/>
      </w:tblGrid>
      <w:tr w:rsidR="00480559" w:rsidTr="00480559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80559" w:rsidTr="00480559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01x02x60ml Syrup.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80559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48055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80559" w:rsidTr="0048055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and Ibuprofen as per I.P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80559" w:rsidTr="0048055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Ibuprofen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166.4mg</w:t>
            </w:r>
          </w:p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106.8mg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162.5mg</w:t>
            </w:r>
          </w:p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146.2 – 178.7mg</w:t>
            </w:r>
          </w:p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80559" w:rsidRDefault="00480559" w:rsidP="00480559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80559" w:rsidRDefault="00480559" w:rsidP="00480559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80559" w:rsidRDefault="00480559" w:rsidP="00480559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480559" w:rsidRDefault="00480559" w:rsidP="00480559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80559" w:rsidRDefault="00480559" w:rsidP="0048055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480559" w:rsidRDefault="00480559" w:rsidP="0048055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480559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480559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80559" w:rsidRPr="00A118AF" w:rsidRDefault="00480559" w:rsidP="00480559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480559" w:rsidRPr="00A118AF" w:rsidRDefault="00480559" w:rsidP="0048055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480559" w:rsidRPr="00A118AF" w:rsidRDefault="00480559" w:rsidP="00480559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480559" w:rsidRDefault="001530B7" w:rsidP="0048055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Tanuku.</w:t>
      </w:r>
      <w:r w:rsidR="00480559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480559" w:rsidRDefault="00480559"/>
    <w:p w:rsidR="001530B7" w:rsidRDefault="001530B7" w:rsidP="001530B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1745 /APDCL/2017</w:t>
      </w:r>
    </w:p>
    <w:p w:rsidR="001530B7" w:rsidRPr="005C6892" w:rsidRDefault="001530B7" w:rsidP="001530B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530B7" w:rsidRDefault="001530B7" w:rsidP="001530B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530B7" w:rsidRDefault="001530B7" w:rsidP="001530B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530B7" w:rsidRDefault="001530B7" w:rsidP="001530B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530B7" w:rsidRDefault="001530B7" w:rsidP="001530B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530B7" w:rsidRDefault="001530B7" w:rsidP="001530B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530B7" w:rsidRDefault="001530B7" w:rsidP="001530B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530B7" w:rsidTr="006850B6">
        <w:trPr>
          <w:trHeight w:val="528"/>
        </w:trPr>
        <w:tc>
          <w:tcPr>
            <w:tcW w:w="40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530B7" w:rsidRDefault="001530B7" w:rsidP="001530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Vijaya Sekhar, Bhimavaram.</w:t>
            </w:r>
          </w:p>
        </w:tc>
      </w:tr>
      <w:tr w:rsidR="001530B7" w:rsidTr="006850B6">
        <w:trPr>
          <w:trHeight w:val="676"/>
        </w:trPr>
        <w:tc>
          <w:tcPr>
            <w:tcW w:w="40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530B7" w:rsidRDefault="001530B7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SA/18/T/DI/BVRM/WG/2017,  Dated: 27/09/2017</w:t>
            </w:r>
          </w:p>
          <w:p w:rsidR="001530B7" w:rsidRDefault="001530B7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530B7" w:rsidTr="006850B6">
        <w:trPr>
          <w:trHeight w:val="285"/>
        </w:trPr>
        <w:tc>
          <w:tcPr>
            <w:tcW w:w="40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1084/T/2017</w:t>
            </w:r>
          </w:p>
        </w:tc>
      </w:tr>
      <w:tr w:rsidR="001530B7" w:rsidTr="006850B6">
        <w:trPr>
          <w:trHeight w:val="285"/>
        </w:trPr>
        <w:tc>
          <w:tcPr>
            <w:tcW w:w="40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1530B7" w:rsidTr="006850B6">
        <w:trPr>
          <w:trHeight w:val="516"/>
        </w:trPr>
        <w:tc>
          <w:tcPr>
            <w:tcW w:w="40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530B7" w:rsidRDefault="001530B7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Renoflox</w:t>
            </w:r>
          </w:p>
          <w:p w:rsidR="001530B7" w:rsidRDefault="001530B7" w:rsidP="001530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(Enrofloxacin 10% w/v Oral Solution)</w:t>
            </w:r>
          </w:p>
        </w:tc>
      </w:tr>
      <w:tr w:rsidR="001530B7" w:rsidTr="006850B6">
        <w:trPr>
          <w:trHeight w:val="285"/>
        </w:trPr>
        <w:tc>
          <w:tcPr>
            <w:tcW w:w="405" w:type="dxa"/>
          </w:tcPr>
          <w:p w:rsidR="001530B7" w:rsidRDefault="001530B7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530B7" w:rsidRDefault="001530B7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530B7" w:rsidRDefault="001530B7" w:rsidP="001530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REN0317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1530B7" w:rsidTr="006850B6">
        <w:trPr>
          <w:trHeight w:val="285"/>
        </w:trPr>
        <w:tc>
          <w:tcPr>
            <w:tcW w:w="405" w:type="dxa"/>
          </w:tcPr>
          <w:p w:rsidR="001530B7" w:rsidRDefault="001530B7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530B7" w:rsidRDefault="001530B7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530B7" w:rsidRDefault="001530B7" w:rsidP="001530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Reichindia Pharma Ltd., #51,</w:t>
            </w:r>
          </w:p>
          <w:p w:rsidR="001530B7" w:rsidRDefault="001530B7" w:rsidP="001530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TSIIC Industrial Park, IDA Bhongir-508 116,</w:t>
            </w:r>
          </w:p>
          <w:p w:rsidR="001530B7" w:rsidRDefault="001530B7" w:rsidP="001530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Dist. Nalgonda, Telangana State.</w:t>
            </w:r>
          </w:p>
          <w:p w:rsidR="001530B7" w:rsidRDefault="001530B7" w:rsidP="001530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530B7">
              <w:rPr>
                <w:rFonts w:ascii="Tahoma" w:hAnsi="Tahoma" w:cs="Tahoma"/>
                <w:b/>
                <w:sz w:val="20"/>
                <w:szCs w:val="20"/>
              </w:rPr>
              <w:t>Mktd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Reichindia Bio-Applications Ltd.,</w:t>
            </w:r>
          </w:p>
          <w:p w:rsidR="001530B7" w:rsidRDefault="001530B7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Hyderabad-500 007.</w:t>
            </w:r>
          </w:p>
        </w:tc>
      </w:tr>
      <w:tr w:rsidR="001530B7" w:rsidTr="006850B6">
        <w:trPr>
          <w:trHeight w:val="285"/>
        </w:trPr>
        <w:tc>
          <w:tcPr>
            <w:tcW w:w="40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530B7" w:rsidTr="006850B6">
        <w:trPr>
          <w:trHeight w:val="582"/>
        </w:trPr>
        <w:tc>
          <w:tcPr>
            <w:tcW w:w="405" w:type="dxa"/>
          </w:tcPr>
          <w:p w:rsidR="001530B7" w:rsidRDefault="001530B7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530B7" w:rsidRDefault="001530B7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1530B7" w:rsidRDefault="001530B7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530B7" w:rsidRDefault="001530B7" w:rsidP="001530B7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1530B7" w:rsidTr="006850B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530B7" w:rsidTr="006850B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1530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01x01X1000ml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530B7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1530B7" w:rsidRDefault="001530B7" w:rsidP="001530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Enrofloxacin(vet)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530B7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530B7" w:rsidRDefault="001530B7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Enrofloxacin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530B7" w:rsidRDefault="001530B7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105.77mg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530B7" w:rsidRDefault="001530B7" w:rsidP="001530B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530B7" w:rsidRDefault="001530B7" w:rsidP="001530B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530B7" w:rsidRDefault="001530B7" w:rsidP="001530B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530B7" w:rsidRDefault="001530B7" w:rsidP="001530B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530B7" w:rsidRDefault="001530B7" w:rsidP="001530B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1530B7" w:rsidRDefault="001530B7" w:rsidP="001530B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1530B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1530B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530B7" w:rsidRPr="00A118AF" w:rsidRDefault="001530B7" w:rsidP="001530B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1530B7" w:rsidRPr="00A118AF" w:rsidRDefault="001530B7" w:rsidP="001530B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1530B7" w:rsidRPr="00A118AF" w:rsidRDefault="001530B7" w:rsidP="001530B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1530B7" w:rsidRDefault="001530B7" w:rsidP="001530B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Bhimavaram.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530B7" w:rsidRDefault="001530B7"/>
    <w:p w:rsidR="004E6C5C" w:rsidRDefault="004E6C5C" w:rsidP="008363A6">
      <w:pPr>
        <w:spacing w:after="0"/>
        <w:jc w:val="right"/>
      </w:pPr>
    </w:p>
    <w:p w:rsidR="008363A6" w:rsidRDefault="008363A6" w:rsidP="008363A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1746 /APDCL/2017</w:t>
      </w:r>
    </w:p>
    <w:p w:rsidR="008363A6" w:rsidRPr="005C6892" w:rsidRDefault="008363A6" w:rsidP="008363A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363A6" w:rsidRDefault="008363A6" w:rsidP="008363A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363A6" w:rsidRDefault="008363A6" w:rsidP="008363A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363A6" w:rsidRDefault="008363A6" w:rsidP="008363A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363A6" w:rsidRDefault="008363A6" w:rsidP="008363A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363A6" w:rsidRDefault="008363A6" w:rsidP="008363A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363A6" w:rsidRDefault="008363A6" w:rsidP="008363A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363A6" w:rsidTr="006850B6">
        <w:trPr>
          <w:trHeight w:val="528"/>
        </w:trPr>
        <w:tc>
          <w:tcPr>
            <w:tcW w:w="40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363A6" w:rsidRDefault="00D01AE2" w:rsidP="00D01A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Vikram Mallidi</w:t>
            </w:r>
            <w:r w:rsidR="008363A6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Tanuku.</w:t>
            </w:r>
          </w:p>
        </w:tc>
      </w:tr>
      <w:tr w:rsidR="008363A6" w:rsidTr="006850B6">
        <w:trPr>
          <w:trHeight w:val="676"/>
        </w:trPr>
        <w:tc>
          <w:tcPr>
            <w:tcW w:w="40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363A6" w:rsidRDefault="00D01AE2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SA/25/DI/TANUKU/2017,  Dated: 25</w:t>
            </w:r>
            <w:r w:rsidR="008363A6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8363A6" w:rsidRDefault="008363A6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63A6" w:rsidTr="006850B6">
        <w:trPr>
          <w:trHeight w:val="285"/>
        </w:trPr>
        <w:tc>
          <w:tcPr>
            <w:tcW w:w="40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363A6" w:rsidRDefault="00D01AE2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1064</w:t>
            </w:r>
            <w:r w:rsidR="008363A6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8363A6" w:rsidTr="006850B6">
        <w:trPr>
          <w:trHeight w:val="285"/>
        </w:trPr>
        <w:tc>
          <w:tcPr>
            <w:tcW w:w="40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363A6" w:rsidRDefault="00D01AE2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="008363A6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8363A6" w:rsidTr="006850B6">
        <w:trPr>
          <w:trHeight w:val="516"/>
        </w:trPr>
        <w:tc>
          <w:tcPr>
            <w:tcW w:w="40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363A6" w:rsidRDefault="00D01AE2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Acivir-200 DT</w:t>
            </w:r>
          </w:p>
          <w:p w:rsidR="00D01AE2" w:rsidRDefault="00D01AE2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Aciclovir Dispersible Tablets IP 200mg</w:t>
            </w:r>
          </w:p>
          <w:p w:rsidR="008363A6" w:rsidRDefault="008363A6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63A6" w:rsidTr="006850B6">
        <w:trPr>
          <w:trHeight w:val="285"/>
        </w:trPr>
        <w:tc>
          <w:tcPr>
            <w:tcW w:w="405" w:type="dxa"/>
          </w:tcPr>
          <w:p w:rsidR="008363A6" w:rsidRDefault="008363A6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363A6" w:rsidRDefault="008363A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363A6" w:rsidRDefault="008363A6" w:rsidP="00D01A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D01AE2">
              <w:rPr>
                <w:rFonts w:ascii="Tahoma" w:hAnsi="Tahoma" w:cs="Tahoma"/>
                <w:sz w:val="20"/>
                <w:szCs w:val="20"/>
              </w:rPr>
              <w:t>SA71873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D01AE2">
              <w:rPr>
                <w:rFonts w:ascii="Tahoma" w:hAnsi="Tahoma" w:cs="Tahoma"/>
                <w:sz w:val="20"/>
                <w:szCs w:val="20"/>
              </w:rPr>
              <w:t>04/2017,   E.D: 03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D01AE2"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</w:tr>
      <w:tr w:rsidR="008363A6" w:rsidTr="006850B6">
        <w:trPr>
          <w:trHeight w:val="285"/>
        </w:trPr>
        <w:tc>
          <w:tcPr>
            <w:tcW w:w="405" w:type="dxa"/>
          </w:tcPr>
          <w:p w:rsidR="008363A6" w:rsidRDefault="008363A6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363A6" w:rsidRDefault="008363A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01AE2" w:rsidRDefault="008363A6" w:rsidP="00D01A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01AE2">
              <w:rPr>
                <w:rFonts w:ascii="Tahoma" w:hAnsi="Tahoma" w:cs="Tahoma"/>
                <w:sz w:val="20"/>
                <w:szCs w:val="20"/>
              </w:rPr>
              <w:t>Cipla Ltd, Kumrek,</w:t>
            </w:r>
          </w:p>
          <w:p w:rsidR="008363A6" w:rsidRDefault="00D01AE2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Rangpo Sikkim 737132.</w:t>
            </w:r>
          </w:p>
        </w:tc>
      </w:tr>
      <w:tr w:rsidR="008363A6" w:rsidTr="006850B6">
        <w:trPr>
          <w:trHeight w:val="285"/>
        </w:trPr>
        <w:tc>
          <w:tcPr>
            <w:tcW w:w="40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363A6" w:rsidTr="006850B6">
        <w:trPr>
          <w:trHeight w:val="582"/>
        </w:trPr>
        <w:tc>
          <w:tcPr>
            <w:tcW w:w="405" w:type="dxa"/>
          </w:tcPr>
          <w:p w:rsidR="008363A6" w:rsidRDefault="008363A6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363A6" w:rsidRDefault="008363A6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363A6" w:rsidRDefault="008363A6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363A6" w:rsidRDefault="008363A6" w:rsidP="008363A6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363A6" w:rsidTr="006850B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363A6" w:rsidTr="006850B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363A6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D01AE2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Circular, flat, break line on one side and monogram “AC” on other side white colour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63A6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363A6" w:rsidRDefault="00D01AE2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Aciclovir</w:t>
            </w:r>
            <w:r w:rsidR="008363A6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63A6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D01AE2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0.3516</w:t>
            </w:r>
            <w:r w:rsidR="008363A6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63A6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D01AE2" w:rsidP="00D01AE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</w:t>
            </w:r>
          </w:p>
          <w:p w:rsidR="00D01AE2" w:rsidRDefault="00D01AE2" w:rsidP="00D01AE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363A6" w:rsidRDefault="008363A6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63A6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363A6" w:rsidRDefault="00D01AE2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Aciclovir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01AE2" w:rsidRDefault="00D01AE2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208.45mg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01AE2" w:rsidRDefault="00D01AE2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01AE2" w:rsidRDefault="00D01AE2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190 - 210mg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363A6" w:rsidRDefault="008363A6" w:rsidP="008363A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363A6" w:rsidRDefault="008363A6" w:rsidP="008363A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363A6" w:rsidRDefault="008363A6" w:rsidP="008363A6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363A6" w:rsidRDefault="008363A6" w:rsidP="008363A6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363A6" w:rsidRDefault="008363A6" w:rsidP="008363A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363A6" w:rsidRDefault="008363A6" w:rsidP="008363A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363A6" w:rsidRDefault="008363A6" w:rsidP="008363A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8363A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363A6" w:rsidRPr="0034162B" w:rsidRDefault="008363A6" w:rsidP="008363A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363A6" w:rsidRPr="0034162B" w:rsidRDefault="008363A6" w:rsidP="008363A6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363A6" w:rsidRPr="0034162B" w:rsidRDefault="008363A6" w:rsidP="008363A6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363A6" w:rsidRPr="0034162B" w:rsidRDefault="008363A6" w:rsidP="008363A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363A6" w:rsidRDefault="00D01AE2" w:rsidP="008363A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Tanuku.</w:t>
      </w:r>
      <w:r w:rsidR="008363A6" w:rsidRPr="0034162B">
        <w:rPr>
          <w:rFonts w:ascii="Tahoma" w:hAnsi="Tahoma" w:cs="Tahoma"/>
          <w:sz w:val="20"/>
          <w:szCs w:val="20"/>
        </w:rPr>
        <w:tab/>
        <w:t>VIJAYAWADA-0</w:t>
      </w:r>
      <w:r w:rsidR="008363A6">
        <w:rPr>
          <w:rFonts w:ascii="Tahoma" w:hAnsi="Tahoma" w:cs="Tahoma"/>
          <w:sz w:val="20"/>
          <w:szCs w:val="20"/>
        </w:rPr>
        <w:t>8</w:t>
      </w:r>
    </w:p>
    <w:p w:rsidR="008A0EC4" w:rsidRDefault="008A0EC4" w:rsidP="008A0EC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1747 /APDCL/2017</w:t>
      </w:r>
    </w:p>
    <w:p w:rsidR="008A0EC4" w:rsidRPr="005C6892" w:rsidRDefault="008A0EC4" w:rsidP="008A0EC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A0EC4" w:rsidRDefault="008A0EC4" w:rsidP="008A0EC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A0EC4" w:rsidRDefault="008A0EC4" w:rsidP="008A0EC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A0EC4" w:rsidRDefault="008A0EC4" w:rsidP="008A0EC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A0EC4" w:rsidRDefault="008A0EC4" w:rsidP="008A0EC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A0EC4" w:rsidRDefault="008A0EC4" w:rsidP="008A0EC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A0EC4" w:rsidRDefault="008A0EC4" w:rsidP="008A0EC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A0EC4" w:rsidTr="006850B6">
        <w:trPr>
          <w:trHeight w:val="528"/>
        </w:trPr>
        <w:tc>
          <w:tcPr>
            <w:tcW w:w="40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A0EC4" w:rsidRDefault="008A0EC4" w:rsidP="008A0E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8A0EC4" w:rsidTr="006850B6">
        <w:trPr>
          <w:trHeight w:val="676"/>
        </w:trPr>
        <w:tc>
          <w:tcPr>
            <w:tcW w:w="40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A0EC4" w:rsidRDefault="008A0EC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SA/9/H/DI/TUNI/EG/2017,  Dated: 03/03/2017</w:t>
            </w:r>
          </w:p>
          <w:p w:rsidR="008A0EC4" w:rsidRDefault="008A0EC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A0EC4" w:rsidTr="006850B6">
        <w:trPr>
          <w:trHeight w:val="285"/>
        </w:trPr>
        <w:tc>
          <w:tcPr>
            <w:tcW w:w="40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115/H/2017</w:t>
            </w:r>
          </w:p>
        </w:tc>
      </w:tr>
      <w:tr w:rsidR="008A0EC4" w:rsidTr="006850B6">
        <w:trPr>
          <w:trHeight w:val="285"/>
        </w:trPr>
        <w:tc>
          <w:tcPr>
            <w:tcW w:w="40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06/03/17</w:t>
            </w:r>
          </w:p>
        </w:tc>
      </w:tr>
      <w:tr w:rsidR="008A0EC4" w:rsidTr="006850B6">
        <w:trPr>
          <w:trHeight w:val="516"/>
        </w:trPr>
        <w:tc>
          <w:tcPr>
            <w:tcW w:w="40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A0EC4" w:rsidRDefault="007245EA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Pyrimethamine and Sulphadoxine Tablets I.P</w:t>
            </w:r>
          </w:p>
        </w:tc>
      </w:tr>
      <w:tr w:rsidR="008A0EC4" w:rsidTr="006850B6">
        <w:trPr>
          <w:trHeight w:val="285"/>
        </w:trPr>
        <w:tc>
          <w:tcPr>
            <w:tcW w:w="405" w:type="dxa"/>
          </w:tcPr>
          <w:p w:rsidR="008A0EC4" w:rsidRDefault="008A0EC4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A0EC4" w:rsidRDefault="008A0EC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A0EC4" w:rsidRDefault="008A0EC4" w:rsidP="007245E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7245EA">
              <w:rPr>
                <w:rFonts w:ascii="Tahoma" w:hAnsi="Tahoma" w:cs="Tahoma"/>
                <w:sz w:val="20"/>
                <w:szCs w:val="20"/>
              </w:rPr>
              <w:t>T-4760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7245EA">
              <w:rPr>
                <w:rFonts w:ascii="Tahoma" w:hAnsi="Tahoma" w:cs="Tahoma"/>
                <w:sz w:val="20"/>
                <w:szCs w:val="20"/>
              </w:rPr>
              <w:t>04/2016</w:t>
            </w:r>
            <w:r>
              <w:rPr>
                <w:rFonts w:ascii="Tahoma" w:hAnsi="Tahoma" w:cs="Tahoma"/>
                <w:sz w:val="20"/>
                <w:szCs w:val="20"/>
              </w:rPr>
              <w:t>,   E.D: 0</w:t>
            </w:r>
            <w:r w:rsidR="007245EA">
              <w:rPr>
                <w:rFonts w:ascii="Tahoma" w:hAnsi="Tahoma" w:cs="Tahoma"/>
                <w:sz w:val="20"/>
                <w:szCs w:val="20"/>
              </w:rPr>
              <w:t>3/2018</w:t>
            </w:r>
          </w:p>
        </w:tc>
      </w:tr>
      <w:tr w:rsidR="008A0EC4" w:rsidTr="006850B6">
        <w:trPr>
          <w:trHeight w:val="285"/>
        </w:trPr>
        <w:tc>
          <w:tcPr>
            <w:tcW w:w="405" w:type="dxa"/>
          </w:tcPr>
          <w:p w:rsidR="008A0EC4" w:rsidRDefault="008A0EC4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A0EC4" w:rsidRDefault="008A0EC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245EA" w:rsidRDefault="008A0EC4" w:rsidP="007245E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245EA">
              <w:rPr>
                <w:rFonts w:ascii="Tahoma" w:hAnsi="Tahoma" w:cs="Tahoma"/>
                <w:sz w:val="20"/>
                <w:szCs w:val="20"/>
              </w:rPr>
              <w:t>M/s. Kwality Pharmaceuticals Ltd,</w:t>
            </w:r>
          </w:p>
          <w:p w:rsidR="008A0EC4" w:rsidRDefault="007245EA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Nag Kalan, Majitha Road, Amritsar –India.</w:t>
            </w:r>
          </w:p>
        </w:tc>
      </w:tr>
      <w:tr w:rsidR="008A0EC4" w:rsidTr="006850B6">
        <w:trPr>
          <w:trHeight w:val="285"/>
        </w:trPr>
        <w:tc>
          <w:tcPr>
            <w:tcW w:w="40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A0EC4" w:rsidTr="006850B6">
        <w:trPr>
          <w:trHeight w:val="582"/>
        </w:trPr>
        <w:tc>
          <w:tcPr>
            <w:tcW w:w="405" w:type="dxa"/>
          </w:tcPr>
          <w:p w:rsidR="008A0EC4" w:rsidRDefault="008A0EC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A0EC4" w:rsidRDefault="008A0EC4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A0EC4" w:rsidRDefault="004006BF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8A0EC4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8A0EC4" w:rsidRDefault="008A0EC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A0EC4" w:rsidRDefault="008A0EC4" w:rsidP="008A0EC4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A0EC4" w:rsidTr="006850B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A0EC4" w:rsidTr="006850B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A0EC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4006B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flat tablet</w:t>
            </w:r>
            <w:r w:rsidR="00764E19">
              <w:rPr>
                <w:rFonts w:ascii="Tahoma" w:hAnsi="Tahoma" w:cs="Tahoma"/>
                <w:sz w:val="20"/>
                <w:szCs w:val="20"/>
              </w:rPr>
              <w:t xml:space="preserve"> with </w:t>
            </w:r>
            <w:r w:rsidR="002C2229">
              <w:rPr>
                <w:rFonts w:ascii="Tahoma" w:hAnsi="Tahoma" w:cs="Tahoma"/>
                <w:sz w:val="20"/>
                <w:szCs w:val="20"/>
              </w:rPr>
              <w:t>score</w:t>
            </w:r>
            <w:r w:rsidR="00764E19">
              <w:rPr>
                <w:rFonts w:ascii="Tahoma" w:hAnsi="Tahoma" w:cs="Tahoma"/>
                <w:sz w:val="20"/>
                <w:szCs w:val="20"/>
              </w:rPr>
              <w:t xml:space="preserve">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A0EC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A0EC4" w:rsidRDefault="004006B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Sulphadoxine as per S.T.P</w:t>
            </w:r>
            <w:r w:rsidR="008A0EC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A0EC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4006B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0.6246</w:t>
            </w:r>
            <w:r w:rsidR="008A0EC4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A0EC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A0EC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A0EC4" w:rsidRDefault="004006BF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Sulphadoxine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006BF" w:rsidRDefault="004006B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497.29mg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06BF" w:rsidRDefault="004006B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06BF" w:rsidRDefault="004006B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A0EC4" w:rsidRDefault="008A0EC4" w:rsidP="0017052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A0EC4" w:rsidRDefault="008A0EC4" w:rsidP="0017052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A0EC4" w:rsidRDefault="008A0EC4" w:rsidP="0017052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A0EC4" w:rsidRDefault="008A0EC4" w:rsidP="00170521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A0EC4" w:rsidRDefault="008A0EC4" w:rsidP="008A0EC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A0EC4" w:rsidRDefault="008A0EC4" w:rsidP="008A0EC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8A0EC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8A0EC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A0EC4" w:rsidRPr="00A118AF" w:rsidRDefault="008A0EC4" w:rsidP="008A0EC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A0EC4" w:rsidRPr="00A118AF" w:rsidRDefault="008A0EC4" w:rsidP="008A0EC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A0EC4" w:rsidRPr="00A118AF" w:rsidRDefault="008A0EC4" w:rsidP="008A0EC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A0EC4" w:rsidRDefault="004006BF" w:rsidP="008A0EC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  <w:r w:rsidR="008A0EC4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A0EC4" w:rsidRDefault="008A0EC4" w:rsidP="008363A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70521" w:rsidRDefault="00170521" w:rsidP="008363A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70521" w:rsidRDefault="00170521" w:rsidP="008363A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70521" w:rsidRDefault="00170521" w:rsidP="008363A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70521" w:rsidRDefault="00170521" w:rsidP="0017052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1748 /APDCL/2017</w:t>
      </w:r>
    </w:p>
    <w:p w:rsidR="00170521" w:rsidRPr="005C6892" w:rsidRDefault="00170521" w:rsidP="0017052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70521" w:rsidRDefault="00170521" w:rsidP="0017052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70521" w:rsidRDefault="00170521" w:rsidP="0017052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70521" w:rsidRDefault="00170521" w:rsidP="0017052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70521" w:rsidRDefault="00170521" w:rsidP="0017052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70521" w:rsidRDefault="00170521" w:rsidP="0017052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70521" w:rsidRDefault="00170521" w:rsidP="0017052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70521" w:rsidTr="006850B6">
        <w:trPr>
          <w:trHeight w:val="528"/>
        </w:trPr>
        <w:tc>
          <w:tcPr>
            <w:tcW w:w="40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70521" w:rsidRDefault="00170521" w:rsidP="0017052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</w:tc>
      </w:tr>
      <w:tr w:rsidR="00170521" w:rsidTr="006850B6">
        <w:trPr>
          <w:trHeight w:val="676"/>
        </w:trPr>
        <w:tc>
          <w:tcPr>
            <w:tcW w:w="40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70521" w:rsidRDefault="00170521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SA/17/DI/OGL/2017,  Dated: 27/06/2017</w:t>
            </w:r>
          </w:p>
          <w:p w:rsidR="00170521" w:rsidRDefault="00170521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0521" w:rsidTr="006850B6">
        <w:trPr>
          <w:trHeight w:val="285"/>
        </w:trPr>
        <w:tc>
          <w:tcPr>
            <w:tcW w:w="40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305/H/2017</w:t>
            </w:r>
          </w:p>
        </w:tc>
      </w:tr>
      <w:tr w:rsidR="00170521" w:rsidTr="006850B6">
        <w:trPr>
          <w:trHeight w:val="285"/>
        </w:trPr>
        <w:tc>
          <w:tcPr>
            <w:tcW w:w="40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70521" w:rsidRDefault="007C01DF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01/07</w:t>
            </w:r>
            <w:r w:rsidR="00170521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170521" w:rsidTr="006850B6">
        <w:trPr>
          <w:trHeight w:val="516"/>
        </w:trPr>
        <w:tc>
          <w:tcPr>
            <w:tcW w:w="40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70521" w:rsidRDefault="007C01D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PYRIMETHAMINE AND SULPHADOXINE TABLETS IP</w:t>
            </w:r>
          </w:p>
          <w:p w:rsidR="00FD5E5B" w:rsidRDefault="00FD5E5B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(25mg + 500mg)</w:t>
            </w:r>
          </w:p>
        </w:tc>
      </w:tr>
      <w:tr w:rsidR="00170521" w:rsidTr="006850B6">
        <w:trPr>
          <w:trHeight w:val="285"/>
        </w:trPr>
        <w:tc>
          <w:tcPr>
            <w:tcW w:w="405" w:type="dxa"/>
          </w:tcPr>
          <w:p w:rsidR="00170521" w:rsidRDefault="00170521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70521" w:rsidRDefault="0017052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70521" w:rsidRDefault="00170521" w:rsidP="007C01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7C01DF">
              <w:rPr>
                <w:rFonts w:ascii="Tahoma" w:hAnsi="Tahoma" w:cs="Tahoma"/>
                <w:sz w:val="20"/>
                <w:szCs w:val="20"/>
              </w:rPr>
              <w:t>T-4959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7C01DF">
              <w:rPr>
                <w:rFonts w:ascii="Tahoma" w:hAnsi="Tahoma" w:cs="Tahoma"/>
                <w:sz w:val="20"/>
                <w:szCs w:val="20"/>
              </w:rPr>
              <w:t>08/2016,   E.D: 07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7C01DF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170521" w:rsidTr="006850B6">
        <w:trPr>
          <w:trHeight w:val="285"/>
        </w:trPr>
        <w:tc>
          <w:tcPr>
            <w:tcW w:w="405" w:type="dxa"/>
          </w:tcPr>
          <w:p w:rsidR="00170521" w:rsidRDefault="00170521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70521" w:rsidRDefault="0017052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C01DF" w:rsidRDefault="00170521" w:rsidP="007C01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C01DF">
              <w:rPr>
                <w:rFonts w:ascii="Tahoma" w:hAnsi="Tahoma" w:cs="Tahoma"/>
                <w:sz w:val="20"/>
                <w:szCs w:val="20"/>
              </w:rPr>
              <w:t>KWALITY PHARMACEUTICALS LTD.</w:t>
            </w:r>
          </w:p>
          <w:p w:rsidR="00170521" w:rsidRDefault="007C01D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Nag Kalan, Majitha Road, Amritsar, India.</w:t>
            </w:r>
          </w:p>
        </w:tc>
      </w:tr>
      <w:tr w:rsidR="00170521" w:rsidTr="006850B6">
        <w:trPr>
          <w:trHeight w:val="285"/>
        </w:trPr>
        <w:tc>
          <w:tcPr>
            <w:tcW w:w="40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70521" w:rsidTr="006850B6">
        <w:trPr>
          <w:trHeight w:val="582"/>
        </w:trPr>
        <w:tc>
          <w:tcPr>
            <w:tcW w:w="405" w:type="dxa"/>
          </w:tcPr>
          <w:p w:rsidR="00170521" w:rsidRDefault="00170521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70521" w:rsidRDefault="00170521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70521" w:rsidRDefault="00057CCA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170521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170521" w:rsidRDefault="00170521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70521" w:rsidRDefault="00170521" w:rsidP="00170521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170521" w:rsidTr="006850B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70521" w:rsidTr="006850B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F52EA1">
              <w:rPr>
                <w:rFonts w:ascii="Tahoma" w:hAnsi="Tahoma" w:cs="Tahoma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sz w:val="20"/>
                <w:szCs w:val="20"/>
              </w:rPr>
              <w:t>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70521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7C01DF" w:rsidP="007C01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 tablet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70521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170521" w:rsidRDefault="007C01D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Sulphadoxine </w:t>
            </w:r>
            <w:r w:rsidR="00057CCA">
              <w:rPr>
                <w:rFonts w:ascii="Tahoma" w:hAnsi="Tahoma" w:cs="Tahoma"/>
                <w:sz w:val="20"/>
                <w:szCs w:val="20"/>
              </w:rPr>
              <w:t>as per S.T</w:t>
            </w:r>
            <w:r w:rsidR="00170521">
              <w:rPr>
                <w:rFonts w:ascii="Tahoma" w:hAnsi="Tahoma" w:cs="Tahoma"/>
                <w:sz w:val="20"/>
                <w:szCs w:val="20"/>
              </w:rPr>
              <w:t xml:space="preserve">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70521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7C01D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0.6286</w:t>
            </w:r>
            <w:r w:rsidR="00170521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70521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70521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70521" w:rsidRDefault="007C01DF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Sulphadoxine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C01DF" w:rsidRDefault="007C01D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500.2mg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70521" w:rsidRDefault="00170521" w:rsidP="007C01D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70521" w:rsidRDefault="00170521" w:rsidP="007C01D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70521" w:rsidRDefault="00170521" w:rsidP="007C01D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70521" w:rsidRDefault="00170521" w:rsidP="007C01D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70521" w:rsidRDefault="00170521" w:rsidP="0017052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170521" w:rsidRDefault="00170521" w:rsidP="0017052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7C01DF" w:rsidRDefault="007C01DF" w:rsidP="00170521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7C01DF" w:rsidRDefault="007C01DF" w:rsidP="00170521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70521" w:rsidRPr="00A118AF" w:rsidRDefault="00170521" w:rsidP="0017052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170521" w:rsidRPr="00A118AF" w:rsidRDefault="00170521" w:rsidP="0017052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170521" w:rsidRPr="00A118AF" w:rsidRDefault="00170521" w:rsidP="0017052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170521" w:rsidRDefault="007C01DF" w:rsidP="0017052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Ongole.</w:t>
      </w:r>
      <w:r w:rsidR="00170521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70521" w:rsidRDefault="00170521" w:rsidP="008363A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C01DF" w:rsidRDefault="007C01DF" w:rsidP="008363A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C01DF" w:rsidRDefault="007C01DF" w:rsidP="008363A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C01DF" w:rsidRDefault="007C01DF" w:rsidP="008363A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C01DF" w:rsidRDefault="007C01DF" w:rsidP="007C01D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1749 /APDCL/2017</w:t>
      </w:r>
    </w:p>
    <w:p w:rsidR="007C01DF" w:rsidRPr="005C6892" w:rsidRDefault="007C01DF" w:rsidP="007C01D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C01DF" w:rsidRDefault="007C01DF" w:rsidP="007C01D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C01DF" w:rsidRDefault="007C01DF" w:rsidP="007C01D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C01DF" w:rsidRDefault="007C01DF" w:rsidP="007C01D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C01DF" w:rsidRDefault="007C01DF" w:rsidP="007C01D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C01DF" w:rsidRDefault="007C01DF" w:rsidP="007C01D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C01DF" w:rsidRDefault="007C01DF" w:rsidP="007C01D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C01DF" w:rsidTr="006850B6">
        <w:trPr>
          <w:trHeight w:val="528"/>
        </w:trPr>
        <w:tc>
          <w:tcPr>
            <w:tcW w:w="40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C01DF" w:rsidRDefault="007C01DF" w:rsidP="007C01D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Vikram Malladi, Tanuku.</w:t>
            </w:r>
          </w:p>
        </w:tc>
      </w:tr>
      <w:tr w:rsidR="007C01DF" w:rsidTr="006850B6">
        <w:trPr>
          <w:trHeight w:val="676"/>
        </w:trPr>
        <w:tc>
          <w:tcPr>
            <w:tcW w:w="40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C01DF" w:rsidRDefault="007C01DF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SA/26/DI/TANUKU/2017,  Dated: 25/09/2017</w:t>
            </w:r>
          </w:p>
          <w:p w:rsidR="007C01DF" w:rsidRDefault="007C01DF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01DF" w:rsidTr="006850B6">
        <w:trPr>
          <w:trHeight w:val="285"/>
        </w:trPr>
        <w:tc>
          <w:tcPr>
            <w:tcW w:w="40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1065/T/2017</w:t>
            </w:r>
          </w:p>
        </w:tc>
      </w:tr>
      <w:tr w:rsidR="007C01DF" w:rsidTr="006850B6">
        <w:trPr>
          <w:trHeight w:val="285"/>
        </w:trPr>
        <w:tc>
          <w:tcPr>
            <w:tcW w:w="40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7C01DF" w:rsidTr="006850B6">
        <w:trPr>
          <w:trHeight w:val="516"/>
        </w:trPr>
        <w:tc>
          <w:tcPr>
            <w:tcW w:w="40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C01DF" w:rsidRDefault="007C01D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Oxmnix-O</w:t>
            </w:r>
          </w:p>
          <w:p w:rsidR="007C01DF" w:rsidRDefault="007C01DF" w:rsidP="00604A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(Cefixime </w:t>
            </w:r>
            <w:r w:rsidR="00604A3A">
              <w:rPr>
                <w:rFonts w:ascii="Tahoma" w:hAnsi="Tahoma" w:cs="Tahoma"/>
                <w:sz w:val="20"/>
                <w:szCs w:val="20"/>
              </w:rPr>
              <w:t>and Ofloxacin Tablets)</w:t>
            </w:r>
          </w:p>
        </w:tc>
      </w:tr>
      <w:tr w:rsidR="007C01DF" w:rsidTr="006850B6">
        <w:trPr>
          <w:trHeight w:val="285"/>
        </w:trPr>
        <w:tc>
          <w:tcPr>
            <w:tcW w:w="405" w:type="dxa"/>
          </w:tcPr>
          <w:p w:rsidR="007C01DF" w:rsidRDefault="007C01DF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C01DF" w:rsidRDefault="007C01DF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C01DF" w:rsidRDefault="007C01DF" w:rsidP="00604A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604A3A">
              <w:rPr>
                <w:rFonts w:ascii="Tahoma" w:hAnsi="Tahoma" w:cs="Tahoma"/>
                <w:sz w:val="20"/>
                <w:szCs w:val="20"/>
              </w:rPr>
              <w:t>AFN6045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04A3A">
              <w:rPr>
                <w:rFonts w:ascii="Tahoma" w:hAnsi="Tahoma" w:cs="Tahoma"/>
                <w:sz w:val="20"/>
                <w:szCs w:val="20"/>
              </w:rPr>
              <w:t>12/2016,   E.D: 11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604A3A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7C01DF" w:rsidTr="006850B6">
        <w:trPr>
          <w:trHeight w:val="285"/>
        </w:trPr>
        <w:tc>
          <w:tcPr>
            <w:tcW w:w="405" w:type="dxa"/>
          </w:tcPr>
          <w:p w:rsidR="007C01DF" w:rsidRDefault="007C01DF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C01DF" w:rsidRDefault="007C01DF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04A3A" w:rsidRDefault="007C01DF" w:rsidP="00604A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04A3A">
              <w:rPr>
                <w:rFonts w:ascii="Tahoma" w:hAnsi="Tahoma" w:cs="Tahoma"/>
                <w:sz w:val="20"/>
                <w:szCs w:val="20"/>
              </w:rPr>
              <w:t>Malik Lifesciences Pvt Ltd (A Subsidary of</w:t>
            </w:r>
          </w:p>
          <w:p w:rsidR="00604A3A" w:rsidRDefault="00604A3A" w:rsidP="00604A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Akums Drugs &amp; Pharmaceuticals Ltd.) Plot No. – 16,</w:t>
            </w:r>
          </w:p>
          <w:p w:rsidR="00604A3A" w:rsidRDefault="00604A3A" w:rsidP="00604A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Vardhm</w:t>
            </w:r>
            <w:r w:rsidR="00C26062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n Indl. Estate, NH. 58, Haridwar – 247 667,</w:t>
            </w:r>
          </w:p>
          <w:p w:rsidR="007C01DF" w:rsidRDefault="00604A3A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(Uttarakhand).</w:t>
            </w:r>
          </w:p>
        </w:tc>
      </w:tr>
      <w:tr w:rsidR="007C01DF" w:rsidTr="006850B6">
        <w:trPr>
          <w:trHeight w:val="285"/>
        </w:trPr>
        <w:tc>
          <w:tcPr>
            <w:tcW w:w="40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C01DF" w:rsidTr="006850B6">
        <w:trPr>
          <w:trHeight w:val="582"/>
        </w:trPr>
        <w:tc>
          <w:tcPr>
            <w:tcW w:w="405" w:type="dxa"/>
          </w:tcPr>
          <w:p w:rsidR="007C01DF" w:rsidRDefault="007C01DF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C01DF" w:rsidRDefault="007C01DF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C01DF" w:rsidRDefault="00604A3A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7C01DF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7C01DF" w:rsidRDefault="007C01DF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01DF" w:rsidRDefault="007C01DF" w:rsidP="007C01DF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7C01DF" w:rsidTr="006850B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C01DF" w:rsidTr="006850B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604A3A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</w:t>
            </w:r>
            <w:r w:rsidR="007C01DF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C01DF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604A3A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elongated, biconvex tablet with break line</w:t>
            </w:r>
            <w:r w:rsidR="007C01DF">
              <w:rPr>
                <w:rFonts w:ascii="Tahoma" w:hAnsi="Tahoma" w:cs="Tahoma"/>
                <w:sz w:val="20"/>
                <w:szCs w:val="20"/>
              </w:rPr>
              <w:t xml:space="preserve">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C01DF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C01DF" w:rsidRDefault="007C01DF" w:rsidP="00CF205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</w:t>
            </w:r>
            <w:r w:rsidR="00604A3A">
              <w:rPr>
                <w:rFonts w:ascii="Tahoma" w:hAnsi="Tahoma" w:cs="Tahoma"/>
                <w:sz w:val="20"/>
                <w:szCs w:val="20"/>
              </w:rPr>
              <w:t xml:space="preserve"> and Ofloxacin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 w:rsidR="00CF205E">
              <w:rPr>
                <w:rFonts w:ascii="Tahoma" w:hAnsi="Tahoma" w:cs="Tahoma"/>
                <w:sz w:val="20"/>
                <w:szCs w:val="20"/>
              </w:rPr>
              <w:t>S.T.P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C01DF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604A3A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0.7324</w:t>
            </w:r>
            <w:r w:rsidR="007C01D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C01DF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C01DF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7C01DF" w:rsidRDefault="007C01DF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  <w:p w:rsidR="00604A3A" w:rsidRDefault="00604A3A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04A3A" w:rsidRDefault="00604A3A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C01DF" w:rsidRDefault="00604A3A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191.1</w:t>
            </w:r>
            <w:r w:rsidR="007C01D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604A3A" w:rsidRDefault="00604A3A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04A3A" w:rsidRDefault="00604A3A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204.9mg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604A3A" w:rsidRDefault="00604A3A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04A3A" w:rsidRDefault="00604A3A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  <w:p w:rsidR="00604A3A" w:rsidRDefault="00604A3A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04A3A" w:rsidRDefault="00604A3A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04A3A" w:rsidRDefault="00604A3A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04A3A" w:rsidRDefault="00604A3A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C01DF" w:rsidRDefault="007C01DF" w:rsidP="007C01D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C01DF" w:rsidRDefault="007C01DF" w:rsidP="007C01D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C01DF" w:rsidRDefault="007C01DF" w:rsidP="007C01D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7C01DF" w:rsidRDefault="007C01DF" w:rsidP="007C01D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C01DF" w:rsidRDefault="007C01DF" w:rsidP="007C01D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7C01DF" w:rsidRDefault="007C01DF" w:rsidP="007C01D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7C01D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7C01DF" w:rsidRPr="00A118AF" w:rsidRDefault="007C01DF" w:rsidP="007C01D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7C01DF" w:rsidRPr="00A118AF" w:rsidRDefault="007C01DF" w:rsidP="007C01D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7C01DF" w:rsidRPr="00A118AF" w:rsidRDefault="007C01DF" w:rsidP="007C01D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935B1" w:rsidRDefault="00604A3A" w:rsidP="007C01D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Tanuku.</w:t>
      </w:r>
      <w:r w:rsidR="007C01DF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935B1" w:rsidRDefault="00A370F1" w:rsidP="008935B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1750</w:t>
      </w:r>
      <w:r w:rsidR="008935B1">
        <w:rPr>
          <w:rFonts w:ascii="Tahoma" w:hAnsi="Tahoma" w:cs="Tahoma"/>
          <w:b/>
        </w:rPr>
        <w:t xml:space="preserve"> /APDCL/2017</w:t>
      </w:r>
    </w:p>
    <w:p w:rsidR="008935B1" w:rsidRPr="005C6892" w:rsidRDefault="008935B1" w:rsidP="008935B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935B1" w:rsidRDefault="008935B1" w:rsidP="008935B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935B1" w:rsidRDefault="008935B1" w:rsidP="008935B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935B1" w:rsidRDefault="008935B1" w:rsidP="008935B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935B1" w:rsidRDefault="008935B1" w:rsidP="008935B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935B1" w:rsidRDefault="008935B1" w:rsidP="008935B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935B1" w:rsidRDefault="008935B1" w:rsidP="008935B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935B1" w:rsidTr="006850B6">
        <w:trPr>
          <w:trHeight w:val="528"/>
        </w:trPr>
        <w:tc>
          <w:tcPr>
            <w:tcW w:w="40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935B1" w:rsidRDefault="00A370F1" w:rsidP="00A370F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</w:t>
            </w:r>
            <w:r w:rsidR="008935B1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Kavali</w:t>
            </w:r>
            <w:r w:rsidR="006225D2">
              <w:rPr>
                <w:rFonts w:ascii="Tahoma" w:hAnsi="Tahoma" w:cs="Tahoma"/>
                <w:sz w:val="20"/>
                <w:szCs w:val="20"/>
              </w:rPr>
              <w:t xml:space="preserve"> (FAC)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8935B1" w:rsidTr="006850B6">
        <w:trPr>
          <w:trHeight w:val="676"/>
        </w:trPr>
        <w:tc>
          <w:tcPr>
            <w:tcW w:w="40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935B1" w:rsidRDefault="00A370F1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13/MK/DI/KVL/2017,  Dated: 23</w:t>
            </w:r>
            <w:r w:rsidR="008935B1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8935B1" w:rsidRDefault="008935B1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935B1" w:rsidTr="006850B6">
        <w:trPr>
          <w:trHeight w:val="285"/>
        </w:trPr>
        <w:tc>
          <w:tcPr>
            <w:tcW w:w="40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935B1" w:rsidRDefault="00A370F1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1062</w:t>
            </w:r>
            <w:r w:rsidR="008935B1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8935B1" w:rsidTr="006850B6">
        <w:trPr>
          <w:trHeight w:val="285"/>
        </w:trPr>
        <w:tc>
          <w:tcPr>
            <w:tcW w:w="40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8935B1" w:rsidTr="006850B6">
        <w:trPr>
          <w:trHeight w:val="516"/>
        </w:trPr>
        <w:tc>
          <w:tcPr>
            <w:tcW w:w="40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370F1" w:rsidRDefault="00A370F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MAHACEF – PLUS Tablets</w:t>
            </w:r>
          </w:p>
          <w:p w:rsidR="00A370F1" w:rsidRDefault="00FA581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(Cefixime and Ofloxacin </w:t>
            </w:r>
            <w:r w:rsidR="00A370F1">
              <w:rPr>
                <w:rFonts w:ascii="Tahoma" w:hAnsi="Tahoma" w:cs="Tahoma"/>
                <w:sz w:val="20"/>
                <w:szCs w:val="20"/>
              </w:rPr>
              <w:t>Tablets)</w:t>
            </w:r>
          </w:p>
        </w:tc>
      </w:tr>
      <w:tr w:rsidR="008935B1" w:rsidTr="006850B6">
        <w:trPr>
          <w:trHeight w:val="285"/>
        </w:trPr>
        <w:tc>
          <w:tcPr>
            <w:tcW w:w="405" w:type="dxa"/>
          </w:tcPr>
          <w:p w:rsidR="008935B1" w:rsidRDefault="008935B1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935B1" w:rsidRDefault="008935B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935B1" w:rsidRDefault="008935B1" w:rsidP="00A370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A370F1">
              <w:rPr>
                <w:rFonts w:ascii="Tahoma" w:hAnsi="Tahoma" w:cs="Tahoma"/>
                <w:sz w:val="20"/>
                <w:szCs w:val="20"/>
              </w:rPr>
              <w:t>B8AKQ014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A370F1">
              <w:rPr>
                <w:rFonts w:ascii="Tahoma" w:hAnsi="Tahoma" w:cs="Tahoma"/>
                <w:sz w:val="20"/>
                <w:szCs w:val="20"/>
              </w:rPr>
              <w:t>04/2017,   E.D: 03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8935B1" w:rsidTr="006850B6">
        <w:trPr>
          <w:trHeight w:val="285"/>
        </w:trPr>
        <w:tc>
          <w:tcPr>
            <w:tcW w:w="405" w:type="dxa"/>
          </w:tcPr>
          <w:p w:rsidR="008935B1" w:rsidRDefault="008935B1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935B1" w:rsidRDefault="008935B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370F1" w:rsidRDefault="008935B1" w:rsidP="00A370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370F1">
              <w:rPr>
                <w:rFonts w:ascii="Tahoma" w:hAnsi="Tahoma" w:cs="Tahoma"/>
                <w:sz w:val="20"/>
                <w:szCs w:val="20"/>
              </w:rPr>
              <w:t>M/s Relax Pharmaceuticals Pvt. Ltd.,</w:t>
            </w:r>
          </w:p>
          <w:p w:rsidR="00A370F1" w:rsidRDefault="00A370F1" w:rsidP="00A370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(Unit-II) 49-A-B, Gondpur Industrial Area,</w:t>
            </w:r>
          </w:p>
          <w:p w:rsidR="008935B1" w:rsidRDefault="00A370F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Paonta Sahib, Distt. Sirmour (H.P.)-173025.</w:t>
            </w:r>
          </w:p>
        </w:tc>
      </w:tr>
      <w:tr w:rsidR="008935B1" w:rsidTr="006850B6">
        <w:trPr>
          <w:trHeight w:val="285"/>
        </w:trPr>
        <w:tc>
          <w:tcPr>
            <w:tcW w:w="40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935B1" w:rsidTr="006850B6">
        <w:trPr>
          <w:trHeight w:val="582"/>
        </w:trPr>
        <w:tc>
          <w:tcPr>
            <w:tcW w:w="405" w:type="dxa"/>
          </w:tcPr>
          <w:p w:rsidR="008935B1" w:rsidRDefault="008935B1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935B1" w:rsidRDefault="008935B1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935B1" w:rsidRDefault="00A370F1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</w:t>
            </w:r>
            <w:r w:rsidR="008935B1">
              <w:rPr>
                <w:rFonts w:ascii="Tahoma" w:hAnsi="Tahoma" w:cs="Tahoma"/>
                <w:sz w:val="20"/>
                <w:szCs w:val="20"/>
              </w:rPr>
              <w:t>P</w:t>
            </w:r>
          </w:p>
          <w:p w:rsidR="008935B1" w:rsidRDefault="008935B1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935B1" w:rsidRDefault="008935B1" w:rsidP="008935B1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935B1" w:rsidTr="006850B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935B1" w:rsidTr="006850B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935B1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A370F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elongated, biconvex tablet with a break line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935B1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935B1" w:rsidRDefault="008935B1" w:rsidP="00FA581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</w:t>
            </w:r>
            <w:r w:rsidR="00A370F1">
              <w:rPr>
                <w:rFonts w:ascii="Tahoma" w:hAnsi="Tahoma" w:cs="Tahoma"/>
                <w:sz w:val="20"/>
                <w:szCs w:val="20"/>
              </w:rPr>
              <w:t xml:space="preserve"> and Ofloxacin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 w:rsidR="00FA5811">
              <w:rPr>
                <w:rFonts w:ascii="Tahoma" w:hAnsi="Tahoma" w:cs="Tahoma"/>
                <w:sz w:val="20"/>
                <w:szCs w:val="20"/>
              </w:rPr>
              <w:t>S.T.P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935B1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A370F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0.7235</w:t>
            </w:r>
            <w:r w:rsidR="008935B1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935B1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935B1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935B1" w:rsidRDefault="008935B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  <w:p w:rsidR="00A370F1" w:rsidRDefault="00A370F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370F1" w:rsidRDefault="00A370F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935B1" w:rsidRDefault="00A370F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193.5</w:t>
            </w:r>
            <w:r w:rsidR="008935B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370F1" w:rsidRDefault="00A370F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370F1" w:rsidRDefault="00A370F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194.8mg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A370F1" w:rsidRDefault="00A370F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370F1" w:rsidRDefault="00A370F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  <w:p w:rsidR="00A370F1" w:rsidRDefault="00A370F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370F1" w:rsidRDefault="00A370F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370F1" w:rsidRDefault="00A370F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370F1" w:rsidRDefault="00A370F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935B1" w:rsidRDefault="008935B1" w:rsidP="008935B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935B1" w:rsidRDefault="008935B1" w:rsidP="008935B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935B1" w:rsidRDefault="008935B1" w:rsidP="008935B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935B1" w:rsidRDefault="008935B1" w:rsidP="008935B1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935B1" w:rsidRDefault="008935B1" w:rsidP="008935B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935B1" w:rsidRDefault="008935B1" w:rsidP="008935B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8935B1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935B1" w:rsidRPr="00A118AF" w:rsidRDefault="008935B1" w:rsidP="008935B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935B1" w:rsidRPr="00A118AF" w:rsidRDefault="008935B1" w:rsidP="008935B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935B1" w:rsidRPr="00A118AF" w:rsidRDefault="008935B1" w:rsidP="008935B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7C01DF" w:rsidRDefault="00A370F1" w:rsidP="00A370F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Kavali</w:t>
      </w:r>
      <w:r w:rsidR="008A4507">
        <w:rPr>
          <w:rFonts w:ascii="Tahoma" w:hAnsi="Tahoma" w:cs="Tahoma"/>
          <w:sz w:val="20"/>
          <w:szCs w:val="20"/>
        </w:rPr>
        <w:t xml:space="preserve"> (FAC)</w:t>
      </w:r>
      <w:r>
        <w:rPr>
          <w:rFonts w:ascii="Tahoma" w:hAnsi="Tahoma" w:cs="Tahoma"/>
          <w:sz w:val="20"/>
          <w:szCs w:val="20"/>
        </w:rPr>
        <w:t>.</w:t>
      </w:r>
      <w:r w:rsidR="008935B1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850B6" w:rsidRDefault="006850B6" w:rsidP="00A370F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850B6" w:rsidRDefault="006850B6" w:rsidP="00A370F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850B6" w:rsidRDefault="006850B6" w:rsidP="006850B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1751 /APDCL/2017</w:t>
      </w:r>
    </w:p>
    <w:p w:rsidR="006850B6" w:rsidRPr="005C6892" w:rsidRDefault="006850B6" w:rsidP="006850B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850B6" w:rsidRDefault="006850B6" w:rsidP="006850B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850B6" w:rsidRDefault="006850B6" w:rsidP="006850B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850B6" w:rsidRDefault="006850B6" w:rsidP="006850B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850B6" w:rsidRDefault="006850B6" w:rsidP="006850B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850B6" w:rsidRDefault="006850B6" w:rsidP="006850B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850B6" w:rsidRDefault="006850B6" w:rsidP="006850B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850B6" w:rsidTr="006850B6">
        <w:trPr>
          <w:trHeight w:val="528"/>
        </w:trPr>
        <w:tc>
          <w:tcPr>
            <w:tcW w:w="40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Vinodh Jaganti, Jaggaiahpet Zone.</w:t>
            </w:r>
          </w:p>
        </w:tc>
      </w:tr>
      <w:tr w:rsidR="006850B6" w:rsidTr="006850B6">
        <w:trPr>
          <w:trHeight w:val="676"/>
        </w:trPr>
        <w:tc>
          <w:tcPr>
            <w:tcW w:w="40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850B6" w:rsidRDefault="006850B6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24/Sample/JV/DI/JPT/KR/2017  Dated: 27/09/2017</w:t>
            </w:r>
          </w:p>
          <w:p w:rsidR="006850B6" w:rsidRDefault="006850B6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850B6" w:rsidTr="006850B6">
        <w:trPr>
          <w:trHeight w:val="285"/>
        </w:trPr>
        <w:tc>
          <w:tcPr>
            <w:tcW w:w="40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1054/T/2017</w:t>
            </w:r>
          </w:p>
        </w:tc>
      </w:tr>
      <w:tr w:rsidR="006850B6" w:rsidTr="006850B6">
        <w:trPr>
          <w:trHeight w:val="285"/>
        </w:trPr>
        <w:tc>
          <w:tcPr>
            <w:tcW w:w="40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6850B6" w:rsidTr="006850B6">
        <w:trPr>
          <w:trHeight w:val="516"/>
        </w:trPr>
        <w:tc>
          <w:tcPr>
            <w:tcW w:w="40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850B6" w:rsidRDefault="00CC0D6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REXOL-MF</w:t>
            </w:r>
          </w:p>
          <w:p w:rsidR="006850B6" w:rsidRDefault="006850B6" w:rsidP="00CC0D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CC0D6F">
              <w:rPr>
                <w:rFonts w:ascii="Tahoma" w:hAnsi="Tahoma" w:cs="Tahoma"/>
                <w:sz w:val="20"/>
                <w:szCs w:val="20"/>
              </w:rPr>
              <w:t>Paracetamol &amp; Mefenamic Acid Suspension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6850B6" w:rsidTr="006850B6">
        <w:trPr>
          <w:trHeight w:val="285"/>
        </w:trPr>
        <w:tc>
          <w:tcPr>
            <w:tcW w:w="405" w:type="dxa"/>
          </w:tcPr>
          <w:p w:rsidR="006850B6" w:rsidRDefault="006850B6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850B6" w:rsidRDefault="006850B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850B6" w:rsidRDefault="006850B6" w:rsidP="00CC0D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CC0D6F">
              <w:rPr>
                <w:rFonts w:ascii="Tahoma" w:hAnsi="Tahoma" w:cs="Tahoma"/>
                <w:sz w:val="20"/>
                <w:szCs w:val="20"/>
              </w:rPr>
              <w:t>S-7101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CC0D6F">
              <w:rPr>
                <w:rFonts w:ascii="Tahoma" w:hAnsi="Tahoma" w:cs="Tahoma"/>
                <w:sz w:val="20"/>
                <w:szCs w:val="20"/>
              </w:rPr>
              <w:t>01/2017,   E.D: 12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CC0D6F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6850B6" w:rsidTr="006850B6">
        <w:trPr>
          <w:trHeight w:val="285"/>
        </w:trPr>
        <w:tc>
          <w:tcPr>
            <w:tcW w:w="405" w:type="dxa"/>
          </w:tcPr>
          <w:p w:rsidR="006850B6" w:rsidRDefault="006850B6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850B6" w:rsidRDefault="006850B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C0D6F" w:rsidRDefault="006850B6" w:rsidP="00CC0D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CC0D6F">
              <w:rPr>
                <w:rFonts w:ascii="Tahoma" w:hAnsi="Tahoma" w:cs="Tahoma"/>
                <w:sz w:val="20"/>
                <w:szCs w:val="20"/>
              </w:rPr>
              <w:t xml:space="preserve"> M/s Solace Biotech limited, 65, Raipur,</w:t>
            </w:r>
          </w:p>
          <w:p w:rsidR="006850B6" w:rsidRDefault="00CC0D6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Bhagwanpur, Roorkee – 247661, Haridwar (U.K)</w:t>
            </w:r>
          </w:p>
        </w:tc>
      </w:tr>
      <w:tr w:rsidR="006850B6" w:rsidTr="006850B6">
        <w:trPr>
          <w:trHeight w:val="285"/>
        </w:trPr>
        <w:tc>
          <w:tcPr>
            <w:tcW w:w="40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850B6" w:rsidTr="006850B6">
        <w:trPr>
          <w:trHeight w:val="582"/>
        </w:trPr>
        <w:tc>
          <w:tcPr>
            <w:tcW w:w="405" w:type="dxa"/>
          </w:tcPr>
          <w:p w:rsidR="006850B6" w:rsidRDefault="006850B6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850B6" w:rsidRDefault="006850B6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850B6" w:rsidRDefault="00CC0D6F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6850B6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6850B6" w:rsidRDefault="006850B6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850B6" w:rsidRDefault="006850B6" w:rsidP="006850B6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6850B6" w:rsidTr="006850B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850B6" w:rsidTr="006850B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CC0D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CC0D6F">
              <w:rPr>
                <w:rFonts w:ascii="Tahoma" w:hAnsi="Tahoma" w:cs="Tahoma"/>
                <w:sz w:val="20"/>
                <w:szCs w:val="20"/>
              </w:rPr>
              <w:t>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850B6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CC0D6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850B6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850B6" w:rsidRDefault="00CC0D6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Mefenamic acid and Paracetamol as per S.T.P</w:t>
            </w:r>
            <w:r w:rsidR="006850B6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850B6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850B6" w:rsidRDefault="00CC0D6F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Mefenamic Acid</w:t>
            </w:r>
          </w:p>
          <w:p w:rsidR="00CC0D6F" w:rsidRDefault="00CC0D6F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C0D6F" w:rsidRDefault="00CC0D6F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850B6" w:rsidRDefault="00CC0D6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50.2mg</w:t>
            </w:r>
          </w:p>
          <w:p w:rsidR="00CC0D6F" w:rsidRDefault="00CC0D6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C0D6F" w:rsidRDefault="00CC0D6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128.6mg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C0D6F" w:rsidRDefault="00CC0D6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  <w:p w:rsidR="00CC0D6F" w:rsidRDefault="00CC0D6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C0D6F" w:rsidRDefault="00CC0D6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C0D6F" w:rsidRDefault="00CC0D6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  <w:p w:rsidR="00CC0D6F" w:rsidRDefault="00CC0D6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C0D6F" w:rsidRDefault="00CC0D6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137.5mg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C0D6F" w:rsidRDefault="00CC0D6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C0D6F" w:rsidRDefault="00CC0D6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850B6" w:rsidRDefault="006850B6" w:rsidP="006850B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850B6" w:rsidRDefault="006850B6" w:rsidP="006850B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850B6" w:rsidRDefault="006850B6" w:rsidP="006850B6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850B6" w:rsidRDefault="006850B6" w:rsidP="006850B6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850B6" w:rsidRDefault="006850B6" w:rsidP="006850B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6850B6" w:rsidRDefault="006850B6" w:rsidP="006850B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6850B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6850B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850B6" w:rsidRPr="00A118AF" w:rsidRDefault="006850B6" w:rsidP="006850B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850B6" w:rsidRPr="00A118AF" w:rsidRDefault="006850B6" w:rsidP="006850B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850B6" w:rsidRPr="00A118AF" w:rsidRDefault="006850B6" w:rsidP="006850B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850B6" w:rsidRDefault="00CC0D6F" w:rsidP="006850B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Jaggaiahpet Zone.</w:t>
      </w:r>
      <w:r w:rsidR="006850B6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C0D6F" w:rsidRDefault="00CC0D6F" w:rsidP="006850B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C0D6F" w:rsidRDefault="00CC0D6F" w:rsidP="006850B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C0D6F" w:rsidRDefault="00CC0D6F" w:rsidP="006850B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C0D6F" w:rsidRDefault="00CC0D6F" w:rsidP="00CC0D6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1752 /APDCL/2017</w:t>
      </w:r>
    </w:p>
    <w:p w:rsidR="00CC0D6F" w:rsidRPr="005C6892" w:rsidRDefault="00CC0D6F" w:rsidP="00CC0D6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C0D6F" w:rsidRDefault="00CC0D6F" w:rsidP="00CC0D6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C0D6F" w:rsidRDefault="00CC0D6F" w:rsidP="00CC0D6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C0D6F" w:rsidRDefault="00CC0D6F" w:rsidP="00CC0D6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C0D6F" w:rsidRDefault="00CC0D6F" w:rsidP="00CC0D6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C0D6F" w:rsidRDefault="00CC0D6F" w:rsidP="00CC0D6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C0D6F" w:rsidRDefault="00CC0D6F" w:rsidP="00CC0D6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C0D6F" w:rsidTr="00C06FD7">
        <w:trPr>
          <w:trHeight w:val="528"/>
        </w:trPr>
        <w:tc>
          <w:tcPr>
            <w:tcW w:w="40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C0D6F" w:rsidRDefault="00CC0D6F" w:rsidP="00CC0D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Vikram Mallidi, Tanuku.</w:t>
            </w:r>
          </w:p>
        </w:tc>
      </w:tr>
      <w:tr w:rsidR="00CC0D6F" w:rsidTr="00C06FD7">
        <w:trPr>
          <w:trHeight w:val="676"/>
        </w:trPr>
        <w:tc>
          <w:tcPr>
            <w:tcW w:w="40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C0D6F" w:rsidRDefault="00CC0D6F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SA/27/DI/TANUKU/2017,  Dated: 25/09/2017</w:t>
            </w:r>
          </w:p>
          <w:p w:rsidR="00CC0D6F" w:rsidRDefault="00CC0D6F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C0D6F" w:rsidTr="00C06FD7">
        <w:trPr>
          <w:trHeight w:val="285"/>
        </w:trPr>
        <w:tc>
          <w:tcPr>
            <w:tcW w:w="40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1066/T/2017</w:t>
            </w:r>
          </w:p>
        </w:tc>
      </w:tr>
      <w:tr w:rsidR="00CC0D6F" w:rsidTr="00C06FD7">
        <w:trPr>
          <w:trHeight w:val="285"/>
        </w:trPr>
        <w:tc>
          <w:tcPr>
            <w:tcW w:w="40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CC0D6F" w:rsidTr="00C06FD7">
        <w:trPr>
          <w:trHeight w:val="516"/>
        </w:trPr>
        <w:tc>
          <w:tcPr>
            <w:tcW w:w="40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C0D6F" w:rsidRDefault="00CC0D6F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Cifran-OZ</w:t>
            </w:r>
          </w:p>
          <w:p w:rsidR="00CC0D6F" w:rsidRDefault="00CC0D6F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(Ciprofloxacin and Orinidazole Tablets)</w:t>
            </w:r>
          </w:p>
        </w:tc>
      </w:tr>
      <w:tr w:rsidR="00CC0D6F" w:rsidTr="00C06FD7">
        <w:trPr>
          <w:trHeight w:val="285"/>
        </w:trPr>
        <w:tc>
          <w:tcPr>
            <w:tcW w:w="405" w:type="dxa"/>
          </w:tcPr>
          <w:p w:rsidR="00CC0D6F" w:rsidRDefault="00CC0D6F" w:rsidP="00C06FD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C0D6F" w:rsidRDefault="00CC0D6F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C0D6F" w:rsidRDefault="00CC0D6F" w:rsidP="00CC0D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2877311,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CC0D6F" w:rsidTr="00C06FD7">
        <w:trPr>
          <w:trHeight w:val="285"/>
        </w:trPr>
        <w:tc>
          <w:tcPr>
            <w:tcW w:w="405" w:type="dxa"/>
          </w:tcPr>
          <w:p w:rsidR="00CC0D6F" w:rsidRDefault="00CC0D6F" w:rsidP="00C06FD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C0D6F" w:rsidRDefault="00CC0D6F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C0D6F" w:rsidRDefault="00CC0D6F" w:rsidP="00CC0D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Sun Pharma Medisales Pvt Ltd,</w:t>
            </w:r>
          </w:p>
          <w:p w:rsidR="00CC0D6F" w:rsidRDefault="00CC0D6F" w:rsidP="00CC0D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Kh. No. 1335 – 1340, Near EPIP-I,</w:t>
            </w:r>
          </w:p>
          <w:p w:rsidR="00CC0D6F" w:rsidRDefault="00CC0D6F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Bhatoli Kalan, Baddi, HP.173205.</w:t>
            </w:r>
          </w:p>
        </w:tc>
      </w:tr>
      <w:tr w:rsidR="00CC0D6F" w:rsidTr="00C06FD7">
        <w:trPr>
          <w:trHeight w:val="285"/>
        </w:trPr>
        <w:tc>
          <w:tcPr>
            <w:tcW w:w="40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C0D6F" w:rsidTr="00C06FD7">
        <w:trPr>
          <w:trHeight w:val="582"/>
        </w:trPr>
        <w:tc>
          <w:tcPr>
            <w:tcW w:w="405" w:type="dxa"/>
          </w:tcPr>
          <w:p w:rsidR="00CC0D6F" w:rsidRDefault="00CC0D6F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C0D6F" w:rsidRDefault="00CC0D6F" w:rsidP="00C06FD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C0D6F" w:rsidRDefault="00CC0D6F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C0D6F" w:rsidRDefault="00CC0D6F" w:rsidP="00CC0D6F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C0D6F" w:rsidTr="00C06FD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C0D6F" w:rsidTr="00C06FD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C0D6F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824CC8" w:rsidP="00CC0D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</w:t>
            </w:r>
            <w:r w:rsidR="00CC0D6F">
              <w:rPr>
                <w:rFonts w:ascii="Tahoma" w:hAnsi="Tahoma" w:cs="Tahoma"/>
                <w:sz w:val="20"/>
                <w:szCs w:val="20"/>
              </w:rPr>
              <w:t>e, elongated, biconvex 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C0D6F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C0D6F" w:rsidRDefault="00CC0D6F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Ciprofloxacin and Ornidazole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C0D6F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1.4350</w:t>
            </w:r>
            <w:r w:rsidR="00CC0D6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C0D6F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A216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CA2166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C0D6F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C0D6F" w:rsidRDefault="00CA2166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Ciprofloxacin</w:t>
            </w:r>
          </w:p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Ornidazole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C0D6F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491.21</w:t>
            </w:r>
            <w:r w:rsidR="00CC0D6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522.14mg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C0D6F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C0D6F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450 - 550</w:t>
            </w:r>
            <w:r w:rsidR="00CC0D6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C0D6F" w:rsidRDefault="00CC0D6F" w:rsidP="00CC0D6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C0D6F" w:rsidRDefault="00CC0D6F" w:rsidP="00CC0D6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C0D6F" w:rsidRDefault="00CC0D6F" w:rsidP="00CC0D6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C0D6F" w:rsidRDefault="00CC0D6F" w:rsidP="00CC0D6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C0D6F" w:rsidRDefault="00CC0D6F" w:rsidP="00CC0D6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C0D6F" w:rsidRDefault="00CC0D6F" w:rsidP="00CC0D6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CC0D6F" w:rsidRDefault="00CC0D6F" w:rsidP="00CC0D6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C0D6F" w:rsidRPr="0034162B" w:rsidRDefault="00CC0D6F" w:rsidP="00CC0D6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CC0D6F" w:rsidRPr="0034162B" w:rsidRDefault="00CC0D6F" w:rsidP="00CC0D6F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C0D6F" w:rsidRPr="0034162B" w:rsidRDefault="00CC0D6F" w:rsidP="00CC0D6F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CC0D6F" w:rsidRPr="0034162B" w:rsidRDefault="00CC0D6F" w:rsidP="00CC0D6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CC0D6F" w:rsidRDefault="00CA2166" w:rsidP="00CC0D6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Tanuku.</w:t>
      </w:r>
      <w:r w:rsidR="00CC0D6F" w:rsidRPr="0034162B">
        <w:rPr>
          <w:rFonts w:ascii="Tahoma" w:hAnsi="Tahoma" w:cs="Tahoma"/>
          <w:sz w:val="20"/>
          <w:szCs w:val="20"/>
        </w:rPr>
        <w:tab/>
        <w:t>VIJAYAWADA-0</w:t>
      </w:r>
      <w:r w:rsidR="00CC0D6F">
        <w:rPr>
          <w:rFonts w:ascii="Tahoma" w:hAnsi="Tahoma" w:cs="Tahoma"/>
          <w:sz w:val="20"/>
          <w:szCs w:val="20"/>
        </w:rPr>
        <w:t>8</w:t>
      </w:r>
    </w:p>
    <w:p w:rsidR="00CA2166" w:rsidRDefault="00CA2166" w:rsidP="00CA216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1753 /APDCL/2017</w:t>
      </w:r>
    </w:p>
    <w:p w:rsidR="00CA2166" w:rsidRPr="005C6892" w:rsidRDefault="00CA2166" w:rsidP="00CA216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A2166" w:rsidRDefault="00CA2166" w:rsidP="00CA216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A2166" w:rsidRDefault="00CA2166" w:rsidP="00CA216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A2166" w:rsidRDefault="00CA2166" w:rsidP="00CA216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A2166" w:rsidRDefault="00CA2166" w:rsidP="00CA216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A2166" w:rsidRDefault="00CA2166" w:rsidP="00CA216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A2166" w:rsidRDefault="00CA2166" w:rsidP="00CA216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A2166" w:rsidTr="00C06FD7">
        <w:trPr>
          <w:trHeight w:val="528"/>
        </w:trPr>
        <w:tc>
          <w:tcPr>
            <w:tcW w:w="40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A2166" w:rsidRDefault="00CA2166" w:rsidP="00CA216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Keerthi Pavithra, Tadipatri.</w:t>
            </w:r>
          </w:p>
        </w:tc>
      </w:tr>
      <w:tr w:rsidR="00CA2166" w:rsidTr="00C06FD7">
        <w:trPr>
          <w:trHeight w:val="676"/>
        </w:trPr>
        <w:tc>
          <w:tcPr>
            <w:tcW w:w="40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A2166" w:rsidRDefault="00CA2166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40/KP/DI/TDP/2017,  Dated: 22/09/2017</w:t>
            </w:r>
          </w:p>
          <w:p w:rsidR="00CA2166" w:rsidRDefault="00CA2166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A2166" w:rsidTr="00C06FD7">
        <w:trPr>
          <w:trHeight w:val="285"/>
        </w:trPr>
        <w:tc>
          <w:tcPr>
            <w:tcW w:w="40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1010/T/2017</w:t>
            </w:r>
          </w:p>
        </w:tc>
      </w:tr>
      <w:tr w:rsidR="00CA2166" w:rsidTr="00C06FD7">
        <w:trPr>
          <w:trHeight w:val="285"/>
        </w:trPr>
        <w:tc>
          <w:tcPr>
            <w:tcW w:w="40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CA2166" w:rsidTr="00C06FD7">
        <w:trPr>
          <w:trHeight w:val="516"/>
        </w:trPr>
        <w:tc>
          <w:tcPr>
            <w:tcW w:w="40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LEVOSETRIDE-5mg</w:t>
            </w:r>
          </w:p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(Levocetirizine</w:t>
            </w:r>
            <w:r w:rsidR="001F4C73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Dihydrochloride Tablets IP 5mg)</w:t>
            </w:r>
          </w:p>
        </w:tc>
      </w:tr>
      <w:tr w:rsidR="00CA2166" w:rsidTr="00C06FD7">
        <w:trPr>
          <w:trHeight w:val="285"/>
        </w:trPr>
        <w:tc>
          <w:tcPr>
            <w:tcW w:w="405" w:type="dxa"/>
          </w:tcPr>
          <w:p w:rsidR="00CA2166" w:rsidRDefault="00CA2166" w:rsidP="00C06FD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A2166" w:rsidRDefault="00CA2166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A2166" w:rsidRDefault="00CA2166" w:rsidP="00CA216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WPE1705,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CA2166" w:rsidTr="00C06FD7">
        <w:trPr>
          <w:trHeight w:val="285"/>
        </w:trPr>
        <w:tc>
          <w:tcPr>
            <w:tcW w:w="405" w:type="dxa"/>
          </w:tcPr>
          <w:p w:rsidR="00CA2166" w:rsidRDefault="00CA2166" w:rsidP="00C06FD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A2166" w:rsidRDefault="00CA2166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A2166" w:rsidRDefault="00CA2166" w:rsidP="00CA216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Prochem Pharmaceuticals Pvt. Ltd,</w:t>
            </w:r>
          </w:p>
          <w:p w:rsidR="00CA2166" w:rsidRDefault="001F4C73" w:rsidP="00CA216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Haridwar. 140 -141, Makkanpur, B</w:t>
            </w:r>
            <w:r w:rsidR="00CA2166">
              <w:rPr>
                <w:rFonts w:ascii="Tahoma" w:hAnsi="Tahoma" w:cs="Tahoma"/>
                <w:sz w:val="20"/>
                <w:szCs w:val="20"/>
              </w:rPr>
              <w:t>hogwarpur,</w:t>
            </w:r>
          </w:p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Roorkee, Distt. Haridwar.</w:t>
            </w:r>
          </w:p>
        </w:tc>
      </w:tr>
      <w:tr w:rsidR="00CA2166" w:rsidTr="00C06FD7">
        <w:trPr>
          <w:trHeight w:val="285"/>
        </w:trPr>
        <w:tc>
          <w:tcPr>
            <w:tcW w:w="40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A2166" w:rsidTr="00C06FD7">
        <w:trPr>
          <w:trHeight w:val="582"/>
        </w:trPr>
        <w:tc>
          <w:tcPr>
            <w:tcW w:w="405" w:type="dxa"/>
          </w:tcPr>
          <w:p w:rsidR="00CA2166" w:rsidRDefault="00CA2166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A2166" w:rsidRDefault="00CA2166" w:rsidP="00C06FD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A2166" w:rsidRDefault="00CA2166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A2166" w:rsidRDefault="00CA2166" w:rsidP="00CA2166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A2166" w:rsidTr="00C06FD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A2166" w:rsidTr="00C06FD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A2166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</w:t>
            </w:r>
            <w:r w:rsidR="00C930F3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circular,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A2166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Levocetirizine Hydrochloride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A2166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0.1843gm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A2166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A216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A2166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A2166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A2166" w:rsidRDefault="008D1D51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Levocetirizine Hydrochloride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D1D51" w:rsidRDefault="008D1D51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D1D51" w:rsidRDefault="008D1D51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D1D51" w:rsidRDefault="008D1D51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A2166" w:rsidRDefault="00CA2166" w:rsidP="008D1D51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A2166" w:rsidRDefault="00CA2166" w:rsidP="008D1D5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A2166" w:rsidRDefault="00CA2166" w:rsidP="008D1D51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CA2166" w:rsidRDefault="00CA2166" w:rsidP="008D1D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A2166" w:rsidRDefault="00CA2166" w:rsidP="00CA216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A2166" w:rsidRDefault="00CA2166" w:rsidP="00CA216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CA2166" w:rsidRDefault="00CA2166" w:rsidP="00CA216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A2166" w:rsidRPr="0034162B" w:rsidRDefault="00CA2166" w:rsidP="00CA216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CA2166" w:rsidRPr="0034162B" w:rsidRDefault="00CA2166" w:rsidP="00CA2166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A2166" w:rsidRPr="0034162B" w:rsidRDefault="00CA2166" w:rsidP="00CA2166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CA2166" w:rsidRPr="0034162B" w:rsidRDefault="00CA2166" w:rsidP="00CA216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CA2166" w:rsidRDefault="008D1D51" w:rsidP="00CA216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Tadipatri.</w:t>
      </w:r>
      <w:r w:rsidR="00CA2166" w:rsidRPr="0034162B">
        <w:rPr>
          <w:rFonts w:ascii="Tahoma" w:hAnsi="Tahoma" w:cs="Tahoma"/>
          <w:sz w:val="20"/>
          <w:szCs w:val="20"/>
        </w:rPr>
        <w:tab/>
        <w:t>VIJAYAWADA-0</w:t>
      </w:r>
      <w:r w:rsidR="00CA2166">
        <w:rPr>
          <w:rFonts w:ascii="Tahoma" w:hAnsi="Tahoma" w:cs="Tahoma"/>
          <w:sz w:val="20"/>
          <w:szCs w:val="20"/>
        </w:rPr>
        <w:t>8</w:t>
      </w:r>
    </w:p>
    <w:p w:rsidR="008D1D51" w:rsidRDefault="008D1D51" w:rsidP="00CA216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D1D51" w:rsidRDefault="008D1D51" w:rsidP="008D1D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1754 /APDCL/2017</w:t>
      </w:r>
    </w:p>
    <w:p w:rsidR="008D1D51" w:rsidRPr="005C6892" w:rsidRDefault="008D1D51" w:rsidP="008D1D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D1D51" w:rsidRDefault="008D1D51" w:rsidP="008D1D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D1D51" w:rsidRDefault="008D1D51" w:rsidP="008D1D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D1D51" w:rsidRDefault="008D1D51" w:rsidP="008D1D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D1D51" w:rsidRDefault="008D1D51" w:rsidP="008D1D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D1D51" w:rsidRDefault="008D1D51" w:rsidP="008D1D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D1D51" w:rsidRDefault="008D1D51" w:rsidP="008D1D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D1D51" w:rsidTr="00C06FD7">
        <w:trPr>
          <w:trHeight w:val="528"/>
        </w:trPr>
        <w:tc>
          <w:tcPr>
            <w:tcW w:w="40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D1D51" w:rsidRDefault="008D1D51" w:rsidP="008D1D5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</w:tc>
      </w:tr>
      <w:tr w:rsidR="008D1D51" w:rsidTr="00C06FD7">
        <w:trPr>
          <w:trHeight w:val="676"/>
        </w:trPr>
        <w:tc>
          <w:tcPr>
            <w:tcW w:w="40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D1D51" w:rsidRDefault="0083254E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SA/33/DI/MKP/2017  Dated: 26</w:t>
            </w:r>
            <w:r w:rsidR="008D1D51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8D1D51" w:rsidRDefault="008D1D51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D1D51" w:rsidTr="00C06FD7">
        <w:trPr>
          <w:trHeight w:val="285"/>
        </w:trPr>
        <w:tc>
          <w:tcPr>
            <w:tcW w:w="40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1079/T/2017</w:t>
            </w:r>
          </w:p>
        </w:tc>
      </w:tr>
      <w:tr w:rsidR="008D1D51" w:rsidTr="00C06FD7">
        <w:trPr>
          <w:trHeight w:val="285"/>
        </w:trPr>
        <w:tc>
          <w:tcPr>
            <w:tcW w:w="40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8D1D51" w:rsidTr="00C06FD7">
        <w:trPr>
          <w:trHeight w:val="516"/>
        </w:trPr>
        <w:tc>
          <w:tcPr>
            <w:tcW w:w="40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D1D51" w:rsidRDefault="008D1D51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OMNICEF-O 100 DT</w:t>
            </w:r>
          </w:p>
        </w:tc>
      </w:tr>
      <w:tr w:rsidR="008D1D51" w:rsidTr="00C06FD7">
        <w:trPr>
          <w:trHeight w:val="285"/>
        </w:trPr>
        <w:tc>
          <w:tcPr>
            <w:tcW w:w="405" w:type="dxa"/>
          </w:tcPr>
          <w:p w:rsidR="008D1D51" w:rsidRDefault="008D1D51" w:rsidP="00C06FD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D1D51" w:rsidRDefault="008D1D51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D1D51" w:rsidRDefault="008D1D51" w:rsidP="008D1D5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B747H017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20EE4">
              <w:rPr>
                <w:rFonts w:ascii="Tahoma" w:hAnsi="Tahoma" w:cs="Tahoma"/>
                <w:sz w:val="20"/>
                <w:szCs w:val="20"/>
              </w:rPr>
              <w:t>08/2017,   E.D: 01/2019</w:t>
            </w:r>
          </w:p>
        </w:tc>
      </w:tr>
      <w:tr w:rsidR="008D1D51" w:rsidTr="00C06FD7">
        <w:trPr>
          <w:trHeight w:val="285"/>
        </w:trPr>
        <w:tc>
          <w:tcPr>
            <w:tcW w:w="405" w:type="dxa"/>
          </w:tcPr>
          <w:p w:rsidR="008D1D51" w:rsidRDefault="008D1D51" w:rsidP="00C06FD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D1D51" w:rsidRDefault="008D1D51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D1D51" w:rsidRDefault="008D1D51" w:rsidP="008D1D5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ARISTO Pharmaceuticals Pvt. Ltd.</w:t>
            </w:r>
          </w:p>
          <w:p w:rsidR="008D1D51" w:rsidRDefault="0062596E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#Village: </w:t>
            </w:r>
            <w:r w:rsidR="008D1D51">
              <w:rPr>
                <w:rFonts w:ascii="Tahoma" w:hAnsi="Tahoma" w:cs="Tahoma"/>
                <w:sz w:val="20"/>
                <w:szCs w:val="20"/>
              </w:rPr>
              <w:t xml:space="preserve">Makhnumajra, P.O. Bhud, Baddi, </w:t>
            </w:r>
          </w:p>
          <w:p w:rsidR="008D1D51" w:rsidRDefault="008D1D51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Dist.Solan (H.P.)-</w:t>
            </w:r>
            <w:r w:rsidR="0083254E">
              <w:rPr>
                <w:rFonts w:ascii="Tahoma" w:hAnsi="Tahoma" w:cs="Tahoma"/>
                <w:sz w:val="20"/>
                <w:szCs w:val="20"/>
              </w:rPr>
              <w:t>173205.</w:t>
            </w:r>
          </w:p>
        </w:tc>
      </w:tr>
      <w:tr w:rsidR="008D1D51" w:rsidTr="00C06FD7">
        <w:trPr>
          <w:trHeight w:val="285"/>
        </w:trPr>
        <w:tc>
          <w:tcPr>
            <w:tcW w:w="40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D1D51" w:rsidTr="00C06FD7">
        <w:trPr>
          <w:trHeight w:val="582"/>
        </w:trPr>
        <w:tc>
          <w:tcPr>
            <w:tcW w:w="405" w:type="dxa"/>
          </w:tcPr>
          <w:p w:rsidR="008D1D51" w:rsidRDefault="008D1D51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D1D51" w:rsidRDefault="008D1D51" w:rsidP="00C06FD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D1D51" w:rsidRDefault="008D1D51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D1D51" w:rsidRDefault="008D1D51" w:rsidP="008D1D51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D1D51" w:rsidTr="00C06FD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D1D51" w:rsidTr="00C06FD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83254E">
              <w:rPr>
                <w:rFonts w:ascii="Tahoma" w:hAnsi="Tahoma" w:cs="Tahoma"/>
                <w:sz w:val="20"/>
                <w:szCs w:val="20"/>
              </w:rPr>
              <w:t>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D1D51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3254E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pink coloured, circular, flat tablet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D1D51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D1D51" w:rsidRDefault="0083254E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</w:t>
            </w:r>
            <w:r w:rsidR="008D1D51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254E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54E" w:rsidRDefault="0083254E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54E" w:rsidRDefault="0083254E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0.4526gm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54E" w:rsidRDefault="0083254E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54E" w:rsidRDefault="0083254E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54E" w:rsidRDefault="0083254E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254E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54E" w:rsidRDefault="0083254E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54E" w:rsidRDefault="0083254E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54E" w:rsidRDefault="0083254E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54E" w:rsidRDefault="0083254E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54E" w:rsidRDefault="0083254E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254E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54E" w:rsidRDefault="0083254E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3254E" w:rsidRDefault="0083254E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54E" w:rsidRDefault="0083254E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3254E" w:rsidRDefault="0083254E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101.6mg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54E" w:rsidRDefault="0083254E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254E" w:rsidRDefault="0083254E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54E" w:rsidRDefault="0083254E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254E" w:rsidRDefault="0083254E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54E" w:rsidRDefault="0083254E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254E" w:rsidRDefault="0083254E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D1D51" w:rsidRDefault="008D1D51" w:rsidP="008D1D5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D1D51" w:rsidRDefault="008D1D51" w:rsidP="008D1D5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D1D51" w:rsidRDefault="008D1D51" w:rsidP="008D1D5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D1D51" w:rsidRDefault="008D1D51" w:rsidP="008D1D51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D1D51" w:rsidRDefault="008D1D51" w:rsidP="008D1D5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D1D51" w:rsidRDefault="008D1D51" w:rsidP="008D1D5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D1D51" w:rsidRPr="00A118AF" w:rsidRDefault="008D1D51" w:rsidP="008D1D5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D1D51" w:rsidRPr="00A118AF" w:rsidRDefault="008D1D51" w:rsidP="008D1D5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D1D51" w:rsidRPr="00A118AF" w:rsidRDefault="008D1D51" w:rsidP="008D1D5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D1D51" w:rsidRDefault="0083254E" w:rsidP="008D1D5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Markapur.</w:t>
      </w:r>
      <w:r w:rsidR="008D1D51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C0D6F" w:rsidRDefault="00CC0D6F" w:rsidP="00A370F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06FD7" w:rsidRDefault="00C06FD7" w:rsidP="00A370F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06FD7" w:rsidRDefault="00C06FD7" w:rsidP="00A370F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06FD7" w:rsidRDefault="00C06FD7" w:rsidP="00A370F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06FD7" w:rsidRDefault="00C06FD7" w:rsidP="00A370F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06FD7" w:rsidRDefault="00C06FD7" w:rsidP="00C06FD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1755 /APDCL/2017</w:t>
      </w:r>
    </w:p>
    <w:p w:rsidR="00C06FD7" w:rsidRPr="005C6892" w:rsidRDefault="00C06FD7" w:rsidP="00C06FD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06FD7" w:rsidRDefault="00C06FD7" w:rsidP="00C06FD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06FD7" w:rsidRDefault="00C06FD7" w:rsidP="00C06FD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06FD7" w:rsidRDefault="00C06FD7" w:rsidP="00C06FD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06FD7" w:rsidRDefault="00C06FD7" w:rsidP="00C06FD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06FD7" w:rsidRDefault="00C06FD7" w:rsidP="00C06FD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06FD7" w:rsidRDefault="00C06FD7" w:rsidP="00C06FD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06FD7" w:rsidTr="00C06FD7">
        <w:trPr>
          <w:trHeight w:val="528"/>
        </w:trPr>
        <w:tc>
          <w:tcPr>
            <w:tcW w:w="40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Lakshman, Kovvur.</w:t>
            </w:r>
          </w:p>
        </w:tc>
      </w:tr>
      <w:tr w:rsidR="00C06FD7" w:rsidTr="00C06FD7">
        <w:trPr>
          <w:trHeight w:val="676"/>
        </w:trPr>
        <w:tc>
          <w:tcPr>
            <w:tcW w:w="40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06FD7" w:rsidRDefault="00C06FD7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32/S</w:t>
            </w:r>
            <w:r w:rsidR="00B51A43">
              <w:rPr>
                <w:rFonts w:ascii="Tahoma" w:hAnsi="Tahoma" w:cs="Tahoma"/>
                <w:sz w:val="20"/>
                <w:szCs w:val="20"/>
              </w:rPr>
              <w:t>A/DI-DL/KVR/W.G./2017  Dated: 25</w:t>
            </w:r>
            <w:r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C06FD7" w:rsidRDefault="00C06FD7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06FD7" w:rsidTr="00C06FD7">
        <w:trPr>
          <w:trHeight w:val="285"/>
        </w:trPr>
        <w:tc>
          <w:tcPr>
            <w:tcW w:w="40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06FD7" w:rsidRDefault="00B51A43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1086</w:t>
            </w:r>
            <w:r w:rsidR="00C06FD7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C06FD7" w:rsidTr="00C06FD7">
        <w:trPr>
          <w:trHeight w:val="285"/>
        </w:trPr>
        <w:tc>
          <w:tcPr>
            <w:tcW w:w="40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C06FD7" w:rsidTr="00C06FD7">
        <w:trPr>
          <w:trHeight w:val="516"/>
        </w:trPr>
        <w:tc>
          <w:tcPr>
            <w:tcW w:w="40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06FD7" w:rsidRDefault="00B51A43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Saxim-</w:t>
            </w:r>
            <w:r w:rsidR="00C06FD7">
              <w:rPr>
                <w:rFonts w:ascii="Tahoma" w:hAnsi="Tahoma" w:cs="Tahoma"/>
                <w:sz w:val="20"/>
                <w:szCs w:val="20"/>
              </w:rPr>
              <w:t>100 DT</w:t>
            </w:r>
          </w:p>
          <w:p w:rsidR="00A87E19" w:rsidRDefault="00565671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</w:t>
            </w:r>
            <w:r w:rsidR="00A87E19">
              <w:rPr>
                <w:rFonts w:ascii="Tahoma" w:hAnsi="Tahoma" w:cs="Tahoma"/>
                <w:sz w:val="20"/>
                <w:szCs w:val="20"/>
              </w:rPr>
              <w:t>ime Dispersible Tablets.</w:t>
            </w:r>
          </w:p>
        </w:tc>
      </w:tr>
      <w:tr w:rsidR="00C06FD7" w:rsidTr="00C06FD7">
        <w:trPr>
          <w:trHeight w:val="285"/>
        </w:trPr>
        <w:tc>
          <w:tcPr>
            <w:tcW w:w="405" w:type="dxa"/>
          </w:tcPr>
          <w:p w:rsidR="00C06FD7" w:rsidRDefault="00C06FD7" w:rsidP="00C06FD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06FD7" w:rsidRDefault="00C06FD7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06FD7" w:rsidRDefault="00C06FD7" w:rsidP="00A87E1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A87E19">
              <w:rPr>
                <w:rFonts w:ascii="Tahoma" w:hAnsi="Tahoma" w:cs="Tahoma"/>
                <w:sz w:val="20"/>
                <w:szCs w:val="20"/>
              </w:rPr>
              <w:t xml:space="preserve"> SAM-1703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A87E19">
              <w:rPr>
                <w:rFonts w:ascii="Tahoma" w:hAnsi="Tahoma" w:cs="Tahoma"/>
                <w:sz w:val="20"/>
                <w:szCs w:val="20"/>
              </w:rPr>
              <w:t>07/2017,   E.D: 06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A87E19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C06FD7" w:rsidTr="00C06FD7">
        <w:trPr>
          <w:trHeight w:val="285"/>
        </w:trPr>
        <w:tc>
          <w:tcPr>
            <w:tcW w:w="405" w:type="dxa"/>
          </w:tcPr>
          <w:p w:rsidR="00C06FD7" w:rsidRDefault="00C06FD7" w:rsidP="00C06FD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06FD7" w:rsidRDefault="00C06FD7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87E19" w:rsidRDefault="00C06FD7" w:rsidP="00A87E1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561D2">
              <w:rPr>
                <w:rFonts w:ascii="Tahoma" w:hAnsi="Tahoma" w:cs="Tahoma"/>
                <w:sz w:val="20"/>
                <w:szCs w:val="20"/>
              </w:rPr>
              <w:t>Konis Phar</w:t>
            </w:r>
            <w:r w:rsidR="00A87E19">
              <w:rPr>
                <w:rFonts w:ascii="Tahoma" w:hAnsi="Tahoma" w:cs="Tahoma"/>
                <w:sz w:val="20"/>
                <w:szCs w:val="20"/>
              </w:rPr>
              <w:t>maceuticals Pvt. Ltd.,</w:t>
            </w:r>
          </w:p>
          <w:p w:rsidR="00C06FD7" w:rsidRDefault="00A87E19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Jagriti Sadan, Subathu Road, Solan-173212 (H.P.)</w:t>
            </w:r>
          </w:p>
        </w:tc>
      </w:tr>
      <w:tr w:rsidR="00C06FD7" w:rsidTr="00C06FD7">
        <w:trPr>
          <w:trHeight w:val="285"/>
        </w:trPr>
        <w:tc>
          <w:tcPr>
            <w:tcW w:w="40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06FD7" w:rsidTr="00C06FD7">
        <w:trPr>
          <w:trHeight w:val="582"/>
        </w:trPr>
        <w:tc>
          <w:tcPr>
            <w:tcW w:w="405" w:type="dxa"/>
          </w:tcPr>
          <w:p w:rsidR="00C06FD7" w:rsidRDefault="00C06FD7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06FD7" w:rsidRDefault="00C06FD7" w:rsidP="00C06FD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06FD7" w:rsidRDefault="00C06FD7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06FD7" w:rsidRDefault="00C06FD7" w:rsidP="00C06FD7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06FD7" w:rsidTr="00C06FD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06FD7" w:rsidTr="00C06FD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06FD7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A87E19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flat tablet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06FD7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06FD7" w:rsidRDefault="00C06FD7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06FD7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A87E19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0.4486</w:t>
            </w:r>
            <w:r w:rsidR="00C06FD7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06FD7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FD7" w:rsidRDefault="00C06FD7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FD7" w:rsidRDefault="00C06FD7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06FD7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FD7" w:rsidRDefault="00C06FD7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06FD7" w:rsidRDefault="00C06FD7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FD7" w:rsidRDefault="00C06FD7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06FD7" w:rsidRDefault="00A87E19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102.8</w:t>
            </w:r>
            <w:r w:rsidR="00C06FD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06FD7" w:rsidRDefault="00C06FD7" w:rsidP="00C9313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06FD7" w:rsidRDefault="00C06FD7" w:rsidP="00C9313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06FD7" w:rsidRDefault="00C06FD7" w:rsidP="00C9313E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06FD7" w:rsidRDefault="00C06FD7" w:rsidP="00C9313E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06FD7" w:rsidRDefault="00C06FD7" w:rsidP="00C06FD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06FD7" w:rsidRDefault="00C06FD7" w:rsidP="00C06FD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C9313E" w:rsidRDefault="00C9313E" w:rsidP="00C06FD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C06FD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06FD7" w:rsidRPr="00A118AF" w:rsidRDefault="00C06FD7" w:rsidP="00C06FD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06FD7" w:rsidRPr="00A118AF" w:rsidRDefault="00C06FD7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C06FD7" w:rsidRPr="00A118AF" w:rsidRDefault="00C06FD7" w:rsidP="00C06FD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06FD7" w:rsidRDefault="000A6DF3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Kovvur.</w:t>
      </w:r>
      <w:r w:rsidR="00C06FD7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9313E" w:rsidRDefault="00C9313E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9313E" w:rsidRDefault="00C9313E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9313E" w:rsidRDefault="00C9313E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9313E" w:rsidRDefault="00C9313E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9313E" w:rsidRDefault="00C9313E" w:rsidP="00C9313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1756 /APDCL/2017</w:t>
      </w:r>
    </w:p>
    <w:p w:rsidR="00C9313E" w:rsidRPr="005C6892" w:rsidRDefault="00C9313E" w:rsidP="00C9313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9313E" w:rsidRDefault="00C9313E" w:rsidP="00C9313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9313E" w:rsidRDefault="00C9313E" w:rsidP="00C9313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9313E" w:rsidRDefault="00C9313E" w:rsidP="00C9313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9313E" w:rsidRDefault="00C9313E" w:rsidP="00C9313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9313E" w:rsidRDefault="00C9313E" w:rsidP="00C9313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9313E" w:rsidRDefault="00C9313E" w:rsidP="00C9313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9313E" w:rsidTr="00A932F4">
        <w:trPr>
          <w:trHeight w:val="528"/>
        </w:trPr>
        <w:tc>
          <w:tcPr>
            <w:tcW w:w="40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9313E" w:rsidRDefault="00C9313E" w:rsidP="00C9313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Ruthu, Chittoor.</w:t>
            </w:r>
          </w:p>
        </w:tc>
      </w:tr>
      <w:tr w:rsidR="00C9313E" w:rsidTr="00A932F4">
        <w:trPr>
          <w:trHeight w:val="676"/>
        </w:trPr>
        <w:tc>
          <w:tcPr>
            <w:tcW w:w="40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9313E" w:rsidRDefault="00C9313E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23/DI/CTR/T/2017  Dated: 25/09/2017</w:t>
            </w:r>
          </w:p>
          <w:p w:rsidR="00C9313E" w:rsidRDefault="00C9313E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9313E" w:rsidTr="00A932F4">
        <w:trPr>
          <w:trHeight w:val="285"/>
        </w:trPr>
        <w:tc>
          <w:tcPr>
            <w:tcW w:w="40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436/H/2017</w:t>
            </w:r>
          </w:p>
        </w:tc>
      </w:tr>
      <w:tr w:rsidR="00C9313E" w:rsidTr="00A932F4">
        <w:trPr>
          <w:trHeight w:val="285"/>
        </w:trPr>
        <w:tc>
          <w:tcPr>
            <w:tcW w:w="40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C9313E" w:rsidTr="00A932F4">
        <w:trPr>
          <w:trHeight w:val="516"/>
        </w:trPr>
        <w:tc>
          <w:tcPr>
            <w:tcW w:w="40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9313E" w:rsidRDefault="00C9313E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Oral Suspension I.P 24mg/60ml</w:t>
            </w:r>
          </w:p>
        </w:tc>
      </w:tr>
      <w:tr w:rsidR="00C9313E" w:rsidTr="00A932F4">
        <w:trPr>
          <w:trHeight w:val="285"/>
        </w:trPr>
        <w:tc>
          <w:tcPr>
            <w:tcW w:w="405" w:type="dxa"/>
          </w:tcPr>
          <w:p w:rsidR="00C9313E" w:rsidRDefault="00C9313E" w:rsidP="00A932F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9313E" w:rsidRDefault="00C9313E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9313E" w:rsidRDefault="00C9313E" w:rsidP="00C9313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19416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04/2018</w:t>
            </w:r>
          </w:p>
        </w:tc>
      </w:tr>
      <w:tr w:rsidR="00C9313E" w:rsidTr="00A932F4">
        <w:trPr>
          <w:trHeight w:val="285"/>
        </w:trPr>
        <w:tc>
          <w:tcPr>
            <w:tcW w:w="405" w:type="dxa"/>
          </w:tcPr>
          <w:p w:rsidR="00C9313E" w:rsidRDefault="00C9313E" w:rsidP="00A932F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9313E" w:rsidRDefault="00C9313E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9313E" w:rsidRDefault="00C9313E" w:rsidP="00C9313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Indian Drugs &amp; Pharmaceuticals Ltd,</w:t>
            </w:r>
          </w:p>
          <w:p w:rsidR="00C9313E" w:rsidRDefault="00C9313E" w:rsidP="00C9313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Dundahera, Gurgaon – 122 016 (HR).</w:t>
            </w:r>
          </w:p>
        </w:tc>
      </w:tr>
      <w:tr w:rsidR="00C9313E" w:rsidTr="00A932F4">
        <w:trPr>
          <w:trHeight w:val="285"/>
        </w:trPr>
        <w:tc>
          <w:tcPr>
            <w:tcW w:w="40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9313E" w:rsidTr="00A932F4">
        <w:trPr>
          <w:trHeight w:val="582"/>
        </w:trPr>
        <w:tc>
          <w:tcPr>
            <w:tcW w:w="405" w:type="dxa"/>
          </w:tcPr>
          <w:p w:rsidR="00C9313E" w:rsidRDefault="00C9313E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9313E" w:rsidRDefault="00C9313E" w:rsidP="00A932F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9313E" w:rsidRDefault="00C9313E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9313E" w:rsidRDefault="00C9313E" w:rsidP="00C9313E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9313E" w:rsidTr="00A932F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9313E" w:rsidTr="00A932F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9313E" w:rsidTr="00A932F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9313E" w:rsidTr="00A932F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9313E" w:rsidRDefault="00C9313E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9313E" w:rsidTr="00A932F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313E" w:rsidRDefault="00C9313E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9313E" w:rsidRDefault="00C9313E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313E" w:rsidRDefault="00C9313E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9313E" w:rsidRDefault="00C9313E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130.92mg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150.0mg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9313E" w:rsidRDefault="00C9313E" w:rsidP="00A7421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9313E" w:rsidRDefault="00C9313E" w:rsidP="00A7421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9313E" w:rsidRDefault="00C9313E" w:rsidP="00A7421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9313E" w:rsidRDefault="00C9313E" w:rsidP="00A7421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9313E" w:rsidRDefault="00C9313E" w:rsidP="00C9313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9313E" w:rsidRDefault="00C9313E" w:rsidP="00C9313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C9313E" w:rsidRDefault="00C9313E" w:rsidP="00C9313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C9313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9313E" w:rsidRPr="00A118AF" w:rsidRDefault="00C9313E" w:rsidP="00C9313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9313E" w:rsidRPr="00A118AF" w:rsidRDefault="00C9313E" w:rsidP="00C9313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C9313E" w:rsidRPr="00A118AF" w:rsidRDefault="00C9313E" w:rsidP="00C9313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9313E" w:rsidRDefault="00A7421A" w:rsidP="00C9313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Chittoor.</w:t>
      </w:r>
      <w:r w:rsidR="00C9313E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9313E" w:rsidRDefault="00C9313E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7421A" w:rsidRDefault="00A7421A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7421A" w:rsidRDefault="00A7421A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7421A" w:rsidRDefault="00A7421A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7421A" w:rsidRDefault="00A7421A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7421A" w:rsidRDefault="00A7421A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7421A" w:rsidRDefault="00A7421A" w:rsidP="00A7421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1757 /APDCL/2017</w:t>
      </w:r>
    </w:p>
    <w:p w:rsidR="00A7421A" w:rsidRPr="005C6892" w:rsidRDefault="00A7421A" w:rsidP="00A7421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7421A" w:rsidRDefault="00A7421A" w:rsidP="00A742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7421A" w:rsidRDefault="00A7421A" w:rsidP="00A7421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7421A" w:rsidRDefault="00A7421A" w:rsidP="00A7421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7421A" w:rsidRDefault="00A7421A" w:rsidP="00A7421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7421A" w:rsidRDefault="00A7421A" w:rsidP="00A7421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7421A" w:rsidRDefault="00A7421A" w:rsidP="00A7421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7421A" w:rsidTr="00A932F4">
        <w:trPr>
          <w:trHeight w:val="528"/>
        </w:trPr>
        <w:tc>
          <w:tcPr>
            <w:tcW w:w="40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Prasanthi, Gudur.</w:t>
            </w:r>
          </w:p>
        </w:tc>
      </w:tr>
      <w:tr w:rsidR="00A7421A" w:rsidTr="00A932F4">
        <w:trPr>
          <w:trHeight w:val="676"/>
        </w:trPr>
        <w:tc>
          <w:tcPr>
            <w:tcW w:w="40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7421A" w:rsidRDefault="00A7421A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29/NPS/DI/GDR/2017  Dated: 21/09/2017</w:t>
            </w:r>
          </w:p>
          <w:p w:rsidR="00A7421A" w:rsidRDefault="00A7421A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7421A" w:rsidTr="00A932F4">
        <w:trPr>
          <w:trHeight w:val="285"/>
        </w:trPr>
        <w:tc>
          <w:tcPr>
            <w:tcW w:w="40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1014/T/2017</w:t>
            </w:r>
          </w:p>
        </w:tc>
      </w:tr>
      <w:tr w:rsidR="00A7421A" w:rsidTr="00A932F4">
        <w:trPr>
          <w:trHeight w:val="285"/>
        </w:trPr>
        <w:tc>
          <w:tcPr>
            <w:tcW w:w="40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A7421A" w:rsidTr="00A932F4">
        <w:trPr>
          <w:trHeight w:val="516"/>
        </w:trPr>
        <w:tc>
          <w:tcPr>
            <w:tcW w:w="40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FURAZOLIDONE TABLETS I.P. 200mg</w:t>
            </w:r>
          </w:p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7421A" w:rsidTr="00A932F4">
        <w:trPr>
          <w:trHeight w:val="285"/>
        </w:trPr>
        <w:tc>
          <w:tcPr>
            <w:tcW w:w="405" w:type="dxa"/>
          </w:tcPr>
          <w:p w:rsidR="00A7421A" w:rsidRDefault="00A7421A" w:rsidP="00A932F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7421A" w:rsidRDefault="00A7421A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7421A" w:rsidRDefault="00A7421A" w:rsidP="00A742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FR 1702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08/2019</w:t>
            </w:r>
          </w:p>
        </w:tc>
      </w:tr>
      <w:tr w:rsidR="00A7421A" w:rsidTr="00A932F4">
        <w:trPr>
          <w:trHeight w:val="285"/>
        </w:trPr>
        <w:tc>
          <w:tcPr>
            <w:tcW w:w="405" w:type="dxa"/>
          </w:tcPr>
          <w:p w:rsidR="00A7421A" w:rsidRDefault="00A7421A" w:rsidP="00A932F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7421A" w:rsidRDefault="00A7421A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7421A" w:rsidRDefault="00A7421A" w:rsidP="00A742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Vetindia Pharmaceuticals Limited,</w:t>
            </w:r>
          </w:p>
          <w:p w:rsidR="00A7421A" w:rsidRDefault="00A7421A" w:rsidP="00A742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A-61, Electronic Complex,</w:t>
            </w:r>
          </w:p>
          <w:p w:rsidR="00A7421A" w:rsidRDefault="00A7421A" w:rsidP="00A742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Kushaiguda,</w:t>
            </w:r>
          </w:p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 – 500 062.</w:t>
            </w:r>
          </w:p>
        </w:tc>
      </w:tr>
      <w:tr w:rsidR="00A7421A" w:rsidTr="00A932F4">
        <w:trPr>
          <w:trHeight w:val="285"/>
        </w:trPr>
        <w:tc>
          <w:tcPr>
            <w:tcW w:w="40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7421A" w:rsidTr="00A932F4">
        <w:trPr>
          <w:trHeight w:val="582"/>
        </w:trPr>
        <w:tc>
          <w:tcPr>
            <w:tcW w:w="405" w:type="dxa"/>
          </w:tcPr>
          <w:p w:rsidR="00A7421A" w:rsidRDefault="00A7421A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7421A" w:rsidRDefault="00A7421A" w:rsidP="00A932F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A7421A" w:rsidRDefault="00A7421A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7421A" w:rsidRDefault="00A7421A" w:rsidP="00A7421A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7421A" w:rsidTr="00A932F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7421A" w:rsidTr="00A932F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7421A" w:rsidTr="00A932F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circular, flat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7421A" w:rsidTr="00A932F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Furazolidone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7421A" w:rsidTr="00A932F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0.7525gm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7421A" w:rsidTr="00A932F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7421A" w:rsidTr="00A932F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Furazolidone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203.13mg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7421A" w:rsidRDefault="00A7421A" w:rsidP="00A7421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7421A" w:rsidRDefault="00A7421A" w:rsidP="00A7421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7421A" w:rsidRDefault="00A7421A" w:rsidP="00A7421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7421A" w:rsidRDefault="00A7421A" w:rsidP="00A7421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7421A" w:rsidRDefault="00A7421A" w:rsidP="00A7421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7421A" w:rsidRDefault="00A7421A" w:rsidP="00A7421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7421A" w:rsidRDefault="00A7421A" w:rsidP="00A7421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A7421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7421A" w:rsidRPr="00A118AF" w:rsidRDefault="00A7421A" w:rsidP="00A7421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7421A" w:rsidRPr="00A118AF" w:rsidRDefault="00A7421A" w:rsidP="00A7421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7421A" w:rsidRPr="00A118AF" w:rsidRDefault="00A7421A" w:rsidP="00A7421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7421A" w:rsidRDefault="00A7421A" w:rsidP="00A7421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Gudur.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7421A" w:rsidRDefault="00A7421A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932F4" w:rsidRDefault="00A932F4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932F4" w:rsidRDefault="00A932F4" w:rsidP="00A932F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1758 /APDCL/2017</w:t>
      </w:r>
    </w:p>
    <w:p w:rsidR="00A932F4" w:rsidRPr="005C6892" w:rsidRDefault="00A932F4" w:rsidP="00A932F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932F4" w:rsidRDefault="00A932F4" w:rsidP="00A932F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932F4" w:rsidRDefault="00A932F4" w:rsidP="00A932F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932F4" w:rsidRDefault="00A932F4" w:rsidP="00A932F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932F4" w:rsidRDefault="00A932F4" w:rsidP="00A932F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932F4" w:rsidRDefault="00A932F4" w:rsidP="00A932F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932F4" w:rsidRDefault="00A932F4" w:rsidP="00A932F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932F4" w:rsidTr="00A932F4">
        <w:trPr>
          <w:trHeight w:val="528"/>
        </w:trPr>
        <w:tc>
          <w:tcPr>
            <w:tcW w:w="40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Keasva Reddy, Kadiri.</w:t>
            </w:r>
          </w:p>
        </w:tc>
      </w:tr>
      <w:tr w:rsidR="00A932F4" w:rsidTr="00A932F4">
        <w:trPr>
          <w:trHeight w:val="676"/>
        </w:trPr>
        <w:tc>
          <w:tcPr>
            <w:tcW w:w="40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932F4" w:rsidRDefault="00A932F4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27/SEP/SAMPLE/PKR/DI/KDR/2017  Dated: 22/09/2017</w:t>
            </w:r>
          </w:p>
          <w:p w:rsidR="00A932F4" w:rsidRDefault="00A932F4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32F4" w:rsidTr="00A932F4">
        <w:trPr>
          <w:trHeight w:val="285"/>
        </w:trPr>
        <w:tc>
          <w:tcPr>
            <w:tcW w:w="40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1015/T/2017</w:t>
            </w:r>
          </w:p>
        </w:tc>
      </w:tr>
      <w:tr w:rsidR="00A932F4" w:rsidTr="00A932F4">
        <w:trPr>
          <w:trHeight w:val="285"/>
        </w:trPr>
        <w:tc>
          <w:tcPr>
            <w:tcW w:w="40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A932F4" w:rsidTr="00A932F4">
        <w:trPr>
          <w:trHeight w:val="516"/>
        </w:trPr>
        <w:tc>
          <w:tcPr>
            <w:tcW w:w="40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932F4" w:rsidRDefault="00A932F4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Calpol-250mg</w:t>
            </w:r>
          </w:p>
          <w:p w:rsidR="00A932F4" w:rsidRDefault="00A932F4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Paediatric Oral Suspension IP 250mg</w:t>
            </w:r>
          </w:p>
        </w:tc>
      </w:tr>
      <w:tr w:rsidR="00A932F4" w:rsidTr="00A932F4">
        <w:trPr>
          <w:trHeight w:val="285"/>
        </w:trPr>
        <w:tc>
          <w:tcPr>
            <w:tcW w:w="405" w:type="dxa"/>
          </w:tcPr>
          <w:p w:rsidR="00A932F4" w:rsidRDefault="00A932F4" w:rsidP="00A932F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932F4" w:rsidRDefault="00A932F4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932F4" w:rsidRDefault="00A932F4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KB217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A932F4" w:rsidTr="00A932F4">
        <w:trPr>
          <w:trHeight w:val="285"/>
        </w:trPr>
        <w:tc>
          <w:tcPr>
            <w:tcW w:w="405" w:type="dxa"/>
          </w:tcPr>
          <w:p w:rsidR="00A932F4" w:rsidRDefault="00A932F4" w:rsidP="00A932F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932F4" w:rsidRDefault="00A932F4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932F4" w:rsidRDefault="00A932F4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GlaxoSmithKline Pharmaceuticals Limited,</w:t>
            </w:r>
          </w:p>
          <w:p w:rsidR="00A932F4" w:rsidRDefault="00A932F4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At: 34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>th</w:t>
            </w:r>
            <w:r>
              <w:rPr>
                <w:rFonts w:ascii="Tahoma" w:hAnsi="Tahoma" w:cs="Tahoma"/>
                <w:sz w:val="20"/>
                <w:szCs w:val="20"/>
              </w:rPr>
              <w:t xml:space="preserve"> K.M. Tumkur Road, Teppada Begur,</w:t>
            </w:r>
          </w:p>
          <w:p w:rsidR="00A932F4" w:rsidRDefault="00A932F4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Nelamangala, Bangalore Rural 562123.</w:t>
            </w:r>
          </w:p>
        </w:tc>
      </w:tr>
      <w:tr w:rsidR="00A932F4" w:rsidTr="00A932F4">
        <w:trPr>
          <w:trHeight w:val="285"/>
        </w:trPr>
        <w:tc>
          <w:tcPr>
            <w:tcW w:w="40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932F4" w:rsidTr="00A932F4">
        <w:trPr>
          <w:trHeight w:val="582"/>
        </w:trPr>
        <w:tc>
          <w:tcPr>
            <w:tcW w:w="405" w:type="dxa"/>
          </w:tcPr>
          <w:p w:rsidR="00A932F4" w:rsidRDefault="00A932F4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932F4" w:rsidRDefault="00A932F4" w:rsidP="00A932F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932F4" w:rsidRDefault="00A932F4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932F4" w:rsidRDefault="00A932F4" w:rsidP="00A932F4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932F4" w:rsidTr="00A932F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932F4" w:rsidTr="00A932F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932F4" w:rsidTr="00A932F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1F0DAB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932F4" w:rsidTr="00A932F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932F4" w:rsidRDefault="001F0DAB" w:rsidP="001F0D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</w:t>
            </w:r>
            <w:r w:rsidR="00A932F4"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>
              <w:rPr>
                <w:rFonts w:ascii="Tahoma" w:hAnsi="Tahoma" w:cs="Tahoma"/>
                <w:sz w:val="20"/>
                <w:szCs w:val="20"/>
              </w:rPr>
              <w:t>I.P</w:t>
            </w:r>
            <w:r w:rsidR="00A932F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932F4" w:rsidTr="00A932F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F4" w:rsidRDefault="00A932F4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932F4" w:rsidRDefault="001F0DAB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F4" w:rsidRDefault="00A932F4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F0DAB" w:rsidRDefault="001F0DAB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254.67mg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F0DAB" w:rsidRDefault="001F0DAB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F0DAB" w:rsidRDefault="001F0DAB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237.5 – 262.5mg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932F4" w:rsidRDefault="00A932F4" w:rsidP="00A932F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932F4" w:rsidRDefault="00A932F4" w:rsidP="00A932F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932F4" w:rsidRDefault="00A932F4" w:rsidP="00A932F4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932F4" w:rsidRDefault="00A932F4" w:rsidP="00A932F4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932F4" w:rsidRDefault="00A932F4" w:rsidP="00A932F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932F4" w:rsidRDefault="00A932F4" w:rsidP="00A932F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932F4" w:rsidRDefault="00A932F4" w:rsidP="00A932F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A932F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932F4" w:rsidRPr="00A118AF" w:rsidRDefault="00A932F4" w:rsidP="00A932F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932F4" w:rsidRPr="00A118AF" w:rsidRDefault="00A932F4" w:rsidP="00A932F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932F4" w:rsidRPr="00A118AF" w:rsidRDefault="00A932F4" w:rsidP="00A932F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932F4" w:rsidRDefault="001F0DAB" w:rsidP="00A932F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Kadiri.</w:t>
      </w:r>
      <w:r w:rsidR="00A932F4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90286" w:rsidRDefault="00190286" w:rsidP="00A932F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90286" w:rsidRDefault="00190286" w:rsidP="00A932F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90286" w:rsidRDefault="00190286" w:rsidP="00A932F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90286" w:rsidRDefault="00190286" w:rsidP="00A932F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90286" w:rsidRDefault="00190286" w:rsidP="00A932F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90286" w:rsidRDefault="00190286" w:rsidP="0019028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1759 /APDCL/2017</w:t>
      </w:r>
    </w:p>
    <w:p w:rsidR="00190286" w:rsidRPr="005C6892" w:rsidRDefault="00190286" w:rsidP="0019028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90286" w:rsidRDefault="00190286" w:rsidP="001902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90286" w:rsidRDefault="00190286" w:rsidP="001902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90286" w:rsidRDefault="00190286" w:rsidP="001902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90286" w:rsidRDefault="00190286" w:rsidP="0019028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90286" w:rsidRDefault="00190286" w:rsidP="0019028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90286" w:rsidRDefault="00190286" w:rsidP="0019028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90286" w:rsidTr="00054F64">
        <w:trPr>
          <w:trHeight w:val="528"/>
        </w:trPr>
        <w:tc>
          <w:tcPr>
            <w:tcW w:w="40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Anvesh Reddy, Gudivada.</w:t>
            </w:r>
          </w:p>
        </w:tc>
      </w:tr>
      <w:tr w:rsidR="00190286" w:rsidTr="00054F64">
        <w:trPr>
          <w:trHeight w:val="676"/>
        </w:trPr>
        <w:tc>
          <w:tcPr>
            <w:tcW w:w="40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90286" w:rsidRDefault="00190286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04/09/DI/GDV/AR/2017  Dated: 25/09/2017</w:t>
            </w:r>
          </w:p>
          <w:p w:rsidR="00190286" w:rsidRDefault="00190286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90286" w:rsidTr="00054F64">
        <w:trPr>
          <w:trHeight w:val="285"/>
        </w:trPr>
        <w:tc>
          <w:tcPr>
            <w:tcW w:w="40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1043/T/2017</w:t>
            </w:r>
          </w:p>
        </w:tc>
      </w:tr>
      <w:tr w:rsidR="00190286" w:rsidTr="00054F64">
        <w:trPr>
          <w:trHeight w:val="285"/>
        </w:trPr>
        <w:tc>
          <w:tcPr>
            <w:tcW w:w="40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190286" w:rsidTr="00054F64">
        <w:trPr>
          <w:trHeight w:val="516"/>
        </w:trPr>
        <w:tc>
          <w:tcPr>
            <w:tcW w:w="40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SEFXIM 200</w:t>
            </w:r>
          </w:p>
        </w:tc>
      </w:tr>
      <w:tr w:rsidR="00190286" w:rsidTr="00054F64">
        <w:trPr>
          <w:trHeight w:val="285"/>
        </w:trPr>
        <w:tc>
          <w:tcPr>
            <w:tcW w:w="405" w:type="dxa"/>
          </w:tcPr>
          <w:p w:rsidR="00190286" w:rsidRDefault="00190286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90286" w:rsidRDefault="00190286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90286" w:rsidRDefault="00190286" w:rsidP="0019028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416-4137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190286" w:rsidTr="00054F64">
        <w:trPr>
          <w:trHeight w:val="285"/>
        </w:trPr>
        <w:tc>
          <w:tcPr>
            <w:tcW w:w="405" w:type="dxa"/>
          </w:tcPr>
          <w:p w:rsidR="00190286" w:rsidRDefault="00190286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90286" w:rsidRDefault="00190286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90286" w:rsidRDefault="00190286" w:rsidP="0019028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Zee Laboratories Limited, Behind 47,</w:t>
            </w:r>
          </w:p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Industrial Area, Paonta Sahib – 173025.</w:t>
            </w:r>
          </w:p>
        </w:tc>
      </w:tr>
      <w:tr w:rsidR="00190286" w:rsidTr="00054F64">
        <w:trPr>
          <w:trHeight w:val="285"/>
        </w:trPr>
        <w:tc>
          <w:tcPr>
            <w:tcW w:w="40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90286" w:rsidTr="00054F64">
        <w:trPr>
          <w:trHeight w:val="582"/>
        </w:trPr>
        <w:tc>
          <w:tcPr>
            <w:tcW w:w="405" w:type="dxa"/>
          </w:tcPr>
          <w:p w:rsidR="00190286" w:rsidRDefault="00190286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90286" w:rsidRDefault="00190286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190286" w:rsidRDefault="00190286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90286" w:rsidRDefault="00190286" w:rsidP="00190286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190286" w:rsidTr="00054F6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90286" w:rsidTr="00054F6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90286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90286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190286" w:rsidRDefault="00190286" w:rsidP="0019028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90286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7E27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7E276E">
              <w:rPr>
                <w:rFonts w:ascii="Tahoma" w:hAnsi="Tahoma" w:cs="Tahoma"/>
                <w:sz w:val="20"/>
                <w:szCs w:val="20"/>
              </w:rPr>
              <w:t>3104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90286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90286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90286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193.4mg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90286" w:rsidRDefault="00190286" w:rsidP="0019028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90286" w:rsidRDefault="00190286" w:rsidP="0019028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90286" w:rsidRDefault="00190286" w:rsidP="00190286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90286" w:rsidRDefault="00190286" w:rsidP="00190286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90286" w:rsidRDefault="00190286" w:rsidP="0019028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190286" w:rsidRDefault="00190286" w:rsidP="0019028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190286" w:rsidRDefault="00190286" w:rsidP="0019028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19028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90286" w:rsidRPr="00A118AF" w:rsidRDefault="00190286" w:rsidP="0019028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190286" w:rsidRPr="00A118AF" w:rsidRDefault="00190286" w:rsidP="0019028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190286" w:rsidRPr="00A118AF" w:rsidRDefault="00190286" w:rsidP="0019028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190286" w:rsidRDefault="00190286" w:rsidP="0019028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Gudivada.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90286" w:rsidRDefault="00190286" w:rsidP="00A932F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242E9" w:rsidRDefault="008242E9" w:rsidP="00A932F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242E9" w:rsidRDefault="008242E9" w:rsidP="008242E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1760 /APDCL/2017</w:t>
      </w:r>
    </w:p>
    <w:p w:rsidR="008242E9" w:rsidRPr="005C6892" w:rsidRDefault="008242E9" w:rsidP="008242E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242E9" w:rsidRDefault="008242E9" w:rsidP="008242E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242E9" w:rsidRDefault="008242E9" w:rsidP="008242E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242E9" w:rsidRDefault="008242E9" w:rsidP="008242E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242E9" w:rsidRDefault="008242E9" w:rsidP="008242E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242E9" w:rsidRDefault="008242E9" w:rsidP="008242E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242E9" w:rsidRDefault="008242E9" w:rsidP="008242E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242E9" w:rsidTr="00054F64">
        <w:trPr>
          <w:trHeight w:val="528"/>
        </w:trPr>
        <w:tc>
          <w:tcPr>
            <w:tcW w:w="40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242E9" w:rsidRDefault="008242E9" w:rsidP="008242E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Hanumanna, Madanapalle.</w:t>
            </w:r>
          </w:p>
        </w:tc>
      </w:tr>
      <w:tr w:rsidR="008242E9" w:rsidTr="00054F64">
        <w:trPr>
          <w:trHeight w:val="676"/>
        </w:trPr>
        <w:tc>
          <w:tcPr>
            <w:tcW w:w="40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242E9" w:rsidRDefault="008242E9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  <w:r w:rsidR="00AC31B3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DI/MPL/T/2017  Dated: 23/09/2017</w:t>
            </w:r>
          </w:p>
          <w:p w:rsidR="008242E9" w:rsidRDefault="008242E9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242E9" w:rsidTr="00054F64">
        <w:trPr>
          <w:trHeight w:val="285"/>
        </w:trPr>
        <w:tc>
          <w:tcPr>
            <w:tcW w:w="40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1057/T/2017</w:t>
            </w:r>
          </w:p>
        </w:tc>
      </w:tr>
      <w:tr w:rsidR="008242E9" w:rsidTr="00054F64">
        <w:trPr>
          <w:trHeight w:val="285"/>
        </w:trPr>
        <w:tc>
          <w:tcPr>
            <w:tcW w:w="40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8242E9" w:rsidTr="00054F64">
        <w:trPr>
          <w:trHeight w:val="516"/>
        </w:trPr>
        <w:tc>
          <w:tcPr>
            <w:tcW w:w="40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242E9" w:rsidRDefault="008242E9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Genmol-250 Suspension</w:t>
            </w:r>
          </w:p>
          <w:p w:rsidR="008242E9" w:rsidRDefault="008242E9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Paediatric Oral suspension-I.P)</w:t>
            </w:r>
          </w:p>
        </w:tc>
      </w:tr>
      <w:tr w:rsidR="008242E9" w:rsidTr="00054F64">
        <w:trPr>
          <w:trHeight w:val="285"/>
        </w:trPr>
        <w:tc>
          <w:tcPr>
            <w:tcW w:w="405" w:type="dxa"/>
          </w:tcPr>
          <w:p w:rsidR="008242E9" w:rsidRDefault="008242E9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242E9" w:rsidRDefault="008242E9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242E9" w:rsidRDefault="008242E9" w:rsidP="00173FE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173FE4">
              <w:rPr>
                <w:rFonts w:ascii="Tahoma" w:hAnsi="Tahoma" w:cs="Tahoma"/>
                <w:sz w:val="20"/>
                <w:szCs w:val="20"/>
              </w:rPr>
              <w:t>GML-016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173FE4">
              <w:rPr>
                <w:rFonts w:ascii="Tahoma" w:hAnsi="Tahoma" w:cs="Tahoma"/>
                <w:sz w:val="20"/>
                <w:szCs w:val="20"/>
              </w:rPr>
              <w:t>08/2017,   E.D: 07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173FE4"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</w:tr>
      <w:tr w:rsidR="008242E9" w:rsidTr="00054F64">
        <w:trPr>
          <w:trHeight w:val="285"/>
        </w:trPr>
        <w:tc>
          <w:tcPr>
            <w:tcW w:w="405" w:type="dxa"/>
          </w:tcPr>
          <w:p w:rsidR="008242E9" w:rsidRDefault="008242E9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242E9" w:rsidRDefault="008242E9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73FE4" w:rsidRDefault="008242E9" w:rsidP="00173FE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73FE4">
              <w:rPr>
                <w:rFonts w:ascii="Tahoma" w:hAnsi="Tahoma" w:cs="Tahoma"/>
                <w:sz w:val="20"/>
                <w:szCs w:val="20"/>
              </w:rPr>
              <w:t>M/s Surien Pharmaceuticals (P) Ltd,</w:t>
            </w:r>
          </w:p>
          <w:p w:rsidR="008242E9" w:rsidRDefault="00173FE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108, Chekkady Street, Kovur, Chennai-600128.</w:t>
            </w:r>
          </w:p>
        </w:tc>
      </w:tr>
      <w:tr w:rsidR="008242E9" w:rsidTr="00054F64">
        <w:trPr>
          <w:trHeight w:val="285"/>
        </w:trPr>
        <w:tc>
          <w:tcPr>
            <w:tcW w:w="40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242E9" w:rsidTr="00054F64">
        <w:trPr>
          <w:trHeight w:val="582"/>
        </w:trPr>
        <w:tc>
          <w:tcPr>
            <w:tcW w:w="405" w:type="dxa"/>
          </w:tcPr>
          <w:p w:rsidR="008242E9" w:rsidRDefault="008242E9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242E9" w:rsidRDefault="008242E9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242E9" w:rsidRDefault="008242E9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242E9" w:rsidRDefault="008242E9" w:rsidP="008242E9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242E9" w:rsidTr="00054F6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242E9" w:rsidTr="00054F6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173FE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173FE4">
              <w:rPr>
                <w:rFonts w:ascii="Tahoma" w:hAnsi="Tahoma" w:cs="Tahoma"/>
                <w:sz w:val="20"/>
                <w:szCs w:val="20"/>
              </w:rPr>
              <w:t>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242E9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173FE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242E9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242E9" w:rsidRDefault="00173FE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</w:t>
            </w:r>
            <w:r w:rsidR="008242E9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242E9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2E9" w:rsidRDefault="008242E9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242E9" w:rsidRDefault="00173FE4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2E9" w:rsidRDefault="008242E9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73FE4" w:rsidRDefault="00173FE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256.61mg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73FE4" w:rsidRDefault="00173FE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73FE4" w:rsidRDefault="00173FE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237.5 – 262.5mg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242E9" w:rsidRDefault="008242E9" w:rsidP="008242E9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242E9" w:rsidRDefault="008242E9" w:rsidP="008242E9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242E9" w:rsidRDefault="008242E9" w:rsidP="008242E9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242E9" w:rsidRDefault="008242E9" w:rsidP="008242E9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242E9" w:rsidRDefault="008242E9" w:rsidP="008242E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242E9" w:rsidRDefault="008242E9" w:rsidP="008242E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242E9" w:rsidRDefault="008242E9" w:rsidP="008242E9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8242E9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242E9" w:rsidRPr="00A118AF" w:rsidRDefault="008242E9" w:rsidP="008242E9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242E9" w:rsidRPr="00A118AF" w:rsidRDefault="008242E9" w:rsidP="008242E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242E9" w:rsidRPr="00A118AF" w:rsidRDefault="008242E9" w:rsidP="008242E9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242E9" w:rsidRDefault="00173FE4" w:rsidP="008242E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Madanapalle.</w:t>
      </w:r>
      <w:r w:rsidR="008242E9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242E9" w:rsidRDefault="008242E9" w:rsidP="00A932F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932F4" w:rsidRDefault="00A932F4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73DC5" w:rsidRDefault="00273DC5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73DC5" w:rsidRDefault="00273DC5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73DC5" w:rsidRDefault="00273DC5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73DC5" w:rsidRDefault="00273DC5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73DC5" w:rsidRDefault="00273DC5" w:rsidP="00273DC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1763 /APDCL/2017</w:t>
      </w:r>
    </w:p>
    <w:p w:rsidR="00273DC5" w:rsidRPr="005C6892" w:rsidRDefault="00273DC5" w:rsidP="00273DC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73DC5" w:rsidRDefault="00273DC5" w:rsidP="00273DC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73DC5" w:rsidRDefault="00273DC5" w:rsidP="00273DC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73DC5" w:rsidRDefault="00273DC5" w:rsidP="00273DC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73DC5" w:rsidRDefault="00273DC5" w:rsidP="00273DC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73DC5" w:rsidRDefault="00273DC5" w:rsidP="00273DC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73DC5" w:rsidRDefault="00273DC5" w:rsidP="00273DC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73DC5" w:rsidTr="00054F64">
        <w:trPr>
          <w:trHeight w:val="528"/>
        </w:trPr>
        <w:tc>
          <w:tcPr>
            <w:tcW w:w="40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73DC5" w:rsidRDefault="003327AA" w:rsidP="003327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</w:t>
            </w:r>
            <w:r w:rsidR="00273DC5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Markapur.</w:t>
            </w:r>
          </w:p>
        </w:tc>
      </w:tr>
      <w:tr w:rsidR="00273DC5" w:rsidTr="00054F64">
        <w:trPr>
          <w:trHeight w:val="676"/>
        </w:trPr>
        <w:tc>
          <w:tcPr>
            <w:tcW w:w="40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73DC5" w:rsidRDefault="003327AA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SA/32/DI/MKP/2017  Dated: 26</w:t>
            </w:r>
            <w:r w:rsidR="00273DC5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273DC5" w:rsidRDefault="00273DC5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73DC5" w:rsidTr="00054F64">
        <w:trPr>
          <w:trHeight w:val="285"/>
        </w:trPr>
        <w:tc>
          <w:tcPr>
            <w:tcW w:w="40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73DC5" w:rsidRDefault="003327AA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1078</w:t>
            </w:r>
            <w:r w:rsidR="00273DC5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273DC5" w:rsidTr="00054F64">
        <w:trPr>
          <w:trHeight w:val="285"/>
        </w:trPr>
        <w:tc>
          <w:tcPr>
            <w:tcW w:w="40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73DC5" w:rsidRDefault="003327AA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</w:t>
            </w:r>
            <w:r w:rsidR="00273DC5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273DC5" w:rsidTr="00054F64">
        <w:trPr>
          <w:trHeight w:val="516"/>
        </w:trPr>
        <w:tc>
          <w:tcPr>
            <w:tcW w:w="40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73DC5" w:rsidRDefault="003327AA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NOVAMOX-125 DT</w:t>
            </w:r>
          </w:p>
        </w:tc>
      </w:tr>
      <w:tr w:rsidR="00273DC5" w:rsidTr="00054F64">
        <w:trPr>
          <w:trHeight w:val="285"/>
        </w:trPr>
        <w:tc>
          <w:tcPr>
            <w:tcW w:w="405" w:type="dxa"/>
          </w:tcPr>
          <w:p w:rsidR="00273DC5" w:rsidRDefault="00273DC5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73DC5" w:rsidRDefault="00273DC5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73DC5" w:rsidRDefault="00273DC5" w:rsidP="003327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3327AA">
              <w:rPr>
                <w:rFonts w:ascii="Tahoma" w:hAnsi="Tahoma" w:cs="Tahoma"/>
                <w:sz w:val="20"/>
                <w:szCs w:val="20"/>
              </w:rPr>
              <w:t>KO70048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3327AA">
              <w:rPr>
                <w:rFonts w:ascii="Tahoma" w:hAnsi="Tahoma" w:cs="Tahoma"/>
                <w:sz w:val="20"/>
                <w:szCs w:val="20"/>
              </w:rPr>
              <w:t>01/2017,   E.D: 12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3327AA">
              <w:rPr>
                <w:rFonts w:ascii="Tahoma" w:hAnsi="Tahoma" w:cs="Tahoma"/>
                <w:sz w:val="20"/>
                <w:szCs w:val="20"/>
              </w:rPr>
              <w:t>18</w:t>
            </w:r>
          </w:p>
        </w:tc>
      </w:tr>
      <w:tr w:rsidR="00273DC5" w:rsidTr="00054F64">
        <w:trPr>
          <w:trHeight w:val="285"/>
        </w:trPr>
        <w:tc>
          <w:tcPr>
            <w:tcW w:w="405" w:type="dxa"/>
          </w:tcPr>
          <w:p w:rsidR="00273DC5" w:rsidRDefault="00273DC5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73DC5" w:rsidRDefault="00273DC5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B480B" w:rsidRDefault="00273DC5" w:rsidP="003327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327AA">
              <w:rPr>
                <w:rFonts w:ascii="Tahoma" w:hAnsi="Tahoma" w:cs="Tahoma"/>
                <w:sz w:val="20"/>
                <w:szCs w:val="20"/>
              </w:rPr>
              <w:t>Under the technical guidance of CIPLA LTD.</w:t>
            </w:r>
          </w:p>
          <w:p w:rsidR="003327AA" w:rsidRDefault="003327AA" w:rsidP="003327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By</w:t>
            </w:r>
            <w:r w:rsidR="00AB480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Medispray Laboratories Pvt. Ltd.</w:t>
            </w:r>
            <w:r w:rsidR="00AB480B">
              <w:rPr>
                <w:rFonts w:ascii="Tahoma" w:hAnsi="Tahoma" w:cs="Tahoma"/>
                <w:sz w:val="20"/>
                <w:szCs w:val="20"/>
              </w:rPr>
              <w:t>346 – 348,</w:t>
            </w:r>
          </w:p>
          <w:p w:rsidR="00273DC5" w:rsidRDefault="00AB480B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Kundaim Industrial Estate, Goa 403115 India.</w:t>
            </w:r>
          </w:p>
        </w:tc>
      </w:tr>
      <w:tr w:rsidR="00273DC5" w:rsidTr="00054F64">
        <w:trPr>
          <w:trHeight w:val="285"/>
        </w:trPr>
        <w:tc>
          <w:tcPr>
            <w:tcW w:w="40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73DC5" w:rsidTr="00054F64">
        <w:trPr>
          <w:trHeight w:val="582"/>
        </w:trPr>
        <w:tc>
          <w:tcPr>
            <w:tcW w:w="405" w:type="dxa"/>
          </w:tcPr>
          <w:p w:rsidR="00273DC5" w:rsidRDefault="00273DC5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73DC5" w:rsidRDefault="00273DC5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73DC5" w:rsidRDefault="00273DC5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73DC5" w:rsidRDefault="00273DC5" w:rsidP="00273DC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73DC5" w:rsidTr="00054F6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73DC5" w:rsidTr="00054F6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AB480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AB480B">
              <w:rPr>
                <w:rFonts w:ascii="Tahoma" w:hAnsi="Tahoma" w:cs="Tahoma"/>
                <w:sz w:val="20"/>
                <w:szCs w:val="20"/>
              </w:rPr>
              <w:t>04x15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73DC5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AB480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Pink coloured, </w:t>
            </w:r>
            <w:r w:rsidR="00AB480B">
              <w:rPr>
                <w:rFonts w:ascii="Tahoma" w:hAnsi="Tahoma" w:cs="Tahoma"/>
                <w:sz w:val="20"/>
                <w:szCs w:val="20"/>
              </w:rPr>
              <w:t>circular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73DC5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73DC5" w:rsidRDefault="00AB480B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</w:t>
            </w:r>
            <w:r w:rsidR="00273DC5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B480B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480B" w:rsidRDefault="00AB480B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480B" w:rsidRDefault="00AB480B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0.2545</w:t>
            </w:r>
            <w:r w:rsidR="00B01CA2">
              <w:rPr>
                <w:rFonts w:ascii="Tahoma" w:hAnsi="Tahoma" w:cs="Tahoma"/>
                <w:sz w:val="20"/>
                <w:szCs w:val="20"/>
              </w:rPr>
              <w:t>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480B" w:rsidRDefault="00AB480B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480B" w:rsidRDefault="00AB480B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480B" w:rsidRDefault="00AB480B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B480B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480B" w:rsidRDefault="00AB480B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Weight 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480B" w:rsidRDefault="00AB480B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480B" w:rsidRDefault="00AB480B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480B" w:rsidRDefault="00AB480B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480B" w:rsidRDefault="00AB480B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73DC5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DC5" w:rsidRDefault="00273DC5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73DC5" w:rsidRDefault="00AB480B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DC5" w:rsidRDefault="00273DC5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B480B" w:rsidRDefault="00AB480B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124.5mg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B480B" w:rsidRDefault="00AB480B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B480B" w:rsidRDefault="00AB480B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73DC5" w:rsidRDefault="00273DC5" w:rsidP="00273DC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73DC5" w:rsidRDefault="00273DC5" w:rsidP="00273DC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73DC5" w:rsidRDefault="00273DC5" w:rsidP="00273DC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73DC5" w:rsidRDefault="00273DC5" w:rsidP="00273DC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73DC5" w:rsidRDefault="00273DC5" w:rsidP="00273DC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73DC5" w:rsidRDefault="00273DC5" w:rsidP="00273DC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273DC5" w:rsidRDefault="00273DC5" w:rsidP="00273DC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273DC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73DC5" w:rsidRPr="00A118AF" w:rsidRDefault="00273DC5" w:rsidP="00273DC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273DC5" w:rsidRPr="00A118AF" w:rsidRDefault="00273DC5" w:rsidP="00273DC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273DC5" w:rsidRPr="00A118AF" w:rsidRDefault="00273DC5" w:rsidP="00273DC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273DC5" w:rsidRDefault="00AB480B" w:rsidP="00273DC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Markapur.</w:t>
      </w:r>
      <w:r w:rsidR="00273DC5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273DC5" w:rsidRDefault="00273DC5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9313E" w:rsidRDefault="00C9313E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A7BA0" w:rsidRDefault="000A7BA0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A7BA0" w:rsidRDefault="000A7BA0" w:rsidP="000A7B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1764 /APDCL/2017</w:t>
      </w:r>
    </w:p>
    <w:p w:rsidR="000A7BA0" w:rsidRPr="005C6892" w:rsidRDefault="000A7BA0" w:rsidP="000A7B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A7BA0" w:rsidRDefault="000A7BA0" w:rsidP="000A7B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A7BA0" w:rsidRDefault="000A7BA0" w:rsidP="000A7B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A7BA0" w:rsidRDefault="000A7BA0" w:rsidP="000A7B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A7BA0" w:rsidRDefault="000A7BA0" w:rsidP="000A7B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A7BA0" w:rsidRDefault="000A7BA0" w:rsidP="000A7B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A7BA0" w:rsidRDefault="000A7BA0" w:rsidP="000A7B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A7BA0" w:rsidTr="00054F64">
        <w:trPr>
          <w:trHeight w:val="528"/>
        </w:trPr>
        <w:tc>
          <w:tcPr>
            <w:tcW w:w="40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A7BA0" w:rsidRDefault="000A7BA0" w:rsidP="000A7B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S.V.N.Padma, Tenali.</w:t>
            </w:r>
          </w:p>
        </w:tc>
      </w:tr>
      <w:tr w:rsidR="000A7BA0" w:rsidTr="00054F64">
        <w:trPr>
          <w:trHeight w:val="676"/>
        </w:trPr>
        <w:tc>
          <w:tcPr>
            <w:tcW w:w="40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A7BA0" w:rsidRDefault="000A7BA0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26/17/DI/TNL/Sample,  Dated: 21/09/2017</w:t>
            </w:r>
          </w:p>
          <w:p w:rsidR="000A7BA0" w:rsidRDefault="000A7BA0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BA0" w:rsidTr="00054F64">
        <w:trPr>
          <w:trHeight w:val="285"/>
        </w:trPr>
        <w:tc>
          <w:tcPr>
            <w:tcW w:w="40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999/T/2017</w:t>
            </w:r>
          </w:p>
        </w:tc>
      </w:tr>
      <w:tr w:rsidR="000A7BA0" w:rsidTr="00054F64">
        <w:trPr>
          <w:trHeight w:val="285"/>
        </w:trPr>
        <w:tc>
          <w:tcPr>
            <w:tcW w:w="40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0A7BA0" w:rsidTr="00054F64">
        <w:trPr>
          <w:trHeight w:val="516"/>
        </w:trPr>
        <w:tc>
          <w:tcPr>
            <w:tcW w:w="40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Cormax-650</w:t>
            </w:r>
          </w:p>
          <w:p w:rsidR="000A7BA0" w:rsidRDefault="000A7BA0" w:rsidP="000A7B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Tablets I.P)</w:t>
            </w:r>
          </w:p>
        </w:tc>
      </w:tr>
      <w:tr w:rsidR="000A7BA0" w:rsidTr="00054F64">
        <w:trPr>
          <w:trHeight w:val="285"/>
        </w:trPr>
        <w:tc>
          <w:tcPr>
            <w:tcW w:w="405" w:type="dxa"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A7BA0" w:rsidRDefault="000A7BA0" w:rsidP="000A7B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MT-16129,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08/2018</w:t>
            </w:r>
          </w:p>
        </w:tc>
      </w:tr>
      <w:tr w:rsidR="000A7BA0" w:rsidTr="00054F64">
        <w:trPr>
          <w:trHeight w:val="285"/>
        </w:trPr>
        <w:tc>
          <w:tcPr>
            <w:tcW w:w="405" w:type="dxa"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A7BA0" w:rsidRDefault="000A7BA0" w:rsidP="000A7B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Sunlife Sciences, 130 , Kurdi,</w:t>
            </w:r>
          </w:p>
          <w:p w:rsidR="000A7BA0" w:rsidRDefault="000A7BA0" w:rsidP="000A7B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Jhabera Road, Manglour, Roorkee Dist,</w:t>
            </w:r>
          </w:p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Haridwar, (U.K).</w:t>
            </w:r>
          </w:p>
        </w:tc>
      </w:tr>
      <w:tr w:rsidR="000A7BA0" w:rsidTr="00054F64">
        <w:trPr>
          <w:trHeight w:val="285"/>
        </w:trPr>
        <w:tc>
          <w:tcPr>
            <w:tcW w:w="40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A7BA0" w:rsidTr="00054F64">
        <w:trPr>
          <w:trHeight w:val="582"/>
        </w:trPr>
        <w:tc>
          <w:tcPr>
            <w:tcW w:w="405" w:type="dxa"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A7BA0" w:rsidRDefault="000A7BA0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A7BA0" w:rsidRDefault="000A7BA0" w:rsidP="000A7B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A7BA0" w:rsidTr="00054F6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A7BA0" w:rsidTr="00054F6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A7BA0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oval, biconvex, uniform tablet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7BA0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A7BA0" w:rsidRDefault="000A7BA0" w:rsidP="000A7B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7BA0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0.7997gm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7BA0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7BA0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</w:t>
            </w:r>
            <w:r w:rsidR="00D17859">
              <w:rPr>
                <w:rFonts w:ascii="Tahoma" w:hAnsi="Tahoma" w:cs="Tahoma"/>
                <w:b/>
                <w:sz w:val="20"/>
                <w:szCs w:val="20"/>
              </w:rPr>
              <w:t>l</w:t>
            </w:r>
            <w:r>
              <w:rPr>
                <w:rFonts w:ascii="Tahoma" w:hAnsi="Tahoma" w:cs="Tahoma"/>
                <w:b/>
                <w:sz w:val="20"/>
                <w:szCs w:val="20"/>
              </w:rPr>
              <w:t>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7BA0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644.02mg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617.5 – 682.5mg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A7BA0" w:rsidRDefault="000A7BA0" w:rsidP="000A7B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A7BA0" w:rsidRDefault="000A7BA0" w:rsidP="000A7B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A7BA0" w:rsidRDefault="000A7BA0" w:rsidP="000A7B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A7BA0" w:rsidRDefault="000A7BA0" w:rsidP="000A7B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A7BA0" w:rsidRDefault="000A7BA0" w:rsidP="000A7B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A7BA0" w:rsidRDefault="000A7BA0" w:rsidP="000A7B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A7BA0" w:rsidRDefault="000A7BA0" w:rsidP="000A7B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0A7B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A7BA0" w:rsidRPr="0034162B" w:rsidRDefault="000A7BA0" w:rsidP="000A7B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A7BA0" w:rsidRPr="0034162B" w:rsidRDefault="000A7BA0" w:rsidP="000A7BA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A7BA0" w:rsidRPr="0034162B" w:rsidRDefault="000A7BA0" w:rsidP="000A7BA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A7BA0" w:rsidRPr="0034162B" w:rsidRDefault="000A7BA0" w:rsidP="000A7B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A7BA0" w:rsidRDefault="000A7BA0" w:rsidP="000A7B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Tenali.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A7BA0" w:rsidRDefault="000A7BA0" w:rsidP="000A7B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1765 /APDCL/2017</w:t>
      </w:r>
    </w:p>
    <w:p w:rsidR="000A7BA0" w:rsidRPr="005C6892" w:rsidRDefault="000A7BA0" w:rsidP="000A7B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A7BA0" w:rsidRDefault="000A7BA0" w:rsidP="000A7B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A7BA0" w:rsidRDefault="000A7BA0" w:rsidP="000A7B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A7BA0" w:rsidRDefault="000A7BA0" w:rsidP="000A7B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A7BA0" w:rsidRDefault="000A7BA0" w:rsidP="000A7B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A7BA0" w:rsidRDefault="000A7BA0" w:rsidP="000A7B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A7BA0" w:rsidRDefault="000A7BA0" w:rsidP="000A7B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A7BA0" w:rsidTr="00054F64">
        <w:trPr>
          <w:trHeight w:val="528"/>
        </w:trPr>
        <w:tc>
          <w:tcPr>
            <w:tcW w:w="40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A7BA0" w:rsidRDefault="000A7BA0" w:rsidP="000A7B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B.Gopala Krishna, Rajamahendravaram</w:t>
            </w:r>
            <w:r w:rsidR="005C1E2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(Urban).</w:t>
            </w:r>
          </w:p>
        </w:tc>
      </w:tr>
      <w:tr w:rsidR="000A7BA0" w:rsidTr="00054F64">
        <w:trPr>
          <w:trHeight w:val="676"/>
        </w:trPr>
        <w:tc>
          <w:tcPr>
            <w:tcW w:w="40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A7BA0" w:rsidRDefault="000A7BA0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SA/28/DI/EG/RJY/U/2017,  Dated: 21/09/2017</w:t>
            </w:r>
          </w:p>
          <w:p w:rsidR="000A7BA0" w:rsidRDefault="000A7BA0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BA0" w:rsidTr="00054F64">
        <w:trPr>
          <w:trHeight w:val="285"/>
        </w:trPr>
        <w:tc>
          <w:tcPr>
            <w:tcW w:w="40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1001/T/2017</w:t>
            </w:r>
          </w:p>
        </w:tc>
      </w:tr>
      <w:tr w:rsidR="000A7BA0" w:rsidTr="00054F64">
        <w:trPr>
          <w:trHeight w:val="285"/>
        </w:trPr>
        <w:tc>
          <w:tcPr>
            <w:tcW w:w="40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0A7BA0" w:rsidTr="00054F64">
        <w:trPr>
          <w:trHeight w:val="516"/>
        </w:trPr>
        <w:tc>
          <w:tcPr>
            <w:tcW w:w="40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Fortible-300 </w:t>
            </w:r>
          </w:p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(Ursodeoxycholic Acid tablets IP)</w:t>
            </w:r>
          </w:p>
        </w:tc>
      </w:tr>
      <w:tr w:rsidR="000A7BA0" w:rsidTr="00054F64">
        <w:trPr>
          <w:trHeight w:val="285"/>
        </w:trPr>
        <w:tc>
          <w:tcPr>
            <w:tcW w:w="405" w:type="dxa"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A7BA0" w:rsidRDefault="000A7BA0" w:rsidP="000A7B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13202,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0A7BA0" w:rsidTr="00054F64">
        <w:trPr>
          <w:trHeight w:val="285"/>
        </w:trPr>
        <w:tc>
          <w:tcPr>
            <w:tcW w:w="405" w:type="dxa"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A7BA0" w:rsidRDefault="000A7BA0" w:rsidP="000A7B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E2B28">
              <w:rPr>
                <w:rFonts w:ascii="Tahoma" w:hAnsi="Tahoma" w:cs="Tahoma"/>
                <w:sz w:val="20"/>
                <w:szCs w:val="20"/>
              </w:rPr>
              <w:t>DEY’S MEDICAL STORES(MANUFACTURING)</w:t>
            </w:r>
          </w:p>
          <w:p w:rsidR="000A7BA0" w:rsidRDefault="002E2B28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LTD, 62 Bondel Road, Calcutta-700019.</w:t>
            </w:r>
          </w:p>
        </w:tc>
      </w:tr>
      <w:tr w:rsidR="000A7BA0" w:rsidTr="00054F64">
        <w:trPr>
          <w:trHeight w:val="285"/>
        </w:trPr>
        <w:tc>
          <w:tcPr>
            <w:tcW w:w="40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A7BA0" w:rsidTr="00054F64">
        <w:trPr>
          <w:trHeight w:val="582"/>
        </w:trPr>
        <w:tc>
          <w:tcPr>
            <w:tcW w:w="405" w:type="dxa"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2E2B28">
              <w:rPr>
                <w:rFonts w:ascii="Tahoma" w:hAnsi="Tahoma" w:cs="Tahoma"/>
                <w:sz w:val="20"/>
                <w:szCs w:val="20"/>
              </w:rPr>
              <w:t>I.P</w:t>
            </w:r>
          </w:p>
          <w:p w:rsidR="000A7BA0" w:rsidRDefault="000A7BA0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A7BA0" w:rsidRDefault="000A7BA0" w:rsidP="000A7B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A7BA0" w:rsidTr="00054F6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A7BA0" w:rsidTr="00054F6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2E2B28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</w:t>
            </w:r>
            <w:r w:rsidR="000A7BA0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A7BA0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2E2B28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 and flat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7BA0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A7BA0" w:rsidRDefault="002E2B28" w:rsidP="002E2B2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Ursodeoxycholic as per I.P</w:t>
            </w:r>
            <w:r w:rsidR="000A7BA0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7BA0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2E2B2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2E2B28">
              <w:rPr>
                <w:rFonts w:ascii="Tahoma" w:hAnsi="Tahoma" w:cs="Tahoma"/>
                <w:sz w:val="20"/>
                <w:szCs w:val="20"/>
              </w:rPr>
              <w:t>3847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7BA0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E2B28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Ursodeoxycholic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E2B28" w:rsidRDefault="002E2B28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301.85mg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277.5 – 322.5mg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A7BA0" w:rsidRDefault="000A7BA0" w:rsidP="000A7B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A7BA0" w:rsidRDefault="000A7BA0" w:rsidP="000A7B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A7BA0" w:rsidRDefault="000A7BA0" w:rsidP="000A7B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A7BA0" w:rsidRDefault="000A7BA0" w:rsidP="000A7B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A7BA0" w:rsidRDefault="000A7BA0" w:rsidP="000A7B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A7BA0" w:rsidRDefault="000A7BA0" w:rsidP="000A7B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A7BA0" w:rsidRDefault="000A7BA0" w:rsidP="000A7B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0A7BA0">
      <w:pPr>
        <w:tabs>
          <w:tab w:val="right" w:pos="9180"/>
        </w:tabs>
        <w:spacing w:after="0" w:line="240" w:lineRule="auto"/>
        <w:rPr>
          <w:b/>
        </w:rPr>
      </w:pPr>
    </w:p>
    <w:p w:rsidR="000A7BA0" w:rsidRPr="0034162B" w:rsidRDefault="000A7BA0" w:rsidP="000A7B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A7BA0" w:rsidRPr="0034162B" w:rsidRDefault="000A7BA0" w:rsidP="000A7BA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A7BA0" w:rsidRPr="0034162B" w:rsidRDefault="000A7BA0" w:rsidP="000A7BA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A7BA0" w:rsidRPr="0034162B" w:rsidRDefault="000A7BA0" w:rsidP="000A7B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A7BA0" w:rsidRDefault="002E2B28" w:rsidP="000A7B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Rajamahendravaram</w:t>
      </w:r>
      <w:r w:rsidR="002C1AC7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(Urban).</w:t>
      </w:r>
      <w:r w:rsidR="000A7BA0" w:rsidRPr="0034162B">
        <w:rPr>
          <w:rFonts w:ascii="Tahoma" w:hAnsi="Tahoma" w:cs="Tahoma"/>
          <w:sz w:val="20"/>
          <w:szCs w:val="20"/>
        </w:rPr>
        <w:tab/>
        <w:t>VIJAYAWADA-0</w:t>
      </w:r>
      <w:r w:rsidR="000A7BA0">
        <w:rPr>
          <w:rFonts w:ascii="Tahoma" w:hAnsi="Tahoma" w:cs="Tahoma"/>
          <w:sz w:val="20"/>
          <w:szCs w:val="20"/>
        </w:rPr>
        <w:t>8</w:t>
      </w:r>
    </w:p>
    <w:p w:rsidR="002E2B28" w:rsidRDefault="002E2B28" w:rsidP="000A7B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E2B28" w:rsidRDefault="002E2B28" w:rsidP="000A7B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E2B28" w:rsidRDefault="002E2B28" w:rsidP="002E2B2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1766 /APDCL/2017</w:t>
      </w:r>
    </w:p>
    <w:p w:rsidR="002E2B28" w:rsidRPr="005C6892" w:rsidRDefault="002E2B28" w:rsidP="002E2B2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E2B28" w:rsidRDefault="002E2B28" w:rsidP="002E2B2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E2B28" w:rsidRDefault="002E2B28" w:rsidP="002E2B2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E2B28" w:rsidRDefault="002E2B28" w:rsidP="002E2B2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E2B28" w:rsidRDefault="002E2B28" w:rsidP="002E2B2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E2B28" w:rsidRDefault="002E2B28" w:rsidP="002E2B2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E2B28" w:rsidRDefault="002E2B28" w:rsidP="002E2B2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E2B28" w:rsidTr="00054F64">
        <w:trPr>
          <w:trHeight w:val="528"/>
        </w:trPr>
        <w:tc>
          <w:tcPr>
            <w:tcW w:w="40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E2B28" w:rsidRDefault="00054874" w:rsidP="002E2B2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J.V</w:t>
            </w:r>
            <w:r w:rsidR="002E2B28">
              <w:rPr>
                <w:rFonts w:ascii="Tahoma" w:hAnsi="Tahoma" w:cs="Tahoma"/>
                <w:sz w:val="20"/>
                <w:szCs w:val="20"/>
              </w:rPr>
              <w:t>ijayalakshmi, Kurnool</w:t>
            </w:r>
            <w:r w:rsidR="005D702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E2B28">
              <w:rPr>
                <w:rFonts w:ascii="Tahoma" w:hAnsi="Tahoma" w:cs="Tahoma"/>
                <w:sz w:val="20"/>
                <w:szCs w:val="20"/>
              </w:rPr>
              <w:t>(Rural).</w:t>
            </w:r>
          </w:p>
        </w:tc>
      </w:tr>
      <w:tr w:rsidR="002E2B28" w:rsidTr="00054F64">
        <w:trPr>
          <w:trHeight w:val="676"/>
        </w:trPr>
        <w:tc>
          <w:tcPr>
            <w:tcW w:w="40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E2B28" w:rsidRDefault="002E2B28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45/SEP/JVL/DI/KNLR/2017,  Dated: 21/09/2017</w:t>
            </w:r>
          </w:p>
          <w:p w:rsidR="002E2B28" w:rsidRDefault="002E2B28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E2B28" w:rsidTr="00054F64">
        <w:trPr>
          <w:trHeight w:val="285"/>
        </w:trPr>
        <w:tc>
          <w:tcPr>
            <w:tcW w:w="40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1004/T/2017</w:t>
            </w:r>
          </w:p>
        </w:tc>
      </w:tr>
      <w:tr w:rsidR="002E2B28" w:rsidTr="00054F64">
        <w:trPr>
          <w:trHeight w:val="285"/>
        </w:trPr>
        <w:tc>
          <w:tcPr>
            <w:tcW w:w="40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2E2B28" w:rsidTr="00054F64">
        <w:trPr>
          <w:trHeight w:val="516"/>
        </w:trPr>
        <w:tc>
          <w:tcPr>
            <w:tcW w:w="40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E2B28" w:rsidRDefault="002E2B28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DELCON PLUS DS Suspension</w:t>
            </w:r>
          </w:p>
        </w:tc>
      </w:tr>
      <w:tr w:rsidR="002E2B28" w:rsidTr="00054F64">
        <w:trPr>
          <w:trHeight w:val="285"/>
        </w:trPr>
        <w:tc>
          <w:tcPr>
            <w:tcW w:w="405" w:type="dxa"/>
          </w:tcPr>
          <w:p w:rsidR="002E2B28" w:rsidRDefault="002E2B28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E2B28" w:rsidRDefault="002E2B28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E2B28" w:rsidRDefault="002E2B28" w:rsidP="002E2B2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DDH7F06,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2E2B28" w:rsidTr="00054F64">
        <w:trPr>
          <w:trHeight w:val="285"/>
        </w:trPr>
        <w:tc>
          <w:tcPr>
            <w:tcW w:w="405" w:type="dxa"/>
          </w:tcPr>
          <w:p w:rsidR="002E2B28" w:rsidRDefault="002E2B28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E2B28" w:rsidRDefault="002E2B28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E2B28" w:rsidRDefault="002E2B28" w:rsidP="002E2B2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HI-Tech Pharmaceuticals Pvt. Ltd.</w:t>
            </w:r>
          </w:p>
          <w:p w:rsidR="002E2B28" w:rsidRDefault="002E2B28" w:rsidP="002E2B2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134-B, S.V</w:t>
            </w:r>
            <w:r w:rsidR="006E759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Co Op: Industrial Estate I.D.A. Bollaram,</w:t>
            </w:r>
          </w:p>
          <w:p w:rsidR="002E2B28" w:rsidRDefault="002E2B28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Medak District – 502 325, Telangana. INDIA.</w:t>
            </w:r>
          </w:p>
        </w:tc>
      </w:tr>
      <w:tr w:rsidR="002E2B28" w:rsidTr="00054F64">
        <w:trPr>
          <w:trHeight w:val="285"/>
        </w:trPr>
        <w:tc>
          <w:tcPr>
            <w:tcW w:w="40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E2B28" w:rsidTr="00054F64">
        <w:trPr>
          <w:trHeight w:val="582"/>
        </w:trPr>
        <w:tc>
          <w:tcPr>
            <w:tcW w:w="405" w:type="dxa"/>
          </w:tcPr>
          <w:p w:rsidR="002E2B28" w:rsidRDefault="002E2B28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E2B28" w:rsidRDefault="002E2B28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E2B28" w:rsidRDefault="002E2B28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E2B28" w:rsidRDefault="002E2B28" w:rsidP="002E2B2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E2B28" w:rsidTr="00054F6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E2B28" w:rsidTr="00054F6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2E2B2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E2B28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E2B28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E2B28" w:rsidRDefault="002E2B28" w:rsidP="002E2B2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and Phenylephrine and Chlorpheniramine Maleate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E2B28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E2B28" w:rsidRDefault="002E2B28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2E2B28" w:rsidRDefault="002E2B28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E2B28" w:rsidRDefault="009F4D93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  <w:p w:rsidR="009F4D93" w:rsidRDefault="009F4D93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F4D93" w:rsidRDefault="009F4D93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E2B28" w:rsidRDefault="009F4D93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251.12mg</w:t>
            </w:r>
          </w:p>
          <w:p w:rsidR="009F4D93" w:rsidRDefault="009F4D93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E2B28" w:rsidRDefault="009F4D93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2.16mg</w:t>
            </w:r>
          </w:p>
          <w:p w:rsidR="009F4D93" w:rsidRDefault="009F4D93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F4D93" w:rsidRDefault="009F4D93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F4D93" w:rsidRDefault="009F4D93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E2B28" w:rsidRDefault="009F4D93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</w:t>
            </w:r>
            <w:r w:rsidR="002E2B28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E2B28" w:rsidRDefault="009F4D93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2E2B28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9F4D93" w:rsidRDefault="009F4D93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F4D93" w:rsidRDefault="009F4D93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F4D93" w:rsidRDefault="009F4D93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E2B28" w:rsidRDefault="009F4D93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E2B28" w:rsidRDefault="009F4D93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1.8 -2.2</w:t>
            </w:r>
            <w:r w:rsidR="002E2B28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9F4D93" w:rsidRDefault="009F4D93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F4D93" w:rsidRDefault="009F4D93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F4D93" w:rsidRDefault="009F4D93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9F4D93" w:rsidRDefault="009F4D93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F4D93" w:rsidRDefault="009F4D93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F4D93" w:rsidRDefault="009F4D93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E2B28" w:rsidRDefault="002E2B28" w:rsidP="009F4D93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E2B28" w:rsidRDefault="002E2B28" w:rsidP="009F4D93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E2B28" w:rsidRDefault="002E2B28" w:rsidP="009F4D9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E2B28" w:rsidRDefault="002E2B28" w:rsidP="009F4D9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E2B28" w:rsidRDefault="002E2B28" w:rsidP="002E2B2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E2B28" w:rsidRDefault="002E2B28" w:rsidP="002E2B2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2E2B28" w:rsidRDefault="002E2B28" w:rsidP="002E2B2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2E2B2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E2B28" w:rsidRPr="0034162B" w:rsidRDefault="002E2B28" w:rsidP="002E2B2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2E2B28" w:rsidRPr="0034162B" w:rsidRDefault="002E2B28" w:rsidP="002E2B2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2E2B28" w:rsidRPr="0034162B" w:rsidRDefault="002E2B28" w:rsidP="002E2B2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2E2B28" w:rsidRPr="0034162B" w:rsidRDefault="002E2B28" w:rsidP="002E2B2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2E2B28" w:rsidRDefault="009F4D93" w:rsidP="000A7B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</w:t>
      </w:r>
      <w:r w:rsidR="006354D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(Rural).</w:t>
      </w:r>
      <w:r w:rsidR="002E2B28" w:rsidRPr="0034162B">
        <w:rPr>
          <w:rFonts w:ascii="Tahoma" w:hAnsi="Tahoma" w:cs="Tahoma"/>
          <w:sz w:val="20"/>
          <w:szCs w:val="20"/>
        </w:rPr>
        <w:tab/>
        <w:t>VIJAYAWADA-0</w:t>
      </w:r>
      <w:r w:rsidR="002E2B28">
        <w:rPr>
          <w:rFonts w:ascii="Tahoma" w:hAnsi="Tahoma" w:cs="Tahoma"/>
          <w:sz w:val="20"/>
          <w:szCs w:val="20"/>
        </w:rPr>
        <w:t>8</w:t>
      </w:r>
    </w:p>
    <w:p w:rsidR="00054F64" w:rsidRDefault="00054F64" w:rsidP="00054F6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1767 /APDCL/2017</w:t>
      </w:r>
    </w:p>
    <w:p w:rsidR="00054F64" w:rsidRPr="005C6892" w:rsidRDefault="00054F64" w:rsidP="00054F6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4F64" w:rsidRDefault="00054F64" w:rsidP="00054F6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4F64" w:rsidRDefault="00054F64" w:rsidP="00054F6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4F64" w:rsidRDefault="00054F64" w:rsidP="00054F6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4F64" w:rsidRDefault="00054F64" w:rsidP="00054F6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4F64" w:rsidRDefault="00054F64" w:rsidP="00054F6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4F64" w:rsidRDefault="00054F64" w:rsidP="00054F6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4F64" w:rsidTr="00054F64">
        <w:trPr>
          <w:trHeight w:val="528"/>
        </w:trPr>
        <w:tc>
          <w:tcPr>
            <w:tcW w:w="40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Kesava Reddy, Kadiri.</w:t>
            </w:r>
          </w:p>
        </w:tc>
      </w:tr>
      <w:tr w:rsidR="00054F64" w:rsidTr="00054F64">
        <w:trPr>
          <w:trHeight w:val="676"/>
        </w:trPr>
        <w:tc>
          <w:tcPr>
            <w:tcW w:w="40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4F64" w:rsidRDefault="00054F64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28/SEP/SAMPLE/PKR/DI/KDR/2017,  Dated: 22/09/2017</w:t>
            </w:r>
          </w:p>
          <w:p w:rsidR="00054F64" w:rsidRDefault="00054F64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4F64" w:rsidTr="00054F64">
        <w:trPr>
          <w:trHeight w:val="285"/>
        </w:trPr>
        <w:tc>
          <w:tcPr>
            <w:tcW w:w="40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1016/T/2017</w:t>
            </w:r>
          </w:p>
        </w:tc>
      </w:tr>
      <w:tr w:rsidR="00054F64" w:rsidTr="00054F64">
        <w:trPr>
          <w:trHeight w:val="285"/>
        </w:trPr>
        <w:tc>
          <w:tcPr>
            <w:tcW w:w="40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054F64" w:rsidTr="00054F64">
        <w:trPr>
          <w:trHeight w:val="516"/>
        </w:trPr>
        <w:tc>
          <w:tcPr>
            <w:tcW w:w="40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HIFENAC-P</w:t>
            </w:r>
          </w:p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 &amp; Paracetamol Tablets)</w:t>
            </w:r>
          </w:p>
        </w:tc>
      </w:tr>
      <w:tr w:rsidR="00054F64" w:rsidTr="00054F64">
        <w:trPr>
          <w:trHeight w:val="285"/>
        </w:trPr>
        <w:tc>
          <w:tcPr>
            <w:tcW w:w="405" w:type="dxa"/>
          </w:tcPr>
          <w:p w:rsidR="00054F64" w:rsidRDefault="00054F64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4F64" w:rsidRDefault="00054F64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KW0667,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054F64" w:rsidTr="00054F64">
        <w:trPr>
          <w:trHeight w:val="285"/>
        </w:trPr>
        <w:tc>
          <w:tcPr>
            <w:tcW w:w="405" w:type="dxa"/>
          </w:tcPr>
          <w:p w:rsidR="00054F64" w:rsidRDefault="00054F64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4F64" w:rsidRDefault="00054F64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INTAS PHARMACEUTICALS LTD.</w:t>
            </w:r>
          </w:p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Bhagey Khola Rangpo,</w:t>
            </w:r>
          </w:p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East Sikkim – 737132, INDIA.</w:t>
            </w:r>
          </w:p>
        </w:tc>
      </w:tr>
      <w:tr w:rsidR="00054F64" w:rsidTr="00054F64">
        <w:trPr>
          <w:trHeight w:val="285"/>
        </w:trPr>
        <w:tc>
          <w:tcPr>
            <w:tcW w:w="40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4F64" w:rsidTr="00054F64">
        <w:trPr>
          <w:trHeight w:val="582"/>
        </w:trPr>
        <w:tc>
          <w:tcPr>
            <w:tcW w:w="405" w:type="dxa"/>
          </w:tcPr>
          <w:p w:rsidR="00054F64" w:rsidRDefault="00054F64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4F64" w:rsidRDefault="00054F64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4F64" w:rsidRDefault="00054F64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4F64" w:rsidRDefault="00054F64" w:rsidP="00054F64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4F64" w:rsidTr="00054F6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4F64" w:rsidTr="00054F6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01x03x15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4F64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Pink, elongated and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4F64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and Aceclofenac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4F64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0.6716gm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4F64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4F64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8F029F" w:rsidP="008F029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F029F" w:rsidRDefault="008F029F" w:rsidP="008F029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DB1BFF" w:rsidRDefault="00DB1BFF" w:rsidP="008F029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B1BFF" w:rsidRDefault="00DB1BFF" w:rsidP="008F029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29F" w:rsidRDefault="008F029F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4F64" w:rsidRDefault="008F029F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325.41mg</w:t>
            </w:r>
          </w:p>
          <w:p w:rsidR="00DB1BFF" w:rsidRDefault="00DB1BFF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1BFF" w:rsidRDefault="00DB1BFF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97.98mg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029F" w:rsidRDefault="008F029F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DB1BFF" w:rsidRDefault="00DB1BFF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1BFF" w:rsidRDefault="00DB1BFF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029F" w:rsidRDefault="008F029F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DB1BFF" w:rsidRDefault="00DB1BFF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1BFF" w:rsidRDefault="00C67E7F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90 - 110</w:t>
            </w:r>
            <w:r w:rsidR="00DB1BFF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B1BFF" w:rsidRDefault="00DB1BFF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1BFF" w:rsidRDefault="00DB1BFF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4F64" w:rsidRDefault="00054F64" w:rsidP="00054F6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4F64" w:rsidRDefault="00054F64" w:rsidP="00054F6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4F64" w:rsidRDefault="00054F64" w:rsidP="00054F64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4F64" w:rsidRDefault="00054F64" w:rsidP="00054F64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4F64" w:rsidRDefault="00054F64" w:rsidP="00054F6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4F64" w:rsidRDefault="00054F64" w:rsidP="00054F6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054F6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4F64" w:rsidRPr="0034162B" w:rsidRDefault="00054F64" w:rsidP="00054F6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4F64" w:rsidRPr="0034162B" w:rsidRDefault="00054F64" w:rsidP="00054F64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4F64" w:rsidRPr="0034162B" w:rsidRDefault="00054F64" w:rsidP="00054F64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4F64" w:rsidRPr="0034162B" w:rsidRDefault="00054F64" w:rsidP="00054F6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4F64" w:rsidRDefault="00DB1BFF" w:rsidP="000A7B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Kadiri.</w:t>
      </w:r>
      <w:r w:rsidR="00054F64" w:rsidRPr="0034162B">
        <w:rPr>
          <w:rFonts w:ascii="Tahoma" w:hAnsi="Tahoma" w:cs="Tahoma"/>
          <w:sz w:val="20"/>
          <w:szCs w:val="20"/>
        </w:rPr>
        <w:tab/>
        <w:t>VIJAYAWADA-0</w:t>
      </w:r>
      <w:r w:rsidR="00054F64">
        <w:rPr>
          <w:rFonts w:ascii="Tahoma" w:hAnsi="Tahoma" w:cs="Tahoma"/>
          <w:sz w:val="20"/>
          <w:szCs w:val="20"/>
        </w:rPr>
        <w:t>8</w:t>
      </w:r>
    </w:p>
    <w:p w:rsidR="00BB790A" w:rsidRDefault="00BB790A" w:rsidP="00BB790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1768 /APDCL/2017</w:t>
      </w:r>
    </w:p>
    <w:p w:rsidR="00BB790A" w:rsidRPr="005C6892" w:rsidRDefault="00BB790A" w:rsidP="00BB790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B790A" w:rsidRDefault="00BB790A" w:rsidP="00BB790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B790A" w:rsidRDefault="00BB790A" w:rsidP="00BB790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B790A" w:rsidRDefault="00BB790A" w:rsidP="00BB790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B790A" w:rsidRDefault="00BB790A" w:rsidP="00BB790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B790A" w:rsidRDefault="00BB790A" w:rsidP="00BB790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B790A" w:rsidRDefault="00BB790A" w:rsidP="00BB790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B790A" w:rsidTr="00723944">
        <w:trPr>
          <w:trHeight w:val="528"/>
        </w:trPr>
        <w:tc>
          <w:tcPr>
            <w:tcW w:w="40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B790A" w:rsidRDefault="00BB790A" w:rsidP="00BB790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G.Vijaya Bhaskara Rao, Chirala.</w:t>
            </w:r>
          </w:p>
        </w:tc>
      </w:tr>
      <w:tr w:rsidR="00BB790A" w:rsidTr="00723944">
        <w:trPr>
          <w:trHeight w:val="676"/>
        </w:trPr>
        <w:tc>
          <w:tcPr>
            <w:tcW w:w="40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B790A" w:rsidRDefault="00BB790A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SA/27/DI-CRL/2017-Test,  Dated: 22/09/2017</w:t>
            </w:r>
          </w:p>
          <w:p w:rsidR="00BB790A" w:rsidRDefault="00BB790A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B790A" w:rsidTr="00723944">
        <w:trPr>
          <w:trHeight w:val="285"/>
        </w:trPr>
        <w:tc>
          <w:tcPr>
            <w:tcW w:w="40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1019/T/2017</w:t>
            </w:r>
          </w:p>
        </w:tc>
      </w:tr>
      <w:tr w:rsidR="00BB790A" w:rsidTr="00723944">
        <w:trPr>
          <w:trHeight w:val="285"/>
        </w:trPr>
        <w:tc>
          <w:tcPr>
            <w:tcW w:w="40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BB790A" w:rsidTr="00723944">
        <w:trPr>
          <w:trHeight w:val="516"/>
        </w:trPr>
        <w:tc>
          <w:tcPr>
            <w:tcW w:w="40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B790A" w:rsidRDefault="00BB790A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CEFOLAC-AZ</w:t>
            </w:r>
          </w:p>
          <w:p w:rsidR="00BB790A" w:rsidRDefault="00BB790A" w:rsidP="00BB79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and Azithromycin Tablets)</w:t>
            </w:r>
          </w:p>
        </w:tc>
      </w:tr>
      <w:tr w:rsidR="00BB790A" w:rsidTr="00723944">
        <w:trPr>
          <w:trHeight w:val="285"/>
        </w:trPr>
        <w:tc>
          <w:tcPr>
            <w:tcW w:w="405" w:type="dxa"/>
          </w:tcPr>
          <w:p w:rsidR="00BB790A" w:rsidRDefault="00BB790A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B790A" w:rsidRDefault="00BB790A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B790A" w:rsidRDefault="00BB790A" w:rsidP="00BB79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LCN601A,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BB790A" w:rsidTr="00723944">
        <w:trPr>
          <w:trHeight w:val="285"/>
        </w:trPr>
        <w:tc>
          <w:tcPr>
            <w:tcW w:w="405" w:type="dxa"/>
          </w:tcPr>
          <w:p w:rsidR="00BB790A" w:rsidRDefault="00BB790A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B790A" w:rsidRDefault="00BB790A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B790A" w:rsidRDefault="00BB790A" w:rsidP="00BB79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MACLEODS PHARMACEUTICALS LTD.</w:t>
            </w:r>
          </w:p>
          <w:p w:rsidR="00BB790A" w:rsidRDefault="00BB790A" w:rsidP="00BB79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Khasra No.21,22,66,67&amp;68, Aho-Yangtam,</w:t>
            </w:r>
          </w:p>
          <w:p w:rsidR="00BB790A" w:rsidRDefault="00BB790A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Namchepung, PO: Ranipool, Sikkim – 737135.</w:t>
            </w:r>
          </w:p>
        </w:tc>
      </w:tr>
      <w:tr w:rsidR="00BB790A" w:rsidTr="00723944">
        <w:trPr>
          <w:trHeight w:val="285"/>
        </w:trPr>
        <w:tc>
          <w:tcPr>
            <w:tcW w:w="40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B790A" w:rsidTr="00723944">
        <w:trPr>
          <w:trHeight w:val="582"/>
        </w:trPr>
        <w:tc>
          <w:tcPr>
            <w:tcW w:w="405" w:type="dxa"/>
          </w:tcPr>
          <w:p w:rsidR="00BB790A" w:rsidRDefault="00BB790A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B790A" w:rsidRDefault="00BB790A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B790A" w:rsidRDefault="00BB790A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B790A" w:rsidRDefault="00BB790A" w:rsidP="00BB790A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BB790A" w:rsidTr="0072394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B790A" w:rsidTr="0072394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BB79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B790A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BB79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biconvex, coated and uniform tablets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B790A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B790A" w:rsidRDefault="00BB790A" w:rsidP="00BB79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B790A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1.2277gm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B790A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B790A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BB790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B790A" w:rsidRDefault="00BB790A" w:rsidP="00BB790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B790A" w:rsidRDefault="00BB790A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203.63mg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B790A" w:rsidRDefault="00BB790A" w:rsidP="00BB790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B790A" w:rsidRDefault="00BB790A" w:rsidP="00BB790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B790A" w:rsidRDefault="00BB790A" w:rsidP="00BB790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B790A" w:rsidRDefault="00BB790A" w:rsidP="00BB790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B790A" w:rsidRDefault="00BB790A" w:rsidP="00BB790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B790A" w:rsidRDefault="00BB790A" w:rsidP="00BB790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BB790A" w:rsidRDefault="00BB790A" w:rsidP="00BB790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BB790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B790A" w:rsidRPr="0034162B" w:rsidRDefault="00BB790A" w:rsidP="00BB790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BB790A" w:rsidRPr="0034162B" w:rsidRDefault="00BB790A" w:rsidP="00BB790A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BB790A" w:rsidRPr="0034162B" w:rsidRDefault="00BB790A" w:rsidP="00BB790A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BB790A" w:rsidRPr="0034162B" w:rsidRDefault="00BB790A" w:rsidP="00BB790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BB790A" w:rsidRDefault="00BB790A" w:rsidP="00BB790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Chirala.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504EB4" w:rsidRDefault="00504EB4" w:rsidP="00BB790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04EB4" w:rsidRDefault="00504EB4" w:rsidP="00504EB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1769 /APDCL/2017</w:t>
      </w:r>
    </w:p>
    <w:p w:rsidR="00504EB4" w:rsidRPr="005C6892" w:rsidRDefault="00504EB4" w:rsidP="00504EB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04EB4" w:rsidRDefault="00504EB4" w:rsidP="00504EB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04EB4" w:rsidRDefault="00504EB4" w:rsidP="00504EB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04EB4" w:rsidRDefault="00504EB4" w:rsidP="00504EB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04EB4" w:rsidRDefault="00504EB4" w:rsidP="00504EB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04EB4" w:rsidRDefault="00504EB4" w:rsidP="00504EB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04EB4" w:rsidRDefault="00504EB4" w:rsidP="00504EB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04EB4" w:rsidTr="00723944">
        <w:trPr>
          <w:trHeight w:val="528"/>
        </w:trPr>
        <w:tc>
          <w:tcPr>
            <w:tcW w:w="40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04EB4" w:rsidRDefault="00504EB4" w:rsidP="00504E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P.Mangamma, Guntur</w:t>
            </w:r>
            <w:r w:rsidR="001A42F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(Urban).</w:t>
            </w:r>
          </w:p>
        </w:tc>
      </w:tr>
      <w:tr w:rsidR="00504EB4" w:rsidTr="00723944">
        <w:trPr>
          <w:trHeight w:val="676"/>
        </w:trPr>
        <w:tc>
          <w:tcPr>
            <w:tcW w:w="40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04EB4" w:rsidRDefault="00504EB4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170902/DI/GNT(U),  Dated: 21/09/2017</w:t>
            </w:r>
          </w:p>
          <w:p w:rsidR="00504EB4" w:rsidRDefault="00504EB4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04EB4" w:rsidTr="00723944">
        <w:trPr>
          <w:trHeight w:val="285"/>
        </w:trPr>
        <w:tc>
          <w:tcPr>
            <w:tcW w:w="40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1026/T/2017</w:t>
            </w:r>
          </w:p>
        </w:tc>
      </w:tr>
      <w:tr w:rsidR="00504EB4" w:rsidTr="00723944">
        <w:trPr>
          <w:trHeight w:val="285"/>
        </w:trPr>
        <w:tc>
          <w:tcPr>
            <w:tcW w:w="40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504EB4" w:rsidTr="00723944">
        <w:trPr>
          <w:trHeight w:val="516"/>
        </w:trPr>
        <w:tc>
          <w:tcPr>
            <w:tcW w:w="40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04EB4" w:rsidRDefault="00504EB4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HIFENAC-P Tablets.</w:t>
            </w:r>
          </w:p>
        </w:tc>
      </w:tr>
      <w:tr w:rsidR="00504EB4" w:rsidTr="00723944">
        <w:trPr>
          <w:trHeight w:val="285"/>
        </w:trPr>
        <w:tc>
          <w:tcPr>
            <w:tcW w:w="405" w:type="dxa"/>
          </w:tcPr>
          <w:p w:rsidR="00504EB4" w:rsidRDefault="00504EB4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04EB4" w:rsidRDefault="00504EB4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04EB4" w:rsidRDefault="00504EB4" w:rsidP="00504E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KW1277,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504EB4" w:rsidTr="00723944">
        <w:trPr>
          <w:trHeight w:val="285"/>
        </w:trPr>
        <w:tc>
          <w:tcPr>
            <w:tcW w:w="405" w:type="dxa"/>
          </w:tcPr>
          <w:p w:rsidR="00504EB4" w:rsidRDefault="00504EB4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04EB4" w:rsidRDefault="00504EB4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04EB4" w:rsidRDefault="00504EB4" w:rsidP="00504E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Intas </w:t>
            </w:r>
            <w:r w:rsidR="00217370">
              <w:rPr>
                <w:rFonts w:ascii="Tahoma" w:hAnsi="Tahoma" w:cs="Tahoma"/>
                <w:sz w:val="20"/>
                <w:szCs w:val="20"/>
              </w:rPr>
              <w:t>Pharmaceuticals</w:t>
            </w:r>
            <w:r>
              <w:rPr>
                <w:rFonts w:ascii="Tahoma" w:hAnsi="Tahoma" w:cs="Tahoma"/>
                <w:sz w:val="20"/>
                <w:szCs w:val="20"/>
              </w:rPr>
              <w:t xml:space="preserve"> Ltd,</w:t>
            </w:r>
          </w:p>
          <w:p w:rsidR="00504EB4" w:rsidRDefault="00504EB4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Bhagey khola, Rangpo, East Sikkim – 737132, INDIA.</w:t>
            </w:r>
          </w:p>
        </w:tc>
      </w:tr>
      <w:tr w:rsidR="00504EB4" w:rsidTr="00723944">
        <w:trPr>
          <w:trHeight w:val="285"/>
        </w:trPr>
        <w:tc>
          <w:tcPr>
            <w:tcW w:w="40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04EB4" w:rsidTr="00723944">
        <w:trPr>
          <w:trHeight w:val="582"/>
        </w:trPr>
        <w:tc>
          <w:tcPr>
            <w:tcW w:w="405" w:type="dxa"/>
          </w:tcPr>
          <w:p w:rsidR="00504EB4" w:rsidRDefault="00504EB4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04EB4" w:rsidRDefault="00504EB4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E72A23">
              <w:rPr>
                <w:rFonts w:ascii="Tahoma" w:hAnsi="Tahoma" w:cs="Tahoma"/>
                <w:sz w:val="20"/>
                <w:szCs w:val="20"/>
              </w:rPr>
              <w:t>S.T</w:t>
            </w:r>
            <w:r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504EB4" w:rsidRDefault="00504EB4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04EB4" w:rsidRDefault="00504EB4" w:rsidP="00504EB4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04EB4" w:rsidTr="0072394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04EB4" w:rsidTr="0072394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E72A2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04EB4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E72A2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colour, elongated and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4EB4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04EB4" w:rsidRDefault="00E72A2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and Aceclofenac as per S.T.P</w:t>
            </w:r>
            <w:r w:rsidR="00504EB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4EB4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E72A23">
              <w:rPr>
                <w:rFonts w:ascii="Tahoma" w:hAnsi="Tahoma" w:cs="Tahoma"/>
                <w:sz w:val="20"/>
                <w:szCs w:val="20"/>
              </w:rPr>
              <w:t>6730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4EB4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4EB4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E72A23" w:rsidP="00E72A2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E72A23" w:rsidRDefault="00E72A23" w:rsidP="00E72A2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E72A23" w:rsidRDefault="00E72A23" w:rsidP="00E72A2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72A23" w:rsidRDefault="00E72A23" w:rsidP="00E72A2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72A23" w:rsidRDefault="00E72A2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330.68mg</w:t>
            </w:r>
          </w:p>
          <w:p w:rsidR="00E72A23" w:rsidRDefault="00E72A2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72A23" w:rsidRDefault="00E72A2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95.59mg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72A23" w:rsidRDefault="00E72A2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E72A23" w:rsidRDefault="00E72A2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72A23" w:rsidRDefault="00E72A2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72A23" w:rsidRDefault="00E72A2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E72A23" w:rsidRDefault="00E72A2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72A23" w:rsidRDefault="00E72A2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E72A23" w:rsidRDefault="00E72A2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72A23" w:rsidRDefault="00E72A2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04EB4" w:rsidRDefault="00504EB4" w:rsidP="00504EB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04EB4" w:rsidRDefault="00504EB4" w:rsidP="00504EB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04EB4" w:rsidRDefault="00504EB4" w:rsidP="00504EB4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04EB4" w:rsidRDefault="00504EB4" w:rsidP="00504EB4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04EB4" w:rsidRDefault="00504EB4" w:rsidP="00504EB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04EB4" w:rsidRDefault="00504EB4" w:rsidP="00504EB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04EB4" w:rsidRDefault="004E6C5C" w:rsidP="004E6C5C">
      <w:pPr>
        <w:tabs>
          <w:tab w:val="left" w:pos="1519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</w:p>
    <w:p w:rsidR="004E6C5C" w:rsidRDefault="004E6C5C" w:rsidP="004E6C5C">
      <w:pPr>
        <w:tabs>
          <w:tab w:val="left" w:pos="1519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04EB4" w:rsidRPr="0034162B" w:rsidRDefault="00504EB4" w:rsidP="00504EB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04EB4" w:rsidRPr="0034162B" w:rsidRDefault="00504EB4" w:rsidP="00504EB4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04EB4" w:rsidRPr="0034162B" w:rsidRDefault="00504EB4" w:rsidP="00504EB4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504EB4" w:rsidRPr="0034162B" w:rsidRDefault="00504EB4" w:rsidP="00504EB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B3D7D" w:rsidRDefault="00E72A23" w:rsidP="00504E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</w:t>
      </w:r>
      <w:r w:rsidR="00455D55">
        <w:rPr>
          <w:rFonts w:ascii="Tahoma" w:hAnsi="Tahoma" w:cs="Tahoma"/>
          <w:sz w:val="20"/>
          <w:szCs w:val="20"/>
        </w:rPr>
        <w:t xml:space="preserve"> </w:t>
      </w:r>
      <w:r w:rsidR="00504EB4">
        <w:rPr>
          <w:rFonts w:ascii="Tahoma" w:hAnsi="Tahoma" w:cs="Tahoma"/>
          <w:sz w:val="20"/>
          <w:szCs w:val="20"/>
        </w:rPr>
        <w:t>(Urban).</w:t>
      </w:r>
      <w:r w:rsidR="00504EB4" w:rsidRPr="0034162B">
        <w:rPr>
          <w:rFonts w:ascii="Tahoma" w:hAnsi="Tahoma" w:cs="Tahoma"/>
          <w:sz w:val="20"/>
          <w:szCs w:val="20"/>
        </w:rPr>
        <w:tab/>
        <w:t>VIJAYAWADA-0</w:t>
      </w:r>
      <w:r w:rsidR="00504EB4">
        <w:rPr>
          <w:rFonts w:ascii="Tahoma" w:hAnsi="Tahoma" w:cs="Tahoma"/>
          <w:sz w:val="20"/>
          <w:szCs w:val="20"/>
        </w:rPr>
        <w:t>8</w:t>
      </w:r>
    </w:p>
    <w:p w:rsidR="000B3D7D" w:rsidRDefault="000B3D7D" w:rsidP="000B3D7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1770 /APDCL/2017</w:t>
      </w:r>
    </w:p>
    <w:p w:rsidR="000B3D7D" w:rsidRPr="005C6892" w:rsidRDefault="000B3D7D" w:rsidP="000B3D7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B3D7D" w:rsidRDefault="000B3D7D" w:rsidP="000B3D7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B3D7D" w:rsidRDefault="000B3D7D" w:rsidP="000B3D7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B3D7D" w:rsidRDefault="000B3D7D" w:rsidP="000B3D7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B3D7D" w:rsidRDefault="000B3D7D" w:rsidP="000B3D7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B3D7D" w:rsidRDefault="000B3D7D" w:rsidP="000B3D7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B3D7D" w:rsidRDefault="000B3D7D" w:rsidP="000B3D7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B3D7D" w:rsidTr="00723944">
        <w:trPr>
          <w:trHeight w:val="528"/>
        </w:trPr>
        <w:tc>
          <w:tcPr>
            <w:tcW w:w="40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B3D7D" w:rsidRDefault="000B3D7D" w:rsidP="000B3D7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</w:t>
            </w:r>
            <w:r w:rsidR="008427BE">
              <w:rPr>
                <w:rFonts w:ascii="Tahoma" w:hAnsi="Tahoma" w:cs="Tahoma"/>
                <w:sz w:val="20"/>
                <w:szCs w:val="20"/>
              </w:rPr>
              <w:t>ambasiva</w:t>
            </w:r>
            <w:r>
              <w:rPr>
                <w:rFonts w:ascii="Tahoma" w:hAnsi="Tahoma" w:cs="Tahoma"/>
                <w:sz w:val="20"/>
                <w:szCs w:val="20"/>
              </w:rPr>
              <w:t xml:space="preserve"> R</w:t>
            </w:r>
            <w:r w:rsidR="008427BE">
              <w:rPr>
                <w:rFonts w:ascii="Tahoma" w:hAnsi="Tahoma" w:cs="Tahoma"/>
                <w:sz w:val="20"/>
                <w:szCs w:val="20"/>
              </w:rPr>
              <w:t>ao</w:t>
            </w:r>
            <w:r>
              <w:rPr>
                <w:rFonts w:ascii="Tahoma" w:hAnsi="Tahoma" w:cs="Tahoma"/>
                <w:sz w:val="20"/>
                <w:szCs w:val="20"/>
              </w:rPr>
              <w:t>, Vijayawada (Zone-I).</w:t>
            </w:r>
          </w:p>
        </w:tc>
      </w:tr>
      <w:tr w:rsidR="000B3D7D" w:rsidTr="00723944">
        <w:trPr>
          <w:trHeight w:val="676"/>
        </w:trPr>
        <w:tc>
          <w:tcPr>
            <w:tcW w:w="40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B3D7D" w:rsidRDefault="000B3D7D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27/ESR/DI/Zone-I/VJA/2017,  Dated: 25/09/2017</w:t>
            </w:r>
          </w:p>
          <w:p w:rsidR="000B3D7D" w:rsidRDefault="000B3D7D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B3D7D" w:rsidTr="00723944">
        <w:trPr>
          <w:trHeight w:val="285"/>
        </w:trPr>
        <w:tc>
          <w:tcPr>
            <w:tcW w:w="40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1070/T/2017</w:t>
            </w:r>
          </w:p>
        </w:tc>
      </w:tr>
      <w:tr w:rsidR="000B3D7D" w:rsidTr="00723944">
        <w:trPr>
          <w:trHeight w:val="285"/>
        </w:trPr>
        <w:tc>
          <w:tcPr>
            <w:tcW w:w="40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0B3D7D" w:rsidTr="00723944">
        <w:trPr>
          <w:trHeight w:val="516"/>
        </w:trPr>
        <w:tc>
          <w:tcPr>
            <w:tcW w:w="40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B3D7D" w:rsidRDefault="000B3D7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</w:t>
            </w:r>
            <w:r w:rsidR="00054EF5">
              <w:rPr>
                <w:rFonts w:ascii="Tahoma" w:hAnsi="Tahoma" w:cs="Tahoma"/>
                <w:sz w:val="20"/>
                <w:szCs w:val="20"/>
              </w:rPr>
              <w:t>i</w:t>
            </w:r>
            <w:r>
              <w:rPr>
                <w:rFonts w:ascii="Tahoma" w:hAnsi="Tahoma" w:cs="Tahoma"/>
                <w:sz w:val="20"/>
                <w:szCs w:val="20"/>
              </w:rPr>
              <w:t>rizine Cold DS Suspension</w:t>
            </w:r>
          </w:p>
          <w:p w:rsidR="000B3D7D" w:rsidRDefault="000B3D7D" w:rsidP="00B01C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(Paracetamol, Cetirizine HCL &amp; </w:t>
            </w:r>
            <w:r w:rsidR="00B01CA2">
              <w:rPr>
                <w:rFonts w:ascii="Tahoma" w:hAnsi="Tahoma" w:cs="Tahoma"/>
                <w:sz w:val="20"/>
                <w:szCs w:val="20"/>
              </w:rPr>
              <w:t>P</w:t>
            </w:r>
            <w:r>
              <w:rPr>
                <w:rFonts w:ascii="Tahoma" w:hAnsi="Tahoma" w:cs="Tahoma"/>
                <w:sz w:val="20"/>
                <w:szCs w:val="20"/>
              </w:rPr>
              <w:t>henylephine HCL Suspension.)</w:t>
            </w:r>
          </w:p>
        </w:tc>
      </w:tr>
      <w:tr w:rsidR="000B3D7D" w:rsidTr="00723944">
        <w:trPr>
          <w:trHeight w:val="285"/>
        </w:trPr>
        <w:tc>
          <w:tcPr>
            <w:tcW w:w="405" w:type="dxa"/>
          </w:tcPr>
          <w:p w:rsidR="000B3D7D" w:rsidRDefault="000B3D7D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B3D7D" w:rsidRDefault="000B3D7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B3D7D" w:rsidRDefault="000B3D7D" w:rsidP="000B3D7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CZS-1702,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0B3D7D" w:rsidTr="00723944">
        <w:trPr>
          <w:trHeight w:val="285"/>
        </w:trPr>
        <w:tc>
          <w:tcPr>
            <w:tcW w:w="405" w:type="dxa"/>
          </w:tcPr>
          <w:p w:rsidR="000B3D7D" w:rsidRDefault="000B3D7D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B3D7D" w:rsidRDefault="000B3D7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B3D7D" w:rsidRDefault="000B3D7D" w:rsidP="000B3D7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Apple Formulations Pvt Ltd,</w:t>
            </w:r>
          </w:p>
          <w:p w:rsidR="000B3D7D" w:rsidRDefault="000B3D7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208, Kishanpur, Roorkee – 247 667 (U.K).</w:t>
            </w:r>
          </w:p>
        </w:tc>
      </w:tr>
      <w:tr w:rsidR="000B3D7D" w:rsidTr="00723944">
        <w:trPr>
          <w:trHeight w:val="285"/>
        </w:trPr>
        <w:tc>
          <w:tcPr>
            <w:tcW w:w="40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B3D7D" w:rsidTr="00723944">
        <w:trPr>
          <w:trHeight w:val="582"/>
        </w:trPr>
        <w:tc>
          <w:tcPr>
            <w:tcW w:w="405" w:type="dxa"/>
          </w:tcPr>
          <w:p w:rsidR="000B3D7D" w:rsidRDefault="000B3D7D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B3D7D" w:rsidRDefault="000B3D7D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B3D7D" w:rsidRDefault="000B3D7D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B3D7D" w:rsidRDefault="000B3D7D" w:rsidP="000B3D7D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B3D7D" w:rsidTr="0072394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B3D7D" w:rsidTr="0072394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B3D7D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uniform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B3D7D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B3D7D" w:rsidRDefault="000B3D7D" w:rsidP="000B3D7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and Phenylephrine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B3D7D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0B3D7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B3D7D" w:rsidRDefault="000B3D7D" w:rsidP="000B3D7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0B3D7D" w:rsidRDefault="000B3D7D" w:rsidP="000B3D7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B3D7D" w:rsidRDefault="000B3D7D" w:rsidP="000B3D7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B3D7D" w:rsidRDefault="000B3D7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255.45mg</w:t>
            </w:r>
          </w:p>
          <w:p w:rsidR="000B3D7D" w:rsidRDefault="000B3D7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B3D7D" w:rsidRDefault="000B3D7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2.49mg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2.25 – 2.75mg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B3D7D" w:rsidRDefault="000B3D7D" w:rsidP="000B3D7D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B3D7D" w:rsidRDefault="000B3D7D" w:rsidP="000B3D7D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B3D7D" w:rsidRDefault="000B3D7D" w:rsidP="000B3D7D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B3D7D" w:rsidRDefault="000B3D7D" w:rsidP="000B3D7D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B3D7D" w:rsidRDefault="000B3D7D" w:rsidP="000B3D7D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B3D7D" w:rsidRDefault="000B3D7D" w:rsidP="000B3D7D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B3D7D" w:rsidRDefault="000B3D7D" w:rsidP="000B3D7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B3D7D" w:rsidRPr="0034162B" w:rsidRDefault="000B3D7D" w:rsidP="000B3D7D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B3D7D" w:rsidRPr="0034162B" w:rsidRDefault="000B3D7D" w:rsidP="000B3D7D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B3D7D" w:rsidRPr="0034162B" w:rsidRDefault="000B3D7D" w:rsidP="000B3D7D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B3D7D" w:rsidRPr="0034162B" w:rsidRDefault="000B3D7D" w:rsidP="000B3D7D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B3D7D" w:rsidRDefault="008232AF" w:rsidP="000B3D7D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(Zone-I).</w:t>
      </w:r>
      <w:r w:rsidR="000B3D7D" w:rsidRPr="0034162B">
        <w:rPr>
          <w:rFonts w:ascii="Tahoma" w:hAnsi="Tahoma" w:cs="Tahoma"/>
          <w:sz w:val="20"/>
          <w:szCs w:val="20"/>
        </w:rPr>
        <w:tab/>
        <w:t>VIJAYAWADA-0</w:t>
      </w:r>
      <w:r w:rsidR="000B3D7D">
        <w:rPr>
          <w:rFonts w:ascii="Tahoma" w:hAnsi="Tahoma" w:cs="Tahoma"/>
          <w:sz w:val="20"/>
          <w:szCs w:val="20"/>
        </w:rPr>
        <w:t>8</w:t>
      </w:r>
    </w:p>
    <w:p w:rsidR="008232AF" w:rsidRDefault="008232AF" w:rsidP="000B3D7D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B3D7D" w:rsidRDefault="000B3D7D" w:rsidP="00504E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232AF" w:rsidRDefault="008232AF" w:rsidP="008232A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1771 /APDCL/2017</w:t>
      </w:r>
    </w:p>
    <w:p w:rsidR="008232AF" w:rsidRPr="005C6892" w:rsidRDefault="008232AF" w:rsidP="008232A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232AF" w:rsidRDefault="008232AF" w:rsidP="008232A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232AF" w:rsidRDefault="008232AF" w:rsidP="008232A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232AF" w:rsidRDefault="008232AF" w:rsidP="008232A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232AF" w:rsidRDefault="008232AF" w:rsidP="008232A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232AF" w:rsidRDefault="008232AF" w:rsidP="008232A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232AF" w:rsidRDefault="008232AF" w:rsidP="008232A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232AF" w:rsidTr="00723944">
        <w:trPr>
          <w:trHeight w:val="528"/>
        </w:trPr>
        <w:tc>
          <w:tcPr>
            <w:tcW w:w="40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232AF" w:rsidRDefault="008232AF" w:rsidP="008232A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V.Vijaya Sekhar, Bhimavaram.</w:t>
            </w:r>
          </w:p>
        </w:tc>
      </w:tr>
      <w:tr w:rsidR="008232AF" w:rsidTr="00723944">
        <w:trPr>
          <w:trHeight w:val="676"/>
        </w:trPr>
        <w:tc>
          <w:tcPr>
            <w:tcW w:w="40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232AF" w:rsidRDefault="008232AF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SA/16/T/DI/BVRM/WG/2017  Dated: 22/09/2017</w:t>
            </w:r>
          </w:p>
          <w:p w:rsidR="008232AF" w:rsidRDefault="008232AF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232AF" w:rsidTr="00723944">
        <w:trPr>
          <w:trHeight w:val="285"/>
        </w:trPr>
        <w:tc>
          <w:tcPr>
            <w:tcW w:w="40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1006/T/2017</w:t>
            </w:r>
          </w:p>
        </w:tc>
      </w:tr>
      <w:tr w:rsidR="008232AF" w:rsidTr="00723944">
        <w:trPr>
          <w:trHeight w:val="285"/>
        </w:trPr>
        <w:tc>
          <w:tcPr>
            <w:tcW w:w="40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8232AF" w:rsidTr="00723944">
        <w:trPr>
          <w:trHeight w:val="516"/>
        </w:trPr>
        <w:tc>
          <w:tcPr>
            <w:tcW w:w="40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Nflox-TZ</w:t>
            </w:r>
          </w:p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(Norfloxacin &amp; Tinidazole Tablets)</w:t>
            </w:r>
          </w:p>
        </w:tc>
      </w:tr>
      <w:tr w:rsidR="008232AF" w:rsidTr="00723944">
        <w:trPr>
          <w:trHeight w:val="285"/>
        </w:trPr>
        <w:tc>
          <w:tcPr>
            <w:tcW w:w="405" w:type="dxa"/>
          </w:tcPr>
          <w:p w:rsidR="008232AF" w:rsidRDefault="008232AF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232AF" w:rsidRDefault="008232AF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232AF" w:rsidRDefault="008232AF" w:rsidP="008232A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HNTT-045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03/2020</w:t>
            </w:r>
          </w:p>
        </w:tc>
      </w:tr>
      <w:tr w:rsidR="008232AF" w:rsidTr="00723944">
        <w:trPr>
          <w:trHeight w:val="285"/>
        </w:trPr>
        <w:tc>
          <w:tcPr>
            <w:tcW w:w="405" w:type="dxa"/>
          </w:tcPr>
          <w:p w:rsidR="008232AF" w:rsidRDefault="008232AF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232AF" w:rsidRDefault="008232AF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232AF" w:rsidRDefault="008232AF" w:rsidP="008232A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Laborate Pharmaceuticals India Ltd.,</w:t>
            </w:r>
          </w:p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Unit-2, #31, Rajban Road, Nariwala, Paonta, Sahib</w:t>
            </w:r>
            <w:r w:rsidR="006F2E4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(H.P).</w:t>
            </w:r>
          </w:p>
        </w:tc>
      </w:tr>
      <w:tr w:rsidR="008232AF" w:rsidTr="00723944">
        <w:trPr>
          <w:trHeight w:val="285"/>
        </w:trPr>
        <w:tc>
          <w:tcPr>
            <w:tcW w:w="40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232AF" w:rsidTr="00723944">
        <w:trPr>
          <w:trHeight w:val="582"/>
        </w:trPr>
        <w:tc>
          <w:tcPr>
            <w:tcW w:w="405" w:type="dxa"/>
          </w:tcPr>
          <w:p w:rsidR="008232AF" w:rsidRDefault="008232AF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232AF" w:rsidRDefault="008232AF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232AF" w:rsidRDefault="008232AF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232AF" w:rsidRDefault="008232AF" w:rsidP="008232AF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232AF" w:rsidTr="0072394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232AF" w:rsidTr="0072394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8232A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232AF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elongated, biconvex, coated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232AF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Norfloxacin and Tinidazole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232AF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1.1726mg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232AF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Weight 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232AF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232AF" w:rsidRDefault="008232AF" w:rsidP="008232A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Norfloxacin</w:t>
            </w:r>
          </w:p>
          <w:p w:rsidR="008232AF" w:rsidRDefault="008232AF" w:rsidP="008232A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232AF" w:rsidRDefault="008232AF" w:rsidP="008232A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Tinidazole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396.89mg</w:t>
            </w:r>
          </w:p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594.73mg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400mg</w:t>
            </w:r>
          </w:p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360 – 440mg</w:t>
            </w:r>
          </w:p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540 – 660mg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232AF" w:rsidRDefault="008232AF" w:rsidP="008232A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232AF" w:rsidRDefault="008232AF" w:rsidP="008232A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232AF" w:rsidRDefault="008232AF" w:rsidP="008232A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232AF" w:rsidRDefault="008232AF" w:rsidP="008232A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232AF" w:rsidRDefault="008232AF" w:rsidP="008232A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232AF" w:rsidRDefault="008232AF" w:rsidP="008232A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232AF" w:rsidRDefault="008232AF" w:rsidP="008232A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232AF" w:rsidRPr="00A118AF" w:rsidRDefault="008232AF" w:rsidP="008232A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232AF" w:rsidRPr="00A118AF" w:rsidRDefault="008232AF" w:rsidP="008232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232AF" w:rsidRPr="00A118AF" w:rsidRDefault="008232AF" w:rsidP="008232A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232AF" w:rsidRDefault="008232AF" w:rsidP="008232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Bhimavaram.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B790A" w:rsidRDefault="00BB790A" w:rsidP="000A7B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E6C5C" w:rsidRDefault="004E6C5C" w:rsidP="002531EE">
      <w:pPr>
        <w:spacing w:after="0"/>
        <w:jc w:val="right"/>
        <w:rPr>
          <w:rFonts w:ascii="Tahoma" w:hAnsi="Tahoma" w:cs="Tahoma"/>
          <w:b/>
        </w:rPr>
      </w:pPr>
    </w:p>
    <w:p w:rsidR="002531EE" w:rsidRDefault="002531EE" w:rsidP="002531E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1772 /APDCL/2017</w:t>
      </w:r>
    </w:p>
    <w:p w:rsidR="002531EE" w:rsidRPr="005C6892" w:rsidRDefault="002531EE" w:rsidP="002531E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531EE" w:rsidRDefault="002531EE" w:rsidP="002531E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531EE" w:rsidRDefault="002531EE" w:rsidP="002531E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531EE" w:rsidRDefault="002531EE" w:rsidP="002531E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531EE" w:rsidRDefault="002531EE" w:rsidP="002531E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531EE" w:rsidRDefault="002531EE" w:rsidP="002531E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531EE" w:rsidRDefault="002531EE" w:rsidP="002531E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531EE" w:rsidTr="00723944">
        <w:trPr>
          <w:trHeight w:val="528"/>
        </w:trPr>
        <w:tc>
          <w:tcPr>
            <w:tcW w:w="40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531EE" w:rsidRDefault="002531EE" w:rsidP="002531E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</w:tc>
      </w:tr>
      <w:tr w:rsidR="002531EE" w:rsidTr="00723944">
        <w:trPr>
          <w:trHeight w:val="676"/>
        </w:trPr>
        <w:tc>
          <w:tcPr>
            <w:tcW w:w="40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531EE" w:rsidRDefault="002531EE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SA/31/DI/OGL/2017  Dated: 22/09/2017</w:t>
            </w:r>
          </w:p>
          <w:p w:rsidR="002531EE" w:rsidRDefault="002531EE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531EE" w:rsidTr="00723944">
        <w:trPr>
          <w:trHeight w:val="285"/>
        </w:trPr>
        <w:tc>
          <w:tcPr>
            <w:tcW w:w="40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427/H/2017</w:t>
            </w:r>
          </w:p>
        </w:tc>
      </w:tr>
      <w:tr w:rsidR="002531EE" w:rsidTr="00723944">
        <w:trPr>
          <w:trHeight w:val="285"/>
        </w:trPr>
        <w:tc>
          <w:tcPr>
            <w:tcW w:w="40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2531EE" w:rsidTr="00723944">
        <w:trPr>
          <w:trHeight w:val="516"/>
        </w:trPr>
        <w:tc>
          <w:tcPr>
            <w:tcW w:w="40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531EE" w:rsidRDefault="002531EE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Cetrizine Tablets IP 10 MG</w:t>
            </w:r>
          </w:p>
        </w:tc>
      </w:tr>
      <w:tr w:rsidR="002531EE" w:rsidTr="00723944">
        <w:trPr>
          <w:trHeight w:val="285"/>
        </w:trPr>
        <w:tc>
          <w:tcPr>
            <w:tcW w:w="405" w:type="dxa"/>
          </w:tcPr>
          <w:p w:rsidR="002531EE" w:rsidRDefault="002531EE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531EE" w:rsidRDefault="002531EE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531EE" w:rsidRDefault="002F23B2" w:rsidP="002531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APCT-</w:t>
            </w:r>
            <w:r w:rsidR="002531EE">
              <w:rPr>
                <w:rFonts w:ascii="Tahoma" w:hAnsi="Tahoma" w:cs="Tahoma"/>
                <w:sz w:val="20"/>
                <w:szCs w:val="20"/>
              </w:rPr>
              <w:t>106  M.D:</w:t>
            </w:r>
            <w:r w:rsidR="002531EE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2531EE">
              <w:rPr>
                <w:rFonts w:ascii="Tahoma" w:hAnsi="Tahoma" w:cs="Tahoma"/>
                <w:sz w:val="20"/>
                <w:szCs w:val="20"/>
              </w:rPr>
              <w:t>03/2017,   E.D: 02/2020</w:t>
            </w:r>
          </w:p>
        </w:tc>
      </w:tr>
      <w:tr w:rsidR="002531EE" w:rsidTr="00723944">
        <w:trPr>
          <w:trHeight w:val="285"/>
        </w:trPr>
        <w:tc>
          <w:tcPr>
            <w:tcW w:w="405" w:type="dxa"/>
          </w:tcPr>
          <w:p w:rsidR="002531EE" w:rsidRDefault="002531EE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531EE" w:rsidRDefault="002531EE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531EE" w:rsidRDefault="002531EE" w:rsidP="002531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Radico remedies, 123, Mandhala,</w:t>
            </w:r>
          </w:p>
          <w:p w:rsidR="002531EE" w:rsidRDefault="002531EE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Solan – 174103.</w:t>
            </w:r>
          </w:p>
        </w:tc>
      </w:tr>
      <w:tr w:rsidR="002531EE" w:rsidTr="00723944">
        <w:trPr>
          <w:trHeight w:val="285"/>
        </w:trPr>
        <w:tc>
          <w:tcPr>
            <w:tcW w:w="40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531EE" w:rsidTr="00723944">
        <w:trPr>
          <w:trHeight w:val="582"/>
        </w:trPr>
        <w:tc>
          <w:tcPr>
            <w:tcW w:w="405" w:type="dxa"/>
          </w:tcPr>
          <w:p w:rsidR="002531EE" w:rsidRDefault="002531EE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531EE" w:rsidRDefault="002531EE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2531EE" w:rsidRDefault="002531EE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531EE" w:rsidRDefault="002531EE" w:rsidP="002531EE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531EE" w:rsidTr="0072394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531EE" w:rsidTr="0072394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2531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531EE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31EE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531EE" w:rsidRDefault="002531EE" w:rsidP="002531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Cetirizine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31EE" w:rsidRPr="00B01CA2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Pr="004E6C5C" w:rsidRDefault="002531EE" w:rsidP="0072394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4E6C5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Pr="004E6C5C" w:rsidRDefault="004E6C5C" w:rsidP="002531EE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E6C5C">
              <w:rPr>
                <w:rFonts w:ascii="Tahoma" w:hAnsi="Tahoma" w:cs="Tahoma"/>
                <w:color w:val="000000" w:themeColor="text1"/>
                <w:sz w:val="20"/>
                <w:szCs w:val="20"/>
              </w:rPr>
              <w:t>0.1426</w:t>
            </w:r>
            <w:r w:rsidR="005F705C" w:rsidRPr="004E6C5C">
              <w:rPr>
                <w:rFonts w:ascii="Tahoma" w:hAnsi="Tahoma" w:cs="Tahoma"/>
                <w:color w:val="000000" w:themeColor="text1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Pr="004E6C5C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E6C5C">
              <w:rPr>
                <w:rFonts w:ascii="Tahoma" w:hAnsi="Tahoma" w:cs="Tahom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Pr="004E6C5C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E6C5C">
              <w:rPr>
                <w:rFonts w:ascii="Tahoma" w:hAnsi="Tahoma" w:cs="Tahom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Pr="004E6C5C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E6C5C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Complies</w:t>
            </w:r>
          </w:p>
        </w:tc>
      </w:tr>
      <w:tr w:rsidR="002531EE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2531E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531EE" w:rsidRDefault="002531EE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31EE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2531E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31EE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1EE" w:rsidRDefault="002531EE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531EE" w:rsidRDefault="002531EE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Cetirizine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1EE" w:rsidRDefault="002531EE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531EE" w:rsidRDefault="002531EE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531EE" w:rsidRDefault="002531EE" w:rsidP="002531E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531EE" w:rsidRDefault="002531EE" w:rsidP="002531E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531EE" w:rsidRDefault="002531EE" w:rsidP="002531EE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531EE" w:rsidRDefault="002531EE" w:rsidP="002531EE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531EE" w:rsidRDefault="002531EE" w:rsidP="002531E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531EE" w:rsidRDefault="002531EE" w:rsidP="002531E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2531EE" w:rsidRDefault="002531EE" w:rsidP="002531E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72768" w:rsidRDefault="00172768" w:rsidP="002531E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531EE" w:rsidRPr="00A118AF" w:rsidRDefault="002531EE" w:rsidP="002531E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2531EE" w:rsidRPr="00A118AF" w:rsidRDefault="002531EE" w:rsidP="002531E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2531EE" w:rsidRPr="00A118AF" w:rsidRDefault="002531EE" w:rsidP="002531E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2531EE" w:rsidRDefault="002531EE" w:rsidP="002531E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Ongole.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9183C" w:rsidRDefault="0009183C" w:rsidP="002531E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9183C" w:rsidRDefault="0009183C" w:rsidP="002531E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9183C" w:rsidRDefault="0009183C" w:rsidP="0009183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1773 /APDCL/2017</w:t>
      </w:r>
    </w:p>
    <w:p w:rsidR="0009183C" w:rsidRPr="005C6892" w:rsidRDefault="0009183C" w:rsidP="0009183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9183C" w:rsidRDefault="0009183C" w:rsidP="0009183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9183C" w:rsidRDefault="0009183C" w:rsidP="000918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9183C" w:rsidRDefault="0009183C" w:rsidP="000918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9183C" w:rsidRDefault="0009183C" w:rsidP="0009183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9183C" w:rsidRDefault="0009183C" w:rsidP="0009183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9183C" w:rsidRDefault="0009183C" w:rsidP="0009183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9183C" w:rsidTr="00723944">
        <w:trPr>
          <w:trHeight w:val="528"/>
        </w:trPr>
        <w:tc>
          <w:tcPr>
            <w:tcW w:w="40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9183C" w:rsidRDefault="0009183C" w:rsidP="0009183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N.Kalyani, Vijayawada (Zone-III).</w:t>
            </w:r>
          </w:p>
        </w:tc>
      </w:tr>
      <w:tr w:rsidR="0009183C" w:rsidTr="00723944">
        <w:trPr>
          <w:trHeight w:val="676"/>
        </w:trPr>
        <w:tc>
          <w:tcPr>
            <w:tcW w:w="40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9183C" w:rsidRDefault="0009183C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29/SA/NK/DI/Z-III/VJA/17  Dated: 23/09/2017</w:t>
            </w:r>
          </w:p>
          <w:p w:rsidR="0009183C" w:rsidRDefault="0009183C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9183C" w:rsidTr="00723944">
        <w:trPr>
          <w:trHeight w:val="285"/>
        </w:trPr>
        <w:tc>
          <w:tcPr>
            <w:tcW w:w="40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994/T/2017</w:t>
            </w:r>
          </w:p>
        </w:tc>
      </w:tr>
      <w:tr w:rsidR="0009183C" w:rsidTr="00723944">
        <w:trPr>
          <w:trHeight w:val="285"/>
        </w:trPr>
        <w:tc>
          <w:tcPr>
            <w:tcW w:w="40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09183C" w:rsidTr="00723944">
        <w:trPr>
          <w:trHeight w:val="516"/>
        </w:trPr>
        <w:tc>
          <w:tcPr>
            <w:tcW w:w="40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BIOCHEMDRYL</w:t>
            </w:r>
          </w:p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(Diphenhydramine Hydrochloride, Ammonium Chloride &amp; Sodium Citrate Syrup)</w:t>
            </w:r>
          </w:p>
        </w:tc>
      </w:tr>
      <w:tr w:rsidR="0009183C" w:rsidTr="00723944">
        <w:trPr>
          <w:trHeight w:val="285"/>
        </w:trPr>
        <w:tc>
          <w:tcPr>
            <w:tcW w:w="405" w:type="dxa"/>
          </w:tcPr>
          <w:p w:rsidR="0009183C" w:rsidRDefault="0009183C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9183C" w:rsidRDefault="0009183C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9183C" w:rsidRDefault="0009183C" w:rsidP="000918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BA17119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09183C" w:rsidTr="00723944">
        <w:trPr>
          <w:trHeight w:val="285"/>
        </w:trPr>
        <w:tc>
          <w:tcPr>
            <w:tcW w:w="405" w:type="dxa"/>
          </w:tcPr>
          <w:p w:rsidR="0009183C" w:rsidRDefault="0009183C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9183C" w:rsidRDefault="0009183C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9183C" w:rsidRDefault="0009183C" w:rsidP="000918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Skymap Pharmaceuticals Pvt Ltd,</w:t>
            </w:r>
          </w:p>
          <w:p w:rsidR="0009183C" w:rsidRDefault="0009183C" w:rsidP="000918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WHO – GMP Certified Company),</w:t>
            </w:r>
          </w:p>
          <w:p w:rsidR="001F79CC" w:rsidRDefault="0009183C" w:rsidP="000918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B-3, Dev Bhoomi Industrial Estate,</w:t>
            </w:r>
          </w:p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Pohana Iqbalpur Road,</w:t>
            </w:r>
            <w:r w:rsidR="001F79C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Roorkee – 247 667.</w:t>
            </w:r>
          </w:p>
        </w:tc>
      </w:tr>
      <w:tr w:rsidR="0009183C" w:rsidTr="00723944">
        <w:trPr>
          <w:trHeight w:val="285"/>
        </w:trPr>
        <w:tc>
          <w:tcPr>
            <w:tcW w:w="40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9183C" w:rsidTr="00723944">
        <w:trPr>
          <w:trHeight w:val="582"/>
        </w:trPr>
        <w:tc>
          <w:tcPr>
            <w:tcW w:w="405" w:type="dxa"/>
          </w:tcPr>
          <w:p w:rsidR="0009183C" w:rsidRDefault="0009183C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9183C" w:rsidRDefault="0009183C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09183C" w:rsidRDefault="0009183C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9183C" w:rsidRDefault="0009183C" w:rsidP="0009183C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224"/>
        <w:gridCol w:w="1170"/>
        <w:gridCol w:w="2160"/>
        <w:gridCol w:w="1257"/>
      </w:tblGrid>
      <w:tr w:rsidR="0009183C" w:rsidTr="0009183C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9183C" w:rsidTr="0009183C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0918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9183C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coloured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9183C" w:rsidTr="0009183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9183C" w:rsidRDefault="0009183C" w:rsidP="000918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Diphenhydramine Hydrochloride, Ammonium Chloride as per I.P and  Sodium Citrate  as per I.P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9183C" w:rsidTr="0009183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9183C" w:rsidRPr="0009183C" w:rsidRDefault="0009183C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9183C">
              <w:rPr>
                <w:rFonts w:ascii="Tahoma" w:hAnsi="Tahoma" w:cs="Tahoma"/>
                <w:b/>
                <w:sz w:val="20"/>
                <w:szCs w:val="20"/>
              </w:rPr>
              <w:t>Diphenhydramine Hydrochloride</w:t>
            </w:r>
          </w:p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9183C" w:rsidRPr="0009183C" w:rsidRDefault="0009183C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9183C">
              <w:rPr>
                <w:rFonts w:ascii="Tahoma" w:hAnsi="Tahoma" w:cs="Tahoma"/>
                <w:b/>
                <w:sz w:val="20"/>
                <w:szCs w:val="20"/>
              </w:rPr>
              <w:t>Ammonium Chloride</w:t>
            </w:r>
          </w:p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9183C" w:rsidRPr="0009183C" w:rsidRDefault="0009183C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9183C">
              <w:rPr>
                <w:rFonts w:ascii="Tahoma" w:hAnsi="Tahoma" w:cs="Tahoma"/>
                <w:b/>
                <w:sz w:val="20"/>
                <w:szCs w:val="20"/>
              </w:rPr>
              <w:t xml:space="preserve">Sodium Citrate  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13.80mg</w:t>
            </w:r>
          </w:p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9183C" w:rsidRDefault="004C1B51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0.135</w:t>
            </w:r>
            <w:r w:rsidR="0009183C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9183C" w:rsidRDefault="00184B1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56.72mg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183C" w:rsidRDefault="008571A1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14.08</w:t>
            </w:r>
            <w:r w:rsidR="0009183C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0.138mg</w:t>
            </w:r>
          </w:p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57.03mg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183C" w:rsidRPr="00920CFE" w:rsidRDefault="00920CFE" w:rsidP="00723944">
            <w:pPr>
              <w:spacing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20C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12.67 – 15.48</w:t>
            </w:r>
            <w:r w:rsidR="0009183C" w:rsidRPr="00920C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mg</w:t>
            </w:r>
          </w:p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183C" w:rsidRDefault="004C1B51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0.124 – 0.151</w:t>
            </w:r>
            <w:r w:rsidR="0009183C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84B1D" w:rsidRDefault="00857DD8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51.32 – 62.73</w:t>
            </w:r>
            <w:r w:rsidR="00184B1D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9183C" w:rsidRDefault="0009183C" w:rsidP="00184B1D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9183C" w:rsidRDefault="0009183C" w:rsidP="00184B1D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9183C" w:rsidRDefault="0009183C" w:rsidP="00184B1D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9183C" w:rsidRDefault="0009183C" w:rsidP="00184B1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9183C" w:rsidRDefault="0009183C" w:rsidP="0009183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9183C" w:rsidRDefault="0009183C" w:rsidP="0009183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9183C" w:rsidRPr="00A118AF" w:rsidRDefault="0009183C" w:rsidP="0009183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9183C" w:rsidRPr="00A118AF" w:rsidRDefault="0009183C" w:rsidP="0009183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9183C" w:rsidRPr="00A118AF" w:rsidRDefault="0009183C" w:rsidP="0009183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9183C" w:rsidRDefault="00184B1D" w:rsidP="002531E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  <w:r w:rsidR="0009183C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84B1D" w:rsidRDefault="00184B1D" w:rsidP="00184B1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1774 /APDCL/2017</w:t>
      </w:r>
    </w:p>
    <w:p w:rsidR="00184B1D" w:rsidRPr="005C6892" w:rsidRDefault="00184B1D" w:rsidP="00184B1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84B1D" w:rsidRDefault="00184B1D" w:rsidP="00184B1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84B1D" w:rsidRDefault="00184B1D" w:rsidP="00184B1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84B1D" w:rsidRDefault="00184B1D" w:rsidP="00184B1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84B1D" w:rsidRDefault="00184B1D" w:rsidP="00184B1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84B1D" w:rsidRDefault="00184B1D" w:rsidP="00184B1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84B1D" w:rsidRDefault="00184B1D" w:rsidP="00184B1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84B1D" w:rsidTr="00723944">
        <w:trPr>
          <w:trHeight w:val="528"/>
        </w:trPr>
        <w:tc>
          <w:tcPr>
            <w:tcW w:w="40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84B1D" w:rsidRDefault="008571A1" w:rsidP="00184B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P.B.Sa</w:t>
            </w:r>
            <w:r w:rsidR="00184B1D">
              <w:rPr>
                <w:rFonts w:ascii="Tahoma" w:hAnsi="Tahoma" w:cs="Tahoma"/>
                <w:sz w:val="20"/>
                <w:szCs w:val="20"/>
              </w:rPr>
              <w:t>ndhya, Ananthapuramu.</w:t>
            </w:r>
          </w:p>
        </w:tc>
      </w:tr>
      <w:tr w:rsidR="00184B1D" w:rsidTr="00723944">
        <w:trPr>
          <w:trHeight w:val="676"/>
        </w:trPr>
        <w:tc>
          <w:tcPr>
            <w:tcW w:w="40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84B1D" w:rsidRDefault="008571A1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01/09/Sample/P</w:t>
            </w:r>
            <w:r w:rsidR="00184B1D">
              <w:rPr>
                <w:rFonts w:ascii="Tahoma" w:hAnsi="Tahoma" w:cs="Tahoma"/>
                <w:sz w:val="20"/>
                <w:szCs w:val="20"/>
              </w:rPr>
              <w:t xml:space="preserve">BS/Trade/DI/ATP/2017    </w:t>
            </w:r>
          </w:p>
          <w:p w:rsidR="00184B1D" w:rsidRDefault="00184B1D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Dated: 27/09/2017</w:t>
            </w:r>
          </w:p>
        </w:tc>
      </w:tr>
      <w:tr w:rsidR="00184B1D" w:rsidTr="00723944">
        <w:trPr>
          <w:trHeight w:val="285"/>
        </w:trPr>
        <w:tc>
          <w:tcPr>
            <w:tcW w:w="40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1074/T/2017</w:t>
            </w:r>
          </w:p>
        </w:tc>
      </w:tr>
      <w:tr w:rsidR="00184B1D" w:rsidTr="00723944">
        <w:trPr>
          <w:trHeight w:val="285"/>
        </w:trPr>
        <w:tc>
          <w:tcPr>
            <w:tcW w:w="40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184B1D" w:rsidTr="00723944">
        <w:trPr>
          <w:trHeight w:val="516"/>
        </w:trPr>
        <w:tc>
          <w:tcPr>
            <w:tcW w:w="40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84B1D" w:rsidRDefault="00184B1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ESTA-5</w:t>
            </w:r>
          </w:p>
          <w:p w:rsidR="00184B1D" w:rsidRDefault="00184B1D" w:rsidP="00184B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(ESCITALOPRAM OXALATE TABLETS I.P)</w:t>
            </w:r>
          </w:p>
        </w:tc>
      </w:tr>
      <w:tr w:rsidR="00184B1D" w:rsidTr="00723944">
        <w:trPr>
          <w:trHeight w:val="285"/>
        </w:trPr>
        <w:tc>
          <w:tcPr>
            <w:tcW w:w="405" w:type="dxa"/>
          </w:tcPr>
          <w:p w:rsidR="00184B1D" w:rsidRDefault="00184B1D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84B1D" w:rsidRDefault="00184B1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84B1D" w:rsidRDefault="00184B1D" w:rsidP="00184B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OM5694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04/2020</w:t>
            </w:r>
          </w:p>
        </w:tc>
      </w:tr>
      <w:tr w:rsidR="00184B1D" w:rsidTr="00723944">
        <w:trPr>
          <w:trHeight w:val="285"/>
        </w:trPr>
        <w:tc>
          <w:tcPr>
            <w:tcW w:w="405" w:type="dxa"/>
          </w:tcPr>
          <w:p w:rsidR="00184B1D" w:rsidRDefault="00184B1D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84B1D" w:rsidRDefault="00184B1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84B1D" w:rsidRDefault="00184B1D" w:rsidP="00184B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D.D. Pharmaceuticals Pvt. Ltd, </w:t>
            </w:r>
          </w:p>
          <w:p w:rsidR="00184B1D" w:rsidRDefault="00184B1D" w:rsidP="00184B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G-1/583, Sitapura Industrial Area, TONK ROAD,</w:t>
            </w:r>
          </w:p>
          <w:p w:rsidR="00184B1D" w:rsidRDefault="00184B1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JAIPUR – 302022(RAJ).</w:t>
            </w:r>
          </w:p>
        </w:tc>
      </w:tr>
      <w:tr w:rsidR="00184B1D" w:rsidTr="00723944">
        <w:trPr>
          <w:trHeight w:val="285"/>
        </w:trPr>
        <w:tc>
          <w:tcPr>
            <w:tcW w:w="40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84B1D" w:rsidTr="00723944">
        <w:trPr>
          <w:trHeight w:val="582"/>
        </w:trPr>
        <w:tc>
          <w:tcPr>
            <w:tcW w:w="405" w:type="dxa"/>
          </w:tcPr>
          <w:p w:rsidR="00184B1D" w:rsidRDefault="00184B1D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84B1D" w:rsidRDefault="00184B1D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184B1D" w:rsidRDefault="00184B1D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84B1D" w:rsidRDefault="00184B1D" w:rsidP="00184B1D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224"/>
        <w:gridCol w:w="1170"/>
        <w:gridCol w:w="2160"/>
        <w:gridCol w:w="1257"/>
      </w:tblGrid>
      <w:tr w:rsidR="00184B1D" w:rsidTr="0072394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84B1D" w:rsidTr="0072394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184B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84B1D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84B1D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184B1D" w:rsidRDefault="00184B1D" w:rsidP="00184B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Escitalopram as per S.T.P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84B1D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0.0760gm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0F5A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10F5A" w:rsidRDefault="00510F5A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0F5A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0F5A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10F5A" w:rsidRDefault="00510F5A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0F5A">
              <w:rPr>
                <w:rFonts w:ascii="Tahoma" w:hAnsi="Tahoma" w:cs="Tahoma"/>
                <w:b/>
                <w:sz w:val="20"/>
                <w:szCs w:val="20"/>
              </w:rPr>
              <w:t>Escitalopram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10F5A" w:rsidRDefault="00510F5A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5.03mg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84B1D" w:rsidRDefault="00184B1D" w:rsidP="00DF629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84B1D" w:rsidRDefault="00184B1D" w:rsidP="00DF629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84B1D" w:rsidRDefault="00184B1D" w:rsidP="00DF629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84B1D" w:rsidRDefault="00184B1D" w:rsidP="00DF629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84B1D" w:rsidRDefault="00184B1D" w:rsidP="00184B1D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184B1D" w:rsidRDefault="00184B1D" w:rsidP="00184B1D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172768" w:rsidRDefault="00172768" w:rsidP="00184B1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84B1D" w:rsidRPr="00A118AF" w:rsidRDefault="00184B1D" w:rsidP="00184B1D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184B1D" w:rsidRPr="00A118AF" w:rsidRDefault="00184B1D" w:rsidP="00184B1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184B1D" w:rsidRPr="00A118AF" w:rsidRDefault="00184B1D" w:rsidP="00184B1D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2531EE" w:rsidRDefault="00510F5A" w:rsidP="00184B1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Ananthapuramu.</w:t>
      </w:r>
      <w:r w:rsidR="00184B1D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F6295" w:rsidRDefault="00DF6295" w:rsidP="00184B1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F6295" w:rsidRDefault="00DF6295" w:rsidP="00184B1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F6295" w:rsidRDefault="00DF6295" w:rsidP="00DF629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1775 /APDCL/2017</w:t>
      </w:r>
    </w:p>
    <w:p w:rsidR="00DF6295" w:rsidRPr="005C6892" w:rsidRDefault="00DF6295" w:rsidP="00DF629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F6295" w:rsidRDefault="00DF6295" w:rsidP="00DF629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F6295" w:rsidRDefault="00DF6295" w:rsidP="00DF629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F6295" w:rsidRDefault="00DF6295" w:rsidP="00DF629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F6295" w:rsidRDefault="00DF6295" w:rsidP="00DF629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F6295" w:rsidRDefault="00DF6295" w:rsidP="00DF629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F6295" w:rsidRDefault="00DF6295" w:rsidP="00DF629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F6295" w:rsidTr="00723944">
        <w:trPr>
          <w:trHeight w:val="528"/>
        </w:trPr>
        <w:tc>
          <w:tcPr>
            <w:tcW w:w="40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F6295" w:rsidRDefault="00DF6295" w:rsidP="00DF629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P.Keerthi Pavithra, Tadipatri.</w:t>
            </w:r>
          </w:p>
        </w:tc>
      </w:tr>
      <w:tr w:rsidR="00DF6295" w:rsidTr="00723944">
        <w:trPr>
          <w:trHeight w:val="676"/>
        </w:trPr>
        <w:tc>
          <w:tcPr>
            <w:tcW w:w="40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F6295" w:rsidRDefault="00A61A0C" w:rsidP="00DF629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39/KP/DI/TDP/2017  Dated: 22</w:t>
            </w:r>
            <w:r w:rsidR="00DF6295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DF6295" w:rsidRDefault="00DF6295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F6295" w:rsidTr="00723944">
        <w:trPr>
          <w:trHeight w:val="285"/>
        </w:trPr>
        <w:tc>
          <w:tcPr>
            <w:tcW w:w="40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1009/T/2017</w:t>
            </w:r>
          </w:p>
        </w:tc>
      </w:tr>
      <w:tr w:rsidR="00DF6295" w:rsidTr="00723944">
        <w:trPr>
          <w:trHeight w:val="285"/>
        </w:trPr>
        <w:tc>
          <w:tcPr>
            <w:tcW w:w="40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DF6295" w:rsidTr="00723944">
        <w:trPr>
          <w:trHeight w:val="516"/>
        </w:trPr>
        <w:tc>
          <w:tcPr>
            <w:tcW w:w="40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BIOCIP-500</w:t>
            </w:r>
          </w:p>
          <w:p w:rsidR="00DF6295" w:rsidRDefault="00DF6295" w:rsidP="00DF629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(Ciprofloxacin Tablets I.P)</w:t>
            </w:r>
          </w:p>
        </w:tc>
      </w:tr>
      <w:tr w:rsidR="00DF6295" w:rsidTr="00723944">
        <w:trPr>
          <w:trHeight w:val="285"/>
        </w:trPr>
        <w:tc>
          <w:tcPr>
            <w:tcW w:w="405" w:type="dxa"/>
          </w:tcPr>
          <w:p w:rsidR="00DF6295" w:rsidRDefault="00DF6295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F6295" w:rsidRDefault="00DF6295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F6295" w:rsidRDefault="00DF6295" w:rsidP="00DF629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BD16795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DF6295" w:rsidTr="00723944">
        <w:trPr>
          <w:trHeight w:val="285"/>
        </w:trPr>
        <w:tc>
          <w:tcPr>
            <w:tcW w:w="405" w:type="dxa"/>
          </w:tcPr>
          <w:p w:rsidR="00DF6295" w:rsidRDefault="00DF6295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F6295" w:rsidRDefault="00DF6295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Skymap Pharmaceuticals Pvt. Ltd, Roorkee.</w:t>
            </w:r>
          </w:p>
        </w:tc>
      </w:tr>
      <w:tr w:rsidR="00DF6295" w:rsidTr="00723944">
        <w:trPr>
          <w:trHeight w:val="285"/>
        </w:trPr>
        <w:tc>
          <w:tcPr>
            <w:tcW w:w="40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F6295" w:rsidTr="00723944">
        <w:trPr>
          <w:trHeight w:val="582"/>
        </w:trPr>
        <w:tc>
          <w:tcPr>
            <w:tcW w:w="405" w:type="dxa"/>
          </w:tcPr>
          <w:p w:rsidR="00DF6295" w:rsidRDefault="00DF6295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F6295" w:rsidRDefault="00DF6295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F6295" w:rsidRDefault="00DF6295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F6295" w:rsidRDefault="00DF6295" w:rsidP="00DF629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224"/>
        <w:gridCol w:w="1170"/>
        <w:gridCol w:w="2160"/>
        <w:gridCol w:w="1257"/>
      </w:tblGrid>
      <w:tr w:rsidR="00DF6295" w:rsidTr="0072394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F6295" w:rsidTr="0072394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F6295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DF629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F6295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Ciprofloxacin as per I.P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F6295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DF629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0.6909gm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F6295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DF629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F6295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5078F8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</w:t>
            </w:r>
            <w:r w:rsidR="00DF6295">
              <w:rPr>
                <w:rFonts w:ascii="Tahoma" w:hAnsi="Tahoma" w:cs="Tahoma"/>
                <w:sz w:val="20"/>
                <w:szCs w:val="20"/>
              </w:rPr>
              <w:t>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F6295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Ciprofloxacin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498.13mg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F6295" w:rsidRDefault="00DF6295" w:rsidP="00DF629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F6295" w:rsidRDefault="00DF6295" w:rsidP="00DF629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F6295" w:rsidRDefault="00DF6295" w:rsidP="00DF629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F6295" w:rsidRDefault="00DF6295" w:rsidP="00DF629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F6295" w:rsidRDefault="00DF6295" w:rsidP="00DF629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F6295" w:rsidRDefault="00DF6295" w:rsidP="00DF629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F6295" w:rsidRDefault="00DF6295" w:rsidP="00DF629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172768" w:rsidRDefault="00172768" w:rsidP="00DF629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F6295" w:rsidRPr="00A118AF" w:rsidRDefault="00DF6295" w:rsidP="00DF629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F6295" w:rsidRPr="00A118AF" w:rsidRDefault="00DF6295" w:rsidP="00DF629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F6295" w:rsidRPr="00A118AF" w:rsidRDefault="00DF6295" w:rsidP="00DF629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F6295" w:rsidRDefault="00DF6295" w:rsidP="00DF629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Tadipatri.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F6295" w:rsidRDefault="00DF6295" w:rsidP="00DF629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66CC3" w:rsidRDefault="00D66CC3" w:rsidP="00DF629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66CC3" w:rsidRDefault="00D66CC3" w:rsidP="00DF629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66CC3" w:rsidRDefault="00D66CC3" w:rsidP="00DF629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66CC3" w:rsidRDefault="00D66CC3" w:rsidP="00D66CC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1776 /APDCL/2017</w:t>
      </w:r>
    </w:p>
    <w:p w:rsidR="00D66CC3" w:rsidRPr="005C6892" w:rsidRDefault="00D66CC3" w:rsidP="00D66CC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66CC3" w:rsidRDefault="00D66CC3" w:rsidP="00D66CC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66CC3" w:rsidRDefault="00D66CC3" w:rsidP="00D66CC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66CC3" w:rsidRDefault="00D66CC3" w:rsidP="00D66CC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66CC3" w:rsidRDefault="00D66CC3" w:rsidP="00D66CC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66CC3" w:rsidRDefault="00D66CC3" w:rsidP="00D66CC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66CC3" w:rsidRDefault="00D66CC3" w:rsidP="00D66CC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66CC3" w:rsidTr="00723944">
        <w:trPr>
          <w:trHeight w:val="528"/>
        </w:trPr>
        <w:tc>
          <w:tcPr>
            <w:tcW w:w="40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66CC3" w:rsidRDefault="00D66CC3" w:rsidP="00D66CC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Vinodh Jaganti, Jaggaiahpet Zone.</w:t>
            </w:r>
          </w:p>
        </w:tc>
      </w:tr>
      <w:tr w:rsidR="00D66CC3" w:rsidTr="00723944">
        <w:trPr>
          <w:trHeight w:val="676"/>
        </w:trPr>
        <w:tc>
          <w:tcPr>
            <w:tcW w:w="40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66CC3" w:rsidRDefault="00D66CC3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26/Sample/JV/DI/JPT/KR/2017  Dated: 27/09/2017</w:t>
            </w:r>
          </w:p>
          <w:p w:rsidR="00D66CC3" w:rsidRDefault="00D66CC3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66CC3" w:rsidTr="00723944">
        <w:trPr>
          <w:trHeight w:val="285"/>
        </w:trPr>
        <w:tc>
          <w:tcPr>
            <w:tcW w:w="40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1056/T/2017</w:t>
            </w:r>
          </w:p>
        </w:tc>
      </w:tr>
      <w:tr w:rsidR="00D66CC3" w:rsidTr="00723944">
        <w:trPr>
          <w:trHeight w:val="285"/>
        </w:trPr>
        <w:tc>
          <w:tcPr>
            <w:tcW w:w="40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D66CC3" w:rsidTr="00723944">
        <w:trPr>
          <w:trHeight w:val="516"/>
        </w:trPr>
        <w:tc>
          <w:tcPr>
            <w:tcW w:w="40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STANHIST - 10</w:t>
            </w:r>
          </w:p>
          <w:p w:rsidR="00D66CC3" w:rsidRDefault="00D66CC3" w:rsidP="00D66C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(Cetrizine Hydrochloride Tablets I.P)</w:t>
            </w:r>
          </w:p>
        </w:tc>
      </w:tr>
      <w:tr w:rsidR="00D66CC3" w:rsidTr="00723944">
        <w:trPr>
          <w:trHeight w:val="285"/>
        </w:trPr>
        <w:tc>
          <w:tcPr>
            <w:tcW w:w="405" w:type="dxa"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66CC3" w:rsidRDefault="00D66CC3" w:rsidP="00D66C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SHR 0138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11/2019</w:t>
            </w:r>
          </w:p>
        </w:tc>
      </w:tr>
      <w:tr w:rsidR="00D66CC3" w:rsidTr="00723944">
        <w:trPr>
          <w:trHeight w:val="285"/>
        </w:trPr>
        <w:tc>
          <w:tcPr>
            <w:tcW w:w="405" w:type="dxa"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66CC3" w:rsidRDefault="00D66CC3" w:rsidP="00D66C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Prochem Pharmaceuticals Pvt. Ltd,</w:t>
            </w:r>
          </w:p>
          <w:p w:rsidR="00D66CC3" w:rsidRDefault="00D66CC3" w:rsidP="00D66C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140 -141, Makkanpur, Bhagwanpur, Roorkee,</w:t>
            </w:r>
          </w:p>
          <w:p w:rsidR="00D66CC3" w:rsidRDefault="00D66CC3" w:rsidP="00D66C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Haridwar, Uttarakhand.</w:t>
            </w:r>
          </w:p>
        </w:tc>
      </w:tr>
      <w:tr w:rsidR="00D66CC3" w:rsidTr="00723944">
        <w:trPr>
          <w:trHeight w:val="285"/>
        </w:trPr>
        <w:tc>
          <w:tcPr>
            <w:tcW w:w="40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66CC3" w:rsidTr="00723944">
        <w:trPr>
          <w:trHeight w:val="582"/>
        </w:trPr>
        <w:tc>
          <w:tcPr>
            <w:tcW w:w="405" w:type="dxa"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66CC3" w:rsidRDefault="00D66CC3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66CC3" w:rsidRDefault="00D66CC3" w:rsidP="00D66CC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224"/>
        <w:gridCol w:w="1170"/>
        <w:gridCol w:w="2160"/>
        <w:gridCol w:w="1257"/>
      </w:tblGrid>
      <w:tr w:rsidR="00D66CC3" w:rsidTr="0072394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66CC3" w:rsidTr="0072394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D66C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66CC3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0E76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colour, </w:t>
            </w:r>
            <w:r w:rsidR="000E7632">
              <w:rPr>
                <w:rFonts w:ascii="Tahoma" w:hAnsi="Tahoma" w:cs="Tahoma"/>
                <w:sz w:val="20"/>
                <w:szCs w:val="20"/>
              </w:rPr>
              <w:t>elongated</w:t>
            </w:r>
            <w:r>
              <w:rPr>
                <w:rFonts w:ascii="Tahoma" w:hAnsi="Tahoma" w:cs="Tahoma"/>
                <w:sz w:val="20"/>
                <w:szCs w:val="20"/>
              </w:rPr>
              <w:t>, biconvex tablet</w:t>
            </w:r>
            <w:r w:rsidR="000E7632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66CC3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66CC3" w:rsidRDefault="000E7632" w:rsidP="000E76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Cetirizine</w:t>
            </w:r>
            <w:r w:rsidR="00D66CC3"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66CC3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0E7632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0.1842gm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66CC3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0E763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0E7632">
              <w:rPr>
                <w:rFonts w:ascii="Tahoma" w:hAnsi="Tahoma" w:cs="Tahoma"/>
                <w:b/>
                <w:sz w:val="20"/>
                <w:szCs w:val="20"/>
              </w:rPr>
              <w:t>Content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7632" w:rsidRDefault="000E7632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7632" w:rsidRDefault="000E7632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7632" w:rsidRDefault="000E7632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7632" w:rsidRDefault="000E7632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66CC3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0E7632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</w:t>
            </w:r>
            <w:r w:rsidR="00D66CC3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66CC3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66CC3" w:rsidRDefault="000E7632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Cetirizine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E7632" w:rsidRDefault="000E7632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9.61mg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E7632" w:rsidRDefault="000E7632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E7632" w:rsidRDefault="000E7632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66CC3" w:rsidRDefault="00D66CC3" w:rsidP="00D66CC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66CC3" w:rsidRDefault="00D66CC3" w:rsidP="00D66CC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66CC3" w:rsidRDefault="00D66CC3" w:rsidP="00D66CC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66CC3" w:rsidRDefault="00D66CC3" w:rsidP="00D66CC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66CC3" w:rsidRDefault="00D66CC3" w:rsidP="00D66CC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66CC3" w:rsidRDefault="00D66CC3" w:rsidP="00D66CC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172768" w:rsidRDefault="00172768" w:rsidP="00D66CC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66CC3" w:rsidRPr="00A118AF" w:rsidRDefault="00D66CC3" w:rsidP="00D66CC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66CC3" w:rsidRPr="00A118AF" w:rsidRDefault="00D66CC3" w:rsidP="00D66CC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66CC3" w:rsidRPr="00A118AF" w:rsidRDefault="00D66CC3" w:rsidP="00D66CC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66CC3" w:rsidRDefault="001C5A6C" w:rsidP="00D66CC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Jaggaiahpeta </w:t>
      </w:r>
      <w:r w:rsidR="000E7632">
        <w:rPr>
          <w:rFonts w:ascii="Tahoma" w:hAnsi="Tahoma" w:cs="Tahoma"/>
          <w:sz w:val="20"/>
          <w:szCs w:val="20"/>
        </w:rPr>
        <w:t>Zone.</w:t>
      </w:r>
      <w:r w:rsidR="00D66CC3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66CC3" w:rsidRDefault="00D66CC3" w:rsidP="00DF629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66CC3" w:rsidRDefault="00D66CC3" w:rsidP="00DF629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66CC3" w:rsidRDefault="00D66CC3" w:rsidP="00D66CC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1777 /APDCL/2017</w:t>
      </w:r>
    </w:p>
    <w:p w:rsidR="00D66CC3" w:rsidRPr="005C6892" w:rsidRDefault="00D66CC3" w:rsidP="00D66CC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66CC3" w:rsidRDefault="00D66CC3" w:rsidP="00D66CC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66CC3" w:rsidRDefault="00D66CC3" w:rsidP="00D66CC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66CC3" w:rsidRDefault="00D66CC3" w:rsidP="00D66CC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66CC3" w:rsidRDefault="00D66CC3" w:rsidP="00D66CC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66CC3" w:rsidRDefault="00D66CC3" w:rsidP="00D66CC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66CC3" w:rsidRDefault="00D66CC3" w:rsidP="00D66CC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66CC3" w:rsidTr="00723944">
        <w:trPr>
          <w:trHeight w:val="528"/>
        </w:trPr>
        <w:tc>
          <w:tcPr>
            <w:tcW w:w="40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</w:t>
            </w:r>
            <w:r w:rsidR="00723944">
              <w:rPr>
                <w:rFonts w:ascii="Tahoma" w:hAnsi="Tahoma" w:cs="Tahoma"/>
                <w:sz w:val="20"/>
                <w:szCs w:val="20"/>
              </w:rPr>
              <w:t>B.Sandhya, Ananthapuramu.</w:t>
            </w:r>
          </w:p>
        </w:tc>
      </w:tr>
      <w:tr w:rsidR="00D66CC3" w:rsidTr="00723944">
        <w:trPr>
          <w:trHeight w:val="676"/>
        </w:trPr>
        <w:tc>
          <w:tcPr>
            <w:tcW w:w="40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66CC3" w:rsidRDefault="00D66CC3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723944">
              <w:rPr>
                <w:rFonts w:ascii="Tahoma" w:hAnsi="Tahoma" w:cs="Tahoma"/>
                <w:sz w:val="20"/>
                <w:szCs w:val="20"/>
              </w:rPr>
              <w:t>/9/Sample/PBS/Trade/DI/ATP/</w:t>
            </w:r>
            <w:r>
              <w:rPr>
                <w:rFonts w:ascii="Tahoma" w:hAnsi="Tahoma" w:cs="Tahoma"/>
                <w:sz w:val="20"/>
                <w:szCs w:val="20"/>
              </w:rPr>
              <w:t>2017</w:t>
            </w:r>
            <w:r w:rsidR="00723944">
              <w:rPr>
                <w:rFonts w:ascii="Tahoma" w:hAnsi="Tahoma" w:cs="Tahoma"/>
                <w:sz w:val="20"/>
                <w:szCs w:val="20"/>
              </w:rPr>
              <w:t xml:space="preserve">  Dated: 27</w:t>
            </w:r>
            <w:r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D66CC3" w:rsidRDefault="00D66CC3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66CC3" w:rsidTr="00723944">
        <w:trPr>
          <w:trHeight w:val="285"/>
        </w:trPr>
        <w:tc>
          <w:tcPr>
            <w:tcW w:w="40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66CC3" w:rsidRDefault="00723944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1076</w:t>
            </w:r>
            <w:r w:rsidR="00D66CC3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D66CC3" w:rsidTr="00723944">
        <w:trPr>
          <w:trHeight w:val="285"/>
        </w:trPr>
        <w:tc>
          <w:tcPr>
            <w:tcW w:w="40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66CC3" w:rsidRDefault="00723944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</w:t>
            </w:r>
            <w:r w:rsidR="00D66CC3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D66CC3" w:rsidTr="00723944">
        <w:trPr>
          <w:trHeight w:val="516"/>
        </w:trPr>
        <w:tc>
          <w:tcPr>
            <w:tcW w:w="40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66CC3" w:rsidRDefault="00723944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FLOX</w:t>
            </w:r>
            <w:r w:rsidR="00D66CC3">
              <w:rPr>
                <w:rFonts w:ascii="Tahoma" w:hAnsi="Tahoma" w:cs="Tahoma"/>
                <w:sz w:val="20"/>
                <w:szCs w:val="20"/>
              </w:rPr>
              <w:t>IP-500</w:t>
            </w:r>
          </w:p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(Ciprofloxacin Tablets I.P)</w:t>
            </w:r>
          </w:p>
        </w:tc>
      </w:tr>
      <w:tr w:rsidR="00D66CC3" w:rsidTr="00723944">
        <w:trPr>
          <w:trHeight w:val="285"/>
        </w:trPr>
        <w:tc>
          <w:tcPr>
            <w:tcW w:w="405" w:type="dxa"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723944">
              <w:rPr>
                <w:rFonts w:ascii="Tahoma" w:hAnsi="Tahoma" w:cs="Tahoma"/>
                <w:sz w:val="20"/>
                <w:szCs w:val="20"/>
              </w:rPr>
              <w:t>S017179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723944">
              <w:rPr>
                <w:rFonts w:ascii="Tahoma" w:hAnsi="Tahoma" w:cs="Tahoma"/>
                <w:sz w:val="20"/>
                <w:szCs w:val="20"/>
              </w:rPr>
              <w:t>03/2017,   E.D: 02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723944"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</w:tr>
      <w:tr w:rsidR="00D66CC3" w:rsidTr="00723944">
        <w:trPr>
          <w:trHeight w:val="285"/>
        </w:trPr>
        <w:tc>
          <w:tcPr>
            <w:tcW w:w="405" w:type="dxa"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66CC3" w:rsidRDefault="00D66CC3" w:rsidP="000A16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A16D8">
              <w:rPr>
                <w:rFonts w:ascii="Tahoma" w:hAnsi="Tahoma" w:cs="Tahoma"/>
                <w:sz w:val="20"/>
                <w:szCs w:val="20"/>
              </w:rPr>
              <w:t>Scott Edil Pharmacia Ltd, 56 EP I.P,</w:t>
            </w:r>
          </w:p>
          <w:p w:rsidR="000A16D8" w:rsidRDefault="000A16D8" w:rsidP="000A16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Phase-I, Jharmajri – 173205, Baddi, India.</w:t>
            </w:r>
          </w:p>
          <w:p w:rsidR="000A16D8" w:rsidRDefault="000A16D8" w:rsidP="000A16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A16D8">
              <w:rPr>
                <w:rFonts w:ascii="Tahoma" w:hAnsi="Tahoma" w:cs="Tahoma"/>
                <w:b/>
                <w:sz w:val="20"/>
                <w:szCs w:val="20"/>
              </w:rPr>
              <w:t>Mktd by</w:t>
            </w:r>
            <w:r>
              <w:rPr>
                <w:rFonts w:ascii="Tahoma" w:hAnsi="Tahoma" w:cs="Tahoma"/>
                <w:sz w:val="20"/>
                <w:szCs w:val="20"/>
              </w:rPr>
              <w:t>: ABBOTT HEALTHCARE PVT LTD 4, CORPORAT PARK SION TROMBAYR ROAD, CHEMBUR,</w:t>
            </w:r>
          </w:p>
          <w:p w:rsidR="000A16D8" w:rsidRDefault="000A16D8" w:rsidP="000A16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MUMBAI – 400071, INDIA.</w:t>
            </w:r>
          </w:p>
        </w:tc>
      </w:tr>
      <w:tr w:rsidR="00D66CC3" w:rsidTr="00723944">
        <w:trPr>
          <w:trHeight w:val="285"/>
        </w:trPr>
        <w:tc>
          <w:tcPr>
            <w:tcW w:w="40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66CC3" w:rsidTr="00723944">
        <w:trPr>
          <w:trHeight w:val="582"/>
        </w:trPr>
        <w:tc>
          <w:tcPr>
            <w:tcW w:w="405" w:type="dxa"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66CC3" w:rsidRDefault="00D66CC3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66CC3" w:rsidRDefault="00D66CC3" w:rsidP="00D66CC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224"/>
        <w:gridCol w:w="1170"/>
        <w:gridCol w:w="2160"/>
        <w:gridCol w:w="1257"/>
      </w:tblGrid>
      <w:tr w:rsidR="00D66CC3" w:rsidTr="0072394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66CC3" w:rsidTr="0072394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66CC3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0A16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colour, </w:t>
            </w:r>
            <w:r w:rsidR="000A16D8">
              <w:rPr>
                <w:rFonts w:ascii="Tahoma" w:hAnsi="Tahoma" w:cs="Tahoma"/>
                <w:sz w:val="20"/>
                <w:szCs w:val="20"/>
              </w:rPr>
              <w:t>elongated</w:t>
            </w:r>
            <w:r>
              <w:rPr>
                <w:rFonts w:ascii="Tahoma" w:hAnsi="Tahoma" w:cs="Tahoma"/>
                <w:sz w:val="20"/>
                <w:szCs w:val="20"/>
              </w:rPr>
              <w:t>, biconvex tablet with</w:t>
            </w:r>
            <w:r w:rsidR="000A16D8">
              <w:rPr>
                <w:rFonts w:ascii="Tahoma" w:hAnsi="Tahoma" w:cs="Tahoma"/>
                <w:sz w:val="20"/>
                <w:szCs w:val="20"/>
              </w:rPr>
              <w:t xml:space="preserve"> monogram “500”</w:t>
            </w:r>
            <w:r>
              <w:rPr>
                <w:rFonts w:ascii="Tahoma" w:hAnsi="Tahoma" w:cs="Tahoma"/>
                <w:sz w:val="20"/>
                <w:szCs w:val="20"/>
              </w:rPr>
              <w:t xml:space="preserve"> on one sid</w:t>
            </w:r>
            <w:r w:rsidR="000A16D8">
              <w:rPr>
                <w:rFonts w:ascii="Tahoma" w:hAnsi="Tahoma" w:cs="Tahoma"/>
                <w:sz w:val="20"/>
                <w:szCs w:val="20"/>
              </w:rPr>
              <w:t>e and “FLOXID” on another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66CC3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Ciprofloxacin as per I.P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66CC3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0A16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0A16D8">
              <w:rPr>
                <w:rFonts w:ascii="Tahoma" w:hAnsi="Tahoma" w:cs="Tahoma"/>
                <w:sz w:val="20"/>
                <w:szCs w:val="20"/>
              </w:rPr>
              <w:t xml:space="preserve">7193 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66CC3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66CC3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66CC3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Ciprofloxacin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66CC3" w:rsidRDefault="000A16D8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487.2mg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16D8" w:rsidRDefault="000A16D8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66CC3" w:rsidRDefault="000A16D8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550mg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66CC3" w:rsidRDefault="00D66CC3" w:rsidP="00D66CC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66CC3" w:rsidRDefault="00D66CC3" w:rsidP="00D66CC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66CC3" w:rsidRDefault="00D66CC3" w:rsidP="00D66CC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66CC3" w:rsidRDefault="00D66CC3" w:rsidP="00D66CC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66CC3" w:rsidRDefault="00D66CC3" w:rsidP="00D66CC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66CC3" w:rsidRDefault="00D66CC3" w:rsidP="00D66CC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172768" w:rsidRDefault="00172768" w:rsidP="00D66CC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66CC3" w:rsidRPr="00A118AF" w:rsidRDefault="00D66CC3" w:rsidP="00D66CC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66CC3" w:rsidRPr="00A118AF" w:rsidRDefault="00D66CC3" w:rsidP="00D66CC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66CC3" w:rsidRPr="00A118AF" w:rsidRDefault="00D66CC3" w:rsidP="00D66CC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66CC3" w:rsidRDefault="006A21D5" w:rsidP="00D66CC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Ananthapuramu..</w:t>
      </w:r>
      <w:r w:rsidR="00D66CC3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470A33" w:rsidRDefault="00470A33" w:rsidP="00470A3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1778 /APDCL/2017</w:t>
      </w:r>
    </w:p>
    <w:p w:rsidR="00470A33" w:rsidRPr="005C6892" w:rsidRDefault="00470A33" w:rsidP="00470A3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70A33" w:rsidRDefault="00470A33" w:rsidP="00470A3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70A33" w:rsidRDefault="00470A33" w:rsidP="00470A3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70A33" w:rsidRDefault="00470A33" w:rsidP="00470A3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70A33" w:rsidRDefault="00470A33" w:rsidP="00470A3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70A33" w:rsidRDefault="00470A33" w:rsidP="00470A3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70A33" w:rsidRDefault="00470A33" w:rsidP="00470A3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470A33" w:rsidTr="0084736F">
        <w:trPr>
          <w:trHeight w:val="528"/>
        </w:trPr>
        <w:tc>
          <w:tcPr>
            <w:tcW w:w="40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470A33" w:rsidRDefault="00470A33" w:rsidP="00470A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Proddatur</w:t>
            </w:r>
            <w:r w:rsidR="00F7132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(FAC).</w:t>
            </w:r>
          </w:p>
        </w:tc>
      </w:tr>
      <w:tr w:rsidR="00470A33" w:rsidTr="0084736F">
        <w:trPr>
          <w:trHeight w:val="676"/>
        </w:trPr>
        <w:tc>
          <w:tcPr>
            <w:tcW w:w="40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470A33" w:rsidRDefault="00470A33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21/TVK/DI/PDTR/2017  Dated: 20/09/2017</w:t>
            </w:r>
          </w:p>
          <w:p w:rsidR="00470A33" w:rsidRDefault="00470A33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0A33" w:rsidTr="0084736F">
        <w:trPr>
          <w:trHeight w:val="285"/>
        </w:trPr>
        <w:tc>
          <w:tcPr>
            <w:tcW w:w="40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426/H/2017</w:t>
            </w:r>
          </w:p>
        </w:tc>
      </w:tr>
      <w:tr w:rsidR="00470A33" w:rsidTr="0084736F">
        <w:trPr>
          <w:trHeight w:val="285"/>
        </w:trPr>
        <w:tc>
          <w:tcPr>
            <w:tcW w:w="40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470A33" w:rsidTr="0084736F">
        <w:trPr>
          <w:trHeight w:val="516"/>
        </w:trPr>
        <w:tc>
          <w:tcPr>
            <w:tcW w:w="40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470A33" w:rsidRDefault="008571A1" w:rsidP="008571A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70A33">
              <w:rPr>
                <w:rFonts w:ascii="Tahoma" w:hAnsi="Tahoma" w:cs="Tahoma"/>
                <w:sz w:val="20"/>
                <w:szCs w:val="20"/>
              </w:rPr>
              <w:t>Amoxycillin &amp; Potassium Clavulanate Tablets I.P</w:t>
            </w:r>
          </w:p>
        </w:tc>
      </w:tr>
      <w:tr w:rsidR="00470A33" w:rsidTr="0084736F">
        <w:trPr>
          <w:trHeight w:val="285"/>
        </w:trPr>
        <w:tc>
          <w:tcPr>
            <w:tcW w:w="405" w:type="dxa"/>
          </w:tcPr>
          <w:p w:rsidR="00470A33" w:rsidRDefault="00470A33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70A33" w:rsidRDefault="00470A33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70A33" w:rsidRDefault="00470A33" w:rsidP="00470A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SAXT-1016021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03/2018</w:t>
            </w:r>
          </w:p>
        </w:tc>
      </w:tr>
      <w:tr w:rsidR="00470A33" w:rsidTr="0084736F">
        <w:trPr>
          <w:trHeight w:val="285"/>
        </w:trPr>
        <w:tc>
          <w:tcPr>
            <w:tcW w:w="405" w:type="dxa"/>
          </w:tcPr>
          <w:p w:rsidR="00470A33" w:rsidRDefault="00470A33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70A33" w:rsidRDefault="00470A33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70A33" w:rsidRDefault="00470A33" w:rsidP="00470A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STRIDE ORGANICS PRIVATE LTD.</w:t>
            </w:r>
          </w:p>
          <w:p w:rsidR="00470A33" w:rsidRDefault="00470A33" w:rsidP="00470A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 No.265/P, Kondapur (Vill),</w:t>
            </w:r>
          </w:p>
          <w:p w:rsidR="00470A33" w:rsidRDefault="00470A33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Ghatkesar, R.R.District,</w:t>
            </w:r>
            <w:r w:rsidR="0073491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(T.S).</w:t>
            </w:r>
          </w:p>
        </w:tc>
      </w:tr>
      <w:tr w:rsidR="00470A33" w:rsidTr="0084736F">
        <w:trPr>
          <w:trHeight w:val="285"/>
        </w:trPr>
        <w:tc>
          <w:tcPr>
            <w:tcW w:w="40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70A33" w:rsidTr="0084736F">
        <w:trPr>
          <w:trHeight w:val="582"/>
        </w:trPr>
        <w:tc>
          <w:tcPr>
            <w:tcW w:w="405" w:type="dxa"/>
          </w:tcPr>
          <w:p w:rsidR="00470A33" w:rsidRDefault="00470A33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70A33" w:rsidRDefault="00470A33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470A33" w:rsidRDefault="00470A33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70A33" w:rsidRDefault="00470A33" w:rsidP="00470A3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224"/>
        <w:gridCol w:w="1170"/>
        <w:gridCol w:w="2160"/>
        <w:gridCol w:w="1257"/>
      </w:tblGrid>
      <w:tr w:rsidR="00470A33" w:rsidTr="0084736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70A33" w:rsidTr="0084736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70A33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elongated,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70A33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470A33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&amp; Potassium Clavulanic Acid</w:t>
            </w:r>
            <w:r w:rsidR="00470A33"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70A33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0.7134</w:t>
            </w:r>
            <w:r w:rsidR="00470A33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70A33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70A33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  <w:r w:rsidR="00A502F7">
              <w:rPr>
                <w:rFonts w:ascii="Tahoma" w:hAnsi="Tahoma" w:cs="Tahoma"/>
                <w:b/>
                <w:sz w:val="20"/>
                <w:szCs w:val="20"/>
              </w:rPr>
              <w:t xml:space="preserve"> for</w:t>
            </w: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70A33" w:rsidRDefault="00470A33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NLT 85%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70A33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470A33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70A33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286.61</w:t>
            </w:r>
            <w:r w:rsidR="00470A3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117.88mg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300mg</w:t>
            </w: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70A33" w:rsidRDefault="00470A33" w:rsidP="00A502F7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70A33" w:rsidRDefault="00470A33" w:rsidP="00A502F7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70A33" w:rsidRDefault="00470A33" w:rsidP="00A502F7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470A33" w:rsidRDefault="00470A33" w:rsidP="00A502F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70A33" w:rsidRDefault="00470A33" w:rsidP="00470A3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470A33" w:rsidRDefault="00470A33" w:rsidP="00470A3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70A33" w:rsidRPr="00A118AF" w:rsidRDefault="00470A33" w:rsidP="00470A3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470A33" w:rsidRPr="00A118AF" w:rsidRDefault="00470A33" w:rsidP="00470A3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470A33" w:rsidRPr="00A118AF" w:rsidRDefault="00470A33" w:rsidP="00470A3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9404FB" w:rsidRDefault="00A502F7" w:rsidP="00184B1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Proddatur</w:t>
      </w:r>
      <w:r w:rsidR="007D54E9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(FAC).</w:t>
      </w:r>
      <w:r w:rsidR="00470A33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502F7" w:rsidRDefault="00A502F7" w:rsidP="00A502F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1779 /APDCL/2017</w:t>
      </w:r>
    </w:p>
    <w:p w:rsidR="00A502F7" w:rsidRPr="005C6892" w:rsidRDefault="00A502F7" w:rsidP="00A502F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502F7" w:rsidRDefault="00A502F7" w:rsidP="00A502F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502F7" w:rsidRDefault="00A502F7" w:rsidP="00A502F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502F7" w:rsidRDefault="00A502F7" w:rsidP="00A502F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502F7" w:rsidRDefault="00A502F7" w:rsidP="00A502F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502F7" w:rsidRDefault="00A502F7" w:rsidP="00A502F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502F7" w:rsidRDefault="00A502F7" w:rsidP="00A502F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502F7" w:rsidTr="0084736F">
        <w:trPr>
          <w:trHeight w:val="528"/>
        </w:trPr>
        <w:tc>
          <w:tcPr>
            <w:tcW w:w="40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502F7" w:rsidRDefault="00A502F7" w:rsidP="00A502F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</w:tc>
      </w:tr>
      <w:tr w:rsidR="00A502F7" w:rsidTr="0084736F">
        <w:trPr>
          <w:trHeight w:val="676"/>
        </w:trPr>
        <w:tc>
          <w:tcPr>
            <w:tcW w:w="40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502F7" w:rsidRDefault="00A502F7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170904/T/MK/DI/NLR/2017  Dated: 21/09/2017</w:t>
            </w:r>
          </w:p>
          <w:p w:rsidR="00A502F7" w:rsidRDefault="00A502F7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02F7" w:rsidTr="0084736F">
        <w:trPr>
          <w:trHeight w:val="285"/>
        </w:trPr>
        <w:tc>
          <w:tcPr>
            <w:tcW w:w="40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988/T/2017</w:t>
            </w:r>
          </w:p>
        </w:tc>
      </w:tr>
      <w:tr w:rsidR="00A502F7" w:rsidTr="0084736F">
        <w:trPr>
          <w:trHeight w:val="285"/>
        </w:trPr>
        <w:tc>
          <w:tcPr>
            <w:tcW w:w="40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A502F7" w:rsidTr="0084736F">
        <w:trPr>
          <w:trHeight w:val="516"/>
        </w:trPr>
        <w:tc>
          <w:tcPr>
            <w:tcW w:w="40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MILICLAV-625 Tablets.</w:t>
            </w: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and Potassium Clavu</w:t>
            </w:r>
            <w:r w:rsidR="005C7BE7">
              <w:rPr>
                <w:rFonts w:ascii="Tahoma" w:hAnsi="Tahoma" w:cs="Tahoma"/>
                <w:sz w:val="20"/>
                <w:szCs w:val="20"/>
              </w:rPr>
              <w:t>la</w:t>
            </w:r>
            <w:r>
              <w:rPr>
                <w:rFonts w:ascii="Tahoma" w:hAnsi="Tahoma" w:cs="Tahoma"/>
                <w:sz w:val="20"/>
                <w:szCs w:val="20"/>
              </w:rPr>
              <w:t>nate Tablets I.P)</w:t>
            </w:r>
          </w:p>
        </w:tc>
      </w:tr>
      <w:tr w:rsidR="00A502F7" w:rsidTr="0084736F">
        <w:trPr>
          <w:trHeight w:val="285"/>
        </w:trPr>
        <w:tc>
          <w:tcPr>
            <w:tcW w:w="405" w:type="dxa"/>
          </w:tcPr>
          <w:p w:rsidR="00A502F7" w:rsidRDefault="00A502F7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502F7" w:rsidRDefault="00A502F7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502F7" w:rsidRDefault="00A502F7" w:rsidP="00A502F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TAC1712  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08/2018</w:t>
            </w:r>
          </w:p>
        </w:tc>
      </w:tr>
      <w:tr w:rsidR="00A502F7" w:rsidTr="0084736F">
        <w:trPr>
          <w:trHeight w:val="285"/>
        </w:trPr>
        <w:tc>
          <w:tcPr>
            <w:tcW w:w="405" w:type="dxa"/>
          </w:tcPr>
          <w:p w:rsidR="00A502F7" w:rsidRDefault="00A502F7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502F7" w:rsidRDefault="00A502F7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502F7" w:rsidRDefault="00A502F7" w:rsidP="00A502F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Twenty First Century Pharmaceuticals</w:t>
            </w:r>
          </w:p>
          <w:p w:rsidR="00A502F7" w:rsidRDefault="00A502F7" w:rsidP="00A502F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Pvt. Ltd., Unit-II, Khasra No. 282, Nalheri Dehviran,</w:t>
            </w:r>
          </w:p>
          <w:p w:rsidR="00A502F7" w:rsidRDefault="005456BE" w:rsidP="00A502F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Nalhera Anant</w:t>
            </w:r>
            <w:r w:rsidR="00A502F7">
              <w:rPr>
                <w:rFonts w:ascii="Tahoma" w:hAnsi="Tahoma" w:cs="Tahoma"/>
                <w:sz w:val="20"/>
                <w:szCs w:val="20"/>
              </w:rPr>
              <w:t>pur, Puhana – Iqbalpur Road,</w:t>
            </w: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 - -247 668, Dist. Haridwar (Uttarakhand).</w:t>
            </w:r>
          </w:p>
        </w:tc>
      </w:tr>
      <w:tr w:rsidR="00A502F7" w:rsidTr="0084736F">
        <w:trPr>
          <w:trHeight w:val="285"/>
        </w:trPr>
        <w:tc>
          <w:tcPr>
            <w:tcW w:w="40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502F7" w:rsidTr="0084736F">
        <w:trPr>
          <w:trHeight w:val="582"/>
        </w:trPr>
        <w:tc>
          <w:tcPr>
            <w:tcW w:w="405" w:type="dxa"/>
          </w:tcPr>
          <w:p w:rsidR="00A502F7" w:rsidRDefault="00A502F7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502F7" w:rsidRDefault="00A502F7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A502F7" w:rsidRDefault="00A502F7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502F7" w:rsidRDefault="00A502F7" w:rsidP="00A502F7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764"/>
        <w:gridCol w:w="900"/>
        <w:gridCol w:w="1890"/>
        <w:gridCol w:w="1257"/>
      </w:tblGrid>
      <w:tr w:rsidR="00A502F7" w:rsidTr="000428B8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502F7" w:rsidTr="000428B8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502F7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02F7" w:rsidTr="000428B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0428B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A502F7">
              <w:rPr>
                <w:rFonts w:ascii="Tahoma" w:hAnsi="Tahoma" w:cs="Tahoma"/>
                <w:sz w:val="20"/>
                <w:szCs w:val="20"/>
              </w:rPr>
              <w:t xml:space="preserve">Amoxycillin &amp; Potassium Clavulanic Acid as per I.P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02F7" w:rsidTr="000428B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1.0325gm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02F7" w:rsidTr="000428B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02F7" w:rsidTr="000428B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NLT 85%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02F7" w:rsidTr="000428B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0428B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514.21</w:t>
            </w:r>
            <w:r w:rsidR="00A502F7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0428B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135.78</w:t>
            </w:r>
            <w:r w:rsidR="00A502F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</w:t>
            </w:r>
            <w:r w:rsidR="00A502F7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</w:t>
            </w:r>
            <w:r w:rsidR="00A502F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450 - 600</w:t>
            </w:r>
            <w:r w:rsidR="00A502F7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502F7" w:rsidRDefault="00A502F7" w:rsidP="00A502F7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502F7" w:rsidRDefault="00A502F7" w:rsidP="00A502F7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428B8" w:rsidRDefault="000428B8" w:rsidP="00A502F7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A502F7" w:rsidRDefault="00A502F7" w:rsidP="00A502F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428B8" w:rsidRDefault="000428B8" w:rsidP="00A502F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502F7" w:rsidRDefault="00A502F7" w:rsidP="00A502F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502F7" w:rsidRPr="00A118AF" w:rsidRDefault="00A502F7" w:rsidP="00A502F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502F7" w:rsidRPr="00A118AF" w:rsidRDefault="00A502F7" w:rsidP="00A502F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502F7" w:rsidRPr="00A118AF" w:rsidRDefault="00A502F7" w:rsidP="00A502F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502F7" w:rsidRDefault="000428B8" w:rsidP="00A502F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  <w:r w:rsidR="00A502F7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428B8" w:rsidRDefault="000428B8" w:rsidP="000428B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1780 /APDCL/2017</w:t>
      </w:r>
    </w:p>
    <w:p w:rsidR="000428B8" w:rsidRPr="005C6892" w:rsidRDefault="000428B8" w:rsidP="000428B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428B8" w:rsidRDefault="000428B8" w:rsidP="000428B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428B8" w:rsidRDefault="000428B8" w:rsidP="000428B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428B8" w:rsidRDefault="000428B8" w:rsidP="000428B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428B8" w:rsidRDefault="000428B8" w:rsidP="000428B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428B8" w:rsidRDefault="000428B8" w:rsidP="000428B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428B8" w:rsidRDefault="000428B8" w:rsidP="000428B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428B8" w:rsidTr="0084736F">
        <w:trPr>
          <w:trHeight w:val="528"/>
        </w:trPr>
        <w:tc>
          <w:tcPr>
            <w:tcW w:w="40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428B8" w:rsidRDefault="000428B8" w:rsidP="000428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J.BALU, Vijayawada</w:t>
            </w:r>
            <w:r w:rsidR="00D1557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(Zone-II).</w:t>
            </w:r>
          </w:p>
        </w:tc>
      </w:tr>
      <w:tr w:rsidR="000428B8" w:rsidTr="0084736F">
        <w:trPr>
          <w:trHeight w:val="676"/>
        </w:trPr>
        <w:tc>
          <w:tcPr>
            <w:tcW w:w="40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428B8" w:rsidRDefault="000428B8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26/SEPT/JB/DI/Z-II/VJA/17  Dated: 23/09/2017</w:t>
            </w:r>
          </w:p>
          <w:p w:rsidR="000428B8" w:rsidRDefault="000428B8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428B8" w:rsidTr="0084736F">
        <w:trPr>
          <w:trHeight w:val="285"/>
        </w:trPr>
        <w:tc>
          <w:tcPr>
            <w:tcW w:w="40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417/H/2017</w:t>
            </w:r>
          </w:p>
        </w:tc>
      </w:tr>
      <w:tr w:rsidR="000428B8" w:rsidTr="0084736F">
        <w:trPr>
          <w:trHeight w:val="285"/>
        </w:trPr>
        <w:tc>
          <w:tcPr>
            <w:tcW w:w="40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428B8" w:rsidTr="0084736F">
        <w:trPr>
          <w:trHeight w:val="516"/>
        </w:trPr>
        <w:tc>
          <w:tcPr>
            <w:tcW w:w="40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OLFIX-CV</w:t>
            </w:r>
          </w:p>
          <w:p w:rsidR="000428B8" w:rsidRDefault="000428B8" w:rsidP="000428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&amp; Potassium Clavulanate Tablets )</w:t>
            </w:r>
          </w:p>
        </w:tc>
      </w:tr>
      <w:tr w:rsidR="000428B8" w:rsidTr="0084736F">
        <w:trPr>
          <w:trHeight w:val="285"/>
        </w:trPr>
        <w:tc>
          <w:tcPr>
            <w:tcW w:w="405" w:type="dxa"/>
          </w:tcPr>
          <w:p w:rsidR="000428B8" w:rsidRDefault="000428B8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428B8" w:rsidRDefault="000428B8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428B8" w:rsidRDefault="000428B8" w:rsidP="000428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TB3-856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01/2019</w:t>
            </w:r>
          </w:p>
        </w:tc>
      </w:tr>
      <w:tr w:rsidR="000428B8" w:rsidTr="0084736F">
        <w:trPr>
          <w:trHeight w:val="285"/>
        </w:trPr>
        <w:tc>
          <w:tcPr>
            <w:tcW w:w="405" w:type="dxa"/>
          </w:tcPr>
          <w:p w:rsidR="000428B8" w:rsidRDefault="000428B8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428B8" w:rsidRDefault="000428B8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428B8" w:rsidRDefault="000428B8" w:rsidP="000428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Co</w:t>
            </w:r>
            <w:r w:rsidR="00A905EC">
              <w:rPr>
                <w:rFonts w:ascii="Tahoma" w:hAnsi="Tahoma" w:cs="Tahoma"/>
                <w:sz w:val="20"/>
                <w:szCs w:val="20"/>
              </w:rPr>
              <w:t>tec Healthcare Pvt. Ltd., (Unit-</w:t>
            </w:r>
            <w:r>
              <w:rPr>
                <w:rFonts w:ascii="Tahoma" w:hAnsi="Tahoma" w:cs="Tahoma"/>
                <w:sz w:val="20"/>
                <w:szCs w:val="20"/>
              </w:rPr>
              <w:t>III),</w:t>
            </w:r>
          </w:p>
          <w:p w:rsidR="000428B8" w:rsidRDefault="000428B8" w:rsidP="000428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Kh. No.596/1 N.H. No. 74, Ro</w:t>
            </w:r>
            <w:r w:rsidR="0018449B">
              <w:rPr>
                <w:rFonts w:ascii="Tahoma" w:hAnsi="Tahoma" w:cs="Tahoma"/>
                <w:sz w:val="20"/>
                <w:szCs w:val="20"/>
              </w:rPr>
              <w:t>o</w:t>
            </w:r>
            <w:r>
              <w:rPr>
                <w:rFonts w:ascii="Tahoma" w:hAnsi="Tahoma" w:cs="Tahoma"/>
                <w:sz w:val="20"/>
                <w:szCs w:val="20"/>
              </w:rPr>
              <w:t>rkee – Dehradun,</w:t>
            </w:r>
          </w:p>
          <w:p w:rsidR="000428B8" w:rsidRDefault="0045543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r w:rsidR="000428B8">
              <w:rPr>
                <w:rFonts w:ascii="Tahoma" w:hAnsi="Tahoma" w:cs="Tahoma"/>
                <w:sz w:val="20"/>
                <w:szCs w:val="20"/>
              </w:rPr>
              <w:t>ighway, Kishanpur, Roorkee-247667 (Uttarakhand).</w:t>
            </w:r>
          </w:p>
        </w:tc>
      </w:tr>
      <w:tr w:rsidR="000428B8" w:rsidTr="0084736F">
        <w:trPr>
          <w:trHeight w:val="285"/>
        </w:trPr>
        <w:tc>
          <w:tcPr>
            <w:tcW w:w="40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428B8" w:rsidTr="0084736F">
        <w:trPr>
          <w:trHeight w:val="582"/>
        </w:trPr>
        <w:tc>
          <w:tcPr>
            <w:tcW w:w="405" w:type="dxa"/>
          </w:tcPr>
          <w:p w:rsidR="000428B8" w:rsidRDefault="000428B8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428B8" w:rsidRDefault="000428B8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0428B8" w:rsidRDefault="000428B8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428B8" w:rsidRDefault="000428B8" w:rsidP="000428B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224"/>
        <w:gridCol w:w="1170"/>
        <w:gridCol w:w="2160"/>
        <w:gridCol w:w="1257"/>
      </w:tblGrid>
      <w:tr w:rsidR="000428B8" w:rsidTr="0084736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428B8" w:rsidTr="0084736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0428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01x10x06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428B8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428B8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428B8" w:rsidRDefault="000428B8" w:rsidP="00905DC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</w:t>
            </w:r>
            <w:r w:rsidR="00905DC9">
              <w:rPr>
                <w:rFonts w:ascii="Tahoma" w:hAnsi="Tahoma" w:cs="Tahoma"/>
                <w:sz w:val="20"/>
                <w:szCs w:val="20"/>
              </w:rPr>
              <w:t xml:space="preserve">as per S.T.P and </w:t>
            </w:r>
            <w:r>
              <w:rPr>
                <w:rFonts w:ascii="Tahoma" w:hAnsi="Tahoma" w:cs="Tahoma"/>
                <w:sz w:val="20"/>
                <w:szCs w:val="20"/>
              </w:rPr>
              <w:t xml:space="preserve">Clavulanic Acid as per I.P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428B8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1.0084gm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428B8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428B8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196.45mg</w:t>
            </w:r>
          </w:p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126.56mg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</w:t>
            </w:r>
            <w:r w:rsidR="00B76ACA">
              <w:rPr>
                <w:rFonts w:ascii="Tahoma" w:hAnsi="Tahoma" w:cs="Tahoma"/>
                <w:sz w:val="20"/>
                <w:szCs w:val="20"/>
              </w:rPr>
              <w:t xml:space="preserve"> 137.5</w:t>
            </w:r>
            <w:r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428B8" w:rsidRDefault="000428B8" w:rsidP="000428B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428B8" w:rsidRDefault="000428B8" w:rsidP="000428B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428B8" w:rsidRDefault="000428B8" w:rsidP="000428B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428B8" w:rsidRDefault="000428B8" w:rsidP="000428B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428B8" w:rsidRDefault="000428B8" w:rsidP="000428B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428B8" w:rsidRDefault="000428B8" w:rsidP="000428B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B131B" w:rsidRDefault="005B131B" w:rsidP="000428B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72768" w:rsidRDefault="00172768" w:rsidP="000428B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428B8" w:rsidRPr="00A118AF" w:rsidRDefault="000428B8" w:rsidP="000428B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428B8" w:rsidRPr="00A118AF" w:rsidRDefault="000428B8" w:rsidP="000428B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428B8" w:rsidRPr="00A118AF" w:rsidRDefault="000428B8" w:rsidP="000428B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502F7" w:rsidRDefault="00B76ACA" w:rsidP="00184B1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</w:t>
      </w:r>
      <w:r w:rsidR="00DB07B7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da</w:t>
      </w:r>
      <w:r w:rsidR="00DB07B7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(Zone-II).</w:t>
      </w:r>
      <w:r w:rsidR="000428B8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B131B" w:rsidRDefault="005B131B" w:rsidP="00184B1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B131B" w:rsidRDefault="005B131B" w:rsidP="00184B1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B131B" w:rsidRDefault="005B131B" w:rsidP="005B131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1781 /APDCL/2017</w:t>
      </w:r>
    </w:p>
    <w:p w:rsidR="005B131B" w:rsidRPr="005C6892" w:rsidRDefault="005B131B" w:rsidP="005B131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B131B" w:rsidRDefault="005B131B" w:rsidP="005B131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B131B" w:rsidRDefault="005B131B" w:rsidP="005B131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B131B" w:rsidRDefault="005B131B" w:rsidP="005B131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B131B" w:rsidRDefault="005B131B" w:rsidP="005B131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B131B" w:rsidRDefault="005B131B" w:rsidP="005B131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B131B" w:rsidRDefault="005B131B" w:rsidP="005B131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B131B" w:rsidTr="0084736F">
        <w:trPr>
          <w:trHeight w:val="528"/>
        </w:trPr>
        <w:tc>
          <w:tcPr>
            <w:tcW w:w="40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B131B" w:rsidRDefault="005B131B" w:rsidP="005B131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</w:tc>
      </w:tr>
      <w:tr w:rsidR="005B131B" w:rsidTr="0084736F">
        <w:trPr>
          <w:trHeight w:val="676"/>
        </w:trPr>
        <w:tc>
          <w:tcPr>
            <w:tcW w:w="40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B131B" w:rsidRDefault="005B131B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SA/34/DI/OGL/2017  Dated: 22/09/2017</w:t>
            </w:r>
          </w:p>
          <w:p w:rsidR="005B131B" w:rsidRDefault="005B131B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B131B" w:rsidTr="0084736F">
        <w:trPr>
          <w:trHeight w:val="285"/>
        </w:trPr>
        <w:tc>
          <w:tcPr>
            <w:tcW w:w="40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1035/T/2017</w:t>
            </w:r>
          </w:p>
        </w:tc>
      </w:tr>
      <w:tr w:rsidR="005B131B" w:rsidTr="0084736F">
        <w:trPr>
          <w:trHeight w:val="285"/>
        </w:trPr>
        <w:tc>
          <w:tcPr>
            <w:tcW w:w="40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5B131B" w:rsidTr="0084736F">
        <w:trPr>
          <w:trHeight w:val="516"/>
        </w:trPr>
        <w:tc>
          <w:tcPr>
            <w:tcW w:w="40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B131B" w:rsidRDefault="005B131B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Broxyl-AP Syrup</w:t>
            </w:r>
          </w:p>
          <w:p w:rsidR="005B131B" w:rsidRDefault="005B131B" w:rsidP="005B13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(Ambroxol HCL., Guaiphenesin, Phenyl</w:t>
            </w:r>
            <w:r w:rsidR="00610108">
              <w:rPr>
                <w:rFonts w:ascii="Tahoma" w:hAnsi="Tahoma" w:cs="Tahoma"/>
                <w:sz w:val="20"/>
                <w:szCs w:val="20"/>
              </w:rPr>
              <w:t>ephrine HCL., Chlorpheniramine M</w:t>
            </w:r>
            <w:r>
              <w:rPr>
                <w:rFonts w:ascii="Tahoma" w:hAnsi="Tahoma" w:cs="Tahoma"/>
                <w:sz w:val="20"/>
                <w:szCs w:val="20"/>
              </w:rPr>
              <w:t>aleate &amp; Menthol Syrup)</w:t>
            </w:r>
          </w:p>
        </w:tc>
      </w:tr>
      <w:tr w:rsidR="005B131B" w:rsidTr="0084736F">
        <w:trPr>
          <w:trHeight w:val="285"/>
        </w:trPr>
        <w:tc>
          <w:tcPr>
            <w:tcW w:w="405" w:type="dxa"/>
          </w:tcPr>
          <w:p w:rsidR="005B131B" w:rsidRDefault="005B131B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B131B" w:rsidRDefault="005B131B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B131B" w:rsidRDefault="005B131B" w:rsidP="005B13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BXA-1704   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5B131B" w:rsidTr="0084736F">
        <w:trPr>
          <w:trHeight w:val="285"/>
        </w:trPr>
        <w:tc>
          <w:tcPr>
            <w:tcW w:w="405" w:type="dxa"/>
          </w:tcPr>
          <w:p w:rsidR="005B131B" w:rsidRDefault="005B131B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B131B" w:rsidRDefault="005B131B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B131B" w:rsidRDefault="005B131B" w:rsidP="005B13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Austro Labs Ltd, D-1525, DSIDC,</w:t>
            </w:r>
          </w:p>
          <w:p w:rsidR="005B131B" w:rsidRDefault="005B131B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Industrial Area, Narela, Delhi – 110040.</w:t>
            </w:r>
          </w:p>
        </w:tc>
      </w:tr>
      <w:tr w:rsidR="005B131B" w:rsidTr="0084736F">
        <w:trPr>
          <w:trHeight w:val="285"/>
        </w:trPr>
        <w:tc>
          <w:tcPr>
            <w:tcW w:w="40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B131B" w:rsidTr="0084736F">
        <w:trPr>
          <w:trHeight w:val="582"/>
        </w:trPr>
        <w:tc>
          <w:tcPr>
            <w:tcW w:w="405" w:type="dxa"/>
          </w:tcPr>
          <w:p w:rsidR="005B131B" w:rsidRDefault="005B131B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B131B" w:rsidRDefault="005B131B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B131B" w:rsidRDefault="005B131B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B131B" w:rsidRDefault="005B131B" w:rsidP="005B131B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854"/>
        <w:gridCol w:w="990"/>
        <w:gridCol w:w="1710"/>
        <w:gridCol w:w="1257"/>
      </w:tblGrid>
      <w:tr w:rsidR="005B131B" w:rsidTr="005B131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B131B" w:rsidTr="005B131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5B13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B131B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5B13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131B" w:rsidTr="005B131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3068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Ambroxol Hcl, Guaiphenesin as per </w:t>
            </w:r>
            <w:r w:rsidR="00491E52">
              <w:rPr>
                <w:rFonts w:ascii="Tahoma" w:hAnsi="Tahoma" w:cs="Tahoma"/>
                <w:sz w:val="20"/>
                <w:szCs w:val="20"/>
              </w:rPr>
              <w:t>Muller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Phenylephrine Hcl,  Chlorpheniramine maleate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131B" w:rsidTr="005B131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B131B" w:rsidRPr="00284358" w:rsidRDefault="005B131B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84358">
              <w:rPr>
                <w:rFonts w:ascii="Tahoma" w:hAnsi="Tahoma" w:cs="Tahoma"/>
                <w:b/>
                <w:sz w:val="20"/>
                <w:szCs w:val="20"/>
              </w:rPr>
              <w:t xml:space="preserve">Ambroxol Hcl </w:t>
            </w:r>
          </w:p>
          <w:p w:rsidR="005B131B" w:rsidRDefault="005B131B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B131B" w:rsidRPr="00284358" w:rsidRDefault="005B131B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84358"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  <w:p w:rsidR="005B131B" w:rsidRDefault="005B131B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B131B" w:rsidRPr="00284358" w:rsidRDefault="00284358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84358"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  <w:p w:rsidR="00284358" w:rsidRDefault="0028435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84358" w:rsidRPr="00284358" w:rsidRDefault="00284358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84358">
              <w:rPr>
                <w:rFonts w:ascii="Tahoma" w:hAnsi="Tahoma" w:cs="Tahoma"/>
                <w:b/>
                <w:sz w:val="20"/>
                <w:szCs w:val="20"/>
              </w:rPr>
              <w:t>Phenylephrine Hcl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B131B" w:rsidRDefault="0028435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14.86mg</w:t>
            </w:r>
          </w:p>
          <w:p w:rsidR="00284358" w:rsidRDefault="0028435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B131B" w:rsidRDefault="0028435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50.2mg</w:t>
            </w:r>
          </w:p>
          <w:p w:rsidR="00284358" w:rsidRDefault="0028435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84358" w:rsidRDefault="0028435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1.99mg</w:t>
            </w:r>
          </w:p>
          <w:p w:rsidR="00284358" w:rsidRDefault="0028435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84358" w:rsidRDefault="0028435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84358" w:rsidRDefault="0028435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2.42mg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131B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</w:t>
            </w:r>
            <w:r w:rsidR="005B131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131B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="005B131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131B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 – 16.5mg</w:t>
            </w: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131B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45 - 55</w:t>
            </w:r>
            <w:r w:rsidR="005B131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2.25 – 2.75mg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B131B" w:rsidRDefault="005B131B" w:rsidP="005B131B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B131B" w:rsidRDefault="005B131B" w:rsidP="005B131B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B131B" w:rsidRDefault="005B131B" w:rsidP="005B131B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5B131B" w:rsidRDefault="005B131B" w:rsidP="005B131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B131B" w:rsidRDefault="005B131B" w:rsidP="005B131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B131B" w:rsidRDefault="005B131B" w:rsidP="005B131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B131B" w:rsidRPr="00A118AF" w:rsidRDefault="005B131B" w:rsidP="005B131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B131B" w:rsidRPr="00A118AF" w:rsidRDefault="005B131B" w:rsidP="005B131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B131B" w:rsidRPr="00A118AF" w:rsidRDefault="005B131B" w:rsidP="005B131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B131B" w:rsidRDefault="00284358" w:rsidP="00184B1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Ongole.</w:t>
      </w:r>
      <w:r w:rsidR="005B131B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44B0E" w:rsidRDefault="00044B0E" w:rsidP="00184B1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44B0E" w:rsidRDefault="00044B0E" w:rsidP="00044B0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1782 /APDCL/2017</w:t>
      </w:r>
    </w:p>
    <w:p w:rsidR="00044B0E" w:rsidRPr="005C6892" w:rsidRDefault="00044B0E" w:rsidP="00044B0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44B0E" w:rsidRDefault="00044B0E" w:rsidP="00044B0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44B0E" w:rsidRDefault="00044B0E" w:rsidP="00044B0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44B0E" w:rsidRDefault="00044B0E" w:rsidP="00044B0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44B0E" w:rsidRDefault="00044B0E" w:rsidP="00044B0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44B0E" w:rsidRDefault="00044B0E" w:rsidP="00044B0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44B0E" w:rsidRDefault="00044B0E" w:rsidP="00044B0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44B0E" w:rsidTr="0084736F">
        <w:trPr>
          <w:trHeight w:val="528"/>
        </w:trPr>
        <w:tc>
          <w:tcPr>
            <w:tcW w:w="40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44B0E" w:rsidRDefault="00EC0C89" w:rsidP="00044B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P.M</w:t>
            </w:r>
            <w:r w:rsidR="00044B0E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n</w:t>
            </w:r>
            <w:r w:rsidR="00044B0E">
              <w:rPr>
                <w:rFonts w:ascii="Tahoma" w:hAnsi="Tahoma" w:cs="Tahoma"/>
                <w:sz w:val="20"/>
                <w:szCs w:val="20"/>
              </w:rPr>
              <w:t>gamma, Guntur</w:t>
            </w:r>
            <w:r w:rsidR="0081791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44B0E">
              <w:rPr>
                <w:rFonts w:ascii="Tahoma" w:hAnsi="Tahoma" w:cs="Tahoma"/>
                <w:sz w:val="20"/>
                <w:szCs w:val="20"/>
              </w:rPr>
              <w:t>(Urban).</w:t>
            </w:r>
          </w:p>
        </w:tc>
      </w:tr>
      <w:tr w:rsidR="00044B0E" w:rsidTr="0084736F">
        <w:trPr>
          <w:trHeight w:val="676"/>
        </w:trPr>
        <w:tc>
          <w:tcPr>
            <w:tcW w:w="40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44B0E" w:rsidRDefault="00044B0E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170904/DI/GNT(U),  Dated: 21/09/2017</w:t>
            </w:r>
          </w:p>
          <w:p w:rsidR="00044B0E" w:rsidRDefault="00044B0E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44B0E" w:rsidTr="0084736F">
        <w:trPr>
          <w:trHeight w:val="285"/>
        </w:trPr>
        <w:tc>
          <w:tcPr>
            <w:tcW w:w="40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1028/T/2017</w:t>
            </w:r>
          </w:p>
        </w:tc>
      </w:tr>
      <w:tr w:rsidR="00044B0E" w:rsidTr="0084736F">
        <w:trPr>
          <w:trHeight w:val="285"/>
        </w:trPr>
        <w:tc>
          <w:tcPr>
            <w:tcW w:w="40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044B0E" w:rsidTr="0084736F">
        <w:trPr>
          <w:trHeight w:val="516"/>
        </w:trPr>
        <w:tc>
          <w:tcPr>
            <w:tcW w:w="40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Levocetriwal Tablets.</w:t>
            </w:r>
          </w:p>
          <w:p w:rsidR="00044B0E" w:rsidRDefault="00044B0E" w:rsidP="00044B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(Levocetrizine Dihydrochloride Tablets I.P)</w:t>
            </w:r>
          </w:p>
        </w:tc>
      </w:tr>
      <w:tr w:rsidR="00044B0E" w:rsidTr="0084736F">
        <w:trPr>
          <w:trHeight w:val="285"/>
        </w:trPr>
        <w:tc>
          <w:tcPr>
            <w:tcW w:w="405" w:type="dxa"/>
          </w:tcPr>
          <w:p w:rsidR="00044B0E" w:rsidRDefault="00044B0E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44B0E" w:rsidRDefault="00044B0E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44B0E" w:rsidRDefault="00044B0E" w:rsidP="00044B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LZL7001,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044B0E" w:rsidTr="0084736F">
        <w:trPr>
          <w:trHeight w:val="285"/>
        </w:trPr>
        <w:tc>
          <w:tcPr>
            <w:tcW w:w="405" w:type="dxa"/>
          </w:tcPr>
          <w:p w:rsidR="00044B0E" w:rsidRDefault="00044B0E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44B0E" w:rsidRDefault="00044B0E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44B0E" w:rsidRDefault="00044B0E" w:rsidP="00044B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Wallace Pharmaceuticals Pvt. Ltd, Curti, </w:t>
            </w:r>
          </w:p>
          <w:p w:rsidR="00044B0E" w:rsidRDefault="00044B0E" w:rsidP="00044B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Ponda, Goa-403 409. Plot.no. 231P-240P, K.I.A.D.B,</w:t>
            </w:r>
          </w:p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Belur, Dharwad, Karnataka -580 011.</w:t>
            </w:r>
          </w:p>
        </w:tc>
      </w:tr>
      <w:tr w:rsidR="00044B0E" w:rsidTr="0084736F">
        <w:trPr>
          <w:trHeight w:val="285"/>
        </w:trPr>
        <w:tc>
          <w:tcPr>
            <w:tcW w:w="40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44B0E" w:rsidTr="0084736F">
        <w:trPr>
          <w:trHeight w:val="582"/>
        </w:trPr>
        <w:tc>
          <w:tcPr>
            <w:tcW w:w="405" w:type="dxa"/>
          </w:tcPr>
          <w:p w:rsidR="00044B0E" w:rsidRDefault="00044B0E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44B0E" w:rsidRDefault="00044B0E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44B0E" w:rsidRDefault="00044B0E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44B0E" w:rsidRDefault="00044B0E" w:rsidP="00044B0E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44B0E" w:rsidTr="0084736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44B0E" w:rsidTr="0084736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44B0E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biconvex,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44B0E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Levocetirizine Dihydrochloride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44B0E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044B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0.1347gm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44B0E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044B0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44B0E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044B0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44B0E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044B0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Levocetirizine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5.02mg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44B0E" w:rsidRDefault="00044B0E" w:rsidP="00044B0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44B0E" w:rsidRDefault="00044B0E" w:rsidP="00044B0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44B0E" w:rsidRDefault="00044B0E" w:rsidP="00044B0E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44B0E" w:rsidRDefault="00044B0E" w:rsidP="00044B0E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44B0E" w:rsidRDefault="00044B0E" w:rsidP="00044B0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44B0E" w:rsidRDefault="00044B0E" w:rsidP="00044B0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44B0E" w:rsidRDefault="00044B0E" w:rsidP="00044B0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44B0E" w:rsidRPr="0034162B" w:rsidRDefault="00044B0E" w:rsidP="00044B0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44B0E" w:rsidRPr="0034162B" w:rsidRDefault="00044B0E" w:rsidP="00044B0E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44B0E" w:rsidRPr="0034162B" w:rsidRDefault="00044B0E" w:rsidP="00044B0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44B0E" w:rsidRPr="0034162B" w:rsidRDefault="00044B0E" w:rsidP="00044B0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4E5318" w:rsidRDefault="009B2681" w:rsidP="00044B0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</w:t>
      </w:r>
      <w:r w:rsidR="00F70F30">
        <w:rPr>
          <w:rFonts w:ascii="Tahoma" w:hAnsi="Tahoma" w:cs="Tahoma"/>
          <w:sz w:val="20"/>
          <w:szCs w:val="20"/>
        </w:rPr>
        <w:t>tur</w:t>
      </w:r>
      <w:r w:rsidR="004E5318">
        <w:rPr>
          <w:rFonts w:ascii="Tahoma" w:hAnsi="Tahoma" w:cs="Tahoma"/>
          <w:sz w:val="20"/>
          <w:szCs w:val="20"/>
        </w:rPr>
        <w:t xml:space="preserve"> </w:t>
      </w:r>
      <w:r w:rsidR="00F70F30">
        <w:rPr>
          <w:rFonts w:ascii="Tahoma" w:hAnsi="Tahoma" w:cs="Tahoma"/>
          <w:sz w:val="20"/>
          <w:szCs w:val="20"/>
        </w:rPr>
        <w:t>(Urban).</w:t>
      </w:r>
      <w:r w:rsidR="00044B0E" w:rsidRPr="0034162B">
        <w:rPr>
          <w:rFonts w:ascii="Tahoma" w:hAnsi="Tahoma" w:cs="Tahoma"/>
          <w:sz w:val="20"/>
          <w:szCs w:val="20"/>
        </w:rPr>
        <w:tab/>
        <w:t>VIJAYAWADA-0</w:t>
      </w:r>
      <w:r w:rsidR="00044B0E">
        <w:rPr>
          <w:rFonts w:ascii="Tahoma" w:hAnsi="Tahoma" w:cs="Tahoma"/>
          <w:sz w:val="20"/>
          <w:szCs w:val="20"/>
        </w:rPr>
        <w:t>8</w:t>
      </w:r>
    </w:p>
    <w:p w:rsidR="00261E1F" w:rsidRPr="001C5483" w:rsidRDefault="00261E1F" w:rsidP="00261E1F">
      <w:pPr>
        <w:spacing w:after="0"/>
        <w:jc w:val="right"/>
        <w:rPr>
          <w:rFonts w:ascii="Tahoma" w:hAnsi="Tahoma" w:cs="Tahoma"/>
          <w:b/>
        </w:rPr>
      </w:pPr>
      <w:r w:rsidRPr="001C5483">
        <w:rPr>
          <w:rFonts w:ascii="Tahoma" w:hAnsi="Tahoma" w:cs="Tahoma"/>
          <w:b/>
        </w:rPr>
        <w:lastRenderedPageBreak/>
        <w:t>REPORT NO: 1783 /APDCL/2017</w:t>
      </w:r>
    </w:p>
    <w:p w:rsidR="00261E1F" w:rsidRPr="001C5483" w:rsidRDefault="00261E1F" w:rsidP="00261E1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 w:rsidRPr="001C5483">
        <w:rPr>
          <w:rFonts w:ascii="Tahoma" w:hAnsi="Tahoma" w:cs="Tahoma"/>
          <w:b/>
        </w:rPr>
        <w:t>FORM – 13</w:t>
      </w:r>
    </w:p>
    <w:p w:rsidR="00261E1F" w:rsidRPr="001C5483" w:rsidRDefault="00261E1F" w:rsidP="00261E1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1C5483"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61E1F" w:rsidRPr="001C5483" w:rsidRDefault="00261E1F" w:rsidP="00261E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61E1F" w:rsidRPr="001C5483" w:rsidRDefault="00261E1F" w:rsidP="00261E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 w:rsidRPr="001C5483">
        <w:rPr>
          <w:rFonts w:ascii="Tahoma" w:hAnsi="Tahoma" w:cs="Tahoma"/>
          <w:b/>
          <w:sz w:val="20"/>
          <w:szCs w:val="20"/>
        </w:rPr>
        <w:t>DRUGS AND COSMETICS RULES, 1945</w:t>
      </w:r>
    </w:p>
    <w:p w:rsidR="00261E1F" w:rsidRPr="001C5483" w:rsidRDefault="00261E1F" w:rsidP="00261E1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 w:rsidRPr="001C5483"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61E1F" w:rsidRPr="001C5483" w:rsidRDefault="00261E1F" w:rsidP="00261E1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 w:rsidRPr="001C5483"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61E1F" w:rsidRPr="001C5483" w:rsidRDefault="00261E1F" w:rsidP="00261E1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61E1F" w:rsidRPr="001C5483" w:rsidTr="0084736F">
        <w:trPr>
          <w:trHeight w:val="528"/>
        </w:trPr>
        <w:tc>
          <w:tcPr>
            <w:tcW w:w="405" w:type="dxa"/>
            <w:hideMark/>
          </w:tcPr>
          <w:p w:rsidR="00261E1F" w:rsidRPr="001C5483" w:rsidRDefault="00261E1F" w:rsidP="0084736F">
            <w:pPr>
              <w:spacing w:after="0"/>
              <w:rPr>
                <w:rFonts w:ascii="Tahoma" w:hAnsi="Tahoma" w:cs="Tahoma"/>
              </w:rPr>
            </w:pPr>
            <w:r w:rsidRPr="001C5483"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61E1F" w:rsidRPr="001C5483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1C5483"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61E1F" w:rsidRPr="001C5483" w:rsidRDefault="00261E1F" w:rsidP="00261E1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C5483">
              <w:rPr>
                <w:rFonts w:ascii="Tahoma" w:hAnsi="Tahoma" w:cs="Tahoma"/>
                <w:sz w:val="20"/>
                <w:szCs w:val="20"/>
              </w:rPr>
              <w:t>K.Indira Bharathi, Visakhapatnam (Sales).</w:t>
            </w:r>
          </w:p>
        </w:tc>
      </w:tr>
      <w:tr w:rsidR="00261E1F" w:rsidTr="0084736F">
        <w:trPr>
          <w:trHeight w:val="676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28/SA/T/DI/VSP(Sales)/2017,  Dated: 21/09/2017</w:t>
            </w:r>
          </w:p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61E1F" w:rsidTr="0084736F">
        <w:trPr>
          <w:trHeight w:val="285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1037/T/2017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261E1F" w:rsidTr="0084736F">
        <w:trPr>
          <w:trHeight w:val="516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Kodex</w:t>
            </w:r>
          </w:p>
          <w:p w:rsidR="00261E1F" w:rsidRDefault="00261E1F" w:rsidP="00261E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(Codeine Phosphate &amp; Chlorpheniramine Maleate Syrup)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61E1F" w:rsidRDefault="00261E1F" w:rsidP="00261E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ZL-1705,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12/2019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61E1F" w:rsidRDefault="00261E1F" w:rsidP="00261E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Zaneka Health Care Ltd</w:t>
            </w:r>
          </w:p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 WHO-GMP Certified Company) Ancillery Estate BHAL, Ranipur, Haridwar – 249 403 (Uttarakhand).</w:t>
            </w:r>
          </w:p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4736F">
              <w:rPr>
                <w:rFonts w:ascii="Tahoma" w:hAnsi="Tahoma" w:cs="Tahoma"/>
                <w:b/>
                <w:sz w:val="20"/>
                <w:szCs w:val="20"/>
              </w:rPr>
              <w:t>Mktd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LINCOLN  Pharmaceuticals Ltd,</w:t>
            </w:r>
          </w:p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Trimul Estate, At. &amp; Post – Khatraj, Tal. – Kalol,</w:t>
            </w:r>
          </w:p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 – Gandhinagar, Gujarat, India.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61E1F" w:rsidTr="0084736F">
        <w:trPr>
          <w:trHeight w:val="582"/>
        </w:trPr>
        <w:tc>
          <w:tcPr>
            <w:tcW w:w="40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61E1F" w:rsidRDefault="00261E1F" w:rsidP="00261E1F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61E1F" w:rsidTr="0084736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61E1F" w:rsidTr="0084736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84736F">
              <w:rPr>
                <w:rFonts w:ascii="Tahoma" w:hAnsi="Tahoma" w:cs="Tahoma"/>
                <w:sz w:val="20"/>
                <w:szCs w:val="20"/>
              </w:rPr>
              <w:t>2x100ml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8A0BA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Red colour, clear and uniform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84736F" w:rsidP="008A0B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EC64AE">
              <w:rPr>
                <w:rFonts w:ascii="Tahoma" w:hAnsi="Tahoma" w:cs="Tahoma"/>
                <w:sz w:val="20"/>
                <w:szCs w:val="20"/>
              </w:rPr>
              <w:t>Codeine P</w:t>
            </w:r>
            <w:r w:rsidR="008A0BA7">
              <w:rPr>
                <w:rFonts w:ascii="Tahoma" w:hAnsi="Tahoma" w:cs="Tahoma"/>
                <w:sz w:val="20"/>
                <w:szCs w:val="20"/>
              </w:rPr>
              <w:t xml:space="preserve">hosphate and Chlorpheniramine Maleate </w:t>
            </w:r>
            <w:r w:rsidR="00261E1F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EC64A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C64AE" w:rsidRPr="00EC64AE"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  <w:p w:rsidR="00EC64AE" w:rsidRDefault="00EC64A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C64AE" w:rsidRPr="00EC64AE" w:rsidRDefault="00EC64AE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EC64AE">
              <w:rPr>
                <w:rFonts w:ascii="Tahoma" w:hAnsi="Tahoma" w:cs="Tahoma"/>
                <w:b/>
                <w:sz w:val="20"/>
                <w:szCs w:val="20"/>
              </w:rPr>
              <w:t>Codeine Phosphate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61E1F" w:rsidRDefault="00EC64A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3.91</w:t>
            </w:r>
            <w:r w:rsidR="00261E1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EC64AE" w:rsidRDefault="00EC64A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C64AE" w:rsidRDefault="00EC64A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C64AE" w:rsidRDefault="00EC64A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10.38mg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C64AE" w:rsidRDefault="00EC64A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  <w:p w:rsidR="00EC64AE" w:rsidRDefault="00EC64A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C64AE" w:rsidRDefault="00EC64A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C64AE" w:rsidRDefault="00EC64A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C64AE" w:rsidRDefault="00EC64A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 – 4.4mg</w:t>
            </w:r>
          </w:p>
          <w:p w:rsidR="00EC64AE" w:rsidRDefault="00EC64A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C64AE" w:rsidRDefault="00EC64A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C64AE" w:rsidRDefault="00EC64A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EC64AE" w:rsidRDefault="00EC64A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C64AE" w:rsidRDefault="00EC64A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C64AE" w:rsidRDefault="00EC64A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61E1F" w:rsidRDefault="00261E1F" w:rsidP="0084736F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61E1F" w:rsidRDefault="00261E1F" w:rsidP="0084736F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61E1F" w:rsidRDefault="00261E1F" w:rsidP="0084736F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61E1F" w:rsidRDefault="00261E1F" w:rsidP="0084736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61E1F" w:rsidRDefault="00261E1F" w:rsidP="00261E1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61E1F" w:rsidRDefault="00261E1F" w:rsidP="00261E1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261E1F" w:rsidRDefault="00261E1F" w:rsidP="00261E1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61E1F" w:rsidRPr="0034162B" w:rsidRDefault="00261E1F" w:rsidP="00261E1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261E1F" w:rsidRPr="0034162B" w:rsidRDefault="00261E1F" w:rsidP="00261E1F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261E1F" w:rsidRPr="0034162B" w:rsidRDefault="00261E1F" w:rsidP="00261E1F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261E1F" w:rsidRPr="0034162B" w:rsidRDefault="00261E1F" w:rsidP="00261E1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261E1F" w:rsidRDefault="00EC64AE" w:rsidP="00261E1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(Sales).</w:t>
      </w:r>
      <w:r w:rsidR="00261E1F" w:rsidRPr="0034162B">
        <w:rPr>
          <w:rFonts w:ascii="Tahoma" w:hAnsi="Tahoma" w:cs="Tahoma"/>
          <w:sz w:val="20"/>
          <w:szCs w:val="20"/>
        </w:rPr>
        <w:tab/>
        <w:t>VIJAYAWADA-0</w:t>
      </w:r>
      <w:r w:rsidR="00261E1F">
        <w:rPr>
          <w:rFonts w:ascii="Tahoma" w:hAnsi="Tahoma" w:cs="Tahoma"/>
          <w:sz w:val="20"/>
          <w:szCs w:val="20"/>
        </w:rPr>
        <w:t>8</w:t>
      </w:r>
    </w:p>
    <w:p w:rsidR="00EC64AE" w:rsidRDefault="00EC64AE" w:rsidP="00261E1F">
      <w:pPr>
        <w:spacing w:after="0"/>
        <w:jc w:val="right"/>
        <w:rPr>
          <w:rFonts w:ascii="Tahoma" w:hAnsi="Tahoma" w:cs="Tahoma"/>
          <w:b/>
        </w:rPr>
      </w:pPr>
    </w:p>
    <w:p w:rsidR="00261E1F" w:rsidRDefault="00261E1F" w:rsidP="00261E1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1784 /APDCL/2017</w:t>
      </w:r>
    </w:p>
    <w:p w:rsidR="00261E1F" w:rsidRPr="005C6892" w:rsidRDefault="00261E1F" w:rsidP="00261E1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61E1F" w:rsidRDefault="00261E1F" w:rsidP="00261E1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61E1F" w:rsidRDefault="00261E1F" w:rsidP="00261E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61E1F" w:rsidRDefault="00261E1F" w:rsidP="00261E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61E1F" w:rsidRDefault="00261E1F" w:rsidP="00261E1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61E1F" w:rsidRDefault="00261E1F" w:rsidP="00261E1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61E1F" w:rsidRDefault="00261E1F" w:rsidP="00261E1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61E1F" w:rsidTr="0084736F">
        <w:trPr>
          <w:trHeight w:val="528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61E1F" w:rsidRDefault="00EC64AE" w:rsidP="00EC64A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Vikram Mallidi</w:t>
            </w:r>
            <w:r w:rsidR="00261E1F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Tanuku.</w:t>
            </w:r>
          </w:p>
        </w:tc>
      </w:tr>
      <w:tr w:rsidR="00261E1F" w:rsidTr="0084736F">
        <w:trPr>
          <w:trHeight w:val="676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61E1F" w:rsidRDefault="00EC64AE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SA/29/DI/TANUKU/2017,  Dated: 25</w:t>
            </w:r>
            <w:r w:rsidR="00261E1F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61E1F" w:rsidTr="0084736F">
        <w:trPr>
          <w:trHeight w:val="285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61E1F" w:rsidRDefault="00EC64AE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</w:t>
            </w:r>
            <w:r w:rsidR="00261E1F">
              <w:rPr>
                <w:rFonts w:ascii="Tahoma" w:hAnsi="Tahoma" w:cs="Tahoma"/>
                <w:sz w:val="20"/>
                <w:szCs w:val="20"/>
              </w:rPr>
              <w:t>8/T/2017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61E1F" w:rsidRDefault="00EC64AE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="00261E1F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261E1F" w:rsidTr="0084736F">
        <w:trPr>
          <w:trHeight w:val="516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61E1F" w:rsidRDefault="00EC64A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Restyl 0.5mg, Alprazolam Tablets IP 0.5mg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61E1F" w:rsidRDefault="00261E1F" w:rsidP="00EC64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EC64AE">
              <w:rPr>
                <w:rFonts w:ascii="Tahoma" w:hAnsi="Tahoma" w:cs="Tahoma"/>
                <w:sz w:val="20"/>
                <w:szCs w:val="20"/>
              </w:rPr>
              <w:t>SB70350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EC64AE">
              <w:rPr>
                <w:rFonts w:ascii="Tahoma" w:hAnsi="Tahoma" w:cs="Tahoma"/>
                <w:sz w:val="20"/>
                <w:szCs w:val="20"/>
              </w:rPr>
              <w:t>04/2017,   E.D: 03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EC64AE"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C64AE" w:rsidRDefault="00261E1F" w:rsidP="00EC64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C64AE">
              <w:rPr>
                <w:rFonts w:ascii="Tahoma" w:hAnsi="Tahoma" w:cs="Tahoma"/>
                <w:sz w:val="20"/>
                <w:szCs w:val="20"/>
              </w:rPr>
              <w:t>Cipla Ltd, Tarpin Block, Rorathang,</w:t>
            </w:r>
          </w:p>
          <w:p w:rsidR="00261E1F" w:rsidRDefault="00EC64A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Sikkim 737133.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61E1F" w:rsidTr="0084736F">
        <w:trPr>
          <w:trHeight w:val="582"/>
        </w:trPr>
        <w:tc>
          <w:tcPr>
            <w:tcW w:w="40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61E1F" w:rsidRDefault="00261E1F" w:rsidP="00261E1F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61E1F" w:rsidTr="0084736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61E1F" w:rsidTr="0084736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EC64A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EC64A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Blue colour, circular tablets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61E1F" w:rsidRDefault="00EC64A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Alprazolam </w:t>
            </w:r>
            <w:r w:rsidR="00261E1F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EC64A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0.1112</w:t>
            </w:r>
            <w:r w:rsidR="00261E1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64AE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61E1F" w:rsidRPr="00EC64AE" w:rsidRDefault="00EC64AE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EC64AE">
              <w:rPr>
                <w:rFonts w:ascii="Tahoma" w:hAnsi="Tahoma" w:cs="Tahoma"/>
                <w:b/>
                <w:sz w:val="20"/>
                <w:szCs w:val="20"/>
              </w:rPr>
              <w:t>Alprazolam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61E1F" w:rsidRDefault="00EC64A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0.52</w:t>
            </w:r>
            <w:r w:rsidR="00261E1F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C64AE" w:rsidRDefault="00EC64A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C64AE" w:rsidRDefault="00EC64A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 – 0.55mg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61E1F" w:rsidRDefault="00261E1F" w:rsidP="00261E1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61E1F" w:rsidRDefault="00261E1F" w:rsidP="00261E1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61E1F" w:rsidRDefault="00261E1F" w:rsidP="00261E1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61E1F" w:rsidRDefault="00261E1F" w:rsidP="00261E1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61E1F" w:rsidRDefault="00261E1F" w:rsidP="00261E1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61E1F" w:rsidRDefault="00261E1F" w:rsidP="00261E1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261E1F" w:rsidRDefault="00261E1F" w:rsidP="00261E1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61E1F" w:rsidRPr="0034162B" w:rsidRDefault="00261E1F" w:rsidP="00261E1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261E1F" w:rsidRPr="0034162B" w:rsidRDefault="00261E1F" w:rsidP="00261E1F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261E1F" w:rsidRPr="0034162B" w:rsidRDefault="00261E1F" w:rsidP="00261E1F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261E1F" w:rsidRPr="0034162B" w:rsidRDefault="00261E1F" w:rsidP="00261E1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261E1F" w:rsidRDefault="003F18C2" w:rsidP="00261E1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Tanuku.</w:t>
      </w:r>
      <w:r w:rsidR="00261E1F" w:rsidRPr="0034162B">
        <w:rPr>
          <w:rFonts w:ascii="Tahoma" w:hAnsi="Tahoma" w:cs="Tahoma"/>
          <w:sz w:val="20"/>
          <w:szCs w:val="20"/>
        </w:rPr>
        <w:tab/>
        <w:t>VIJAYAWADA-0</w:t>
      </w:r>
      <w:r w:rsidR="00261E1F">
        <w:rPr>
          <w:rFonts w:ascii="Tahoma" w:hAnsi="Tahoma" w:cs="Tahoma"/>
          <w:sz w:val="20"/>
          <w:szCs w:val="20"/>
        </w:rPr>
        <w:t>8</w:t>
      </w:r>
    </w:p>
    <w:p w:rsidR="00EC64AE" w:rsidRDefault="00EC64AE" w:rsidP="00261E1F">
      <w:pPr>
        <w:spacing w:after="0"/>
        <w:jc w:val="right"/>
        <w:rPr>
          <w:rFonts w:ascii="Tahoma" w:hAnsi="Tahoma" w:cs="Tahoma"/>
          <w:b/>
        </w:rPr>
      </w:pPr>
    </w:p>
    <w:p w:rsidR="00EC64AE" w:rsidRDefault="00EC64AE" w:rsidP="00261E1F">
      <w:pPr>
        <w:spacing w:after="0"/>
        <w:jc w:val="right"/>
        <w:rPr>
          <w:rFonts w:ascii="Tahoma" w:hAnsi="Tahoma" w:cs="Tahoma"/>
          <w:b/>
        </w:rPr>
      </w:pPr>
    </w:p>
    <w:p w:rsidR="00EC64AE" w:rsidRDefault="00EC64AE" w:rsidP="00261E1F">
      <w:pPr>
        <w:spacing w:after="0"/>
        <w:jc w:val="right"/>
        <w:rPr>
          <w:rFonts w:ascii="Tahoma" w:hAnsi="Tahoma" w:cs="Tahoma"/>
          <w:b/>
        </w:rPr>
      </w:pPr>
    </w:p>
    <w:p w:rsidR="003F18C2" w:rsidRDefault="003F18C2" w:rsidP="00261E1F">
      <w:pPr>
        <w:spacing w:after="0"/>
        <w:jc w:val="right"/>
        <w:rPr>
          <w:rFonts w:ascii="Tahoma" w:hAnsi="Tahoma" w:cs="Tahoma"/>
          <w:b/>
        </w:rPr>
      </w:pPr>
    </w:p>
    <w:p w:rsidR="00261E1F" w:rsidRDefault="00261E1F" w:rsidP="00261E1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1785 /APDCL/2017</w:t>
      </w:r>
    </w:p>
    <w:p w:rsidR="00261E1F" w:rsidRPr="005C6892" w:rsidRDefault="00261E1F" w:rsidP="00261E1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61E1F" w:rsidRDefault="00261E1F" w:rsidP="00261E1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61E1F" w:rsidRDefault="00261E1F" w:rsidP="00261E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61E1F" w:rsidRDefault="00261E1F" w:rsidP="00261E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61E1F" w:rsidRDefault="00261E1F" w:rsidP="00261E1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61E1F" w:rsidRDefault="00261E1F" w:rsidP="00261E1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61E1F" w:rsidRDefault="00261E1F" w:rsidP="00261E1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61E1F" w:rsidTr="0084736F">
        <w:trPr>
          <w:trHeight w:val="528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61E1F" w:rsidRDefault="003F18C2" w:rsidP="003F18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Anvesh Reddy</w:t>
            </w:r>
            <w:r w:rsidR="00261E1F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Gudivada.</w:t>
            </w:r>
          </w:p>
        </w:tc>
      </w:tr>
      <w:tr w:rsidR="00261E1F" w:rsidTr="0084736F">
        <w:trPr>
          <w:trHeight w:val="676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61E1F" w:rsidRDefault="003F18C2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02/09/DI/GDV/AR/2017  Dated: 25</w:t>
            </w:r>
            <w:r w:rsidR="00261E1F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61E1F" w:rsidTr="0084736F">
        <w:trPr>
          <w:trHeight w:val="285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61E1F" w:rsidRDefault="003F18C2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1041</w:t>
            </w:r>
            <w:r w:rsidR="00261E1F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261E1F" w:rsidTr="0084736F">
        <w:trPr>
          <w:trHeight w:val="516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F18C2" w:rsidRDefault="0034578C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XANTY-0.5</w:t>
            </w:r>
          </w:p>
          <w:p w:rsidR="00261E1F" w:rsidRDefault="003F18C2" w:rsidP="003457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61E1F">
              <w:rPr>
                <w:rFonts w:ascii="Tahoma" w:hAnsi="Tahoma" w:cs="Tahoma"/>
                <w:sz w:val="20"/>
                <w:szCs w:val="20"/>
              </w:rPr>
              <w:t>(</w:t>
            </w:r>
            <w:r w:rsidR="0034578C">
              <w:rPr>
                <w:rFonts w:ascii="Tahoma" w:hAnsi="Tahoma" w:cs="Tahoma"/>
                <w:sz w:val="20"/>
                <w:szCs w:val="20"/>
              </w:rPr>
              <w:t>Alprazolam</w:t>
            </w:r>
            <w:r w:rsidR="00261E1F">
              <w:rPr>
                <w:rFonts w:ascii="Tahoma" w:hAnsi="Tahoma" w:cs="Tahoma"/>
                <w:sz w:val="20"/>
                <w:szCs w:val="20"/>
              </w:rPr>
              <w:t xml:space="preserve"> Tablets I.P)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61E1F" w:rsidRDefault="00261E1F" w:rsidP="003457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34578C">
              <w:rPr>
                <w:rFonts w:ascii="Tahoma" w:hAnsi="Tahoma" w:cs="Tahoma"/>
                <w:sz w:val="20"/>
                <w:szCs w:val="20"/>
              </w:rPr>
              <w:t>XTF-1601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34578C">
              <w:rPr>
                <w:rFonts w:ascii="Tahoma" w:hAnsi="Tahoma" w:cs="Tahoma"/>
                <w:sz w:val="20"/>
                <w:szCs w:val="20"/>
              </w:rPr>
              <w:t>08/2016,   E.D: 07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4578C" w:rsidRDefault="00261E1F" w:rsidP="003457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4578C">
              <w:rPr>
                <w:rFonts w:ascii="Tahoma" w:hAnsi="Tahoma" w:cs="Tahoma"/>
                <w:sz w:val="20"/>
                <w:szCs w:val="20"/>
              </w:rPr>
              <w:t>M/s Concord Drugs Ltd., Nalhera Anantapur,</w:t>
            </w:r>
          </w:p>
          <w:p w:rsidR="00261E1F" w:rsidRDefault="0034578C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Roorkee-247338 (UK).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  <w:hideMark/>
          </w:tcPr>
          <w:p w:rsidR="00261E1F" w:rsidRDefault="0034578C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61E1F" w:rsidTr="0084736F">
        <w:trPr>
          <w:trHeight w:val="582"/>
        </w:trPr>
        <w:tc>
          <w:tcPr>
            <w:tcW w:w="40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61E1F" w:rsidRDefault="00261E1F" w:rsidP="00261E1F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61E1F" w:rsidTr="0084736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61E1F" w:rsidTr="0084736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34578C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Pale, orange, circular and flat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61E1F" w:rsidRDefault="0034578C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Alprazolam </w:t>
            </w:r>
            <w:r w:rsidR="00261E1F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34578C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0.1356</w:t>
            </w:r>
            <w:r w:rsidR="00261E1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78C" w:rsidRDefault="00261E1F" w:rsidP="003457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61E1F" w:rsidRDefault="0034578C" w:rsidP="003457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Alprazolam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61E1F" w:rsidRDefault="0034578C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0.53</w:t>
            </w:r>
            <w:r w:rsidR="00261E1F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78C" w:rsidRDefault="0034578C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261E1F"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1E1F" w:rsidRDefault="0034578C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</w:t>
            </w:r>
            <w:r w:rsidR="00261E1F">
              <w:rPr>
                <w:rFonts w:ascii="Tahoma" w:hAnsi="Tahoma" w:cs="Tahoma"/>
                <w:sz w:val="20"/>
                <w:szCs w:val="20"/>
              </w:rPr>
              <w:t xml:space="preserve">5 – </w:t>
            </w:r>
            <w:r>
              <w:rPr>
                <w:rFonts w:ascii="Tahoma" w:hAnsi="Tahoma" w:cs="Tahoma"/>
                <w:sz w:val="20"/>
                <w:szCs w:val="20"/>
              </w:rPr>
              <w:t>0.5</w:t>
            </w:r>
            <w:r w:rsidR="00261E1F"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61E1F" w:rsidRDefault="00261E1F" w:rsidP="00261E1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61E1F" w:rsidRDefault="00261E1F" w:rsidP="00261E1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61E1F" w:rsidRDefault="00261E1F" w:rsidP="00261E1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61E1F" w:rsidRDefault="00261E1F" w:rsidP="00261E1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61E1F" w:rsidRDefault="00261E1F" w:rsidP="00261E1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61E1F" w:rsidRDefault="00261E1F" w:rsidP="00261E1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261E1F" w:rsidRDefault="00261E1F" w:rsidP="00261E1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61E1F" w:rsidRPr="0034162B" w:rsidRDefault="00261E1F" w:rsidP="00261E1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261E1F" w:rsidRPr="0034162B" w:rsidRDefault="00261E1F" w:rsidP="00261E1F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261E1F" w:rsidRPr="0034162B" w:rsidRDefault="00261E1F" w:rsidP="00261E1F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261E1F" w:rsidRPr="0034162B" w:rsidRDefault="00261E1F" w:rsidP="00261E1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261E1F" w:rsidRDefault="00432DB4" w:rsidP="00261E1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Gudivada.</w:t>
      </w:r>
      <w:r w:rsidR="00261E1F" w:rsidRPr="0034162B">
        <w:rPr>
          <w:rFonts w:ascii="Tahoma" w:hAnsi="Tahoma" w:cs="Tahoma"/>
          <w:sz w:val="20"/>
          <w:szCs w:val="20"/>
        </w:rPr>
        <w:tab/>
        <w:t>VIJAYAWADA-0</w:t>
      </w:r>
      <w:r w:rsidR="00261E1F">
        <w:rPr>
          <w:rFonts w:ascii="Tahoma" w:hAnsi="Tahoma" w:cs="Tahoma"/>
          <w:sz w:val="20"/>
          <w:szCs w:val="20"/>
        </w:rPr>
        <w:t>8</w:t>
      </w:r>
    </w:p>
    <w:p w:rsidR="00432DB4" w:rsidRDefault="00432DB4" w:rsidP="00261E1F">
      <w:pPr>
        <w:spacing w:after="0"/>
        <w:jc w:val="right"/>
        <w:rPr>
          <w:rFonts w:ascii="Tahoma" w:hAnsi="Tahoma" w:cs="Tahoma"/>
          <w:b/>
        </w:rPr>
      </w:pPr>
    </w:p>
    <w:p w:rsidR="00432DB4" w:rsidRDefault="00432DB4" w:rsidP="00261E1F">
      <w:pPr>
        <w:spacing w:after="0"/>
        <w:jc w:val="right"/>
        <w:rPr>
          <w:rFonts w:ascii="Tahoma" w:hAnsi="Tahoma" w:cs="Tahoma"/>
          <w:b/>
        </w:rPr>
      </w:pPr>
    </w:p>
    <w:p w:rsidR="00432DB4" w:rsidRDefault="00432DB4" w:rsidP="00261E1F">
      <w:pPr>
        <w:spacing w:after="0"/>
        <w:jc w:val="right"/>
        <w:rPr>
          <w:rFonts w:ascii="Tahoma" w:hAnsi="Tahoma" w:cs="Tahoma"/>
          <w:b/>
        </w:rPr>
      </w:pPr>
    </w:p>
    <w:p w:rsidR="00432DB4" w:rsidRDefault="00432DB4" w:rsidP="00261E1F">
      <w:pPr>
        <w:spacing w:after="0"/>
        <w:jc w:val="right"/>
        <w:rPr>
          <w:rFonts w:ascii="Tahoma" w:hAnsi="Tahoma" w:cs="Tahoma"/>
          <w:b/>
        </w:rPr>
      </w:pPr>
    </w:p>
    <w:p w:rsidR="00261E1F" w:rsidRDefault="00261E1F" w:rsidP="00261E1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1786 /APDCL/2017</w:t>
      </w:r>
    </w:p>
    <w:p w:rsidR="00261E1F" w:rsidRPr="005C6892" w:rsidRDefault="00261E1F" w:rsidP="00261E1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61E1F" w:rsidRDefault="00261E1F" w:rsidP="00261E1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61E1F" w:rsidRDefault="00261E1F" w:rsidP="00261E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61E1F" w:rsidRDefault="00261E1F" w:rsidP="00261E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61E1F" w:rsidRDefault="00261E1F" w:rsidP="00261E1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61E1F" w:rsidRDefault="00261E1F" w:rsidP="00261E1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61E1F" w:rsidRDefault="00261E1F" w:rsidP="00261E1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61E1F" w:rsidTr="0084736F">
        <w:trPr>
          <w:trHeight w:val="528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61E1F" w:rsidRDefault="00432DB4" w:rsidP="00432D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P.B.Sandhya</w:t>
            </w:r>
            <w:r w:rsidR="00261E1F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Ananthapuramu.</w:t>
            </w:r>
          </w:p>
        </w:tc>
      </w:tr>
      <w:tr w:rsidR="00261E1F" w:rsidTr="0084736F">
        <w:trPr>
          <w:trHeight w:val="676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61E1F" w:rsidRDefault="00432DB4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4/09/Sample/PBS/Trade/DI/ATP/2017</w:t>
            </w:r>
            <w:r w:rsidR="00261E1F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 Dated: 27</w:t>
            </w:r>
            <w:r w:rsidR="00261E1F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61E1F" w:rsidTr="0084736F">
        <w:trPr>
          <w:trHeight w:val="285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61E1F" w:rsidRDefault="00432DB4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1077</w:t>
            </w:r>
            <w:r w:rsidR="00261E1F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61E1F" w:rsidRDefault="00432DB4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</w:t>
            </w:r>
            <w:r w:rsidR="00261E1F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261E1F" w:rsidTr="0084736F">
        <w:trPr>
          <w:trHeight w:val="516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61E1F" w:rsidRDefault="00432DB4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FLOXIN-PLUS</w:t>
            </w:r>
          </w:p>
          <w:p w:rsidR="00261E1F" w:rsidRDefault="00261E1F" w:rsidP="00432D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432DB4">
              <w:rPr>
                <w:rFonts w:ascii="Tahoma" w:hAnsi="Tahoma" w:cs="Tahoma"/>
                <w:sz w:val="20"/>
                <w:szCs w:val="20"/>
              </w:rPr>
              <w:t>Fluoxetine &amp; Alprazolam</w:t>
            </w:r>
            <w:r>
              <w:rPr>
                <w:rFonts w:ascii="Tahoma" w:hAnsi="Tahoma" w:cs="Tahoma"/>
                <w:sz w:val="20"/>
                <w:szCs w:val="20"/>
              </w:rPr>
              <w:t>Tablets I.P)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61E1F" w:rsidRDefault="00432DB4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OM-5591</w:t>
            </w:r>
            <w:r w:rsidR="00261E1F">
              <w:rPr>
                <w:rFonts w:ascii="Tahoma" w:hAnsi="Tahoma" w:cs="Tahoma"/>
                <w:sz w:val="20"/>
                <w:szCs w:val="20"/>
              </w:rPr>
              <w:t>,  M.D:</w:t>
            </w:r>
            <w:r w:rsidR="00261E1F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776517">
              <w:rPr>
                <w:rFonts w:ascii="Tahoma" w:hAnsi="Tahoma" w:cs="Tahoma"/>
                <w:sz w:val="20"/>
                <w:szCs w:val="20"/>
              </w:rPr>
              <w:t>02/2017,   E.D: 01/2020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76517" w:rsidRDefault="00261E1F" w:rsidP="007765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C5483">
              <w:rPr>
                <w:rFonts w:ascii="Tahoma" w:hAnsi="Tahoma" w:cs="Tahoma"/>
                <w:sz w:val="20"/>
                <w:szCs w:val="20"/>
              </w:rPr>
              <w:t>D.D Pharmaceuticals Pvt Ltd, G-1/583,</w:t>
            </w:r>
          </w:p>
          <w:p w:rsidR="001C5483" w:rsidRDefault="001C5483" w:rsidP="007765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Sitapura Industrial Area, Tank Road,</w:t>
            </w:r>
          </w:p>
          <w:p w:rsidR="00261E1F" w:rsidRDefault="001C5483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Jaipur – 30202 (Raj).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61E1F" w:rsidTr="0084736F">
        <w:trPr>
          <w:trHeight w:val="582"/>
        </w:trPr>
        <w:tc>
          <w:tcPr>
            <w:tcW w:w="40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61E1F" w:rsidRDefault="006F38E1" w:rsidP="00261E1F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61E1F" w:rsidTr="0084736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61E1F" w:rsidTr="0084736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1C548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</w:t>
            </w:r>
            <w:r w:rsidR="001C5483">
              <w:rPr>
                <w:rFonts w:ascii="Tahoma" w:hAnsi="Tahoma" w:cs="Tahoma"/>
                <w:sz w:val="20"/>
                <w:szCs w:val="20"/>
              </w:rPr>
              <w:t xml:space="preserve"> and flat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61E1F" w:rsidRDefault="001C5483" w:rsidP="001C548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Fluoxetine Hydrochloride &amp; Alprazolam </w:t>
            </w:r>
            <w:r w:rsidR="00261E1F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1C5483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0.0789</w:t>
            </w:r>
            <w:r w:rsidR="00261E1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1C548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1C5483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1C548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483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61E1F" w:rsidRPr="001C5483" w:rsidRDefault="001C5483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C5483">
              <w:rPr>
                <w:rFonts w:ascii="Tahoma" w:hAnsi="Tahoma" w:cs="Tahoma"/>
                <w:b/>
                <w:sz w:val="20"/>
                <w:szCs w:val="20"/>
              </w:rPr>
              <w:t>Fluoxetine</w:t>
            </w:r>
          </w:p>
          <w:p w:rsidR="001C5483" w:rsidRDefault="001C5483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C5483" w:rsidRPr="001C5483" w:rsidRDefault="001C5483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C5483">
              <w:rPr>
                <w:rFonts w:ascii="Tahoma" w:hAnsi="Tahoma" w:cs="Tahoma"/>
                <w:b/>
                <w:sz w:val="20"/>
                <w:szCs w:val="20"/>
              </w:rPr>
              <w:t>Alprazolam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61E1F" w:rsidRDefault="006F38E1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19.26mg</w:t>
            </w:r>
          </w:p>
          <w:p w:rsidR="006F38E1" w:rsidRDefault="006F38E1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F38E1" w:rsidRDefault="006F38E1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0.265mg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1E1F" w:rsidRDefault="006F38E1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  <w:r w:rsidR="00261E1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6F38E1" w:rsidRDefault="006F38E1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38E1" w:rsidRDefault="006F38E1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1E1F" w:rsidRDefault="006F38E1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18 - 22</w:t>
            </w:r>
            <w:r w:rsidR="00261E1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6F38E1" w:rsidRDefault="006F38E1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38E1" w:rsidRDefault="006F38E1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0.225 – 0.275mg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F38E1" w:rsidRDefault="006F38E1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38E1" w:rsidRDefault="006F38E1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61E1F" w:rsidRDefault="00261E1F" w:rsidP="006F38E1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61E1F" w:rsidRDefault="00261E1F" w:rsidP="006F38E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61E1F" w:rsidRDefault="00261E1F" w:rsidP="006F38E1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61E1F" w:rsidRDefault="00261E1F" w:rsidP="006F38E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61E1F" w:rsidRDefault="00261E1F" w:rsidP="00261E1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61E1F" w:rsidRDefault="00261E1F" w:rsidP="00261E1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261E1F" w:rsidRDefault="00261E1F" w:rsidP="00261E1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61E1F" w:rsidRPr="0034162B" w:rsidRDefault="00261E1F" w:rsidP="00261E1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261E1F" w:rsidRPr="0034162B" w:rsidRDefault="00261E1F" w:rsidP="00261E1F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261E1F" w:rsidRPr="0034162B" w:rsidRDefault="00261E1F" w:rsidP="00261E1F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261E1F" w:rsidRPr="0034162B" w:rsidRDefault="00261E1F" w:rsidP="00261E1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261E1F" w:rsidRDefault="006F38E1" w:rsidP="00044B0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Ananthapuramu.</w:t>
      </w:r>
      <w:r w:rsidR="00261E1F" w:rsidRPr="0034162B">
        <w:rPr>
          <w:rFonts w:ascii="Tahoma" w:hAnsi="Tahoma" w:cs="Tahoma"/>
          <w:sz w:val="20"/>
          <w:szCs w:val="20"/>
        </w:rPr>
        <w:tab/>
        <w:t>VIJAYAWADA-0</w:t>
      </w:r>
      <w:r w:rsidR="00261E1F">
        <w:rPr>
          <w:rFonts w:ascii="Tahoma" w:hAnsi="Tahoma" w:cs="Tahoma"/>
          <w:sz w:val="20"/>
          <w:szCs w:val="20"/>
        </w:rPr>
        <w:t>8</w:t>
      </w:r>
    </w:p>
    <w:p w:rsidR="005B4ABF" w:rsidRDefault="005B4ABF" w:rsidP="005B4AB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1788 /APDCL/2017</w:t>
      </w:r>
    </w:p>
    <w:p w:rsidR="005B4ABF" w:rsidRPr="005C6892" w:rsidRDefault="005B4ABF" w:rsidP="005B4AB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B4ABF" w:rsidRDefault="005B4ABF" w:rsidP="005B4AB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B4ABF" w:rsidRDefault="005B4ABF" w:rsidP="005B4AB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B4ABF" w:rsidRDefault="005B4ABF" w:rsidP="005B4AB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B4ABF" w:rsidRDefault="005B4ABF" w:rsidP="005B4AB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B4ABF" w:rsidRDefault="005B4ABF" w:rsidP="005B4AB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B4ABF" w:rsidRDefault="005B4ABF" w:rsidP="005B4AB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B4ABF" w:rsidTr="005B4ABF">
        <w:trPr>
          <w:trHeight w:val="528"/>
        </w:trPr>
        <w:tc>
          <w:tcPr>
            <w:tcW w:w="40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SAMBASIVA RAO, Vijayawada (Zone-I).</w:t>
            </w:r>
          </w:p>
        </w:tc>
      </w:tr>
      <w:tr w:rsidR="005B4ABF" w:rsidTr="005B4ABF">
        <w:trPr>
          <w:trHeight w:val="676"/>
        </w:trPr>
        <w:tc>
          <w:tcPr>
            <w:tcW w:w="40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B4ABF" w:rsidRDefault="005B4ABF" w:rsidP="005B4AB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26/ESR/DI/Zone-I,  Dated: 25/09/2017</w:t>
            </w:r>
          </w:p>
          <w:p w:rsidR="005B4ABF" w:rsidRDefault="005B4ABF" w:rsidP="005B4AB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B4ABF" w:rsidTr="005B4ABF">
        <w:trPr>
          <w:trHeight w:val="285"/>
        </w:trPr>
        <w:tc>
          <w:tcPr>
            <w:tcW w:w="40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1069/T/2017</w:t>
            </w:r>
          </w:p>
        </w:tc>
      </w:tr>
      <w:tr w:rsidR="005B4ABF" w:rsidTr="005B4ABF">
        <w:trPr>
          <w:trHeight w:val="285"/>
        </w:trPr>
        <w:tc>
          <w:tcPr>
            <w:tcW w:w="40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5B4ABF" w:rsidTr="005B4ABF">
        <w:trPr>
          <w:trHeight w:val="516"/>
        </w:trPr>
        <w:tc>
          <w:tcPr>
            <w:tcW w:w="40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Zentonac-MR</w:t>
            </w:r>
          </w:p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(Aceclofenac, Paracetamol &amp; Chlorzoxazone Tablets)</w:t>
            </w:r>
          </w:p>
        </w:tc>
      </w:tr>
      <w:tr w:rsidR="005B4ABF" w:rsidTr="005B4ABF">
        <w:trPr>
          <w:trHeight w:val="285"/>
        </w:trPr>
        <w:tc>
          <w:tcPr>
            <w:tcW w:w="405" w:type="dxa"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ZEN170063,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5B4ABF" w:rsidTr="005B4ABF">
        <w:trPr>
          <w:trHeight w:val="285"/>
        </w:trPr>
        <w:tc>
          <w:tcPr>
            <w:tcW w:w="405" w:type="dxa"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5299A" w:rsidRDefault="005B4ABF" w:rsidP="001529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5299A">
              <w:rPr>
                <w:rFonts w:ascii="Tahoma" w:hAnsi="Tahoma" w:cs="Tahoma"/>
                <w:sz w:val="20"/>
                <w:szCs w:val="20"/>
              </w:rPr>
              <w:t>M/s Theon Pharmaceuticals ltd,</w:t>
            </w:r>
          </w:p>
          <w:p w:rsidR="0015299A" w:rsidRDefault="0015299A" w:rsidP="001529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Vill. Saini Majra, Tehsil Nalagarh, </w:t>
            </w:r>
          </w:p>
          <w:p w:rsidR="006C0BD0" w:rsidRDefault="0015299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Solan (H.P) 174 101.</w:t>
            </w:r>
          </w:p>
        </w:tc>
      </w:tr>
      <w:tr w:rsidR="005B4ABF" w:rsidTr="005B4ABF">
        <w:trPr>
          <w:trHeight w:val="285"/>
        </w:trPr>
        <w:tc>
          <w:tcPr>
            <w:tcW w:w="40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B4ABF" w:rsidTr="005B4ABF">
        <w:trPr>
          <w:trHeight w:val="582"/>
        </w:trPr>
        <w:tc>
          <w:tcPr>
            <w:tcW w:w="405" w:type="dxa"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B4ABF" w:rsidRDefault="005B4ABF" w:rsidP="005B4AB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B4ABF" w:rsidRDefault="005B4ABF" w:rsidP="005B4ABF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B4ABF" w:rsidTr="005B4AB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B4ABF" w:rsidTr="005B4AB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B4ABF" w:rsidTr="005B4AB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15299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elongated, biconvex, breakline at one side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4ABF" w:rsidTr="005B4AB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B4ABF" w:rsidRDefault="0015299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Aceclofenac</w:t>
            </w:r>
            <w:r w:rsidR="006C0BD0">
              <w:rPr>
                <w:rFonts w:ascii="Tahoma" w:hAnsi="Tahoma" w:cs="Tahoma"/>
                <w:sz w:val="20"/>
                <w:szCs w:val="20"/>
              </w:rPr>
              <w:t>, Paracetamol a</w:t>
            </w:r>
            <w:r w:rsidR="005B4ABF">
              <w:rPr>
                <w:rFonts w:ascii="Tahoma" w:hAnsi="Tahoma" w:cs="Tahoma"/>
                <w:sz w:val="20"/>
                <w:szCs w:val="20"/>
              </w:rPr>
              <w:t xml:space="preserve">nd Chlorzoxazone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4ABF" w:rsidTr="005B4AB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15299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0.8741</w:t>
            </w:r>
            <w:r w:rsidR="005B4AB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4ABF" w:rsidTr="005B4AB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5299A" w:rsidRPr="001C5483" w:rsidRDefault="0015299A" w:rsidP="0015299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6C0BD0" w:rsidRDefault="006C0BD0" w:rsidP="006C0BD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C0BD0" w:rsidRPr="001C5483" w:rsidRDefault="0015299A" w:rsidP="006C0BD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Chlorzoxazone</w:t>
            </w:r>
          </w:p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B4ABF" w:rsidRPr="001C5483" w:rsidRDefault="005B4ABF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15299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330.27</w:t>
            </w:r>
            <w:r w:rsidR="005B4AB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15299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269.82</w:t>
            </w:r>
            <w:r w:rsidR="005B4AB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15299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101.15</w:t>
            </w:r>
            <w:r w:rsidR="005B4ABF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15299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</w:t>
            </w:r>
            <w:r w:rsidR="005B4AB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15299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</w:t>
            </w:r>
            <w:r w:rsidR="005B4AB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15299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</w:t>
            </w:r>
            <w:r w:rsidR="005B4ABF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15299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</w:t>
            </w:r>
            <w:r w:rsidR="005B4AB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15299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</w:t>
            </w:r>
            <w:r w:rsidR="006C0BD0">
              <w:rPr>
                <w:rFonts w:ascii="Tahoma" w:hAnsi="Tahoma" w:cs="Tahoma"/>
                <w:sz w:val="20"/>
                <w:szCs w:val="20"/>
              </w:rPr>
              <w:t>5</w:t>
            </w:r>
            <w:r w:rsidR="005B4AB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15299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90 -110</w:t>
            </w:r>
            <w:r w:rsidR="005B4ABF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B4ABF" w:rsidRDefault="005B4ABF" w:rsidP="005B4ABF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B4ABF" w:rsidRDefault="005B4ABF" w:rsidP="005B4ABF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B4ABF" w:rsidRDefault="005B4ABF" w:rsidP="005B4ABF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5B4ABF" w:rsidRDefault="005B4ABF" w:rsidP="005B4AB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F0AA8" w:rsidRDefault="00DF0AA8" w:rsidP="005B4AB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B4ABF" w:rsidRDefault="005B4ABF" w:rsidP="005B4AB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B4ABF" w:rsidRPr="0034162B" w:rsidRDefault="005B4ABF" w:rsidP="005B4AB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B4ABF" w:rsidRPr="0034162B" w:rsidRDefault="005B4ABF" w:rsidP="005B4ABF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B4ABF" w:rsidRPr="0034162B" w:rsidRDefault="005B4ABF" w:rsidP="005B4ABF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5B4ABF" w:rsidRPr="0034162B" w:rsidRDefault="005B4ABF" w:rsidP="005B4AB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B4ABF" w:rsidRDefault="005B4ABF" w:rsidP="00044B0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15299A" w:rsidRDefault="0015299A" w:rsidP="005B4ABF">
      <w:pPr>
        <w:spacing w:after="0"/>
        <w:jc w:val="right"/>
        <w:rPr>
          <w:rFonts w:ascii="Tahoma" w:hAnsi="Tahoma" w:cs="Tahoma"/>
          <w:b/>
        </w:rPr>
      </w:pPr>
    </w:p>
    <w:p w:rsidR="005B4ABF" w:rsidRDefault="005B4ABF" w:rsidP="005B4AB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1789 /APDCL/2017</w:t>
      </w:r>
    </w:p>
    <w:p w:rsidR="005B4ABF" w:rsidRPr="005C6892" w:rsidRDefault="005B4ABF" w:rsidP="005B4AB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B4ABF" w:rsidRDefault="005B4ABF" w:rsidP="005B4AB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B4ABF" w:rsidRDefault="005B4ABF" w:rsidP="005B4AB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B4ABF" w:rsidRDefault="005B4ABF" w:rsidP="005B4AB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B4ABF" w:rsidRDefault="005B4ABF" w:rsidP="005B4AB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B4ABF" w:rsidRDefault="005B4ABF" w:rsidP="005B4AB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B4ABF" w:rsidRDefault="005B4ABF" w:rsidP="005B4AB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B4ABF" w:rsidTr="005B4ABF">
        <w:trPr>
          <w:trHeight w:val="528"/>
        </w:trPr>
        <w:tc>
          <w:tcPr>
            <w:tcW w:w="40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B4ABF" w:rsidRDefault="006C0BD0" w:rsidP="006C0B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V.Vijaya Sekhar</w:t>
            </w:r>
            <w:r w:rsidR="005B4ABF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Bhimavaram.</w:t>
            </w:r>
          </w:p>
        </w:tc>
      </w:tr>
      <w:tr w:rsidR="005B4ABF" w:rsidTr="005B4ABF">
        <w:trPr>
          <w:trHeight w:val="676"/>
        </w:trPr>
        <w:tc>
          <w:tcPr>
            <w:tcW w:w="40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B4ABF" w:rsidRDefault="006C0BD0" w:rsidP="005B4AB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SA/17/T/DI/BVRM/WG/2017,  Dated: 22</w:t>
            </w:r>
            <w:r w:rsidR="005B4ABF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5B4ABF" w:rsidRDefault="005B4ABF" w:rsidP="005B4AB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B4ABF" w:rsidTr="005B4ABF">
        <w:trPr>
          <w:trHeight w:val="285"/>
        </w:trPr>
        <w:tc>
          <w:tcPr>
            <w:tcW w:w="40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B4ABF" w:rsidRDefault="006C0BD0" w:rsidP="005B4AB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</w:t>
            </w:r>
            <w:r w:rsidR="005B4ABF">
              <w:rPr>
                <w:rFonts w:ascii="Tahoma" w:hAnsi="Tahoma" w:cs="Tahoma"/>
                <w:sz w:val="20"/>
                <w:szCs w:val="20"/>
              </w:rPr>
              <w:t>7/T/2017</w:t>
            </w:r>
          </w:p>
        </w:tc>
      </w:tr>
      <w:tr w:rsidR="005B4ABF" w:rsidTr="005B4ABF">
        <w:trPr>
          <w:trHeight w:val="285"/>
        </w:trPr>
        <w:tc>
          <w:tcPr>
            <w:tcW w:w="40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B4ABF" w:rsidRDefault="006C0BD0" w:rsidP="005B4AB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</w:t>
            </w:r>
            <w:r w:rsidR="005B4ABF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5B4ABF" w:rsidTr="005B4ABF">
        <w:trPr>
          <w:trHeight w:val="516"/>
        </w:trPr>
        <w:tc>
          <w:tcPr>
            <w:tcW w:w="40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B4ABF" w:rsidRDefault="006C0BD0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Dicoliv-MR</w:t>
            </w:r>
          </w:p>
          <w:p w:rsidR="005B4ABF" w:rsidRDefault="005B4ABF" w:rsidP="006C0B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6C0BD0">
              <w:rPr>
                <w:rFonts w:ascii="Tahoma" w:hAnsi="Tahoma" w:cs="Tahoma"/>
                <w:sz w:val="20"/>
                <w:szCs w:val="20"/>
              </w:rPr>
              <w:t xml:space="preserve">Diclofenac Potassium, Paracetamol &amp; Chlorzoxazone </w:t>
            </w:r>
            <w:r>
              <w:rPr>
                <w:rFonts w:ascii="Tahoma" w:hAnsi="Tahoma" w:cs="Tahoma"/>
                <w:sz w:val="20"/>
                <w:szCs w:val="20"/>
              </w:rPr>
              <w:t>Tablets)</w:t>
            </w:r>
          </w:p>
        </w:tc>
      </w:tr>
      <w:tr w:rsidR="005B4ABF" w:rsidTr="005B4ABF">
        <w:trPr>
          <w:trHeight w:val="285"/>
        </w:trPr>
        <w:tc>
          <w:tcPr>
            <w:tcW w:w="405" w:type="dxa"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B4ABF" w:rsidRDefault="005B4ABF" w:rsidP="006C0B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6C0BD0">
              <w:rPr>
                <w:rFonts w:ascii="Tahoma" w:hAnsi="Tahoma" w:cs="Tahoma"/>
                <w:sz w:val="20"/>
                <w:szCs w:val="20"/>
              </w:rPr>
              <w:t xml:space="preserve"> IDM1668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01/2020</w:t>
            </w:r>
          </w:p>
        </w:tc>
      </w:tr>
      <w:tr w:rsidR="005B4ABF" w:rsidTr="005B4ABF">
        <w:trPr>
          <w:trHeight w:val="285"/>
        </w:trPr>
        <w:tc>
          <w:tcPr>
            <w:tcW w:w="405" w:type="dxa"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005AA" w:rsidRDefault="005B4ABF" w:rsidP="001005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005AA">
              <w:rPr>
                <w:rFonts w:ascii="Tahoma" w:hAnsi="Tahoma" w:cs="Tahoma"/>
                <w:sz w:val="20"/>
                <w:szCs w:val="20"/>
              </w:rPr>
              <w:t>M/s Ind-Swift Limited., 781,</w:t>
            </w:r>
          </w:p>
          <w:p w:rsidR="005B4ABF" w:rsidRDefault="001005A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Industrial Area, Phase-II, Chandigarh – 160 002.</w:t>
            </w:r>
          </w:p>
        </w:tc>
      </w:tr>
      <w:tr w:rsidR="005B4ABF" w:rsidTr="005B4ABF">
        <w:trPr>
          <w:trHeight w:val="285"/>
        </w:trPr>
        <w:tc>
          <w:tcPr>
            <w:tcW w:w="40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B4ABF" w:rsidTr="005B4ABF">
        <w:trPr>
          <w:trHeight w:val="582"/>
        </w:trPr>
        <w:tc>
          <w:tcPr>
            <w:tcW w:w="405" w:type="dxa"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B4ABF" w:rsidRDefault="005B4ABF" w:rsidP="005B4AB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005AA" w:rsidRDefault="005B4ABF" w:rsidP="001005AA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B4ABF" w:rsidTr="005B4AB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B4ABF" w:rsidTr="005B4AB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1005A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</w:t>
            </w:r>
            <w:r w:rsidR="005B4ABF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B4ABF" w:rsidTr="005B4AB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1005A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Light blue colour, elongated, biconvex, break line at one side and “SWIFT” as a monogram at other side of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4ABF" w:rsidTr="005B4AB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B4ABF" w:rsidRDefault="001005A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Diclofenac potassium, Paracetamol and Chlorzoxazone</w:t>
            </w:r>
            <w:r w:rsidR="005B4ABF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4ABF" w:rsidTr="005B4AB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1005A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0.9086</w:t>
            </w:r>
            <w:r w:rsidR="005B4AB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4ABF" w:rsidTr="005B4AB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4ABF" w:rsidTr="005B4AB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B4ABF" w:rsidRPr="001005AA" w:rsidRDefault="001005AA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005AA">
              <w:rPr>
                <w:rFonts w:ascii="Tahoma" w:hAnsi="Tahoma" w:cs="Tahoma"/>
                <w:b/>
                <w:sz w:val="20"/>
                <w:szCs w:val="20"/>
              </w:rPr>
              <w:t xml:space="preserve">Diclofenac potassium </w:t>
            </w:r>
          </w:p>
          <w:p w:rsidR="001005AA" w:rsidRDefault="001005A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B4ABF" w:rsidRPr="001005AA" w:rsidRDefault="001005AA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005AA"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1005AA" w:rsidRDefault="001005A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005AA" w:rsidRPr="001005AA" w:rsidRDefault="001005AA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005AA">
              <w:rPr>
                <w:rFonts w:ascii="Tahoma" w:hAnsi="Tahoma" w:cs="Tahoma"/>
                <w:b/>
                <w:sz w:val="20"/>
                <w:szCs w:val="20"/>
              </w:rPr>
              <w:t>Chlorzoxazone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1005A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53.44</w:t>
            </w:r>
            <w:r w:rsidR="005B4AB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1005AA" w:rsidRDefault="001005A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1005A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352.82</w:t>
            </w:r>
            <w:r w:rsidR="005B4AB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1005AA" w:rsidRDefault="001005A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005AA" w:rsidRDefault="001005A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256.72mg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1005A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5B4ABF">
              <w:rPr>
                <w:rFonts w:ascii="Tahoma" w:hAnsi="Tahoma" w:cs="Tahoma"/>
                <w:sz w:val="20"/>
                <w:szCs w:val="20"/>
              </w:rPr>
              <w:t>0mg</w:t>
            </w:r>
          </w:p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1005A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5B4ABF">
              <w:rPr>
                <w:rFonts w:ascii="Tahoma" w:hAnsi="Tahoma" w:cs="Tahoma"/>
                <w:sz w:val="20"/>
                <w:szCs w:val="20"/>
              </w:rPr>
              <w:t>25mg</w:t>
            </w:r>
          </w:p>
          <w:p w:rsidR="001005AA" w:rsidRDefault="001005A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005AA" w:rsidRDefault="001005A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005AA" w:rsidRDefault="001005A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45 -55mg</w:t>
            </w:r>
          </w:p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1005A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</w:t>
            </w:r>
            <w:r w:rsidR="005B4AB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1005AA" w:rsidRDefault="001005A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005AA" w:rsidRDefault="001005A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1005AA" w:rsidRDefault="001005A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005AA" w:rsidRDefault="001005A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B4ABF" w:rsidRDefault="005B4ABF" w:rsidP="005B4ABF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B4ABF" w:rsidRDefault="005B4ABF" w:rsidP="005B4ABF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B4ABF" w:rsidRDefault="005B4ABF" w:rsidP="005B4ABF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5B4ABF" w:rsidRDefault="005B4ABF" w:rsidP="005B4AB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B4ABF" w:rsidRDefault="005B4ABF" w:rsidP="005B4AB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B4ABF" w:rsidRPr="001005AA" w:rsidRDefault="005B4ABF" w:rsidP="001005A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B4ABF" w:rsidRPr="0034162B" w:rsidRDefault="005B4ABF" w:rsidP="005B4AB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B4ABF" w:rsidRPr="0034162B" w:rsidRDefault="005B4ABF" w:rsidP="005B4ABF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B4ABF" w:rsidRPr="0034162B" w:rsidRDefault="005B4ABF" w:rsidP="005B4ABF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5B4ABF" w:rsidRPr="0034162B" w:rsidRDefault="005B4ABF" w:rsidP="005B4AB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B4ABF" w:rsidRDefault="001005AA" w:rsidP="00044B0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Bhimavaram.</w:t>
      </w:r>
      <w:r w:rsidR="005B4ABF" w:rsidRPr="0034162B">
        <w:rPr>
          <w:rFonts w:ascii="Tahoma" w:hAnsi="Tahoma" w:cs="Tahoma"/>
          <w:sz w:val="20"/>
          <w:szCs w:val="20"/>
        </w:rPr>
        <w:tab/>
        <w:t>VIJAYAWADA-0</w:t>
      </w:r>
      <w:r w:rsidR="005B4ABF">
        <w:rPr>
          <w:rFonts w:ascii="Tahoma" w:hAnsi="Tahoma" w:cs="Tahoma"/>
          <w:sz w:val="20"/>
          <w:szCs w:val="20"/>
        </w:rPr>
        <w:t>8</w:t>
      </w:r>
    </w:p>
    <w:p w:rsidR="00285A6C" w:rsidRDefault="00285A6C" w:rsidP="00285A6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1790 /APDCL/2017</w:t>
      </w:r>
    </w:p>
    <w:p w:rsidR="00285A6C" w:rsidRPr="005C6892" w:rsidRDefault="00285A6C" w:rsidP="00285A6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85A6C" w:rsidRDefault="00285A6C" w:rsidP="00285A6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85A6C" w:rsidRDefault="00285A6C" w:rsidP="00285A6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85A6C" w:rsidRDefault="00285A6C" w:rsidP="00285A6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85A6C" w:rsidRDefault="00285A6C" w:rsidP="00285A6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85A6C" w:rsidRDefault="00285A6C" w:rsidP="00285A6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85A6C" w:rsidRDefault="00285A6C" w:rsidP="00285A6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85A6C" w:rsidTr="00C8068F">
        <w:trPr>
          <w:trHeight w:val="528"/>
        </w:trPr>
        <w:tc>
          <w:tcPr>
            <w:tcW w:w="40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85A6C" w:rsidRDefault="00285A6C" w:rsidP="00285A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Kesava Reddy, Kadiri.</w:t>
            </w:r>
          </w:p>
        </w:tc>
      </w:tr>
      <w:tr w:rsidR="00285A6C" w:rsidTr="00C8068F">
        <w:trPr>
          <w:trHeight w:val="676"/>
        </w:trPr>
        <w:tc>
          <w:tcPr>
            <w:tcW w:w="40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85A6C" w:rsidRDefault="00285A6C" w:rsidP="00C806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30/SEP</w:t>
            </w:r>
            <w:r w:rsidR="00501391">
              <w:rPr>
                <w:rFonts w:ascii="Tahoma" w:hAnsi="Tahoma" w:cs="Tahoma"/>
                <w:sz w:val="20"/>
                <w:szCs w:val="20"/>
              </w:rPr>
              <w:t>/</w:t>
            </w:r>
            <w:r w:rsidR="002370A8">
              <w:rPr>
                <w:rFonts w:ascii="Tahoma" w:hAnsi="Tahoma" w:cs="Tahoma"/>
                <w:sz w:val="20"/>
                <w:szCs w:val="20"/>
              </w:rPr>
              <w:t>SAMPLE/PKR/DI/KDR</w:t>
            </w:r>
            <w:r>
              <w:rPr>
                <w:rFonts w:ascii="Tahoma" w:hAnsi="Tahoma" w:cs="Tahoma"/>
                <w:sz w:val="20"/>
                <w:szCs w:val="20"/>
              </w:rPr>
              <w:t>/</w:t>
            </w:r>
            <w:r w:rsidR="00A51BA8">
              <w:rPr>
                <w:rFonts w:ascii="Tahoma" w:hAnsi="Tahoma" w:cs="Tahoma"/>
                <w:sz w:val="20"/>
                <w:szCs w:val="20"/>
              </w:rPr>
              <w:t>2017,  Dated: 22</w:t>
            </w:r>
            <w:r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285A6C" w:rsidRDefault="00285A6C" w:rsidP="00C806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85A6C" w:rsidTr="00C8068F">
        <w:trPr>
          <w:trHeight w:val="285"/>
        </w:trPr>
        <w:tc>
          <w:tcPr>
            <w:tcW w:w="40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85A6C" w:rsidRDefault="00A51BA8" w:rsidP="00C806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1018</w:t>
            </w:r>
            <w:r w:rsidR="00285A6C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285A6C" w:rsidTr="00C8068F">
        <w:trPr>
          <w:trHeight w:val="285"/>
        </w:trPr>
        <w:tc>
          <w:tcPr>
            <w:tcW w:w="40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85A6C" w:rsidRDefault="00A51BA8" w:rsidP="00C806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</w:t>
            </w:r>
            <w:r w:rsidR="00285A6C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285A6C" w:rsidTr="00C8068F">
        <w:trPr>
          <w:trHeight w:val="516"/>
        </w:trPr>
        <w:tc>
          <w:tcPr>
            <w:tcW w:w="40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85A6C" w:rsidRDefault="00A51BA8" w:rsidP="00C806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Novamax Rediuse Drops </w:t>
            </w:r>
          </w:p>
          <w:p w:rsidR="00285A6C" w:rsidRDefault="00285A6C" w:rsidP="00A51B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A51BA8">
              <w:rPr>
                <w:rFonts w:ascii="Tahoma" w:hAnsi="Tahoma" w:cs="Tahoma"/>
                <w:sz w:val="20"/>
                <w:szCs w:val="20"/>
              </w:rPr>
              <w:t>Amoxycillin Oral Suspension 100mg/ml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285A6C" w:rsidTr="00C8068F">
        <w:trPr>
          <w:trHeight w:val="285"/>
        </w:trPr>
        <w:tc>
          <w:tcPr>
            <w:tcW w:w="405" w:type="dxa"/>
          </w:tcPr>
          <w:p w:rsidR="00285A6C" w:rsidRDefault="00285A6C" w:rsidP="00C8068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85A6C" w:rsidRDefault="00285A6C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85A6C" w:rsidRDefault="00285A6C" w:rsidP="00A51B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A51BA8">
              <w:rPr>
                <w:rFonts w:ascii="Tahoma" w:hAnsi="Tahoma" w:cs="Tahoma"/>
                <w:sz w:val="20"/>
                <w:szCs w:val="20"/>
              </w:rPr>
              <w:t>KP70219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A51BA8">
              <w:rPr>
                <w:rFonts w:ascii="Tahoma" w:hAnsi="Tahoma" w:cs="Tahoma"/>
                <w:sz w:val="20"/>
                <w:szCs w:val="20"/>
              </w:rPr>
              <w:t>05/2017,   E.D: 04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A51BA8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285A6C" w:rsidTr="00C8068F">
        <w:trPr>
          <w:trHeight w:val="285"/>
        </w:trPr>
        <w:tc>
          <w:tcPr>
            <w:tcW w:w="405" w:type="dxa"/>
          </w:tcPr>
          <w:p w:rsidR="00285A6C" w:rsidRDefault="00285A6C" w:rsidP="00C8068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85A6C" w:rsidRDefault="00285A6C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51BA8" w:rsidRDefault="00285A6C" w:rsidP="00A51B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51BA8">
              <w:rPr>
                <w:rFonts w:ascii="Tahoma" w:hAnsi="Tahoma" w:cs="Tahoma"/>
                <w:sz w:val="20"/>
                <w:szCs w:val="20"/>
              </w:rPr>
              <w:t>CIPLA LTD.</w:t>
            </w:r>
          </w:p>
          <w:p w:rsidR="00A51BA8" w:rsidRDefault="00A51BA8" w:rsidP="00A51B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By Medispray Laboratories Pvt. Ltd.,</w:t>
            </w:r>
          </w:p>
          <w:p w:rsidR="00A51BA8" w:rsidRDefault="002370A8" w:rsidP="00A51B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346-348, Kundaim</w:t>
            </w:r>
            <w:r w:rsidR="00A51BA8">
              <w:rPr>
                <w:rFonts w:ascii="Tahoma" w:hAnsi="Tahoma" w:cs="Tahoma"/>
                <w:sz w:val="20"/>
                <w:szCs w:val="20"/>
              </w:rPr>
              <w:t xml:space="preserve"> Industrial Estate,</w:t>
            </w:r>
          </w:p>
          <w:p w:rsidR="00285A6C" w:rsidRDefault="00A51BA8" w:rsidP="00C806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Goa 403115, INDIA.</w:t>
            </w:r>
          </w:p>
        </w:tc>
      </w:tr>
      <w:tr w:rsidR="00285A6C" w:rsidTr="00C8068F">
        <w:trPr>
          <w:trHeight w:val="285"/>
        </w:trPr>
        <w:tc>
          <w:tcPr>
            <w:tcW w:w="40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85A6C" w:rsidTr="00C8068F">
        <w:trPr>
          <w:trHeight w:val="582"/>
        </w:trPr>
        <w:tc>
          <w:tcPr>
            <w:tcW w:w="405" w:type="dxa"/>
          </w:tcPr>
          <w:p w:rsidR="00285A6C" w:rsidRDefault="00285A6C" w:rsidP="00C806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85A6C" w:rsidRDefault="00285A6C" w:rsidP="00C8068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85A6C" w:rsidRDefault="00285A6C" w:rsidP="00C806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85A6C" w:rsidRDefault="00285A6C" w:rsidP="00285A6C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85A6C" w:rsidTr="00C8068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85A6C" w:rsidTr="00C8068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803F1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803F10">
              <w:rPr>
                <w:rFonts w:ascii="Tahoma" w:hAnsi="Tahoma" w:cs="Tahoma"/>
                <w:sz w:val="20"/>
                <w:szCs w:val="20"/>
              </w:rPr>
              <w:t>2X10ml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85A6C" w:rsidTr="00C806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803F10" w:rsidP="00C806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thick,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85A6C" w:rsidTr="00C806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85A6C" w:rsidRDefault="00803F10" w:rsidP="00C806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as per S.T.</w:t>
            </w:r>
            <w:r w:rsidR="00285A6C">
              <w:rPr>
                <w:rFonts w:ascii="Tahoma" w:hAnsi="Tahoma" w:cs="Tahoma"/>
                <w:sz w:val="20"/>
                <w:szCs w:val="20"/>
              </w:rPr>
              <w:t xml:space="preserve">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370A8" w:rsidTr="00C806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370A8" w:rsidRDefault="002370A8" w:rsidP="00C8068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370A8" w:rsidRDefault="002370A8" w:rsidP="00C806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85A6C" w:rsidRDefault="00285A6C" w:rsidP="002370A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85A6C" w:rsidRDefault="00285A6C" w:rsidP="002370A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85A6C" w:rsidRDefault="00285A6C" w:rsidP="002370A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85A6C" w:rsidRDefault="00285A6C" w:rsidP="002370A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85A6C" w:rsidRDefault="00285A6C" w:rsidP="00285A6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85A6C" w:rsidRDefault="00285A6C" w:rsidP="00285A6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172768" w:rsidRDefault="00172768" w:rsidP="00285A6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85A6C" w:rsidRPr="00A118AF" w:rsidRDefault="00285A6C" w:rsidP="00285A6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285A6C" w:rsidRPr="00A118AF" w:rsidRDefault="00285A6C" w:rsidP="00285A6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285A6C" w:rsidRPr="00A118AF" w:rsidRDefault="00285A6C" w:rsidP="00285A6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285A6C" w:rsidRDefault="0089305A" w:rsidP="00285A6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Kadiri.</w:t>
      </w:r>
      <w:r w:rsidR="00285A6C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285A6C" w:rsidRDefault="00285A6C" w:rsidP="00044B0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370A8" w:rsidRDefault="002370A8" w:rsidP="00044B0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370A8" w:rsidRDefault="002370A8" w:rsidP="00044B0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370A8" w:rsidRDefault="002370A8" w:rsidP="00044B0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370A8" w:rsidRDefault="002370A8" w:rsidP="00044B0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370A8" w:rsidRDefault="002370A8" w:rsidP="002370A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1791 /APDCL/2017</w:t>
      </w:r>
    </w:p>
    <w:p w:rsidR="002370A8" w:rsidRPr="005C6892" w:rsidRDefault="002370A8" w:rsidP="002370A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370A8" w:rsidRDefault="002370A8" w:rsidP="002370A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370A8" w:rsidRDefault="002370A8" w:rsidP="002370A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370A8" w:rsidRDefault="002370A8" w:rsidP="002370A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370A8" w:rsidRDefault="002370A8" w:rsidP="002370A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370A8" w:rsidRDefault="002370A8" w:rsidP="002370A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370A8" w:rsidRDefault="002370A8" w:rsidP="002370A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370A8" w:rsidTr="00C8068F">
        <w:trPr>
          <w:trHeight w:val="528"/>
        </w:trPr>
        <w:tc>
          <w:tcPr>
            <w:tcW w:w="40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370A8" w:rsidRDefault="002370A8" w:rsidP="002370A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 Hariprasad, Guntur (Rural).</w:t>
            </w:r>
          </w:p>
        </w:tc>
      </w:tr>
      <w:tr w:rsidR="002370A8" w:rsidTr="00C8068F">
        <w:trPr>
          <w:trHeight w:val="676"/>
        </w:trPr>
        <w:tc>
          <w:tcPr>
            <w:tcW w:w="40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370A8" w:rsidRDefault="00C8068F" w:rsidP="00C806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170902/DI/GNT(R)</w:t>
            </w:r>
            <w:r w:rsidR="002370A8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2017,  Dated: 21</w:t>
            </w:r>
            <w:r w:rsidR="002370A8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2370A8" w:rsidRDefault="002370A8" w:rsidP="00C806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370A8" w:rsidTr="00C8068F">
        <w:trPr>
          <w:trHeight w:val="285"/>
        </w:trPr>
        <w:tc>
          <w:tcPr>
            <w:tcW w:w="40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370A8" w:rsidRDefault="00C8068F" w:rsidP="00C806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1023</w:t>
            </w:r>
            <w:r w:rsidR="002370A8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2370A8" w:rsidTr="00C8068F">
        <w:trPr>
          <w:trHeight w:val="285"/>
        </w:trPr>
        <w:tc>
          <w:tcPr>
            <w:tcW w:w="40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2370A8" w:rsidTr="00C8068F">
        <w:trPr>
          <w:trHeight w:val="516"/>
        </w:trPr>
        <w:tc>
          <w:tcPr>
            <w:tcW w:w="40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370A8" w:rsidRDefault="00B47A52" w:rsidP="00C806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</w:t>
            </w:r>
            <w:r w:rsidR="00C45F9F">
              <w:rPr>
                <w:rFonts w:ascii="Tahoma" w:hAnsi="Tahoma" w:cs="Tahoma"/>
                <w:sz w:val="20"/>
                <w:szCs w:val="20"/>
              </w:rPr>
              <w:t>lpol® Tablets.</w:t>
            </w:r>
          </w:p>
          <w:p w:rsidR="002370A8" w:rsidRDefault="002370A8" w:rsidP="00C45F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C45F9F">
              <w:rPr>
                <w:rFonts w:ascii="Tahoma" w:hAnsi="Tahoma" w:cs="Tahoma"/>
                <w:sz w:val="20"/>
                <w:szCs w:val="20"/>
              </w:rPr>
              <w:t>Paracetamol Tablets IP 500mg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2370A8" w:rsidTr="00C8068F">
        <w:trPr>
          <w:trHeight w:val="285"/>
        </w:trPr>
        <w:tc>
          <w:tcPr>
            <w:tcW w:w="405" w:type="dxa"/>
          </w:tcPr>
          <w:p w:rsidR="002370A8" w:rsidRDefault="002370A8" w:rsidP="00C8068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370A8" w:rsidRDefault="002370A8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370A8" w:rsidRDefault="002370A8" w:rsidP="00C45F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C45F9F">
              <w:rPr>
                <w:rFonts w:ascii="Tahoma" w:hAnsi="Tahoma" w:cs="Tahoma"/>
                <w:sz w:val="20"/>
                <w:szCs w:val="20"/>
              </w:rPr>
              <w:t>RH 443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C45F9F">
              <w:rPr>
                <w:rFonts w:ascii="Tahoma" w:hAnsi="Tahoma" w:cs="Tahoma"/>
                <w:sz w:val="20"/>
                <w:szCs w:val="20"/>
              </w:rPr>
              <w:t>06/2017,   E.D: 05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C45F9F"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</w:tr>
      <w:tr w:rsidR="002370A8" w:rsidTr="00C8068F">
        <w:trPr>
          <w:trHeight w:val="285"/>
        </w:trPr>
        <w:tc>
          <w:tcPr>
            <w:tcW w:w="405" w:type="dxa"/>
          </w:tcPr>
          <w:p w:rsidR="002370A8" w:rsidRDefault="002370A8" w:rsidP="00C8068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370A8" w:rsidRDefault="002370A8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F9F" w:rsidRDefault="002370A8" w:rsidP="00C45F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5262E">
              <w:rPr>
                <w:rFonts w:ascii="Tahoma" w:hAnsi="Tahoma" w:cs="Tahoma"/>
                <w:sz w:val="20"/>
                <w:szCs w:val="20"/>
              </w:rPr>
              <w:t>GlaxoSmithKline</w:t>
            </w:r>
            <w:r w:rsidR="00C45F9F">
              <w:rPr>
                <w:rFonts w:ascii="Tahoma" w:hAnsi="Tahoma" w:cs="Tahoma"/>
                <w:sz w:val="20"/>
                <w:szCs w:val="20"/>
              </w:rPr>
              <w:t xml:space="preserve"> Pharmaceuticals Limited,</w:t>
            </w:r>
          </w:p>
          <w:p w:rsidR="00C45F9F" w:rsidRDefault="00C45F9F" w:rsidP="00C45F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Dr. Annie Besant Road,</w:t>
            </w:r>
          </w:p>
          <w:p w:rsidR="002370A8" w:rsidRDefault="00C45F9F" w:rsidP="00C806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Mumbai 400 030.</w:t>
            </w:r>
          </w:p>
        </w:tc>
      </w:tr>
      <w:tr w:rsidR="002370A8" w:rsidTr="00C8068F">
        <w:trPr>
          <w:trHeight w:val="285"/>
        </w:trPr>
        <w:tc>
          <w:tcPr>
            <w:tcW w:w="40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370A8" w:rsidTr="00C8068F">
        <w:trPr>
          <w:trHeight w:val="582"/>
        </w:trPr>
        <w:tc>
          <w:tcPr>
            <w:tcW w:w="405" w:type="dxa"/>
          </w:tcPr>
          <w:p w:rsidR="002370A8" w:rsidRDefault="002370A8" w:rsidP="00C806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370A8" w:rsidRDefault="002370A8" w:rsidP="00C8068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370A8" w:rsidRDefault="002370A8" w:rsidP="00C806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370A8" w:rsidRDefault="002370A8" w:rsidP="002370A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370A8" w:rsidTr="00C8068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370A8" w:rsidTr="00C8068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C45F9F" w:rsidP="00C806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370A8" w:rsidTr="00C806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C45F9F" w:rsidP="00C806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flat tablet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370A8" w:rsidTr="00C806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370A8" w:rsidRDefault="00C45F9F" w:rsidP="00C806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</w:t>
            </w:r>
            <w:r w:rsidR="002370A8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F9F" w:rsidTr="00C806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0.6597gm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F9F" w:rsidTr="00C806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F9F" w:rsidTr="00C806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F9F" w:rsidTr="00C806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F9F" w:rsidRDefault="00C45F9F" w:rsidP="00C45F9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F9F" w:rsidRDefault="00C45F9F" w:rsidP="00C45F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499.8mg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475 – 525mg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370A8" w:rsidRDefault="002370A8" w:rsidP="002370A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370A8" w:rsidRDefault="002370A8" w:rsidP="002370A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370A8" w:rsidRDefault="002370A8" w:rsidP="002370A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370A8" w:rsidRDefault="002370A8" w:rsidP="002370A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370A8" w:rsidRDefault="002370A8" w:rsidP="002370A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370A8" w:rsidRDefault="002370A8" w:rsidP="002370A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2370A8" w:rsidRPr="00A118AF" w:rsidRDefault="002370A8" w:rsidP="002370A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2370A8" w:rsidRPr="00A118AF" w:rsidRDefault="002370A8" w:rsidP="002370A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2370A8" w:rsidRPr="00A118AF" w:rsidRDefault="002370A8" w:rsidP="002370A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2370A8" w:rsidRDefault="00C45F9F" w:rsidP="002370A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 (Rural).</w:t>
      </w:r>
      <w:r w:rsidR="002370A8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2370A8" w:rsidRDefault="002370A8" w:rsidP="002370A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370A8" w:rsidRDefault="002370A8" w:rsidP="00044B0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47A52" w:rsidRDefault="00B47A52" w:rsidP="00044B0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47A52" w:rsidRDefault="00B47A52" w:rsidP="00B47A5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1792 /APDCL/2017</w:t>
      </w:r>
    </w:p>
    <w:p w:rsidR="00B47A52" w:rsidRPr="005C6892" w:rsidRDefault="00B47A52" w:rsidP="00B47A5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47A52" w:rsidRDefault="00B47A52" w:rsidP="00B47A5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47A52" w:rsidRDefault="00B47A52" w:rsidP="00B47A5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47A52" w:rsidRDefault="00B47A52" w:rsidP="00B47A5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47A52" w:rsidRDefault="00B47A52" w:rsidP="00B47A5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47A52" w:rsidRDefault="00B47A52" w:rsidP="00B47A5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47A52" w:rsidRDefault="00B47A52" w:rsidP="00B47A5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47A52" w:rsidTr="000251BB">
        <w:trPr>
          <w:trHeight w:val="528"/>
        </w:trPr>
        <w:tc>
          <w:tcPr>
            <w:tcW w:w="40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47A52" w:rsidRDefault="00B47A52" w:rsidP="00B47A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P.Keerthi Pavithra, Tadipatri</w:t>
            </w:r>
            <w:r w:rsidR="00501391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B47A52" w:rsidTr="000251BB">
        <w:trPr>
          <w:trHeight w:val="676"/>
        </w:trPr>
        <w:tc>
          <w:tcPr>
            <w:tcW w:w="40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47A52" w:rsidRDefault="00B47A52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41/KP/DI/TDP/2017,  Dated: 22/09/2017</w:t>
            </w:r>
          </w:p>
          <w:p w:rsidR="00B47A52" w:rsidRDefault="00B47A52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7A52" w:rsidTr="000251BB">
        <w:trPr>
          <w:trHeight w:val="285"/>
        </w:trPr>
        <w:tc>
          <w:tcPr>
            <w:tcW w:w="40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1011/T/2017</w:t>
            </w:r>
          </w:p>
        </w:tc>
      </w:tr>
      <w:tr w:rsidR="00B47A52" w:rsidTr="000251BB">
        <w:trPr>
          <w:trHeight w:val="285"/>
        </w:trPr>
        <w:tc>
          <w:tcPr>
            <w:tcW w:w="40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B47A52" w:rsidTr="000251BB">
        <w:trPr>
          <w:trHeight w:val="516"/>
        </w:trPr>
        <w:tc>
          <w:tcPr>
            <w:tcW w:w="40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47A52" w:rsidRDefault="00B42D69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ALDIGESIC P</w:t>
            </w:r>
          </w:p>
          <w:p w:rsidR="00B47A52" w:rsidRDefault="00B47A52" w:rsidP="00B42D6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B42D69">
              <w:rPr>
                <w:rFonts w:ascii="Tahoma" w:hAnsi="Tahoma" w:cs="Tahoma"/>
                <w:sz w:val="20"/>
                <w:szCs w:val="20"/>
              </w:rPr>
              <w:t>Aceclofenac &amp; Paracetamol Tablets.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B47A52" w:rsidTr="000251BB">
        <w:trPr>
          <w:trHeight w:val="285"/>
        </w:trPr>
        <w:tc>
          <w:tcPr>
            <w:tcW w:w="405" w:type="dxa"/>
          </w:tcPr>
          <w:p w:rsidR="00B47A52" w:rsidRDefault="00B47A52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7A52" w:rsidRDefault="00B47A52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7A52" w:rsidRDefault="00B47A52" w:rsidP="00B42D6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B42D69">
              <w:rPr>
                <w:rFonts w:ascii="Tahoma" w:hAnsi="Tahoma" w:cs="Tahoma"/>
                <w:sz w:val="20"/>
                <w:szCs w:val="20"/>
              </w:rPr>
              <w:t>AT-001317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B42D69">
              <w:rPr>
                <w:rFonts w:ascii="Tahoma" w:hAnsi="Tahoma" w:cs="Tahoma"/>
                <w:sz w:val="20"/>
                <w:szCs w:val="20"/>
              </w:rPr>
              <w:t>01/2017,   E.D: 12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B42D69">
              <w:rPr>
                <w:rFonts w:ascii="Tahoma" w:hAnsi="Tahoma" w:cs="Tahoma"/>
                <w:sz w:val="20"/>
                <w:szCs w:val="20"/>
              </w:rPr>
              <w:t>18</w:t>
            </w:r>
          </w:p>
        </w:tc>
      </w:tr>
      <w:tr w:rsidR="00B47A52" w:rsidTr="000251BB">
        <w:trPr>
          <w:trHeight w:val="285"/>
        </w:trPr>
        <w:tc>
          <w:tcPr>
            <w:tcW w:w="405" w:type="dxa"/>
          </w:tcPr>
          <w:p w:rsidR="00B47A52" w:rsidRDefault="00B47A52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7A52" w:rsidRDefault="00B47A52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D69" w:rsidRDefault="00B47A52" w:rsidP="00B42D6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42D69">
              <w:rPr>
                <w:rFonts w:ascii="Tahoma" w:hAnsi="Tahoma" w:cs="Tahoma"/>
                <w:sz w:val="20"/>
                <w:szCs w:val="20"/>
              </w:rPr>
              <w:t>Pinnacle Life Science Private Limited,</w:t>
            </w:r>
          </w:p>
          <w:p w:rsidR="00B42D69" w:rsidRDefault="00B42D69" w:rsidP="00B42D6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Khasra No: 1328-1330, Village, Manipura,</w:t>
            </w:r>
          </w:p>
          <w:p w:rsidR="00B42D69" w:rsidRDefault="00B42D69" w:rsidP="00B42D6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Tehsil-Baddi, Dist-Solan, </w:t>
            </w:r>
          </w:p>
          <w:p w:rsidR="00B47A52" w:rsidRDefault="00B42D69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Himachal Pradesh.</w:t>
            </w:r>
          </w:p>
        </w:tc>
      </w:tr>
      <w:tr w:rsidR="00B47A52" w:rsidTr="000251BB">
        <w:trPr>
          <w:trHeight w:val="285"/>
        </w:trPr>
        <w:tc>
          <w:tcPr>
            <w:tcW w:w="40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47A52" w:rsidTr="000251BB">
        <w:trPr>
          <w:trHeight w:val="582"/>
        </w:trPr>
        <w:tc>
          <w:tcPr>
            <w:tcW w:w="405" w:type="dxa"/>
          </w:tcPr>
          <w:p w:rsidR="00B47A52" w:rsidRDefault="00B47A52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47A52" w:rsidRDefault="00B47A52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47A52" w:rsidRDefault="00B47A52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47A52" w:rsidRDefault="00B47A52" w:rsidP="00B47A52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B47A52" w:rsidTr="000251B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47A52" w:rsidTr="000251B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6A62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6A62E8">
              <w:rPr>
                <w:rFonts w:ascii="Tahoma" w:hAnsi="Tahoma" w:cs="Tahoma"/>
                <w:sz w:val="20"/>
                <w:szCs w:val="20"/>
              </w:rPr>
              <w:t>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47A52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6A62E8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oval shaped</w:t>
            </w:r>
            <w:r w:rsidR="00501391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7A52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47A52" w:rsidRDefault="00B47A52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</w:t>
            </w:r>
            <w:r w:rsidR="006A62E8">
              <w:rPr>
                <w:rFonts w:ascii="Tahoma" w:hAnsi="Tahoma" w:cs="Tahoma"/>
                <w:sz w:val="20"/>
                <w:szCs w:val="20"/>
              </w:rPr>
              <w:t xml:space="preserve"> &amp; Aceclofenac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7A52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6A62E8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0.6846</w:t>
            </w:r>
            <w:r w:rsidR="00B47A52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7A52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7A52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47A52" w:rsidRDefault="00B47A52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A62E8" w:rsidRDefault="005A0047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</w:t>
            </w:r>
            <w:r w:rsidR="006A62E8">
              <w:rPr>
                <w:rFonts w:ascii="Tahoma" w:hAnsi="Tahoma" w:cs="Tahoma"/>
                <w:b/>
                <w:sz w:val="20"/>
                <w:szCs w:val="20"/>
              </w:rPr>
              <w:t>c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7A52" w:rsidRDefault="006A62E8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327.08</w:t>
            </w:r>
            <w:r w:rsidR="00B47A52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95.22mg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7A52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</w:t>
            </w:r>
            <w:r w:rsidR="00B47A52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7A52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</w:t>
            </w:r>
            <w:r w:rsidR="00B47A52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95.22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47A52" w:rsidRDefault="00B47A52" w:rsidP="00B47A52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47A52" w:rsidRDefault="00B47A52" w:rsidP="00B47A52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47A52" w:rsidRDefault="00B47A52" w:rsidP="00B47A52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47A52" w:rsidRDefault="00B47A52" w:rsidP="00B47A52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47A52" w:rsidRDefault="00B47A52" w:rsidP="00B47A5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47A52" w:rsidRDefault="00B47A52" w:rsidP="00B47A5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B47A52" w:rsidRPr="00A118AF" w:rsidRDefault="00B47A52" w:rsidP="00B47A5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47A52" w:rsidRPr="00A118AF" w:rsidRDefault="00B47A52" w:rsidP="00B47A5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B47A52" w:rsidRPr="00A118AF" w:rsidRDefault="00B47A52" w:rsidP="00B47A5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47A52" w:rsidRDefault="006A62E8" w:rsidP="00B47A5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Tadipatri.</w:t>
      </w:r>
      <w:r w:rsidR="00B47A52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A62E8" w:rsidRDefault="006A62E8" w:rsidP="00B47A5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A62E8" w:rsidRDefault="006A62E8" w:rsidP="006A62E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1793 /APDCL/2017</w:t>
      </w:r>
    </w:p>
    <w:p w:rsidR="006A62E8" w:rsidRPr="005C6892" w:rsidRDefault="006A62E8" w:rsidP="006A62E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A62E8" w:rsidRDefault="006A62E8" w:rsidP="006A62E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A62E8" w:rsidRDefault="006A62E8" w:rsidP="006A62E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A62E8" w:rsidRDefault="006A62E8" w:rsidP="006A62E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A62E8" w:rsidRDefault="006A62E8" w:rsidP="006A62E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A62E8" w:rsidRDefault="006A62E8" w:rsidP="006A62E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A62E8" w:rsidRDefault="006A62E8" w:rsidP="006A62E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A62E8" w:rsidTr="000251BB">
        <w:trPr>
          <w:trHeight w:val="528"/>
        </w:trPr>
        <w:tc>
          <w:tcPr>
            <w:tcW w:w="40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V.Keerthana, Tirupati (Rural).</w:t>
            </w:r>
          </w:p>
        </w:tc>
      </w:tr>
      <w:tr w:rsidR="006A62E8" w:rsidTr="000251BB">
        <w:trPr>
          <w:trHeight w:val="676"/>
        </w:trPr>
        <w:tc>
          <w:tcPr>
            <w:tcW w:w="40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A62E8" w:rsidRDefault="00501391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290</w:t>
            </w:r>
            <w:r w:rsidR="006A62E8">
              <w:rPr>
                <w:rFonts w:ascii="Tahoma" w:hAnsi="Tahoma" w:cs="Tahoma"/>
                <w:sz w:val="20"/>
                <w:szCs w:val="20"/>
              </w:rPr>
              <w:t>917/DI/TPT-R/2017,  Dated: 21/09/2017</w:t>
            </w:r>
          </w:p>
          <w:p w:rsidR="006A62E8" w:rsidRDefault="006A62E8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A62E8" w:rsidTr="000251BB">
        <w:trPr>
          <w:trHeight w:val="285"/>
        </w:trPr>
        <w:tc>
          <w:tcPr>
            <w:tcW w:w="40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1045/T/2017</w:t>
            </w:r>
          </w:p>
        </w:tc>
      </w:tr>
      <w:tr w:rsidR="006A62E8" w:rsidTr="000251BB">
        <w:trPr>
          <w:trHeight w:val="285"/>
        </w:trPr>
        <w:tc>
          <w:tcPr>
            <w:tcW w:w="40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6A62E8" w:rsidTr="000251BB">
        <w:trPr>
          <w:trHeight w:val="516"/>
        </w:trPr>
        <w:tc>
          <w:tcPr>
            <w:tcW w:w="40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RABEPRAZOLE T</w:t>
            </w:r>
            <w:r w:rsidR="00CD524D">
              <w:rPr>
                <w:rFonts w:ascii="Tahoma" w:hAnsi="Tahoma" w:cs="Tahoma"/>
                <w:sz w:val="20"/>
                <w:szCs w:val="20"/>
              </w:rPr>
              <w:t>ABLETS</w:t>
            </w:r>
            <w:r>
              <w:rPr>
                <w:rFonts w:ascii="Tahoma" w:hAnsi="Tahoma" w:cs="Tahoma"/>
                <w:sz w:val="20"/>
                <w:szCs w:val="20"/>
              </w:rPr>
              <w:t xml:space="preserve"> I.P 20Mg</w:t>
            </w:r>
          </w:p>
        </w:tc>
      </w:tr>
      <w:tr w:rsidR="006A62E8" w:rsidTr="000251BB">
        <w:trPr>
          <w:trHeight w:val="285"/>
        </w:trPr>
        <w:tc>
          <w:tcPr>
            <w:tcW w:w="405" w:type="dxa"/>
          </w:tcPr>
          <w:p w:rsidR="006A62E8" w:rsidRDefault="006A62E8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A62E8" w:rsidRDefault="006A62E8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A62E8" w:rsidRDefault="006A62E8" w:rsidP="006A62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HT170102,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6A62E8" w:rsidTr="000251BB">
        <w:trPr>
          <w:trHeight w:val="285"/>
        </w:trPr>
        <w:tc>
          <w:tcPr>
            <w:tcW w:w="405" w:type="dxa"/>
          </w:tcPr>
          <w:p w:rsidR="006A62E8" w:rsidRDefault="006A62E8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A62E8" w:rsidRDefault="006A62E8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A62E8" w:rsidRDefault="006A62E8" w:rsidP="006A62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Medicam Biotech Ltd.</w:t>
            </w:r>
          </w:p>
          <w:p w:rsidR="006A62E8" w:rsidRDefault="006A62E8" w:rsidP="006A62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86-87, Sec-6a, IIE, SIDCUL,</w:t>
            </w:r>
          </w:p>
          <w:p w:rsidR="006A62E8" w:rsidRDefault="006A62E8" w:rsidP="006A62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Haridwar-249403(Uttarakhand)</w:t>
            </w:r>
          </w:p>
          <w:p w:rsidR="006A62E8" w:rsidRDefault="006A62E8" w:rsidP="006A62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Regd. Office.10, Community Centre no.2</w:t>
            </w:r>
          </w:p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Ashok Vihar, Phase-II, Delhi-110052, India.</w:t>
            </w:r>
          </w:p>
        </w:tc>
      </w:tr>
      <w:tr w:rsidR="006A62E8" w:rsidTr="000251BB">
        <w:trPr>
          <w:trHeight w:val="285"/>
        </w:trPr>
        <w:tc>
          <w:tcPr>
            <w:tcW w:w="40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A62E8" w:rsidTr="000251BB">
        <w:trPr>
          <w:trHeight w:val="582"/>
        </w:trPr>
        <w:tc>
          <w:tcPr>
            <w:tcW w:w="405" w:type="dxa"/>
          </w:tcPr>
          <w:p w:rsidR="006A62E8" w:rsidRDefault="006A62E8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A62E8" w:rsidRDefault="006A62E8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6A62E8" w:rsidRDefault="006A62E8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A62E8" w:rsidRDefault="006A62E8" w:rsidP="006A62E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6A62E8" w:rsidTr="000251B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A62E8" w:rsidTr="000251B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A62E8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circular,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A62E8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Rabeprazole Sodium Complies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A62E8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0.1575gm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A62E8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5A10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5A10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Rabeprazole 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18.7mg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18 -22mg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A62E8" w:rsidRDefault="006A62E8" w:rsidP="006A62E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A62E8" w:rsidRDefault="006A62E8" w:rsidP="006A62E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A62E8" w:rsidRDefault="006A62E8" w:rsidP="006A62E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A62E8" w:rsidRDefault="006A62E8" w:rsidP="006A62E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A62E8" w:rsidRDefault="006A62E8" w:rsidP="006A62E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6A62E8" w:rsidRDefault="006A62E8" w:rsidP="006A62E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6A62E8" w:rsidRPr="00A118AF" w:rsidRDefault="006A62E8" w:rsidP="006A62E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A62E8" w:rsidRPr="00A118AF" w:rsidRDefault="006A62E8" w:rsidP="006A62E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A62E8" w:rsidRPr="00A118AF" w:rsidRDefault="006A62E8" w:rsidP="006A62E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A62E8" w:rsidRDefault="00B45A10" w:rsidP="006A62E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Tirupati (Rural).</w:t>
      </w:r>
      <w:r w:rsidR="006A62E8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45A10" w:rsidRDefault="00B45A10" w:rsidP="00B45A1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1794 /APDCL/2017</w:t>
      </w:r>
    </w:p>
    <w:p w:rsidR="00B45A10" w:rsidRPr="005C6892" w:rsidRDefault="00B45A10" w:rsidP="00B45A1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45A10" w:rsidRDefault="00B45A10" w:rsidP="00B45A1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45A10" w:rsidRDefault="00B45A10" w:rsidP="00B45A1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45A10" w:rsidRDefault="00B45A10" w:rsidP="00B45A1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45A10" w:rsidRDefault="00B45A10" w:rsidP="00B45A1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45A10" w:rsidRDefault="00B45A10" w:rsidP="00B45A1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45A10" w:rsidRDefault="00B45A10" w:rsidP="00B45A1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45A10" w:rsidTr="000251BB">
        <w:trPr>
          <w:trHeight w:val="528"/>
        </w:trPr>
        <w:tc>
          <w:tcPr>
            <w:tcW w:w="40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45A10" w:rsidRDefault="00B45A10" w:rsidP="00B45A1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P.Kesava Reddy, Kadiri.</w:t>
            </w:r>
          </w:p>
        </w:tc>
      </w:tr>
      <w:tr w:rsidR="00B45A10" w:rsidTr="000251BB">
        <w:trPr>
          <w:trHeight w:val="676"/>
        </w:trPr>
        <w:tc>
          <w:tcPr>
            <w:tcW w:w="40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45A10" w:rsidRDefault="00B45A10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2C3CFE">
              <w:rPr>
                <w:rFonts w:ascii="Tahoma" w:hAnsi="Tahoma" w:cs="Tahoma"/>
                <w:sz w:val="20"/>
                <w:szCs w:val="20"/>
              </w:rPr>
              <w:t>9</w:t>
            </w:r>
            <w:r>
              <w:rPr>
                <w:rFonts w:ascii="Tahoma" w:hAnsi="Tahoma" w:cs="Tahoma"/>
                <w:sz w:val="20"/>
                <w:szCs w:val="20"/>
              </w:rPr>
              <w:t>/SEP/SAMPLE/PKR/DI/KDR/2017,  Dated: 22/09/2017</w:t>
            </w:r>
          </w:p>
          <w:p w:rsidR="00B45A10" w:rsidRDefault="00B45A10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5A10" w:rsidTr="000251BB">
        <w:trPr>
          <w:trHeight w:val="285"/>
        </w:trPr>
        <w:tc>
          <w:tcPr>
            <w:tcW w:w="40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1017/T/2017</w:t>
            </w:r>
          </w:p>
        </w:tc>
      </w:tr>
      <w:tr w:rsidR="00B45A10" w:rsidTr="000251BB">
        <w:trPr>
          <w:trHeight w:val="285"/>
        </w:trPr>
        <w:tc>
          <w:tcPr>
            <w:tcW w:w="40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B45A10" w:rsidTr="000251BB">
        <w:trPr>
          <w:trHeight w:val="516"/>
        </w:trPr>
        <w:tc>
          <w:tcPr>
            <w:tcW w:w="40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MEFTAGESIC – DS Suspension.</w:t>
            </w:r>
          </w:p>
          <w:p w:rsidR="00B45A10" w:rsidRDefault="00B45A10" w:rsidP="00B45A1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and Mefenamic Acid Suspension.)</w:t>
            </w:r>
          </w:p>
        </w:tc>
      </w:tr>
      <w:tr w:rsidR="00B45A10" w:rsidTr="000251BB">
        <w:trPr>
          <w:trHeight w:val="285"/>
        </w:trPr>
        <w:tc>
          <w:tcPr>
            <w:tcW w:w="405" w:type="dxa"/>
          </w:tcPr>
          <w:p w:rsidR="00B45A10" w:rsidRDefault="00B45A10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5A10" w:rsidRDefault="00B45A10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5A10" w:rsidRDefault="00B45A10" w:rsidP="00B45A1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B.NO:ZQL 1769,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B45A10" w:rsidTr="000251BB">
        <w:trPr>
          <w:trHeight w:val="285"/>
        </w:trPr>
        <w:tc>
          <w:tcPr>
            <w:tcW w:w="405" w:type="dxa"/>
          </w:tcPr>
          <w:p w:rsidR="00B45A10" w:rsidRDefault="00B45A10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5A10" w:rsidRDefault="00B45A10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5A10" w:rsidRDefault="00B45A10" w:rsidP="00B45A1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Hema Laboratories Pvt. Ltd., Plot No: 29,</w:t>
            </w:r>
          </w:p>
          <w:p w:rsidR="00B45A10" w:rsidRDefault="00B45A10" w:rsidP="00B45A1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Pharmacity, Selaqui Industrial Area, Dehradun – 248011,</w:t>
            </w:r>
          </w:p>
          <w:p w:rsidR="00B45A10" w:rsidRDefault="00B45A10" w:rsidP="00B45A1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Uttarakhand.</w:t>
            </w:r>
          </w:p>
          <w:p w:rsidR="00B45A10" w:rsidRDefault="00B45A10" w:rsidP="00B45A1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B45A10">
              <w:rPr>
                <w:rFonts w:ascii="Tahoma" w:hAnsi="Tahoma" w:cs="Tahoma"/>
                <w:b/>
                <w:sz w:val="20"/>
                <w:szCs w:val="20"/>
              </w:rPr>
              <w:t>Mktd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EXCEL Division of BLUE CROSS LABORATOR</w:t>
            </w:r>
            <w:r w:rsidR="004C2487">
              <w:rPr>
                <w:rFonts w:ascii="Tahoma" w:hAnsi="Tahoma" w:cs="Tahoma"/>
                <w:sz w:val="20"/>
                <w:szCs w:val="20"/>
              </w:rPr>
              <w:t>IES- PVT. LTD., Regd. Office : P</w:t>
            </w:r>
            <w:r>
              <w:rPr>
                <w:rFonts w:ascii="Tahoma" w:hAnsi="Tahoma" w:cs="Tahoma"/>
                <w:sz w:val="20"/>
                <w:szCs w:val="20"/>
              </w:rPr>
              <w:t>eninsula Chambers,</w:t>
            </w:r>
          </w:p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G.K. Marg, Mumbai – 400013.</w:t>
            </w:r>
          </w:p>
        </w:tc>
      </w:tr>
      <w:tr w:rsidR="00B45A10" w:rsidTr="000251BB">
        <w:trPr>
          <w:trHeight w:val="285"/>
        </w:trPr>
        <w:tc>
          <w:tcPr>
            <w:tcW w:w="40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45A10" w:rsidTr="000251BB">
        <w:trPr>
          <w:trHeight w:val="582"/>
        </w:trPr>
        <w:tc>
          <w:tcPr>
            <w:tcW w:w="405" w:type="dxa"/>
          </w:tcPr>
          <w:p w:rsidR="00B45A10" w:rsidRDefault="00B45A10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45A10" w:rsidRDefault="00B45A10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45A10" w:rsidRDefault="00B45A10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45A10" w:rsidRDefault="00B45A10" w:rsidP="00B45A1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B45A10" w:rsidTr="000251B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45A10" w:rsidTr="000251B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BB110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BB1101"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45A10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B1101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thick and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5A10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45A10" w:rsidRDefault="00B45A10" w:rsidP="00BB110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&amp; </w:t>
            </w:r>
            <w:r w:rsidR="00BB1101">
              <w:rPr>
                <w:rFonts w:ascii="Tahoma" w:hAnsi="Tahoma" w:cs="Tahoma"/>
                <w:sz w:val="20"/>
                <w:szCs w:val="20"/>
              </w:rPr>
              <w:t xml:space="preserve">Mefenamic acid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5A10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45A10" w:rsidRDefault="00BB1101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Mefenamic Acid</w:t>
            </w:r>
          </w:p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45A10" w:rsidRDefault="00BB1101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5A10" w:rsidRDefault="00BB1101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101.4</w:t>
            </w:r>
            <w:r w:rsidR="00B45A10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5A10" w:rsidRDefault="00BB1101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253.5</w:t>
            </w:r>
            <w:r w:rsidR="00B45A10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5A10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</w:t>
            </w:r>
            <w:r w:rsidR="00B45A10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5A10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</w:t>
            </w:r>
            <w:r w:rsidR="00B45A10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5A10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90 -110</w:t>
            </w:r>
            <w:r w:rsidR="00B45A10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5A10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225 - 275</w:t>
            </w:r>
            <w:r w:rsidR="00B45A10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45A10" w:rsidRDefault="00B45A10" w:rsidP="00B45A1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45A10" w:rsidRDefault="00B45A10" w:rsidP="00B45A1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45A10" w:rsidRDefault="00B45A10" w:rsidP="00B45A1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45A10" w:rsidRDefault="00B45A10" w:rsidP="00B45A1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45A10" w:rsidRDefault="00B45A10" w:rsidP="00B45A1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45A10" w:rsidRDefault="00B45A10" w:rsidP="00B45A1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172768" w:rsidRDefault="00172768" w:rsidP="00B45A1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45A10" w:rsidRPr="00A118AF" w:rsidRDefault="00B45A10" w:rsidP="00B45A1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45A10" w:rsidRPr="00A118AF" w:rsidRDefault="00B45A10" w:rsidP="00B45A1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B45A10" w:rsidRPr="00A118AF" w:rsidRDefault="00B45A10" w:rsidP="00B45A1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B1101" w:rsidRDefault="00BB1101" w:rsidP="00B45A1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Kadiri.</w:t>
      </w:r>
      <w:r w:rsidR="00B45A10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B1101" w:rsidRDefault="00BB1101" w:rsidP="00BB110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1795 /APDCL/2017</w:t>
      </w:r>
    </w:p>
    <w:p w:rsidR="00BB1101" w:rsidRPr="005C6892" w:rsidRDefault="00BB1101" w:rsidP="00BB110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B1101" w:rsidRDefault="00BB1101" w:rsidP="00BB110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B1101" w:rsidRDefault="00BB1101" w:rsidP="00BB110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B1101" w:rsidRDefault="00BB1101" w:rsidP="00BB110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B1101" w:rsidRDefault="00BB1101" w:rsidP="00BB110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B1101" w:rsidRDefault="00BB1101" w:rsidP="00BB110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B1101" w:rsidRDefault="00BB1101" w:rsidP="00BB110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B1101" w:rsidTr="000251BB">
        <w:trPr>
          <w:trHeight w:val="528"/>
        </w:trPr>
        <w:tc>
          <w:tcPr>
            <w:tcW w:w="40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B1101" w:rsidRDefault="00BB1101" w:rsidP="00BB110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S.V.N Padma, Tenali.</w:t>
            </w:r>
          </w:p>
        </w:tc>
      </w:tr>
      <w:tr w:rsidR="00BB1101" w:rsidTr="000251BB">
        <w:trPr>
          <w:trHeight w:val="676"/>
        </w:trPr>
        <w:tc>
          <w:tcPr>
            <w:tcW w:w="40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B1101" w:rsidRDefault="00BB1101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23/17/DI/TNL/2017,  Dated: 21/09/2017</w:t>
            </w:r>
          </w:p>
          <w:p w:rsidR="00BB1101" w:rsidRDefault="00BB1101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B1101" w:rsidTr="000251BB">
        <w:trPr>
          <w:trHeight w:val="285"/>
        </w:trPr>
        <w:tc>
          <w:tcPr>
            <w:tcW w:w="40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996/T/2017</w:t>
            </w:r>
          </w:p>
        </w:tc>
      </w:tr>
      <w:tr w:rsidR="00BB1101" w:rsidTr="000251BB">
        <w:trPr>
          <w:trHeight w:val="285"/>
        </w:trPr>
        <w:tc>
          <w:tcPr>
            <w:tcW w:w="40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BB1101" w:rsidTr="000251BB">
        <w:trPr>
          <w:trHeight w:val="516"/>
        </w:trPr>
        <w:tc>
          <w:tcPr>
            <w:tcW w:w="40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B1101" w:rsidRDefault="00BB1101" w:rsidP="00BB110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Ascodex BR syrup</w:t>
            </w:r>
          </w:p>
          <w:p w:rsidR="00BB1101" w:rsidRDefault="00BB1101" w:rsidP="00BB110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(Terbutaline sulphate, Guiaphenesin &amp; Bromohexine hydrochloride syrup.)</w:t>
            </w:r>
          </w:p>
        </w:tc>
      </w:tr>
      <w:tr w:rsidR="00BB1101" w:rsidTr="000251BB">
        <w:trPr>
          <w:trHeight w:val="285"/>
        </w:trPr>
        <w:tc>
          <w:tcPr>
            <w:tcW w:w="405" w:type="dxa"/>
          </w:tcPr>
          <w:p w:rsidR="00BB1101" w:rsidRDefault="00BB1101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B1101" w:rsidRDefault="00BB1101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B1101" w:rsidRDefault="00BB1101" w:rsidP="00BB110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LGP-6047,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BB1101" w:rsidTr="000251BB">
        <w:trPr>
          <w:trHeight w:val="285"/>
        </w:trPr>
        <w:tc>
          <w:tcPr>
            <w:tcW w:w="405" w:type="dxa"/>
          </w:tcPr>
          <w:p w:rsidR="00BB1101" w:rsidRDefault="00BB1101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B1101" w:rsidRDefault="00BB1101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B1101" w:rsidRDefault="00BB1101" w:rsidP="00BB110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Prochem Pharmaceuticals Pvt Ltd,</w:t>
            </w:r>
          </w:p>
          <w:p w:rsidR="00BB1101" w:rsidRDefault="00BB1101" w:rsidP="00BB110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140-141, Makkanpur, Bhagwanpur,</w:t>
            </w:r>
          </w:p>
          <w:p w:rsidR="00BB1101" w:rsidRDefault="00BB1101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Roorkee, Dist H</w:t>
            </w:r>
            <w:r w:rsidR="006F2467">
              <w:rPr>
                <w:rFonts w:ascii="Tahoma" w:hAnsi="Tahoma" w:cs="Tahoma"/>
                <w:sz w:val="20"/>
                <w:szCs w:val="20"/>
              </w:rPr>
              <w:t>aridwar – 247 661.</w:t>
            </w:r>
          </w:p>
        </w:tc>
      </w:tr>
      <w:tr w:rsidR="00BB1101" w:rsidTr="000251BB">
        <w:trPr>
          <w:trHeight w:val="285"/>
        </w:trPr>
        <w:tc>
          <w:tcPr>
            <w:tcW w:w="40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B1101" w:rsidTr="000251BB">
        <w:trPr>
          <w:trHeight w:val="582"/>
        </w:trPr>
        <w:tc>
          <w:tcPr>
            <w:tcW w:w="405" w:type="dxa"/>
          </w:tcPr>
          <w:p w:rsidR="00BB1101" w:rsidRDefault="00BB1101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B1101" w:rsidRDefault="00BB1101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B1101" w:rsidRDefault="00BB1101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B1101" w:rsidRDefault="00BB1101" w:rsidP="00BB1101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BB1101" w:rsidTr="000251B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B1101" w:rsidTr="000251B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6F24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6F2467">
              <w:rPr>
                <w:rFonts w:ascii="Tahoma" w:hAnsi="Tahoma" w:cs="Tahoma"/>
                <w:sz w:val="20"/>
                <w:szCs w:val="20"/>
              </w:rPr>
              <w:t>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B1101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6F2467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B1101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B1101" w:rsidRDefault="006F2467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Terbutaline sulpahte, Guiaphenesin and Bromohexine hydrochloride </w:t>
            </w:r>
            <w:r w:rsidR="00BB1101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B1101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B1101" w:rsidRDefault="006F2467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Terbutaline</w:t>
            </w:r>
          </w:p>
          <w:p w:rsidR="00BB1101" w:rsidRDefault="00BB1101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B1101" w:rsidRDefault="006F2467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Guiaphen</w:t>
            </w:r>
            <w:r w:rsidR="00A4020D">
              <w:rPr>
                <w:rFonts w:ascii="Tahoma" w:hAnsi="Tahoma" w:cs="Tahoma"/>
                <w:b/>
                <w:sz w:val="20"/>
                <w:szCs w:val="20"/>
              </w:rPr>
              <w:t>e</w:t>
            </w:r>
            <w:r>
              <w:rPr>
                <w:rFonts w:ascii="Tahoma" w:hAnsi="Tahoma" w:cs="Tahoma"/>
                <w:b/>
                <w:sz w:val="20"/>
                <w:szCs w:val="20"/>
              </w:rPr>
              <w:t>sin</w:t>
            </w:r>
          </w:p>
          <w:p w:rsidR="006F2467" w:rsidRDefault="006F2467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F2467" w:rsidRDefault="006F2467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Bromohexine Hcl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B1101" w:rsidRDefault="006F2467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1.32</w:t>
            </w:r>
            <w:r w:rsidR="00BB110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B1101" w:rsidRDefault="00BB1101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B1101" w:rsidRDefault="006F2467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50.40</w:t>
            </w:r>
            <w:r w:rsidR="00BB110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6F2467" w:rsidRDefault="006F2467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F2467" w:rsidRDefault="006F2467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4.05mg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B1101" w:rsidRDefault="006F2467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1.25</w:t>
            </w:r>
            <w:r w:rsidR="00BB110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B1101" w:rsidRDefault="006F2467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="00BB110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6F2467" w:rsidRDefault="006F2467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2467" w:rsidRDefault="006F2467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B1101" w:rsidRDefault="006F2467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1.125 – 1.375</w:t>
            </w:r>
            <w:r w:rsidR="00BB110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B1101" w:rsidRDefault="006F2467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45 -55</w:t>
            </w:r>
            <w:r w:rsidR="00BB110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6F2467" w:rsidRDefault="006F2467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2467" w:rsidRDefault="006F2467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 – 4.4mg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F2467" w:rsidRDefault="006F2467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2467" w:rsidRDefault="006F2467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B1101" w:rsidRDefault="00BB1101" w:rsidP="00BB110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B1101" w:rsidRDefault="00BB1101" w:rsidP="00BB110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B1101" w:rsidRDefault="00BB1101" w:rsidP="00BB110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B1101" w:rsidRDefault="00BB1101" w:rsidP="00BB1101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B1101" w:rsidRDefault="00BB1101" w:rsidP="00BB110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B1101" w:rsidRDefault="00BB1101" w:rsidP="00BB110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BB1101" w:rsidRPr="00A118AF" w:rsidRDefault="00BB1101" w:rsidP="00A508F1">
      <w:pPr>
        <w:tabs>
          <w:tab w:val="left" w:pos="2149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="00A508F1"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B1101" w:rsidRPr="00A118AF" w:rsidRDefault="00BB1101" w:rsidP="00BB110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BB1101" w:rsidRPr="00A118AF" w:rsidRDefault="00BB1101" w:rsidP="00BB110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30A9B" w:rsidRDefault="006F2467" w:rsidP="006F246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Tenali.</w:t>
      </w:r>
      <w:r w:rsidR="00BB1101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9C09EB" w:rsidRDefault="009C09EB" w:rsidP="009C09E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1796 /APDCL/2017</w:t>
      </w:r>
    </w:p>
    <w:p w:rsidR="009C09EB" w:rsidRPr="005C6892" w:rsidRDefault="009C09EB" w:rsidP="009C09E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C09EB" w:rsidRDefault="009C09EB" w:rsidP="009C09E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C09EB" w:rsidRDefault="009C09EB" w:rsidP="009C09E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C09EB" w:rsidRDefault="009C09EB" w:rsidP="009C09E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C09EB" w:rsidRDefault="009C09EB" w:rsidP="009C09E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C09EB" w:rsidRDefault="009C09EB" w:rsidP="009C09E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C09EB" w:rsidRDefault="009C09EB" w:rsidP="009C09E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C09EB" w:rsidTr="000251BB">
        <w:trPr>
          <w:trHeight w:val="528"/>
        </w:trPr>
        <w:tc>
          <w:tcPr>
            <w:tcW w:w="40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C09EB" w:rsidRDefault="009C09EB" w:rsidP="009C09E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 S, Adoni.</w:t>
            </w:r>
          </w:p>
        </w:tc>
      </w:tr>
      <w:tr w:rsidR="009C09EB" w:rsidTr="000251BB">
        <w:trPr>
          <w:trHeight w:val="676"/>
        </w:trPr>
        <w:tc>
          <w:tcPr>
            <w:tcW w:w="40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C09EB" w:rsidRDefault="005773D8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038/DI/ADN</w:t>
            </w:r>
            <w:r w:rsidR="009C09EB">
              <w:rPr>
                <w:rFonts w:ascii="Tahoma" w:hAnsi="Tahoma" w:cs="Tahoma"/>
                <w:sz w:val="20"/>
                <w:szCs w:val="20"/>
              </w:rPr>
              <w:t>/SEPT/2017,  Dated: 22/09/2017</w:t>
            </w:r>
          </w:p>
          <w:p w:rsidR="009C09EB" w:rsidRDefault="009C09EB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09EB" w:rsidTr="000251BB">
        <w:trPr>
          <w:trHeight w:val="285"/>
        </w:trPr>
        <w:tc>
          <w:tcPr>
            <w:tcW w:w="40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1050/T/2017</w:t>
            </w:r>
          </w:p>
        </w:tc>
      </w:tr>
      <w:tr w:rsidR="009C09EB" w:rsidTr="000251BB">
        <w:trPr>
          <w:trHeight w:val="285"/>
        </w:trPr>
        <w:tc>
          <w:tcPr>
            <w:tcW w:w="40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26/09/17</w:t>
            </w:r>
          </w:p>
        </w:tc>
      </w:tr>
      <w:tr w:rsidR="009C09EB" w:rsidTr="000251BB">
        <w:trPr>
          <w:trHeight w:val="516"/>
        </w:trPr>
        <w:tc>
          <w:tcPr>
            <w:tcW w:w="40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C09EB" w:rsidRDefault="009C09EB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ABWAL-PLUS</w:t>
            </w:r>
          </w:p>
          <w:p w:rsidR="009C09EB" w:rsidRDefault="009C09EB" w:rsidP="009C09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(Albendazole and Ivermectin Tablets)</w:t>
            </w:r>
          </w:p>
        </w:tc>
      </w:tr>
      <w:tr w:rsidR="009C09EB" w:rsidTr="000251BB">
        <w:trPr>
          <w:trHeight w:val="285"/>
        </w:trPr>
        <w:tc>
          <w:tcPr>
            <w:tcW w:w="405" w:type="dxa"/>
          </w:tcPr>
          <w:p w:rsidR="009C09EB" w:rsidRDefault="009C09EB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C09EB" w:rsidRDefault="009C09EB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C09EB" w:rsidRDefault="009C09EB" w:rsidP="009C09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01ABP16001,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9C09EB" w:rsidTr="000251BB">
        <w:trPr>
          <w:trHeight w:val="285"/>
        </w:trPr>
        <w:tc>
          <w:tcPr>
            <w:tcW w:w="405" w:type="dxa"/>
          </w:tcPr>
          <w:p w:rsidR="009C09EB" w:rsidRDefault="009C09EB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C09EB" w:rsidRDefault="009C09EB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C09EB" w:rsidRDefault="009C09EB" w:rsidP="009C09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CRESCENT THERAPEUTICS LTD.</w:t>
            </w:r>
          </w:p>
          <w:p w:rsidR="009C09EB" w:rsidRDefault="000251BB" w:rsidP="009C09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(Subsidiary of </w:t>
            </w:r>
            <w:r w:rsidR="008920B4">
              <w:rPr>
                <w:rFonts w:ascii="Tahoma" w:hAnsi="Tahoma" w:cs="Tahoma"/>
                <w:sz w:val="20"/>
                <w:szCs w:val="20"/>
              </w:rPr>
              <w:t>Aarti Drugs Ltd.),</w:t>
            </w:r>
          </w:p>
          <w:p w:rsidR="008920B4" w:rsidRDefault="008920B4" w:rsidP="009C09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Khasra No.-587/588, Beside Jharmajri, Vill. Kunjhal,</w:t>
            </w:r>
          </w:p>
          <w:p w:rsidR="009C09EB" w:rsidRDefault="008920B4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The. Nalagarh.</w:t>
            </w:r>
            <w:r w:rsidR="00742A8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Distt.-Solan. H.P. – 173205.</w:t>
            </w:r>
          </w:p>
        </w:tc>
      </w:tr>
      <w:tr w:rsidR="009C09EB" w:rsidTr="000251BB">
        <w:trPr>
          <w:trHeight w:val="285"/>
        </w:trPr>
        <w:tc>
          <w:tcPr>
            <w:tcW w:w="40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C09EB" w:rsidTr="000251BB">
        <w:trPr>
          <w:trHeight w:val="582"/>
        </w:trPr>
        <w:tc>
          <w:tcPr>
            <w:tcW w:w="405" w:type="dxa"/>
          </w:tcPr>
          <w:p w:rsidR="009C09EB" w:rsidRDefault="009C09EB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C09EB" w:rsidRDefault="009C09EB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9C09EB" w:rsidRDefault="009C09EB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C09EB" w:rsidRDefault="009C09EB" w:rsidP="009C09EB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9C09EB" w:rsidTr="000251B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C09EB" w:rsidTr="000251B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8920B4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C09EB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8920B4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colour, elongated, biconvex and uniform tablet with </w:t>
            </w:r>
            <w:r w:rsidR="0032570B">
              <w:rPr>
                <w:rFonts w:ascii="Tahoma" w:hAnsi="Tahoma" w:cs="Tahoma"/>
                <w:sz w:val="20"/>
                <w:szCs w:val="20"/>
              </w:rPr>
              <w:t xml:space="preserve">one </w:t>
            </w:r>
            <w:r>
              <w:rPr>
                <w:rFonts w:ascii="Tahoma" w:hAnsi="Tahoma" w:cs="Tahoma"/>
                <w:sz w:val="20"/>
                <w:szCs w:val="20"/>
              </w:rPr>
              <w:t>score on one side</w:t>
            </w:r>
            <w:r w:rsidR="009C09EB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C09EB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9C09EB" w:rsidRDefault="008920B4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Albendazole </w:t>
            </w:r>
            <w:r w:rsidR="00742A80">
              <w:rPr>
                <w:rFonts w:ascii="Tahoma" w:hAnsi="Tahoma" w:cs="Tahoma"/>
                <w:sz w:val="20"/>
                <w:szCs w:val="20"/>
              </w:rPr>
              <w:t xml:space="preserve">as per I.P </w:t>
            </w:r>
            <w:r>
              <w:rPr>
                <w:rFonts w:ascii="Tahoma" w:hAnsi="Tahoma" w:cs="Tahoma"/>
                <w:sz w:val="20"/>
                <w:szCs w:val="20"/>
              </w:rPr>
              <w:t xml:space="preserve">and Ivermectin </w:t>
            </w:r>
            <w:r w:rsidR="009C09EB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920B4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0B4" w:rsidRDefault="008920B4" w:rsidP="008920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0B4" w:rsidRDefault="008920B4" w:rsidP="008920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0.7014gm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0B4" w:rsidRDefault="008920B4" w:rsidP="008920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0B4" w:rsidRDefault="008920B4" w:rsidP="008920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0B4" w:rsidRDefault="008920B4" w:rsidP="008920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920B4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0B4" w:rsidRDefault="008920B4" w:rsidP="008920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0B4" w:rsidRDefault="008920B4" w:rsidP="008920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0B4" w:rsidRDefault="008920B4" w:rsidP="008920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0B4" w:rsidRDefault="008920B4" w:rsidP="008920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0B4" w:rsidRDefault="008920B4" w:rsidP="008920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C09EB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9C09EB" w:rsidRDefault="008920B4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Albendazole</w:t>
            </w:r>
          </w:p>
          <w:p w:rsidR="008920B4" w:rsidRDefault="008920B4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920B4" w:rsidRDefault="008920B4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Ivermectin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0B4" w:rsidRDefault="008920B4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C09EB" w:rsidRDefault="008920B4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418.10</w:t>
            </w:r>
            <w:r w:rsidR="009C09E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920B4" w:rsidRDefault="008920B4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920B4" w:rsidRDefault="008920B4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5.95mg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09EB" w:rsidRDefault="008920B4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400</w:t>
            </w:r>
            <w:r w:rsidR="009C09E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920B4" w:rsidRDefault="008920B4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0B4" w:rsidRDefault="008920B4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09EB" w:rsidRDefault="008920B4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360 - 440</w:t>
            </w:r>
            <w:r w:rsidR="009C09E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920B4" w:rsidRDefault="008920B4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0B4" w:rsidRDefault="008920B4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5.4 – 6.6mg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920B4" w:rsidRDefault="008920B4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0B4" w:rsidRDefault="008920B4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C09EB" w:rsidRDefault="009C09EB" w:rsidP="008920B4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C09EB" w:rsidRDefault="009C09EB" w:rsidP="008920B4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9C09EB" w:rsidRDefault="009C09EB" w:rsidP="008920B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9C09EB" w:rsidRDefault="009C09EB" w:rsidP="008920B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9C09EB" w:rsidRDefault="009C09EB" w:rsidP="009C09E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9C09EB" w:rsidRDefault="009C09EB" w:rsidP="009C09E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9C09EB" w:rsidRDefault="009C09EB" w:rsidP="009C09EB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C09EB" w:rsidRPr="0034162B" w:rsidRDefault="009C09EB" w:rsidP="009C09E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9C09EB" w:rsidRPr="0034162B" w:rsidRDefault="009C09EB" w:rsidP="009C09EB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9C09EB" w:rsidRPr="0034162B" w:rsidRDefault="009C09EB" w:rsidP="009C09EB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9C09EB" w:rsidRPr="0034162B" w:rsidRDefault="009C09EB" w:rsidP="009C09E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9C09EB" w:rsidRDefault="00742A80" w:rsidP="009C09E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  <w:r w:rsidR="009C09EB" w:rsidRPr="0034162B">
        <w:rPr>
          <w:rFonts w:ascii="Tahoma" w:hAnsi="Tahoma" w:cs="Tahoma"/>
          <w:sz w:val="20"/>
          <w:szCs w:val="20"/>
        </w:rPr>
        <w:tab/>
        <w:t>VIJAYAWADA-0</w:t>
      </w:r>
      <w:r w:rsidR="009C09EB">
        <w:rPr>
          <w:rFonts w:ascii="Tahoma" w:hAnsi="Tahoma" w:cs="Tahoma"/>
          <w:sz w:val="20"/>
          <w:szCs w:val="20"/>
        </w:rPr>
        <w:t>8</w:t>
      </w:r>
    </w:p>
    <w:p w:rsidR="00631F8A" w:rsidRDefault="00631F8A" w:rsidP="00631F8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1797 /APDCL/2017</w:t>
      </w:r>
    </w:p>
    <w:p w:rsidR="00631F8A" w:rsidRPr="005C6892" w:rsidRDefault="00631F8A" w:rsidP="00631F8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31F8A" w:rsidRDefault="00631F8A" w:rsidP="00631F8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31F8A" w:rsidRDefault="00631F8A" w:rsidP="00631F8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31F8A" w:rsidRDefault="00631F8A" w:rsidP="00631F8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31F8A" w:rsidRDefault="00631F8A" w:rsidP="00631F8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31F8A" w:rsidRDefault="00631F8A" w:rsidP="00631F8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31F8A" w:rsidRDefault="00631F8A" w:rsidP="00631F8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31F8A" w:rsidTr="000F524E">
        <w:trPr>
          <w:trHeight w:val="528"/>
        </w:trPr>
        <w:tc>
          <w:tcPr>
            <w:tcW w:w="40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</w:tc>
      </w:tr>
      <w:tr w:rsidR="00631F8A" w:rsidTr="000F524E">
        <w:trPr>
          <w:trHeight w:val="676"/>
        </w:trPr>
        <w:tc>
          <w:tcPr>
            <w:tcW w:w="40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31F8A" w:rsidRDefault="00631F8A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SA/29/DI/OGL/2017,  Dated: 15/09/2017</w:t>
            </w:r>
          </w:p>
          <w:p w:rsidR="00631F8A" w:rsidRDefault="00631F8A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31F8A" w:rsidTr="000F524E">
        <w:trPr>
          <w:trHeight w:val="285"/>
        </w:trPr>
        <w:tc>
          <w:tcPr>
            <w:tcW w:w="40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948/T/2017</w:t>
            </w:r>
          </w:p>
        </w:tc>
      </w:tr>
      <w:tr w:rsidR="00631F8A" w:rsidTr="000F524E">
        <w:trPr>
          <w:trHeight w:val="285"/>
        </w:trPr>
        <w:tc>
          <w:tcPr>
            <w:tcW w:w="40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19/09/17</w:t>
            </w:r>
          </w:p>
        </w:tc>
      </w:tr>
      <w:tr w:rsidR="00631F8A" w:rsidTr="000F524E">
        <w:trPr>
          <w:trHeight w:val="516"/>
        </w:trPr>
        <w:tc>
          <w:tcPr>
            <w:tcW w:w="40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31F8A" w:rsidRDefault="00631F8A" w:rsidP="00631F8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Agrimin Forte</w:t>
            </w:r>
          </w:p>
        </w:tc>
      </w:tr>
      <w:tr w:rsidR="00631F8A" w:rsidTr="000F524E">
        <w:trPr>
          <w:trHeight w:val="285"/>
        </w:trPr>
        <w:tc>
          <w:tcPr>
            <w:tcW w:w="405" w:type="dxa"/>
          </w:tcPr>
          <w:p w:rsidR="00631F8A" w:rsidRDefault="00631F8A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31F8A" w:rsidRDefault="00631F8A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31F8A" w:rsidRDefault="00631F8A" w:rsidP="00631F8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SCN1381</w:t>
            </w:r>
            <w:r w:rsidR="00DF245A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Best Before 24 months from the date of manufacture.</w:t>
            </w:r>
          </w:p>
        </w:tc>
      </w:tr>
      <w:tr w:rsidR="00631F8A" w:rsidTr="000F524E">
        <w:trPr>
          <w:trHeight w:val="285"/>
        </w:trPr>
        <w:tc>
          <w:tcPr>
            <w:tcW w:w="405" w:type="dxa"/>
          </w:tcPr>
          <w:p w:rsidR="00631F8A" w:rsidRDefault="00631F8A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31F8A" w:rsidRDefault="00631F8A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31F8A" w:rsidRDefault="00631F8A" w:rsidP="00631F8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8E4DB6">
              <w:rPr>
                <w:rFonts w:ascii="Tahoma" w:hAnsi="Tahoma" w:cs="Tahoma"/>
                <w:sz w:val="20"/>
                <w:szCs w:val="20"/>
              </w:rPr>
              <w:t xml:space="preserve"> Sundar Chemicals Pvt Ltd, 466(131)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631F8A" w:rsidRDefault="00631F8A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Sidco Industrial Estate, Ambattur, Chennai – 600098.</w:t>
            </w:r>
          </w:p>
        </w:tc>
      </w:tr>
      <w:tr w:rsidR="00631F8A" w:rsidTr="000F524E">
        <w:trPr>
          <w:trHeight w:val="285"/>
        </w:trPr>
        <w:tc>
          <w:tcPr>
            <w:tcW w:w="40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31F8A" w:rsidTr="000F524E">
        <w:trPr>
          <w:trHeight w:val="582"/>
        </w:trPr>
        <w:tc>
          <w:tcPr>
            <w:tcW w:w="405" w:type="dxa"/>
          </w:tcPr>
          <w:p w:rsidR="00631F8A" w:rsidRDefault="00631F8A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31F8A" w:rsidRDefault="00631F8A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31F8A" w:rsidRDefault="00631F8A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31F8A" w:rsidRDefault="00631F8A" w:rsidP="00631F8A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631F8A" w:rsidTr="000F524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31F8A" w:rsidTr="000F524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01x200gms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31F8A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631F8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2C3CFE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31F8A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DF245A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Negative for Chloramphenicol as per S.T.P and Nitrofurans as per I.P</w:t>
            </w:r>
            <w:r w:rsidR="00631F8A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2C3CFE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DF245A" w:rsidRPr="00DF245A" w:rsidRDefault="00DF245A" w:rsidP="00DF245A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DF245A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="002C3CFE">
        <w:rPr>
          <w:rFonts w:ascii="Tahoma" w:hAnsi="Tahoma" w:cs="Tahoma"/>
          <w:b/>
          <w:sz w:val="20"/>
          <w:szCs w:val="20"/>
        </w:rPr>
        <w:t>QUALITATIVELY TESTED</w:t>
      </w:r>
      <w:r w:rsidR="002C3CFE" w:rsidRPr="00DF245A">
        <w:rPr>
          <w:rFonts w:ascii="Tahoma" w:hAnsi="Tahoma" w:cs="Tahoma"/>
          <w:b/>
          <w:sz w:val="20"/>
          <w:szCs w:val="20"/>
        </w:rPr>
        <w:t>.</w:t>
      </w:r>
    </w:p>
    <w:p w:rsidR="00DF245A" w:rsidRPr="00DF245A" w:rsidRDefault="00DF245A" w:rsidP="00022D7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F245A" w:rsidRPr="00DF245A" w:rsidRDefault="00DF245A" w:rsidP="00DF245A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DF245A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F245A" w:rsidRPr="00DF245A" w:rsidRDefault="00DF245A" w:rsidP="00DF245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F245A" w:rsidRDefault="00DF245A" w:rsidP="00DF245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F245A" w:rsidRPr="00DF245A" w:rsidRDefault="0064436F" w:rsidP="00DF245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/10</w:t>
      </w:r>
      <w:r w:rsidR="00DF245A" w:rsidRPr="00DF245A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DF245A" w:rsidRDefault="00DF245A" w:rsidP="00DF245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F245A" w:rsidRPr="00DF245A" w:rsidRDefault="00DF245A" w:rsidP="00DF245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31F8A" w:rsidRDefault="00631F8A" w:rsidP="00631F8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31F8A" w:rsidRPr="0034162B" w:rsidRDefault="00631F8A" w:rsidP="00631F8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631F8A" w:rsidRPr="0034162B" w:rsidRDefault="00631F8A" w:rsidP="00631F8A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631F8A" w:rsidRPr="0034162B" w:rsidRDefault="00631F8A" w:rsidP="00631F8A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631F8A" w:rsidRPr="0034162B" w:rsidRDefault="00631F8A" w:rsidP="00631F8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9C09EB" w:rsidRDefault="00DF245A" w:rsidP="00631F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Ongole.</w:t>
      </w:r>
      <w:r w:rsidR="00631F8A" w:rsidRPr="0034162B">
        <w:rPr>
          <w:rFonts w:ascii="Tahoma" w:hAnsi="Tahoma" w:cs="Tahoma"/>
          <w:sz w:val="20"/>
          <w:szCs w:val="20"/>
        </w:rPr>
        <w:tab/>
        <w:t>VIJAYAWADA-0</w:t>
      </w:r>
      <w:r w:rsidR="00631F8A">
        <w:rPr>
          <w:rFonts w:ascii="Tahoma" w:hAnsi="Tahoma" w:cs="Tahoma"/>
          <w:sz w:val="20"/>
          <w:szCs w:val="20"/>
        </w:rPr>
        <w:t>8</w:t>
      </w:r>
    </w:p>
    <w:p w:rsidR="0064436F" w:rsidRDefault="0064436F" w:rsidP="00631F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4436F" w:rsidRDefault="0064436F" w:rsidP="00631F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4436F" w:rsidRDefault="0064436F" w:rsidP="00631F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4436F" w:rsidRDefault="0064436F" w:rsidP="00631F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4436F" w:rsidRDefault="0064436F" w:rsidP="00631F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4436F" w:rsidRDefault="0064436F" w:rsidP="00631F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4436F" w:rsidRDefault="0064436F" w:rsidP="00631F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4436F" w:rsidRDefault="0064436F" w:rsidP="0064436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1798 /APDCL/2017</w:t>
      </w:r>
    </w:p>
    <w:p w:rsidR="0064436F" w:rsidRPr="005C6892" w:rsidRDefault="0064436F" w:rsidP="0064436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4436F" w:rsidRDefault="0064436F" w:rsidP="0064436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4436F" w:rsidRDefault="0064436F" w:rsidP="0064436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4436F" w:rsidRDefault="0064436F" w:rsidP="0064436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4436F" w:rsidRDefault="0064436F" w:rsidP="0064436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4436F" w:rsidRDefault="0064436F" w:rsidP="0064436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4436F" w:rsidRDefault="0064436F" w:rsidP="0064436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4436F" w:rsidTr="000F524E">
        <w:trPr>
          <w:trHeight w:val="528"/>
        </w:trPr>
        <w:tc>
          <w:tcPr>
            <w:tcW w:w="40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4436F" w:rsidRDefault="0064436F" w:rsidP="00644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K.Indira Bharathi, Visakhapatnam (Sales).</w:t>
            </w:r>
          </w:p>
        </w:tc>
      </w:tr>
      <w:tr w:rsidR="0064436F" w:rsidTr="000F524E">
        <w:trPr>
          <w:trHeight w:val="676"/>
        </w:trPr>
        <w:tc>
          <w:tcPr>
            <w:tcW w:w="40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4436F" w:rsidRDefault="0064436F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27/SA/T/DI/VSP(Sales)/2017,  Dated: 21/09/2017</w:t>
            </w:r>
          </w:p>
          <w:p w:rsidR="0064436F" w:rsidRDefault="0064436F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4436F" w:rsidTr="000F524E">
        <w:trPr>
          <w:trHeight w:val="285"/>
        </w:trPr>
        <w:tc>
          <w:tcPr>
            <w:tcW w:w="40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1036/T/2017</w:t>
            </w:r>
          </w:p>
        </w:tc>
      </w:tr>
      <w:tr w:rsidR="0064436F" w:rsidTr="000F524E">
        <w:trPr>
          <w:trHeight w:val="285"/>
        </w:trPr>
        <w:tc>
          <w:tcPr>
            <w:tcW w:w="40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64436F" w:rsidTr="000F524E">
        <w:trPr>
          <w:trHeight w:val="516"/>
        </w:trPr>
        <w:tc>
          <w:tcPr>
            <w:tcW w:w="40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4436F" w:rsidRDefault="0064436F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L-PILL-KIT</w:t>
            </w:r>
          </w:p>
          <w:p w:rsidR="0064436F" w:rsidRDefault="00B8389B" w:rsidP="00644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(Combipack of Mife</w:t>
            </w:r>
            <w:r w:rsidR="0064436F">
              <w:rPr>
                <w:rFonts w:ascii="Tahoma" w:hAnsi="Tahoma" w:cs="Tahoma"/>
                <w:sz w:val="20"/>
                <w:szCs w:val="20"/>
              </w:rPr>
              <w:t>pristone &amp; Misoprostol Tablets)</w:t>
            </w:r>
          </w:p>
        </w:tc>
      </w:tr>
      <w:tr w:rsidR="0064436F" w:rsidTr="000F524E">
        <w:trPr>
          <w:trHeight w:val="285"/>
        </w:trPr>
        <w:tc>
          <w:tcPr>
            <w:tcW w:w="405" w:type="dxa"/>
          </w:tcPr>
          <w:p w:rsidR="0064436F" w:rsidRDefault="0064436F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4436F" w:rsidRDefault="0064436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4436F" w:rsidRDefault="00B03687" w:rsidP="00022D7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022D71">
              <w:rPr>
                <w:rFonts w:ascii="Tahoma" w:hAnsi="Tahoma" w:cs="Tahoma"/>
                <w:sz w:val="20"/>
                <w:szCs w:val="20"/>
              </w:rPr>
              <w:t>aster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64436F">
              <w:rPr>
                <w:rFonts w:ascii="Tahoma" w:hAnsi="Tahoma" w:cs="Tahoma"/>
                <w:sz w:val="20"/>
                <w:szCs w:val="20"/>
              </w:rPr>
              <w:t xml:space="preserve">B.NO: DCAH05,  </w:t>
            </w:r>
            <w:r w:rsidR="00022D71">
              <w:rPr>
                <w:rFonts w:ascii="Tahoma" w:hAnsi="Tahoma" w:cs="Tahoma"/>
                <w:sz w:val="20"/>
                <w:szCs w:val="20"/>
              </w:rPr>
              <w:t xml:space="preserve">Product B.No.(A) FG0179, Product B.No.(A) FG0279, </w:t>
            </w:r>
            <w:r w:rsidR="0064436F">
              <w:rPr>
                <w:rFonts w:ascii="Tahoma" w:hAnsi="Tahoma" w:cs="Tahoma"/>
                <w:sz w:val="20"/>
                <w:szCs w:val="20"/>
              </w:rPr>
              <w:t>M.D:</w:t>
            </w:r>
            <w:r w:rsidR="0064436F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4436F"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64436F" w:rsidTr="000F524E">
        <w:trPr>
          <w:trHeight w:val="285"/>
        </w:trPr>
        <w:tc>
          <w:tcPr>
            <w:tcW w:w="405" w:type="dxa"/>
          </w:tcPr>
          <w:p w:rsidR="0064436F" w:rsidRDefault="0064436F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4436F" w:rsidRDefault="0064436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4436F" w:rsidRDefault="0064436F" w:rsidP="00644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Akums Drugs &amp; Pharmaceuticals Ltd</w:t>
            </w:r>
            <w:r w:rsidR="00F10E8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47, 48, Sect</w:t>
            </w:r>
            <w:r w:rsidR="00F12ED8">
              <w:rPr>
                <w:rFonts w:ascii="Tahoma" w:hAnsi="Tahoma" w:cs="Tahoma"/>
                <w:sz w:val="20"/>
                <w:szCs w:val="20"/>
              </w:rPr>
              <w:t>or-6A, I.I.E., SIDCUL, Haridwar</w:t>
            </w:r>
            <w:r>
              <w:rPr>
                <w:rFonts w:ascii="Tahoma" w:hAnsi="Tahoma" w:cs="Tahoma"/>
                <w:sz w:val="20"/>
                <w:szCs w:val="20"/>
              </w:rPr>
              <w:t>–249 403,</w:t>
            </w:r>
            <w:r w:rsidR="00F10E8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12ED8">
              <w:rPr>
                <w:rFonts w:ascii="Tahoma" w:hAnsi="Tahoma" w:cs="Tahoma"/>
                <w:sz w:val="20"/>
                <w:szCs w:val="20"/>
              </w:rPr>
              <w:t>Uttarakhand.</w:t>
            </w:r>
          </w:p>
          <w:p w:rsidR="00F10E8C" w:rsidRDefault="0064436F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F10E8C">
              <w:rPr>
                <w:rFonts w:ascii="Tahoma" w:hAnsi="Tahoma" w:cs="Tahoma"/>
                <w:b/>
                <w:sz w:val="20"/>
                <w:szCs w:val="20"/>
              </w:rPr>
              <w:t>Mktd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LINCOLN Pharmaceuticlas Ltd,</w:t>
            </w:r>
            <w:r w:rsidR="00F10E8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Trimul Estate,</w:t>
            </w:r>
          </w:p>
          <w:p w:rsidR="0064436F" w:rsidRDefault="0064436F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At. &amp; Post – Khatraj,</w:t>
            </w:r>
            <w:r w:rsidR="00F10E8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Tal. – Kalol, Dist </w:t>
            </w:r>
            <w:r w:rsidR="00F10E8C">
              <w:rPr>
                <w:rFonts w:ascii="Tahoma" w:hAnsi="Tahoma" w:cs="Tahoma"/>
                <w:sz w:val="20"/>
                <w:szCs w:val="20"/>
              </w:rPr>
              <w:t>–</w:t>
            </w:r>
            <w:r>
              <w:rPr>
                <w:rFonts w:ascii="Tahoma" w:hAnsi="Tahoma" w:cs="Tahoma"/>
                <w:sz w:val="20"/>
                <w:szCs w:val="20"/>
              </w:rPr>
              <w:t xml:space="preserve"> Gandhinag</w:t>
            </w:r>
            <w:r w:rsidR="00F10E8C">
              <w:rPr>
                <w:rFonts w:ascii="Tahoma" w:hAnsi="Tahoma" w:cs="Tahoma"/>
                <w:sz w:val="20"/>
                <w:szCs w:val="20"/>
              </w:rPr>
              <w:t>ar, Gujarat, India.</w:t>
            </w:r>
          </w:p>
        </w:tc>
      </w:tr>
      <w:tr w:rsidR="0064436F" w:rsidTr="000F524E">
        <w:trPr>
          <w:trHeight w:val="285"/>
        </w:trPr>
        <w:tc>
          <w:tcPr>
            <w:tcW w:w="40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4436F" w:rsidTr="000F524E">
        <w:trPr>
          <w:trHeight w:val="582"/>
        </w:trPr>
        <w:tc>
          <w:tcPr>
            <w:tcW w:w="405" w:type="dxa"/>
          </w:tcPr>
          <w:p w:rsidR="0064436F" w:rsidRDefault="0064436F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4436F" w:rsidRDefault="0064436F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4436F" w:rsidRDefault="0064436F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4436F" w:rsidRDefault="0064436F" w:rsidP="00022D71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10"/>
        <w:gridCol w:w="3584"/>
        <w:gridCol w:w="900"/>
        <w:gridCol w:w="2070"/>
        <w:gridCol w:w="1257"/>
      </w:tblGrid>
      <w:tr w:rsidR="0064436F" w:rsidTr="00F10E8C">
        <w:trPr>
          <w:trHeight w:val="34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4436F" w:rsidTr="00F10E8C">
        <w:trPr>
          <w:trHeight w:val="25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F10E8C">
              <w:rPr>
                <w:rFonts w:ascii="Tahoma" w:hAnsi="Tahoma" w:cs="Tahoma"/>
                <w:sz w:val="20"/>
                <w:szCs w:val="20"/>
              </w:rPr>
              <w:t>02x10x1 Kit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4436F" w:rsidTr="00F10E8C">
        <w:trPr>
          <w:trHeight w:val="25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F10E8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Mifepristone tabl</w:t>
            </w:r>
            <w:r w:rsidR="008B2197">
              <w:rPr>
                <w:rFonts w:ascii="Tahoma" w:hAnsi="Tahoma" w:cs="Tahoma"/>
                <w:sz w:val="20"/>
                <w:szCs w:val="20"/>
              </w:rPr>
              <w:t xml:space="preserve">ets are Off-white, circular, </w:t>
            </w:r>
            <w:r>
              <w:rPr>
                <w:rFonts w:ascii="Tahoma" w:hAnsi="Tahoma" w:cs="Tahoma"/>
                <w:sz w:val="20"/>
                <w:szCs w:val="20"/>
              </w:rPr>
              <w:t>uniform</w:t>
            </w:r>
            <w:r w:rsidR="008B2197">
              <w:rPr>
                <w:rFonts w:ascii="Tahoma" w:hAnsi="Tahoma" w:cs="Tahoma"/>
                <w:sz w:val="20"/>
                <w:szCs w:val="20"/>
              </w:rPr>
              <w:t xml:space="preserve"> and</w:t>
            </w:r>
          </w:p>
          <w:p w:rsidR="00F10E8C" w:rsidRDefault="00F10E8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Misoprostol tablets are elongated having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4436F" w:rsidTr="00F10E8C">
        <w:trPr>
          <w:trHeight w:val="25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F10E8C">
              <w:rPr>
                <w:rFonts w:ascii="Tahoma" w:hAnsi="Tahoma" w:cs="Tahoma"/>
                <w:sz w:val="20"/>
                <w:szCs w:val="20"/>
              </w:rPr>
              <w:t>Misopristol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4436F" w:rsidTr="00F10E8C">
        <w:trPr>
          <w:trHeight w:val="25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  <w:r w:rsidR="00F10E8C">
              <w:rPr>
                <w:rFonts w:ascii="Tahoma" w:hAnsi="Tahoma" w:cs="Tahoma"/>
                <w:b/>
                <w:sz w:val="20"/>
                <w:szCs w:val="20"/>
              </w:rPr>
              <w:t xml:space="preserve"> for </w:t>
            </w:r>
          </w:p>
          <w:p w:rsidR="00F10E8C" w:rsidRDefault="00F10E8C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Mifepristone</w:t>
            </w:r>
          </w:p>
          <w:p w:rsidR="00F10E8C" w:rsidRDefault="00F10E8C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10E8C" w:rsidRDefault="008E5821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Misopri</w:t>
            </w:r>
            <w:r w:rsidR="00F10E8C">
              <w:rPr>
                <w:rFonts w:ascii="Tahoma" w:hAnsi="Tahoma" w:cs="Tahoma"/>
                <w:b/>
                <w:sz w:val="20"/>
                <w:szCs w:val="20"/>
              </w:rPr>
              <w:t>stol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10E8C" w:rsidRDefault="00F10E8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0.2599gm</w:t>
            </w:r>
          </w:p>
          <w:p w:rsidR="00F10E8C" w:rsidRDefault="00F10E8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10E8C" w:rsidRDefault="00F10E8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0.1803gm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4436F" w:rsidTr="00F10E8C">
        <w:trPr>
          <w:trHeight w:val="25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10E8C" w:rsidTr="00F10E8C">
        <w:trPr>
          <w:trHeight w:val="25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0E8C" w:rsidRDefault="00F10E8C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Disintegration Test for</w:t>
            </w:r>
          </w:p>
          <w:p w:rsidR="00F10E8C" w:rsidRDefault="00F10E8C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Mifepristone</w:t>
            </w:r>
          </w:p>
          <w:p w:rsidR="00F10E8C" w:rsidRDefault="00F10E8C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10E8C" w:rsidRDefault="008E5821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Misopri</w:t>
            </w:r>
            <w:r w:rsidR="00F10E8C">
              <w:rPr>
                <w:rFonts w:ascii="Tahoma" w:hAnsi="Tahoma" w:cs="Tahoma"/>
                <w:b/>
                <w:sz w:val="20"/>
                <w:szCs w:val="20"/>
              </w:rPr>
              <w:t>stol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0E8C" w:rsidRDefault="00F10E8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10E8C" w:rsidRDefault="00F10E8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F10E8C" w:rsidRDefault="00F10E8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10E8C" w:rsidRDefault="00F10E8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0E8C" w:rsidRDefault="00E9358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 min</w:t>
            </w:r>
          </w:p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93580" w:rsidRDefault="00E9358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 min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0E8C" w:rsidRDefault="00E9358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F10E8C">
              <w:rPr>
                <w:rFonts w:ascii="Tahoma" w:hAnsi="Tahoma" w:cs="Tahoma"/>
                <w:sz w:val="20"/>
                <w:szCs w:val="20"/>
              </w:rPr>
              <w:t>5 min</w:t>
            </w:r>
          </w:p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E93580"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</w:rPr>
              <w:t xml:space="preserve"> min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10E8C" w:rsidRPr="00F10E8C" w:rsidRDefault="00F12ED8" w:rsidP="00F10E8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F10E8C" w:rsidRPr="00F10E8C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="00F10E8C" w:rsidRPr="00F12ED8">
        <w:rPr>
          <w:rFonts w:ascii="Tahoma" w:hAnsi="Tahoma" w:cs="Tahoma"/>
          <w:b/>
          <w:sz w:val="20"/>
          <w:szCs w:val="20"/>
        </w:rPr>
        <w:t>QUALITATIVELY STANDARD.</w:t>
      </w:r>
    </w:p>
    <w:p w:rsidR="00F10E8C" w:rsidRPr="00F10E8C" w:rsidRDefault="00F10E8C" w:rsidP="00F10E8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F10E8C" w:rsidRPr="00F10E8C" w:rsidRDefault="00F10E8C" w:rsidP="00F10E8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10E8C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10E8C" w:rsidRDefault="00F10E8C" w:rsidP="00022D71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64436F" w:rsidRPr="00F10E8C" w:rsidRDefault="00F10E8C" w:rsidP="00F12ED8">
      <w:pPr>
        <w:tabs>
          <w:tab w:val="left" w:pos="9145"/>
        </w:tabs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F10E8C">
        <w:rPr>
          <w:rFonts w:ascii="Tahoma" w:hAnsi="Tahoma" w:cs="Tahoma"/>
          <w:sz w:val="20"/>
          <w:szCs w:val="20"/>
        </w:rPr>
        <w:t xml:space="preserve">Date:   </w:t>
      </w:r>
      <w:r w:rsidR="00022D71">
        <w:rPr>
          <w:rFonts w:ascii="Tahoma" w:hAnsi="Tahoma" w:cs="Tahoma"/>
          <w:sz w:val="20"/>
          <w:szCs w:val="20"/>
        </w:rPr>
        <w:t xml:space="preserve"> /10</w:t>
      </w:r>
      <w:r w:rsidRPr="00F10E8C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  <w:r w:rsidR="00F12ED8">
        <w:rPr>
          <w:rFonts w:ascii="Tahoma" w:hAnsi="Tahoma" w:cs="Tahoma"/>
          <w:sz w:val="20"/>
          <w:szCs w:val="20"/>
        </w:rPr>
        <w:tab/>
      </w:r>
    </w:p>
    <w:p w:rsidR="0064436F" w:rsidRPr="0034162B" w:rsidRDefault="0064436F" w:rsidP="00F12ED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64436F" w:rsidRPr="0034162B" w:rsidRDefault="0064436F" w:rsidP="0064436F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64436F" w:rsidRPr="0034162B" w:rsidRDefault="0064436F" w:rsidP="0064436F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64436F" w:rsidRPr="0034162B" w:rsidRDefault="0064436F" w:rsidP="0064436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64436F" w:rsidRDefault="008E5821" w:rsidP="00631F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(Sales).</w:t>
      </w:r>
      <w:r w:rsidR="0064436F" w:rsidRPr="0034162B">
        <w:rPr>
          <w:rFonts w:ascii="Tahoma" w:hAnsi="Tahoma" w:cs="Tahoma"/>
          <w:sz w:val="20"/>
          <w:szCs w:val="20"/>
        </w:rPr>
        <w:tab/>
        <w:t>VIJAYAWADA-0</w:t>
      </w:r>
      <w:r w:rsidR="0064436F">
        <w:rPr>
          <w:rFonts w:ascii="Tahoma" w:hAnsi="Tahoma" w:cs="Tahoma"/>
          <w:sz w:val="20"/>
          <w:szCs w:val="20"/>
        </w:rPr>
        <w:t>8</w:t>
      </w:r>
    </w:p>
    <w:p w:rsidR="000412DB" w:rsidRDefault="000412DB" w:rsidP="000412D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1799 /APDCL/2017</w:t>
      </w:r>
    </w:p>
    <w:p w:rsidR="000412DB" w:rsidRPr="005C6892" w:rsidRDefault="000412DB" w:rsidP="000412D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412DB" w:rsidRDefault="000412DB" w:rsidP="000412D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412DB" w:rsidRDefault="000412DB" w:rsidP="000412D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412DB" w:rsidRDefault="000412DB" w:rsidP="000412D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412DB" w:rsidRDefault="000412DB" w:rsidP="000412D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412DB" w:rsidRDefault="000412DB" w:rsidP="000412D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412DB" w:rsidRDefault="000412DB" w:rsidP="000412D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412DB" w:rsidTr="000F524E">
        <w:trPr>
          <w:trHeight w:val="528"/>
        </w:trPr>
        <w:tc>
          <w:tcPr>
            <w:tcW w:w="40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</w:tc>
      </w:tr>
      <w:tr w:rsidR="000412DB" w:rsidTr="000F524E">
        <w:trPr>
          <w:trHeight w:val="676"/>
        </w:trPr>
        <w:tc>
          <w:tcPr>
            <w:tcW w:w="40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412DB" w:rsidRDefault="000412DB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SA/30/DI/OGL/2017,  Dated: 15/09/2017</w:t>
            </w:r>
          </w:p>
          <w:p w:rsidR="000412DB" w:rsidRDefault="000412DB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412DB" w:rsidTr="000F524E">
        <w:trPr>
          <w:trHeight w:val="285"/>
        </w:trPr>
        <w:tc>
          <w:tcPr>
            <w:tcW w:w="40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949/T/2017</w:t>
            </w:r>
          </w:p>
        </w:tc>
      </w:tr>
      <w:tr w:rsidR="000412DB" w:rsidTr="000F524E">
        <w:trPr>
          <w:trHeight w:val="285"/>
        </w:trPr>
        <w:tc>
          <w:tcPr>
            <w:tcW w:w="40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19/09/17</w:t>
            </w:r>
          </w:p>
        </w:tc>
      </w:tr>
      <w:tr w:rsidR="000412DB" w:rsidTr="000F524E">
        <w:trPr>
          <w:trHeight w:val="516"/>
        </w:trPr>
        <w:tc>
          <w:tcPr>
            <w:tcW w:w="40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412DB" w:rsidRDefault="000412DB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Avant Bact</w:t>
            </w:r>
          </w:p>
        </w:tc>
      </w:tr>
      <w:tr w:rsidR="000412DB" w:rsidTr="000F524E">
        <w:trPr>
          <w:trHeight w:val="285"/>
        </w:trPr>
        <w:tc>
          <w:tcPr>
            <w:tcW w:w="405" w:type="dxa"/>
          </w:tcPr>
          <w:p w:rsidR="000412DB" w:rsidRDefault="000412DB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412DB" w:rsidRDefault="000412DB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412DB" w:rsidRDefault="000412DB" w:rsidP="000412D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AB1704, 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01/2018.</w:t>
            </w:r>
          </w:p>
        </w:tc>
      </w:tr>
      <w:tr w:rsidR="000412DB" w:rsidTr="000F524E">
        <w:trPr>
          <w:trHeight w:val="285"/>
        </w:trPr>
        <w:tc>
          <w:tcPr>
            <w:tcW w:w="405" w:type="dxa"/>
          </w:tcPr>
          <w:p w:rsidR="000412DB" w:rsidRDefault="000412DB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412DB" w:rsidRDefault="000412DB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412DB" w:rsidRDefault="000412DB" w:rsidP="000412D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Srinivasa Crystine (P) Ltd,</w:t>
            </w:r>
          </w:p>
          <w:p w:rsidR="000412DB" w:rsidRDefault="000412DB" w:rsidP="000412D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Regd. Office 42,Concord Apt, 6-3-658,</w:t>
            </w:r>
          </w:p>
          <w:p w:rsidR="000412DB" w:rsidRDefault="000412DB" w:rsidP="000412D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Somajiguda, Hyderabad.</w:t>
            </w:r>
          </w:p>
        </w:tc>
      </w:tr>
      <w:tr w:rsidR="000412DB" w:rsidTr="000F524E">
        <w:trPr>
          <w:trHeight w:val="285"/>
        </w:trPr>
        <w:tc>
          <w:tcPr>
            <w:tcW w:w="40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412DB" w:rsidTr="000F524E">
        <w:trPr>
          <w:trHeight w:val="582"/>
        </w:trPr>
        <w:tc>
          <w:tcPr>
            <w:tcW w:w="405" w:type="dxa"/>
          </w:tcPr>
          <w:p w:rsidR="000412DB" w:rsidRDefault="000412DB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412DB" w:rsidRDefault="000412DB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412DB" w:rsidRDefault="000412DB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412DB" w:rsidRDefault="000412DB" w:rsidP="000412DB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18" w:tblpY="-59"/>
        <w:tblW w:w="9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88"/>
        <w:gridCol w:w="4410"/>
        <w:gridCol w:w="938"/>
        <w:gridCol w:w="1096"/>
        <w:gridCol w:w="1440"/>
      </w:tblGrid>
      <w:tr w:rsidR="000412DB" w:rsidTr="009966AE">
        <w:trPr>
          <w:trHeight w:val="345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412DB" w:rsidTr="009966AE">
        <w:trPr>
          <w:trHeight w:val="258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01x100gms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412DB" w:rsidTr="009966AE">
        <w:trPr>
          <w:trHeight w:val="252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 powder.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412DB" w:rsidTr="009966AE">
        <w:trPr>
          <w:trHeight w:val="252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16CD" w:rsidRDefault="000412DB" w:rsidP="009966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966AE">
              <w:rPr>
                <w:rFonts w:ascii="Tahoma" w:hAnsi="Tahoma" w:cs="Tahoma"/>
                <w:b/>
                <w:sz w:val="20"/>
                <w:szCs w:val="20"/>
              </w:rPr>
              <w:t>Positive for Chloramphenicol as per S.T.P</w:t>
            </w:r>
          </w:p>
          <w:p w:rsidR="00DD16CD" w:rsidRDefault="00DD16CD" w:rsidP="009966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412DB" w:rsidRDefault="000412DB" w:rsidP="009966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Negative for Nitrofurans as per I.P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412DB" w:rsidRPr="00DF245A" w:rsidRDefault="000412DB" w:rsidP="000412DB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DF245A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DF245A">
        <w:rPr>
          <w:rFonts w:ascii="Tahoma" w:hAnsi="Tahoma" w:cs="Tahoma"/>
          <w:b/>
          <w:sz w:val="20"/>
          <w:szCs w:val="20"/>
        </w:rPr>
        <w:t xml:space="preserve">QUALITATIVELY </w:t>
      </w:r>
      <w:r w:rsidR="00DD16CD">
        <w:rPr>
          <w:rFonts w:ascii="Tahoma" w:hAnsi="Tahoma" w:cs="Tahoma"/>
          <w:b/>
          <w:sz w:val="20"/>
          <w:szCs w:val="20"/>
        </w:rPr>
        <w:t>TESTE</w:t>
      </w:r>
      <w:r w:rsidRPr="00DF245A">
        <w:rPr>
          <w:rFonts w:ascii="Tahoma" w:hAnsi="Tahoma" w:cs="Tahoma"/>
          <w:b/>
          <w:sz w:val="20"/>
          <w:szCs w:val="20"/>
        </w:rPr>
        <w:t>D.</w:t>
      </w:r>
    </w:p>
    <w:p w:rsidR="000412DB" w:rsidRPr="00DF245A" w:rsidRDefault="000412DB" w:rsidP="000412DB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0412DB" w:rsidRPr="00DF245A" w:rsidRDefault="000412DB" w:rsidP="000412DB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DF245A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412DB" w:rsidRPr="00DF245A" w:rsidRDefault="000412DB" w:rsidP="000412D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412DB" w:rsidRDefault="000412DB" w:rsidP="000412D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412DB" w:rsidRPr="00DF245A" w:rsidRDefault="000412DB" w:rsidP="000412D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/10</w:t>
      </w:r>
      <w:r w:rsidRPr="00DF245A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0412DB" w:rsidRDefault="000412DB" w:rsidP="000412D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412DB" w:rsidRPr="00DF245A" w:rsidRDefault="000412DB" w:rsidP="000412D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412DB" w:rsidRDefault="000412DB" w:rsidP="000412DB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412DB" w:rsidRPr="0034162B" w:rsidRDefault="000412DB" w:rsidP="000412D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412DB" w:rsidRPr="0034162B" w:rsidRDefault="000412DB" w:rsidP="000412DB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412DB" w:rsidRPr="0034162B" w:rsidRDefault="000412DB" w:rsidP="000412DB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412DB" w:rsidRPr="0034162B" w:rsidRDefault="000412DB" w:rsidP="000412D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412DB" w:rsidRDefault="000412DB" w:rsidP="000412D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Ongole.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412DB" w:rsidRDefault="000412DB" w:rsidP="000412D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412DB" w:rsidRDefault="000412DB" w:rsidP="00631F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023AF" w:rsidRDefault="001023AF" w:rsidP="00631F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023AF" w:rsidRDefault="001023AF" w:rsidP="00631F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023AF" w:rsidRDefault="001023AF" w:rsidP="00631F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023AF" w:rsidRDefault="001023AF" w:rsidP="001023A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1800 /APDCL/2017</w:t>
      </w:r>
    </w:p>
    <w:p w:rsidR="001023AF" w:rsidRPr="005C6892" w:rsidRDefault="001023AF" w:rsidP="001023A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023AF" w:rsidRDefault="001023AF" w:rsidP="001023A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023AF" w:rsidRDefault="001023AF" w:rsidP="001023A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023AF" w:rsidRDefault="001023AF" w:rsidP="001023A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023AF" w:rsidRDefault="001023AF" w:rsidP="001023A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023AF" w:rsidRDefault="001023AF" w:rsidP="001023A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023AF" w:rsidRDefault="001023AF" w:rsidP="001023A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023AF" w:rsidTr="000F524E">
        <w:trPr>
          <w:trHeight w:val="528"/>
        </w:trPr>
        <w:tc>
          <w:tcPr>
            <w:tcW w:w="40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023AF" w:rsidRDefault="001023AF" w:rsidP="001023A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M.Ruthu, Chittoor.</w:t>
            </w:r>
          </w:p>
        </w:tc>
      </w:tr>
      <w:tr w:rsidR="001023AF" w:rsidTr="000F524E">
        <w:trPr>
          <w:trHeight w:val="676"/>
        </w:trPr>
        <w:tc>
          <w:tcPr>
            <w:tcW w:w="40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023AF" w:rsidRDefault="001023AF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21/DI/CTR/T/2017,  Dated: 25/09/2017</w:t>
            </w:r>
          </w:p>
          <w:p w:rsidR="001023AF" w:rsidRDefault="001023AF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023AF" w:rsidTr="000F524E">
        <w:trPr>
          <w:trHeight w:val="285"/>
        </w:trPr>
        <w:tc>
          <w:tcPr>
            <w:tcW w:w="40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434/H/2017</w:t>
            </w:r>
          </w:p>
        </w:tc>
      </w:tr>
      <w:tr w:rsidR="001023AF" w:rsidTr="000F524E">
        <w:trPr>
          <w:trHeight w:val="285"/>
        </w:trPr>
        <w:tc>
          <w:tcPr>
            <w:tcW w:w="40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1023AF" w:rsidTr="000F524E">
        <w:trPr>
          <w:trHeight w:val="516"/>
        </w:trPr>
        <w:tc>
          <w:tcPr>
            <w:tcW w:w="40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023AF" w:rsidRDefault="001023AF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Ciprofloxacin Hydrochloride Tablets I.P 500mg.</w:t>
            </w:r>
          </w:p>
        </w:tc>
      </w:tr>
      <w:tr w:rsidR="001023AF" w:rsidTr="000F524E">
        <w:trPr>
          <w:trHeight w:val="285"/>
        </w:trPr>
        <w:tc>
          <w:tcPr>
            <w:tcW w:w="405" w:type="dxa"/>
          </w:tcPr>
          <w:p w:rsidR="001023AF" w:rsidRDefault="001023AF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023AF" w:rsidRDefault="001023A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023AF" w:rsidRDefault="001023AF" w:rsidP="001023A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F3 6453,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09/2019</w:t>
            </w:r>
          </w:p>
        </w:tc>
      </w:tr>
      <w:tr w:rsidR="001023AF" w:rsidTr="000F524E">
        <w:trPr>
          <w:trHeight w:val="285"/>
        </w:trPr>
        <w:tc>
          <w:tcPr>
            <w:tcW w:w="405" w:type="dxa"/>
          </w:tcPr>
          <w:p w:rsidR="001023AF" w:rsidRDefault="001023AF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023AF" w:rsidRDefault="001023A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023AF" w:rsidRDefault="001023AF" w:rsidP="001023A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Kerala State Drugs and</w:t>
            </w:r>
          </w:p>
          <w:p w:rsidR="001023AF" w:rsidRDefault="001023AF" w:rsidP="001023A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Pharmaceuticals Ltd, Alappuzha-688 522.</w:t>
            </w:r>
          </w:p>
        </w:tc>
      </w:tr>
      <w:tr w:rsidR="001023AF" w:rsidTr="000F524E">
        <w:trPr>
          <w:trHeight w:val="285"/>
        </w:trPr>
        <w:tc>
          <w:tcPr>
            <w:tcW w:w="40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023AF" w:rsidTr="000F524E">
        <w:trPr>
          <w:trHeight w:val="582"/>
        </w:trPr>
        <w:tc>
          <w:tcPr>
            <w:tcW w:w="405" w:type="dxa"/>
          </w:tcPr>
          <w:p w:rsidR="001023AF" w:rsidRDefault="001023AF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023AF" w:rsidRDefault="001023AF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1023AF" w:rsidRDefault="001023AF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023AF" w:rsidRDefault="001023AF" w:rsidP="001023AF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1023AF" w:rsidTr="000F524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023AF" w:rsidTr="000F524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023AF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 with break line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023AF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1023AF" w:rsidRDefault="001023AF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Ciprofloxacin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023AF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9966AE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</w:t>
            </w:r>
            <w:r w:rsidR="001023AF">
              <w:rPr>
                <w:rFonts w:ascii="Tahoma" w:hAnsi="Tahoma" w:cs="Tahoma"/>
                <w:sz w:val="20"/>
                <w:szCs w:val="20"/>
              </w:rPr>
              <w:t>8</w:t>
            </w:r>
            <w:r>
              <w:rPr>
                <w:rFonts w:ascii="Tahoma" w:hAnsi="Tahoma" w:cs="Tahoma"/>
                <w:sz w:val="20"/>
                <w:szCs w:val="20"/>
              </w:rPr>
              <w:t>0</w:t>
            </w:r>
            <w:r w:rsidR="001023AF">
              <w:rPr>
                <w:rFonts w:ascii="Tahoma" w:hAnsi="Tahoma" w:cs="Tahoma"/>
                <w:sz w:val="20"/>
                <w:szCs w:val="20"/>
              </w:rPr>
              <w:t>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023AF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5B6C2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</w:t>
            </w:r>
            <w:r w:rsidR="005B6C22">
              <w:rPr>
                <w:rFonts w:ascii="Tahoma" w:hAnsi="Tahoma" w:cs="Tahoma"/>
                <w:b/>
                <w:sz w:val="20"/>
                <w:szCs w:val="20"/>
              </w:rPr>
              <w:t>or</w:t>
            </w:r>
            <w:r>
              <w:rPr>
                <w:rFonts w:ascii="Tahoma" w:hAnsi="Tahoma" w:cs="Tahoma"/>
                <w:b/>
                <w:sz w:val="20"/>
                <w:szCs w:val="20"/>
              </w:rPr>
              <w:t>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30230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30230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Ciprofloxacin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30230" w:rsidRDefault="00130230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496.8mg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023AF" w:rsidRDefault="001023AF" w:rsidP="000F524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023AF" w:rsidRDefault="001023AF" w:rsidP="000F524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023AF" w:rsidRDefault="001023AF" w:rsidP="000F524E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023AF" w:rsidRDefault="001023AF" w:rsidP="000F524E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023AF" w:rsidRDefault="001023AF" w:rsidP="001023A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1023AF" w:rsidRDefault="001023AF" w:rsidP="001023A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1023AF" w:rsidRPr="00A118AF" w:rsidRDefault="001023AF" w:rsidP="001023AF">
      <w:pPr>
        <w:tabs>
          <w:tab w:val="left" w:pos="2149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1023AF" w:rsidRPr="00A118AF" w:rsidRDefault="001023AF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1023AF" w:rsidRPr="00A118AF" w:rsidRDefault="001023AF" w:rsidP="001023A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1023AF" w:rsidRDefault="00130230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Chittoor.</w:t>
      </w:r>
      <w:r w:rsidR="001023AF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30230" w:rsidRDefault="00130230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30230" w:rsidRDefault="00130230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30230" w:rsidRDefault="00130230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30230" w:rsidRDefault="00130230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30230" w:rsidRDefault="00130230" w:rsidP="0013023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1801 /APDCL/2017</w:t>
      </w:r>
    </w:p>
    <w:p w:rsidR="00130230" w:rsidRPr="005C6892" w:rsidRDefault="00130230" w:rsidP="0013023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30230" w:rsidRDefault="00130230" w:rsidP="0013023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30230" w:rsidRDefault="00130230" w:rsidP="0013023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30230" w:rsidRDefault="00130230" w:rsidP="0013023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30230" w:rsidRDefault="00130230" w:rsidP="0013023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30230" w:rsidRDefault="00130230" w:rsidP="0013023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30230" w:rsidRDefault="00130230" w:rsidP="0013023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30230" w:rsidTr="000F524E">
        <w:trPr>
          <w:trHeight w:val="528"/>
        </w:trPr>
        <w:tc>
          <w:tcPr>
            <w:tcW w:w="40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30230" w:rsidRDefault="00130230" w:rsidP="001302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BALU, Vijayawada (Zone-II).</w:t>
            </w:r>
          </w:p>
        </w:tc>
      </w:tr>
      <w:tr w:rsidR="00130230" w:rsidTr="000F524E">
        <w:trPr>
          <w:trHeight w:val="676"/>
        </w:trPr>
        <w:tc>
          <w:tcPr>
            <w:tcW w:w="40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30230" w:rsidRDefault="00130230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33/OCT/JB/DI/Z-II/VJA/17,  Dated: 07/10/2017</w:t>
            </w:r>
          </w:p>
          <w:p w:rsidR="00130230" w:rsidRDefault="00130230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0230" w:rsidTr="000F524E">
        <w:trPr>
          <w:trHeight w:val="285"/>
        </w:trPr>
        <w:tc>
          <w:tcPr>
            <w:tcW w:w="40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1097/T/2017</w:t>
            </w:r>
          </w:p>
        </w:tc>
      </w:tr>
      <w:tr w:rsidR="00130230" w:rsidTr="000F524E">
        <w:trPr>
          <w:trHeight w:val="285"/>
        </w:trPr>
        <w:tc>
          <w:tcPr>
            <w:tcW w:w="40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07/10/2017</w:t>
            </w:r>
          </w:p>
        </w:tc>
      </w:tr>
      <w:tr w:rsidR="00130230" w:rsidTr="000F524E">
        <w:trPr>
          <w:trHeight w:val="516"/>
        </w:trPr>
        <w:tc>
          <w:tcPr>
            <w:tcW w:w="40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30230" w:rsidRDefault="00130230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 – 14</w:t>
            </w:r>
          </w:p>
          <w:p w:rsidR="00130230" w:rsidRDefault="00130230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(For Aqua Hatchery Use Only)</w:t>
            </w:r>
          </w:p>
        </w:tc>
      </w:tr>
      <w:tr w:rsidR="00130230" w:rsidTr="000F524E">
        <w:trPr>
          <w:trHeight w:val="285"/>
        </w:trPr>
        <w:tc>
          <w:tcPr>
            <w:tcW w:w="405" w:type="dxa"/>
          </w:tcPr>
          <w:p w:rsidR="00130230" w:rsidRDefault="00130230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30230" w:rsidRDefault="00130230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30230" w:rsidRDefault="00130230" w:rsidP="001302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001,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Best use before 24 months from date of Mfg.</w:t>
            </w:r>
          </w:p>
        </w:tc>
      </w:tr>
      <w:tr w:rsidR="00130230" w:rsidTr="000F524E">
        <w:trPr>
          <w:trHeight w:val="285"/>
        </w:trPr>
        <w:tc>
          <w:tcPr>
            <w:tcW w:w="405" w:type="dxa"/>
          </w:tcPr>
          <w:p w:rsidR="00130230" w:rsidRDefault="00130230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30230" w:rsidRDefault="00130230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30230" w:rsidRDefault="00130230" w:rsidP="001302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FACT IND TECHNOLOGIES,</w:t>
            </w:r>
          </w:p>
          <w:p w:rsidR="00130230" w:rsidRDefault="00130230" w:rsidP="001302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26-25-11</w:t>
            </w:r>
            <w:r w:rsidR="00062A1F">
              <w:rPr>
                <w:rFonts w:ascii="Tahoma" w:hAnsi="Tahoma" w:cs="Tahoma"/>
                <w:sz w:val="20"/>
                <w:szCs w:val="20"/>
              </w:rPr>
              <w:t>, Durgivari Street, Gandhi Nagar,</w:t>
            </w:r>
          </w:p>
          <w:p w:rsidR="00130230" w:rsidRDefault="00062A1F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Vijayawada – 520 003, Krishna District.</w:t>
            </w:r>
          </w:p>
        </w:tc>
      </w:tr>
      <w:tr w:rsidR="00130230" w:rsidTr="000F524E">
        <w:trPr>
          <w:trHeight w:val="285"/>
        </w:trPr>
        <w:tc>
          <w:tcPr>
            <w:tcW w:w="40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30230" w:rsidTr="000F524E">
        <w:trPr>
          <w:trHeight w:val="582"/>
        </w:trPr>
        <w:tc>
          <w:tcPr>
            <w:tcW w:w="405" w:type="dxa"/>
          </w:tcPr>
          <w:p w:rsidR="00130230" w:rsidRDefault="00130230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30230" w:rsidRDefault="00130230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</w:t>
            </w:r>
            <w:r w:rsidR="00FE64A5">
              <w:rPr>
                <w:rFonts w:ascii="Tahoma" w:hAnsi="Tahoma" w:cs="Tahoma"/>
                <w:sz w:val="20"/>
                <w:szCs w:val="20"/>
              </w:rPr>
              <w:t xml:space="preserve"> S.T.P</w:t>
            </w:r>
          </w:p>
          <w:p w:rsidR="00130230" w:rsidRDefault="00130230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30230" w:rsidRDefault="00130230" w:rsidP="0013023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130230" w:rsidTr="000F524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30230" w:rsidTr="000F524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62A1F" w:rsidTr="000F524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A1F" w:rsidRDefault="00062A1F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78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A1F" w:rsidRDefault="00125ADB" w:rsidP="00062A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</w:t>
            </w:r>
            <w:r w:rsidR="00062A1F">
              <w:rPr>
                <w:rFonts w:ascii="Tahoma" w:hAnsi="Tahoma" w:cs="Tahoma"/>
                <w:sz w:val="20"/>
                <w:szCs w:val="20"/>
              </w:rPr>
              <w:t xml:space="preserve"> colour powder.</w:t>
            </w:r>
          </w:p>
        </w:tc>
      </w:tr>
      <w:tr w:rsidR="00062A1F" w:rsidTr="000F524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A1F" w:rsidRDefault="00062A1F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A1F" w:rsidRDefault="00062A1F" w:rsidP="00EF3E4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NIL for Chloramphenicol, Furazolidone,  Metronidazole, Oxytetracycline </w:t>
            </w:r>
            <w:r w:rsidR="00EF3E40">
              <w:rPr>
                <w:rFonts w:ascii="Tahoma" w:hAnsi="Tahoma" w:cs="Tahoma"/>
                <w:sz w:val="20"/>
                <w:szCs w:val="20"/>
              </w:rPr>
              <w:t xml:space="preserve">as per I.P and Sulphamethaxazole, </w:t>
            </w:r>
            <w:r>
              <w:rPr>
                <w:rFonts w:ascii="Tahoma" w:hAnsi="Tahoma" w:cs="Tahoma"/>
                <w:sz w:val="20"/>
                <w:szCs w:val="20"/>
              </w:rPr>
              <w:t xml:space="preserve">Enrofloxacil as per </w:t>
            </w:r>
            <w:r w:rsidR="00EF3E40">
              <w:rPr>
                <w:rFonts w:ascii="Tahoma" w:hAnsi="Tahoma" w:cs="Tahoma"/>
                <w:sz w:val="20"/>
                <w:szCs w:val="20"/>
              </w:rPr>
              <w:t>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A1F" w:rsidRDefault="00062A1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A1F" w:rsidRDefault="00062A1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A1F" w:rsidRDefault="005B6C2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EF3E40" w:rsidRPr="00EF3E40" w:rsidRDefault="00EF3E40" w:rsidP="00EF3E4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EF3E40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EF3E40">
        <w:rPr>
          <w:rFonts w:ascii="Tahoma" w:hAnsi="Tahoma" w:cs="Tahoma"/>
          <w:b/>
          <w:sz w:val="20"/>
          <w:szCs w:val="20"/>
        </w:rPr>
        <w:t xml:space="preserve">QUALITATIVELY </w:t>
      </w:r>
      <w:r w:rsidR="005B6C22">
        <w:rPr>
          <w:rFonts w:ascii="Tahoma" w:hAnsi="Tahoma" w:cs="Tahoma"/>
          <w:b/>
          <w:sz w:val="20"/>
          <w:szCs w:val="20"/>
        </w:rPr>
        <w:t>TESTED.</w:t>
      </w:r>
    </w:p>
    <w:p w:rsidR="00EF3E40" w:rsidRPr="00EF3E40" w:rsidRDefault="00EF3E40" w:rsidP="00EF3E4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EF3E40" w:rsidRPr="00EF3E40" w:rsidRDefault="00EF3E40" w:rsidP="00EF3E4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EF3E40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F3E40" w:rsidRPr="00EF3E40" w:rsidRDefault="00EF3E40" w:rsidP="00EF3E4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130230" w:rsidRDefault="00130230" w:rsidP="0013023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EF3E40" w:rsidRDefault="00EF3E40" w:rsidP="00130230">
      <w:pPr>
        <w:tabs>
          <w:tab w:val="left" w:pos="2149"/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F3E40" w:rsidRDefault="00EF3E40" w:rsidP="00130230">
      <w:pPr>
        <w:tabs>
          <w:tab w:val="left" w:pos="2149"/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30230" w:rsidRPr="00A118AF" w:rsidRDefault="00130230" w:rsidP="00130230">
      <w:pPr>
        <w:tabs>
          <w:tab w:val="left" w:pos="2149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130230" w:rsidRPr="00A118AF" w:rsidRDefault="00130230" w:rsidP="0013023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130230" w:rsidRPr="00A118AF" w:rsidRDefault="00130230" w:rsidP="0013023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130230" w:rsidRDefault="00EF3E40" w:rsidP="0013023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="00130230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30230" w:rsidRDefault="00130230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16AE2" w:rsidRDefault="00216AE2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16AE2" w:rsidRDefault="00216AE2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16AE2" w:rsidRDefault="00216AE2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16AE2" w:rsidRDefault="00216AE2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16AE2" w:rsidRDefault="00216AE2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16AE2" w:rsidRDefault="00216AE2" w:rsidP="00216AE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1802 /APDCL/2017</w:t>
      </w:r>
    </w:p>
    <w:p w:rsidR="00216AE2" w:rsidRPr="005C6892" w:rsidRDefault="00216AE2" w:rsidP="00216AE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16AE2" w:rsidRDefault="00216AE2" w:rsidP="00216AE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16AE2" w:rsidRDefault="00216AE2" w:rsidP="00216AE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16AE2" w:rsidRDefault="00216AE2" w:rsidP="00216AE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16AE2" w:rsidRDefault="00216AE2" w:rsidP="00216AE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16AE2" w:rsidRDefault="00216AE2" w:rsidP="00216AE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16AE2" w:rsidRDefault="00216AE2" w:rsidP="00216AE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16AE2" w:rsidTr="000F524E">
        <w:trPr>
          <w:trHeight w:val="528"/>
        </w:trPr>
        <w:tc>
          <w:tcPr>
            <w:tcW w:w="40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BALU, Vijayawada (Zone-II).</w:t>
            </w:r>
          </w:p>
        </w:tc>
      </w:tr>
      <w:tr w:rsidR="00216AE2" w:rsidTr="000F524E">
        <w:trPr>
          <w:trHeight w:val="676"/>
        </w:trPr>
        <w:tc>
          <w:tcPr>
            <w:tcW w:w="40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16AE2" w:rsidRDefault="00216AE2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32/OCT/JB/DI/Z-II/VJA/17,  Dated: 07/10/2017</w:t>
            </w:r>
          </w:p>
          <w:p w:rsidR="00216AE2" w:rsidRDefault="00216AE2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6AE2" w:rsidTr="000F524E">
        <w:trPr>
          <w:trHeight w:val="285"/>
        </w:trPr>
        <w:tc>
          <w:tcPr>
            <w:tcW w:w="40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1096/T/2017</w:t>
            </w:r>
          </w:p>
        </w:tc>
      </w:tr>
      <w:tr w:rsidR="00216AE2" w:rsidTr="000F524E">
        <w:trPr>
          <w:trHeight w:val="285"/>
        </w:trPr>
        <w:tc>
          <w:tcPr>
            <w:tcW w:w="40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07/10/2017</w:t>
            </w:r>
          </w:p>
        </w:tc>
      </w:tr>
      <w:tr w:rsidR="00216AE2" w:rsidTr="000F524E">
        <w:trPr>
          <w:trHeight w:val="516"/>
        </w:trPr>
        <w:tc>
          <w:tcPr>
            <w:tcW w:w="40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16AE2" w:rsidRDefault="00216AE2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MEGA FUNGI CLR</w:t>
            </w:r>
          </w:p>
          <w:p w:rsidR="00216AE2" w:rsidRDefault="00216AE2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6AE2" w:rsidTr="000F524E">
        <w:trPr>
          <w:trHeight w:val="285"/>
        </w:trPr>
        <w:tc>
          <w:tcPr>
            <w:tcW w:w="405" w:type="dxa"/>
          </w:tcPr>
          <w:p w:rsidR="00216AE2" w:rsidRDefault="00216AE2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16AE2" w:rsidRDefault="00216AE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16AE2" w:rsidRDefault="00216AE2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Best use before 24 months from date of Mfg.</w:t>
            </w:r>
          </w:p>
        </w:tc>
      </w:tr>
      <w:tr w:rsidR="00216AE2" w:rsidTr="000F524E">
        <w:trPr>
          <w:trHeight w:val="285"/>
        </w:trPr>
        <w:tc>
          <w:tcPr>
            <w:tcW w:w="405" w:type="dxa"/>
          </w:tcPr>
          <w:p w:rsidR="00216AE2" w:rsidRDefault="00216AE2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16AE2" w:rsidRDefault="00216AE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16AE2" w:rsidRDefault="00216AE2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FACT IND TECHNOLOGIES,</w:t>
            </w:r>
          </w:p>
          <w:p w:rsidR="00216AE2" w:rsidRDefault="00216AE2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26-25-11, Durgivari Street, Gandhi Nagar,</w:t>
            </w:r>
          </w:p>
          <w:p w:rsidR="00216AE2" w:rsidRDefault="00216AE2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Vijayawada – 520 003, Krishna District.</w:t>
            </w:r>
          </w:p>
        </w:tc>
      </w:tr>
      <w:tr w:rsidR="00216AE2" w:rsidTr="000F524E">
        <w:trPr>
          <w:trHeight w:val="285"/>
        </w:trPr>
        <w:tc>
          <w:tcPr>
            <w:tcW w:w="40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16AE2" w:rsidTr="000F524E">
        <w:trPr>
          <w:trHeight w:val="582"/>
        </w:trPr>
        <w:tc>
          <w:tcPr>
            <w:tcW w:w="405" w:type="dxa"/>
          </w:tcPr>
          <w:p w:rsidR="00216AE2" w:rsidRDefault="00216AE2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16AE2" w:rsidRDefault="00216AE2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16AE2" w:rsidRDefault="00216AE2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16AE2" w:rsidRDefault="00216AE2" w:rsidP="00216AE2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16AE2" w:rsidTr="000F524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16AE2" w:rsidTr="000F524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216A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01x200gms Powder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16AE2" w:rsidTr="000F524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78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 powder.</w:t>
            </w:r>
          </w:p>
        </w:tc>
      </w:tr>
      <w:tr w:rsidR="00216AE2" w:rsidTr="000F524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216A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Negative for Chloramphenicol, Furazolidone,  Metronidazole, Oxytetracycline as per I.P and Sulphamethaxazole, Enrofloxacil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5B6C2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216AE2" w:rsidRPr="00EF3E40" w:rsidRDefault="00216AE2" w:rsidP="00216AE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EF3E40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EF3E40">
        <w:rPr>
          <w:rFonts w:ascii="Tahoma" w:hAnsi="Tahoma" w:cs="Tahoma"/>
          <w:b/>
          <w:sz w:val="20"/>
          <w:szCs w:val="20"/>
        </w:rPr>
        <w:t xml:space="preserve">QUALITATIVELY </w:t>
      </w:r>
      <w:r w:rsidR="005B6C22">
        <w:rPr>
          <w:rFonts w:ascii="Tahoma" w:hAnsi="Tahoma" w:cs="Tahoma"/>
          <w:b/>
          <w:sz w:val="20"/>
          <w:szCs w:val="20"/>
        </w:rPr>
        <w:t>TESTE</w:t>
      </w:r>
      <w:r w:rsidRPr="00EF3E40">
        <w:rPr>
          <w:rFonts w:ascii="Tahoma" w:hAnsi="Tahoma" w:cs="Tahoma"/>
          <w:b/>
          <w:sz w:val="20"/>
          <w:szCs w:val="20"/>
        </w:rPr>
        <w:t>D.</w:t>
      </w:r>
    </w:p>
    <w:p w:rsidR="00216AE2" w:rsidRPr="00EF3E40" w:rsidRDefault="00216AE2" w:rsidP="00216AE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16AE2" w:rsidRPr="00EF3E40" w:rsidRDefault="00216AE2" w:rsidP="00216AE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EF3E40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16AE2" w:rsidRPr="00EF3E40" w:rsidRDefault="00216AE2" w:rsidP="00216AE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16AE2" w:rsidRDefault="00216AE2" w:rsidP="00216AE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216AE2" w:rsidRDefault="00216AE2" w:rsidP="00216AE2">
      <w:pPr>
        <w:tabs>
          <w:tab w:val="left" w:pos="2149"/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16AE2" w:rsidRDefault="00216AE2" w:rsidP="00216AE2">
      <w:pPr>
        <w:tabs>
          <w:tab w:val="left" w:pos="2149"/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16AE2" w:rsidRPr="00A118AF" w:rsidRDefault="00216AE2" w:rsidP="00216AE2">
      <w:pPr>
        <w:tabs>
          <w:tab w:val="left" w:pos="2149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216AE2" w:rsidRPr="00A118AF" w:rsidRDefault="00216AE2" w:rsidP="00216AE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216AE2" w:rsidRPr="00A118AF" w:rsidRDefault="00216AE2" w:rsidP="00216AE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216AE2" w:rsidRDefault="00216AE2" w:rsidP="00216AE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216AE2" w:rsidRDefault="00216AE2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9262C" w:rsidRDefault="0039262C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9262C" w:rsidRDefault="0039262C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9262C" w:rsidRDefault="0039262C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9262C" w:rsidRDefault="0039262C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9262C" w:rsidRDefault="0039262C" w:rsidP="0039262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1803 /APDCL/2017</w:t>
      </w:r>
    </w:p>
    <w:p w:rsidR="0039262C" w:rsidRPr="005C6892" w:rsidRDefault="0039262C" w:rsidP="0039262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9262C" w:rsidRDefault="0039262C" w:rsidP="0039262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9262C" w:rsidRDefault="0039262C" w:rsidP="0039262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9262C" w:rsidRDefault="0039262C" w:rsidP="0039262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9262C" w:rsidRDefault="0039262C" w:rsidP="0039262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9262C" w:rsidRDefault="0039262C" w:rsidP="0039262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9262C" w:rsidRDefault="0039262C" w:rsidP="0039262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9262C" w:rsidTr="000F524E">
        <w:trPr>
          <w:trHeight w:val="528"/>
        </w:trPr>
        <w:tc>
          <w:tcPr>
            <w:tcW w:w="40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BALU, Vijayawada (Zone-II).</w:t>
            </w:r>
          </w:p>
        </w:tc>
      </w:tr>
      <w:tr w:rsidR="0039262C" w:rsidTr="000F524E">
        <w:trPr>
          <w:trHeight w:val="676"/>
        </w:trPr>
        <w:tc>
          <w:tcPr>
            <w:tcW w:w="40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9262C" w:rsidRDefault="0039262C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31/OCT/JB/DI/Z-II/VJA/17,  Dated: 07/10/2017</w:t>
            </w:r>
          </w:p>
          <w:p w:rsidR="0039262C" w:rsidRDefault="0039262C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9262C" w:rsidTr="000F524E">
        <w:trPr>
          <w:trHeight w:val="285"/>
        </w:trPr>
        <w:tc>
          <w:tcPr>
            <w:tcW w:w="40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1095/T/2017</w:t>
            </w:r>
          </w:p>
        </w:tc>
      </w:tr>
      <w:tr w:rsidR="0039262C" w:rsidTr="000F524E">
        <w:trPr>
          <w:trHeight w:val="285"/>
        </w:trPr>
        <w:tc>
          <w:tcPr>
            <w:tcW w:w="40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07/10/2017</w:t>
            </w:r>
          </w:p>
        </w:tc>
      </w:tr>
      <w:tr w:rsidR="0039262C" w:rsidTr="000F524E">
        <w:trPr>
          <w:trHeight w:val="516"/>
        </w:trPr>
        <w:tc>
          <w:tcPr>
            <w:tcW w:w="40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9262C" w:rsidRDefault="0039262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AQUASAN-V</w:t>
            </w:r>
          </w:p>
          <w:p w:rsidR="0039262C" w:rsidRDefault="0039262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9262C" w:rsidTr="000F524E">
        <w:trPr>
          <w:trHeight w:val="285"/>
        </w:trPr>
        <w:tc>
          <w:tcPr>
            <w:tcW w:w="405" w:type="dxa"/>
          </w:tcPr>
          <w:p w:rsidR="0039262C" w:rsidRDefault="0039262C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9262C" w:rsidRDefault="0039262C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9262C" w:rsidRDefault="0039262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001,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Best use before 24 months from date of Mfg.</w:t>
            </w:r>
          </w:p>
        </w:tc>
      </w:tr>
      <w:tr w:rsidR="0039262C" w:rsidTr="000F524E">
        <w:trPr>
          <w:trHeight w:val="285"/>
        </w:trPr>
        <w:tc>
          <w:tcPr>
            <w:tcW w:w="405" w:type="dxa"/>
          </w:tcPr>
          <w:p w:rsidR="0039262C" w:rsidRDefault="0039262C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9262C" w:rsidRDefault="0039262C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9262C" w:rsidRDefault="0039262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FACT IND TECHNOLOGIES,</w:t>
            </w:r>
          </w:p>
          <w:p w:rsidR="0039262C" w:rsidRDefault="0039262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26-25-11, Durgivari Street, Gandhi Nagar,</w:t>
            </w:r>
          </w:p>
          <w:p w:rsidR="0039262C" w:rsidRDefault="0039262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Vijayawada – 520 003, Krishna District.</w:t>
            </w:r>
          </w:p>
        </w:tc>
      </w:tr>
      <w:tr w:rsidR="0039262C" w:rsidTr="000F524E">
        <w:trPr>
          <w:trHeight w:val="285"/>
        </w:trPr>
        <w:tc>
          <w:tcPr>
            <w:tcW w:w="40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9262C" w:rsidTr="000F524E">
        <w:trPr>
          <w:trHeight w:val="582"/>
        </w:trPr>
        <w:tc>
          <w:tcPr>
            <w:tcW w:w="405" w:type="dxa"/>
          </w:tcPr>
          <w:p w:rsidR="0039262C" w:rsidRDefault="0039262C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9262C" w:rsidRDefault="0039262C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39262C" w:rsidRDefault="0039262C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9262C" w:rsidRDefault="0039262C" w:rsidP="0039262C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39262C" w:rsidTr="000F524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9262C" w:rsidTr="000F524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01x500gms Powder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9262C" w:rsidTr="000F524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78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 powder.</w:t>
            </w:r>
          </w:p>
        </w:tc>
      </w:tr>
      <w:tr w:rsidR="0039262C" w:rsidTr="000F524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Negative for Chloramphenicol, Furazolidone,  Metronidazole, Oxytetracycline as per I.P and Sulphamethaxazole, Enrofloxacil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5B6C2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39262C" w:rsidRPr="00EF3E40" w:rsidRDefault="0039262C" w:rsidP="0039262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EF3E40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EF3E40">
        <w:rPr>
          <w:rFonts w:ascii="Tahoma" w:hAnsi="Tahoma" w:cs="Tahoma"/>
          <w:b/>
          <w:sz w:val="20"/>
          <w:szCs w:val="20"/>
        </w:rPr>
        <w:t xml:space="preserve">QUALITATIVELY </w:t>
      </w:r>
      <w:r w:rsidR="005B6C22">
        <w:rPr>
          <w:rFonts w:ascii="Tahoma" w:hAnsi="Tahoma" w:cs="Tahoma"/>
          <w:b/>
          <w:sz w:val="20"/>
          <w:szCs w:val="20"/>
        </w:rPr>
        <w:t>TESTE</w:t>
      </w:r>
      <w:r w:rsidRPr="00EF3E40">
        <w:rPr>
          <w:rFonts w:ascii="Tahoma" w:hAnsi="Tahoma" w:cs="Tahoma"/>
          <w:b/>
          <w:sz w:val="20"/>
          <w:szCs w:val="20"/>
        </w:rPr>
        <w:t>D.</w:t>
      </w:r>
    </w:p>
    <w:p w:rsidR="0039262C" w:rsidRPr="00EF3E40" w:rsidRDefault="0039262C" w:rsidP="0039262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39262C" w:rsidRPr="00EF3E40" w:rsidRDefault="0039262C" w:rsidP="0039262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EF3E40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9262C" w:rsidRPr="00EF3E40" w:rsidRDefault="0039262C" w:rsidP="0039262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39262C" w:rsidRDefault="0039262C" w:rsidP="0039262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39262C" w:rsidRDefault="0039262C" w:rsidP="0039262C">
      <w:pPr>
        <w:tabs>
          <w:tab w:val="left" w:pos="2149"/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9262C" w:rsidRDefault="0039262C" w:rsidP="0039262C">
      <w:pPr>
        <w:tabs>
          <w:tab w:val="left" w:pos="2149"/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9262C" w:rsidRPr="00A118AF" w:rsidRDefault="0039262C" w:rsidP="0039262C">
      <w:pPr>
        <w:tabs>
          <w:tab w:val="left" w:pos="2149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39262C" w:rsidRPr="00A118AF" w:rsidRDefault="0039262C" w:rsidP="0039262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39262C" w:rsidRPr="00A118AF" w:rsidRDefault="0039262C" w:rsidP="0039262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39262C" w:rsidRDefault="0039262C" w:rsidP="0039262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39262C" w:rsidRDefault="0039262C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B2F67" w:rsidRDefault="00BB2F67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B2F67" w:rsidRDefault="00BB2F67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B2F67" w:rsidRDefault="00BB2F67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B2F67" w:rsidRDefault="00BB2F67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B2F67" w:rsidRDefault="00BB2F67" w:rsidP="00BB2F6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1804 /APDCL/2017</w:t>
      </w:r>
    </w:p>
    <w:p w:rsidR="00BB2F67" w:rsidRPr="005C6892" w:rsidRDefault="00BB2F67" w:rsidP="00BB2F6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B2F67" w:rsidRDefault="00BB2F67" w:rsidP="00BB2F6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B2F67" w:rsidRDefault="00BB2F67" w:rsidP="00BB2F6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B2F67" w:rsidRDefault="00BB2F67" w:rsidP="00BB2F6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B2F67" w:rsidRDefault="00BB2F67" w:rsidP="00BB2F6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B2F67" w:rsidRDefault="00BB2F67" w:rsidP="00BB2F6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B2F67" w:rsidRDefault="00BB2F67" w:rsidP="00BB2F6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B2F67" w:rsidTr="000F524E">
        <w:trPr>
          <w:trHeight w:val="528"/>
        </w:trPr>
        <w:tc>
          <w:tcPr>
            <w:tcW w:w="40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B2F67" w:rsidRDefault="00BB2F67" w:rsidP="00BB2F6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 (Sales).</w:t>
            </w:r>
          </w:p>
        </w:tc>
      </w:tr>
      <w:tr w:rsidR="00BB2F67" w:rsidTr="000F524E">
        <w:trPr>
          <w:trHeight w:val="676"/>
        </w:trPr>
        <w:tc>
          <w:tcPr>
            <w:tcW w:w="40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B2F67" w:rsidRDefault="00BB2F67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SA/35/DI/GWK/VSP/2017,  Dated: 20/09/2017</w:t>
            </w:r>
          </w:p>
          <w:p w:rsidR="00BB2F67" w:rsidRDefault="00BB2F67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B2F67" w:rsidTr="000F524E">
        <w:trPr>
          <w:trHeight w:val="285"/>
        </w:trPr>
        <w:tc>
          <w:tcPr>
            <w:tcW w:w="40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973/T/2017</w:t>
            </w:r>
          </w:p>
        </w:tc>
      </w:tr>
      <w:tr w:rsidR="00BB2F67" w:rsidTr="000F524E">
        <w:trPr>
          <w:trHeight w:val="285"/>
        </w:trPr>
        <w:tc>
          <w:tcPr>
            <w:tcW w:w="40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BB2F67" w:rsidTr="000F524E">
        <w:trPr>
          <w:trHeight w:val="516"/>
        </w:trPr>
        <w:tc>
          <w:tcPr>
            <w:tcW w:w="40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NIPP-200</w:t>
            </w:r>
          </w:p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(Cefpodoxime Proxetil I.P tablet) </w:t>
            </w:r>
          </w:p>
        </w:tc>
      </w:tr>
      <w:tr w:rsidR="00BB2F67" w:rsidTr="000F524E">
        <w:trPr>
          <w:trHeight w:val="285"/>
        </w:trPr>
        <w:tc>
          <w:tcPr>
            <w:tcW w:w="405" w:type="dxa"/>
          </w:tcPr>
          <w:p w:rsidR="00BB2F67" w:rsidRDefault="00BB2F67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B2F67" w:rsidRDefault="00BB2F67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B2F67" w:rsidRDefault="00BB2F67" w:rsidP="00BB2F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1157006,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BB2F67" w:rsidTr="000F524E">
        <w:trPr>
          <w:trHeight w:val="285"/>
        </w:trPr>
        <w:tc>
          <w:tcPr>
            <w:tcW w:w="405" w:type="dxa"/>
          </w:tcPr>
          <w:p w:rsidR="00BB2F67" w:rsidRDefault="00BB2F67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B2F67" w:rsidRDefault="00BB2F67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B2F67" w:rsidRDefault="00BB2F67" w:rsidP="00BB2F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Innova Captab Pvt Ltd.,</w:t>
            </w:r>
          </w:p>
          <w:p w:rsidR="00BB2F67" w:rsidRDefault="00905D58" w:rsidP="00BB2F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</w:t>
            </w:r>
            <w:r w:rsidR="00BB2F67">
              <w:rPr>
                <w:rFonts w:ascii="Tahoma" w:hAnsi="Tahoma" w:cs="Tahoma"/>
                <w:sz w:val="20"/>
                <w:szCs w:val="20"/>
              </w:rPr>
              <w:t>8/1, Hilltop, Industrial Estate, Near EPIP,</w:t>
            </w:r>
          </w:p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Phase-I, Jharmajri, Baddi, Dist. Solan (H.P)</w:t>
            </w:r>
            <w:r w:rsidR="00125ADB">
              <w:rPr>
                <w:rFonts w:ascii="Tahoma" w:hAnsi="Tahoma" w:cs="Tahoma"/>
                <w:sz w:val="20"/>
                <w:szCs w:val="20"/>
              </w:rPr>
              <w:t>, India.</w:t>
            </w:r>
          </w:p>
        </w:tc>
      </w:tr>
      <w:tr w:rsidR="00BB2F67" w:rsidTr="000F524E">
        <w:trPr>
          <w:trHeight w:val="285"/>
        </w:trPr>
        <w:tc>
          <w:tcPr>
            <w:tcW w:w="40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B2F67" w:rsidTr="000F524E">
        <w:trPr>
          <w:trHeight w:val="582"/>
        </w:trPr>
        <w:tc>
          <w:tcPr>
            <w:tcW w:w="405" w:type="dxa"/>
          </w:tcPr>
          <w:p w:rsidR="00BB2F67" w:rsidRDefault="00BB2F67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B2F67" w:rsidRDefault="00BB2F67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B2F67" w:rsidRDefault="00A55544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BB2F67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BB2F67" w:rsidRDefault="00BB2F67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B2F67" w:rsidRDefault="00BB2F67" w:rsidP="00BB2F67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BB2F67" w:rsidTr="000F524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B2F67" w:rsidTr="000F524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B2F67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Brick red coloured, elongated, biconvex tablet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B2F67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B2F67" w:rsidRDefault="00BB2F67" w:rsidP="00FB3E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Cefpodoxime Proxetil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B2F67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0.4720gm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B2F67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B2F67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B2F67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Cefpodoxime proxetil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196.7mg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B2F67" w:rsidRDefault="00BB2F67" w:rsidP="00BB2F6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B2F67" w:rsidRDefault="00BB2F67" w:rsidP="00BB2F6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B2F67" w:rsidRDefault="00BB2F67" w:rsidP="00BB2F6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B2F67" w:rsidRDefault="00BB2F67" w:rsidP="00BB2F6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B2F67" w:rsidRDefault="00BB2F67" w:rsidP="00BB2F6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B2F67" w:rsidRDefault="00BB2F67" w:rsidP="00BB2F6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BB2F67" w:rsidRPr="00A118AF" w:rsidRDefault="00BB2F67" w:rsidP="00BB2F6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B2F67" w:rsidRPr="00A118AF" w:rsidRDefault="00BB2F67" w:rsidP="00BB2F6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BB2F67" w:rsidRPr="00A118AF" w:rsidRDefault="00BB2F67" w:rsidP="00BB2F6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B2F67" w:rsidRDefault="00BB2F67" w:rsidP="00BB2F6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 (Sales).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B2F67" w:rsidRDefault="00BB2F67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B42A2" w:rsidRDefault="00FB42A2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369F5" w:rsidRDefault="009369F5" w:rsidP="00FB42A2">
      <w:pPr>
        <w:spacing w:after="0"/>
        <w:jc w:val="right"/>
        <w:rPr>
          <w:rFonts w:ascii="Tahoma" w:hAnsi="Tahoma" w:cs="Tahoma"/>
          <w:b/>
        </w:rPr>
      </w:pPr>
    </w:p>
    <w:p w:rsidR="00FB42A2" w:rsidRDefault="00FB42A2" w:rsidP="00FB42A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1805 /APDCL/2017</w:t>
      </w:r>
    </w:p>
    <w:p w:rsidR="00FB42A2" w:rsidRPr="005C6892" w:rsidRDefault="00FB42A2" w:rsidP="00FB42A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B42A2" w:rsidRDefault="00FB42A2" w:rsidP="00FB42A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B42A2" w:rsidRDefault="00FB42A2" w:rsidP="00FB42A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B42A2" w:rsidRDefault="00FB42A2" w:rsidP="00FB42A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B42A2" w:rsidRDefault="00FB42A2" w:rsidP="00FB42A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B42A2" w:rsidRDefault="00FB42A2" w:rsidP="00FB42A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B42A2" w:rsidRDefault="00FB42A2" w:rsidP="00FB42A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B42A2" w:rsidTr="000F524E">
        <w:trPr>
          <w:trHeight w:val="528"/>
        </w:trPr>
        <w:tc>
          <w:tcPr>
            <w:tcW w:w="40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B42A2" w:rsidRDefault="00FB42A2" w:rsidP="00FB42A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Anvesh Reddy, Gudivada.</w:t>
            </w:r>
          </w:p>
        </w:tc>
      </w:tr>
      <w:tr w:rsidR="00FB42A2" w:rsidTr="000F524E">
        <w:trPr>
          <w:trHeight w:val="676"/>
        </w:trPr>
        <w:tc>
          <w:tcPr>
            <w:tcW w:w="40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B42A2" w:rsidRDefault="00FB42A2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03/09/DI/GDV/AR/2017,  Dated: 25/09/2017</w:t>
            </w:r>
          </w:p>
          <w:p w:rsidR="00FB42A2" w:rsidRDefault="00FB42A2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B42A2" w:rsidTr="000F524E">
        <w:trPr>
          <w:trHeight w:val="285"/>
        </w:trPr>
        <w:tc>
          <w:tcPr>
            <w:tcW w:w="40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1042/T/2017</w:t>
            </w:r>
          </w:p>
        </w:tc>
      </w:tr>
      <w:tr w:rsidR="00FB42A2" w:rsidTr="000F524E">
        <w:trPr>
          <w:trHeight w:val="285"/>
        </w:trPr>
        <w:tc>
          <w:tcPr>
            <w:tcW w:w="40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FB42A2" w:rsidTr="000F524E">
        <w:trPr>
          <w:trHeight w:val="516"/>
        </w:trPr>
        <w:tc>
          <w:tcPr>
            <w:tcW w:w="40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B42A2" w:rsidRDefault="00FB42A2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AMIN-AT</w:t>
            </w:r>
          </w:p>
        </w:tc>
      </w:tr>
      <w:tr w:rsidR="00FB42A2" w:rsidTr="000F524E">
        <w:trPr>
          <w:trHeight w:val="285"/>
        </w:trPr>
        <w:tc>
          <w:tcPr>
            <w:tcW w:w="405" w:type="dxa"/>
          </w:tcPr>
          <w:p w:rsidR="00FB42A2" w:rsidRDefault="00FB42A2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B42A2" w:rsidRDefault="00FB42A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B42A2" w:rsidRDefault="00FB42A2" w:rsidP="00FB42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B.NO:AMT-1701,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02/2020</w:t>
            </w:r>
          </w:p>
        </w:tc>
      </w:tr>
      <w:tr w:rsidR="00FB42A2" w:rsidTr="000F524E">
        <w:trPr>
          <w:trHeight w:val="285"/>
        </w:trPr>
        <w:tc>
          <w:tcPr>
            <w:tcW w:w="405" w:type="dxa"/>
          </w:tcPr>
          <w:p w:rsidR="00FB42A2" w:rsidRDefault="00FB42A2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B42A2" w:rsidRDefault="00FB42A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B42A2" w:rsidRDefault="00FB42A2" w:rsidP="00FB42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125ADB">
              <w:rPr>
                <w:rFonts w:ascii="Tahoma" w:hAnsi="Tahoma" w:cs="Tahoma"/>
                <w:sz w:val="20"/>
                <w:szCs w:val="20"/>
              </w:rPr>
              <w:t xml:space="preserve"> M/s Concord D</w:t>
            </w:r>
            <w:r>
              <w:rPr>
                <w:rFonts w:ascii="Tahoma" w:hAnsi="Tahoma" w:cs="Tahoma"/>
                <w:sz w:val="20"/>
                <w:szCs w:val="20"/>
              </w:rPr>
              <w:t>rugs Ltd., Survey No.249,</w:t>
            </w:r>
          </w:p>
          <w:p w:rsidR="00FB42A2" w:rsidRDefault="00FB42A2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Brahmanapally, R.R. (Dt.), T.S. – 501511.</w:t>
            </w:r>
          </w:p>
        </w:tc>
      </w:tr>
      <w:tr w:rsidR="00FB42A2" w:rsidTr="000F524E">
        <w:trPr>
          <w:trHeight w:val="285"/>
        </w:trPr>
        <w:tc>
          <w:tcPr>
            <w:tcW w:w="40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B42A2" w:rsidTr="000F524E">
        <w:trPr>
          <w:trHeight w:val="582"/>
        </w:trPr>
        <w:tc>
          <w:tcPr>
            <w:tcW w:w="405" w:type="dxa"/>
          </w:tcPr>
          <w:p w:rsidR="00FB42A2" w:rsidRDefault="00FB42A2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B42A2" w:rsidRDefault="00FB42A2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B42A2" w:rsidRDefault="004960EC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FB42A2" w:rsidRDefault="00FB42A2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B42A2" w:rsidRDefault="00FB42A2" w:rsidP="00FB42A2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FB42A2" w:rsidTr="000F524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B42A2" w:rsidTr="000F524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B42A2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4960E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flat tablet with score on one side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42A2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B42A2" w:rsidRDefault="004960EC" w:rsidP="009369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Amlodipine and Atenolol </w:t>
            </w:r>
            <w:r w:rsidR="00FB42A2"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>
              <w:rPr>
                <w:rFonts w:ascii="Tahoma" w:hAnsi="Tahoma" w:cs="Tahoma"/>
                <w:sz w:val="20"/>
                <w:szCs w:val="20"/>
              </w:rPr>
              <w:t>S.T.P</w:t>
            </w:r>
            <w:r w:rsidR="00FB42A2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42A2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4960E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0.1939</w:t>
            </w:r>
            <w:r w:rsidR="00FB42A2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42A2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42A2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FB42A2" w:rsidRPr="004960EC" w:rsidRDefault="004960EC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960EC">
              <w:rPr>
                <w:rFonts w:ascii="Tahoma" w:hAnsi="Tahoma" w:cs="Tahoma"/>
                <w:b/>
                <w:sz w:val="20"/>
                <w:szCs w:val="20"/>
              </w:rPr>
              <w:t>Amlodipine</w:t>
            </w:r>
          </w:p>
          <w:p w:rsidR="004960EC" w:rsidRDefault="004960E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960EC" w:rsidRPr="004960EC" w:rsidRDefault="004960EC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960EC">
              <w:rPr>
                <w:rFonts w:ascii="Tahoma" w:hAnsi="Tahoma" w:cs="Tahoma"/>
                <w:b/>
                <w:sz w:val="20"/>
                <w:szCs w:val="20"/>
              </w:rPr>
              <w:t>Atenolol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B42A2" w:rsidRDefault="004960E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5.11</w:t>
            </w:r>
            <w:r w:rsidR="00FB42A2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4960EC" w:rsidRDefault="004960E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960EC" w:rsidRDefault="004960E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48.09mg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960EC" w:rsidRDefault="004960E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4960EC" w:rsidRDefault="004960E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960EC" w:rsidRDefault="004960E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960EC" w:rsidRDefault="004960E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4960EC" w:rsidRDefault="004960E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960EC" w:rsidRDefault="004960E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45 -</w:t>
            </w:r>
            <w:r w:rsidR="00F0755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4960EC" w:rsidRDefault="004960E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960EC" w:rsidRDefault="004960E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B42A2" w:rsidRDefault="00FB42A2" w:rsidP="00FB42A2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B42A2" w:rsidRDefault="00FB42A2" w:rsidP="00FB42A2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B42A2" w:rsidRDefault="00FB42A2" w:rsidP="00FB42A2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FB42A2" w:rsidRDefault="00FB42A2" w:rsidP="00FB42A2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B42A2" w:rsidRDefault="00FB42A2" w:rsidP="00FB42A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FB42A2" w:rsidRDefault="00FB42A2" w:rsidP="00FB42A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FB42A2" w:rsidRPr="00A118AF" w:rsidRDefault="00FB42A2" w:rsidP="00FB42A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FB42A2" w:rsidRPr="00A118AF" w:rsidRDefault="00FB42A2" w:rsidP="00FB42A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FB42A2" w:rsidRPr="00A118AF" w:rsidRDefault="00FB42A2" w:rsidP="00FB42A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FB42A2" w:rsidRDefault="004960EC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Gudivada.</w:t>
      </w:r>
      <w:r w:rsidR="00FB42A2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03687" w:rsidRDefault="00B03687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03687" w:rsidRDefault="00B03687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03687" w:rsidRDefault="00B03687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D6B70" w:rsidRDefault="009D6B70" w:rsidP="009D6B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1806 /APDCL/2017</w:t>
      </w:r>
    </w:p>
    <w:p w:rsidR="009D6B70" w:rsidRPr="005C6892" w:rsidRDefault="009D6B70" w:rsidP="009D6B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D6B70" w:rsidRDefault="009D6B70" w:rsidP="009D6B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D6B70" w:rsidRDefault="009D6B70" w:rsidP="009D6B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D6B70" w:rsidRDefault="009D6B70" w:rsidP="009D6B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D6B70" w:rsidRDefault="009D6B70" w:rsidP="009D6B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D6B70" w:rsidRDefault="009D6B70" w:rsidP="009D6B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D6B70" w:rsidRDefault="009D6B70" w:rsidP="009D6B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D6B70" w:rsidTr="00C9607E">
        <w:trPr>
          <w:trHeight w:val="528"/>
        </w:trPr>
        <w:tc>
          <w:tcPr>
            <w:tcW w:w="40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D6B70" w:rsidRDefault="009D6B70" w:rsidP="009D6B7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Dr.D.Hari Hara Theja, Nandyal.</w:t>
            </w:r>
          </w:p>
        </w:tc>
      </w:tr>
      <w:tr w:rsidR="009D6B70" w:rsidTr="00C9607E">
        <w:trPr>
          <w:trHeight w:val="676"/>
        </w:trPr>
        <w:tc>
          <w:tcPr>
            <w:tcW w:w="40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D6B70" w:rsidRDefault="009D6B70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4/9/T</w:t>
            </w:r>
            <w:r w:rsidR="00125ADB">
              <w:rPr>
                <w:rFonts w:ascii="Tahoma" w:hAnsi="Tahoma" w:cs="Tahoma"/>
                <w:sz w:val="20"/>
                <w:szCs w:val="20"/>
              </w:rPr>
              <w:t>RADE</w:t>
            </w:r>
            <w:r>
              <w:rPr>
                <w:rFonts w:ascii="Tahoma" w:hAnsi="Tahoma" w:cs="Tahoma"/>
                <w:sz w:val="20"/>
                <w:szCs w:val="20"/>
              </w:rPr>
              <w:t>/DHHT/DI/NDYL/2017,  Dated: 22/09/2017</w:t>
            </w:r>
          </w:p>
          <w:p w:rsidR="009D6B70" w:rsidRDefault="009D6B70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D6B70" w:rsidTr="00C9607E">
        <w:trPr>
          <w:trHeight w:val="285"/>
        </w:trPr>
        <w:tc>
          <w:tcPr>
            <w:tcW w:w="40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1033/T/2017</w:t>
            </w:r>
          </w:p>
        </w:tc>
      </w:tr>
      <w:tr w:rsidR="009D6B70" w:rsidTr="00C9607E">
        <w:trPr>
          <w:trHeight w:val="285"/>
        </w:trPr>
        <w:tc>
          <w:tcPr>
            <w:tcW w:w="40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9D6B70" w:rsidTr="00C9607E">
        <w:trPr>
          <w:trHeight w:val="516"/>
        </w:trPr>
        <w:tc>
          <w:tcPr>
            <w:tcW w:w="40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D6B70" w:rsidRDefault="009D6B70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CRICET-L</w:t>
            </w:r>
          </w:p>
          <w:p w:rsidR="005A2A17" w:rsidRDefault="005A2A17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(Levocetirizine Tablet I.P)</w:t>
            </w:r>
          </w:p>
        </w:tc>
      </w:tr>
      <w:tr w:rsidR="009D6B70" w:rsidTr="00C9607E">
        <w:trPr>
          <w:trHeight w:val="285"/>
        </w:trPr>
        <w:tc>
          <w:tcPr>
            <w:tcW w:w="405" w:type="dxa"/>
          </w:tcPr>
          <w:p w:rsidR="009D6B70" w:rsidRDefault="009D6B70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D6B70" w:rsidRDefault="009D6B70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D6B70" w:rsidRDefault="009D6B70" w:rsidP="005A2A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5A2A17">
              <w:rPr>
                <w:rFonts w:ascii="Tahoma" w:hAnsi="Tahoma" w:cs="Tahoma"/>
                <w:sz w:val="20"/>
                <w:szCs w:val="20"/>
              </w:rPr>
              <w:t>TB7014C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A2A17">
              <w:rPr>
                <w:rFonts w:ascii="Tahoma" w:hAnsi="Tahoma" w:cs="Tahoma"/>
                <w:sz w:val="20"/>
                <w:szCs w:val="20"/>
              </w:rPr>
              <w:t>02/2017,   E.D: 01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5A2A17">
              <w:rPr>
                <w:rFonts w:ascii="Tahoma" w:hAnsi="Tahoma" w:cs="Tahoma"/>
                <w:sz w:val="20"/>
                <w:szCs w:val="20"/>
              </w:rPr>
              <w:t>19</w:t>
            </w:r>
          </w:p>
        </w:tc>
      </w:tr>
      <w:tr w:rsidR="009D6B70" w:rsidTr="00C9607E">
        <w:trPr>
          <w:trHeight w:val="285"/>
        </w:trPr>
        <w:tc>
          <w:tcPr>
            <w:tcW w:w="405" w:type="dxa"/>
          </w:tcPr>
          <w:p w:rsidR="009D6B70" w:rsidRDefault="009D6B70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D6B70" w:rsidRDefault="009D6B70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A2A17" w:rsidRDefault="009D6B70" w:rsidP="005A2A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5A2A17">
              <w:rPr>
                <w:rFonts w:ascii="Tahoma" w:hAnsi="Tahoma" w:cs="Tahoma"/>
                <w:sz w:val="20"/>
                <w:szCs w:val="20"/>
              </w:rPr>
              <w:t>Navkar LifeSciences, Plot No:76,</w:t>
            </w:r>
          </w:p>
          <w:p w:rsidR="005A2A17" w:rsidRDefault="005A2A17" w:rsidP="005A2A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Lodhimajra, Industrial Area, Baddi, Distt. Solan (H.P).</w:t>
            </w:r>
          </w:p>
          <w:p w:rsidR="009D6B70" w:rsidRDefault="005A2A17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A2A17">
              <w:rPr>
                <w:rFonts w:ascii="Tahoma" w:hAnsi="Tahoma" w:cs="Tahoma"/>
                <w:b/>
                <w:sz w:val="20"/>
                <w:szCs w:val="20"/>
              </w:rPr>
              <w:t>Mktd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Arion Healthcare, GMP Certified Company.</w:t>
            </w:r>
          </w:p>
          <w:p w:rsidR="005A2A17" w:rsidRDefault="005A2A17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 Krishnapura, Baddi, Distt. Solan – 174101 (H.P).</w:t>
            </w:r>
          </w:p>
        </w:tc>
      </w:tr>
      <w:tr w:rsidR="009D6B70" w:rsidTr="00C9607E">
        <w:trPr>
          <w:trHeight w:val="285"/>
        </w:trPr>
        <w:tc>
          <w:tcPr>
            <w:tcW w:w="40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D6B70" w:rsidTr="00C9607E">
        <w:trPr>
          <w:trHeight w:val="582"/>
        </w:trPr>
        <w:tc>
          <w:tcPr>
            <w:tcW w:w="405" w:type="dxa"/>
          </w:tcPr>
          <w:p w:rsidR="009D6B70" w:rsidRDefault="009D6B70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D6B70" w:rsidRDefault="009D6B70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D6B70" w:rsidRDefault="005A2A17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</w:t>
            </w:r>
            <w:r w:rsidR="009D6B70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9D6B70" w:rsidRDefault="009D6B70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D6B70" w:rsidRDefault="009D6B70" w:rsidP="009D6B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9D6B70" w:rsidTr="00C9607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D6B70" w:rsidTr="00C9607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D6B70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5A2A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coloured, circular, </w:t>
            </w:r>
            <w:r w:rsidR="005A2A17">
              <w:rPr>
                <w:rFonts w:ascii="Tahoma" w:hAnsi="Tahoma" w:cs="Tahoma"/>
                <w:sz w:val="20"/>
                <w:szCs w:val="20"/>
              </w:rPr>
              <w:t>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D6B70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9D6B70" w:rsidRDefault="005A2A17" w:rsidP="005A2A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Levocetirizine</w:t>
            </w:r>
            <w:r w:rsidR="009D6B70"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>
              <w:rPr>
                <w:rFonts w:ascii="Tahoma" w:hAnsi="Tahoma" w:cs="Tahoma"/>
                <w:sz w:val="20"/>
                <w:szCs w:val="20"/>
              </w:rPr>
              <w:t>I</w:t>
            </w:r>
            <w:r w:rsidR="009D6B70">
              <w:rPr>
                <w:rFonts w:ascii="Tahoma" w:hAnsi="Tahoma" w:cs="Tahoma"/>
                <w:sz w:val="20"/>
                <w:szCs w:val="20"/>
              </w:rPr>
              <w:t xml:space="preserve">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D6B70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5A2A17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0.0904</w:t>
            </w:r>
            <w:r w:rsidR="009D6B70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D6B70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628C2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8C2" w:rsidRDefault="00B628C2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8C2" w:rsidRDefault="00B628C2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628C2" w:rsidRDefault="00B628C2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8C2" w:rsidRDefault="00B628C2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8C2" w:rsidRDefault="00B628C2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8C2" w:rsidRDefault="00B628C2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8C2" w:rsidRDefault="00B628C2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8C2" w:rsidRDefault="00B628C2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8C2" w:rsidRDefault="00B628C2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A2A17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2A17" w:rsidRDefault="000E260C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2A17" w:rsidRDefault="000E260C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2A17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2A17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2A17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E260C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Levocetirizine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E260C" w:rsidRDefault="000164D3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4.60</w:t>
            </w:r>
            <w:r w:rsidR="000E260C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3.91 – 5.29mg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D6B70" w:rsidRDefault="009D6B70" w:rsidP="000441A2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D6B70" w:rsidRDefault="009D6B70" w:rsidP="000441A2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9D6B70" w:rsidRDefault="009D6B70" w:rsidP="000441A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9D6B70" w:rsidRDefault="009D6B70" w:rsidP="000441A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9D6B70" w:rsidRDefault="009D6B70" w:rsidP="009D6B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9D6B70" w:rsidRDefault="009D6B70" w:rsidP="009D6B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E260C" w:rsidRDefault="000E260C" w:rsidP="009D6B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D6B70" w:rsidRPr="00A118AF" w:rsidRDefault="009D6B70" w:rsidP="009D6B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9D6B70" w:rsidRPr="00A118AF" w:rsidRDefault="009D6B70" w:rsidP="009D6B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9D6B70" w:rsidRPr="00A118AF" w:rsidRDefault="009D6B70" w:rsidP="009D6B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9D6B70" w:rsidRDefault="000E260C" w:rsidP="009D6B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Nandyal.</w:t>
      </w:r>
      <w:r w:rsidR="009D6B70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03687" w:rsidRDefault="00B03687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E260C" w:rsidRDefault="000E260C" w:rsidP="000E260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1807 /APDCL/2017</w:t>
      </w:r>
    </w:p>
    <w:p w:rsidR="000E260C" w:rsidRPr="005C6892" w:rsidRDefault="000E260C" w:rsidP="000E260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E260C" w:rsidRDefault="000E260C" w:rsidP="000E260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E260C" w:rsidRDefault="000E260C" w:rsidP="000E260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E260C" w:rsidRDefault="000E260C" w:rsidP="000E260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E260C" w:rsidRDefault="000E260C" w:rsidP="000E260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E260C" w:rsidRDefault="000E260C" w:rsidP="000E260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E260C" w:rsidRDefault="000E260C" w:rsidP="000E260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E260C" w:rsidTr="00C9607E">
        <w:trPr>
          <w:trHeight w:val="528"/>
        </w:trPr>
        <w:tc>
          <w:tcPr>
            <w:tcW w:w="40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E260C" w:rsidRDefault="000E260C" w:rsidP="000E260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K.Indira Bharathi, Visakhapatnam (Sales).</w:t>
            </w:r>
          </w:p>
        </w:tc>
      </w:tr>
      <w:tr w:rsidR="000E260C" w:rsidTr="00C9607E">
        <w:trPr>
          <w:trHeight w:val="676"/>
        </w:trPr>
        <w:tc>
          <w:tcPr>
            <w:tcW w:w="40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E260C" w:rsidRDefault="000E260C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29/SA/T/DI/VSP (Sales)/2017,  Dated: 21/09/2017</w:t>
            </w:r>
          </w:p>
          <w:p w:rsidR="000E260C" w:rsidRDefault="000E260C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E260C" w:rsidTr="00C9607E">
        <w:trPr>
          <w:trHeight w:val="285"/>
        </w:trPr>
        <w:tc>
          <w:tcPr>
            <w:tcW w:w="40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1038/T/2017</w:t>
            </w:r>
          </w:p>
        </w:tc>
      </w:tr>
      <w:tr w:rsidR="000E260C" w:rsidTr="00C9607E">
        <w:trPr>
          <w:trHeight w:val="285"/>
        </w:trPr>
        <w:tc>
          <w:tcPr>
            <w:tcW w:w="40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0E260C" w:rsidTr="00C9607E">
        <w:trPr>
          <w:trHeight w:val="516"/>
        </w:trPr>
        <w:tc>
          <w:tcPr>
            <w:tcW w:w="40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Kodex</w:t>
            </w:r>
          </w:p>
          <w:p w:rsidR="000E260C" w:rsidRDefault="000E260C" w:rsidP="000E260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(Codeine Phosphate &amp; Chlorpheniramine Maleate Syrup)</w:t>
            </w:r>
          </w:p>
        </w:tc>
      </w:tr>
      <w:tr w:rsidR="000E260C" w:rsidTr="00C9607E">
        <w:trPr>
          <w:trHeight w:val="285"/>
        </w:trPr>
        <w:tc>
          <w:tcPr>
            <w:tcW w:w="405" w:type="dxa"/>
          </w:tcPr>
          <w:p w:rsidR="000E260C" w:rsidRDefault="000E260C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E260C" w:rsidRDefault="000E260C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E260C" w:rsidRDefault="000E260C" w:rsidP="000E260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B.NO:BT7024,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03/2020</w:t>
            </w:r>
          </w:p>
        </w:tc>
      </w:tr>
      <w:tr w:rsidR="000E260C" w:rsidTr="00C9607E">
        <w:trPr>
          <w:trHeight w:val="285"/>
        </w:trPr>
        <w:tc>
          <w:tcPr>
            <w:tcW w:w="405" w:type="dxa"/>
          </w:tcPr>
          <w:p w:rsidR="000E260C" w:rsidRDefault="000E260C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E260C" w:rsidRDefault="000E260C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E260C" w:rsidRDefault="000E260C" w:rsidP="000E260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LINCOLN Pharmaceuticlas Ltd,</w:t>
            </w:r>
          </w:p>
          <w:p w:rsidR="000E260C" w:rsidRDefault="000E260C" w:rsidP="000E260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Trimul Estate, At. &amp; Post – Khatraj,</w:t>
            </w:r>
          </w:p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Tal. – Kalol, Dist – Gandhinagar, Gujarat, India.</w:t>
            </w:r>
          </w:p>
        </w:tc>
      </w:tr>
      <w:tr w:rsidR="000E260C" w:rsidTr="00C9607E">
        <w:trPr>
          <w:trHeight w:val="285"/>
        </w:trPr>
        <w:tc>
          <w:tcPr>
            <w:tcW w:w="40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E260C" w:rsidTr="00C9607E">
        <w:trPr>
          <w:trHeight w:val="582"/>
        </w:trPr>
        <w:tc>
          <w:tcPr>
            <w:tcW w:w="405" w:type="dxa"/>
          </w:tcPr>
          <w:p w:rsidR="000E260C" w:rsidRDefault="000E260C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E260C" w:rsidRDefault="000E260C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E260C" w:rsidRDefault="000E260C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E260C" w:rsidRDefault="000E260C" w:rsidP="000E260C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E260C" w:rsidTr="00C9607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E260C" w:rsidTr="00C9607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0E260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E260C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E260C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E260C" w:rsidRDefault="000E260C" w:rsidP="000E260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Codeine </w:t>
            </w:r>
            <w:r w:rsidR="000441A2">
              <w:rPr>
                <w:rFonts w:ascii="Tahoma" w:hAnsi="Tahoma" w:cs="Tahoma"/>
                <w:sz w:val="20"/>
                <w:szCs w:val="20"/>
              </w:rPr>
              <w:t xml:space="preserve">Phosphate </w:t>
            </w:r>
            <w:r>
              <w:rPr>
                <w:rFonts w:ascii="Tahoma" w:hAnsi="Tahoma" w:cs="Tahoma"/>
                <w:sz w:val="20"/>
                <w:szCs w:val="20"/>
              </w:rPr>
              <w:t xml:space="preserve">&amp; Chlorpheniramine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E260C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Codeine Phosphate</w:t>
            </w:r>
          </w:p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Chlorpheniramine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10.15mg</w:t>
            </w:r>
          </w:p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4.19mg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 – 4.4mg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E260C" w:rsidRDefault="000E260C" w:rsidP="000E260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E260C" w:rsidRDefault="000E260C" w:rsidP="000E260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E260C" w:rsidRDefault="000E260C" w:rsidP="000E260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E260C" w:rsidRDefault="000E260C" w:rsidP="000E260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E260C" w:rsidRDefault="000E260C" w:rsidP="000E260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E260C" w:rsidRDefault="000E260C" w:rsidP="000E260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E260C" w:rsidRDefault="000E260C" w:rsidP="000E260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E260C" w:rsidRPr="00A118AF" w:rsidRDefault="000E260C" w:rsidP="000E260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E260C" w:rsidRPr="00A118AF" w:rsidRDefault="000E260C" w:rsidP="000E260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E260C" w:rsidRPr="00A118AF" w:rsidRDefault="000E260C" w:rsidP="000E260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E260C" w:rsidRDefault="000E260C" w:rsidP="000E260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(Sales).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E260C" w:rsidRDefault="000E260C" w:rsidP="000E260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E260C" w:rsidRDefault="000E260C" w:rsidP="000E260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E260C" w:rsidRDefault="000E260C" w:rsidP="000E260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62CA1" w:rsidRDefault="00B62CA1" w:rsidP="00B62CA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1808 /APDCL/2017</w:t>
      </w:r>
    </w:p>
    <w:p w:rsidR="00B62CA1" w:rsidRPr="005C6892" w:rsidRDefault="00B62CA1" w:rsidP="00B62CA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62CA1" w:rsidRDefault="00B62CA1" w:rsidP="00B62CA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62CA1" w:rsidRDefault="00B62CA1" w:rsidP="00B62CA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62CA1" w:rsidRDefault="00B62CA1" w:rsidP="00B62CA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62CA1" w:rsidRDefault="00B62CA1" w:rsidP="00B62CA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62CA1" w:rsidRDefault="00B62CA1" w:rsidP="00B62CA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62CA1" w:rsidRDefault="00B62CA1" w:rsidP="00B62CA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62CA1" w:rsidTr="00C9607E">
        <w:trPr>
          <w:trHeight w:val="528"/>
        </w:trPr>
        <w:tc>
          <w:tcPr>
            <w:tcW w:w="40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62CA1" w:rsidRDefault="00B62CA1" w:rsidP="00B62CA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Krishna, Srikakulam.</w:t>
            </w:r>
          </w:p>
        </w:tc>
      </w:tr>
      <w:tr w:rsidR="00B62CA1" w:rsidTr="00C9607E">
        <w:trPr>
          <w:trHeight w:val="676"/>
        </w:trPr>
        <w:tc>
          <w:tcPr>
            <w:tcW w:w="40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62CA1" w:rsidRDefault="00B62CA1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26/09/AK/DI/SKL/2017,  Dated: 19/09/2017</w:t>
            </w:r>
          </w:p>
          <w:p w:rsidR="00B62CA1" w:rsidRDefault="00B62CA1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62CA1" w:rsidTr="00C9607E">
        <w:trPr>
          <w:trHeight w:val="285"/>
        </w:trPr>
        <w:tc>
          <w:tcPr>
            <w:tcW w:w="40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995/T/2017</w:t>
            </w:r>
          </w:p>
        </w:tc>
      </w:tr>
      <w:tr w:rsidR="00B62CA1" w:rsidTr="00C9607E">
        <w:trPr>
          <w:trHeight w:val="285"/>
        </w:trPr>
        <w:tc>
          <w:tcPr>
            <w:tcW w:w="40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B62CA1" w:rsidTr="00C9607E">
        <w:trPr>
          <w:trHeight w:val="516"/>
        </w:trPr>
        <w:tc>
          <w:tcPr>
            <w:tcW w:w="40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GLIMEPIRIDE Tablets USP 4mg</w:t>
            </w:r>
          </w:p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62CA1" w:rsidTr="00C9607E">
        <w:trPr>
          <w:trHeight w:val="285"/>
        </w:trPr>
        <w:tc>
          <w:tcPr>
            <w:tcW w:w="405" w:type="dxa"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62CA1" w:rsidRDefault="00B62CA1" w:rsidP="004E763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4E763F">
              <w:rPr>
                <w:rFonts w:ascii="Tahoma" w:hAnsi="Tahoma" w:cs="Tahoma"/>
                <w:sz w:val="20"/>
                <w:szCs w:val="20"/>
              </w:rPr>
              <w:t>T700374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 w:rsidR="004E763F">
              <w:rPr>
                <w:rFonts w:ascii="Tahoma" w:hAnsi="Tahoma" w:cs="Tahoma"/>
                <w:sz w:val="20"/>
                <w:szCs w:val="20"/>
              </w:rPr>
              <w:t xml:space="preserve"> --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 E.D: </w:t>
            </w:r>
            <w:r w:rsidR="004E763F">
              <w:rPr>
                <w:rFonts w:ascii="Tahoma" w:hAnsi="Tahoma" w:cs="Tahoma"/>
                <w:sz w:val="20"/>
                <w:szCs w:val="20"/>
              </w:rPr>
              <w:t>07/2020</w:t>
            </w:r>
          </w:p>
        </w:tc>
      </w:tr>
      <w:tr w:rsidR="00B62CA1" w:rsidTr="00C9607E">
        <w:trPr>
          <w:trHeight w:val="285"/>
        </w:trPr>
        <w:tc>
          <w:tcPr>
            <w:tcW w:w="405" w:type="dxa"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E763F" w:rsidRDefault="00B62CA1" w:rsidP="004E763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E763F">
              <w:rPr>
                <w:rFonts w:ascii="Tahoma" w:hAnsi="Tahoma" w:cs="Tahoma"/>
                <w:sz w:val="20"/>
                <w:szCs w:val="20"/>
              </w:rPr>
              <w:t xml:space="preserve">M/s DR.Reddy’s Laboratories Ltd., </w:t>
            </w:r>
          </w:p>
          <w:p w:rsidR="00B62CA1" w:rsidRDefault="004E763F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Srikakulam – 532 409, India.</w:t>
            </w:r>
          </w:p>
        </w:tc>
      </w:tr>
      <w:tr w:rsidR="00B62CA1" w:rsidTr="00C9607E">
        <w:trPr>
          <w:trHeight w:val="285"/>
        </w:trPr>
        <w:tc>
          <w:tcPr>
            <w:tcW w:w="40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62CA1" w:rsidTr="00C9607E">
        <w:trPr>
          <w:trHeight w:val="582"/>
        </w:trPr>
        <w:tc>
          <w:tcPr>
            <w:tcW w:w="405" w:type="dxa"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62CA1" w:rsidRDefault="00B62CA1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62CA1" w:rsidRDefault="00B62CA1" w:rsidP="00B62CA1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B62CA1" w:rsidTr="00C9607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62CA1" w:rsidTr="00C9607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01x100’s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62CA1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Blue, oblong and flat tablets with a score on one side and monograms “RDY” on one side and “3” and “22” on the other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62CA1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Glimepiride as per USP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62CA1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0.1110gm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62CA1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B62CA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08D5" w:rsidRDefault="00FB08D5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08D5" w:rsidRDefault="00FB08D5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08D5" w:rsidRDefault="00FB08D5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08D5" w:rsidRDefault="00FB08D5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62CA1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B62CA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62CA1" w:rsidRDefault="00B62CA1" w:rsidP="00B62CA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Glimepiride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4.10mg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 – 4.4mg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62CA1" w:rsidRDefault="00B62CA1" w:rsidP="00B62CA1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62CA1" w:rsidRDefault="00B62CA1" w:rsidP="00B62CA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62CA1" w:rsidRDefault="00B62CA1" w:rsidP="00B62CA1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B62CA1" w:rsidRDefault="00B62CA1" w:rsidP="00B62CA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62CA1" w:rsidRDefault="00B62CA1" w:rsidP="00B62CA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62CA1" w:rsidRDefault="00B62CA1" w:rsidP="00B62CA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B62CA1" w:rsidRDefault="00B62CA1" w:rsidP="00B62CA1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62CA1" w:rsidRPr="0034162B" w:rsidRDefault="00B62CA1" w:rsidP="00B62CA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B62CA1" w:rsidRPr="0034162B" w:rsidRDefault="00B62CA1" w:rsidP="00B62CA1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B62CA1" w:rsidRPr="0034162B" w:rsidRDefault="00B62CA1" w:rsidP="00B62CA1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B62CA1" w:rsidRPr="0034162B" w:rsidRDefault="00B62CA1" w:rsidP="00B62CA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C3B02" w:rsidRDefault="00B62CA1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B62CA1" w:rsidRDefault="00B62CA1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62CA1" w:rsidRDefault="00B62CA1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E763F" w:rsidRDefault="004E763F" w:rsidP="00B62CA1">
      <w:pPr>
        <w:spacing w:after="0"/>
        <w:jc w:val="right"/>
        <w:rPr>
          <w:rFonts w:ascii="Tahoma" w:hAnsi="Tahoma" w:cs="Tahoma"/>
          <w:b/>
        </w:rPr>
      </w:pPr>
    </w:p>
    <w:p w:rsidR="00B62CA1" w:rsidRDefault="00B62CA1" w:rsidP="00B62CA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1809 /APDCL/2017</w:t>
      </w:r>
    </w:p>
    <w:p w:rsidR="00B62CA1" w:rsidRPr="005C6892" w:rsidRDefault="00B62CA1" w:rsidP="00B62CA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62CA1" w:rsidRDefault="00B62CA1" w:rsidP="00B62CA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62CA1" w:rsidRDefault="00B62CA1" w:rsidP="00B62CA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62CA1" w:rsidRDefault="00B62CA1" w:rsidP="00B62CA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62CA1" w:rsidRDefault="00B62CA1" w:rsidP="00B62CA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62CA1" w:rsidRDefault="00B62CA1" w:rsidP="00B62CA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62CA1" w:rsidRDefault="00B62CA1" w:rsidP="00B62CA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62CA1" w:rsidTr="00C9607E">
        <w:trPr>
          <w:trHeight w:val="528"/>
        </w:trPr>
        <w:tc>
          <w:tcPr>
            <w:tcW w:w="40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62CA1" w:rsidRDefault="00B62CA1" w:rsidP="00B62CA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Anvesh Reddy, Gudivada.</w:t>
            </w:r>
          </w:p>
        </w:tc>
      </w:tr>
      <w:tr w:rsidR="00B62CA1" w:rsidTr="00C9607E">
        <w:trPr>
          <w:trHeight w:val="676"/>
        </w:trPr>
        <w:tc>
          <w:tcPr>
            <w:tcW w:w="40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62CA1" w:rsidRDefault="00B62CA1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01/09/DI/GDV/AR/2017,  Dated: 25/09/2017</w:t>
            </w:r>
          </w:p>
          <w:p w:rsidR="00B62CA1" w:rsidRDefault="00B62CA1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62CA1" w:rsidTr="00C9607E">
        <w:trPr>
          <w:trHeight w:val="285"/>
        </w:trPr>
        <w:tc>
          <w:tcPr>
            <w:tcW w:w="40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1040/T/2017</w:t>
            </w:r>
          </w:p>
        </w:tc>
      </w:tr>
      <w:tr w:rsidR="00B62CA1" w:rsidTr="00C9607E">
        <w:trPr>
          <w:trHeight w:val="285"/>
        </w:trPr>
        <w:tc>
          <w:tcPr>
            <w:tcW w:w="40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B62CA1" w:rsidTr="00C9607E">
        <w:trPr>
          <w:trHeight w:val="516"/>
        </w:trPr>
        <w:tc>
          <w:tcPr>
            <w:tcW w:w="40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METAGLIM-I</w:t>
            </w:r>
          </w:p>
          <w:p w:rsidR="00B62CA1" w:rsidRDefault="00B62CA1" w:rsidP="00B62CA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(Metformin Hcl with Glimepiride Tablets)</w:t>
            </w:r>
          </w:p>
        </w:tc>
      </w:tr>
      <w:tr w:rsidR="00B62CA1" w:rsidTr="00C9607E">
        <w:trPr>
          <w:trHeight w:val="285"/>
        </w:trPr>
        <w:tc>
          <w:tcPr>
            <w:tcW w:w="405" w:type="dxa"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62CA1" w:rsidRDefault="00B62CA1" w:rsidP="00B62CA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MMT-032,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06/2018</w:t>
            </w:r>
          </w:p>
        </w:tc>
      </w:tr>
      <w:tr w:rsidR="00B62CA1" w:rsidTr="00C9607E">
        <w:trPr>
          <w:trHeight w:val="285"/>
        </w:trPr>
        <w:tc>
          <w:tcPr>
            <w:tcW w:w="405" w:type="dxa"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62CA1" w:rsidRDefault="00B62CA1" w:rsidP="00B62CA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Vilin Bio Med Ltd., Khasra No. 85,</w:t>
            </w:r>
          </w:p>
          <w:p w:rsidR="00B62CA1" w:rsidRDefault="00B62CA1" w:rsidP="00B62CA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Madhopur, Roorkee – 247667,</w:t>
            </w:r>
          </w:p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Haridwrar Dist., Uttara Khand.</w:t>
            </w:r>
          </w:p>
        </w:tc>
      </w:tr>
      <w:tr w:rsidR="00B62CA1" w:rsidTr="00C9607E">
        <w:trPr>
          <w:trHeight w:val="285"/>
        </w:trPr>
        <w:tc>
          <w:tcPr>
            <w:tcW w:w="40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62CA1" w:rsidTr="00C9607E">
        <w:trPr>
          <w:trHeight w:val="582"/>
        </w:trPr>
        <w:tc>
          <w:tcPr>
            <w:tcW w:w="405" w:type="dxa"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62CA1" w:rsidRDefault="009F42DD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</w:t>
            </w:r>
            <w:r w:rsidR="00B62CA1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B62CA1" w:rsidRDefault="00B62CA1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62CA1" w:rsidRDefault="00B62CA1" w:rsidP="00B62CA1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B62CA1" w:rsidTr="00C9607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62CA1" w:rsidTr="00C9607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62CA1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9F42DD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yellow, elongated and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62CA1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62CA1" w:rsidRDefault="009F42DD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Metformin Hcl and Glime</w:t>
            </w:r>
            <w:r w:rsidR="00C9607E">
              <w:rPr>
                <w:rFonts w:ascii="Tahoma" w:hAnsi="Tahoma" w:cs="Tahoma"/>
                <w:sz w:val="20"/>
                <w:szCs w:val="20"/>
              </w:rPr>
              <w:t>piride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62CA1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C9607E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0.6237</w:t>
            </w:r>
            <w:r w:rsidR="00B62CA1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62CA1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62CA1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62CA1" w:rsidRDefault="00C9607E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Metformin Hcl</w:t>
            </w:r>
          </w:p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62CA1" w:rsidRDefault="00C9607E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Glimepiride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C9607E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485.56</w:t>
            </w:r>
            <w:r w:rsidR="00B62CA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C9607E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1.05mg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B62CA1">
              <w:rPr>
                <w:rFonts w:ascii="Tahoma" w:hAnsi="Tahoma" w:cs="Tahoma"/>
                <w:sz w:val="20"/>
                <w:szCs w:val="20"/>
              </w:rPr>
              <w:t>00mg</w:t>
            </w:r>
          </w:p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B62CA1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500mg</w:t>
            </w:r>
          </w:p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CA1" w:rsidRPr="00286B28" w:rsidRDefault="009844B2" w:rsidP="00C9607E">
            <w:pPr>
              <w:spacing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1.05 - </w:t>
            </w:r>
            <w:r w:rsidR="00286B28" w:rsidRPr="00286B28"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r w:rsidR="00C9607E" w:rsidRPr="00286B2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62CA1" w:rsidRDefault="00B62CA1" w:rsidP="00B62CA1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62CA1" w:rsidRDefault="00B62CA1" w:rsidP="00B62CA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62CA1" w:rsidRDefault="00B62CA1" w:rsidP="00B62CA1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B62CA1" w:rsidRDefault="00B62CA1" w:rsidP="00B62CA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62CA1" w:rsidRDefault="00B62CA1" w:rsidP="00B62CA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62CA1" w:rsidRDefault="00B62CA1" w:rsidP="00B62CA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B62CA1" w:rsidRDefault="00B62CA1" w:rsidP="00B62CA1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62CA1" w:rsidRPr="0034162B" w:rsidRDefault="00B62CA1" w:rsidP="00B62CA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B62CA1" w:rsidRPr="0034162B" w:rsidRDefault="00B62CA1" w:rsidP="00B62CA1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B62CA1" w:rsidRPr="0034162B" w:rsidRDefault="00B62CA1" w:rsidP="00B62CA1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B62CA1" w:rsidRPr="0034162B" w:rsidRDefault="00B62CA1" w:rsidP="00B62CA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B62CA1" w:rsidRDefault="00C9607E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Gudivada.</w:t>
      </w:r>
      <w:r w:rsidR="00B62CA1" w:rsidRPr="0034162B">
        <w:rPr>
          <w:rFonts w:ascii="Tahoma" w:hAnsi="Tahoma" w:cs="Tahoma"/>
          <w:sz w:val="20"/>
          <w:szCs w:val="20"/>
        </w:rPr>
        <w:tab/>
        <w:t>VIJAYAWADA-0</w:t>
      </w:r>
      <w:r w:rsidR="00B62CA1">
        <w:rPr>
          <w:rFonts w:ascii="Tahoma" w:hAnsi="Tahoma" w:cs="Tahoma"/>
          <w:sz w:val="20"/>
          <w:szCs w:val="20"/>
        </w:rPr>
        <w:t>8</w:t>
      </w:r>
    </w:p>
    <w:p w:rsidR="00C9607E" w:rsidRDefault="00C9607E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9607E" w:rsidRDefault="00C9607E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9607E" w:rsidRDefault="00C9607E" w:rsidP="00C9607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1810 /APDCL/2017</w:t>
      </w:r>
    </w:p>
    <w:p w:rsidR="00C9607E" w:rsidRPr="005C6892" w:rsidRDefault="00C9607E" w:rsidP="00C9607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9607E" w:rsidRDefault="00C9607E" w:rsidP="00C9607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9607E" w:rsidRDefault="00C9607E" w:rsidP="00C9607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9607E" w:rsidRDefault="00C9607E" w:rsidP="00C9607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9607E" w:rsidRDefault="00C9607E" w:rsidP="00C9607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9607E" w:rsidRDefault="00C9607E" w:rsidP="00C9607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9607E" w:rsidRDefault="00C9607E" w:rsidP="00C9607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9607E" w:rsidTr="00C9607E">
        <w:trPr>
          <w:trHeight w:val="528"/>
        </w:trPr>
        <w:tc>
          <w:tcPr>
            <w:tcW w:w="40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Khalandra K S, Adoni.</w:t>
            </w:r>
          </w:p>
        </w:tc>
      </w:tr>
      <w:tr w:rsidR="00C9607E" w:rsidTr="00C9607E">
        <w:trPr>
          <w:trHeight w:val="676"/>
        </w:trPr>
        <w:tc>
          <w:tcPr>
            <w:tcW w:w="40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9607E" w:rsidRDefault="00286B28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039/DI/ADN</w:t>
            </w:r>
            <w:r w:rsidR="00C9607E">
              <w:rPr>
                <w:rFonts w:ascii="Tahoma" w:hAnsi="Tahoma" w:cs="Tahoma"/>
                <w:sz w:val="20"/>
                <w:szCs w:val="20"/>
              </w:rPr>
              <w:t>/SEPT/2017,  Dated: 22/09/2017</w:t>
            </w:r>
          </w:p>
          <w:p w:rsidR="00C9607E" w:rsidRDefault="00C9607E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9607E" w:rsidTr="00C9607E">
        <w:trPr>
          <w:trHeight w:val="285"/>
        </w:trPr>
        <w:tc>
          <w:tcPr>
            <w:tcW w:w="40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1051/T/2017</w:t>
            </w:r>
          </w:p>
        </w:tc>
      </w:tr>
      <w:tr w:rsidR="00C9607E" w:rsidTr="00C9607E">
        <w:trPr>
          <w:trHeight w:val="285"/>
        </w:trPr>
        <w:tc>
          <w:tcPr>
            <w:tcW w:w="40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26/09/17</w:t>
            </w:r>
          </w:p>
        </w:tc>
      </w:tr>
      <w:tr w:rsidR="00C9607E" w:rsidTr="00C9607E">
        <w:trPr>
          <w:trHeight w:val="516"/>
        </w:trPr>
        <w:tc>
          <w:tcPr>
            <w:tcW w:w="40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AMBROCET Syrup</w:t>
            </w:r>
          </w:p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(Ambroxol Hcl &amp; Cetirizine Dihydrochloride Syrup)</w:t>
            </w:r>
          </w:p>
        </w:tc>
      </w:tr>
      <w:tr w:rsidR="00C9607E" w:rsidTr="00C9607E">
        <w:trPr>
          <w:trHeight w:val="285"/>
        </w:trPr>
        <w:tc>
          <w:tcPr>
            <w:tcW w:w="405" w:type="dxa"/>
          </w:tcPr>
          <w:p w:rsidR="00C9607E" w:rsidRDefault="00C9607E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9607E" w:rsidRDefault="00C9607E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ABS1605,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10/2019</w:t>
            </w:r>
          </w:p>
        </w:tc>
      </w:tr>
      <w:tr w:rsidR="00C9607E" w:rsidTr="00C9607E">
        <w:trPr>
          <w:trHeight w:val="285"/>
        </w:trPr>
        <w:tc>
          <w:tcPr>
            <w:tcW w:w="405" w:type="dxa"/>
          </w:tcPr>
          <w:p w:rsidR="00C9607E" w:rsidRDefault="00C9607E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9607E" w:rsidRDefault="00C9607E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SERIN FORMULATIONS PVT. LIMITED.</w:t>
            </w:r>
          </w:p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5-35/206, Prashanti Nagar, I.E,</w:t>
            </w:r>
          </w:p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Kukatpally, Hyderabad – 500072.</w:t>
            </w:r>
          </w:p>
        </w:tc>
      </w:tr>
      <w:tr w:rsidR="00C9607E" w:rsidTr="00C9607E">
        <w:trPr>
          <w:trHeight w:val="285"/>
        </w:trPr>
        <w:tc>
          <w:tcPr>
            <w:tcW w:w="40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9607E" w:rsidTr="00C9607E">
        <w:trPr>
          <w:trHeight w:val="582"/>
        </w:trPr>
        <w:tc>
          <w:tcPr>
            <w:tcW w:w="405" w:type="dxa"/>
          </w:tcPr>
          <w:p w:rsidR="00C9607E" w:rsidRDefault="00C9607E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9607E" w:rsidRDefault="00C9607E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9607E" w:rsidRDefault="00C9607E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9607E" w:rsidRDefault="00C9607E" w:rsidP="00C9607E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C9607E" w:rsidTr="00C9607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9607E" w:rsidTr="00C9607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01x02X60ml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9607E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orange coloured, clear and uniform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9607E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Ambroxol Hcl and Cetirizine Dihydrochloride as per S.T.P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9607E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03BA" w:rsidRDefault="00C9607E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Ambroxol </w:t>
            </w:r>
            <w:r w:rsidR="008B03BA">
              <w:rPr>
                <w:rFonts w:ascii="Tahoma" w:hAnsi="Tahoma" w:cs="Tahoma"/>
                <w:b/>
                <w:sz w:val="20"/>
                <w:szCs w:val="20"/>
              </w:rPr>
              <w:t>Hydrochloride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B03BA" w:rsidRDefault="008B03BA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29.58mg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B03BA" w:rsidRDefault="008B03BA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B03BA" w:rsidRDefault="008B03BA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27 -33mg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B03BA" w:rsidRDefault="008B03BA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9607E" w:rsidRDefault="00C9607E" w:rsidP="00C9607E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9607E" w:rsidRDefault="00C9607E" w:rsidP="00C9607E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9607E" w:rsidRDefault="00C9607E" w:rsidP="00C9607E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C9607E" w:rsidRDefault="00C9607E" w:rsidP="00C9607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9607E" w:rsidRDefault="00C9607E" w:rsidP="00C9607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9607E" w:rsidRDefault="00C9607E" w:rsidP="00C9607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C9607E" w:rsidRDefault="00C9607E" w:rsidP="00C9607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9607E" w:rsidRPr="0034162B" w:rsidRDefault="00C9607E" w:rsidP="00C9607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C9607E" w:rsidRPr="0034162B" w:rsidRDefault="00C9607E" w:rsidP="00C9607E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9607E" w:rsidRPr="0034162B" w:rsidRDefault="00C9607E" w:rsidP="00C9607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C9607E" w:rsidRPr="0034162B" w:rsidRDefault="00C9607E" w:rsidP="00C9607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C9607E" w:rsidRDefault="009E394B" w:rsidP="00C9607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  <w:r w:rsidR="00C9607E" w:rsidRPr="0034162B">
        <w:rPr>
          <w:rFonts w:ascii="Tahoma" w:hAnsi="Tahoma" w:cs="Tahoma"/>
          <w:sz w:val="20"/>
          <w:szCs w:val="20"/>
        </w:rPr>
        <w:tab/>
        <w:t>VIJAYAWADA-0</w:t>
      </w:r>
      <w:r w:rsidR="00C9607E">
        <w:rPr>
          <w:rFonts w:ascii="Tahoma" w:hAnsi="Tahoma" w:cs="Tahoma"/>
          <w:sz w:val="20"/>
          <w:szCs w:val="20"/>
        </w:rPr>
        <w:t>8</w:t>
      </w:r>
    </w:p>
    <w:p w:rsidR="00C9607E" w:rsidRDefault="00C9607E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366F3" w:rsidRDefault="003366F3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366F3" w:rsidRDefault="003366F3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366F3" w:rsidRDefault="003366F3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366F3" w:rsidRDefault="003366F3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366F3" w:rsidRDefault="003366F3" w:rsidP="003366F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1811 /APDCL/2017</w:t>
      </w:r>
    </w:p>
    <w:p w:rsidR="003366F3" w:rsidRPr="005C6892" w:rsidRDefault="003366F3" w:rsidP="003366F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366F3" w:rsidRDefault="003366F3" w:rsidP="003366F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366F3" w:rsidRDefault="003366F3" w:rsidP="003366F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366F3" w:rsidRDefault="003366F3" w:rsidP="003366F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366F3" w:rsidRDefault="003366F3" w:rsidP="003366F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366F3" w:rsidRDefault="003366F3" w:rsidP="003366F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366F3" w:rsidRDefault="003366F3" w:rsidP="003366F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366F3" w:rsidTr="007E0E96">
        <w:trPr>
          <w:trHeight w:val="528"/>
        </w:trPr>
        <w:tc>
          <w:tcPr>
            <w:tcW w:w="40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366F3" w:rsidRDefault="003366F3" w:rsidP="003366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Vinodh Jaganti, Jaggaiahpet Zone.</w:t>
            </w:r>
          </w:p>
        </w:tc>
      </w:tr>
      <w:tr w:rsidR="003366F3" w:rsidTr="007E0E96">
        <w:trPr>
          <w:trHeight w:val="676"/>
        </w:trPr>
        <w:tc>
          <w:tcPr>
            <w:tcW w:w="40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366F3" w:rsidRDefault="003366F3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25/Sample/JV/DI/JPT/KR/2017,  Dated: 27/09/2017</w:t>
            </w:r>
          </w:p>
          <w:p w:rsidR="003366F3" w:rsidRDefault="003366F3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366F3" w:rsidTr="007E0E96">
        <w:trPr>
          <w:trHeight w:val="285"/>
        </w:trPr>
        <w:tc>
          <w:tcPr>
            <w:tcW w:w="40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1055/T/2017</w:t>
            </w:r>
          </w:p>
        </w:tc>
      </w:tr>
      <w:tr w:rsidR="003366F3" w:rsidTr="007E0E96">
        <w:trPr>
          <w:trHeight w:val="285"/>
        </w:trPr>
        <w:tc>
          <w:tcPr>
            <w:tcW w:w="40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3366F3" w:rsidTr="007E0E96">
        <w:trPr>
          <w:trHeight w:val="516"/>
        </w:trPr>
        <w:tc>
          <w:tcPr>
            <w:tcW w:w="40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366F3" w:rsidRDefault="003366F3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GEECOF Syrup</w:t>
            </w:r>
          </w:p>
          <w:p w:rsidR="003366F3" w:rsidRDefault="003366F3" w:rsidP="003366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(Dextromethorphan Hydrobromide, Phenylephrine Hydrochloride, Cetrizine Dihydrochloride and Bromhexine Hydrochloride Syrup)</w:t>
            </w:r>
          </w:p>
        </w:tc>
      </w:tr>
      <w:tr w:rsidR="003366F3" w:rsidTr="007E0E96">
        <w:trPr>
          <w:trHeight w:val="285"/>
        </w:trPr>
        <w:tc>
          <w:tcPr>
            <w:tcW w:w="405" w:type="dxa"/>
          </w:tcPr>
          <w:p w:rsidR="003366F3" w:rsidRDefault="003366F3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366F3" w:rsidRDefault="003366F3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366F3" w:rsidRDefault="003366F3" w:rsidP="003366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GEF 1702 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3366F3" w:rsidTr="007E0E96">
        <w:trPr>
          <w:trHeight w:val="285"/>
        </w:trPr>
        <w:tc>
          <w:tcPr>
            <w:tcW w:w="405" w:type="dxa"/>
          </w:tcPr>
          <w:p w:rsidR="003366F3" w:rsidRDefault="003366F3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366F3" w:rsidRDefault="003366F3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366F3" w:rsidRDefault="003366F3" w:rsidP="003366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Laven Pharma India Pvt. Ltd,</w:t>
            </w:r>
          </w:p>
          <w:p w:rsidR="003366F3" w:rsidRDefault="003366F3" w:rsidP="003366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1/170 A, Bhajan Koli Street, Mangadu Road,</w:t>
            </w:r>
          </w:p>
          <w:p w:rsidR="003366F3" w:rsidRDefault="003366F3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Mowlivakkam, Chennai – 600 116.</w:t>
            </w:r>
          </w:p>
        </w:tc>
      </w:tr>
      <w:tr w:rsidR="003366F3" w:rsidTr="007E0E96">
        <w:trPr>
          <w:trHeight w:val="285"/>
        </w:trPr>
        <w:tc>
          <w:tcPr>
            <w:tcW w:w="40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366F3" w:rsidTr="007E0E96">
        <w:trPr>
          <w:trHeight w:val="582"/>
        </w:trPr>
        <w:tc>
          <w:tcPr>
            <w:tcW w:w="405" w:type="dxa"/>
          </w:tcPr>
          <w:p w:rsidR="003366F3" w:rsidRDefault="003366F3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366F3" w:rsidRDefault="003366F3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3366F3" w:rsidRDefault="003366F3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366F3" w:rsidRDefault="003366F3" w:rsidP="003366F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348"/>
        <w:gridCol w:w="3060"/>
        <w:gridCol w:w="990"/>
        <w:gridCol w:w="1530"/>
        <w:gridCol w:w="1257"/>
      </w:tblGrid>
      <w:tr w:rsidR="003366F3" w:rsidTr="003366F3">
        <w:trPr>
          <w:trHeight w:val="345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366F3" w:rsidTr="003366F3">
        <w:trPr>
          <w:trHeight w:val="258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3366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366F3" w:rsidTr="003366F3">
        <w:trPr>
          <w:trHeight w:val="252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5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orange coloured, clear and uniform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366F3" w:rsidTr="003366F3">
        <w:trPr>
          <w:trHeight w:val="252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3366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Dextromethorphan Hydrobromide, Phenylephrine Hydrochloride, Cetrizine Dihydr-</w:t>
            </w:r>
          </w:p>
          <w:p w:rsidR="003366F3" w:rsidRDefault="003366F3" w:rsidP="003366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Ochloride &amp; Bromhexine Hydrochloride as per 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366F3" w:rsidTr="003366F3">
        <w:trPr>
          <w:trHeight w:val="252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366F3" w:rsidRDefault="003366F3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A58C0">
              <w:rPr>
                <w:rFonts w:ascii="Tahoma" w:hAnsi="Tahoma" w:cs="Tahoma"/>
                <w:b/>
                <w:sz w:val="20"/>
                <w:szCs w:val="20"/>
              </w:rPr>
              <w:t>Dextromethorphan Hydrobromide</w:t>
            </w:r>
          </w:p>
          <w:p w:rsidR="003366F3" w:rsidRPr="008A58C0" w:rsidRDefault="003366F3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A58C0">
              <w:rPr>
                <w:rFonts w:ascii="Tahoma" w:hAnsi="Tahoma" w:cs="Tahoma"/>
                <w:b/>
                <w:sz w:val="20"/>
                <w:szCs w:val="20"/>
              </w:rPr>
              <w:t>Phenylephrine Hydrochloride</w:t>
            </w:r>
          </w:p>
          <w:p w:rsidR="003366F3" w:rsidRPr="008A58C0" w:rsidRDefault="003366F3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A58C0">
              <w:rPr>
                <w:rFonts w:ascii="Tahoma" w:hAnsi="Tahoma" w:cs="Tahoma"/>
                <w:b/>
                <w:sz w:val="20"/>
                <w:szCs w:val="20"/>
              </w:rPr>
              <w:t>Bromhexine Hydrochloride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366F3" w:rsidRDefault="003366F3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10.35mg</w:t>
            </w:r>
          </w:p>
          <w:p w:rsidR="003366F3" w:rsidRDefault="003366F3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366F3" w:rsidRDefault="003366F3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5.18mg</w:t>
            </w:r>
          </w:p>
          <w:p w:rsidR="003366F3" w:rsidRDefault="003366F3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9 -11mg</w:t>
            </w:r>
          </w:p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4.5 -5.5mg</w:t>
            </w:r>
          </w:p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1.8 -2.2mg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366F3" w:rsidRDefault="003366F3" w:rsidP="003366F3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366F3" w:rsidRDefault="003366F3" w:rsidP="003366F3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366F3" w:rsidRDefault="003366F3" w:rsidP="003366F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3366F3" w:rsidRDefault="003366F3" w:rsidP="003366F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B18C1" w:rsidRDefault="005B18C1" w:rsidP="003366F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3366F3" w:rsidRDefault="003366F3" w:rsidP="003366F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3366F3" w:rsidRPr="0034162B" w:rsidRDefault="003366F3" w:rsidP="003366F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3366F3" w:rsidRPr="0034162B" w:rsidRDefault="003366F3" w:rsidP="003366F3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3366F3" w:rsidRPr="0034162B" w:rsidRDefault="003366F3" w:rsidP="003366F3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3366F3" w:rsidRPr="0034162B" w:rsidRDefault="003366F3" w:rsidP="003366F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3366F3" w:rsidRDefault="00C807C1" w:rsidP="003366F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Jaggaiahpet Zone.</w:t>
      </w:r>
      <w:r w:rsidR="003366F3" w:rsidRPr="0034162B">
        <w:rPr>
          <w:rFonts w:ascii="Tahoma" w:hAnsi="Tahoma" w:cs="Tahoma"/>
          <w:sz w:val="20"/>
          <w:szCs w:val="20"/>
        </w:rPr>
        <w:tab/>
        <w:t>VIJAYAWADA-0</w:t>
      </w:r>
      <w:r w:rsidR="003366F3">
        <w:rPr>
          <w:rFonts w:ascii="Tahoma" w:hAnsi="Tahoma" w:cs="Tahoma"/>
          <w:sz w:val="20"/>
          <w:szCs w:val="20"/>
        </w:rPr>
        <w:t>8</w:t>
      </w:r>
    </w:p>
    <w:p w:rsidR="008A58C0" w:rsidRDefault="008A58C0" w:rsidP="008A58C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1812 /APDCL/2017</w:t>
      </w:r>
    </w:p>
    <w:p w:rsidR="008A58C0" w:rsidRPr="005C6892" w:rsidRDefault="008A58C0" w:rsidP="008A58C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A58C0" w:rsidRDefault="008A58C0" w:rsidP="008A58C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A58C0" w:rsidRDefault="008A58C0" w:rsidP="008A58C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A58C0" w:rsidRDefault="008A58C0" w:rsidP="008A58C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A58C0" w:rsidRDefault="008A58C0" w:rsidP="008A58C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A58C0" w:rsidRDefault="008A58C0" w:rsidP="008A58C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A58C0" w:rsidRDefault="008A58C0" w:rsidP="008A58C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A58C0" w:rsidTr="007E0E96">
        <w:trPr>
          <w:trHeight w:val="528"/>
        </w:trPr>
        <w:tc>
          <w:tcPr>
            <w:tcW w:w="40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A58C0" w:rsidRDefault="008A58C0" w:rsidP="008A58C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B.Srinivasa Rao, Machilipatnam.</w:t>
            </w:r>
          </w:p>
        </w:tc>
      </w:tr>
      <w:tr w:rsidR="008A58C0" w:rsidTr="007E0E96">
        <w:trPr>
          <w:trHeight w:val="676"/>
        </w:trPr>
        <w:tc>
          <w:tcPr>
            <w:tcW w:w="40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A58C0" w:rsidRDefault="008A58C0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30/BSR/DI/MTM/2017,  Dated: 05/10/2017</w:t>
            </w:r>
          </w:p>
          <w:p w:rsidR="008A58C0" w:rsidRDefault="008A58C0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A58C0" w:rsidTr="007E0E96">
        <w:trPr>
          <w:trHeight w:val="285"/>
        </w:trPr>
        <w:tc>
          <w:tcPr>
            <w:tcW w:w="40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1094/T/2017</w:t>
            </w:r>
          </w:p>
        </w:tc>
      </w:tr>
      <w:tr w:rsidR="008A58C0" w:rsidTr="007E0E96">
        <w:trPr>
          <w:trHeight w:val="285"/>
        </w:trPr>
        <w:tc>
          <w:tcPr>
            <w:tcW w:w="40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07/10/17</w:t>
            </w:r>
          </w:p>
        </w:tc>
      </w:tr>
      <w:tr w:rsidR="008A58C0" w:rsidTr="007E0E96">
        <w:trPr>
          <w:trHeight w:val="516"/>
        </w:trPr>
        <w:tc>
          <w:tcPr>
            <w:tcW w:w="40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A58C0" w:rsidRDefault="008A58C0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KARYOVIR Powder</w:t>
            </w:r>
          </w:p>
          <w:p w:rsidR="008A58C0" w:rsidRDefault="008A58C0" w:rsidP="008A58C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A58C0" w:rsidTr="007E0E96">
        <w:trPr>
          <w:trHeight w:val="285"/>
        </w:trPr>
        <w:tc>
          <w:tcPr>
            <w:tcW w:w="405" w:type="dxa"/>
          </w:tcPr>
          <w:p w:rsidR="008A58C0" w:rsidRDefault="008A58C0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A58C0" w:rsidRDefault="008A58C0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A58C0" w:rsidRDefault="008A58C0" w:rsidP="008A58C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004/2017-18 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12/2018</w:t>
            </w:r>
          </w:p>
        </w:tc>
      </w:tr>
      <w:tr w:rsidR="008A58C0" w:rsidTr="007E0E96">
        <w:trPr>
          <w:trHeight w:val="285"/>
        </w:trPr>
        <w:tc>
          <w:tcPr>
            <w:tcW w:w="405" w:type="dxa"/>
          </w:tcPr>
          <w:p w:rsidR="008A58C0" w:rsidRDefault="008A58C0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A58C0" w:rsidRDefault="008A58C0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A58C0" w:rsidRDefault="008A58C0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Karyotica Biologicals Pvt. Ltd,</w:t>
            </w:r>
          </w:p>
          <w:p w:rsidR="008A58C0" w:rsidRDefault="008A58C0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69, Vittal Rao Nagar,</w:t>
            </w:r>
          </w:p>
          <w:p w:rsidR="008A58C0" w:rsidRDefault="008A58C0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Madhapur, Hyderabad- 500 081.</w:t>
            </w:r>
          </w:p>
        </w:tc>
      </w:tr>
      <w:tr w:rsidR="008A58C0" w:rsidTr="007E0E96">
        <w:trPr>
          <w:trHeight w:val="285"/>
        </w:trPr>
        <w:tc>
          <w:tcPr>
            <w:tcW w:w="40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A58C0" w:rsidTr="007E0E96">
        <w:trPr>
          <w:trHeight w:val="582"/>
        </w:trPr>
        <w:tc>
          <w:tcPr>
            <w:tcW w:w="405" w:type="dxa"/>
          </w:tcPr>
          <w:p w:rsidR="008A58C0" w:rsidRDefault="008A58C0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A58C0" w:rsidRDefault="008A58C0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8A58C0" w:rsidRDefault="008A58C0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A58C0" w:rsidRDefault="008A58C0" w:rsidP="008A58C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348"/>
        <w:gridCol w:w="3060"/>
        <w:gridCol w:w="990"/>
        <w:gridCol w:w="1530"/>
        <w:gridCol w:w="1257"/>
      </w:tblGrid>
      <w:tr w:rsidR="008A58C0" w:rsidTr="007E0E96">
        <w:trPr>
          <w:trHeight w:val="345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A58C0" w:rsidTr="007E0E96">
        <w:trPr>
          <w:trHeight w:val="258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8A58C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01x500gms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A58C0" w:rsidTr="007E0E96">
        <w:trPr>
          <w:trHeight w:val="252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5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8A58C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A58C0" w:rsidTr="007E0E96">
        <w:trPr>
          <w:trHeight w:val="252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Negative for Chloramphenicol as per S.T.P and Nitrofuran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A58C0" w:rsidRPr="008A58C0" w:rsidRDefault="008A58C0" w:rsidP="008A58C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8A58C0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8A58C0">
        <w:rPr>
          <w:rFonts w:ascii="Tahoma" w:hAnsi="Tahoma" w:cs="Tahoma"/>
          <w:b/>
          <w:sz w:val="20"/>
          <w:szCs w:val="20"/>
        </w:rPr>
        <w:t xml:space="preserve">QUALITATIVELY </w:t>
      </w:r>
      <w:r w:rsidR="00286B28">
        <w:rPr>
          <w:rFonts w:ascii="Tahoma" w:hAnsi="Tahoma" w:cs="Tahoma"/>
          <w:b/>
          <w:sz w:val="20"/>
          <w:szCs w:val="20"/>
        </w:rPr>
        <w:t>TESTED.</w:t>
      </w:r>
    </w:p>
    <w:p w:rsidR="008A58C0" w:rsidRPr="008A58C0" w:rsidRDefault="008A58C0" w:rsidP="008A58C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A58C0" w:rsidRPr="008A58C0" w:rsidRDefault="008A58C0" w:rsidP="008A58C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8A58C0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A58C0" w:rsidRDefault="008A58C0" w:rsidP="008A58C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A58C0" w:rsidRPr="008A58C0" w:rsidRDefault="008A58C0" w:rsidP="008A58C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A58C0" w:rsidRPr="008A58C0" w:rsidRDefault="005B18C1" w:rsidP="008A58C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/10</w:t>
      </w:r>
      <w:r w:rsidR="008A58C0" w:rsidRPr="008A58C0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8A58C0" w:rsidRPr="008A58C0" w:rsidRDefault="008A58C0" w:rsidP="008A58C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A58C0" w:rsidRDefault="008A58C0" w:rsidP="008A58C0">
      <w:pPr>
        <w:tabs>
          <w:tab w:val="right" w:pos="9180"/>
        </w:tabs>
        <w:spacing w:after="0" w:line="240" w:lineRule="auto"/>
        <w:rPr>
          <w:b/>
        </w:rPr>
      </w:pPr>
    </w:p>
    <w:p w:rsidR="008A58C0" w:rsidRPr="0034162B" w:rsidRDefault="008A58C0" w:rsidP="008A58C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A58C0" w:rsidRPr="0034162B" w:rsidRDefault="008A58C0" w:rsidP="008A58C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A58C0" w:rsidRPr="0034162B" w:rsidRDefault="008A58C0" w:rsidP="008A58C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A58C0" w:rsidRPr="0034162B" w:rsidRDefault="008A58C0" w:rsidP="008A58C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A58C0" w:rsidRDefault="008A58C0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B0586B" w:rsidRDefault="00B0586B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0586B" w:rsidRDefault="00B0586B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0586B" w:rsidRDefault="00B0586B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0586B" w:rsidRDefault="00B0586B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0586B" w:rsidRDefault="00B0586B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0586B" w:rsidRDefault="00B0586B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0586B" w:rsidRDefault="00B0586B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0586B" w:rsidRDefault="00B0586B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0586B" w:rsidRDefault="00B0586B" w:rsidP="00B0586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1813 /APDCL/2017</w:t>
      </w:r>
    </w:p>
    <w:p w:rsidR="00B0586B" w:rsidRPr="005C6892" w:rsidRDefault="00B0586B" w:rsidP="00B0586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0586B" w:rsidRDefault="00B0586B" w:rsidP="00B0586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0586B" w:rsidRDefault="00B0586B" w:rsidP="00B0586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0586B" w:rsidRDefault="00B0586B" w:rsidP="00B0586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0586B" w:rsidRDefault="00B0586B" w:rsidP="00B0586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0586B" w:rsidRDefault="00B0586B" w:rsidP="00B0586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0586B" w:rsidRDefault="00B0586B" w:rsidP="00B0586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0586B" w:rsidTr="007E0E96">
        <w:trPr>
          <w:trHeight w:val="528"/>
        </w:trPr>
        <w:tc>
          <w:tcPr>
            <w:tcW w:w="40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 Hariprasad, Guntur (Rural).</w:t>
            </w:r>
          </w:p>
        </w:tc>
      </w:tr>
      <w:tr w:rsidR="00B0586B" w:rsidTr="007E0E96">
        <w:trPr>
          <w:trHeight w:val="676"/>
        </w:trPr>
        <w:tc>
          <w:tcPr>
            <w:tcW w:w="40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0586B" w:rsidRDefault="00B0586B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170903/DI/GNT(R)/2017,  Dated: 21/09/2017</w:t>
            </w:r>
          </w:p>
          <w:p w:rsidR="00B0586B" w:rsidRDefault="00B0586B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0586B" w:rsidTr="007E0E96">
        <w:trPr>
          <w:trHeight w:val="285"/>
        </w:trPr>
        <w:tc>
          <w:tcPr>
            <w:tcW w:w="40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1024/T/2017</w:t>
            </w:r>
          </w:p>
        </w:tc>
      </w:tr>
      <w:tr w:rsidR="00B0586B" w:rsidTr="007E0E96">
        <w:trPr>
          <w:trHeight w:val="285"/>
        </w:trPr>
        <w:tc>
          <w:tcPr>
            <w:tcW w:w="40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B0586B" w:rsidTr="007E0E96">
        <w:trPr>
          <w:trHeight w:val="516"/>
        </w:trPr>
        <w:tc>
          <w:tcPr>
            <w:tcW w:w="40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Sinarest 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>®</w:t>
            </w:r>
          </w:p>
          <w:p w:rsidR="00B0586B" w:rsidRPr="008C3B02" w:rsidRDefault="003120D1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(Paracetamol+Phenylephrine </w:t>
            </w:r>
            <w:r w:rsidR="00B0586B">
              <w:rPr>
                <w:rFonts w:ascii="Tahoma" w:hAnsi="Tahoma" w:cs="Tahoma"/>
                <w:sz w:val="20"/>
                <w:szCs w:val="20"/>
              </w:rPr>
              <w:t>Hydrochloride+Chlorpheniramine Maleate Tablets)</w:t>
            </w:r>
          </w:p>
        </w:tc>
      </w:tr>
      <w:tr w:rsidR="00B0586B" w:rsidTr="007E0E96">
        <w:trPr>
          <w:trHeight w:val="285"/>
        </w:trPr>
        <w:tc>
          <w:tcPr>
            <w:tcW w:w="405" w:type="dxa"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SAT1749,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05/2020</w:t>
            </w:r>
          </w:p>
        </w:tc>
      </w:tr>
      <w:tr w:rsidR="00B0586B" w:rsidTr="007E0E96">
        <w:trPr>
          <w:trHeight w:val="285"/>
        </w:trPr>
        <w:tc>
          <w:tcPr>
            <w:tcW w:w="405" w:type="dxa"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CENTAUR PHARMACEUTICALS PVT. LTD,</w:t>
            </w:r>
          </w:p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Plant – I, Plotno.3, Tivim Indl. Estate, Karaswada,</w:t>
            </w:r>
          </w:p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Mapusa, Goa-403 526.</w:t>
            </w:r>
          </w:p>
        </w:tc>
      </w:tr>
      <w:tr w:rsidR="00B0586B" w:rsidTr="007E0E96">
        <w:trPr>
          <w:trHeight w:val="285"/>
        </w:trPr>
        <w:tc>
          <w:tcPr>
            <w:tcW w:w="40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0586B" w:rsidTr="007E0E96">
        <w:trPr>
          <w:trHeight w:val="582"/>
        </w:trPr>
        <w:tc>
          <w:tcPr>
            <w:tcW w:w="405" w:type="dxa"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0586B" w:rsidRDefault="00B0586B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0586B" w:rsidRDefault="00B0586B" w:rsidP="00B0586B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B0586B" w:rsidTr="007E0E9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0586B" w:rsidTr="007E0E9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0586B" w:rsidTr="007E0E9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flat tablets with a score on one side and with monogram “SINREST” on other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0586B" w:rsidTr="007E0E9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Paracetamol and Phenylephrine</w:t>
            </w:r>
            <w:r w:rsidR="004204C1">
              <w:rPr>
                <w:rFonts w:ascii="Tahoma" w:hAnsi="Tahoma" w:cs="Tahoma"/>
                <w:sz w:val="20"/>
                <w:szCs w:val="20"/>
              </w:rPr>
              <w:t xml:space="preserve"> Hcl and Chlorpheniramine Maleate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0586B" w:rsidTr="007E0E9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0.6553gm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0586B" w:rsidTr="007E0E9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0586B" w:rsidTr="007E0E9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0586B" w:rsidRPr="004960EC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Chloropheniramine Maleate</w:t>
            </w:r>
          </w:p>
          <w:p w:rsidR="00B0586B" w:rsidRPr="004960EC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  <w:r w:rsidR="003120D1">
              <w:rPr>
                <w:rFonts w:ascii="Tahoma" w:hAnsi="Tahoma" w:cs="Tahoma"/>
                <w:b/>
                <w:sz w:val="20"/>
                <w:szCs w:val="20"/>
              </w:rPr>
              <w:t xml:space="preserve"> H</w:t>
            </w:r>
            <w:r w:rsidR="000F0F14">
              <w:rPr>
                <w:rFonts w:ascii="Tahoma" w:hAnsi="Tahoma" w:cs="Tahoma"/>
                <w:b/>
                <w:sz w:val="20"/>
                <w:szCs w:val="20"/>
              </w:rPr>
              <w:t>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517.92mg</w:t>
            </w:r>
          </w:p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1.94mg</w:t>
            </w:r>
          </w:p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9.50mg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0586B" w:rsidRDefault="00B0586B" w:rsidP="003120D1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0586B" w:rsidRDefault="00B0586B" w:rsidP="003120D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0586B" w:rsidRDefault="00B0586B" w:rsidP="003120D1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B0586B" w:rsidRDefault="00B0586B" w:rsidP="003120D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02275" w:rsidRDefault="00C02275" w:rsidP="00B0586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0586B" w:rsidRDefault="00B0586B" w:rsidP="00B0586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C02275" w:rsidRDefault="00C02275" w:rsidP="00B0586B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0586B" w:rsidRPr="00A118AF" w:rsidRDefault="00B0586B" w:rsidP="00B0586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0586B" w:rsidRPr="00A118AF" w:rsidRDefault="00B0586B" w:rsidP="00B0586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B0586B" w:rsidRPr="00A118AF" w:rsidRDefault="00B0586B" w:rsidP="00B0586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F0F14" w:rsidRPr="000F0F14" w:rsidRDefault="00B0586B" w:rsidP="000F0F1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 (Rural).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0586B" w:rsidRDefault="00B0586B" w:rsidP="00B0586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1814 /APDCL/2017</w:t>
      </w:r>
    </w:p>
    <w:p w:rsidR="00B0586B" w:rsidRPr="005C6892" w:rsidRDefault="00B0586B" w:rsidP="00B0586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0586B" w:rsidRDefault="00B0586B" w:rsidP="00B0586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0586B" w:rsidRDefault="00B0586B" w:rsidP="00B0586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0586B" w:rsidRDefault="00B0586B" w:rsidP="00B0586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0586B" w:rsidRDefault="00B0586B" w:rsidP="00B0586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0586B" w:rsidRDefault="00B0586B" w:rsidP="00B0586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0586B" w:rsidRDefault="00B0586B" w:rsidP="00B0586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0586B" w:rsidTr="007E0E96">
        <w:trPr>
          <w:trHeight w:val="528"/>
        </w:trPr>
        <w:tc>
          <w:tcPr>
            <w:tcW w:w="40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0586B" w:rsidRDefault="005605A4" w:rsidP="00B0586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P.H</w:t>
            </w:r>
            <w:r w:rsidR="00B0586B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n</w:t>
            </w:r>
            <w:r w:rsidR="00B0586B">
              <w:rPr>
                <w:rFonts w:ascii="Tahoma" w:hAnsi="Tahoma" w:cs="Tahoma"/>
                <w:sz w:val="20"/>
                <w:szCs w:val="20"/>
              </w:rPr>
              <w:t>umanna, Madanapalle.</w:t>
            </w:r>
          </w:p>
        </w:tc>
      </w:tr>
      <w:tr w:rsidR="00B0586B" w:rsidTr="007E0E96">
        <w:trPr>
          <w:trHeight w:val="676"/>
        </w:trPr>
        <w:tc>
          <w:tcPr>
            <w:tcW w:w="40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0586B" w:rsidRDefault="00B0586B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22/DI/MPL/T/2017,  Dated: 23/09/2017</w:t>
            </w:r>
          </w:p>
          <w:p w:rsidR="00B0586B" w:rsidRDefault="00B0586B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0586B" w:rsidTr="007E0E96">
        <w:trPr>
          <w:trHeight w:val="285"/>
        </w:trPr>
        <w:tc>
          <w:tcPr>
            <w:tcW w:w="40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1059/T/2017</w:t>
            </w:r>
          </w:p>
        </w:tc>
      </w:tr>
      <w:tr w:rsidR="00B0586B" w:rsidTr="007E0E96">
        <w:trPr>
          <w:trHeight w:val="285"/>
        </w:trPr>
        <w:tc>
          <w:tcPr>
            <w:tcW w:w="40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B0586B" w:rsidTr="007E0E96">
        <w:trPr>
          <w:trHeight w:val="516"/>
        </w:trPr>
        <w:tc>
          <w:tcPr>
            <w:tcW w:w="40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Brethex-DM Syrup</w:t>
            </w:r>
          </w:p>
          <w:p w:rsidR="00B0586B" w:rsidRPr="008C3B02" w:rsidRDefault="00B0586B" w:rsidP="00B0586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(Dextromethorphan Hydrobromide, Phenylephrine Hydrochloride and Chlorpheniramine maleate syrup)</w:t>
            </w:r>
          </w:p>
        </w:tc>
      </w:tr>
      <w:tr w:rsidR="00B0586B" w:rsidTr="007E0E96">
        <w:trPr>
          <w:trHeight w:val="285"/>
        </w:trPr>
        <w:tc>
          <w:tcPr>
            <w:tcW w:w="405" w:type="dxa"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0586B" w:rsidRDefault="00B0586B" w:rsidP="00B0586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ASL 613,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09/2017,   E.D: 08/2019</w:t>
            </w:r>
          </w:p>
        </w:tc>
      </w:tr>
      <w:tr w:rsidR="00B0586B" w:rsidTr="007E0E96">
        <w:trPr>
          <w:trHeight w:val="285"/>
        </w:trPr>
        <w:tc>
          <w:tcPr>
            <w:tcW w:w="405" w:type="dxa"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0586B" w:rsidRDefault="00B0586B" w:rsidP="00B0586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AASSK Pharmaceuticals Pvt Ltd,</w:t>
            </w:r>
          </w:p>
          <w:p w:rsidR="00B0586B" w:rsidRDefault="00B0586B" w:rsidP="00B0586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9, Dr Ambedkar Street,</w:t>
            </w:r>
          </w:p>
          <w:p w:rsidR="00B0586B" w:rsidRDefault="00B0586B" w:rsidP="00B0586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Kozhumanivakkam, Mongadu, </w:t>
            </w:r>
          </w:p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Chennai-600122.</w:t>
            </w:r>
          </w:p>
        </w:tc>
      </w:tr>
      <w:tr w:rsidR="00B0586B" w:rsidTr="007E0E96">
        <w:trPr>
          <w:trHeight w:val="285"/>
        </w:trPr>
        <w:tc>
          <w:tcPr>
            <w:tcW w:w="40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0586B" w:rsidTr="007E0E96">
        <w:trPr>
          <w:trHeight w:val="582"/>
        </w:trPr>
        <w:tc>
          <w:tcPr>
            <w:tcW w:w="405" w:type="dxa"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0586B" w:rsidRDefault="00B0586B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0586B" w:rsidRDefault="00B0586B" w:rsidP="00B0586B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B0586B" w:rsidTr="007E0E9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0586B" w:rsidTr="007E0E9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B0586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0586B" w:rsidTr="007E0E9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0586B" w:rsidTr="007E0E9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 Dextromethorphan Hydrobromide, Phenylephrine and Chlorpheniramine maleate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0586B" w:rsidTr="007E0E9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0586B">
              <w:rPr>
                <w:rFonts w:ascii="Tahoma" w:hAnsi="Tahoma" w:cs="Tahoma"/>
                <w:b/>
                <w:sz w:val="20"/>
                <w:szCs w:val="20"/>
              </w:rPr>
              <w:t>Dextromethorphan Hbr</w:t>
            </w:r>
          </w:p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Phenylephrine Hcl</w:t>
            </w:r>
          </w:p>
          <w:p w:rsidR="00B0586B" w:rsidRPr="00B0586B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0586B"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3120D1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9.18</w:t>
            </w:r>
            <w:r w:rsidR="00B0586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3120D1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4.66</w:t>
            </w:r>
            <w:r w:rsidR="00B0586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0586B" w:rsidRDefault="003120D1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1.84</w:t>
            </w:r>
            <w:r w:rsidR="00B0586B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="00B0586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B0586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0586B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B0586B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B0586B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</w:t>
            </w:r>
            <w:r w:rsidR="00B0586B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0586B" w:rsidRDefault="00B0586B" w:rsidP="00B0586B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0586B" w:rsidRDefault="00B0586B" w:rsidP="00B0586B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0586B" w:rsidRDefault="00B0586B" w:rsidP="00B0586B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B0586B" w:rsidRDefault="00B0586B" w:rsidP="00B0586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0586B" w:rsidRDefault="00B0586B" w:rsidP="00B0586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0586B" w:rsidRDefault="00B0586B" w:rsidP="00B0586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B0586B" w:rsidRPr="00A118AF" w:rsidRDefault="00B0586B" w:rsidP="00B0586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0586B" w:rsidRPr="00A118AF" w:rsidRDefault="00B0586B" w:rsidP="00B0586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B0586B" w:rsidRPr="00A118AF" w:rsidRDefault="00B0586B" w:rsidP="00B0586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0586B" w:rsidRPr="008363A6" w:rsidRDefault="003120D1" w:rsidP="00B0586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Madanapalle.</w:t>
      </w:r>
      <w:r w:rsidR="00B0586B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E95C93" w:rsidRDefault="00E95C93" w:rsidP="003120D1">
      <w:pPr>
        <w:spacing w:after="0"/>
        <w:jc w:val="right"/>
        <w:rPr>
          <w:rFonts w:ascii="Tahoma" w:hAnsi="Tahoma" w:cs="Tahoma"/>
          <w:b/>
        </w:rPr>
      </w:pPr>
    </w:p>
    <w:p w:rsidR="00E95C93" w:rsidRDefault="00E95C93" w:rsidP="003120D1">
      <w:pPr>
        <w:spacing w:after="0"/>
        <w:jc w:val="right"/>
        <w:rPr>
          <w:rFonts w:ascii="Tahoma" w:hAnsi="Tahoma" w:cs="Tahoma"/>
          <w:b/>
        </w:rPr>
      </w:pPr>
    </w:p>
    <w:p w:rsidR="003120D1" w:rsidRDefault="003120D1" w:rsidP="003120D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1815 /APDCL/2017</w:t>
      </w:r>
    </w:p>
    <w:p w:rsidR="003120D1" w:rsidRPr="005C6892" w:rsidRDefault="003120D1" w:rsidP="003120D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120D1" w:rsidRDefault="003120D1" w:rsidP="003120D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20D1" w:rsidRDefault="003120D1" w:rsidP="003120D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20D1" w:rsidRDefault="003120D1" w:rsidP="003120D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20D1" w:rsidRDefault="003120D1" w:rsidP="003120D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20D1" w:rsidRDefault="003120D1" w:rsidP="003120D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20D1" w:rsidRDefault="003120D1" w:rsidP="003120D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120D1" w:rsidTr="007E0E96">
        <w:trPr>
          <w:trHeight w:val="528"/>
        </w:trPr>
        <w:tc>
          <w:tcPr>
            <w:tcW w:w="40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120D1" w:rsidRDefault="003120D1" w:rsidP="003120D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P.Mangamma, Guntur (Urban).</w:t>
            </w:r>
          </w:p>
        </w:tc>
      </w:tr>
      <w:tr w:rsidR="003120D1" w:rsidTr="007E0E96">
        <w:trPr>
          <w:trHeight w:val="676"/>
        </w:trPr>
        <w:tc>
          <w:tcPr>
            <w:tcW w:w="40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120D1" w:rsidRDefault="003120D1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170901/DI/GNT(U),  Dated: 21/09/2017</w:t>
            </w:r>
          </w:p>
          <w:p w:rsidR="003120D1" w:rsidRDefault="003120D1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0D1" w:rsidTr="007E0E96">
        <w:trPr>
          <w:trHeight w:val="285"/>
        </w:trPr>
        <w:tc>
          <w:tcPr>
            <w:tcW w:w="40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1025/T/2017</w:t>
            </w:r>
          </w:p>
        </w:tc>
      </w:tr>
      <w:tr w:rsidR="003120D1" w:rsidTr="007E0E96">
        <w:trPr>
          <w:trHeight w:val="285"/>
        </w:trPr>
        <w:tc>
          <w:tcPr>
            <w:tcW w:w="40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3120D1" w:rsidTr="007E0E96">
        <w:trPr>
          <w:trHeight w:val="516"/>
        </w:trPr>
        <w:tc>
          <w:tcPr>
            <w:tcW w:w="40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120D1" w:rsidRDefault="003120D1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TusQ-Dx Tablets</w:t>
            </w:r>
          </w:p>
          <w:p w:rsidR="003120D1" w:rsidRPr="008C3B02" w:rsidRDefault="003120D1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(Dextromethorphan Hydrobromide, Chlorpheniramine Maleate and Phenylephrine Hydrochloride)</w:t>
            </w:r>
          </w:p>
        </w:tc>
      </w:tr>
      <w:tr w:rsidR="003120D1" w:rsidTr="007E0E96">
        <w:trPr>
          <w:trHeight w:val="285"/>
        </w:trPr>
        <w:tc>
          <w:tcPr>
            <w:tcW w:w="405" w:type="dxa"/>
          </w:tcPr>
          <w:p w:rsidR="003120D1" w:rsidRDefault="003120D1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120D1" w:rsidRDefault="003120D1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120D1" w:rsidRDefault="003120D1" w:rsidP="003120D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ZSQ1725,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09/2018</w:t>
            </w:r>
          </w:p>
        </w:tc>
      </w:tr>
      <w:tr w:rsidR="003120D1" w:rsidTr="007E0E96">
        <w:trPr>
          <w:trHeight w:val="285"/>
        </w:trPr>
        <w:tc>
          <w:tcPr>
            <w:tcW w:w="405" w:type="dxa"/>
          </w:tcPr>
          <w:p w:rsidR="003120D1" w:rsidRDefault="003120D1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120D1" w:rsidRDefault="003120D1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120D1" w:rsidRDefault="003120D1" w:rsidP="003120D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Akums Drugs &amp; Pharmaceuticals Ltd,</w:t>
            </w:r>
          </w:p>
          <w:p w:rsidR="003120D1" w:rsidRDefault="003120D1" w:rsidP="003120D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At: Plot.no.26A-30, Sector-8A, I.I.E,</w:t>
            </w:r>
          </w:p>
          <w:p w:rsidR="003120D1" w:rsidRDefault="003120D1" w:rsidP="003120D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S.I.D.C.U.L. Ranipur, Haridwar- 249403, UTTARAKHAND.</w:t>
            </w:r>
          </w:p>
        </w:tc>
      </w:tr>
      <w:tr w:rsidR="003120D1" w:rsidTr="007E0E96">
        <w:trPr>
          <w:trHeight w:val="285"/>
        </w:trPr>
        <w:tc>
          <w:tcPr>
            <w:tcW w:w="40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</w:p>
        </w:tc>
      </w:tr>
      <w:tr w:rsidR="003120D1" w:rsidTr="007E0E96">
        <w:trPr>
          <w:trHeight w:val="582"/>
        </w:trPr>
        <w:tc>
          <w:tcPr>
            <w:tcW w:w="405" w:type="dxa"/>
          </w:tcPr>
          <w:p w:rsidR="003120D1" w:rsidRDefault="003120D1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20D1" w:rsidRDefault="003120D1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3120D1" w:rsidRDefault="003120D1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120D1" w:rsidRDefault="003120D1" w:rsidP="00DD7FF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4034"/>
        <w:gridCol w:w="1080"/>
        <w:gridCol w:w="1440"/>
        <w:gridCol w:w="1257"/>
      </w:tblGrid>
      <w:tr w:rsidR="003120D1" w:rsidTr="00A00E49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120D1" w:rsidTr="00A00E49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0D1" w:rsidTr="007E0E9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circular, biconvex tablet with monogram “TUSQ DX”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0D1" w:rsidTr="00A00E4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A00E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Dextromethorphan</w:t>
            </w:r>
            <w:r w:rsidR="00A00E4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H</w:t>
            </w:r>
            <w:r w:rsidR="00A00E49">
              <w:rPr>
                <w:rFonts w:ascii="Tahoma" w:hAnsi="Tahoma" w:cs="Tahoma"/>
                <w:sz w:val="20"/>
                <w:szCs w:val="20"/>
              </w:rPr>
              <w:t>br</w:t>
            </w:r>
            <w:r>
              <w:rPr>
                <w:rFonts w:ascii="Tahoma" w:hAnsi="Tahoma" w:cs="Tahoma"/>
                <w:sz w:val="20"/>
                <w:szCs w:val="20"/>
              </w:rPr>
              <w:t xml:space="preserve">, Chlorpheniramine Maleate and Phenylephrine Hydrochloride as per S.T.P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0D1" w:rsidTr="00A00E4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0.5483gm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0D1" w:rsidTr="00A00E4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0D1" w:rsidTr="00A00E4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120D1" w:rsidRPr="009B04D1" w:rsidRDefault="003120D1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04D1">
              <w:rPr>
                <w:rFonts w:ascii="Tahoma" w:hAnsi="Tahoma" w:cs="Tahoma"/>
                <w:b/>
                <w:sz w:val="20"/>
                <w:szCs w:val="20"/>
              </w:rPr>
              <w:t xml:space="preserve">Phenylephrine </w:t>
            </w:r>
            <w:r w:rsidR="00A00E49" w:rsidRPr="009B04D1">
              <w:rPr>
                <w:rFonts w:ascii="Tahoma" w:hAnsi="Tahoma" w:cs="Tahoma"/>
                <w:b/>
                <w:sz w:val="20"/>
                <w:szCs w:val="20"/>
              </w:rPr>
              <w:t>Hcl</w:t>
            </w:r>
          </w:p>
          <w:p w:rsidR="003120D1" w:rsidRPr="009B04D1" w:rsidRDefault="003120D1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04D1">
              <w:rPr>
                <w:rFonts w:ascii="Tahoma" w:hAnsi="Tahoma" w:cs="Tahoma"/>
                <w:b/>
                <w:sz w:val="20"/>
                <w:szCs w:val="20"/>
              </w:rPr>
              <w:t>Chloropheniramine Maleate</w:t>
            </w:r>
          </w:p>
          <w:p w:rsidR="003120D1" w:rsidRPr="009B04D1" w:rsidRDefault="003120D1" w:rsidP="00A00E4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04D1">
              <w:rPr>
                <w:rFonts w:ascii="Tahoma" w:hAnsi="Tahoma" w:cs="Tahoma"/>
                <w:b/>
                <w:sz w:val="20"/>
                <w:szCs w:val="20"/>
              </w:rPr>
              <w:t xml:space="preserve">Dextromethorphan </w:t>
            </w:r>
            <w:r w:rsidR="00A00E49" w:rsidRPr="009B04D1">
              <w:rPr>
                <w:rFonts w:ascii="Tahoma" w:hAnsi="Tahoma" w:cs="Tahoma"/>
                <w:b/>
                <w:sz w:val="20"/>
                <w:szCs w:val="20"/>
              </w:rPr>
              <w:t>Hbr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0D1" w:rsidRDefault="00E95C93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5.48mg</w:t>
            </w:r>
          </w:p>
          <w:p w:rsidR="003120D1" w:rsidRDefault="00E43A42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1.92</w:t>
            </w:r>
            <w:r w:rsidR="003120D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3120D1" w:rsidRDefault="003120D1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0D1" w:rsidRDefault="00E43A42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10.48</w:t>
            </w:r>
            <w:r w:rsidR="003120D1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0D1" w:rsidRDefault="00E95C9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3120D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  <w:p w:rsidR="009B04D1" w:rsidRDefault="009B04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0D1" w:rsidRDefault="00E95C9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4.5 -5.5</w:t>
            </w:r>
            <w:r w:rsidR="003120D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  <w:p w:rsidR="009B04D1" w:rsidRDefault="009B04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9B04D1" w:rsidRDefault="009B04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20D1" w:rsidRDefault="003120D1" w:rsidP="00DD7FFE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20D1" w:rsidRDefault="003120D1" w:rsidP="00DD7FFE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120D1" w:rsidRDefault="003120D1" w:rsidP="00DD7FFE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3120D1" w:rsidRDefault="003120D1" w:rsidP="00DD7F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D545A" w:rsidRDefault="005D545A" w:rsidP="00DD7FF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D7FFE" w:rsidRPr="00DD7FFE" w:rsidRDefault="003120D1" w:rsidP="00DD7FF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  <w:r>
        <w:rPr>
          <w:rFonts w:ascii="Tahoma" w:hAnsi="Tahoma" w:cs="Tahoma"/>
          <w:b/>
          <w:sz w:val="20"/>
          <w:szCs w:val="20"/>
        </w:rPr>
        <w:tab/>
      </w:r>
    </w:p>
    <w:p w:rsidR="003120D1" w:rsidRPr="00A118AF" w:rsidRDefault="00DD7FFE" w:rsidP="003120D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="003120D1" w:rsidRPr="00A118AF">
        <w:rPr>
          <w:rFonts w:ascii="Tahoma" w:hAnsi="Tahoma" w:cs="Tahoma"/>
          <w:b/>
          <w:sz w:val="20"/>
          <w:szCs w:val="20"/>
        </w:rPr>
        <w:t>P. VENKATESWARLU</w:t>
      </w:r>
      <w:r w:rsidR="003120D1" w:rsidRPr="00A118AF">
        <w:rPr>
          <w:rFonts w:ascii="Tahoma" w:hAnsi="Tahoma" w:cs="Tahoma"/>
          <w:sz w:val="20"/>
          <w:szCs w:val="20"/>
        </w:rPr>
        <w:t>, M.Sc.,</w:t>
      </w:r>
    </w:p>
    <w:p w:rsidR="003120D1" w:rsidRPr="00A118AF" w:rsidRDefault="003120D1" w:rsidP="003120D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3120D1" w:rsidRPr="00A118AF" w:rsidRDefault="003120D1" w:rsidP="003120D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E13163" w:rsidRDefault="003120D1" w:rsidP="009B5D3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 (</w:t>
      </w:r>
      <w:r w:rsidR="006A21D5">
        <w:rPr>
          <w:rFonts w:ascii="Tahoma" w:hAnsi="Tahoma" w:cs="Tahoma"/>
          <w:sz w:val="20"/>
          <w:szCs w:val="20"/>
        </w:rPr>
        <w:t>Urban</w:t>
      </w:r>
      <w:r>
        <w:rPr>
          <w:rFonts w:ascii="Tahoma" w:hAnsi="Tahoma" w:cs="Tahoma"/>
          <w:sz w:val="20"/>
          <w:szCs w:val="20"/>
        </w:rPr>
        <w:t>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1816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Vikram Mallidi, Tanuku.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SA/24/DI/TANUKU/2017,  Dated: 25/09/2017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1063/T/2017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Rosuvastatin Tablets IP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EMS1051,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Sun Pharma Laboratories Ltd,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Plot No. 107-108, Namli Block, P.O.Ranipool,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East Sikkim-737135.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red coloured, circular, biconvex, coated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Rosuvastatin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0.1044gm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Rosuvastatin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10.39mg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Tanuku.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Pr="00D51F26" w:rsidRDefault="00884275" w:rsidP="00884275">
      <w:pPr>
        <w:spacing w:after="0"/>
        <w:jc w:val="right"/>
        <w:rPr>
          <w:rFonts w:ascii="Tahoma" w:hAnsi="Tahoma" w:cs="Tahoma"/>
          <w:b/>
          <w:color w:val="000000" w:themeColor="text1"/>
        </w:rPr>
      </w:pPr>
      <w:r w:rsidRPr="00D51F26">
        <w:rPr>
          <w:rFonts w:ascii="Tahoma" w:hAnsi="Tahoma" w:cs="Tahoma"/>
          <w:b/>
          <w:color w:val="000000" w:themeColor="text1"/>
        </w:rPr>
        <w:lastRenderedPageBreak/>
        <w:t>REPORT NO: 1817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M.Jayalakshmi, Jangareddygudem.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31/17/MJL/DI/JRG/WG/AP-2017,  Dated: 26/09/2017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1089/T/2017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Agrimin forte 1kg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(feed supplement of vitamins &amp; Minerals)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SCN 1466,   M.D: 01/2017,   E.D: Best before 24 months from the date of Manufacture.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Sundar chemicals Pvt. Ltd,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466(131), Sidco Industrial Estate,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Ambattur, Chennai 600098.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4034"/>
        <w:gridCol w:w="900"/>
        <w:gridCol w:w="162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01x01kg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 coloured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82712">
              <w:rPr>
                <w:rFonts w:ascii="Tahoma" w:hAnsi="Tahoma" w:cs="Tahoma"/>
                <w:b/>
                <w:sz w:val="20"/>
                <w:szCs w:val="20"/>
              </w:rPr>
              <w:t>Negative</w:t>
            </w:r>
            <w:r>
              <w:rPr>
                <w:rFonts w:ascii="Tahoma" w:hAnsi="Tahoma" w:cs="Tahoma"/>
                <w:sz w:val="20"/>
                <w:szCs w:val="20"/>
              </w:rPr>
              <w:t xml:space="preserve">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Metronidazole, Diethylstilbestrol (DES), FluoroQuinolones Nalidixic Acid, Dapsone, Neomycin Furaltadone, Nitrofurantion, Nitrofurazone Chlorampenicol, Sulpha methoxazole as per I.P &amp; S.T.P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884275" w:rsidRPr="008A58C0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8A58C0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8A58C0">
        <w:rPr>
          <w:rFonts w:ascii="Tahoma" w:hAnsi="Tahoma" w:cs="Tahoma"/>
          <w:b/>
          <w:sz w:val="20"/>
          <w:szCs w:val="20"/>
        </w:rPr>
        <w:t xml:space="preserve">QUALITATIVELY </w:t>
      </w:r>
      <w:r>
        <w:rPr>
          <w:rFonts w:ascii="Tahoma" w:hAnsi="Tahoma" w:cs="Tahoma"/>
          <w:b/>
          <w:sz w:val="20"/>
          <w:szCs w:val="20"/>
        </w:rPr>
        <w:t>TESTED.</w:t>
      </w:r>
    </w:p>
    <w:p w:rsidR="00884275" w:rsidRPr="008A58C0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Pr="008A58C0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8A58C0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Pr="008A58C0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Pr="008A58C0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/10</w:t>
      </w:r>
      <w:r w:rsidRPr="008A58C0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1818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Abid Ali Shaik, Kurnool (Urban).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24/AUG/DI/KNL-Urban/2017,  Dated: 22/09/2017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1083/T/2017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Pexime-0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&amp; Ofloxacin Tablets)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TTQ0313,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Pro-pharma care Pvt. ltd, Khasara no: 68, 69, 71, haridwar, uttarakhand.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elongated, biconvex, uniform, coated tablets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and Ofloxacin as per S.T.P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0.7177gm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197.87mg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187.52mg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180 -220mg</w:t>
            </w:r>
          </w:p>
          <w:p w:rsidR="00884275" w:rsidRPr="00286B28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180 -220</w:t>
            </w:r>
            <w:r w:rsidRPr="00286B2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(Urban).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1819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Prasanthi, Gudur.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27/NPS/DI/GDR/2017,  Dated: 21/09/2017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1012/T/2017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Diclo liv-MR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(DICLOFENAC POTASSIUM, PARACETAMOL AND CHLOZOXAZONE Tablets)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IDM 1682,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02/2020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BRD Medilabs, (Unit-II)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19-20, DIC, Indl. Area,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 (H.P.) – 173 205.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blue coloured, elongated, biconvex, uniform tablet with one side score and monogram on another side as “SWIFT”.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Diclofenac potassium, Paracetamol and Chlorzoxazone as per S.T.P.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0.9009gm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Diclofenac Potassium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Chlorzoxazone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51.67mg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338.45mg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266.05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292.5 – 357.5</w:t>
            </w:r>
            <w:r w:rsidRPr="00286B2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mg</w:t>
            </w:r>
          </w:p>
          <w:p w:rsidR="00884275" w:rsidRPr="00286B28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225 – 275mg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Gudur.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1820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SA/35/DI/OGL/2017,  Dated: 06/10/2017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1099/T/2017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CITROMAX 300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BCX17LF009,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05/2020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Biostadt India Limited, 602-A,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Poonam Chambers, ‘A’ Wing, Dr A.B Road,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Worli, Mumbai 400018, Maharashtra, India.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01x100gms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brown coloured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Negative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Chloramphenicol and Nitro furans, Tetracycline’s, Metronidazole as per I.P and FluoroQuinolones, Sulfonamides as per S.T.P.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884275" w:rsidRPr="00D51F26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D51F26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D51F26">
        <w:rPr>
          <w:rFonts w:ascii="Tahoma" w:hAnsi="Tahoma" w:cs="Tahoma"/>
          <w:b/>
          <w:sz w:val="20"/>
          <w:szCs w:val="20"/>
        </w:rPr>
        <w:t xml:space="preserve">QUALITATIVELY </w:t>
      </w:r>
      <w:r>
        <w:rPr>
          <w:rFonts w:ascii="Tahoma" w:hAnsi="Tahoma" w:cs="Tahoma"/>
          <w:b/>
          <w:sz w:val="20"/>
          <w:szCs w:val="20"/>
        </w:rPr>
        <w:t>TESTE</w:t>
      </w:r>
      <w:r w:rsidRPr="00D51F26">
        <w:rPr>
          <w:rFonts w:ascii="Tahoma" w:hAnsi="Tahoma" w:cs="Tahoma"/>
          <w:b/>
          <w:sz w:val="20"/>
          <w:szCs w:val="20"/>
        </w:rPr>
        <w:t>D.</w:t>
      </w:r>
    </w:p>
    <w:p w:rsidR="00884275" w:rsidRPr="00D51F26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Pr="00D51F26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D51F26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Pr="00D51F26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Pr="00D51F26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/10</w:t>
      </w:r>
      <w:r w:rsidRPr="00D51F26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Pr="00D51F26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Pr="008363A6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Ongole.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1821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P.B.Sandhya, Ananthapuramu.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2/09/Sample/PBS/Trade/DI/ATP/2017,  Dated: 27/09/2017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1075/T/2017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RISP PLUS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(Risperidone and Trihexyphenidyl Hydrochloride Tablets)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OM-5619,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03/2020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D.D.Pharmaceuticals Pvt. Ltd, G-1/583,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Sitapuram Industrial Area, Tonk road,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Jaipur – 302022 (Raj).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Risperidone and Trihexyphenidyl HCL as per S.T.P.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0.0766gm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Risperidone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3.22mg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2.7 -3.3mg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Ananthapuramu.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1822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SA/37/DI/OGL/2017,  Dated: 09/10/2017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1125/T/2017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Albomar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(ALBENDAZOLE POWDER 5% w/w)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VB 607,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03/2020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Vibro Pharma Pvt Ltd.,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14, Lalwani Industrial Estate, G.D.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Ambedkar Road, Wadala,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Mumbai 400 031.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01x500gms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Albendazole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Albendazole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52.9mg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Ongole.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1823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P.Hanumanna, Madanapalle.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19/DI/MPL/T/2017,  Dated: 30/08/2017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405/H/2017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Clarithromycin Tablets I.P.500 mg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CMDT401,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06/2018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Unicure India Ltd.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c-21, 22 &amp; 23, sector-3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Noida – 201 301.  Distt,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Gautham Budh nagar (U.P)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elongated, biconvex tablet with break line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Clarithromycin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0.6792gm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Clarithromycin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491.4mg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Madanapalle.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1824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BALU, Vijayawada (Zone-II).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35/OCT/JB/DI/Z-II/VJA/17,  Dated: 10/10/2017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1115/T/2017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Mefac - Spas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(Mefenamic Acid and Dicyclomine Hydrochloride Tablets)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140,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P &amp; B PHARMACEUTICALS LIMITED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391/B, SHAKARPUR,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KHAMBHAT-388620 (GUJARAT).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yellow, circular, flat surface and uniform tablet with one side score.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Mefenamic acid as per S.T.P and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Dicyclomine Hydrochloride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0.3356gm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Mefenamic Acid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Dicyclomine Hydrochloride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254.91mg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10.25mg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1825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Sri Rama Murthy Para, Narasaraopet.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1309-02,  Dated: 13/09/2017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942/T/2017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16/09/17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BECOSULES-Z Capsules.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(B-complex Forte with Vitamin-C and Zinc)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620 29061Z,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06/2016,   E.D: 11/2017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Pfizer Limited, Plot No 49B,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Bommasandra Industrial Area, Anekal Taluk,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Bangalore 560099.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4034"/>
        <w:gridCol w:w="1080"/>
        <w:gridCol w:w="144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01x03x20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Bi-coloured ash cap with orange coloured hard gelatin capsule with monogram “BECOSULEZ” on cap &amp; body having yellow coloured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Thiamine Mononitrate, Riboflavin, Folic Acid, Ascorbic Acid, Zinc Sulphate as per I.P and Pyridoxine Hcl as per USP and Niacinamide as per S.T.P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Net Content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0.4028gm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Pr="009202D1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202D1">
              <w:rPr>
                <w:rFonts w:ascii="Tahoma" w:hAnsi="Tahoma" w:cs="Tahoma"/>
                <w:sz w:val="20"/>
                <w:szCs w:val="20"/>
              </w:rPr>
              <w:t>Thiamine Mononitrate</w:t>
            </w:r>
          </w:p>
          <w:p w:rsidR="00884275" w:rsidRPr="009202D1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202D1">
              <w:rPr>
                <w:rFonts w:ascii="Tahoma" w:hAnsi="Tahoma" w:cs="Tahoma"/>
                <w:sz w:val="20"/>
                <w:szCs w:val="20"/>
              </w:rPr>
              <w:t>Riboflavin</w:t>
            </w:r>
          </w:p>
          <w:p w:rsidR="00884275" w:rsidRPr="009202D1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202D1">
              <w:rPr>
                <w:rFonts w:ascii="Tahoma" w:hAnsi="Tahoma" w:cs="Tahoma"/>
                <w:sz w:val="20"/>
                <w:szCs w:val="20"/>
              </w:rPr>
              <w:t xml:space="preserve">Pyridoxine </w:t>
            </w:r>
            <w:r>
              <w:rPr>
                <w:rFonts w:ascii="Tahoma" w:hAnsi="Tahoma" w:cs="Tahoma"/>
                <w:sz w:val="20"/>
                <w:szCs w:val="20"/>
              </w:rPr>
              <w:t>HCL</w:t>
            </w:r>
          </w:p>
          <w:p w:rsidR="00884275" w:rsidRPr="009202D1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202D1">
              <w:rPr>
                <w:rFonts w:ascii="Tahoma" w:hAnsi="Tahoma" w:cs="Tahoma"/>
                <w:sz w:val="20"/>
                <w:szCs w:val="20"/>
              </w:rPr>
              <w:t>Niacinamide</w:t>
            </w:r>
          </w:p>
          <w:p w:rsidR="00884275" w:rsidRPr="009202D1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202D1">
              <w:rPr>
                <w:rFonts w:ascii="Tahoma" w:hAnsi="Tahoma" w:cs="Tahoma"/>
                <w:sz w:val="20"/>
                <w:szCs w:val="20"/>
              </w:rPr>
              <w:t>Ascorbic Acid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12.02mg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11.69mg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3.14mg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113.11mg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163.86mg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9mg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9mg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2.7mg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90mg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13.5mg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815B54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815B54">
        <w:rPr>
          <w:rFonts w:ascii="Tahoma" w:hAnsi="Tahoma" w:cs="Tahoma"/>
          <w:sz w:val="20"/>
          <w:szCs w:val="20"/>
        </w:rPr>
        <w:t>Date:     /10/2017</w:t>
      </w: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Narasaraopet.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1826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SA/28/DI/MKP/2017,  Dated: 18/09/2017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413/H/2017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ENALAPRIL MALEATE TABLETS I.P 5 MG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ENP-009,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RADICO REMEDIES, 123,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Mandhala, Barotiwala,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 Solan 174103 (H.P)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Enalapril Maleate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0.1385gm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Enalapril Maleate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4.83mg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4.5 -5.5mg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Markapur.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1827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Sambasiva Rao, Vijayawada (Zone-I).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32/ESR/DI/Z-I/VJA/2017,  Dated: 11/10/2017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1120/T/2017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WYSOLONE 10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(PREDNISOLONE DISPERSIBLE TABLETS)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40379,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Pfizer Limited,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L-137, Phasa III A, Verna Industrial Estate,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Verna, Goa – 403 722.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Off-white, circular and flat tablets with a score on one side and monogram “10” on the other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Prednisolone as per S.T.P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0.1096gm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Prednisolone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9.51mg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1828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BALU, Vijayawada (Zone-II).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36/OCT/JB/DI/Z-II/VJA/2017,  Dated: 10/10/2017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1116/T/2017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Metherfan Forte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(Artemether and Lumefantrine tablets)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20,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05/2019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P &amp; B PHARMACEUTICALS LIMITED,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391/B, SHAKARPUR,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KHAMBAT-388620 (GUJARAT).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01x10x06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Yellow, elongated and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Artemether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0.6250gm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Artemether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81.10mg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72 – 88mg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1829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40/SA/DI/KDP/2017,  Dated: 09/10/2017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443/H/2017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Ambroxol Syrup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AMX-077,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RADICO REMEDIES, D.No:123,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Mandhala, Barotiwala,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 Solan, 174103 (H.P).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Ambroxol HCL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Ambroxol HCL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31.45mg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1830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Vijaya Sekhar, Bhimavaram.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SA/20/VVS/DI(I/C)/BVRM/WG/2017,  Dated: 09/10/2017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1123/T/2017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EXPREX-650-DT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DISPERSIBLE PARACETAMOL TABLETS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EXX-02,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AGRON REMEDIES PVT. LTD.,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SARVEKHERA, MORADABAD ROAD, KASHIPUR – 244713,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(UTTARAKHAND).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0.9456gm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697.32mg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585 – 715mg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Bhimavaram.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1831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P.N.V.V.S.Kalyani, Anakapalli.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27/S/PK/DI/AKP/2017,  Dated: 10/10/2017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1128/T/2017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OFTIVENT SUSPENSION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(Ofloxacin Oral Suspension I.P)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UML16014,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06/2018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Res Sancta,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 Beli Deor, P.O. Khera,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Teh. Nalagarh, Distt. Solan (H.P.) – 174101.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02x30ml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Ofloxacin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52.08mg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Anakapalli.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1832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SA/36/T/DI/TUNI/EG/2017,  Dated: 06/10/2017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1104/T/2017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MADOL-P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(Tramadol HCL &amp; Paracetamol Tablets)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UDT-7073,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Ultra Drugs Pvt. Ltd, Manpura,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Nalagarh, Distt. Solan (H.P.)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 and uniform tablets with one side score.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Tramadol Hcl as per I.P and Paracetamol as per S.T.P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0.7282gm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Tramadol Hcl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324.50mg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39.23mg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37.5mg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33.75 – 41.25mg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1833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Jayalakshmi, Jangareddygudem.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34/17/MJL/DI/JRG/WG/AP-2017,  Dated: 10/10/2017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1131/T/2017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PARACAD-650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Tablets I.P 650mg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ZCHT609,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Cotec Health care Pvt. Ltd (unit-II),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KhNo:596/1, Roorkee, Dehradun Highway,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Kishanpur, Roorkee – 247687 (Uttarakhand).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oval shaped,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0.7656gm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640.73mg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617.5 – 682.5mg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1834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SA/38/T/DI/TUNI/EG/2017,  Dated: 06/10/2017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1106/T/2017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NIMIN Tablets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(Nimesulide Tablets)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NNT33,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Life Line Formulations,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#44-1-18/1A, Eluru Road, Gunadala,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Vijayawada – 5.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circular, biconvex, plain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Nimesulide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0.3527gm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Nimesulide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97.12mg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1835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Mallikarjuna Rao, Amalapuram.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27/DI/AMP/PMKR/EG/2017,  Dated: 29/09/2017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1093/T/2017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ZINOFIL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(Diethyl Carbamazine Citrate &amp; Chlorpheniramine Maleate Tablets)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HZL102,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04/2020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Med Manor Organics Pvt. Ltd, Unit-II,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 no: 143M/7, Village: Raipur, Pargana-Bhagwanpur, Tehsil-Roorkee, Dist. Haridwar, Uttarakhand-247661.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flat and uniform tablets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Diethyl Carbamazine Citrate and Chlorpheniramine Maleate as per S.T.P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0.3281gm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Diethyl Carbamazine Citrate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2.05mg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104.75mg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90 - 110mg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8A3C3C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Amalapuram.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Pr="00C65A6C" w:rsidRDefault="00884275" w:rsidP="00884275">
      <w:pPr>
        <w:spacing w:after="0"/>
        <w:jc w:val="right"/>
        <w:rPr>
          <w:rFonts w:ascii="Tahoma" w:hAnsi="Tahoma" w:cs="Tahoma"/>
          <w:b/>
          <w:color w:val="000000" w:themeColor="text1"/>
        </w:rPr>
      </w:pPr>
      <w:r w:rsidRPr="00C65A6C">
        <w:rPr>
          <w:rFonts w:ascii="Tahoma" w:hAnsi="Tahoma" w:cs="Tahoma"/>
          <w:b/>
          <w:color w:val="000000" w:themeColor="text1"/>
        </w:rPr>
        <w:lastRenderedPageBreak/>
        <w:t>REPORT NO: 1836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SA/38/DI/OGL/2017,  Dated: 09/10/2017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1126/T/2017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Lixen Powder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(CEPHALEXIN VETERINARY ORAL POWDER)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CT 166,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02/2019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TPD Associates, At: No.336, IV Phase,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Peenya Industrial Estate, Bangalore.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01x300gms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Cephalexin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Cephalexin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74.07mg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67.50 – 82.50mg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Ongole.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1837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SA/37/T/DI/TUNI/EG/2017,  Dated: 06/10/2017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1105/T/2017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Mora-Plus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 &amp; Paracetamol Tablets)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PAC-1724,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Jupiter Formulations, Plot No 14/A,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IDA, Bhongir, Nalgonda Dist, Telangana State.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elongated,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and Aceclofenac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0.6175gm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331mg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97.3mg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1838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Vijaya Sekhar, Bhimavaram.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SA/19/VVS/DI(I/C)/BVRM/WG/2017,  Dated: 09/10/2017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1112/T/2017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METOL-500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(METFORMIN TABLETS I.P. 500mg)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17181,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05/2020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OLCARE LABORATORIES,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504/A, G.I.D.C. ESTATE,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WADHWANCITY – 363 035.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DIST. SURENDRANAGAR (GUJ.).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 tablet with break line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Metformine Hcl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0.7167gm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Metformine Hcl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489.9mg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475 – 525mg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Bhimavaram.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1839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Kalyani, Palakonda.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30/10/KK/DI/PLK/2017,  Dated: 11/10/2017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1141/T/2017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ASCODEX BR Syrup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(Terbutaline Sulphate, Guaiphenesin &amp; Bromhexine Hydrochloride Syrup)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LGP-17214,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Prochem Pharmaceuticals Private Ltd,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140 – 141, Makkapur, Bhagwanpur, Roorkee,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Dist. Haridwar (UK)-247661.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syrup.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Bromohexine Hcl, Guaiphenesin and Terbutaline Sulphate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Bromohexine Hcl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3.9mg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47.69mg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 – 4.4mg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1840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Jayalakshmi, Jangareddygudem.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35/17/MJL/DI/JRG/WG/AP-2017,  Dated: 10/10/2017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1132/T/2017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Amlip-2.5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(Amlodipine Tablets I.P 2.5mg)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B260870,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Cipla Ltd, 20, Ind. Area-1,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Baddi (H.P)-173205. 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flat tablet with a monogram “AP” on one side of the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Amlodipine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0.0889gm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Amlodipine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2.38mg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2.25 – 2.75mg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1841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43/SA/DI/KDP/2017,  Dated: 09/10/2017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446/H/2017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LOPERAMIDE TABLETS I.P 2mg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LOT-004,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RADICO REMEDIES,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123, MANDHALA, BAROTIWALA,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 SOLAN, 174103 (H.P).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Loperamide hydrochloride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0.1502gm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Loperamide Hydrochloride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1842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Piduguralla (FAC).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0610-01/DI/PGRL/2017,  Dated: 06/10/2017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1107/T/2017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GENAC-P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(Diclofenac Sodium &amp; Paracetamol Tablets)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AT-84116,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Pinnacle Life Sciences Pvt. Ltd.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(Subsidiary of aarti Drugs Ltd.)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 No. 1328-1330, vill-Manpura,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The.-Baddi, Distt. Solan (H.P) – 174 101.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 with one side score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Diclofenac Sodium and Paracetamol 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0.6609gm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Diclofenac Sodium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329.21mg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52.18mg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Piduguralla (FAC).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1843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Sambasiva Rao, Vijayawada (Zone-I).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28/ESR/DI/Z-I/VJA/2017,  Dated: 09/10/2017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1110/T/2017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Alakast -F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(Fexofenadine HCL &amp; Montelukast Sodium Tablets)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ST-705035,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Sunniva Drugs &amp; Formulation,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Khasra No:396, Nanhera Anantapur,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Roorkee, Uttarakhand – 247 667.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Orange, circular, biconvex and coated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Fexofenadine HCL and Montelukast Sodium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0.3148gm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Fexofenadine HCL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Montelukast Sodium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121.78mg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10.41mg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108 - 132mg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1844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P.Hanumanna, Madanapalle.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21/DI/MPL/T/2017,  Dated: 23/09/2017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1058/T/2017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Genzine-A Syrup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(Levocetrizine Hydrochloride, Ambroxol Hcl with Guaiphensin and Menthol Syrup)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B.NO:SGA- 011,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Surien Pharmaceuticals (P) Ltd,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108, Chekkady Street, Kovur, Chennai-600128.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Levocetrizine Hydrochloride as per I.P &amp; Ambroxol, Guaiphenesin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Levocetrizine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Ambroxol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2.36mg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15.55mg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50.33mg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2.25 – 2.75mg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 – 16.5mg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Madanapalle.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1845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P.Sri Rama Murthy, Piduguralla (FAC).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0610-03/DI/PGRL/2017,  Dated: 06/10/2017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1109/T/2017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ASHYCLOFLAM MR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(Aceclofenac, Paracetamol &amp; Chlorzoxazone Tablets)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CAPC704003,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Celebrity Biopharma Ltd.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(wholly owned subsidiary of Aishwarya Group)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– Panga, Via-Jharmajri, Hill Top Estate,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Barotiwala, Distt-Solan (H.P) 174 103.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Aceclofenac, Paracetamol and Chlorzoxazone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0.8357gm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Chlorzoxazone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326.2mg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253.63mg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98.23mg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Piduguralla (FAC).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1846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Khalandar, Adoni.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036/DI/ADN/SEPT/2017,  Dated: 22/09/2017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1048/T/2017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26/09/17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SOLMENTIN 625mg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and Potassium Clavulanate Tablets I.P)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B.NO:DT16D398,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03/2018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MEDICEF PHARMA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No.28, EPIP, Phase-I, Jharmajri,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Distt. Solan (H.P), INDIA.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01x08x06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and Clavulanic acid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1.0370gm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  <w:r>
              <w:rPr>
                <w:rFonts w:ascii="Tahoma" w:hAnsi="Tahoma" w:cs="Tahoma"/>
                <w:sz w:val="20"/>
                <w:szCs w:val="20"/>
              </w:rPr>
              <w:br/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500.76mg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126.89mg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450 - 600mg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112.5 - 150mg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1847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Sambasiva Rao, Vijayawada (Zone-I).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31/ESR/DI/Z-I/VJA/2017,  Dated: 10/10/2017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1113/T/2017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Lorawel -1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(Lorazepam Tablets I.P)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LALR17002,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03/2020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Chimak Health Care,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Below D.F.O. Office, P.O. Galanag,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Solan – 173 212 (H.P).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pink colour, circular, biconvex tablets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Lorazepam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0.1787gm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Lorazepam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 – 1.19mg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Pr="009B5D3F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/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1848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Keerthana, Tirupati (Rural).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341017/DI/TPT-R/2017,  Dated: 15/10/2017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1103/T/2017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CORI Syrup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(Ambroxol Hydrochloride, Levosalbutamol Sulphate, Guaiphenesin &amp; Menthol Syrup)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APL-1780,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ADHYA PHARMACEUTICALS PVT. LTD.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(An ISO 9001:2008 Certified Company)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Khasra No: 197, Raipur,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Bhagwanpur, Roorkee-247661 UK.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01x(01X100ml)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Ambroxol Hydrochloride, Levosalbutamol Sulphate, Guaiphenesin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E3A76">
              <w:rPr>
                <w:rFonts w:ascii="Tahoma" w:hAnsi="Tahoma" w:cs="Tahoma"/>
                <w:b/>
                <w:sz w:val="20"/>
                <w:szCs w:val="20"/>
              </w:rPr>
              <w:t>Ambroxol Hydrochloride</w:t>
            </w:r>
          </w:p>
          <w:p w:rsidR="00884275" w:rsidRPr="005E3A76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E3A76"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14.02mg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51.16mg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 – 16.5mg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Tirupati (Rural).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1849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Piduguralla (FAC).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0610-02/DI/PGRL/2017,  Dated: 06/10/2017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1108/T/2017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MOXMENTIN-625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and Potassium Clavulanate Tablets IP)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TB170111,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Cosmas Research Lab Ltd.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Village: Gaunspura, P.O.: Noorpur Bet,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Hambran, Ludhiana – 141 008.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and Potassium Clavulanic Acid Equivalent to Clavulanic Acid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1.0868gm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884275" w:rsidRPr="005E3A76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573.74mg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132.71mg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450 - 600mg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112.5 - 150mg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CE3587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Piduguralla (FAC).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1854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Sambasiva Rao, Vijayawada (Zone-I).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33/ESR/DI/Z-I/VJA/2017,  Dated: 11/10/2017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1121/T/2017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Above 5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(RABEPRAZOLE SODIUM TABLETS IP 20 mg)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7A-04005M,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09/2018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Mepro Pharmaceuticals Pvt. Ltd,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(Unit-II), Q Road, Phase IV, G.I.D.C.,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Wadhwan City 363 035, Dist. Surendra Nagar (Gujarat).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01x08x07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circular, biconvex, coated and uniform tablets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Rabeprazole sodium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0.1654gm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Rabeprazole Sodium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19.53mg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1855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39/SA/DI/KDP/2017,  Dated: 04/10/2017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1098/T/2017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CEBELAC-Z Capsules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CEZ-7041,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09/2018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Spinka Pharma,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6-18/4, Peddamberpet,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 – 501 505.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Green colour cap, orange body and yellow colour powder present inside the capsule.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Riboflavine, Pyridoxine Hcl and Niacinamide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Net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0.4013gm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Pr="00AB1403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B1403">
              <w:rPr>
                <w:rFonts w:ascii="Tahoma" w:hAnsi="Tahoma" w:cs="Tahoma"/>
                <w:b/>
                <w:sz w:val="20"/>
                <w:szCs w:val="20"/>
              </w:rPr>
              <w:t>Niacinamide</w:t>
            </w:r>
          </w:p>
          <w:p w:rsidR="00884275" w:rsidRPr="00AB1403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B1403">
              <w:rPr>
                <w:rFonts w:ascii="Tahoma" w:hAnsi="Tahoma" w:cs="Tahoma"/>
                <w:b/>
                <w:sz w:val="20"/>
                <w:szCs w:val="20"/>
              </w:rPr>
              <w:t>Riboflavin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</w:t>
            </w:r>
          </w:p>
          <w:p w:rsidR="00884275" w:rsidRPr="00AB1403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B1403">
              <w:rPr>
                <w:rFonts w:ascii="Tahoma" w:hAnsi="Tahoma" w:cs="Tahoma"/>
                <w:b/>
                <w:sz w:val="20"/>
                <w:szCs w:val="20"/>
              </w:rPr>
              <w:t>Pyridoxine Hcl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99.31mg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9.83mg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3.07mg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2.7 – 3.3mg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1856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Mangamma, Guntur (Urban).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170903/DI/GNT(U)/2017,  Dated: 21/09/2017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1027/T/2017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Moxikind – CV 625 Tablets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B6AEQ136,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Copmed Pharmaceuticals Pvt. Ltd,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Unit-II, Plot. No.50, Idstl. Area, Gondpur,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Paonta Sahib, Distt. Sirmour (H.P)-173205.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elongated, biconvex,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and Potassium Clavulanate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1.0358gm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Clavulanate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Clavulanate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519.24mg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129.78mg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600mg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E355F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b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 (Urban).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1857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 Hariprasad, Guntur (Rural).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170901/DI/GNT(R)/2017,  Dated: 21/09/2017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1022/T/2017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Cifran® 500 Tablets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(Ciprofloxacin Hydrochloride Tablets IP)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2885295,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04/2020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Sun Pharma medisales Pvt. Ltd,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Kh.No.1335-1340, Near EPIP-1,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Bhatoli Kalan, Baddi, H.P.173205.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colour, circular, flat tablet with “500” as a monogram at one side &amp; “CFT” as a monogram on another side.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Ciprofloxacin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0.7633gm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Ciprofloxacin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498.28mg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E355F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b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 (Rural).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1858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Abhipriya, Rajahmundry (Rural).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22/S/VAP/DI/RJY(Rural)/2017,  Dated: 22/09/2017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1029/T/2017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COLD OVER Tablets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(Paracetamol, Phenylephrine Hydrochloride, Cetrizine Hydrochloride Tablets)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T-1123,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Redic Labs,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 38, Sector-6A, Sidcul,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Haridwar (UK).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circular, flat tablets with break line at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and Phenylephrine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0.5946gm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317.94mg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4.87mg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E355F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b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Rajahmundry (Rural).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1859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Indira Bharathi, Visakhapatnam (Sales).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26/SA/G/DI/VSP(Sales)/2017,  Dated: 21/09/2017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431/H/17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TABLETS I.P. 200 mg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YCX7220,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Yoluri Formulation Pvt. Ltd.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Sy.No. 296/7/6, I.D.A. Bollaram,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Medak District -502 325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Telangana, India.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0.3439gm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Complies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182.78gm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E355F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b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(Sales).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1860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Keerthana, Tirupati (Rural).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331017/DI/TPT-R/2017,  Dated: 05/10/2017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1102/T/2017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Pr="00B6195F" w:rsidRDefault="00884275" w:rsidP="00A66D04">
            <w:pPr>
              <w:spacing w:after="0" w:line="240" w:lineRule="auto"/>
              <w:rPr>
                <w:rFonts w:ascii="Tahoma" w:hAnsi="Tahoma" w:cs="Tahoma"/>
                <w:sz w:val="18"/>
                <w:szCs w:val="20"/>
              </w:rPr>
            </w:pPr>
            <w:r w:rsidRPr="00B6195F">
              <w:rPr>
                <w:rFonts w:ascii="Tahoma" w:hAnsi="Tahoma" w:cs="Tahoma"/>
                <w:sz w:val="18"/>
                <w:szCs w:val="20"/>
              </w:rPr>
              <w:t>Medler Plus Suspension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B6195F">
              <w:rPr>
                <w:rFonts w:ascii="Tahoma" w:hAnsi="Tahoma" w:cs="Tahoma"/>
                <w:sz w:val="18"/>
                <w:szCs w:val="20"/>
              </w:rPr>
              <w:t>(Paracetamol, Phenylephrine Hydrochloride, Chlorpheniramine Maleate, Sodium Citrate and Menthol Suspension)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BL170506,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Comed Chemicals Limited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Unit-iii, Village: Dassomajra P.O: Bhud,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Tehsil: Nalagarth, Dist: Solan (HP).</w:t>
            </w:r>
          </w:p>
          <w:p w:rsidR="00884275" w:rsidRPr="00B6195F" w:rsidRDefault="00884275" w:rsidP="00A66D04">
            <w:pPr>
              <w:spacing w:after="0" w:line="240" w:lineRule="auto"/>
              <w:rPr>
                <w:rFonts w:ascii="Tahoma" w:hAnsi="Tahoma" w:cs="Tahoma"/>
                <w:sz w:val="18"/>
                <w:szCs w:val="20"/>
              </w:rPr>
            </w:pPr>
            <w:r w:rsidRPr="00B6195F">
              <w:rPr>
                <w:rFonts w:ascii="Tahoma" w:hAnsi="Tahoma" w:cs="Tahoma"/>
                <w:sz w:val="18"/>
                <w:szCs w:val="20"/>
              </w:rPr>
              <w:t>H.O: 2</w:t>
            </w:r>
            <w:r w:rsidRPr="00B6195F">
              <w:rPr>
                <w:rFonts w:ascii="Tahoma" w:hAnsi="Tahoma" w:cs="Tahoma"/>
                <w:sz w:val="18"/>
                <w:szCs w:val="20"/>
                <w:vertAlign w:val="superscript"/>
              </w:rPr>
              <w:t xml:space="preserve">nd </w:t>
            </w:r>
            <w:r w:rsidRPr="00B6195F">
              <w:rPr>
                <w:rFonts w:ascii="Tahoma" w:hAnsi="Tahoma" w:cs="Tahoma"/>
                <w:sz w:val="18"/>
                <w:szCs w:val="20"/>
              </w:rPr>
              <w:t>Floor, Sun Plaza-1.Nr. Vadsar Bridge,</w:t>
            </w:r>
          </w:p>
          <w:p w:rsidR="00884275" w:rsidRPr="00B6195F" w:rsidRDefault="00884275" w:rsidP="00A66D04">
            <w:pPr>
              <w:spacing w:after="0" w:line="240" w:lineRule="auto"/>
              <w:rPr>
                <w:rFonts w:ascii="Tahoma" w:hAnsi="Tahoma" w:cs="Tahoma"/>
                <w:sz w:val="18"/>
                <w:szCs w:val="20"/>
              </w:rPr>
            </w:pPr>
            <w:r w:rsidRPr="00B6195F">
              <w:rPr>
                <w:rFonts w:ascii="Tahoma" w:hAnsi="Tahoma" w:cs="Tahoma"/>
                <w:sz w:val="18"/>
                <w:szCs w:val="20"/>
              </w:rPr>
              <w:t>Makarpura GIDC Road, Vadodara-390 010.Gujarat, INDIA.</w:t>
            </w:r>
          </w:p>
          <w:p w:rsidR="00884275" w:rsidRPr="000710F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uniform suspension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Paracetamol, Phenylephrine Hydrochloride, Chlorpheniramine Maleate, Sodium Citrate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340F5"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4340F5">
              <w:rPr>
                <w:rFonts w:ascii="Tahoma" w:hAnsi="Tahoma" w:cs="Tahoma"/>
                <w:b/>
                <w:sz w:val="20"/>
                <w:szCs w:val="20"/>
              </w:rPr>
              <w:t>Phenylephrine Hydrochloride</w:t>
            </w:r>
          </w:p>
          <w:p w:rsidR="00884275" w:rsidRPr="004340F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340F5"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243.3mg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4.6mg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1.9mg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884275" w:rsidRPr="005D7611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D76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  <w:p w:rsidR="00884275" w:rsidRPr="004340F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340F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225 -275mg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Pr="00B6195F" w:rsidRDefault="00884275" w:rsidP="00884275">
      <w:pPr>
        <w:spacing w:after="0" w:line="240" w:lineRule="auto"/>
        <w:ind w:firstLine="720"/>
        <w:rPr>
          <w:rFonts w:ascii="Tahoma" w:hAnsi="Tahoma" w:cs="Tahoma"/>
          <w:sz w:val="18"/>
          <w:szCs w:val="20"/>
        </w:rPr>
      </w:pPr>
      <w:r w:rsidRPr="00B6195F">
        <w:rPr>
          <w:rFonts w:ascii="Tahoma" w:hAnsi="Tahoma" w:cs="Tahoma"/>
          <w:sz w:val="18"/>
          <w:szCs w:val="20"/>
        </w:rPr>
        <w:t xml:space="preserve">In the opinion of the undersigned the sample referred to above is of </w:t>
      </w:r>
      <w:r w:rsidRPr="00B6195F">
        <w:rPr>
          <w:rFonts w:ascii="Tahoma" w:hAnsi="Tahoma" w:cs="Tahoma"/>
          <w:b/>
          <w:sz w:val="18"/>
          <w:szCs w:val="20"/>
          <w:u w:val="single"/>
        </w:rPr>
        <w:t>STANDARD QUALITY</w:t>
      </w:r>
      <w:r w:rsidRPr="00B6195F">
        <w:rPr>
          <w:rFonts w:ascii="Tahoma" w:hAnsi="Tahoma" w:cs="Tahoma"/>
          <w:sz w:val="18"/>
          <w:szCs w:val="20"/>
        </w:rPr>
        <w:t xml:space="preserve"> as defined</w:t>
      </w:r>
    </w:p>
    <w:p w:rsidR="00884275" w:rsidRPr="00B6195F" w:rsidRDefault="00884275" w:rsidP="00884275">
      <w:pPr>
        <w:spacing w:after="0" w:line="240" w:lineRule="auto"/>
        <w:rPr>
          <w:rFonts w:ascii="Tahoma" w:hAnsi="Tahoma" w:cs="Tahoma"/>
          <w:sz w:val="18"/>
          <w:szCs w:val="20"/>
        </w:rPr>
      </w:pPr>
      <w:r w:rsidRPr="00B6195F">
        <w:rPr>
          <w:rFonts w:ascii="Tahoma" w:hAnsi="Tahoma" w:cs="Tahoma"/>
          <w:sz w:val="18"/>
          <w:szCs w:val="20"/>
        </w:rPr>
        <w:t xml:space="preserve"> in the Drugs and Cosmetics Act, 1940 and rules there under for the reasons given below. </w:t>
      </w:r>
    </w:p>
    <w:p w:rsidR="00884275" w:rsidRPr="00B6195F" w:rsidRDefault="00884275" w:rsidP="00884275">
      <w:pPr>
        <w:spacing w:after="0" w:line="240" w:lineRule="auto"/>
        <w:rPr>
          <w:rFonts w:ascii="Tahoma" w:hAnsi="Tahoma" w:cs="Tahoma"/>
          <w:sz w:val="18"/>
          <w:szCs w:val="20"/>
        </w:rPr>
      </w:pP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6195F">
        <w:rPr>
          <w:rFonts w:ascii="Tahoma" w:hAnsi="Tahoma" w:cs="Tahoma"/>
          <w:sz w:val="18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CE3587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</w:t>
      </w:r>
    </w:p>
    <w:p w:rsidR="00884275" w:rsidRPr="00B6195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B6195F">
        <w:rPr>
          <w:rFonts w:ascii="Tahoma" w:hAnsi="Tahoma" w:cs="Tahoma"/>
          <w:b/>
          <w:sz w:val="18"/>
          <w:szCs w:val="20"/>
        </w:rPr>
        <w:t>P. VENKATESWARLU</w:t>
      </w:r>
      <w:r w:rsidRPr="00B6195F">
        <w:rPr>
          <w:rFonts w:ascii="Tahoma" w:hAnsi="Tahoma" w:cs="Tahoma"/>
          <w:sz w:val="18"/>
          <w:szCs w:val="20"/>
        </w:rPr>
        <w:t>, M.Sc.,</w:t>
      </w:r>
    </w:p>
    <w:p w:rsidR="00884275" w:rsidRPr="00B6195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18"/>
          <w:szCs w:val="20"/>
        </w:rPr>
      </w:pPr>
      <w:r w:rsidRPr="00B6195F">
        <w:rPr>
          <w:rFonts w:ascii="Tahoma" w:hAnsi="Tahoma" w:cs="Tahoma"/>
          <w:sz w:val="16"/>
          <w:szCs w:val="20"/>
        </w:rPr>
        <w:t>To:</w:t>
      </w:r>
      <w:r w:rsidRPr="00B6195F">
        <w:rPr>
          <w:rFonts w:ascii="Tahoma" w:hAnsi="Tahoma" w:cs="Tahoma"/>
          <w:sz w:val="18"/>
          <w:szCs w:val="20"/>
        </w:rPr>
        <w:tab/>
        <w:t xml:space="preserve"> </w:t>
      </w:r>
      <w:r w:rsidRPr="00B6195F">
        <w:rPr>
          <w:rFonts w:ascii="Tahoma" w:hAnsi="Tahoma" w:cs="Tahoma"/>
          <w:b/>
          <w:sz w:val="18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B6195F">
        <w:rPr>
          <w:rFonts w:ascii="Tahoma" w:hAnsi="Tahoma" w:cs="Tahoma"/>
          <w:sz w:val="16"/>
          <w:szCs w:val="20"/>
        </w:rPr>
        <w:t>The Drugs Inspector,</w:t>
      </w:r>
      <w:r w:rsidRPr="00B6195F">
        <w:rPr>
          <w:rFonts w:ascii="Tahoma" w:hAnsi="Tahoma" w:cs="Tahoma"/>
          <w:sz w:val="18"/>
          <w:szCs w:val="20"/>
        </w:rPr>
        <w:tab/>
        <w:t>DRUGS CONTROL LABORATORY</w:t>
      </w:r>
      <w:r>
        <w:rPr>
          <w:rFonts w:ascii="Tahoma" w:hAnsi="Tahoma" w:cs="Tahoma"/>
          <w:sz w:val="18"/>
          <w:szCs w:val="20"/>
        </w:rPr>
        <w:t>.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Tirupati (Rural)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1861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Ch.Lakshmi Prasanna, Vijayawada (Mfg).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21/CLP/DI/VIJ-MFG/2017,  Dated: 27/09/2017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1073/T/2017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Surgical Spirit BP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SP1481,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01/2019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The Swastik Pharmaceuticals,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44-1-18/2, Gunadala, Vijayawada,</w:t>
            </w:r>
          </w:p>
          <w:p w:rsidR="00884275" w:rsidRPr="000710F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Krishna District.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B.P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134"/>
        <w:gridCol w:w="1080"/>
        <w:gridCol w:w="234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Colour less, clear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Methyl Salicylate and Diethylpthalate as per B.P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Methyl Salicylate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Diethylpthalate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0.475% v/v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2.17% v/v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0.5% v/v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2% v/v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0.45% – 0.55% v/v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1.8% – 2.2% v/v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CE3587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(Mfg).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1862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M.Ruthu, Chittoor.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20/DI/CTR/T/2017,  Dated: 25/09/2017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433/H/17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Metronidazole Tablets I.P. 400 mg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B.NO:MTRG-16098,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08/2018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Seeko Biotic, Krishna Nagar-522 502.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biconvex, coated,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Metronidazole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0.5814gm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Complies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Metronidazole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402.42gm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380 - 420mg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E355F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b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Chittoor.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1863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M.Jayalakshmi, Jangareddygudem.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34/17/MJL/DI/JRG/WG/AP-2017,  Dated: 26/09/2017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1090/T/17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INTAVITA –NH ORAL – 100ml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(Liquid feed supplement of vitamins for cattle and poultry)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IN16052, 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Best before 24 months from the date of manufacture.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Indus Neutraceutical, 303/1,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Shobhasan charrasta, Vijapur Road,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Mehasana-384001.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 liquid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82712">
              <w:rPr>
                <w:rFonts w:ascii="Tahoma" w:hAnsi="Tahoma" w:cs="Tahoma"/>
                <w:b/>
                <w:sz w:val="20"/>
                <w:szCs w:val="20"/>
              </w:rPr>
              <w:t>Negative</w:t>
            </w:r>
            <w:r>
              <w:rPr>
                <w:rFonts w:ascii="Tahoma" w:hAnsi="Tahoma" w:cs="Tahoma"/>
                <w:sz w:val="20"/>
                <w:szCs w:val="20"/>
              </w:rPr>
              <w:t xml:space="preserve">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Metronidazole, Diethylstilbestrol(DES),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FluoroQuinolones NalidixicAcid, Dapsone, Neomycin Furaltadone, Furazolidone, Nitrofurantion, Nitrofurazone Chlorampenicol and Sulpha methoxazole.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884275" w:rsidRPr="00C76445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C76445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C76445">
        <w:rPr>
          <w:rFonts w:ascii="Tahoma" w:hAnsi="Tahoma" w:cs="Tahoma"/>
          <w:b/>
          <w:sz w:val="20"/>
          <w:szCs w:val="20"/>
        </w:rPr>
        <w:t>QUALITATIVELY TESTED.</w:t>
      </w:r>
    </w:p>
    <w:p w:rsidR="00884275" w:rsidRPr="00C76445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Pr="00C76445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C76445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Pr="00C7644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Pr="00C7644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/10</w:t>
      </w:r>
      <w:r w:rsidRPr="00C76445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884275" w:rsidRPr="00C7644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9180"/>
        </w:tabs>
        <w:spacing w:after="0" w:line="240" w:lineRule="auto"/>
        <w:rPr>
          <w:b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1864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BALU, Vijayawada (Zone-II).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34/OCT/JB/DI/Z-II/VJA/17,  Dated: 10/10/2017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1114/T/17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CPP New Tablets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07/2020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P &amp; B PHARMACEUTICLAS LIMITED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391/B, SHAKARPUR,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KHAMBAT-388620 (GUJARAT)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colour, circular and flat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and Phenylephrine Hydrochloride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0.6126gm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Phenylephrine Hydrochloride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517.52gm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450 - 550mg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left" w:pos="8168"/>
        </w:tabs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  <w:r>
        <w:rPr>
          <w:rFonts w:ascii="Tahoma" w:hAnsi="Tahoma" w:cs="Tahoma"/>
          <w:sz w:val="20"/>
          <w:szCs w:val="20"/>
        </w:rPr>
        <w:tab/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E355F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34162B">
        <w:rPr>
          <w:rFonts w:ascii="Tahoma" w:hAnsi="Tahoma" w:cs="Tahoma"/>
          <w:sz w:val="20"/>
          <w:szCs w:val="20"/>
        </w:rPr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1865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Kavali (Fac).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12/MK/DI/KVL/2017,  Dated: 23/09/2017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1061/T/2017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DOLOKIND PLUS Tablets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B.NO:B4ABQ019,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Mankind Pharma LTD,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Unit-II, Village Kishanpura,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Jamniwala, Paonta Sahib,</w:t>
            </w:r>
          </w:p>
          <w:p w:rsidR="00884275" w:rsidRPr="000710F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Sirmour (HP)-173025.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134"/>
        <w:gridCol w:w="1080"/>
        <w:gridCol w:w="234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and Aceclofenac as per S.T.P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0.6799gm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328.7mg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102.5mg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CE3587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Kavali.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1866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D.Lakshman, Kovvur.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30/SA/DI-DL/KVR/W.G./2017,  Dated: 25/09/2017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439/H/2017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Amikacin Sulphate Injection I.P.  500 mg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S6H227,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Arion Healthcare, vill. Kishanpura,</w:t>
            </w:r>
          </w:p>
          <w:p w:rsidR="00884275" w:rsidRPr="000710F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Dist. Solan-174101 (H.P).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134"/>
        <w:gridCol w:w="1080"/>
        <w:gridCol w:w="234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01x(2x25x2ml)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Colourless, clear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Amikacin as per I.P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Pr="00C33A5B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C33A5B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C33A5B">
        <w:rPr>
          <w:rFonts w:ascii="Tahoma" w:hAnsi="Tahoma" w:cs="Tahoma"/>
          <w:b/>
          <w:sz w:val="20"/>
          <w:szCs w:val="20"/>
          <w:u w:val="single"/>
        </w:rPr>
        <w:t>QUALITATIVELY STANDARD.</w:t>
      </w:r>
    </w:p>
    <w:p w:rsidR="00884275" w:rsidRPr="00C33A5B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Pr="00C33A5B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C33A5B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Pr="00C33A5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Pr="00C33A5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C33A5B">
        <w:rPr>
          <w:rFonts w:ascii="Tahoma" w:hAnsi="Tahoma" w:cs="Tahoma"/>
          <w:sz w:val="20"/>
          <w:szCs w:val="20"/>
        </w:rPr>
        <w:t xml:space="preserve">Date:    /10/2017                                                                                        </w:t>
      </w:r>
    </w:p>
    <w:p w:rsidR="00884275" w:rsidRPr="00C33A5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Kovvur.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1867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Sambasiva Rao, Vijayawada (Zone-I).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29/ESR/DI/Z-I/VJA/2017,  Dated: 09/10/2017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1111/T/2017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Cepodac -200DT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Cefpodoxime Dispersible tablets 200 mg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SCD-1602,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08/2018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Concord Drugs Ltd,</w:t>
            </w:r>
          </w:p>
          <w:p w:rsidR="00884275" w:rsidRPr="000710F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Nalhera Anantapur, Roorkee – 247 668 (UK)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134"/>
        <w:gridCol w:w="1080"/>
        <w:gridCol w:w="234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pink colour, elongated, biconvex tablet with a break line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Cefpodoxime Proxetil as per S.T.P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0.6463gm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Cefpodoxime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193.5mg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CE3587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1868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Kesava Reddy, Kadiri.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34/OCT/SAMPLE/PKR/DI/KDR/2017,  Dated: 20/10/2017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1166/T/2017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Megadox – N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(Doxycycline and Neomycin Soluble Powder)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7217197,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NEOSPARK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Drugs and Chemicals Private Limited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D-50, Phase-I, Industrial Area,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Jeedimetla, Hyderabad – 500055,</w:t>
            </w:r>
          </w:p>
          <w:p w:rsidR="00884275" w:rsidRPr="000710F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Telangana, India.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134"/>
        <w:gridCol w:w="1080"/>
        <w:gridCol w:w="234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01x01x50gm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Doxycycline as per S.T.P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 Neomycin as per I.P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Doxycycline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98.88mg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CE3587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Kadiri.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1870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31/BSR/DI/MTM/2017,  Dated: 20/10/2017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1156/T/17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Metagrow- SP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(Purported contains Chloramphenicol, Nitrofurans, Furazolidone, Furylfuramide, Nifuratel, Nifuroxime, Nifurprazine, Nitrofurantoin, Nitrofurazone.)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96,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2 Years from Mfg.Dt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METTLE BIO SCIENCES,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No.117, Block No.A08, New Auto Nagar,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Vijayawada-520007, Andhra Pradesh, INDIA.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01x500gms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82712">
              <w:rPr>
                <w:rFonts w:ascii="Tahoma" w:hAnsi="Tahoma" w:cs="Tahoma"/>
                <w:b/>
                <w:sz w:val="20"/>
                <w:szCs w:val="20"/>
              </w:rPr>
              <w:t>Negative</w:t>
            </w:r>
            <w:r>
              <w:rPr>
                <w:rFonts w:ascii="Tahoma" w:hAnsi="Tahoma" w:cs="Tahoma"/>
                <w:sz w:val="20"/>
                <w:szCs w:val="20"/>
              </w:rPr>
              <w:t xml:space="preserve"> for Chloramphenicol, Furazolidone, Nifuratel, Nifurprazine, Nitrofurazone, Nitrofurans, Furylfuramide, Nifuroxime and Nitrofurantoin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884275" w:rsidRPr="00A659C3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A659C3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A659C3">
        <w:rPr>
          <w:rFonts w:ascii="Tahoma" w:hAnsi="Tahoma" w:cs="Tahoma"/>
          <w:b/>
          <w:sz w:val="20"/>
          <w:szCs w:val="20"/>
        </w:rPr>
        <w:t xml:space="preserve">QUALITATIVELY </w:t>
      </w:r>
      <w:r>
        <w:rPr>
          <w:rFonts w:ascii="Tahoma" w:hAnsi="Tahoma" w:cs="Tahoma"/>
          <w:b/>
          <w:sz w:val="20"/>
          <w:szCs w:val="20"/>
        </w:rPr>
        <w:t>TESTE</w:t>
      </w:r>
      <w:r w:rsidRPr="00A659C3">
        <w:rPr>
          <w:rFonts w:ascii="Tahoma" w:hAnsi="Tahoma" w:cs="Tahoma"/>
          <w:b/>
          <w:sz w:val="20"/>
          <w:szCs w:val="20"/>
        </w:rPr>
        <w:t>D.</w:t>
      </w:r>
    </w:p>
    <w:p w:rsidR="00884275" w:rsidRPr="00A659C3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A659C3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Pr="00A659C3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Pr="00A659C3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A659C3">
        <w:rPr>
          <w:rFonts w:ascii="Tahoma" w:hAnsi="Tahoma" w:cs="Tahoma"/>
          <w:sz w:val="20"/>
          <w:szCs w:val="20"/>
        </w:rPr>
        <w:t xml:space="preserve">Date:    /10/2017                                                                                        </w:t>
      </w:r>
    </w:p>
    <w:p w:rsidR="00884275" w:rsidRPr="00A659C3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9180"/>
        </w:tabs>
        <w:spacing w:after="0" w:line="240" w:lineRule="auto"/>
        <w:rPr>
          <w:b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1871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32/BSR/DI/MTM/2017,  Dated: 20/10/2017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1157/T/17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TERMINATOR-3D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(Purported contains Chloramphenicol, Nitrofurans, Furazolidone, Furylfuramide, Nifuratel, Nifuroxime, Nifurprazine, Nitrofurantoin, Nitrofurazone.)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TD0B417,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STERLINE BIO REMEDIES Pvt. Ltd.,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R.Sy. No. 257/IC, 257/2, Pedapalaparru (Village), Mudinepalli(Mandal), Krishna District,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Andhra Pradesh, PIN: 521 323.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 Litre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clear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82712">
              <w:rPr>
                <w:rFonts w:ascii="Tahoma" w:hAnsi="Tahoma" w:cs="Tahoma"/>
                <w:b/>
                <w:sz w:val="20"/>
                <w:szCs w:val="20"/>
              </w:rPr>
              <w:t>Negative</w:t>
            </w:r>
            <w:r>
              <w:rPr>
                <w:rFonts w:ascii="Tahoma" w:hAnsi="Tahoma" w:cs="Tahoma"/>
                <w:sz w:val="20"/>
                <w:szCs w:val="20"/>
              </w:rPr>
              <w:t xml:space="preserve"> for Chloramphenicol, Furazolidone, Nifuratel, Nifurprazine, Nitrofurazone, Nitrofurans, Furylfuramide, Nifuroxime and Nitrofurantoin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884275" w:rsidRPr="00A659C3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A659C3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A659C3">
        <w:rPr>
          <w:rFonts w:ascii="Tahoma" w:hAnsi="Tahoma" w:cs="Tahoma"/>
          <w:b/>
          <w:sz w:val="20"/>
          <w:szCs w:val="20"/>
        </w:rPr>
        <w:t xml:space="preserve">QUALITATIVELY </w:t>
      </w:r>
      <w:r>
        <w:rPr>
          <w:rFonts w:ascii="Tahoma" w:hAnsi="Tahoma" w:cs="Tahoma"/>
          <w:b/>
          <w:sz w:val="20"/>
          <w:szCs w:val="20"/>
        </w:rPr>
        <w:t>TESTE</w:t>
      </w:r>
      <w:r w:rsidRPr="00A659C3">
        <w:rPr>
          <w:rFonts w:ascii="Tahoma" w:hAnsi="Tahoma" w:cs="Tahoma"/>
          <w:b/>
          <w:sz w:val="20"/>
          <w:szCs w:val="20"/>
        </w:rPr>
        <w:t>D.</w:t>
      </w:r>
    </w:p>
    <w:p w:rsidR="00884275" w:rsidRPr="00A659C3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A659C3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Pr="00A659C3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Pr="00A659C3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A659C3">
        <w:rPr>
          <w:rFonts w:ascii="Tahoma" w:hAnsi="Tahoma" w:cs="Tahoma"/>
          <w:sz w:val="20"/>
          <w:szCs w:val="20"/>
        </w:rPr>
        <w:t xml:space="preserve">Date:    /10/2017                                                                                        </w:t>
      </w:r>
    </w:p>
    <w:p w:rsidR="00884275" w:rsidRPr="00A659C3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9180"/>
        </w:tabs>
        <w:spacing w:after="0" w:line="240" w:lineRule="auto"/>
        <w:rPr>
          <w:b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1872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33/BSR/DI/MTM/2017,  Dated: 20/10/2017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1158/T/17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SUMO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(Purported contains Chloramphenicol, Nitrofurans, Furazolidone, Furylfuramide, Nifuratel, Nifuroxime, Nifurprazine, Nitrofurantoin, Nitrofurazone.)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SU 07/B,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INTRON Life Sciences,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Unit 1: Plot No.368 &amp; 375, APIIC Industrial Growth centre, Gundlapalli- 523211, Andhra Pradesh, India.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01x500gms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6C5D" w:rsidRDefault="00D06C5D" w:rsidP="00D06C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Nitrofurans and Negative for Chloramphenicol as per S.T.P.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Pr="00A659C3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A659C3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A659C3">
        <w:rPr>
          <w:rFonts w:ascii="Tahoma" w:hAnsi="Tahoma" w:cs="Tahoma"/>
          <w:b/>
          <w:sz w:val="20"/>
          <w:szCs w:val="20"/>
        </w:rPr>
        <w:t xml:space="preserve">QUALITATIVELY </w:t>
      </w:r>
      <w:r>
        <w:rPr>
          <w:rFonts w:ascii="Tahoma" w:hAnsi="Tahoma" w:cs="Tahoma"/>
          <w:b/>
          <w:sz w:val="20"/>
          <w:szCs w:val="20"/>
        </w:rPr>
        <w:t>TESTE</w:t>
      </w:r>
      <w:r w:rsidRPr="00A659C3">
        <w:rPr>
          <w:rFonts w:ascii="Tahoma" w:hAnsi="Tahoma" w:cs="Tahoma"/>
          <w:b/>
          <w:sz w:val="20"/>
          <w:szCs w:val="20"/>
        </w:rPr>
        <w:t>D.</w:t>
      </w:r>
    </w:p>
    <w:p w:rsidR="00884275" w:rsidRPr="00A659C3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A659C3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Pr="00A659C3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Pr="00A659C3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A659C3">
        <w:rPr>
          <w:rFonts w:ascii="Tahoma" w:hAnsi="Tahoma" w:cs="Tahoma"/>
          <w:sz w:val="20"/>
          <w:szCs w:val="20"/>
        </w:rPr>
        <w:t xml:space="preserve">Date:    /10/2017                                                                                        </w:t>
      </w:r>
    </w:p>
    <w:p w:rsidR="00884275" w:rsidRPr="00A659C3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9180"/>
        </w:tabs>
        <w:spacing w:after="0" w:line="240" w:lineRule="auto"/>
        <w:rPr>
          <w:b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53BFE" w:rsidRDefault="00553BFE" w:rsidP="00884275">
      <w:pPr>
        <w:spacing w:after="0"/>
        <w:jc w:val="right"/>
        <w:rPr>
          <w:rFonts w:ascii="Tahoma" w:hAnsi="Tahoma" w:cs="Tahoma"/>
          <w:b/>
        </w:rPr>
      </w:pPr>
    </w:p>
    <w:p w:rsidR="00553BFE" w:rsidRDefault="00553BFE" w:rsidP="00884275">
      <w:pPr>
        <w:spacing w:after="0"/>
        <w:jc w:val="right"/>
        <w:rPr>
          <w:rFonts w:ascii="Tahoma" w:hAnsi="Tahoma" w:cs="Tahoma"/>
          <w:b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1873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 Vijayalakshmi, Kurnool (R).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44/SEP/JVL/DI/KNLR/2017,  Dated: 21/09/2017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1003/T/2017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Omnicef-O 200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B748E017,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ARISTO Pharmaceuticals Pvt. Ltd.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#Survey No: 371, Kunbar Falia,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Village: Dabhel, Nani Daman – 396 210,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DAMAN (U.T.) #Village: Makhnumajra, P.O. Bhud,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Dist. Solan (H.P)-173 205. Regd. Office: 12,</w:t>
            </w:r>
          </w:p>
          <w:p w:rsidR="00884275" w:rsidRPr="000710F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J.N. Heredia Marg, Mumbai – 400 001.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134"/>
        <w:gridCol w:w="1080"/>
        <w:gridCol w:w="234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Orange, elongated,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as per S.T.P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0.4832gm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191.84gm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CE3587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(Rural).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1874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M.Jayalakshmi, Jangareddygudem.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30/17/MJL/DI/JRG/WG/AP-2017,  Dated: 26/09/2017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440/H/2017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ETOPHYLLINE AND THEOPHYLLINE Tablet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EPT - 020,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Radico Remedies, 123,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Mandhala, Barotiwala, Distt.</w:t>
            </w:r>
          </w:p>
          <w:p w:rsidR="00884275" w:rsidRPr="000710F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Solan 174103 (H.P).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134"/>
        <w:gridCol w:w="1080"/>
        <w:gridCol w:w="234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Theophylline and Etophylline as per S.T.P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0.1275gm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Theophylline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Etophylline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23.5mg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71.1mg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77mg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20.7 – 25.3mg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69.3 – 84.7mg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CE3587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1875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SA/36/DI/OGL/2017,  Dated: 07/10/2017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1124/T/17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NATSOL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1515,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10/01/2017,   E.D: Best before 3 years from date of mfg.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Synergy Biotechnologies, 2-1-123, Plot No: 86 &amp; 87, Rampally, Hyderabad-501301.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02x50gms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Nitrofurans as per S.T.P and Negative for Chloramphenicol, Tetracycline, Metronidezole, Flouroquinolones and Sulfonamides.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Pr="00A659C3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A659C3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A659C3">
        <w:rPr>
          <w:rFonts w:ascii="Tahoma" w:hAnsi="Tahoma" w:cs="Tahoma"/>
          <w:b/>
          <w:sz w:val="20"/>
          <w:szCs w:val="20"/>
        </w:rPr>
        <w:t xml:space="preserve">QUALITATIVELY </w:t>
      </w:r>
      <w:r>
        <w:rPr>
          <w:rFonts w:ascii="Tahoma" w:hAnsi="Tahoma" w:cs="Tahoma"/>
          <w:b/>
          <w:sz w:val="20"/>
          <w:szCs w:val="20"/>
        </w:rPr>
        <w:t>TESTE</w:t>
      </w:r>
      <w:r w:rsidRPr="00A659C3">
        <w:rPr>
          <w:rFonts w:ascii="Tahoma" w:hAnsi="Tahoma" w:cs="Tahoma"/>
          <w:b/>
          <w:sz w:val="20"/>
          <w:szCs w:val="20"/>
        </w:rPr>
        <w:t>D.</w:t>
      </w:r>
    </w:p>
    <w:p w:rsidR="00884275" w:rsidRPr="00A659C3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A659C3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Pr="00A659C3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Pr="00A659C3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A659C3">
        <w:rPr>
          <w:rFonts w:ascii="Tahoma" w:hAnsi="Tahoma" w:cs="Tahoma"/>
          <w:sz w:val="20"/>
          <w:szCs w:val="20"/>
        </w:rPr>
        <w:t xml:space="preserve">Date:    /10/2017                                                                                        </w:t>
      </w:r>
    </w:p>
    <w:p w:rsidR="00884275" w:rsidRPr="00A659C3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9180"/>
        </w:tabs>
        <w:spacing w:after="0" w:line="240" w:lineRule="auto"/>
        <w:rPr>
          <w:b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Ongole.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1876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P.N.V.V.S.Kalyani, Anakapalli.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226/S/PK/DI/AKP/2017,  Dated: 10/10/2017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1127/T/17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Cool Plus syrup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(Paracetamol, Phenylephrine HCl, Chlorpheniramine Maleate, Sodium Citrate and Menthol Syrup)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OCP-008,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Onus Lifesciences,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Survey No. 277/14, Saripally Road,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Nellimarla, 535217, Vizianagaram.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syrup.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Paracetamol and Phenylephrine Hcl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Phenylephrine Hcl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126.74mg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5.09mg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137.5mg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CE3587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b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Anakapalli.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1877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S.V.N.Padma, Tenali.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29/17/DI/TNL/Sample,  Dated: 16/10/2017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449/H/2017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Atenolol tablets IP 50mg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17B12,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Relief lab Pvt. Ltd,</w:t>
            </w:r>
          </w:p>
          <w:p w:rsidR="00884275" w:rsidRPr="000710F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B/45, MIDC, Kalmeshwar-441501.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134"/>
        <w:gridCol w:w="1080"/>
        <w:gridCol w:w="234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01x03x14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 with a break line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Atenolol as per S.T.P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0.1458gm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Atenolol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47.4mg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46.25 – 53.75mg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CE3587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Tenali.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1878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P.Mallikarjuna Rao, Amalapuram.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25/DI/AMP/PMKR/EG/2017,  Dated: 29/09/2017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1091/T/2017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TUSNIL-CC Suspension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(Phenylephrine HCL, Chlorpheniramine Maleate and Paracetamol suspension)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20603,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Baddi PRINT Packs Pvt Ltd,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Unit-II, Village-Dharmapura, Sai Road,</w:t>
            </w:r>
          </w:p>
          <w:p w:rsidR="00884275" w:rsidRPr="000710F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Dist-Solan-173205, H.P.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134"/>
        <w:gridCol w:w="1080"/>
        <w:gridCol w:w="234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01x01x60ml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Phenylephrine Hydrochloride, Chlorpheniramine Maleate and Paracetamol as per I.P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Phenylephrine HCL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4.85mg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246.8mg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CE3587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Amalapuram.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1879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Kesava Reddy, Kadiri.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32/OCT/SAMPLE/PKR/DI/KDR/2017,  Dated: 20/10/2017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1164/T/2017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Tetracycline Hydrochloride Water Soluble VET 100g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TT8017039,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Medibios Laboratories Pvt. Ltd.,</w:t>
            </w:r>
          </w:p>
          <w:p w:rsidR="00884275" w:rsidRPr="000710F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no.: J-76, M.I.D.C., Tarapur, Thane – 401506.</w:t>
            </w:r>
          </w:p>
          <w:p w:rsidR="00884275" w:rsidRPr="000710F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 N-50, M.I.D.C., Tarapur, Thane – 401506. 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134"/>
        <w:gridCol w:w="1080"/>
        <w:gridCol w:w="234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01x01x100gm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 powder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Tetracycline as per S.T.P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Tetracycline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52.3mg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CE3587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Kadiri.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1880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Vijaya Sekhar, Bhimavaram.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SA/21/T/DI/BVRM/WG/2017,  Dated: 21/10/2017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1174/T/17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MEGAZOLE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(Albendazole Powder 5% W/W)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MZP170201,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Leo Biocare Pvt. Ltd.,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: 8-290/1, 1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 xml:space="preserve">st </w:t>
            </w:r>
            <w:r>
              <w:rPr>
                <w:rFonts w:ascii="Tahoma" w:hAnsi="Tahoma" w:cs="Tahoma"/>
                <w:sz w:val="20"/>
                <w:szCs w:val="20"/>
              </w:rPr>
              <w:t xml:space="preserve">Floor, Goutham nagar,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Ferozguda, Secunderabad – 500 011.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Telangana State, India.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01x300grams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amorphous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Albendazole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Albendazole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50.092mg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CE3587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b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Bhimavaram.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1881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V.S.Jyothi, Kakinada (Rural).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25/SA/DI/VSJ/EG/KKD/RURAL/2017,  Dated: 24/10/2017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463/H/17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Furazolidone TABLETS I.P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1610083,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Adroit Pharmaceuticals Pvt. Ltd,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46, Garoba Maidan, Nagpur – 8.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01x03x20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circular, biconvex, uniform tablet with monogram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Furazolidone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0.1219gm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Weight 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Furazolidone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93.92mg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CE3587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b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 (Rural).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1882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J.Vijayalakshmi, Kurnool (Rural).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33/JUN/JVL/DI/KNLR/2017,  Dated: 03/07/2017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667/T/17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06/07/17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ATHIMADURAM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06/2015,   E.D: 3 Yrs. from date of Mfg.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Vydya Rushi Ayurvedic Pharma,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D.No.76-99-324-3-A, W.S Colony, Kurnool,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Andhra Pradesh.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01x100gms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B3739F">
              <w:rPr>
                <w:rFonts w:ascii="Tahoma" w:hAnsi="Tahoma" w:cs="Tahoma"/>
                <w:b/>
                <w:sz w:val="20"/>
                <w:szCs w:val="20"/>
              </w:rPr>
              <w:t>Negative</w:t>
            </w:r>
            <w:r>
              <w:rPr>
                <w:rFonts w:ascii="Tahoma" w:hAnsi="Tahoma" w:cs="Tahoma"/>
                <w:sz w:val="20"/>
                <w:szCs w:val="20"/>
              </w:rPr>
              <w:t xml:space="preserve">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Betamethasone, Dexamethasone, Prednisolone, Diclofenac Sodium, Paracetamol, Chloramphenicol, Ranitidine, Pantoprazole, Rabeprazole and Loperamide as per I.P.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884275" w:rsidRPr="00773BC2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773BC2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773BC2">
        <w:rPr>
          <w:rFonts w:ascii="Tahoma" w:hAnsi="Tahoma" w:cs="Tahoma"/>
          <w:b/>
          <w:sz w:val="20"/>
          <w:szCs w:val="20"/>
        </w:rPr>
        <w:t xml:space="preserve">QUALITATIVELY </w:t>
      </w:r>
      <w:r>
        <w:rPr>
          <w:rFonts w:ascii="Tahoma" w:hAnsi="Tahoma" w:cs="Tahoma"/>
          <w:b/>
          <w:sz w:val="20"/>
          <w:szCs w:val="20"/>
        </w:rPr>
        <w:t>TESTED.</w:t>
      </w:r>
    </w:p>
    <w:p w:rsidR="00884275" w:rsidRPr="00773BC2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Pr="00773BC2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773BC2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Pr="00773BC2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Pr="00773BC2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773BC2">
        <w:rPr>
          <w:rFonts w:ascii="Tahoma" w:hAnsi="Tahoma" w:cs="Tahoma"/>
          <w:sz w:val="20"/>
          <w:szCs w:val="20"/>
        </w:rPr>
        <w:t xml:space="preserve">Date:    /10/2017                                                                                        </w:t>
      </w:r>
    </w:p>
    <w:p w:rsidR="00884275" w:rsidRPr="00773BC2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9180"/>
        </w:tabs>
        <w:spacing w:after="0" w:line="240" w:lineRule="auto"/>
        <w:rPr>
          <w:b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(Rural).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1883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G. Vijaya Bhaskara Rao, Chirala.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SA/32/DI-CRL/2017-Test,  Dated: 23/10/2017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1186/T/17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LIXEN powder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(Cephalexin Veterinary Oral Powder)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CT674,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02/2019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TPD Associates At: No.336,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IV Phase, Peenya Industrial Area,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Bangalore – 560 058.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01x02x20gm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amorphous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Cephalexin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Cephalexin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80.88mg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67.5 – 82.5mg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CE3587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b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Chirala.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Pr="009654F0" w:rsidRDefault="00884275" w:rsidP="00884275">
      <w:pPr>
        <w:spacing w:after="0"/>
        <w:jc w:val="right"/>
        <w:rPr>
          <w:rFonts w:ascii="Tahoma" w:hAnsi="Tahoma" w:cs="Tahoma"/>
          <w:b/>
          <w:color w:val="000000" w:themeColor="text1"/>
        </w:rPr>
      </w:pPr>
      <w:r w:rsidRPr="009654F0">
        <w:rPr>
          <w:rFonts w:ascii="Tahoma" w:hAnsi="Tahoma" w:cs="Tahoma"/>
          <w:b/>
          <w:color w:val="000000" w:themeColor="text1"/>
        </w:rPr>
        <w:lastRenderedPageBreak/>
        <w:t>REPORT NO: 1884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 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KALYANI, Vijayawada (Zone-III).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32/SA/NK/DI/Z-III/VJA/17,  Dated: 25/10/2017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1183/T/17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Ketoclide Shampoo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(Ketoconazole and ZPTO)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90,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24 months from the date of manufacture.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BCL Pharma,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Rampur Majri, Dholakuan,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Sirmour, H.P.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744" w:tblpY="-21"/>
        <w:tblW w:w="9720" w:type="dxa"/>
        <w:tblLayout w:type="fixed"/>
        <w:tblLook w:val="04A0"/>
      </w:tblPr>
      <w:tblGrid>
        <w:gridCol w:w="2718"/>
        <w:gridCol w:w="4053"/>
        <w:gridCol w:w="1599"/>
        <w:gridCol w:w="1350"/>
      </w:tblGrid>
      <w:tr w:rsidR="00884275" w:rsidRPr="008A69C8" w:rsidTr="00A66D04">
        <w:tc>
          <w:tcPr>
            <w:tcW w:w="2718" w:type="dxa"/>
          </w:tcPr>
          <w:p w:rsidR="00884275" w:rsidRPr="008A69C8" w:rsidRDefault="00884275" w:rsidP="00A66D04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TEST</w:t>
            </w:r>
            <w:r>
              <w:rPr>
                <w:rFonts w:ascii="Tahoma" w:hAnsi="Tahoma" w:cs="Tahoma"/>
                <w:b/>
              </w:rPr>
              <w:t>S</w:t>
            </w:r>
            <w:r w:rsidRPr="008A69C8">
              <w:rPr>
                <w:rFonts w:ascii="Tahoma" w:hAnsi="Tahoma" w:cs="Tahoma"/>
                <w:b/>
              </w:rPr>
              <w:t xml:space="preserve"> DONE</w:t>
            </w:r>
          </w:p>
        </w:tc>
        <w:tc>
          <w:tcPr>
            <w:tcW w:w="4053" w:type="dxa"/>
          </w:tcPr>
          <w:p w:rsidR="00884275" w:rsidRPr="008A69C8" w:rsidRDefault="00884275" w:rsidP="00A66D04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FOUND</w:t>
            </w:r>
          </w:p>
        </w:tc>
        <w:tc>
          <w:tcPr>
            <w:tcW w:w="1599" w:type="dxa"/>
          </w:tcPr>
          <w:p w:rsidR="00884275" w:rsidRPr="008A69C8" w:rsidRDefault="00884275" w:rsidP="00A66D04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CLAIM</w:t>
            </w:r>
          </w:p>
        </w:tc>
        <w:tc>
          <w:tcPr>
            <w:tcW w:w="1350" w:type="dxa"/>
          </w:tcPr>
          <w:p w:rsidR="00884275" w:rsidRPr="008A69C8" w:rsidRDefault="00884275" w:rsidP="00A66D04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LIMITS</w:t>
            </w:r>
          </w:p>
        </w:tc>
      </w:tr>
      <w:tr w:rsidR="00884275" w:rsidRPr="008A69C8" w:rsidTr="00A66D04">
        <w:trPr>
          <w:trHeight w:val="353"/>
        </w:trPr>
        <w:tc>
          <w:tcPr>
            <w:tcW w:w="2718" w:type="dxa"/>
          </w:tcPr>
          <w:p w:rsidR="00884275" w:rsidRPr="008A69C8" w:rsidRDefault="00884275" w:rsidP="00A66D04">
            <w:pPr>
              <w:spacing w:line="276" w:lineRule="auto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Quantity Received</w:t>
            </w:r>
          </w:p>
        </w:tc>
        <w:tc>
          <w:tcPr>
            <w:tcW w:w="4053" w:type="dxa"/>
          </w:tcPr>
          <w:p w:rsidR="00884275" w:rsidRPr="008A69C8" w:rsidRDefault="00884275" w:rsidP="00A66D0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1x100ml</w:t>
            </w:r>
            <w:r w:rsidRPr="008A69C8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599" w:type="dxa"/>
          </w:tcPr>
          <w:p w:rsidR="00884275" w:rsidRPr="008A69C8" w:rsidRDefault="00884275" w:rsidP="00A66D0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1x100ml</w:t>
            </w:r>
          </w:p>
        </w:tc>
        <w:tc>
          <w:tcPr>
            <w:tcW w:w="1350" w:type="dxa"/>
          </w:tcPr>
          <w:p w:rsidR="00884275" w:rsidRPr="008A69C8" w:rsidRDefault="00884275" w:rsidP="00A66D04">
            <w:pPr>
              <w:spacing w:line="276" w:lineRule="auto"/>
              <w:jc w:val="center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--</w:t>
            </w:r>
          </w:p>
        </w:tc>
      </w:tr>
      <w:tr w:rsidR="00884275" w:rsidRPr="008A69C8" w:rsidTr="00A66D04">
        <w:trPr>
          <w:trHeight w:val="344"/>
        </w:trPr>
        <w:tc>
          <w:tcPr>
            <w:tcW w:w="2718" w:type="dxa"/>
          </w:tcPr>
          <w:p w:rsidR="00884275" w:rsidRPr="008A69C8" w:rsidRDefault="00884275" w:rsidP="00A66D04">
            <w:pPr>
              <w:spacing w:line="276" w:lineRule="auto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Description</w:t>
            </w:r>
          </w:p>
          <w:p w:rsidR="00884275" w:rsidRPr="008A69C8" w:rsidRDefault="00884275" w:rsidP="00A66D04">
            <w:pPr>
              <w:spacing w:line="276" w:lineRule="auto"/>
              <w:rPr>
                <w:rFonts w:ascii="Tahoma" w:hAnsi="Tahoma" w:cs="Tahoma"/>
                <w:b/>
              </w:rPr>
            </w:pPr>
          </w:p>
        </w:tc>
        <w:tc>
          <w:tcPr>
            <w:tcW w:w="4053" w:type="dxa"/>
          </w:tcPr>
          <w:p w:rsidR="00884275" w:rsidRPr="008A69C8" w:rsidRDefault="00884275" w:rsidP="00A66D0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Red coloured, thick, uniform gel.</w:t>
            </w:r>
          </w:p>
          <w:p w:rsidR="00884275" w:rsidRPr="008A69C8" w:rsidRDefault="00884275" w:rsidP="00A66D04">
            <w:pPr>
              <w:spacing w:line="276" w:lineRule="auto"/>
              <w:rPr>
                <w:rFonts w:ascii="Tahoma" w:hAnsi="Tahoma" w:cs="Tahoma"/>
                <w:b/>
              </w:rPr>
            </w:pPr>
            <w:r w:rsidRPr="00BA7E76">
              <w:rPr>
                <w:rFonts w:ascii="Tahoma" w:hAnsi="Tahoma" w:cs="Tahoma"/>
              </w:rPr>
              <w:t xml:space="preserve">Complies as per IS </w:t>
            </w:r>
            <w:r>
              <w:rPr>
                <w:rFonts w:ascii="Tahoma" w:hAnsi="Tahoma" w:cs="Tahoma"/>
              </w:rPr>
              <w:t>7884</w:t>
            </w:r>
            <w:r w:rsidRPr="00BA7E76">
              <w:rPr>
                <w:rFonts w:ascii="Tahoma" w:hAnsi="Tahoma" w:cs="Tahoma"/>
              </w:rPr>
              <w:t>: 200</w:t>
            </w: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599" w:type="dxa"/>
          </w:tcPr>
          <w:p w:rsidR="00884275" w:rsidRPr="008A69C8" w:rsidRDefault="00884275" w:rsidP="00A66D04">
            <w:pPr>
              <w:spacing w:line="276" w:lineRule="auto"/>
              <w:jc w:val="center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--</w:t>
            </w:r>
          </w:p>
        </w:tc>
        <w:tc>
          <w:tcPr>
            <w:tcW w:w="1350" w:type="dxa"/>
          </w:tcPr>
          <w:p w:rsidR="00884275" w:rsidRPr="008A69C8" w:rsidRDefault="00884275" w:rsidP="00A66D04">
            <w:pPr>
              <w:spacing w:line="276" w:lineRule="auto"/>
              <w:jc w:val="center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--</w:t>
            </w:r>
          </w:p>
        </w:tc>
      </w:tr>
      <w:tr w:rsidR="00884275" w:rsidRPr="008A69C8" w:rsidTr="00A66D04">
        <w:trPr>
          <w:trHeight w:val="344"/>
        </w:trPr>
        <w:tc>
          <w:tcPr>
            <w:tcW w:w="2718" w:type="dxa"/>
          </w:tcPr>
          <w:p w:rsidR="00884275" w:rsidRPr="008A69C8" w:rsidRDefault="00884275" w:rsidP="00A66D04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Identification</w:t>
            </w:r>
          </w:p>
        </w:tc>
        <w:tc>
          <w:tcPr>
            <w:tcW w:w="4053" w:type="dxa"/>
          </w:tcPr>
          <w:p w:rsidR="00884275" w:rsidRDefault="00884275" w:rsidP="00A66D0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Positive for</w:t>
            </w:r>
          </w:p>
          <w:p w:rsidR="00884275" w:rsidRDefault="00884275" w:rsidP="00A66D0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Ketoconazole as per S.T.P</w:t>
            </w:r>
          </w:p>
        </w:tc>
        <w:tc>
          <w:tcPr>
            <w:tcW w:w="1599" w:type="dxa"/>
          </w:tcPr>
          <w:p w:rsidR="00884275" w:rsidRPr="008A69C8" w:rsidRDefault="00884275" w:rsidP="00A66D0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0" w:type="dxa"/>
          </w:tcPr>
          <w:p w:rsidR="00884275" w:rsidRPr="008A69C8" w:rsidRDefault="00884275" w:rsidP="00A66D0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  <w:tr w:rsidR="00884275" w:rsidRPr="008A69C8" w:rsidTr="00A66D04">
        <w:trPr>
          <w:trHeight w:val="344"/>
        </w:trPr>
        <w:tc>
          <w:tcPr>
            <w:tcW w:w="2718" w:type="dxa"/>
          </w:tcPr>
          <w:p w:rsidR="00884275" w:rsidRPr="008A69C8" w:rsidRDefault="00884275" w:rsidP="00A66D04">
            <w:pPr>
              <w:spacing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pH</w:t>
            </w:r>
          </w:p>
        </w:tc>
        <w:tc>
          <w:tcPr>
            <w:tcW w:w="4053" w:type="dxa"/>
          </w:tcPr>
          <w:p w:rsidR="00884275" w:rsidRDefault="00884275" w:rsidP="00A66D0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6.95</w:t>
            </w:r>
          </w:p>
          <w:p w:rsidR="00884275" w:rsidRPr="008A69C8" w:rsidRDefault="00884275" w:rsidP="00A66D04">
            <w:pPr>
              <w:spacing w:line="276" w:lineRule="auto"/>
              <w:rPr>
                <w:rFonts w:ascii="Tahoma" w:hAnsi="Tahoma" w:cs="Tahoma"/>
              </w:rPr>
            </w:pPr>
            <w:r w:rsidRPr="00BA7E76">
              <w:rPr>
                <w:rFonts w:ascii="Tahoma" w:hAnsi="Tahoma" w:cs="Tahoma"/>
              </w:rPr>
              <w:t xml:space="preserve">Complies as per IS </w:t>
            </w:r>
            <w:r>
              <w:rPr>
                <w:rFonts w:ascii="Tahoma" w:hAnsi="Tahoma" w:cs="Tahoma"/>
              </w:rPr>
              <w:t>7884</w:t>
            </w:r>
            <w:r w:rsidRPr="00BA7E76">
              <w:rPr>
                <w:rFonts w:ascii="Tahoma" w:hAnsi="Tahoma" w:cs="Tahoma"/>
              </w:rPr>
              <w:t>: 200</w:t>
            </w: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599" w:type="dxa"/>
          </w:tcPr>
          <w:p w:rsidR="00884275" w:rsidRPr="008A69C8" w:rsidRDefault="00884275" w:rsidP="00A66D0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0" w:type="dxa"/>
          </w:tcPr>
          <w:p w:rsidR="00884275" w:rsidRPr="008A69C8" w:rsidRDefault="00884275" w:rsidP="00A66D0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4.0 to 9.0</w:t>
            </w:r>
          </w:p>
        </w:tc>
      </w:tr>
      <w:tr w:rsidR="00884275" w:rsidRPr="008A69C8" w:rsidTr="00A66D04">
        <w:trPr>
          <w:trHeight w:val="344"/>
        </w:trPr>
        <w:tc>
          <w:tcPr>
            <w:tcW w:w="2718" w:type="dxa"/>
          </w:tcPr>
          <w:p w:rsidR="00884275" w:rsidRDefault="00884275" w:rsidP="00A66D04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Foam height for </w:t>
            </w:r>
          </w:p>
          <w:p w:rsidR="00884275" w:rsidRDefault="00884275" w:rsidP="00A66D04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2% Solution</w:t>
            </w:r>
          </w:p>
        </w:tc>
        <w:tc>
          <w:tcPr>
            <w:tcW w:w="4053" w:type="dxa"/>
          </w:tcPr>
          <w:p w:rsidR="00884275" w:rsidRDefault="00884275" w:rsidP="00A66D0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165mm</w:t>
            </w:r>
          </w:p>
          <w:p w:rsidR="00884275" w:rsidRDefault="00884275" w:rsidP="00A66D04">
            <w:pPr>
              <w:rPr>
                <w:rFonts w:ascii="Tahoma" w:hAnsi="Tahoma" w:cs="Tahoma"/>
              </w:rPr>
            </w:pPr>
            <w:r w:rsidRPr="00BA7E76">
              <w:rPr>
                <w:rFonts w:ascii="Tahoma" w:hAnsi="Tahoma" w:cs="Tahoma"/>
              </w:rPr>
              <w:t xml:space="preserve">Complies as per IS </w:t>
            </w:r>
            <w:r>
              <w:rPr>
                <w:rFonts w:ascii="Tahoma" w:hAnsi="Tahoma" w:cs="Tahoma"/>
              </w:rPr>
              <w:t>7884</w:t>
            </w:r>
            <w:r w:rsidRPr="00BA7E76">
              <w:rPr>
                <w:rFonts w:ascii="Tahoma" w:hAnsi="Tahoma" w:cs="Tahoma"/>
              </w:rPr>
              <w:t>: 200</w:t>
            </w: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599" w:type="dxa"/>
          </w:tcPr>
          <w:p w:rsidR="00884275" w:rsidRDefault="00884275" w:rsidP="00A66D0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0" w:type="dxa"/>
          </w:tcPr>
          <w:p w:rsidR="00884275" w:rsidRDefault="00884275" w:rsidP="00A66D0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NLT 150mm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884275" w:rsidRPr="001E5961" w:rsidRDefault="00884275" w:rsidP="00884275">
      <w:pPr>
        <w:tabs>
          <w:tab w:val="right" w:pos="9180"/>
        </w:tabs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 w:rsidRPr="001E5961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1E5961">
        <w:rPr>
          <w:rFonts w:ascii="Tahoma" w:hAnsi="Tahoma" w:cs="Tahoma"/>
          <w:b/>
          <w:sz w:val="20"/>
          <w:szCs w:val="20"/>
        </w:rPr>
        <w:t>QUALITATIVELY STANDARD.</w:t>
      </w:r>
    </w:p>
    <w:p w:rsidR="00884275" w:rsidRPr="001E5961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Pr="001E5961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1E5961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Pr="001E5961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Pr="001E5961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1E5961">
        <w:rPr>
          <w:rFonts w:ascii="Tahoma" w:hAnsi="Tahoma" w:cs="Tahoma"/>
          <w:sz w:val="20"/>
          <w:szCs w:val="20"/>
        </w:rPr>
        <w:t xml:space="preserve">Date:    /10/2017                                                                                        </w:t>
      </w:r>
    </w:p>
    <w:p w:rsidR="00884275" w:rsidRPr="001E5961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9180"/>
        </w:tabs>
        <w:spacing w:after="0" w:line="240" w:lineRule="auto"/>
        <w:rPr>
          <w:b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1885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Lavanya, Tekkali.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28/10/AL/DI/TKL/2017,  Dated: 12/10/2017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464/H/17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GLIBENCLAMIDE Tablets IP 5mg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GBT427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Unicure India Ltd., C-22 &amp; 23,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Sector-3, Noida-201301.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uniform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Glibenclamide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0.1301gm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Glibenclamide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5.00mg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CE3587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b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Tekkali.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1886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SA/40/DI/GWK/VSP/2017  Dated: 20/10/2017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1173/T/17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CYNTHOGEST SR 200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(Progesterone Sustained Release Tablets)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17LHHT017,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01/2019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Synokem Pharmaceuticals Ltd,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35 -36, Sector 6A,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Integrated Industrial Estate(SIDCUL),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Ranipur (BHEL), Haridwar-249403,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Uttarakhand (INDIA).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Progesterone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0.4061gm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Progesterone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206.29mg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CE3587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b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1887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KALYANI, Vijayawada (Zone-III).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31/SA/NK/DI/Z-III/VJA/17,  Dated: 25/10/2017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1182/T/17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ARPAZOLE-DSR Capsules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(Pantoprazole Domperidone (SR) Capsules)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DT-0107,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ETHIX HEALTH CARE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#82/83, Kalka Shimla Highway, Deonghat,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Saproon, Solan, HP – 173 211.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 cap &amp; transparent body with multi colour granules present inside the capsule.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Pantoprazole and Domperidone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0.2767gm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Pantoprazole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38.33mg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31.91mg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– 44mg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CE3587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b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1888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Suneetha, Visakhapatnam (Mfg.).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22/DS/DI/SAM/VSPM/2017,  Dated: 16/10/2017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1155/T/17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LANSOPRAZOLE PELLETS 8.50% w/w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LP0217C016,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09/2017,   E.D: 08/2020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Lee Pharma Limited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V, Phase –II, VSEZ,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Duvvada, Sabbavaram (Mandal),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Visakhapatnam District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Andhra Pradesh, India.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2594"/>
        <w:gridCol w:w="1350"/>
        <w:gridCol w:w="261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01x0.05kg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 pellets.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Lansoprazole as per S.T.P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Lansoprazole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8.74% w/w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8.50% w/w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7.65% w/w – 9.35% w/w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CE3587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b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(Mfg).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1889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Suneetha, Visakhapatnam (Mfg.).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21/DS/DI/SAM/VSPM/2017,  Dated: 16/10/2017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1154/T/17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OMEPRAZOLE PELLETS 8.50% w/w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OP0217C059,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05/2020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Lee Pharma Limited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V, Phase –II, VSEZ,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Duvvada, Sabbavaram (Mandal),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Visakhapatnam District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Andhra Pradesh, India.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2594"/>
        <w:gridCol w:w="1350"/>
        <w:gridCol w:w="261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01x0.05kg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 pellets.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Omeprazole as per S.T.P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Omeprazole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8.77% w/w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8.50% w/w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7.65% w/w – 9.35% w/w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CE3587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b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(Mfg).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1890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KALYANI, Vijayawada (Zone-III).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30/SA/NK/DI/Z-III/VJA/17,  Dated: 25/10/2017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1181/T/17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MONTERAL-LC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(Montelukast Sodium &amp; Levocetirizine Hydrochloride Tablets)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AST 17133,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Suncare Formulations Pvt. Ltd,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E-20, UPSIDC, Industrial Area, Selaqui,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Dehradun – 248 011, Uttarakhand, India.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Brown, circular, coated and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Levocetirizine Hydrochloride and Montelukast Sodium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0.2015gm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Levocetirizine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Montelukast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5.25mg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10.66mg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CE3587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1891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M.Chandra Rao, Kakinada (Urban).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SA/23/DI/EG/KKD/U/2017,  Dated: 19/08/2017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377/H/17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21/08/17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TRIHEXYPHENIDYL HCL Tablets IP 2mg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THP-005,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Radico Remedies, 123, Mandhala,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Barotiwala, Distt. Solan 174103, (H.P).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 and biconvex tablets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Trihexyphenidyl Hydrochloride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0.1481gm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Trihexyphenidyl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CE3587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b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Kakinda (Urban).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884275" w:rsidRDefault="00884275" w:rsidP="0088427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884275" w:rsidRDefault="00884275" w:rsidP="0088427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884275" w:rsidRDefault="00884275" w:rsidP="0088427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1892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M.Chandra Rao, Kakinada (Urban).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SA/27/DI/EG/KKD/U/2017,  Dated: 17/10/2017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1144/T/2017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Acelodol plus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 &amp; Paracetamol Tablets)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B.NO:SHLT-2162,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07/2020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Seasons HealthCare Ltd,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36,37,38,46 &amp; 47, Chengicherla,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Medipally (Mandal), Medchal (Dist.)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Telangana – 500092.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Orange, elongated,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I.P and Aceclofenac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0.6665gm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322.5mg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94.27mg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 (Urban).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1893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A.Lavanya, Tekkali.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29/10/AL/DI/TKL/2017,  Dated: 17/10/2017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1177/T/2017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ATEN-50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(Atenol Tablets IP)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S702853,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05/2020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Zydus Health care Ltd.N.H No.10,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Majhitar, Rangpo, East Sikkim-737136.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 tablet with a pentagonal depression on both sides &amp; monogram “ATEN” on one side and “50” on the other side of the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Atenolol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0.1886gm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Atenolol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47.61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46.25 – 53.75mg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Tekkali.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884275" w:rsidRDefault="00884275" w:rsidP="0088427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1894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Lakshman, Kovvur.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31/SA/DI-DL/KVR/W.G./2017,  Dated: 25/09/2017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1085/T/2017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Sanmox - 500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Trihydrate Capsules I.P. 500 mg)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SASMX-1701,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Konis Pharmaceuticals Pvt. Ltd.,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Jagriti Sadan, Subathu Road, Solan-173212 (H.P.)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and blue bicoloured capsules with yellow coloured powder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0.5614gm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499.1mg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Kovvur.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884275" w:rsidRDefault="00884275" w:rsidP="0088427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1895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 S, Adoni.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044/DI/ADN/OCT/2017,  Dated: 13/10/2017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1138/T/2017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FIXZAP-O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Trihydrate and Ofloxacin Dispersible Tablets)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B.NO:TX-10504,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LEGEN HEALTH CARE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 20, Sector-5,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Parwanoo – 173220,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Solan, (H.P).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 coloured, elongated,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and Ofloxacin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0.6505gm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208.82mg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209.67mg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1896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Narasaraopet.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1710-01/DI/NRT/2017,  Dated: 17/10/2017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1150/T/2017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CEFXI-LB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Trihydrate &amp; Lactic Acid Bacillus Dispersible Tablets)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BT-1705004,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10/2018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Rivpra Formulations Pvt. Ltd.,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No.8, Sector-6A, I.I.E, SIDCUL,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Haridwar-249 403 (U.K.).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68"/>
        <w:gridCol w:w="3780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 coloured, elongated,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0.3068gm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208.41mg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Narasaraopet.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1897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Kesava Reddy, Kadiri.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31/OCT/SAMPLE/PKR/DI/KDR/2017,  Dated: 20/10/2017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1163/T/2017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MELONEX-PLUS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(Meloxicam &amp; Paracetamol Bolus)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U029,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01/2020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INSAT PHARMA, 109/1, Mamta Park,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Ashram Road, Ahmedabad – 9, Gujarat At: 70/1,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G.I.D.C. Estate, Kansari – 388630.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Mktd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INTAS PHARMACEUTICALS LTD.,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Matoda 382210, Dist.: Ahmedabad, INDIA.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bolus with breakline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Meloxicam as per B.P and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5.0946gm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Meloxicam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99.8mg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1478mg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1350 – 1650mg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Kadiri.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1898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Krishna, Srikakulam.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29/09/AK/DI/SKL/2017,  Dated: 25/09/2017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1088/T/2017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BACTERICIDE Powder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B136,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24 months from the date of mfg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Reddy Drugs Laboratories,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1-9-3, Ethakota, Ravulapalem-533238.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ind w:firstLine="72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01x500g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5511B">
              <w:rPr>
                <w:rFonts w:ascii="Tahoma" w:hAnsi="Tahoma" w:cs="Tahoma"/>
                <w:b/>
                <w:sz w:val="20"/>
                <w:szCs w:val="20"/>
              </w:rPr>
              <w:t>Negative</w:t>
            </w:r>
            <w:r>
              <w:rPr>
                <w:rFonts w:ascii="Tahoma" w:hAnsi="Tahoma" w:cs="Tahoma"/>
                <w:sz w:val="20"/>
                <w:szCs w:val="20"/>
              </w:rPr>
              <w:t xml:space="preserve"> for chloramphenicol, Nitrofurans, Neomycin, Nalidixic acid, Sulphamethoxazole, Chloroform, Chlorpromazine, Colchicine, Dapsone, Dimetridazole, Metronidazole, Ronidazole, Ipronidazole, Clenbuterol, Sulfonamides, Flouroquinoline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884275" w:rsidRDefault="00884275" w:rsidP="00884275">
      <w:pPr>
        <w:tabs>
          <w:tab w:val="right" w:pos="9180"/>
        </w:tabs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 w:rsidRPr="002F5CEF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>
        <w:rPr>
          <w:rFonts w:ascii="Tahoma" w:hAnsi="Tahoma" w:cs="Tahoma"/>
          <w:b/>
          <w:sz w:val="20"/>
          <w:szCs w:val="20"/>
        </w:rPr>
        <w:t>QUALITATIVELY TESTE</w:t>
      </w:r>
      <w:r w:rsidRPr="002F5CEF">
        <w:rPr>
          <w:rFonts w:ascii="Tahoma" w:hAnsi="Tahoma" w:cs="Tahoma"/>
          <w:b/>
          <w:sz w:val="20"/>
          <w:szCs w:val="20"/>
        </w:rPr>
        <w:t>D.</w:t>
      </w:r>
    </w:p>
    <w:p w:rsidR="00884275" w:rsidRPr="002F5CEF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2F5CEF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tabs>
          <w:tab w:val="right" w:pos="9180"/>
        </w:tabs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884275" w:rsidRPr="002F5CEF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2F5CEF">
        <w:rPr>
          <w:rFonts w:ascii="Tahoma" w:hAnsi="Tahoma" w:cs="Tahoma"/>
          <w:sz w:val="20"/>
          <w:szCs w:val="20"/>
        </w:rPr>
        <w:t xml:space="preserve">Date:    /10/2017                                                                                        </w:t>
      </w:r>
    </w:p>
    <w:p w:rsidR="00884275" w:rsidRPr="002F5CEF" w:rsidRDefault="00884275" w:rsidP="00884275">
      <w:pPr>
        <w:tabs>
          <w:tab w:val="right" w:pos="9180"/>
        </w:tabs>
        <w:spacing w:after="0" w:line="240" w:lineRule="auto"/>
        <w:ind w:firstLine="720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1901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 Vijayalakshmi, Kurnool (Rural).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32/JUN/JVL/DI/KNLR/2017,  Dated: 03/07/2017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666/T/17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06/07/17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ATHIMADURAM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(Purported to Betamethasone, Dexamethasone, Prednisolone, Diclofenac Sodium, Paracetamol, Chloramphenicol, Ranitidine, Pantoprazole, Rabeprazole Loperamide)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02/2015,   E.D: 3 yrs. from date of Mfg.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Vydya Rushi Ayurvedic Pharma,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D.No.76-99-324-3-A, W.S Colony, Kurnool,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Andhra Pradesh.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Negative for Betamethasone, Dexamethasone, Prednisolone, Diclofenac Sodium, Paracetamol, Chloramphenicol, Ranitidine, Pantoprazole, Rabeprazole Loperamide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884275" w:rsidRPr="002E5DAE" w:rsidRDefault="00884275" w:rsidP="00884275">
      <w:pPr>
        <w:tabs>
          <w:tab w:val="right" w:pos="9180"/>
        </w:tabs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 w:rsidRPr="002E5DAE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2E5DAE">
        <w:rPr>
          <w:rFonts w:ascii="Tahoma" w:hAnsi="Tahoma" w:cs="Tahoma"/>
          <w:b/>
          <w:sz w:val="20"/>
          <w:szCs w:val="20"/>
        </w:rPr>
        <w:t>QUALITATIVELY STANDARD.</w:t>
      </w:r>
    </w:p>
    <w:p w:rsidR="00884275" w:rsidRPr="002E5DAE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Pr="002E5DAE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2E5DAE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Pr="002E5DAE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Pr="002E5DAE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2E5DAE">
        <w:rPr>
          <w:rFonts w:ascii="Tahoma" w:hAnsi="Tahoma" w:cs="Tahoma"/>
          <w:sz w:val="20"/>
          <w:szCs w:val="20"/>
        </w:rPr>
        <w:t xml:space="preserve">Date:    /10/2017                                                                                        </w:t>
      </w:r>
    </w:p>
    <w:p w:rsidR="00884275" w:rsidRPr="002E5DAE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(Rural).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1902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J.Vijayalakshmi, Kurnool (Rural).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38/JUN/JVL/DI/KNLR/2017,  Dated: 03/07/2017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672/T/17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06/07/17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Pain Releif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(Purported to Betamethasone, Dexamethasone, Prednisolone, Diclofenac Sodium, Paracetamol, Chloramphenicol)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00B,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E.D: 3 Yrs. from the Mfg. Date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Vydya Rushi Ayurvedic Pharma,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D.No.76-99-324-3-A, W.S Colony, Kurnool,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Andhra Pradesh.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 oily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Negative for Betamethasone, Dexamethasone, Prednisolone, Diclofenac Sodium, Paracetamol, Chloramphenicol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884275" w:rsidRPr="002E5DAE" w:rsidRDefault="00884275" w:rsidP="00884275">
      <w:pPr>
        <w:tabs>
          <w:tab w:val="right" w:pos="9180"/>
        </w:tabs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 w:rsidRPr="002E5DAE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2E5DAE">
        <w:rPr>
          <w:rFonts w:ascii="Tahoma" w:hAnsi="Tahoma" w:cs="Tahoma"/>
          <w:b/>
          <w:sz w:val="20"/>
          <w:szCs w:val="20"/>
        </w:rPr>
        <w:t>QUALITATIVELY STANDARD.</w:t>
      </w:r>
    </w:p>
    <w:p w:rsidR="00884275" w:rsidRPr="002E5DAE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Pr="002E5DAE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2E5DAE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Pr="002E5DAE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Pr="002E5DAE" w:rsidRDefault="00884275" w:rsidP="0088427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2E5DAE">
        <w:rPr>
          <w:rFonts w:ascii="Tahoma" w:hAnsi="Tahoma" w:cs="Tahoma"/>
          <w:sz w:val="20"/>
          <w:szCs w:val="20"/>
        </w:rPr>
        <w:t xml:space="preserve">Date: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Pr="002E5DAE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(Rural).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1903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P.Hanumanna, Madanapalle.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23/DI/MPL/T/2017,  Dated: 21/10/2017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1175/T/17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A-Zole Veternary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(Albendazole oral suspension USP 2.5%w/v)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AZ1626,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03/2019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Vet india pharmaceuticals Limited,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A-6/1 Electronc complex, Kushaiguda,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Hyderabad-500062 A.P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01x90ml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Off-white, clear and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Albendazole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Albendazole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25.74mg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22.5 – 27.5mg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CE3587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b/>
        </w:rPr>
      </w:pP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Madanapalle.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1904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SA/30/NYR/DI/VZM/2017,  Dated: 23/10/2017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1185/T/17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DIALEX-DX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(Dextromethorphan Hydrobromide &amp; chlorpheniramine Maleate Cough Syrup)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DLX16014,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04/2018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Tirupathi Medicare Ltd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Nahan Road, paonta sahib,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Distt: Sirmour-173025, (H.P), India.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clear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Dextromethorphan Hydrobromide and Chlorpheniramine Maleate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Dextromethorphan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10.56mg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Pr="001225BE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Pr="0034162B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84275" w:rsidRPr="0034162B" w:rsidRDefault="00884275" w:rsidP="0088427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84275" w:rsidRPr="0034162B" w:rsidRDefault="00884275" w:rsidP="0088427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84275" w:rsidRPr="0034162B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84275" w:rsidRDefault="00884275" w:rsidP="0088427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1905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Ch.Lakshmi Prasanna, Vijayawada (Mfg).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19/CLP/DI/VIJ-MFG/2017,  Dated: 27/09/2017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1071/T/2017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CETRIMIDE TINCTURE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(CITRALAN TINCTURE)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3940,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 xml:space="preserve">M/s. The Swasthik Pharmaceuticals,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44-1-18/2, Gunadala, Vijayawada,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Krishna District.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01x200 ml Bottle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clear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Cetrimide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Cetrimide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0.495% w/v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0.5% w/v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0.45% - 0.55% w/v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(Mfg).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1906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41/SA/DI/KDP/2017,  Dated: 09/10/2017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444/H/2017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CALCIUM CARBONATE VITAMIN D3 TABLETS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SCVT.0517130,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10/2018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M/s STRIDE ORGANICS Private Limited,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Sy.No:265/P,KONDAPUR (VILL)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GHATKESAR, R.R.(DIST).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Calcium carbonate as per I.P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0.5713gm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Calcium Carbonate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486.57mg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450mg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1907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Mangamma, Guntur (Urban).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171001/DI/GNT (U),  Dated: 20/10/2017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456/H/2017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Enteroclean plus Bolus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(Furazolidone, Metronidazole and Loperamide Bolus)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DEP1703,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05/2020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M/s Doctor’s Vet-Pharma Pvt. Ltd,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CG.M.P Certified an ISO 9001:2008 Company,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Survey No.263/1, 264/1, P.R.Palem (V), kovur(M),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SPSR Nellore Dist- 524137, A.P, India.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biconvex bolus with a monogram “DOCTOR’S”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Metronidazole, Furazolidone and Loperamide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3.0161gm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Furazolidone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Metronidazole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503.68mg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1031.73mg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1000mg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900 – 1100mg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 (Urban).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1908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P.Mallikarjuna Rao, Amalapuram.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26/DI/AMP/PMKR/EG/2017,  Dated: 29/09/2017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1092/T/2017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GRENIL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and Domperidone Tablets)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17030,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M/s Schon Pharmaceuticals Ltd,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145/2 A-B, Jambudi Hapsi,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Hatod road, Indore-453112.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coloured, elongated,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and Domperidone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0.8118gm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500.93mg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19.72mg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450 - 550mg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Amalapuram.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1909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SA/36/DI/GWK/VSP/2017,  Dated: 09/10/2017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1117/T/2017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THIOFUR-A4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(Aceclofenac &amp; Thicolchicoside Tablets) 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MT170972,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M/s Mascot Health Series Pvt. Ltd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 79-80, Sec-6A, IIE, Sidcul,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Haridwar – 249403.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Aceclofenac and Thicochicoside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0.1839gm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Thicolchicoside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103.42mg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3.97mg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 – 4.4mg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1910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S.V.N.Padma, Tenali.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21/17/DI/TNL/Sample,  Dated: 16/10/2017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447/H/2017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capsules IP 250mg 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C10041,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06/2018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M/s Gluconate Health Limited,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Govt of WB undertaking),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 Health Institute Road, Kolkata-700065.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Red colour body with black colour cap containing white colour powder inside the capsule.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as per I.P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0.3013gm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252.5mg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231.25 – 268.75mg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Tenali.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1911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 S, Adoni.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042/DI/ADN/OCT/2017,  Dated: 13/10/2017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1136/T/2017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OFBEST – OZ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(Ofloxacin and Ornidazole tablets)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B.NO:TX-10188,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07/2018,   E.D: 06/2018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M/s LEGAN HEALTH CARE.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 20, Sector-5,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Parwanoo – 173220,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Solan, (H.P).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elongated,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Ofloxacin and Ornidazole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I.P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1.1083gm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Ornidazole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202.40mg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492.64mg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180 - 220mg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1912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Kesava Reddy, Kadiri.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33/OCT/SAMPLE/PKR/DI/KDR/2017,  Dated: 20/10/2017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1165/T/2017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DISTODIN  (FLUKE BOLUS (VET))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(Oxyclozanide Tablets)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DFBP1701,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M/s Pharmanza (India) Pvt. Ltd., 70/1, G.I.D.C. Estate, Kansari – 388630, Khambat (Gujarat) India.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67494">
              <w:rPr>
                <w:rFonts w:ascii="Tahoma" w:hAnsi="Tahoma" w:cs="Tahoma"/>
                <w:b/>
                <w:sz w:val="20"/>
                <w:szCs w:val="20"/>
              </w:rPr>
              <w:t>Mktd by: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E67494">
              <w:rPr>
                <w:rFonts w:ascii="Tahoma" w:hAnsi="Tahoma" w:cs="Tahoma"/>
                <w:sz w:val="20"/>
                <w:szCs w:val="20"/>
              </w:rPr>
              <w:t>M/s</w:t>
            </w:r>
            <w:r>
              <w:rPr>
                <w:rFonts w:ascii="Tahoma" w:hAnsi="Tahoma" w:cs="Tahoma"/>
                <w:sz w:val="20"/>
                <w:szCs w:val="20"/>
              </w:rPr>
              <w:t xml:space="preserve"> Zydus Animal Health,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 division of Cadila Helathcare Ltd.,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>th</w:t>
            </w:r>
            <w:r>
              <w:rPr>
                <w:rFonts w:ascii="Tahoma" w:hAnsi="Tahoma" w:cs="Tahoma"/>
                <w:sz w:val="20"/>
                <w:szCs w:val="20"/>
              </w:rPr>
              <w:t xml:space="preserve"> floor, Astron Tech Park, Saltelite Cross Roads,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Ahmedabad – 380015. India.</w:t>
            </w:r>
          </w:p>
          <w:p w:rsidR="00884275" w:rsidRPr="00E67494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01x05x04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colour, elongated, biconvex bolus with a score on one side and a monogram “ZYDUS AH” on another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Oxyclozanide as per I.P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2.7124gm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84275" w:rsidRPr="00E67494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E67494">
              <w:rPr>
                <w:rFonts w:ascii="Tahoma" w:hAnsi="Tahoma" w:cs="Tahoma"/>
                <w:b/>
                <w:sz w:val="20"/>
                <w:szCs w:val="20"/>
              </w:rPr>
              <w:t>Oxyclozanide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1024.11mg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1000mg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900 – 1100mg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Kadiri.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1913 /APDCL/2017</w:t>
      </w:r>
    </w:p>
    <w:p w:rsidR="00884275" w:rsidRPr="005C6892" w:rsidRDefault="00884275" w:rsidP="0088427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84275" w:rsidRDefault="00884275" w:rsidP="008842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4275" w:rsidRDefault="00884275" w:rsidP="008842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4275" w:rsidRDefault="00884275" w:rsidP="008842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4275" w:rsidRDefault="00884275" w:rsidP="008842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84275" w:rsidTr="00A66D04">
        <w:trPr>
          <w:trHeight w:val="528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Sambasiva Rao, Vijayawada (Zone-I).</w:t>
            </w:r>
          </w:p>
        </w:tc>
      </w:tr>
      <w:tr w:rsidR="00884275" w:rsidTr="00A66D04">
        <w:trPr>
          <w:trHeight w:val="67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30/ESR/DI/Z-I/VJA/2017,  Dated: 10/10/2017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1112/T/2017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10/10/17</w:t>
            </w:r>
          </w:p>
        </w:tc>
      </w:tr>
      <w:tr w:rsidR="00884275" w:rsidTr="00A66D04">
        <w:trPr>
          <w:trHeight w:val="516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Pysclo 25</w:t>
            </w:r>
          </w:p>
          <w:p w:rsidR="00884275" w:rsidRPr="008C3B02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(Clozapine Tablets I.P.)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LAPS16002,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11/2019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M/s. Chimak Helath Care,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Below D.F.O. Office, P.O. Galanag,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Solan – 173 212 (H.P).</w:t>
            </w:r>
          </w:p>
        </w:tc>
      </w:tr>
      <w:tr w:rsidR="00884275" w:rsidTr="00A66D04">
        <w:trPr>
          <w:trHeight w:val="285"/>
        </w:trPr>
        <w:tc>
          <w:tcPr>
            <w:tcW w:w="40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4275" w:rsidTr="00A66D04">
        <w:trPr>
          <w:trHeight w:val="582"/>
        </w:trPr>
        <w:tc>
          <w:tcPr>
            <w:tcW w:w="405" w:type="dxa"/>
          </w:tcPr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84275" w:rsidRDefault="00884275" w:rsidP="00A66D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84275" w:rsidRDefault="00884275" w:rsidP="0088427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884275" w:rsidTr="00A66D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4275" w:rsidTr="00A66D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orange coloured, circular,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Clozapine as per I.P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0.1829gm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Dissolution Test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4275" w:rsidTr="00A66D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Clozapine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24.44mg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22.5 – 27.5mg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4275" w:rsidRDefault="00884275" w:rsidP="00A66D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4275" w:rsidRDefault="00884275" w:rsidP="008842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84275" w:rsidRDefault="00884275" w:rsidP="008842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84275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4275" w:rsidRPr="00A118AF" w:rsidRDefault="00884275" w:rsidP="0088427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84275" w:rsidRPr="00A118AF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84275" w:rsidRPr="00A118AF" w:rsidRDefault="00884275" w:rsidP="0088427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88427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4275" w:rsidRDefault="00884275" w:rsidP="009B5D3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sectPr w:rsidR="00884275" w:rsidSect="005F4DA0">
      <w:pgSz w:w="11907" w:h="16839" w:code="9"/>
      <w:pgMar w:top="1170" w:right="38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EAE" w:rsidRDefault="004F0EAE" w:rsidP="0032312F">
      <w:pPr>
        <w:spacing w:after="0" w:line="240" w:lineRule="auto"/>
      </w:pPr>
      <w:r>
        <w:separator/>
      </w:r>
    </w:p>
  </w:endnote>
  <w:endnote w:type="continuationSeparator" w:id="1">
    <w:p w:rsidR="004F0EAE" w:rsidRDefault="004F0EAE" w:rsidP="0032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EAE" w:rsidRDefault="004F0EAE" w:rsidP="0032312F">
      <w:pPr>
        <w:spacing w:after="0" w:line="240" w:lineRule="auto"/>
      </w:pPr>
      <w:r>
        <w:separator/>
      </w:r>
    </w:p>
  </w:footnote>
  <w:footnote w:type="continuationSeparator" w:id="1">
    <w:p w:rsidR="004F0EAE" w:rsidRDefault="004F0EAE" w:rsidP="00323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72FC3"/>
    <w:multiLevelType w:val="hybridMultilevel"/>
    <w:tmpl w:val="1FDA5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4DA0"/>
    <w:rsid w:val="00012AB8"/>
    <w:rsid w:val="000164D3"/>
    <w:rsid w:val="00022D71"/>
    <w:rsid w:val="000246AF"/>
    <w:rsid w:val="000251BB"/>
    <w:rsid w:val="00027802"/>
    <w:rsid w:val="00033A9A"/>
    <w:rsid w:val="000348B2"/>
    <w:rsid w:val="000412DB"/>
    <w:rsid w:val="000428B8"/>
    <w:rsid w:val="000441A2"/>
    <w:rsid w:val="00044B0E"/>
    <w:rsid w:val="0004703D"/>
    <w:rsid w:val="0005387F"/>
    <w:rsid w:val="00054874"/>
    <w:rsid w:val="00054EF5"/>
    <w:rsid w:val="00054F64"/>
    <w:rsid w:val="00057CCA"/>
    <w:rsid w:val="00062A1F"/>
    <w:rsid w:val="0009183C"/>
    <w:rsid w:val="00092A85"/>
    <w:rsid w:val="000A039A"/>
    <w:rsid w:val="000A16D8"/>
    <w:rsid w:val="000A6DF3"/>
    <w:rsid w:val="000A7BA0"/>
    <w:rsid w:val="000B3D7D"/>
    <w:rsid w:val="000B3ED1"/>
    <w:rsid w:val="000C35B0"/>
    <w:rsid w:val="000E260C"/>
    <w:rsid w:val="000E58BF"/>
    <w:rsid w:val="000E7632"/>
    <w:rsid w:val="000F0F14"/>
    <w:rsid w:val="000F3262"/>
    <w:rsid w:val="000F524E"/>
    <w:rsid w:val="001005AA"/>
    <w:rsid w:val="001023AF"/>
    <w:rsid w:val="00116529"/>
    <w:rsid w:val="00120EBD"/>
    <w:rsid w:val="00121B83"/>
    <w:rsid w:val="00125ADB"/>
    <w:rsid w:val="0012714D"/>
    <w:rsid w:val="00130230"/>
    <w:rsid w:val="0013087B"/>
    <w:rsid w:val="00134B5F"/>
    <w:rsid w:val="00140E60"/>
    <w:rsid w:val="00146337"/>
    <w:rsid w:val="0015299A"/>
    <w:rsid w:val="001530B7"/>
    <w:rsid w:val="00160EF4"/>
    <w:rsid w:val="00161786"/>
    <w:rsid w:val="00170521"/>
    <w:rsid w:val="00172313"/>
    <w:rsid w:val="00172768"/>
    <w:rsid w:val="00173FE4"/>
    <w:rsid w:val="00182106"/>
    <w:rsid w:val="00183A95"/>
    <w:rsid w:val="0018449B"/>
    <w:rsid w:val="00184B1D"/>
    <w:rsid w:val="00185E50"/>
    <w:rsid w:val="00190286"/>
    <w:rsid w:val="00193760"/>
    <w:rsid w:val="00196B4E"/>
    <w:rsid w:val="001A3C82"/>
    <w:rsid w:val="001A42FA"/>
    <w:rsid w:val="001A7743"/>
    <w:rsid w:val="001C2A76"/>
    <w:rsid w:val="001C5483"/>
    <w:rsid w:val="001C5A6C"/>
    <w:rsid w:val="001C7BA0"/>
    <w:rsid w:val="001F0DAB"/>
    <w:rsid w:val="001F4C73"/>
    <w:rsid w:val="001F68D2"/>
    <w:rsid w:val="001F79CC"/>
    <w:rsid w:val="00215503"/>
    <w:rsid w:val="00216AE2"/>
    <w:rsid w:val="00217370"/>
    <w:rsid w:val="00234EB7"/>
    <w:rsid w:val="002370A8"/>
    <w:rsid w:val="002531EE"/>
    <w:rsid w:val="00253C31"/>
    <w:rsid w:val="002561D2"/>
    <w:rsid w:val="002579C0"/>
    <w:rsid w:val="00261E1F"/>
    <w:rsid w:val="00262B7F"/>
    <w:rsid w:val="00273DC5"/>
    <w:rsid w:val="00284358"/>
    <w:rsid w:val="00285A6C"/>
    <w:rsid w:val="00286B28"/>
    <w:rsid w:val="00291B45"/>
    <w:rsid w:val="00293FD1"/>
    <w:rsid w:val="002A69E8"/>
    <w:rsid w:val="002B27C4"/>
    <w:rsid w:val="002C0D2A"/>
    <w:rsid w:val="002C1AC7"/>
    <w:rsid w:val="002C2229"/>
    <w:rsid w:val="002C3CFE"/>
    <w:rsid w:val="002D4407"/>
    <w:rsid w:val="002E2B28"/>
    <w:rsid w:val="002F23B2"/>
    <w:rsid w:val="002F4CAD"/>
    <w:rsid w:val="00311A81"/>
    <w:rsid w:val="003120D1"/>
    <w:rsid w:val="0032312F"/>
    <w:rsid w:val="0032570B"/>
    <w:rsid w:val="00331434"/>
    <w:rsid w:val="003327AA"/>
    <w:rsid w:val="003342CE"/>
    <w:rsid w:val="003366F3"/>
    <w:rsid w:val="003425FF"/>
    <w:rsid w:val="0034578C"/>
    <w:rsid w:val="0035332B"/>
    <w:rsid w:val="003561FC"/>
    <w:rsid w:val="0039262C"/>
    <w:rsid w:val="003A2DEB"/>
    <w:rsid w:val="003D2951"/>
    <w:rsid w:val="003D2CFB"/>
    <w:rsid w:val="003D4D72"/>
    <w:rsid w:val="003D5F2C"/>
    <w:rsid w:val="003E37BA"/>
    <w:rsid w:val="003F0034"/>
    <w:rsid w:val="003F18C2"/>
    <w:rsid w:val="003F74DD"/>
    <w:rsid w:val="004006BF"/>
    <w:rsid w:val="004204C1"/>
    <w:rsid w:val="00432DB4"/>
    <w:rsid w:val="004331D8"/>
    <w:rsid w:val="00433A3E"/>
    <w:rsid w:val="004363E7"/>
    <w:rsid w:val="004445E1"/>
    <w:rsid w:val="00444B5B"/>
    <w:rsid w:val="0045543F"/>
    <w:rsid w:val="00455D55"/>
    <w:rsid w:val="00460F61"/>
    <w:rsid w:val="00466A0A"/>
    <w:rsid w:val="00470A33"/>
    <w:rsid w:val="00480559"/>
    <w:rsid w:val="004834A6"/>
    <w:rsid w:val="00486DBF"/>
    <w:rsid w:val="00491E52"/>
    <w:rsid w:val="00495409"/>
    <w:rsid w:val="00495F21"/>
    <w:rsid w:val="004960EC"/>
    <w:rsid w:val="004A0F2B"/>
    <w:rsid w:val="004B0E58"/>
    <w:rsid w:val="004C1B51"/>
    <w:rsid w:val="004C2487"/>
    <w:rsid w:val="004E5318"/>
    <w:rsid w:val="004E6C5C"/>
    <w:rsid w:val="004E763F"/>
    <w:rsid w:val="004F0EAE"/>
    <w:rsid w:val="004F0EF0"/>
    <w:rsid w:val="004F38CD"/>
    <w:rsid w:val="004F7143"/>
    <w:rsid w:val="00501391"/>
    <w:rsid w:val="00504EB4"/>
    <w:rsid w:val="00505BB4"/>
    <w:rsid w:val="005078F8"/>
    <w:rsid w:val="00510F5A"/>
    <w:rsid w:val="005250A9"/>
    <w:rsid w:val="0053179E"/>
    <w:rsid w:val="005456BE"/>
    <w:rsid w:val="00553438"/>
    <w:rsid w:val="00553BFE"/>
    <w:rsid w:val="005605A4"/>
    <w:rsid w:val="00565671"/>
    <w:rsid w:val="00573F94"/>
    <w:rsid w:val="00576FB9"/>
    <w:rsid w:val="005773D8"/>
    <w:rsid w:val="005841A6"/>
    <w:rsid w:val="00585FC8"/>
    <w:rsid w:val="00586B15"/>
    <w:rsid w:val="005A0047"/>
    <w:rsid w:val="005A0856"/>
    <w:rsid w:val="005A2A17"/>
    <w:rsid w:val="005A6399"/>
    <w:rsid w:val="005B131B"/>
    <w:rsid w:val="005B18C1"/>
    <w:rsid w:val="005B2382"/>
    <w:rsid w:val="005B4ABF"/>
    <w:rsid w:val="005B6C22"/>
    <w:rsid w:val="005C14DB"/>
    <w:rsid w:val="005C1E2A"/>
    <w:rsid w:val="005C2E98"/>
    <w:rsid w:val="005C7BE7"/>
    <w:rsid w:val="005D545A"/>
    <w:rsid w:val="005D5B73"/>
    <w:rsid w:val="005D7025"/>
    <w:rsid w:val="005F4DA0"/>
    <w:rsid w:val="005F705C"/>
    <w:rsid w:val="00604A3A"/>
    <w:rsid w:val="00610108"/>
    <w:rsid w:val="00620D5D"/>
    <w:rsid w:val="00621A5E"/>
    <w:rsid w:val="006225D2"/>
    <w:rsid w:val="006252B0"/>
    <w:rsid w:val="0062596E"/>
    <w:rsid w:val="006261B6"/>
    <w:rsid w:val="00631F8A"/>
    <w:rsid w:val="006354D1"/>
    <w:rsid w:val="00642242"/>
    <w:rsid w:val="0064409E"/>
    <w:rsid w:val="0064436F"/>
    <w:rsid w:val="0068505B"/>
    <w:rsid w:val="006850B6"/>
    <w:rsid w:val="00696F2C"/>
    <w:rsid w:val="006A21D5"/>
    <w:rsid w:val="006A62E8"/>
    <w:rsid w:val="006C0BD0"/>
    <w:rsid w:val="006D4099"/>
    <w:rsid w:val="006E7591"/>
    <w:rsid w:val="006F2467"/>
    <w:rsid w:val="006F2E41"/>
    <w:rsid w:val="006F38E1"/>
    <w:rsid w:val="00723944"/>
    <w:rsid w:val="007245EA"/>
    <w:rsid w:val="00734913"/>
    <w:rsid w:val="00742A80"/>
    <w:rsid w:val="00764E19"/>
    <w:rsid w:val="0076568B"/>
    <w:rsid w:val="00766451"/>
    <w:rsid w:val="00776517"/>
    <w:rsid w:val="00793773"/>
    <w:rsid w:val="007B1A7C"/>
    <w:rsid w:val="007C01DF"/>
    <w:rsid w:val="007C74D4"/>
    <w:rsid w:val="007D54E9"/>
    <w:rsid w:val="007E0E96"/>
    <w:rsid w:val="007E276E"/>
    <w:rsid w:val="00803F10"/>
    <w:rsid w:val="008110EC"/>
    <w:rsid w:val="00815B54"/>
    <w:rsid w:val="00817910"/>
    <w:rsid w:val="008232AF"/>
    <w:rsid w:val="008242E9"/>
    <w:rsid w:val="00824CC8"/>
    <w:rsid w:val="00830686"/>
    <w:rsid w:val="00832425"/>
    <w:rsid w:val="0083254E"/>
    <w:rsid w:val="008363A6"/>
    <w:rsid w:val="008427BE"/>
    <w:rsid w:val="00842D6F"/>
    <w:rsid w:val="0084619B"/>
    <w:rsid w:val="0084736F"/>
    <w:rsid w:val="008571A1"/>
    <w:rsid w:val="00857DD8"/>
    <w:rsid w:val="00863208"/>
    <w:rsid w:val="008722D6"/>
    <w:rsid w:val="00884275"/>
    <w:rsid w:val="00887378"/>
    <w:rsid w:val="008920B4"/>
    <w:rsid w:val="0089305A"/>
    <w:rsid w:val="008935B1"/>
    <w:rsid w:val="00897500"/>
    <w:rsid w:val="008A0BA7"/>
    <w:rsid w:val="008A0EC4"/>
    <w:rsid w:val="008A4507"/>
    <w:rsid w:val="008A58C0"/>
    <w:rsid w:val="008A7735"/>
    <w:rsid w:val="008B03BA"/>
    <w:rsid w:val="008B2197"/>
    <w:rsid w:val="008B3BEF"/>
    <w:rsid w:val="008C3B02"/>
    <w:rsid w:val="008C52B8"/>
    <w:rsid w:val="008C6D24"/>
    <w:rsid w:val="008D1D51"/>
    <w:rsid w:val="008E3BB4"/>
    <w:rsid w:val="008E4DB6"/>
    <w:rsid w:val="008E5821"/>
    <w:rsid w:val="008E5D76"/>
    <w:rsid w:val="008F029F"/>
    <w:rsid w:val="008F5DBD"/>
    <w:rsid w:val="008F6ABA"/>
    <w:rsid w:val="009008B3"/>
    <w:rsid w:val="00903186"/>
    <w:rsid w:val="00905D58"/>
    <w:rsid w:val="00905DC9"/>
    <w:rsid w:val="009202D1"/>
    <w:rsid w:val="00920CFE"/>
    <w:rsid w:val="00920EE4"/>
    <w:rsid w:val="00922078"/>
    <w:rsid w:val="009369F5"/>
    <w:rsid w:val="00936CE0"/>
    <w:rsid w:val="009404FB"/>
    <w:rsid w:val="009553D8"/>
    <w:rsid w:val="009844B2"/>
    <w:rsid w:val="009845E6"/>
    <w:rsid w:val="00991C4F"/>
    <w:rsid w:val="0099342B"/>
    <w:rsid w:val="009966AE"/>
    <w:rsid w:val="009A1137"/>
    <w:rsid w:val="009A2D85"/>
    <w:rsid w:val="009A2F60"/>
    <w:rsid w:val="009B04D1"/>
    <w:rsid w:val="009B2681"/>
    <w:rsid w:val="009B5D3F"/>
    <w:rsid w:val="009C09EB"/>
    <w:rsid w:val="009D2367"/>
    <w:rsid w:val="009D6B70"/>
    <w:rsid w:val="009E394B"/>
    <w:rsid w:val="009E72C7"/>
    <w:rsid w:val="009F42DD"/>
    <w:rsid w:val="009F4D93"/>
    <w:rsid w:val="00A00E49"/>
    <w:rsid w:val="00A328DF"/>
    <w:rsid w:val="00A370F1"/>
    <w:rsid w:val="00A4020D"/>
    <w:rsid w:val="00A43FB5"/>
    <w:rsid w:val="00A502F7"/>
    <w:rsid w:val="00A508F1"/>
    <w:rsid w:val="00A51BA8"/>
    <w:rsid w:val="00A55544"/>
    <w:rsid w:val="00A57759"/>
    <w:rsid w:val="00A57AC9"/>
    <w:rsid w:val="00A61A0C"/>
    <w:rsid w:val="00A66836"/>
    <w:rsid w:val="00A7421A"/>
    <w:rsid w:val="00A87E19"/>
    <w:rsid w:val="00A905EC"/>
    <w:rsid w:val="00A932F4"/>
    <w:rsid w:val="00AB3736"/>
    <w:rsid w:val="00AB480B"/>
    <w:rsid w:val="00AB62B5"/>
    <w:rsid w:val="00AC31B3"/>
    <w:rsid w:val="00AC7916"/>
    <w:rsid w:val="00AD2660"/>
    <w:rsid w:val="00AF28E3"/>
    <w:rsid w:val="00AF431B"/>
    <w:rsid w:val="00B01CA2"/>
    <w:rsid w:val="00B03687"/>
    <w:rsid w:val="00B0431A"/>
    <w:rsid w:val="00B0586B"/>
    <w:rsid w:val="00B11DC3"/>
    <w:rsid w:val="00B162A7"/>
    <w:rsid w:val="00B258FE"/>
    <w:rsid w:val="00B31133"/>
    <w:rsid w:val="00B35FDF"/>
    <w:rsid w:val="00B42C4E"/>
    <w:rsid w:val="00B42D69"/>
    <w:rsid w:val="00B45A10"/>
    <w:rsid w:val="00B45F72"/>
    <w:rsid w:val="00B47A52"/>
    <w:rsid w:val="00B51A43"/>
    <w:rsid w:val="00B628C2"/>
    <w:rsid w:val="00B62CA1"/>
    <w:rsid w:val="00B705C5"/>
    <w:rsid w:val="00B76ACA"/>
    <w:rsid w:val="00B80C4A"/>
    <w:rsid w:val="00B81667"/>
    <w:rsid w:val="00B8389B"/>
    <w:rsid w:val="00B854F7"/>
    <w:rsid w:val="00B91D50"/>
    <w:rsid w:val="00B94A18"/>
    <w:rsid w:val="00B95541"/>
    <w:rsid w:val="00BA4E71"/>
    <w:rsid w:val="00BA5F49"/>
    <w:rsid w:val="00BA6BE4"/>
    <w:rsid w:val="00BB1101"/>
    <w:rsid w:val="00BB2F67"/>
    <w:rsid w:val="00BB790A"/>
    <w:rsid w:val="00BC5828"/>
    <w:rsid w:val="00BE7657"/>
    <w:rsid w:val="00C02275"/>
    <w:rsid w:val="00C06FD7"/>
    <w:rsid w:val="00C21ACC"/>
    <w:rsid w:val="00C26062"/>
    <w:rsid w:val="00C26C5B"/>
    <w:rsid w:val="00C44A42"/>
    <w:rsid w:val="00C45F9F"/>
    <w:rsid w:val="00C5262E"/>
    <w:rsid w:val="00C67E7F"/>
    <w:rsid w:val="00C736D5"/>
    <w:rsid w:val="00C75A79"/>
    <w:rsid w:val="00C8068F"/>
    <w:rsid w:val="00C807C1"/>
    <w:rsid w:val="00C930F3"/>
    <w:rsid w:val="00C9313E"/>
    <w:rsid w:val="00C9427E"/>
    <w:rsid w:val="00C9607E"/>
    <w:rsid w:val="00CA1C14"/>
    <w:rsid w:val="00CA2166"/>
    <w:rsid w:val="00CC0D6F"/>
    <w:rsid w:val="00CD0B59"/>
    <w:rsid w:val="00CD524D"/>
    <w:rsid w:val="00CE5CBE"/>
    <w:rsid w:val="00CF205E"/>
    <w:rsid w:val="00CF2BA8"/>
    <w:rsid w:val="00CF5173"/>
    <w:rsid w:val="00D01AE2"/>
    <w:rsid w:val="00D06044"/>
    <w:rsid w:val="00D06C5D"/>
    <w:rsid w:val="00D1557A"/>
    <w:rsid w:val="00D15C52"/>
    <w:rsid w:val="00D17859"/>
    <w:rsid w:val="00D30A9B"/>
    <w:rsid w:val="00D40703"/>
    <w:rsid w:val="00D454E1"/>
    <w:rsid w:val="00D5143A"/>
    <w:rsid w:val="00D51E53"/>
    <w:rsid w:val="00D51F26"/>
    <w:rsid w:val="00D638AF"/>
    <w:rsid w:val="00D66CC3"/>
    <w:rsid w:val="00D70BEE"/>
    <w:rsid w:val="00D9283D"/>
    <w:rsid w:val="00D97436"/>
    <w:rsid w:val="00DB07B7"/>
    <w:rsid w:val="00DB1BFF"/>
    <w:rsid w:val="00DB6A3E"/>
    <w:rsid w:val="00DC6F5A"/>
    <w:rsid w:val="00DD11D3"/>
    <w:rsid w:val="00DD16CD"/>
    <w:rsid w:val="00DD4A11"/>
    <w:rsid w:val="00DD7FFE"/>
    <w:rsid w:val="00DE2213"/>
    <w:rsid w:val="00DF0AA8"/>
    <w:rsid w:val="00DF245A"/>
    <w:rsid w:val="00DF6295"/>
    <w:rsid w:val="00E13163"/>
    <w:rsid w:val="00E26040"/>
    <w:rsid w:val="00E30410"/>
    <w:rsid w:val="00E4112B"/>
    <w:rsid w:val="00E43A42"/>
    <w:rsid w:val="00E55C41"/>
    <w:rsid w:val="00E60FD5"/>
    <w:rsid w:val="00E72A23"/>
    <w:rsid w:val="00E74964"/>
    <w:rsid w:val="00E74C7B"/>
    <w:rsid w:val="00E9319A"/>
    <w:rsid w:val="00E93580"/>
    <w:rsid w:val="00E9538D"/>
    <w:rsid w:val="00E95C93"/>
    <w:rsid w:val="00EA71EB"/>
    <w:rsid w:val="00EB08EC"/>
    <w:rsid w:val="00EC0C89"/>
    <w:rsid w:val="00EC3364"/>
    <w:rsid w:val="00EC4134"/>
    <w:rsid w:val="00EC64AE"/>
    <w:rsid w:val="00EE151A"/>
    <w:rsid w:val="00EE7441"/>
    <w:rsid w:val="00EF3E40"/>
    <w:rsid w:val="00F07554"/>
    <w:rsid w:val="00F1061A"/>
    <w:rsid w:val="00F10E8C"/>
    <w:rsid w:val="00F12ED8"/>
    <w:rsid w:val="00F2234B"/>
    <w:rsid w:val="00F411C4"/>
    <w:rsid w:val="00F52EA1"/>
    <w:rsid w:val="00F545F5"/>
    <w:rsid w:val="00F57C9F"/>
    <w:rsid w:val="00F64476"/>
    <w:rsid w:val="00F70F30"/>
    <w:rsid w:val="00F71327"/>
    <w:rsid w:val="00F84E0F"/>
    <w:rsid w:val="00F84F18"/>
    <w:rsid w:val="00F92066"/>
    <w:rsid w:val="00F97625"/>
    <w:rsid w:val="00F97C4D"/>
    <w:rsid w:val="00FA5811"/>
    <w:rsid w:val="00FB08D5"/>
    <w:rsid w:val="00FB3E9F"/>
    <w:rsid w:val="00FB42A2"/>
    <w:rsid w:val="00FC20AA"/>
    <w:rsid w:val="00FC5264"/>
    <w:rsid w:val="00FD5E5B"/>
    <w:rsid w:val="00FE64A5"/>
    <w:rsid w:val="00FF5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4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4DA0"/>
  </w:style>
  <w:style w:type="paragraph" w:styleId="Footer">
    <w:name w:val="footer"/>
    <w:basedOn w:val="Normal"/>
    <w:link w:val="FooterChar"/>
    <w:uiPriority w:val="99"/>
    <w:semiHidden/>
    <w:unhideWhenUsed/>
    <w:rsid w:val="005F4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4DA0"/>
  </w:style>
  <w:style w:type="paragraph" w:styleId="ListParagraph">
    <w:name w:val="List Paragraph"/>
    <w:basedOn w:val="Normal"/>
    <w:uiPriority w:val="34"/>
    <w:qFormat/>
    <w:rsid w:val="005F4DA0"/>
    <w:pPr>
      <w:ind w:left="720"/>
      <w:contextualSpacing/>
    </w:pPr>
  </w:style>
  <w:style w:type="table" w:styleId="TableGrid">
    <w:name w:val="Table Grid"/>
    <w:basedOn w:val="TableNormal"/>
    <w:uiPriority w:val="59"/>
    <w:rsid w:val="005F4D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39872-A109-42B3-A88D-08D4FDB41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</TotalTime>
  <Pages>182</Pages>
  <Words>49687</Words>
  <Characters>283221</Characters>
  <Application>Microsoft Office Word</Application>
  <DocSecurity>0</DocSecurity>
  <Lines>2360</Lines>
  <Paragraphs>664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344</cp:revision>
  <dcterms:created xsi:type="dcterms:W3CDTF">2017-10-10T11:31:00Z</dcterms:created>
  <dcterms:modified xsi:type="dcterms:W3CDTF">2017-11-04T09:34:00Z</dcterms:modified>
</cp:coreProperties>
</file>