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1636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61357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Venkata Krishna, </w:t>
            </w:r>
            <w:r w:rsidR="0061357D">
              <w:rPr>
                <w:rFonts w:ascii="Tahoma" w:hAnsi="Tahoma" w:cs="Tahoma"/>
                <w:sz w:val="20"/>
                <w:szCs w:val="20"/>
              </w:rPr>
              <w:t>Proddatur</w:t>
            </w:r>
            <w:r w:rsidR="00870F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357D"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20/TVK/DI/PDTR/2017,  Dated: 07/09/2017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923/T/2017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Ultimox-Clav 625 (Amoxycillin and Potassium Clavulanate Tablets I.P)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HKA16009,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THEON PHARMACEUTICALS LTD.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Vill.Saini Majra, Tehsil Nalagarh, Dist.Solan(H.P) – 174 101.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85760" w:rsidTr="009F4DF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oblong and elongated,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1.0747gm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533.57mg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119.40mg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85760" w:rsidRPr="0034162B" w:rsidRDefault="00585760" w:rsidP="0058576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011B78" w:rsidRDefault="0061357D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="00585760" w:rsidRPr="0034162B">
        <w:rPr>
          <w:rFonts w:ascii="Tahoma" w:hAnsi="Tahoma" w:cs="Tahoma"/>
          <w:sz w:val="20"/>
          <w:szCs w:val="20"/>
        </w:rPr>
        <w:tab/>
        <w:t>VIJAYAWADA-0</w:t>
      </w:r>
      <w:r w:rsidR="00585760">
        <w:rPr>
          <w:rFonts w:ascii="Tahoma" w:hAnsi="Tahoma" w:cs="Tahoma"/>
          <w:sz w:val="20"/>
          <w:szCs w:val="20"/>
        </w:rPr>
        <w:t>8</w:t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SA/18/DI/TANUKU/2017,  Dated: 29/08/2017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856/T/2017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NOVAMENTIN – 625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1057Z003,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Scott- Edil Advance Research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Hill Top Ind. Area Bhatoli Kalan, Baddi-173205.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oval shaped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1.1055gm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533.38mg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147.13mg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34162B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Default="00535DF0" w:rsidP="00535DF0">
      <w:pPr>
        <w:tabs>
          <w:tab w:val="left" w:pos="4272"/>
        </w:tabs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25/SA/T/DI/DCA/NRPM/2017,  Dated: 11/09/2017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931/T/2017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ANGLOMOX – CL 625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Cosmas Research Lab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</w:t>
            </w:r>
            <w:r w:rsidR="00364B8C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elongated</w:t>
            </w:r>
            <w:r w:rsidR="00364B8C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541.68mg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34162B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b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166B91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060917/DI/TPT-U/2017,  Dated: 06/09/2017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933/T/2017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OMZO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 I.P)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OMG17004,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64B8C">
              <w:rPr>
                <w:rFonts w:ascii="Tahoma" w:hAnsi="Tahoma" w:cs="Tahoma"/>
                <w:sz w:val="20"/>
                <w:szCs w:val="20"/>
              </w:rPr>
              <w:t xml:space="preserve"> M/s J</w:t>
            </w:r>
            <w:r>
              <w:rPr>
                <w:rFonts w:ascii="Tahoma" w:hAnsi="Tahoma" w:cs="Tahoma"/>
                <w:sz w:val="20"/>
                <w:szCs w:val="20"/>
              </w:rPr>
              <w:t>oshika pharma. Pvt.ltd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Plot.No.208/8, IDA, Phase II,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- 500051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cap and Transparent body capsules with white granules inside.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364B8C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Omeprazole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19.15mg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</w:t>
      </w:r>
      <w:r w:rsidR="00166B91">
        <w:rPr>
          <w:rFonts w:ascii="Tahoma" w:hAnsi="Tahoma" w:cs="Tahoma"/>
          <w:sz w:val="20"/>
          <w:szCs w:val="20"/>
        </w:rPr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CD5008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SA/30/DI/GWK/VSP/2017,  Dated: 06/09/2017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907/T/2017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MOXTIVE CLAV-625 Tablets  I.P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CP-0518A,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Curehealth Pharmaceuticals Pvt. Ltd.,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Raipur, Post office Deothi, Tehsil &amp;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</w:t>
            </w:r>
            <w:r w:rsidR="00274E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Solan – 173211, Himachal Pradesh, India.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1.0304gm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485.28mg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116.79mg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>
        <w:rPr>
          <w:rFonts w:ascii="Tahoma" w:hAnsi="Tahoma" w:cs="Tahoma"/>
        </w:rPr>
        <w:tab/>
      </w:r>
    </w:p>
    <w:p w:rsidR="00585760" w:rsidRPr="003E1D34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E1D34">
        <w:rPr>
          <w:rFonts w:ascii="Tahoma" w:hAnsi="Tahoma" w:cs="Tahoma"/>
          <w:b/>
          <w:sz w:val="20"/>
          <w:szCs w:val="20"/>
        </w:rPr>
        <w:t>K. GOVINDA KRISHNA,</w:t>
      </w:r>
      <w:r w:rsidRPr="003E1D34">
        <w:rPr>
          <w:rFonts w:ascii="Tahoma" w:hAnsi="Tahoma" w:cs="Tahoma"/>
          <w:sz w:val="20"/>
          <w:szCs w:val="20"/>
        </w:rPr>
        <w:t xml:space="preserve"> M.Sc,</w:t>
      </w:r>
    </w:p>
    <w:p w:rsidR="00585760" w:rsidRPr="003E1D34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E1D34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E1D34">
        <w:rPr>
          <w:rFonts w:ascii="Tahoma" w:hAnsi="Tahoma" w:cs="Tahoma"/>
          <w:sz w:val="20"/>
          <w:szCs w:val="20"/>
        </w:rPr>
        <w:t>:</w:t>
      </w:r>
      <w:r w:rsidRPr="003E1D34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E1D34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E1D34">
        <w:rPr>
          <w:rFonts w:ascii="Tahoma" w:hAnsi="Tahoma" w:cs="Tahoma"/>
          <w:sz w:val="20"/>
          <w:szCs w:val="20"/>
        </w:rPr>
        <w:t>nspector,</w:t>
      </w:r>
      <w:r w:rsidRPr="003E1D34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3E1D34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>Gajuwaka.</w:t>
      </w:r>
      <w:r w:rsidRPr="003E1D34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1200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Venkata Krishna, </w:t>
            </w:r>
            <w:r w:rsidR="0012001A">
              <w:rPr>
                <w:rFonts w:ascii="Tahoma" w:hAnsi="Tahoma" w:cs="Tahoma"/>
                <w:sz w:val="20"/>
                <w:szCs w:val="20"/>
              </w:rPr>
              <w:t>Proddatur (FAC).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19/TVK/DI/PDTR/2017,  Dated: 07/09/2017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CLAV Syrup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HDSS-034,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 LTD.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Unit-2,#31, Rajban Road,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 and after reconstitution pink colour was formed.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 xml:space="preserve">H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390A2B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184.26mg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25.82mg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180 - 240mg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35.67mg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942359">
        <w:rPr>
          <w:rFonts w:ascii="Tahoma" w:hAnsi="Tahoma" w:cs="Tahoma"/>
          <w:sz w:val="20"/>
          <w:szCs w:val="20"/>
        </w:rPr>
        <w:t>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942359">
        <w:rPr>
          <w:rFonts w:ascii="Tahoma" w:hAnsi="Tahoma" w:cs="Tahoma"/>
          <w:sz w:val="20"/>
          <w:szCs w:val="20"/>
        </w:rPr>
        <w:t>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942359" w:rsidRDefault="0012001A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="00585760"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REPORT NO: 1642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26/SA/NK/DI/Z-III/VJA/17,  Dated: 11/09/2017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KOPEX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Carbamazepine Citrate &amp; Chlorpheniramine Maleate tablets)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BDW41016,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Suraksha Pharma Pvt Ltd, 410, Karondi, Roorkee 247667, Uttarakhand.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Diethyl carbamazine Citrate and Chlorpheniramine Maleate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0.3859gm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Pr="00D641E1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Diethyl carbamazine Citrate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D641E1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163.71mg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135 - 165mg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V</w:t>
      </w:r>
      <w:r>
        <w:rPr>
          <w:rFonts w:ascii="Tahoma" w:hAnsi="Tahoma" w:cs="Tahoma"/>
          <w:sz w:val="20"/>
          <w:szCs w:val="20"/>
        </w:rPr>
        <w:t>ijayawada (Zone–III).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Pr="00942359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SA/26/DI/EG/RJY/U/2017,  Dated: 12/09/2017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937/T/2017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RINOSEC Rx  Syrup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&amp; Chlorpheniramine Maleate Syrup)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HVAB15,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Akums Drugs  &amp; Pharmaceuticals Ltd, 22,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Sector-6A, I.I.E; SIDCUL, Haridwar-249 403, Uttarakhand.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52B9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VASU ORGANICS PRIVTAE LIMITED, 3-6-516/4,</w:t>
            </w:r>
          </w:p>
          <w:p w:rsidR="00585760" w:rsidRPr="009952B9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 of 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Vasu’s Pharma House, Street No.6, Himayatnagar, Hyderabad-500 029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9"/>
        <w:gridCol w:w="3683"/>
        <w:gridCol w:w="993"/>
        <w:gridCol w:w="1895"/>
        <w:gridCol w:w="1260"/>
      </w:tblGrid>
      <w:tr w:rsidR="00585760" w:rsidTr="009F4DF3">
        <w:trPr>
          <w:trHeight w:val="27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0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</w:t>
            </w:r>
            <w:r w:rsidR="002E4428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loured, clear and uniform liquid.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Phenylephrine Hydrochloride and Chlorpheniramine Maleate as per S.T.P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Pr="00CE0D05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E0D05">
              <w:rPr>
                <w:rFonts w:ascii="Tahoma" w:hAnsi="Tahoma" w:cs="Tahoma"/>
                <w:b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phrine-</w:t>
            </w:r>
            <w:r w:rsidRPr="00CE0D05">
              <w:rPr>
                <w:rFonts w:ascii="Tahoma" w:hAnsi="Tahoma" w:cs="Tahoma"/>
                <w:b/>
                <w:sz w:val="20"/>
                <w:szCs w:val="20"/>
              </w:rPr>
              <w:t xml:space="preserve">Hydrochloride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Pr="00D641E1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Maleate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2.10mg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8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</w:p>
    <w:p w:rsidR="00585760" w:rsidRPr="003F2137" w:rsidRDefault="00585760" w:rsidP="00585760">
      <w:pPr>
        <w:spacing w:after="0" w:line="240" w:lineRule="auto"/>
        <w:ind w:right="-87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5F7067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</w:t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</w:t>
      </w:r>
      <w:r>
        <w:rPr>
          <w:rFonts w:ascii="Tahoma" w:hAnsi="Tahoma" w:cs="Tahoma"/>
          <w:sz w:val="20"/>
          <w:szCs w:val="20"/>
        </w:rPr>
        <w:tab/>
      </w:r>
    </w:p>
    <w:p w:rsidR="00585760" w:rsidRPr="005F7067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85760" w:rsidRPr="005F7067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5F7067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5F7067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Pr="005F7067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Rajamahendravaram (Urban).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09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1644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170901/T/MK/DI/NLR/2017,  Dated: 14/09/2017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945/T/2017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OXYTOCIN INJECTION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Pr="006D33E3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&amp; Mktd by: </w:t>
            </w:r>
            <w:r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RPr="005E75A0" w:rsidTr="009F4DF3">
        <w:trPr>
          <w:trHeight w:val="582"/>
        </w:trPr>
        <w:tc>
          <w:tcPr>
            <w:tcW w:w="405" w:type="dxa"/>
          </w:tcPr>
          <w:p w:rsidR="00585760" w:rsidRPr="005E75A0" w:rsidRDefault="00585760" w:rsidP="009F4DF3">
            <w:pPr>
              <w:spacing w:after="0"/>
              <w:rPr>
                <w:rFonts w:ascii="Tahoma" w:hAnsi="Tahoma" w:cs="Tahoma"/>
              </w:rPr>
            </w:pPr>
            <w:r w:rsidRPr="005E75A0">
              <w:rPr>
                <w:rFonts w:ascii="Tahoma" w:hAnsi="Tahoma" w:cs="Tahoma"/>
              </w:rPr>
              <w:t>7.</w:t>
            </w:r>
          </w:p>
          <w:p w:rsidR="00585760" w:rsidRPr="005E75A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Pr="005E75A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5E75A0"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Pr="005E75A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E75A0"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Pr="005E75A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7"/>
        <w:gridCol w:w="3697"/>
        <w:gridCol w:w="997"/>
        <w:gridCol w:w="1902"/>
        <w:gridCol w:w="1265"/>
      </w:tblGrid>
      <w:tr w:rsidR="00585760" w:rsidTr="009F4DF3">
        <w:trPr>
          <w:trHeight w:val="7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55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882C48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clear, colourless liquid.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Oxytocin as per S.T.P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F6C3E">
        <w:rPr>
          <w:rFonts w:ascii="Tahoma" w:hAnsi="Tahoma" w:cs="Tahoma"/>
          <w:b/>
          <w:sz w:val="20"/>
          <w:szCs w:val="20"/>
        </w:rPr>
        <w:t>QUALITATIVELY STANDARD.</w:t>
      </w: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F6C3E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F6C3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Default="00585760" w:rsidP="00585760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2C48" w:rsidRDefault="00882C48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2C48" w:rsidRPr="005F7067" w:rsidRDefault="00882C48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5F7067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585760" w:rsidRPr="005F7067" w:rsidRDefault="00585760" w:rsidP="00585760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5F7067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To:</w:t>
      </w:r>
      <w:r w:rsidRPr="005F7067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5F7067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Nellore.</w:t>
      </w:r>
      <w:r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2C48" w:rsidRDefault="00882C48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1645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SA/34/T/DI/TUNI/EG/2017,  Dated: 06/09/2017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DEXIN</w:t>
            </w:r>
            <w:r w:rsidR="009218F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</w:t>
            </w:r>
            <w:r w:rsidR="009218F9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T-5950,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03/2015,   E.D: 02/2018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Gopish Pharma Limited, Ropar Road,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Dherowal Barrier, Village Behrampur, Tehsil Nalagarh,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Distt. Solan (H.P.) 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flat, break line at one side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Dexamethasone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0.0984gm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Dexamethasone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28/SA/NK/DI/Z-III/VJA/17,  Dated: 18/09/2017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Mysopaz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(Chlorzoxazone and Paracetamol Tablets.)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M/s. MODI-MUNDIPAHARMA PVT.LTD,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Modipuram -250 110, U.P., India.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break line on one side and monogram “MT” on another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Chlorozoxazone and Paracetamol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0.6991gm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Chlorozoxazone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244.4mg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333.5mg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91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Government</w:t>
      </w:r>
      <w:r w:rsidR="00166B91">
        <w:rPr>
          <w:rFonts w:ascii="Tahoma" w:hAnsi="Tahoma" w:cs="Tahoma"/>
          <w:sz w:val="20"/>
          <w:szCs w:val="20"/>
        </w:rPr>
        <w:t xml:space="preserve"> </w:t>
      </w:r>
      <w:r w:rsidR="00166B91" w:rsidRPr="00166B91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24/DI/AMP/PMKR/EG/2017,  Dated: 14/09/2017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944/T/2017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BCX17LD007,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BIOSTADT India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602A, Poonam Chambers, A wing, Dr. A.B. Road, Worli,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Mumbai-400018, M</w:t>
            </w:r>
            <w:r w:rsidR="00ED6425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harashtra, India.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3361CF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361CF"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3361CF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61CF">
              <w:rPr>
                <w:rFonts w:ascii="Tahoma" w:hAnsi="Tahoma" w:cs="Tahoma"/>
                <w:sz w:val="20"/>
                <w:szCs w:val="20"/>
              </w:rPr>
              <w:t xml:space="preserve">Nil for </w:t>
            </w:r>
          </w:p>
          <w:p w:rsidR="00585760" w:rsidRPr="003361CF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61CF">
              <w:rPr>
                <w:rFonts w:ascii="Tahoma" w:hAnsi="Tahoma" w:cs="Tahoma"/>
                <w:sz w:val="20"/>
                <w:szCs w:val="20"/>
              </w:rPr>
              <w:t>Nitrofurantoin, Nitrofurazone, Furazolidone and  Nifuroxime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3361CF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61CF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3361CF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61CF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3361CF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61CF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B414B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3361CF">
        <w:rPr>
          <w:rFonts w:ascii="Tahoma" w:hAnsi="Tahoma" w:cs="Tahoma"/>
          <w:b/>
          <w:sz w:val="20"/>
          <w:szCs w:val="20"/>
        </w:rPr>
        <w:t>QUALITATIVELY</w:t>
      </w:r>
      <w:r w:rsidRPr="003361CF">
        <w:rPr>
          <w:rFonts w:ascii="Tahoma" w:hAnsi="Tahoma" w:cs="Tahoma"/>
          <w:sz w:val="20"/>
          <w:szCs w:val="20"/>
        </w:rPr>
        <w:t xml:space="preserve"> </w:t>
      </w:r>
      <w:r w:rsidRPr="003361CF">
        <w:rPr>
          <w:rFonts w:ascii="Tahoma" w:hAnsi="Tahoma" w:cs="Tahoma"/>
          <w:b/>
          <w:sz w:val="20"/>
          <w:szCs w:val="20"/>
        </w:rPr>
        <w:t>STANDARD</w:t>
      </w:r>
      <w:r w:rsidRPr="00B414BC">
        <w:rPr>
          <w:rFonts w:ascii="Tahoma" w:hAnsi="Tahoma" w:cs="Tahoma"/>
          <w:sz w:val="20"/>
          <w:szCs w:val="20"/>
        </w:rPr>
        <w:t>.</w:t>
      </w: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414BC">
        <w:rPr>
          <w:rFonts w:ascii="Tahoma" w:hAnsi="Tahoma" w:cs="Tahoma"/>
          <w:sz w:val="20"/>
          <w:szCs w:val="20"/>
        </w:rPr>
        <w:t>Complies for the tests conducted as described above.</w:t>
      </w:r>
      <w:r w:rsidR="007703C2">
        <w:rPr>
          <w:rFonts w:ascii="Tahoma" w:hAnsi="Tahoma" w:cs="Tahoma"/>
          <w:sz w:val="20"/>
          <w:szCs w:val="20"/>
        </w:rPr>
        <w:tab/>
      </w: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414B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Pr="00B414BC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166B9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166B91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1309-04,  Dated: 13/09/2017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941/T/2017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AKSON-SP Tab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and Serratio peptidase tablets)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703GTB,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71881">
              <w:rPr>
                <w:rFonts w:ascii="Tahoma" w:hAnsi="Tahoma" w:cs="Tahoma"/>
                <w:sz w:val="20"/>
                <w:szCs w:val="20"/>
              </w:rPr>
              <w:t>M/s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Samson Laboratories  Pvt. Ltd. 455/2,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Behind Wrigley, Vill. Katha,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</w:t>
            </w:r>
            <w:r w:rsidR="00AB2415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Soaln, </w:t>
            </w:r>
            <w:r w:rsidR="002D6FD2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H.P</w:t>
            </w:r>
            <w:r w:rsidR="002D6FD2">
              <w:rPr>
                <w:rFonts w:ascii="Tahoma" w:hAnsi="Tahoma" w:cs="Tahoma"/>
                <w:sz w:val="20"/>
                <w:szCs w:val="20"/>
              </w:rPr>
              <w:t>)</w:t>
            </w:r>
            <w:r w:rsidR="00DF317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- 173205.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colour, elongated, biconvex tablets with </w:t>
            </w:r>
            <w:r w:rsidR="00703A0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 and Aceclofenac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0.7900gm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Paracetamol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320.38mg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Pr="00A118AF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1309-03,  Dated: 13/09/2017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943/T/2017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Irose XT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(Ferrous Ascorbate and Folic Acid tablets)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TFAF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J</w:t>
            </w:r>
            <w:r w:rsidR="00703A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 INDUSTRIES,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1199/2,</w:t>
            </w:r>
            <w:r w:rsidR="00CF6B6C">
              <w:rPr>
                <w:rFonts w:ascii="Tahoma" w:hAnsi="Tahoma" w:cs="Tahoma"/>
                <w:sz w:val="20"/>
                <w:szCs w:val="20"/>
              </w:rPr>
              <w:t xml:space="preserve"> Bhud, Baddi, Distt Solan, H.P, I</w:t>
            </w:r>
            <w:r>
              <w:rPr>
                <w:rFonts w:ascii="Tahoma" w:hAnsi="Tahoma" w:cs="Tahoma"/>
                <w:sz w:val="20"/>
                <w:szCs w:val="20"/>
              </w:rPr>
              <w:t>ndia</w:t>
            </w:r>
            <w:r w:rsidR="009D791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elongated, biconvex, coated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33CDB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and Ferrous A</w:t>
            </w:r>
            <w:r w:rsidR="00585760">
              <w:rPr>
                <w:rFonts w:ascii="Tahoma" w:hAnsi="Tahoma" w:cs="Tahoma"/>
                <w:sz w:val="20"/>
                <w:szCs w:val="20"/>
              </w:rPr>
              <w:t xml:space="preserve">scorbate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1.0966gm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Ferrous Ascorbate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106.77mg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b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25/09/KK/DI/PLK/2017,  Dated: 11/09/2017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410/H/2017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IP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MTNG-1657,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Seeko Biotics, 14-309/A,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-522502.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 and flat tablets with </w:t>
            </w:r>
            <w:r w:rsidR="006A2B35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0.5396gm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23/08/AK/DI/SKL/2017,  Dated: 31/08/2017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896/T/2017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POLYBION SF Syrup 100ml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M15CT17076,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Merck Limited, At: H-39 &amp; 40, M.I.D.C,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Walij, Aurangabad – 431 133.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Nicotinamide and Riboflavine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 Nicotinamide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15.60mg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2.28mg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585760" w:rsidRPr="00942359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942359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942359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9180"/>
        </w:tabs>
        <w:spacing w:after="0" w:line="240" w:lineRule="auto"/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3108-01/DI/NRT/2017,  Dated: 31/08/2017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897/T/2017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ZYCHLOR-250 (Chloramphenicol Capsules I.P)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HYRC-002,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LABORATE PHARMACEUTICALS INDIA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31, Rajban Road, Nariwala, Paonta Sahib (H.P)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grey bicoloured capsule with imprint “LABORATE” on both body and cap. The contents of capsule are white coloured crystalline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225 - 325mg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22/08/AK/DI/SKL/2017,  Dated: 31/08/2017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895/T/2017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NEB0072,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C121E7">
              <w:rPr>
                <w:rFonts w:ascii="Tahoma" w:hAnsi="Tahoma" w:cs="Tahoma"/>
                <w:sz w:val="20"/>
                <w:szCs w:val="20"/>
              </w:rPr>
              <w:t xml:space="preserve">  M/s Nectar Lifes</w:t>
            </w:r>
            <w:r>
              <w:rPr>
                <w:rFonts w:ascii="Tahoma" w:hAnsi="Tahoma" w:cs="Tahoma"/>
                <w:sz w:val="20"/>
                <w:szCs w:val="20"/>
              </w:rPr>
              <w:t>ciences Limited, Unit-VI,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Vill.Bhatolikalan, Adjoining Jharmajri, EPIP, P.O.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The. Nalagarh, Distt. Solan – 173 205, H.P.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 tablet with “CEFI” engraved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0.5145gm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B65F3A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585760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1656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SA/32/T/DI/TUNI/EG/2017,  Dated: 06/09/2017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908/T/2017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 SPAS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 and Dicyclomine Hydrochloride)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ST-17040,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SUNLIFE SCIENCES, 130, Kurdi,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Jhabrera Road, Manglour, Roorkee, Distt. Haridwar (U.K)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circular, flat tablet with a circular depression in centre &amp; monogram “FIME” on both sides of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clarck and Dicyclomine Hcl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242.82mg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42359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1657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SA/32/DI/KDP/2017,  Dated: 10/08/2017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371/H/2017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16/08/17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Bolus of ENTEROCLEAN PLUS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(Metronidazole, Furazolidone and Loperamide HCL Bolus)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Doctors Vet-Pharma Pvt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</w:t>
            </w:r>
            <w:r w:rsidR="001308C0">
              <w:rPr>
                <w:rFonts w:ascii="Tahoma" w:hAnsi="Tahoma" w:cs="Tahoma"/>
                <w:sz w:val="20"/>
                <w:szCs w:val="20"/>
              </w:rPr>
              <w:t xml:space="preserve"> 264/1,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 Palem (V), Kov</w:t>
            </w:r>
            <w:r w:rsidR="00960247">
              <w:rPr>
                <w:rFonts w:ascii="Tahoma" w:hAnsi="Tahoma" w:cs="Tahoma"/>
                <w:sz w:val="20"/>
                <w:szCs w:val="20"/>
              </w:rPr>
              <w:t>v</w:t>
            </w:r>
            <w:r>
              <w:rPr>
                <w:rFonts w:ascii="Tahoma" w:hAnsi="Tahoma" w:cs="Tahoma"/>
                <w:sz w:val="20"/>
                <w:szCs w:val="20"/>
              </w:rPr>
              <w:t>ur(M),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</w:t>
            </w:r>
            <w:r w:rsidR="00FA2298">
              <w:rPr>
                <w:rFonts w:ascii="Tahoma" w:hAnsi="Tahoma" w:cs="Tahoma"/>
                <w:sz w:val="20"/>
                <w:szCs w:val="20"/>
              </w:rPr>
              <w:t xml:space="preserve">red, elongated, biconvex BOLUS </w:t>
            </w:r>
            <w:r>
              <w:rPr>
                <w:rFonts w:ascii="Tahoma" w:hAnsi="Tahoma" w:cs="Tahoma"/>
                <w:sz w:val="20"/>
                <w:szCs w:val="20"/>
              </w:rPr>
              <w:t>with a monogram ‘DOCTORS’ on one side</w:t>
            </w:r>
            <w:r w:rsidR="00831D2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Metronidazole, Furazolidone and Loperamide HCL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2.9917gm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36D2A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1017.77mg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516.45mg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900 - 1100mg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1658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SA/37/DI/KDP/2017,  Dated: 18/09/2017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950/T/2017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Rabinol-20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Tablets I.P 20 mg)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71TRL17002,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Crescent Therapeutics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No.587/588 Vill, Khunjhal, Jharmajri Baddi,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Distt.Solan, H.P-173 205.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circular, biconvex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Pr="0052129A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967016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0.1097</w:t>
            </w:r>
            <w:r w:rsidR="0058576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1659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703A0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S. </w:t>
            </w:r>
            <w:r w:rsidR="00703A0F">
              <w:rPr>
                <w:rFonts w:ascii="Tahoma" w:hAnsi="Tahoma" w:cs="Tahoma"/>
                <w:sz w:val="20"/>
                <w:szCs w:val="20"/>
              </w:rPr>
              <w:t>J</w:t>
            </w:r>
            <w:r>
              <w:rPr>
                <w:rFonts w:ascii="Tahoma" w:hAnsi="Tahoma" w:cs="Tahoma"/>
                <w:sz w:val="20"/>
                <w:szCs w:val="20"/>
              </w:rPr>
              <w:t>aya Ramudu, Markapur.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SA/31/DI/MKP/2017,  Dated: 18/09/2017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416/H/2017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TABLETS IP 150MG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GT16518,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Visa Drugs &amp; pharmaceuticals Pvt. Ltd, Village.</w:t>
            </w:r>
          </w:p>
          <w:p w:rsidR="004E004A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Gullerwala, Near Sai Road,</w:t>
            </w:r>
            <w:r w:rsidR="004E004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Baddi,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Distt, - Solan, 173205 (H.P).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9F4DF3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Ranitidine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154.76mg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85760" w:rsidRPr="0034162B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1660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41/AUG/JVL/DI/KNLR/2017,  Dated: 31/08/2017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883/T/2017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RECTOSOLE-GM CREAM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V-J3,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Venus Biosciences Pvt Ltd, 116,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Export promotion </w:t>
            </w:r>
            <w:r w:rsidR="0030229E">
              <w:rPr>
                <w:rFonts w:ascii="Tahoma" w:hAnsi="Tahoma" w:cs="Tahoma"/>
                <w:sz w:val="20"/>
                <w:szCs w:val="20"/>
              </w:rPr>
              <w:t>industrial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park, phase-1,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baddi, solan dist.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85760" w:rsidTr="009F4DF3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cream.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Clobetasol Propionate, Miconazole Nitrate and Neomycin sulphate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C272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C272A">
        <w:rPr>
          <w:rFonts w:ascii="Tahoma" w:hAnsi="Tahoma" w:cs="Tahoma"/>
          <w:b/>
          <w:sz w:val="20"/>
          <w:szCs w:val="20"/>
        </w:rPr>
        <w:t>QUALITATIVELY</w:t>
      </w:r>
      <w:r w:rsidRPr="009C272A">
        <w:rPr>
          <w:rFonts w:ascii="Tahoma" w:hAnsi="Tahoma" w:cs="Tahoma"/>
          <w:sz w:val="20"/>
          <w:szCs w:val="20"/>
        </w:rPr>
        <w:t xml:space="preserve"> </w:t>
      </w:r>
      <w:r w:rsidRPr="009C272A">
        <w:rPr>
          <w:rFonts w:ascii="Tahoma" w:hAnsi="Tahoma" w:cs="Tahoma"/>
          <w:b/>
          <w:sz w:val="20"/>
          <w:szCs w:val="20"/>
        </w:rPr>
        <w:t>STANDARD</w:t>
      </w:r>
      <w:r w:rsidRPr="009C272A">
        <w:rPr>
          <w:rFonts w:ascii="Tahoma" w:hAnsi="Tahoma" w:cs="Tahoma"/>
          <w:sz w:val="20"/>
          <w:szCs w:val="20"/>
        </w:rPr>
        <w:t>.</w:t>
      </w: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C272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/09</w:t>
      </w:r>
      <w:r w:rsidRPr="009C272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85760" w:rsidRPr="009C272A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34162B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85760" w:rsidRPr="0034162B" w:rsidRDefault="00585760" w:rsidP="0058576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5760" w:rsidRPr="0034162B" w:rsidRDefault="00585760" w:rsidP="0058576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85760" w:rsidRPr="0034162B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</w:t>
      </w:r>
      <w:r w:rsidRPr="0034162B">
        <w:rPr>
          <w:rFonts w:ascii="Tahoma" w:hAnsi="Tahoma" w:cs="Tahoma"/>
          <w:sz w:val="20"/>
          <w:szCs w:val="20"/>
        </w:rPr>
        <w:t>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85760" w:rsidRDefault="00585760" w:rsidP="0058576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1661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SA/21/NYR/DI/VZM/2017,  Dated: 31/08/2017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875/T/2017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Omee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Gastro-resistant Capsules 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7390160,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Alkem Laboratories ltd,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village-panga, Hilltop, Via-jharmajri, barotiwala,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Solan (H.P)-174103.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9F4DF3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pink bicoloured transparent capsule. Contents of capsule are white coloured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0.2641gm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20.5mg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1662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033/DI/ADN/AUGUST/2017,  Dated: 30/08/2017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886/T/2017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POLYPOD 200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LMC 607A,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MACLEODS PHARMACEUTICALS LTD.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21,22,66,67 &amp; 68, Aho- Yangtam,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  <w:p w:rsidR="00585760" w:rsidRDefault="00CB4578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Atlanta Arcade, Ma</w:t>
            </w:r>
            <w:r w:rsidR="00585760">
              <w:rPr>
                <w:rFonts w:ascii="Tahoma" w:hAnsi="Tahoma" w:cs="Tahoma"/>
                <w:sz w:val="20"/>
                <w:szCs w:val="20"/>
              </w:rPr>
              <w:t>rol Church Road, Andheri (E),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400059.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9F4DF3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0.5285gm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1663 /APDCL/2017</w:t>
      </w:r>
    </w:p>
    <w:p w:rsidR="00585760" w:rsidRPr="005C6892" w:rsidRDefault="00585760" w:rsidP="0058576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5760" w:rsidRDefault="00585760" w:rsidP="0058576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5760" w:rsidRDefault="00585760" w:rsidP="0058576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5760" w:rsidRDefault="00585760" w:rsidP="0058576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5760" w:rsidRDefault="00585760" w:rsidP="0058576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85760" w:rsidTr="009F4DF3">
        <w:trPr>
          <w:trHeight w:val="528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585760" w:rsidTr="009F4DF3">
        <w:trPr>
          <w:trHeight w:val="676"/>
        </w:trPr>
        <w:tc>
          <w:tcPr>
            <w:tcW w:w="405" w:type="dxa"/>
            <w:hideMark/>
          </w:tcPr>
          <w:p w:rsidR="00585760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170802/DI/GNT(R)/2017,  Dated: 29/08/2017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868/T/2017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85760" w:rsidTr="009F4DF3">
        <w:trPr>
          <w:trHeight w:val="516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 PLUS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703273,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VAIBHAV DRUGS PVT LTD.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6-121/1, Peddamberpeta,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Hyderabad-501 505.</w:t>
            </w:r>
          </w:p>
        </w:tc>
      </w:tr>
      <w:tr w:rsidR="00585760" w:rsidTr="009F4DF3">
        <w:trPr>
          <w:trHeight w:val="285"/>
        </w:trPr>
        <w:tc>
          <w:tcPr>
            <w:tcW w:w="40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5760" w:rsidTr="009F4DF3">
        <w:trPr>
          <w:trHeight w:val="582"/>
        </w:trPr>
        <w:tc>
          <w:tcPr>
            <w:tcW w:w="405" w:type="dxa"/>
          </w:tcPr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85760" w:rsidRDefault="00585760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85760" w:rsidTr="009F4DF3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85760" w:rsidTr="009F4DF3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clarck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0.7312gm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85760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328.71mg</w:t>
            </w: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93.63mg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85760" w:rsidRDefault="00585760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85760" w:rsidRDefault="00585760" w:rsidP="00585760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85760" w:rsidRDefault="00585760" w:rsidP="0058576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Default="00585760" w:rsidP="00585760">
      <w:pPr>
        <w:tabs>
          <w:tab w:val="right" w:pos="9180"/>
        </w:tabs>
        <w:spacing w:after="0" w:line="240" w:lineRule="auto"/>
        <w:rPr>
          <w:b/>
        </w:rPr>
      </w:pPr>
    </w:p>
    <w:p w:rsidR="00585760" w:rsidRPr="00A118AF" w:rsidRDefault="00585760" w:rsidP="0058576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85760" w:rsidRPr="00A118AF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585760" w:rsidRPr="00A118AF" w:rsidRDefault="00585760" w:rsidP="0058576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85760" w:rsidRDefault="00585760" w:rsidP="0058576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664DD5" w:rsidRDefault="00664DD5"/>
    <w:p w:rsidR="009F4DF3" w:rsidRDefault="009F4DF3" w:rsidP="009F4D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1664 /APDCL/2017</w:t>
      </w:r>
    </w:p>
    <w:p w:rsidR="009F4DF3" w:rsidRPr="005C6892" w:rsidRDefault="009F4DF3" w:rsidP="009F4D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F4DF3" w:rsidRDefault="009F4DF3" w:rsidP="009F4D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F4DF3" w:rsidRDefault="009F4DF3" w:rsidP="009F4D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F4DF3" w:rsidRDefault="009F4DF3" w:rsidP="009F4D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F4DF3" w:rsidRDefault="009F4DF3" w:rsidP="009F4D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F4DF3" w:rsidRDefault="009F4DF3" w:rsidP="009F4D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F4DF3" w:rsidRDefault="009F4DF3" w:rsidP="009F4D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F4DF3" w:rsidTr="009F4DF3">
        <w:trPr>
          <w:trHeight w:val="528"/>
        </w:trPr>
        <w:tc>
          <w:tcPr>
            <w:tcW w:w="40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9F4DF3" w:rsidTr="009F4DF3">
        <w:trPr>
          <w:trHeight w:val="676"/>
        </w:trPr>
        <w:tc>
          <w:tcPr>
            <w:tcW w:w="405" w:type="dxa"/>
            <w:hideMark/>
          </w:tcPr>
          <w:p w:rsidR="009F4DF3" w:rsidRDefault="00DE0669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SA/24/DI/EG/KKD/U/2017,  Dated: 19/09/2017</w:t>
            </w:r>
          </w:p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4DF3" w:rsidTr="009F4DF3">
        <w:trPr>
          <w:trHeight w:val="285"/>
        </w:trPr>
        <w:tc>
          <w:tcPr>
            <w:tcW w:w="40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963/T/2017</w:t>
            </w:r>
          </w:p>
        </w:tc>
      </w:tr>
      <w:tr w:rsidR="009F4DF3" w:rsidTr="009F4DF3">
        <w:trPr>
          <w:trHeight w:val="285"/>
        </w:trPr>
        <w:tc>
          <w:tcPr>
            <w:tcW w:w="40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9F4DF3" w:rsidTr="009F4DF3">
        <w:trPr>
          <w:trHeight w:val="516"/>
        </w:trPr>
        <w:tc>
          <w:tcPr>
            <w:tcW w:w="40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MONORIN-150</w:t>
            </w:r>
          </w:p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(Ranitidine Tablets)</w:t>
            </w:r>
          </w:p>
        </w:tc>
      </w:tr>
      <w:tr w:rsidR="009F4DF3" w:rsidTr="009F4DF3">
        <w:trPr>
          <w:trHeight w:val="285"/>
        </w:trPr>
        <w:tc>
          <w:tcPr>
            <w:tcW w:w="40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172401007,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25DBE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9F4DF3" w:rsidTr="009F4DF3">
        <w:trPr>
          <w:trHeight w:val="285"/>
        </w:trPr>
        <w:tc>
          <w:tcPr>
            <w:tcW w:w="40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25DBE">
              <w:rPr>
                <w:rFonts w:ascii="Tahoma" w:hAnsi="Tahoma" w:cs="Tahoma"/>
                <w:sz w:val="20"/>
                <w:szCs w:val="20"/>
              </w:rPr>
              <w:t xml:space="preserve">Alembic Pharmaceuticals Ltd, at Plot No: 225/3, </w:t>
            </w:r>
          </w:p>
          <w:p w:rsidR="00A25DBE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Near Morarji circle, GIDC Dist: Valsad,</w:t>
            </w:r>
          </w:p>
          <w:p w:rsidR="009F4DF3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&amp; Post: Vapi-396195</w:t>
            </w:r>
          </w:p>
        </w:tc>
      </w:tr>
      <w:tr w:rsidR="009F4DF3" w:rsidTr="009F4DF3">
        <w:trPr>
          <w:trHeight w:val="285"/>
        </w:trPr>
        <w:tc>
          <w:tcPr>
            <w:tcW w:w="40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F4DF3" w:rsidTr="009F4DF3">
        <w:trPr>
          <w:trHeight w:val="582"/>
        </w:trPr>
        <w:tc>
          <w:tcPr>
            <w:tcW w:w="405" w:type="dxa"/>
          </w:tcPr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F4DF3" w:rsidRDefault="009F4DF3" w:rsidP="009F4DF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F4DF3" w:rsidRDefault="009F4DF3" w:rsidP="009F4D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F4DF3" w:rsidRDefault="009F4DF3" w:rsidP="009F4D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9F4DF3" w:rsidTr="009F4DF3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F4DF3" w:rsidTr="009F4DF3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01x02x01x30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F4DF3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A25D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</w:t>
            </w:r>
            <w:r w:rsidR="00A25DBE">
              <w:rPr>
                <w:rFonts w:ascii="Tahoma" w:hAnsi="Tahoma" w:cs="Tahoma"/>
                <w:sz w:val="20"/>
                <w:szCs w:val="20"/>
              </w:rPr>
              <w:t xml:space="preserve"> coloured, circular, biconvex, coated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4DF3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F4DF3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</w:t>
            </w:r>
            <w:r w:rsidR="009F4DF3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4DF3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0.2603</w:t>
            </w:r>
            <w:r w:rsidR="009F4DF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4DF3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4DF3" w:rsidRDefault="009F4DF3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25DBE" w:rsidTr="009F4DF3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5DBE" w:rsidRDefault="00A25DBE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25DBE" w:rsidRDefault="00A25DBE" w:rsidP="009F4DF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5DBE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25DBE" w:rsidRDefault="00A25DBE" w:rsidP="009F4D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145.07mg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5DBE" w:rsidRDefault="00A25DBE" w:rsidP="009F4DF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F4DF3" w:rsidRDefault="009F4DF3" w:rsidP="009F4DF3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F4DF3" w:rsidRDefault="009F4DF3" w:rsidP="009F4DF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F4DF3" w:rsidRDefault="009F4DF3" w:rsidP="009F4DF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9F4DF3" w:rsidRDefault="009F4DF3" w:rsidP="009F4DF3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F4DF3" w:rsidRDefault="009F4DF3" w:rsidP="009F4D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F4DF3" w:rsidRDefault="009F4DF3" w:rsidP="009F4D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F4DF3" w:rsidRDefault="009F4DF3" w:rsidP="009F4DF3">
      <w:pPr>
        <w:tabs>
          <w:tab w:val="right" w:pos="9180"/>
        </w:tabs>
        <w:spacing w:after="0" w:line="240" w:lineRule="auto"/>
        <w:rPr>
          <w:b/>
        </w:rPr>
      </w:pPr>
    </w:p>
    <w:p w:rsidR="009F4DF3" w:rsidRDefault="009F4DF3" w:rsidP="009F4DF3">
      <w:pPr>
        <w:tabs>
          <w:tab w:val="right" w:pos="9180"/>
        </w:tabs>
        <w:spacing w:after="0" w:line="240" w:lineRule="auto"/>
        <w:rPr>
          <w:b/>
        </w:rPr>
      </w:pPr>
    </w:p>
    <w:p w:rsidR="009F4DF3" w:rsidRDefault="009F4DF3" w:rsidP="009F4DF3">
      <w:pPr>
        <w:tabs>
          <w:tab w:val="right" w:pos="9180"/>
        </w:tabs>
        <w:spacing w:after="0" w:line="240" w:lineRule="auto"/>
        <w:rPr>
          <w:b/>
        </w:rPr>
      </w:pPr>
    </w:p>
    <w:p w:rsidR="00A25DBE" w:rsidRDefault="00A25DBE" w:rsidP="009F4DF3">
      <w:pPr>
        <w:tabs>
          <w:tab w:val="right" w:pos="9180"/>
        </w:tabs>
        <w:spacing w:after="0" w:line="240" w:lineRule="auto"/>
        <w:rPr>
          <w:b/>
        </w:rPr>
      </w:pPr>
    </w:p>
    <w:p w:rsidR="00A25DBE" w:rsidRDefault="00A25DBE" w:rsidP="009F4DF3">
      <w:pPr>
        <w:tabs>
          <w:tab w:val="right" w:pos="9180"/>
        </w:tabs>
        <w:spacing w:after="0" w:line="240" w:lineRule="auto"/>
        <w:rPr>
          <w:b/>
        </w:rPr>
      </w:pPr>
    </w:p>
    <w:p w:rsidR="00A25DBE" w:rsidRDefault="00A25DBE" w:rsidP="009F4DF3">
      <w:pPr>
        <w:tabs>
          <w:tab w:val="right" w:pos="9180"/>
        </w:tabs>
        <w:spacing w:after="0" w:line="240" w:lineRule="auto"/>
        <w:rPr>
          <w:b/>
        </w:rPr>
      </w:pPr>
    </w:p>
    <w:p w:rsidR="009F4DF3" w:rsidRPr="00A118AF" w:rsidRDefault="009F4DF3" w:rsidP="009F4DF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F4DF3" w:rsidRPr="00A118AF" w:rsidRDefault="009F4DF3" w:rsidP="009F4D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9F4DF3" w:rsidRPr="00A118AF" w:rsidRDefault="009F4DF3" w:rsidP="009F4DF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F4DF3" w:rsidRDefault="00A25DBE" w:rsidP="009F4D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</w:t>
      </w:r>
      <w:r w:rsidR="009F4DF3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Urban</w:t>
      </w:r>
      <w:r w:rsidR="009F4DF3">
        <w:rPr>
          <w:rFonts w:ascii="Tahoma" w:hAnsi="Tahoma" w:cs="Tahoma"/>
          <w:sz w:val="20"/>
          <w:szCs w:val="20"/>
        </w:rPr>
        <w:t>).</w:t>
      </w:r>
      <w:r w:rsidR="009F4DF3" w:rsidRPr="00A118AF">
        <w:rPr>
          <w:rFonts w:ascii="Tahoma" w:hAnsi="Tahoma" w:cs="Tahoma"/>
          <w:sz w:val="20"/>
          <w:szCs w:val="20"/>
        </w:rPr>
        <w:tab/>
        <w:t>VIJAYAWAD</w:t>
      </w:r>
      <w:r w:rsidR="009F4DF3">
        <w:rPr>
          <w:rFonts w:ascii="Tahoma" w:hAnsi="Tahoma" w:cs="Tahoma"/>
          <w:sz w:val="20"/>
          <w:szCs w:val="20"/>
        </w:rPr>
        <w:t>A-520 008</w:t>
      </w:r>
    </w:p>
    <w:p w:rsidR="00CA46B3" w:rsidRDefault="00CA46B3" w:rsidP="009F4D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A46B3" w:rsidRDefault="00CA46B3" w:rsidP="00CA46B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1665 /APDCL/2017</w:t>
      </w:r>
    </w:p>
    <w:p w:rsidR="00CA46B3" w:rsidRPr="005C6892" w:rsidRDefault="00CA46B3" w:rsidP="00CA46B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A46B3" w:rsidRDefault="00CA46B3" w:rsidP="00CA46B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A46B3" w:rsidRDefault="00CA46B3" w:rsidP="00CA46B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A46B3" w:rsidRDefault="00CA46B3" w:rsidP="00CA46B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A46B3" w:rsidRDefault="00CA46B3" w:rsidP="00CA46B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A46B3" w:rsidRDefault="00CA46B3" w:rsidP="00CA46B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A46B3" w:rsidRDefault="00CA46B3" w:rsidP="00CA46B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A46B3" w:rsidTr="00357B5D">
        <w:trPr>
          <w:trHeight w:val="528"/>
        </w:trPr>
        <w:tc>
          <w:tcPr>
            <w:tcW w:w="40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A46B3" w:rsidRDefault="00CA46B3" w:rsidP="00CA46B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CA46B3" w:rsidTr="00357B5D">
        <w:trPr>
          <w:trHeight w:val="676"/>
        </w:trPr>
        <w:tc>
          <w:tcPr>
            <w:tcW w:w="405" w:type="dxa"/>
            <w:hideMark/>
          </w:tcPr>
          <w:p w:rsidR="00CA46B3" w:rsidRDefault="00DE0669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SA/19/DI/BBL/2017,  Dated: 18/09/2017</w:t>
            </w:r>
          </w:p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46B3" w:rsidTr="00357B5D">
        <w:trPr>
          <w:trHeight w:val="285"/>
        </w:trPr>
        <w:tc>
          <w:tcPr>
            <w:tcW w:w="40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959/T/2017</w:t>
            </w:r>
          </w:p>
        </w:tc>
      </w:tr>
      <w:tr w:rsidR="00CA46B3" w:rsidTr="00357B5D">
        <w:trPr>
          <w:trHeight w:val="285"/>
        </w:trPr>
        <w:tc>
          <w:tcPr>
            <w:tcW w:w="40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CA46B3" w:rsidTr="00357B5D">
        <w:trPr>
          <w:trHeight w:val="516"/>
        </w:trPr>
        <w:tc>
          <w:tcPr>
            <w:tcW w:w="40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A46B3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DUOFLAM DS</w:t>
            </w:r>
          </w:p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943F18">
              <w:rPr>
                <w:rFonts w:ascii="Tahoma" w:hAnsi="Tahoma" w:cs="Tahoma"/>
                <w:sz w:val="20"/>
                <w:szCs w:val="20"/>
              </w:rPr>
              <w:t>Paracetamol &amp; Mefenamic acid Suspension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A46B3" w:rsidTr="00357B5D">
        <w:trPr>
          <w:trHeight w:val="285"/>
        </w:trPr>
        <w:tc>
          <w:tcPr>
            <w:tcW w:w="40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943F18">
              <w:rPr>
                <w:rFonts w:ascii="Tahoma" w:hAnsi="Tahoma" w:cs="Tahoma"/>
                <w:sz w:val="20"/>
                <w:szCs w:val="20"/>
              </w:rPr>
              <w:t>DDG-1708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43F18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CA46B3" w:rsidTr="00357B5D">
        <w:trPr>
          <w:trHeight w:val="285"/>
        </w:trPr>
        <w:tc>
          <w:tcPr>
            <w:tcW w:w="40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43F18">
              <w:rPr>
                <w:rFonts w:ascii="Tahoma" w:hAnsi="Tahoma" w:cs="Tahoma"/>
                <w:sz w:val="20"/>
                <w:szCs w:val="20"/>
              </w:rPr>
              <w:t>Green (ENVIRO) Co, Near Jatoli Mandir,</w:t>
            </w:r>
          </w:p>
          <w:p w:rsidR="00943F18" w:rsidRDefault="00895672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P.O, Dach ghat, </w:t>
            </w:r>
            <w:r w:rsidR="00943F18">
              <w:rPr>
                <w:rFonts w:ascii="Tahoma" w:hAnsi="Tahoma" w:cs="Tahoma"/>
                <w:sz w:val="20"/>
                <w:szCs w:val="20"/>
              </w:rPr>
              <w:t>Distt. Solan- 173223 (H.P).</w:t>
            </w:r>
          </w:p>
        </w:tc>
      </w:tr>
      <w:tr w:rsidR="00CA46B3" w:rsidTr="00357B5D">
        <w:trPr>
          <w:trHeight w:val="285"/>
        </w:trPr>
        <w:tc>
          <w:tcPr>
            <w:tcW w:w="40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A46B3" w:rsidTr="00357B5D">
        <w:trPr>
          <w:trHeight w:val="582"/>
        </w:trPr>
        <w:tc>
          <w:tcPr>
            <w:tcW w:w="405" w:type="dxa"/>
          </w:tcPr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A46B3" w:rsidRDefault="00CA46B3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A46B3" w:rsidRDefault="00CA46B3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46B3" w:rsidRDefault="00CA46B3" w:rsidP="00CA46B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CA46B3" w:rsidTr="00357B5D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A46B3" w:rsidTr="00357B5D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943F18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A46B3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</w:t>
            </w:r>
            <w:r w:rsidR="00943F18">
              <w:rPr>
                <w:rFonts w:ascii="Tahoma" w:hAnsi="Tahoma" w:cs="Tahoma"/>
                <w:sz w:val="20"/>
                <w:szCs w:val="20"/>
              </w:rPr>
              <w:t xml:space="preserve"> coloured liquid.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46B3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A46B3" w:rsidRDefault="00CA46B3" w:rsidP="00943F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</w:t>
            </w:r>
            <w:r w:rsidR="00943F18">
              <w:rPr>
                <w:rFonts w:ascii="Tahoma" w:hAnsi="Tahoma" w:cs="Tahoma"/>
                <w:sz w:val="20"/>
                <w:szCs w:val="20"/>
              </w:rPr>
              <w:t>I.P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943F18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46B3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A46B3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256.33</w:t>
            </w:r>
            <w:r w:rsidR="00CA46B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102.10</w:t>
            </w:r>
            <w:r w:rsidR="00CA46B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CA46B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</w:t>
            </w:r>
            <w:r w:rsidR="00CA46B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46B3" w:rsidRDefault="00CA46B3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A46B3" w:rsidRDefault="00CA46B3" w:rsidP="00CA46B3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A46B3" w:rsidRDefault="00CA46B3" w:rsidP="00CA46B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A46B3" w:rsidRDefault="00CA46B3" w:rsidP="00CA46B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CA46B3" w:rsidRDefault="00CA46B3" w:rsidP="00CA46B3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A46B3" w:rsidRDefault="00CA46B3" w:rsidP="00CA46B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A46B3" w:rsidRDefault="00CA46B3" w:rsidP="00CA46B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A46B3" w:rsidRDefault="00CA46B3" w:rsidP="00CA46B3">
      <w:pPr>
        <w:tabs>
          <w:tab w:val="right" w:pos="9180"/>
        </w:tabs>
        <w:spacing w:after="0" w:line="240" w:lineRule="auto"/>
        <w:rPr>
          <w:b/>
        </w:rPr>
      </w:pPr>
    </w:p>
    <w:p w:rsidR="00CA46B3" w:rsidRDefault="00CA46B3" w:rsidP="00CA46B3">
      <w:pPr>
        <w:tabs>
          <w:tab w:val="right" w:pos="9180"/>
        </w:tabs>
        <w:spacing w:after="0" w:line="240" w:lineRule="auto"/>
        <w:rPr>
          <w:b/>
        </w:rPr>
      </w:pPr>
    </w:p>
    <w:p w:rsidR="00CA46B3" w:rsidRDefault="00CA46B3" w:rsidP="00CA46B3">
      <w:pPr>
        <w:tabs>
          <w:tab w:val="right" w:pos="9180"/>
        </w:tabs>
        <w:spacing w:after="0" w:line="240" w:lineRule="auto"/>
        <w:rPr>
          <w:b/>
        </w:rPr>
      </w:pPr>
    </w:p>
    <w:p w:rsidR="00943F18" w:rsidRDefault="00943F18" w:rsidP="00CA46B3">
      <w:pPr>
        <w:tabs>
          <w:tab w:val="right" w:pos="9180"/>
        </w:tabs>
        <w:spacing w:after="0" w:line="240" w:lineRule="auto"/>
        <w:rPr>
          <w:b/>
        </w:rPr>
      </w:pPr>
    </w:p>
    <w:p w:rsidR="00943F18" w:rsidRDefault="00943F18" w:rsidP="00CA46B3">
      <w:pPr>
        <w:tabs>
          <w:tab w:val="right" w:pos="9180"/>
        </w:tabs>
        <w:spacing w:after="0" w:line="240" w:lineRule="auto"/>
        <w:rPr>
          <w:b/>
        </w:rPr>
      </w:pPr>
    </w:p>
    <w:p w:rsidR="00CA46B3" w:rsidRPr="00A118AF" w:rsidRDefault="00CA46B3" w:rsidP="00CA46B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A46B3" w:rsidRPr="00A118AF" w:rsidRDefault="00CA46B3" w:rsidP="00CA46B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CA46B3" w:rsidRPr="00A118AF" w:rsidRDefault="00CA46B3" w:rsidP="00CA46B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A46B3" w:rsidRDefault="00943F18" w:rsidP="00CA46B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CA46B3" w:rsidRPr="00A118AF">
        <w:rPr>
          <w:rFonts w:ascii="Tahoma" w:hAnsi="Tahoma" w:cs="Tahoma"/>
          <w:sz w:val="20"/>
          <w:szCs w:val="20"/>
        </w:rPr>
        <w:tab/>
        <w:t>VIJAYAWAD</w:t>
      </w:r>
      <w:r w:rsidR="00CA46B3">
        <w:rPr>
          <w:rFonts w:ascii="Tahoma" w:hAnsi="Tahoma" w:cs="Tahoma"/>
          <w:sz w:val="20"/>
          <w:szCs w:val="20"/>
        </w:rPr>
        <w:t>A-520 008</w:t>
      </w:r>
    </w:p>
    <w:p w:rsidR="00CA46B3" w:rsidRDefault="00CA46B3" w:rsidP="009F4DF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F4DF3" w:rsidRDefault="009F4DF3"/>
    <w:p w:rsidR="00943F18" w:rsidRDefault="00943F18" w:rsidP="00943F1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1666 /APDCL/2017</w:t>
      </w:r>
    </w:p>
    <w:p w:rsidR="00943F18" w:rsidRPr="005C6892" w:rsidRDefault="00943F18" w:rsidP="00943F1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43F18" w:rsidRDefault="00943F18" w:rsidP="00943F1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43F18" w:rsidRDefault="00943F18" w:rsidP="00943F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43F18" w:rsidRDefault="00943F18" w:rsidP="00943F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43F18" w:rsidRDefault="00943F18" w:rsidP="00943F1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43F18" w:rsidRDefault="00943F18" w:rsidP="00943F1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43F18" w:rsidRDefault="00943F18" w:rsidP="00943F1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43F18" w:rsidTr="00357B5D">
        <w:trPr>
          <w:trHeight w:val="528"/>
        </w:trPr>
        <w:tc>
          <w:tcPr>
            <w:tcW w:w="40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43F18" w:rsidRDefault="00943F18" w:rsidP="00943F1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943F18" w:rsidTr="00357B5D">
        <w:trPr>
          <w:trHeight w:val="676"/>
        </w:trPr>
        <w:tc>
          <w:tcPr>
            <w:tcW w:w="405" w:type="dxa"/>
            <w:hideMark/>
          </w:tcPr>
          <w:p w:rsidR="00943F18" w:rsidRDefault="00DE0669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1809-06/DI/PGRL/2017,  Dated: 18/09/2017</w:t>
            </w:r>
          </w:p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3F18" w:rsidTr="00357B5D">
        <w:trPr>
          <w:trHeight w:val="285"/>
        </w:trPr>
        <w:tc>
          <w:tcPr>
            <w:tcW w:w="40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956/T/2017</w:t>
            </w:r>
          </w:p>
        </w:tc>
      </w:tr>
      <w:tr w:rsidR="00943F18" w:rsidTr="00357B5D">
        <w:trPr>
          <w:trHeight w:val="285"/>
        </w:trPr>
        <w:tc>
          <w:tcPr>
            <w:tcW w:w="40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943F18" w:rsidTr="00357B5D">
        <w:trPr>
          <w:trHeight w:val="516"/>
        </w:trPr>
        <w:tc>
          <w:tcPr>
            <w:tcW w:w="40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RABELIFE-DSR </w:t>
            </w:r>
          </w:p>
          <w:p w:rsidR="00943F18" w:rsidRDefault="00943F18" w:rsidP="008335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895672">
              <w:rPr>
                <w:rFonts w:ascii="Tahoma" w:hAnsi="Tahoma" w:cs="Tahoma"/>
                <w:sz w:val="20"/>
                <w:szCs w:val="20"/>
              </w:rPr>
              <w:t>E</w:t>
            </w:r>
            <w:r w:rsidR="00833599">
              <w:rPr>
                <w:rFonts w:ascii="Tahoma" w:hAnsi="Tahoma" w:cs="Tahoma"/>
                <w:sz w:val="20"/>
                <w:szCs w:val="20"/>
              </w:rPr>
              <w:t>nt</w:t>
            </w:r>
            <w:r w:rsidR="00895672">
              <w:rPr>
                <w:rFonts w:ascii="Tahoma" w:hAnsi="Tahoma" w:cs="Tahoma"/>
                <w:sz w:val="20"/>
                <w:szCs w:val="20"/>
              </w:rPr>
              <w:t>e</w:t>
            </w:r>
            <w:r w:rsidR="00AF25F7">
              <w:rPr>
                <w:rFonts w:ascii="Tahoma" w:hAnsi="Tahoma" w:cs="Tahoma"/>
                <w:sz w:val="20"/>
                <w:szCs w:val="20"/>
              </w:rPr>
              <w:t>ric coated Rabeprazole Sodium and Domperidone S</w:t>
            </w:r>
            <w:r w:rsidR="00833599">
              <w:rPr>
                <w:rFonts w:ascii="Tahoma" w:hAnsi="Tahoma" w:cs="Tahoma"/>
                <w:sz w:val="20"/>
                <w:szCs w:val="20"/>
              </w:rPr>
              <w:t>ustained Release Capsules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943F18" w:rsidTr="00357B5D">
        <w:trPr>
          <w:trHeight w:val="285"/>
        </w:trPr>
        <w:tc>
          <w:tcPr>
            <w:tcW w:w="40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3F18" w:rsidRDefault="00943F18" w:rsidP="008335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33599">
              <w:rPr>
                <w:rFonts w:ascii="Tahoma" w:hAnsi="Tahoma" w:cs="Tahoma"/>
                <w:sz w:val="20"/>
                <w:szCs w:val="20"/>
              </w:rPr>
              <w:t xml:space="preserve"> C-1703262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943F18" w:rsidTr="00357B5D">
        <w:trPr>
          <w:trHeight w:val="285"/>
        </w:trPr>
        <w:tc>
          <w:tcPr>
            <w:tcW w:w="40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16A8" w:rsidRDefault="00943F1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16A8">
              <w:rPr>
                <w:rFonts w:ascii="Tahoma" w:hAnsi="Tahoma" w:cs="Tahoma"/>
                <w:sz w:val="20"/>
                <w:szCs w:val="20"/>
              </w:rPr>
              <w:t>M/s INDKUS BIOTECH INDIA,</w:t>
            </w:r>
          </w:p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 Mauja Rampur Jattan, Moginand,</w:t>
            </w:r>
          </w:p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Distt. Sirmour (H.P.) – 173 001</w:t>
            </w:r>
          </w:p>
        </w:tc>
      </w:tr>
      <w:tr w:rsidR="00943F18" w:rsidTr="00357B5D">
        <w:trPr>
          <w:trHeight w:val="285"/>
        </w:trPr>
        <w:tc>
          <w:tcPr>
            <w:tcW w:w="40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43F18" w:rsidTr="00357B5D">
        <w:trPr>
          <w:trHeight w:val="582"/>
        </w:trPr>
        <w:tc>
          <w:tcPr>
            <w:tcW w:w="405" w:type="dxa"/>
          </w:tcPr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43F18" w:rsidRDefault="00943F1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43F18" w:rsidRDefault="00943F1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43F18" w:rsidRDefault="00943F18" w:rsidP="00943F1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943F18" w:rsidTr="00357B5D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43F18" w:rsidTr="00357B5D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43F1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</w:t>
            </w:r>
            <w:r w:rsidR="00B00A8A">
              <w:rPr>
                <w:rFonts w:ascii="Tahoma" w:hAnsi="Tahoma" w:cs="Tahoma"/>
                <w:sz w:val="20"/>
                <w:szCs w:val="20"/>
              </w:rPr>
              <w:t>d Red cap with transparent body,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capsule contains blue and white pellets</w:t>
            </w:r>
            <w:r w:rsidR="00B00A8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F1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and Domperidone</w:t>
            </w:r>
            <w:r w:rsidR="00943F18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F1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0.2814</w:t>
            </w:r>
            <w:r w:rsidR="00943F1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F1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3F1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19.60</w:t>
            </w:r>
            <w:r w:rsidR="00943F1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43F18" w:rsidRDefault="00943F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32.42mg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943F1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943F1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3F18" w:rsidRDefault="00943F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43F18" w:rsidRDefault="00943F18" w:rsidP="00943F18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43F18" w:rsidRDefault="00943F18" w:rsidP="00943F1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43F18" w:rsidRDefault="00943F18" w:rsidP="00943F1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943F18" w:rsidRDefault="00943F18" w:rsidP="00943F18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43F18" w:rsidRDefault="00943F18" w:rsidP="00943F1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43F18" w:rsidRDefault="00943F18" w:rsidP="00943F1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43F18" w:rsidRDefault="00943F18" w:rsidP="00943F18">
      <w:pPr>
        <w:tabs>
          <w:tab w:val="right" w:pos="9180"/>
        </w:tabs>
        <w:spacing w:after="0" w:line="240" w:lineRule="auto"/>
        <w:rPr>
          <w:b/>
        </w:rPr>
      </w:pPr>
    </w:p>
    <w:p w:rsidR="00943F18" w:rsidRDefault="00943F18" w:rsidP="00943F18">
      <w:pPr>
        <w:tabs>
          <w:tab w:val="right" w:pos="9180"/>
        </w:tabs>
        <w:spacing w:after="0" w:line="240" w:lineRule="auto"/>
        <w:rPr>
          <w:b/>
        </w:rPr>
      </w:pPr>
    </w:p>
    <w:p w:rsidR="00943F18" w:rsidRPr="00A118AF" w:rsidRDefault="00943F18" w:rsidP="00943F1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43F18" w:rsidRPr="00A118AF" w:rsidRDefault="00943F18" w:rsidP="00943F1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943F18" w:rsidRPr="00A118AF" w:rsidRDefault="00943F18" w:rsidP="00943F1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43F18" w:rsidRDefault="00D52A2C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943F18" w:rsidRPr="00A118AF">
        <w:rPr>
          <w:rFonts w:ascii="Tahoma" w:hAnsi="Tahoma" w:cs="Tahoma"/>
          <w:sz w:val="20"/>
          <w:szCs w:val="20"/>
        </w:rPr>
        <w:tab/>
        <w:t>VIJAYAWAD</w:t>
      </w:r>
      <w:r w:rsidR="00943F18">
        <w:rPr>
          <w:rFonts w:ascii="Tahoma" w:hAnsi="Tahoma" w:cs="Tahoma"/>
          <w:sz w:val="20"/>
          <w:szCs w:val="20"/>
        </w:rPr>
        <w:t>A-520 008</w:t>
      </w:r>
    </w:p>
    <w:p w:rsidR="004C16A8" w:rsidRDefault="004C16A8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C16A8" w:rsidRDefault="004C16A8" w:rsidP="004C16A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1667 /APDCL/2017</w:t>
      </w:r>
    </w:p>
    <w:p w:rsidR="004C16A8" w:rsidRPr="005C6892" w:rsidRDefault="004C16A8" w:rsidP="004C16A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C16A8" w:rsidRDefault="004C16A8" w:rsidP="004C16A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C16A8" w:rsidRDefault="004C16A8" w:rsidP="004C16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C16A8" w:rsidRDefault="004C16A8" w:rsidP="004C16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C16A8" w:rsidRDefault="004C16A8" w:rsidP="004C16A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C16A8" w:rsidRDefault="004C16A8" w:rsidP="004C16A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C16A8" w:rsidRDefault="004C16A8" w:rsidP="004C16A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C16A8" w:rsidTr="00357B5D">
        <w:trPr>
          <w:trHeight w:val="528"/>
        </w:trPr>
        <w:tc>
          <w:tcPr>
            <w:tcW w:w="40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4C16A8" w:rsidTr="00357B5D">
        <w:trPr>
          <w:trHeight w:val="676"/>
        </w:trPr>
        <w:tc>
          <w:tcPr>
            <w:tcW w:w="405" w:type="dxa"/>
            <w:hideMark/>
          </w:tcPr>
          <w:p w:rsidR="004C16A8" w:rsidRDefault="00DE0669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1809-01/DI/PGRL/2017,  Dated: 18/09/2017</w:t>
            </w:r>
          </w:p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16A8" w:rsidTr="00357B5D">
        <w:trPr>
          <w:trHeight w:val="285"/>
        </w:trPr>
        <w:tc>
          <w:tcPr>
            <w:tcW w:w="40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951/T/2017</w:t>
            </w:r>
          </w:p>
        </w:tc>
      </w:tr>
      <w:tr w:rsidR="004C16A8" w:rsidTr="00357B5D">
        <w:trPr>
          <w:trHeight w:val="285"/>
        </w:trPr>
        <w:tc>
          <w:tcPr>
            <w:tcW w:w="40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4C16A8" w:rsidTr="00357B5D">
        <w:trPr>
          <w:trHeight w:val="516"/>
        </w:trPr>
        <w:tc>
          <w:tcPr>
            <w:tcW w:w="40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PAZOM-D</w:t>
            </w:r>
          </w:p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&amp; Domperidone Tablets)</w:t>
            </w:r>
          </w:p>
        </w:tc>
      </w:tr>
      <w:tr w:rsidR="004C16A8" w:rsidTr="00357B5D">
        <w:trPr>
          <w:trHeight w:val="285"/>
        </w:trPr>
        <w:tc>
          <w:tcPr>
            <w:tcW w:w="40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WB/6016,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4C16A8" w:rsidTr="00357B5D">
        <w:trPr>
          <w:trHeight w:val="285"/>
        </w:trPr>
        <w:tc>
          <w:tcPr>
            <w:tcW w:w="40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WINGS BIOTECH</w:t>
            </w:r>
          </w:p>
          <w:p w:rsidR="004C16A8" w:rsidRDefault="004C16A8" w:rsidP="004C16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 &amp; 44 HPSIDC, Industrial Area,</w:t>
            </w:r>
          </w:p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173 205, (H.P)</w:t>
            </w:r>
          </w:p>
        </w:tc>
      </w:tr>
      <w:tr w:rsidR="004C16A8" w:rsidTr="00357B5D">
        <w:trPr>
          <w:trHeight w:val="285"/>
        </w:trPr>
        <w:tc>
          <w:tcPr>
            <w:tcW w:w="40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C16A8" w:rsidTr="00357B5D">
        <w:trPr>
          <w:trHeight w:val="582"/>
        </w:trPr>
        <w:tc>
          <w:tcPr>
            <w:tcW w:w="405" w:type="dxa"/>
          </w:tcPr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C16A8" w:rsidRDefault="004C16A8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C16A8" w:rsidRDefault="004C16A8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C16A8" w:rsidRDefault="004C16A8" w:rsidP="004C16A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4C16A8" w:rsidTr="00357B5D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C16A8" w:rsidTr="00357B5D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C16A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16A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</w:t>
            </w:r>
            <w:r w:rsidR="004C16A8">
              <w:rPr>
                <w:rFonts w:ascii="Tahoma" w:hAnsi="Tahoma" w:cs="Tahoma"/>
                <w:sz w:val="20"/>
                <w:szCs w:val="20"/>
              </w:rPr>
              <w:t>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sodium</w:t>
            </w:r>
            <w:r w:rsidR="004C16A8">
              <w:rPr>
                <w:rFonts w:ascii="Tahoma" w:hAnsi="Tahoma" w:cs="Tahoma"/>
                <w:sz w:val="20"/>
                <w:szCs w:val="20"/>
              </w:rPr>
              <w:t xml:space="preserve"> and Domperidone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16A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0.2195</w:t>
            </w:r>
            <w:r w:rsidR="004C16A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16A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16A8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</w:t>
            </w:r>
            <w:r w:rsidR="004C16A8">
              <w:rPr>
                <w:rFonts w:ascii="Tahoma" w:hAnsi="Tahoma" w:cs="Tahoma"/>
                <w:b/>
                <w:sz w:val="20"/>
                <w:szCs w:val="20"/>
              </w:rPr>
              <w:t>prazole</w:t>
            </w:r>
          </w:p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31.42</w:t>
            </w:r>
            <w:r w:rsidR="004C16A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C16A8" w:rsidRDefault="004C16A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9.22</w:t>
            </w:r>
            <w:r w:rsidR="004C16A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4C16A8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4C16A8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4C16A8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33</w:t>
            </w:r>
            <w:r w:rsidR="004C16A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</w:t>
            </w:r>
            <w:r w:rsidR="004C16A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16A8" w:rsidRDefault="004C16A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C16A8" w:rsidRDefault="004C16A8" w:rsidP="004C16A8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C16A8" w:rsidRDefault="004C16A8" w:rsidP="004C16A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C16A8" w:rsidRDefault="004C16A8" w:rsidP="004C16A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4C16A8" w:rsidRDefault="004C16A8" w:rsidP="004C16A8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C16A8" w:rsidRDefault="004C16A8" w:rsidP="004C16A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C16A8" w:rsidRDefault="004C16A8" w:rsidP="004C16A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C16A8" w:rsidRDefault="004C16A8" w:rsidP="004C16A8">
      <w:pPr>
        <w:tabs>
          <w:tab w:val="right" w:pos="9180"/>
        </w:tabs>
        <w:spacing w:after="0" w:line="240" w:lineRule="auto"/>
        <w:rPr>
          <w:b/>
        </w:rPr>
      </w:pPr>
    </w:p>
    <w:p w:rsidR="004C16A8" w:rsidRDefault="004C16A8" w:rsidP="004C16A8">
      <w:pPr>
        <w:tabs>
          <w:tab w:val="right" w:pos="9180"/>
        </w:tabs>
        <w:spacing w:after="0" w:line="240" w:lineRule="auto"/>
        <w:rPr>
          <w:b/>
        </w:rPr>
      </w:pPr>
    </w:p>
    <w:p w:rsidR="004C16A8" w:rsidRPr="00A118AF" w:rsidRDefault="004C16A8" w:rsidP="004C16A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C16A8" w:rsidRPr="00A118AF" w:rsidRDefault="004C16A8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4C16A8" w:rsidRPr="00A118AF" w:rsidRDefault="004C16A8" w:rsidP="004C16A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C16A8" w:rsidRDefault="00D52A2C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4C16A8" w:rsidRPr="00A118AF">
        <w:rPr>
          <w:rFonts w:ascii="Tahoma" w:hAnsi="Tahoma" w:cs="Tahoma"/>
          <w:sz w:val="20"/>
          <w:szCs w:val="20"/>
        </w:rPr>
        <w:tab/>
        <w:t>VIJAYAWAD</w:t>
      </w:r>
      <w:r w:rsidR="004C16A8">
        <w:rPr>
          <w:rFonts w:ascii="Tahoma" w:hAnsi="Tahoma" w:cs="Tahoma"/>
          <w:sz w:val="20"/>
          <w:szCs w:val="20"/>
        </w:rPr>
        <w:t>A-520 008</w:t>
      </w:r>
    </w:p>
    <w:p w:rsidR="00D52A2C" w:rsidRDefault="00D52A2C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2A2C" w:rsidRDefault="00D52A2C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52A2C" w:rsidRDefault="00D52A2C" w:rsidP="00D52A2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1668 /APDCL/2017</w:t>
      </w:r>
    </w:p>
    <w:p w:rsidR="00D52A2C" w:rsidRPr="005C6892" w:rsidRDefault="00D52A2C" w:rsidP="00D52A2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52A2C" w:rsidRDefault="00D52A2C" w:rsidP="00D52A2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52A2C" w:rsidRDefault="00D52A2C" w:rsidP="00D52A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52A2C" w:rsidRDefault="00D52A2C" w:rsidP="00D52A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52A2C" w:rsidRDefault="00D52A2C" w:rsidP="00D52A2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52A2C" w:rsidRDefault="00D52A2C" w:rsidP="00D52A2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52A2C" w:rsidRDefault="00D52A2C" w:rsidP="00D52A2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52A2C" w:rsidTr="00357B5D">
        <w:trPr>
          <w:trHeight w:val="528"/>
        </w:trPr>
        <w:tc>
          <w:tcPr>
            <w:tcW w:w="40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52A2C" w:rsidRDefault="00D52A2C" w:rsidP="00D52A2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D52A2C" w:rsidTr="00357B5D">
        <w:trPr>
          <w:trHeight w:val="676"/>
        </w:trPr>
        <w:tc>
          <w:tcPr>
            <w:tcW w:w="405" w:type="dxa"/>
            <w:hideMark/>
          </w:tcPr>
          <w:p w:rsidR="00D52A2C" w:rsidRDefault="00DE0669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SA/30/DI/MKP/2017,  Dated: 18/09/2017</w:t>
            </w:r>
          </w:p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52A2C" w:rsidTr="00357B5D">
        <w:trPr>
          <w:trHeight w:val="285"/>
        </w:trPr>
        <w:tc>
          <w:tcPr>
            <w:tcW w:w="40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415/H/2017</w:t>
            </w:r>
          </w:p>
        </w:tc>
      </w:tr>
      <w:tr w:rsidR="00D52A2C" w:rsidTr="00357B5D">
        <w:trPr>
          <w:trHeight w:val="285"/>
        </w:trPr>
        <w:tc>
          <w:tcPr>
            <w:tcW w:w="40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52A2C" w:rsidTr="00357B5D">
        <w:trPr>
          <w:trHeight w:val="516"/>
        </w:trPr>
        <w:tc>
          <w:tcPr>
            <w:tcW w:w="40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</w:t>
            </w:r>
            <w:r w:rsidR="00496CFA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TABLETS IP 2 MG</w:t>
            </w:r>
          </w:p>
        </w:tc>
      </w:tr>
      <w:tr w:rsidR="00D52A2C" w:rsidTr="00357B5D">
        <w:trPr>
          <w:trHeight w:val="285"/>
        </w:trPr>
        <w:tc>
          <w:tcPr>
            <w:tcW w:w="40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52A2C" w:rsidRDefault="00D52A2C" w:rsidP="00D52A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D52A2C" w:rsidTr="00357B5D">
        <w:trPr>
          <w:trHeight w:val="285"/>
        </w:trPr>
        <w:tc>
          <w:tcPr>
            <w:tcW w:w="40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52A2C" w:rsidRDefault="00D52A2C" w:rsidP="00D52A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D52A2C" w:rsidRDefault="004B67F9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</w:t>
            </w:r>
            <w:r w:rsidR="00487170">
              <w:rPr>
                <w:rFonts w:ascii="Tahoma" w:hAnsi="Tahoma" w:cs="Tahoma"/>
                <w:sz w:val="20"/>
                <w:szCs w:val="20"/>
              </w:rPr>
              <w:t>arotiw</w:t>
            </w:r>
            <w:r w:rsidR="00D52A2C">
              <w:rPr>
                <w:rFonts w:ascii="Tahoma" w:hAnsi="Tahoma" w:cs="Tahoma"/>
                <w:sz w:val="20"/>
                <w:szCs w:val="20"/>
              </w:rPr>
              <w:t>ala, Distt Solan- 174103 (H.P)</w:t>
            </w:r>
          </w:p>
        </w:tc>
      </w:tr>
      <w:tr w:rsidR="00D52A2C" w:rsidTr="00357B5D">
        <w:trPr>
          <w:trHeight w:val="285"/>
        </w:trPr>
        <w:tc>
          <w:tcPr>
            <w:tcW w:w="40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52A2C" w:rsidTr="00357B5D">
        <w:trPr>
          <w:trHeight w:val="582"/>
        </w:trPr>
        <w:tc>
          <w:tcPr>
            <w:tcW w:w="405" w:type="dxa"/>
          </w:tcPr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52A2C" w:rsidRDefault="00D52A2C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52A2C" w:rsidRDefault="00D52A2C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52A2C" w:rsidRDefault="00D52A2C" w:rsidP="00D52A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D52A2C" w:rsidTr="00357B5D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52A2C" w:rsidTr="00357B5D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52A2C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D52A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 and biconvex tablets.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52A2C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52A2C" w:rsidRDefault="00D52A2C" w:rsidP="00D52A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52A2C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52A2C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52A2C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A2C" w:rsidRDefault="00D52A2C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96CFA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CFA" w:rsidRDefault="00496CFA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Loperamide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CFA" w:rsidRDefault="00496CFA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96CFA" w:rsidRDefault="00496CFA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2.14mg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6CFA" w:rsidRDefault="00496CFA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52A2C" w:rsidRDefault="00D52A2C" w:rsidP="00D52A2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52A2C" w:rsidRDefault="00D52A2C" w:rsidP="00D52A2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52A2C" w:rsidRDefault="00D52A2C" w:rsidP="00D52A2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D52A2C" w:rsidRDefault="00D52A2C" w:rsidP="00D52A2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52A2C" w:rsidRDefault="00D52A2C" w:rsidP="00D52A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52A2C" w:rsidRDefault="00D52A2C" w:rsidP="00D52A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52A2C" w:rsidRDefault="00D52A2C" w:rsidP="00D52A2C">
      <w:pPr>
        <w:tabs>
          <w:tab w:val="right" w:pos="9180"/>
        </w:tabs>
        <w:spacing w:after="0" w:line="240" w:lineRule="auto"/>
        <w:rPr>
          <w:b/>
        </w:rPr>
      </w:pPr>
    </w:p>
    <w:p w:rsidR="00D52A2C" w:rsidRDefault="00D52A2C" w:rsidP="00D52A2C">
      <w:pPr>
        <w:tabs>
          <w:tab w:val="right" w:pos="9180"/>
        </w:tabs>
        <w:spacing w:after="0" w:line="240" w:lineRule="auto"/>
        <w:rPr>
          <w:b/>
        </w:rPr>
      </w:pPr>
    </w:p>
    <w:p w:rsidR="00357B5D" w:rsidRDefault="00357B5D" w:rsidP="00D52A2C">
      <w:pPr>
        <w:tabs>
          <w:tab w:val="right" w:pos="9180"/>
        </w:tabs>
        <w:spacing w:after="0" w:line="240" w:lineRule="auto"/>
        <w:rPr>
          <w:b/>
        </w:rPr>
      </w:pPr>
    </w:p>
    <w:p w:rsidR="00544EFC" w:rsidRPr="0034162B" w:rsidRDefault="00544EFC" w:rsidP="00544EF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44EFC" w:rsidRPr="0034162B" w:rsidRDefault="00544EFC" w:rsidP="00544EFC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44EFC" w:rsidRPr="0034162B" w:rsidRDefault="00544EFC" w:rsidP="00544EF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544EFC" w:rsidRPr="0034162B" w:rsidRDefault="00544EFC" w:rsidP="00544EF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44EFC" w:rsidRDefault="00544EFC" w:rsidP="00544E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544EFC" w:rsidRDefault="00544EFC" w:rsidP="00357B5D">
      <w:pPr>
        <w:spacing w:after="0"/>
        <w:jc w:val="right"/>
        <w:rPr>
          <w:rFonts w:ascii="Tahoma" w:hAnsi="Tahoma" w:cs="Tahoma"/>
          <w:b/>
        </w:rPr>
      </w:pPr>
    </w:p>
    <w:p w:rsidR="00544EFC" w:rsidRDefault="00544EFC" w:rsidP="00357B5D">
      <w:pPr>
        <w:spacing w:after="0"/>
        <w:jc w:val="right"/>
        <w:rPr>
          <w:rFonts w:ascii="Tahoma" w:hAnsi="Tahoma" w:cs="Tahoma"/>
          <w:b/>
        </w:rPr>
      </w:pPr>
    </w:p>
    <w:p w:rsidR="00357B5D" w:rsidRDefault="00357B5D" w:rsidP="00357B5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1669 /APDCL/2017</w:t>
      </w:r>
    </w:p>
    <w:p w:rsidR="00357B5D" w:rsidRPr="005C6892" w:rsidRDefault="00357B5D" w:rsidP="00357B5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57B5D" w:rsidRDefault="00357B5D" w:rsidP="00357B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B5D" w:rsidRDefault="00357B5D" w:rsidP="00357B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B5D" w:rsidRDefault="00357B5D" w:rsidP="00357B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B5D" w:rsidRDefault="00357B5D" w:rsidP="00357B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B5D" w:rsidRDefault="00357B5D" w:rsidP="00357B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B5D" w:rsidRDefault="00357B5D" w:rsidP="00357B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57B5D" w:rsidTr="00357B5D">
        <w:trPr>
          <w:trHeight w:val="528"/>
        </w:trPr>
        <w:tc>
          <w:tcPr>
            <w:tcW w:w="40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357B5D" w:rsidTr="00357B5D">
        <w:trPr>
          <w:trHeight w:val="676"/>
        </w:trPr>
        <w:tc>
          <w:tcPr>
            <w:tcW w:w="405" w:type="dxa"/>
            <w:hideMark/>
          </w:tcPr>
          <w:p w:rsidR="00357B5D" w:rsidRDefault="00DE0669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28/17/MJL/DI/JRG/WG/AP-2017,  Dated: 19/09/2017</w:t>
            </w:r>
          </w:p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B5D" w:rsidTr="00357B5D">
        <w:trPr>
          <w:trHeight w:val="285"/>
        </w:trPr>
        <w:tc>
          <w:tcPr>
            <w:tcW w:w="40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968/T/2017</w:t>
            </w:r>
          </w:p>
        </w:tc>
      </w:tr>
      <w:tr w:rsidR="00357B5D" w:rsidTr="00357B5D">
        <w:trPr>
          <w:trHeight w:val="285"/>
        </w:trPr>
        <w:tc>
          <w:tcPr>
            <w:tcW w:w="40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357B5D" w:rsidTr="00357B5D">
        <w:trPr>
          <w:trHeight w:val="516"/>
        </w:trPr>
        <w:tc>
          <w:tcPr>
            <w:tcW w:w="40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NEODOX-FORTE POWDER 50gm</w:t>
            </w:r>
          </w:p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(Neomycin and Doxycycline Soluble powder)</w:t>
            </w:r>
          </w:p>
        </w:tc>
      </w:tr>
      <w:tr w:rsidR="00357B5D" w:rsidTr="00357B5D">
        <w:trPr>
          <w:trHeight w:val="285"/>
        </w:trPr>
        <w:tc>
          <w:tcPr>
            <w:tcW w:w="40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NDS2376,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357B5D" w:rsidTr="00357B5D">
        <w:trPr>
          <w:trHeight w:val="285"/>
        </w:trPr>
        <w:tc>
          <w:tcPr>
            <w:tcW w:w="40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Provimi Animal Nutrition India Pvt.Ltd, C7/22,</w:t>
            </w:r>
          </w:p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KSSIDC, Industrail Estate, Yelahalanka New Town, Bengaluru – 560 064.</w:t>
            </w:r>
          </w:p>
        </w:tc>
      </w:tr>
      <w:tr w:rsidR="00357B5D" w:rsidTr="00357B5D">
        <w:trPr>
          <w:trHeight w:val="285"/>
        </w:trPr>
        <w:tc>
          <w:tcPr>
            <w:tcW w:w="40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B5D" w:rsidTr="00357B5D">
        <w:trPr>
          <w:trHeight w:val="582"/>
        </w:trPr>
        <w:tc>
          <w:tcPr>
            <w:tcW w:w="405" w:type="dxa"/>
          </w:tcPr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B5D" w:rsidRDefault="00357B5D" w:rsidP="00357B5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57B5D" w:rsidRDefault="00357B5D" w:rsidP="00357B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57B5D" w:rsidRDefault="00357B5D" w:rsidP="00357B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357B5D" w:rsidTr="00357B5D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B5D" w:rsidTr="00357B5D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B5D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B5D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Neomycin Sulphate and Doxycycline Hydrochloride 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B5D" w:rsidTr="00357B5D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 Hydrochloride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7B5D" w:rsidRDefault="00FC4818" w:rsidP="00357B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104.86mg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4818" w:rsidRDefault="00FC48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4818" w:rsidRDefault="00FC48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B5D" w:rsidRDefault="00357B5D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4818" w:rsidRDefault="00FC4818" w:rsidP="00357B5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B5D" w:rsidRDefault="00357B5D" w:rsidP="00357B5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B5D" w:rsidRDefault="00357B5D" w:rsidP="00357B5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57B5D" w:rsidRDefault="00357B5D" w:rsidP="00357B5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357B5D" w:rsidRDefault="00357B5D" w:rsidP="00357B5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B5D" w:rsidRDefault="00357B5D" w:rsidP="00357B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B5D" w:rsidRDefault="00357B5D" w:rsidP="00357B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B5D" w:rsidRDefault="00357B5D" w:rsidP="00357B5D">
      <w:pPr>
        <w:tabs>
          <w:tab w:val="right" w:pos="9180"/>
        </w:tabs>
        <w:spacing w:after="0" w:line="240" w:lineRule="auto"/>
        <w:rPr>
          <w:b/>
        </w:rPr>
      </w:pPr>
    </w:p>
    <w:p w:rsidR="00357B5D" w:rsidRDefault="00357B5D" w:rsidP="00357B5D">
      <w:pPr>
        <w:tabs>
          <w:tab w:val="right" w:pos="9180"/>
        </w:tabs>
        <w:spacing w:after="0" w:line="240" w:lineRule="auto"/>
        <w:rPr>
          <w:b/>
        </w:rPr>
      </w:pPr>
    </w:p>
    <w:p w:rsidR="00FC4818" w:rsidRDefault="00FC4818" w:rsidP="00357B5D">
      <w:pPr>
        <w:tabs>
          <w:tab w:val="right" w:pos="9180"/>
        </w:tabs>
        <w:spacing w:after="0" w:line="240" w:lineRule="auto"/>
        <w:rPr>
          <w:b/>
        </w:rPr>
      </w:pPr>
    </w:p>
    <w:p w:rsidR="00FC4818" w:rsidRDefault="00FC4818" w:rsidP="00357B5D">
      <w:pPr>
        <w:tabs>
          <w:tab w:val="right" w:pos="9180"/>
        </w:tabs>
        <w:spacing w:after="0" w:line="240" w:lineRule="auto"/>
        <w:rPr>
          <w:b/>
        </w:rPr>
      </w:pPr>
    </w:p>
    <w:p w:rsidR="00FC4818" w:rsidRDefault="00FC4818" w:rsidP="00357B5D">
      <w:pPr>
        <w:tabs>
          <w:tab w:val="right" w:pos="9180"/>
        </w:tabs>
        <w:spacing w:after="0" w:line="240" w:lineRule="auto"/>
        <w:rPr>
          <w:b/>
        </w:rPr>
      </w:pPr>
    </w:p>
    <w:p w:rsidR="00172330" w:rsidRPr="0034162B" w:rsidRDefault="00172330" w:rsidP="0017233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72330" w:rsidRPr="0034162B" w:rsidRDefault="00172330" w:rsidP="0017233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72330" w:rsidRPr="0034162B" w:rsidRDefault="00172330" w:rsidP="0017233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172330" w:rsidRPr="0034162B" w:rsidRDefault="00172330" w:rsidP="0017233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72330" w:rsidRDefault="00810F72" w:rsidP="0017233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</w:t>
      </w:r>
      <w:r w:rsidR="00172330">
        <w:rPr>
          <w:rFonts w:ascii="Tahoma" w:hAnsi="Tahoma" w:cs="Tahoma"/>
          <w:sz w:val="20"/>
          <w:szCs w:val="20"/>
        </w:rPr>
        <w:t>.</w:t>
      </w:r>
      <w:r w:rsidR="00172330"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357B5D" w:rsidRDefault="00357B5D" w:rsidP="004C16A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57FD" w:rsidRDefault="001257FD" w:rsidP="001257F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1670 /APDCL/2017</w:t>
      </w:r>
    </w:p>
    <w:p w:rsidR="001257FD" w:rsidRPr="005C6892" w:rsidRDefault="001257FD" w:rsidP="001257F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257FD" w:rsidRDefault="001257FD" w:rsidP="001257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257FD" w:rsidRDefault="001257FD" w:rsidP="00125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257FD" w:rsidRDefault="001257FD" w:rsidP="00125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257FD" w:rsidRDefault="001257FD" w:rsidP="001257F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257FD" w:rsidRDefault="001257FD" w:rsidP="001257F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257FD" w:rsidRDefault="001257FD" w:rsidP="001257F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257FD" w:rsidTr="00EB2AD6">
        <w:trPr>
          <w:trHeight w:val="528"/>
        </w:trPr>
        <w:tc>
          <w:tcPr>
            <w:tcW w:w="40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1257FD" w:rsidTr="00EB2AD6">
        <w:trPr>
          <w:trHeight w:val="676"/>
        </w:trPr>
        <w:tc>
          <w:tcPr>
            <w:tcW w:w="405" w:type="dxa"/>
            <w:hideMark/>
          </w:tcPr>
          <w:p w:rsidR="001257FD" w:rsidRDefault="00DE066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1809-02/DI/PGRL/2017,  Dated: 18/09/2017</w:t>
            </w:r>
          </w:p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57FD" w:rsidTr="00EB2AD6">
        <w:trPr>
          <w:trHeight w:val="285"/>
        </w:trPr>
        <w:tc>
          <w:tcPr>
            <w:tcW w:w="40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952/T/2017</w:t>
            </w:r>
          </w:p>
        </w:tc>
      </w:tr>
      <w:tr w:rsidR="001257FD" w:rsidTr="00EB2AD6">
        <w:trPr>
          <w:trHeight w:val="285"/>
        </w:trPr>
        <w:tc>
          <w:tcPr>
            <w:tcW w:w="40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1257FD" w:rsidTr="00EB2AD6">
        <w:trPr>
          <w:trHeight w:val="516"/>
        </w:trPr>
        <w:tc>
          <w:tcPr>
            <w:tcW w:w="40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COFBIT-LS Syrup</w:t>
            </w:r>
          </w:p>
          <w:p w:rsidR="001257FD" w:rsidRDefault="001257FD" w:rsidP="00125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(LEVOSALBUTAMOL SULPHATE, AMBROXOL HYDROCHLORIDE &amp; GUAIPHENESIN SYRUP)</w:t>
            </w:r>
          </w:p>
        </w:tc>
      </w:tr>
      <w:tr w:rsidR="001257FD" w:rsidTr="00EB2AD6">
        <w:trPr>
          <w:trHeight w:val="285"/>
        </w:trPr>
        <w:tc>
          <w:tcPr>
            <w:tcW w:w="40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57FD" w:rsidRDefault="001257FD" w:rsidP="00125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LP17026,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1257FD" w:rsidTr="00EB2AD6">
        <w:trPr>
          <w:trHeight w:val="285"/>
        </w:trPr>
        <w:tc>
          <w:tcPr>
            <w:tcW w:w="40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57FD" w:rsidRDefault="001257FD" w:rsidP="00125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</w:t>
            </w:r>
          </w:p>
          <w:p w:rsidR="001257FD" w:rsidRDefault="001257FD" w:rsidP="00125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Beli Deor, P.O. Khera,</w:t>
            </w:r>
          </w:p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Tehsil-Nalagarh, Distt. Solan- 174 101 (H.P.)</w:t>
            </w:r>
          </w:p>
        </w:tc>
      </w:tr>
      <w:tr w:rsidR="001257FD" w:rsidTr="00EB2AD6">
        <w:trPr>
          <w:trHeight w:val="285"/>
        </w:trPr>
        <w:tc>
          <w:tcPr>
            <w:tcW w:w="40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257FD" w:rsidTr="00EB2AD6">
        <w:trPr>
          <w:trHeight w:val="582"/>
        </w:trPr>
        <w:tc>
          <w:tcPr>
            <w:tcW w:w="405" w:type="dxa"/>
          </w:tcPr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257FD" w:rsidRDefault="001257FD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257FD" w:rsidRDefault="001257FD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257FD" w:rsidRDefault="001257FD" w:rsidP="00125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1257FD" w:rsidTr="00EB2AD6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257FD" w:rsidTr="00EB2AD6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125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01x01x100ml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257FD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57FD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Levosalbutamol, Ambroxol Hydrochloride and Guaiphenesin</w:t>
            </w:r>
            <w:r w:rsidR="007A43E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57FD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257FD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257FD" w:rsidRDefault="00D02503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</w:t>
            </w:r>
            <w:r w:rsidR="007A43E9">
              <w:rPr>
                <w:rFonts w:ascii="Tahoma" w:hAnsi="Tahoma" w:cs="Tahoma"/>
                <w:b/>
                <w:sz w:val="20"/>
                <w:szCs w:val="20"/>
              </w:rPr>
              <w:t>sin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29.79</w:t>
            </w:r>
            <w:r w:rsidR="00125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257FD" w:rsidRDefault="001257FD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46.16</w:t>
            </w:r>
            <w:r w:rsidR="001257F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1257FD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1257FD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125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</w:t>
            </w:r>
            <w:r w:rsidR="001257F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57FD" w:rsidRDefault="001257FD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257FD" w:rsidRDefault="001257FD" w:rsidP="001257F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257FD" w:rsidRDefault="001257FD" w:rsidP="001257F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257FD" w:rsidRDefault="001257FD" w:rsidP="001257F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1257FD" w:rsidRDefault="001257FD" w:rsidP="001257F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257FD" w:rsidRDefault="001257FD" w:rsidP="00125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257FD" w:rsidRDefault="001257FD" w:rsidP="00125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257FD" w:rsidRDefault="001257FD" w:rsidP="001257FD">
      <w:pPr>
        <w:tabs>
          <w:tab w:val="right" w:pos="9180"/>
        </w:tabs>
        <w:spacing w:after="0" w:line="240" w:lineRule="auto"/>
        <w:rPr>
          <w:b/>
        </w:rPr>
      </w:pPr>
    </w:p>
    <w:p w:rsidR="003F1137" w:rsidRDefault="003F1137" w:rsidP="003F1137">
      <w:pPr>
        <w:tabs>
          <w:tab w:val="right" w:pos="9180"/>
        </w:tabs>
        <w:spacing w:after="0" w:line="240" w:lineRule="auto"/>
        <w:rPr>
          <w:b/>
        </w:rPr>
      </w:pPr>
    </w:p>
    <w:p w:rsidR="003F1137" w:rsidRPr="0034162B" w:rsidRDefault="003F1137" w:rsidP="003F11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F1137" w:rsidRPr="0034162B" w:rsidRDefault="003F1137" w:rsidP="003F1137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F1137" w:rsidRPr="0034162B" w:rsidRDefault="003F1137" w:rsidP="003F113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3F1137" w:rsidRPr="0034162B" w:rsidRDefault="003F1137" w:rsidP="003F113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F1137" w:rsidRDefault="003F1137" w:rsidP="003F113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7A43E9" w:rsidRDefault="007A43E9" w:rsidP="001257F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A43E9" w:rsidRDefault="007A43E9" w:rsidP="007A43E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1671 /APDCL/2017</w:t>
      </w:r>
    </w:p>
    <w:p w:rsidR="007A43E9" w:rsidRPr="005C6892" w:rsidRDefault="007A43E9" w:rsidP="007A43E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A43E9" w:rsidRDefault="007A43E9" w:rsidP="007A43E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A43E9" w:rsidRDefault="007A43E9" w:rsidP="007A4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A43E9" w:rsidRDefault="007A43E9" w:rsidP="007A4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A43E9" w:rsidRDefault="007A43E9" w:rsidP="007A43E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A43E9" w:rsidRDefault="007A43E9" w:rsidP="007A43E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A43E9" w:rsidRDefault="007A43E9" w:rsidP="007A43E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A43E9" w:rsidTr="00EB2AD6">
        <w:trPr>
          <w:trHeight w:val="528"/>
        </w:trPr>
        <w:tc>
          <w:tcPr>
            <w:tcW w:w="40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A43E9" w:rsidRDefault="007A43E9" w:rsidP="007A43E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7A43E9" w:rsidTr="00EB2AD6">
        <w:trPr>
          <w:trHeight w:val="676"/>
        </w:trPr>
        <w:tc>
          <w:tcPr>
            <w:tcW w:w="405" w:type="dxa"/>
            <w:hideMark/>
          </w:tcPr>
          <w:p w:rsidR="007A43E9" w:rsidRDefault="00DE066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25/BSR/DI/MTM/2017,  Dated: 21/09/2017</w:t>
            </w:r>
          </w:p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A43E9" w:rsidTr="00EB2AD6">
        <w:trPr>
          <w:trHeight w:val="285"/>
        </w:trPr>
        <w:tc>
          <w:tcPr>
            <w:tcW w:w="40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962/T/2017</w:t>
            </w:r>
          </w:p>
        </w:tc>
      </w:tr>
      <w:tr w:rsidR="007A43E9" w:rsidTr="00EB2AD6">
        <w:trPr>
          <w:trHeight w:val="285"/>
        </w:trPr>
        <w:tc>
          <w:tcPr>
            <w:tcW w:w="40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7A43E9" w:rsidTr="00EB2AD6">
        <w:trPr>
          <w:trHeight w:val="516"/>
        </w:trPr>
        <w:tc>
          <w:tcPr>
            <w:tcW w:w="40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DOLFIN</w:t>
            </w:r>
          </w:p>
          <w:p w:rsidR="007A43E9" w:rsidRDefault="007A43E9" w:rsidP="007A4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Caffeine Tablets)</w:t>
            </w:r>
          </w:p>
        </w:tc>
      </w:tr>
      <w:tr w:rsidR="007A43E9" w:rsidTr="00EB2AD6">
        <w:trPr>
          <w:trHeight w:val="285"/>
        </w:trPr>
        <w:tc>
          <w:tcPr>
            <w:tcW w:w="40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43E9" w:rsidRDefault="007A43E9" w:rsidP="007A4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B.NO:PDF-1701,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7A43E9" w:rsidTr="00EB2AD6">
        <w:trPr>
          <w:trHeight w:val="285"/>
        </w:trPr>
        <w:tc>
          <w:tcPr>
            <w:tcW w:w="40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43E9" w:rsidRDefault="007A43E9" w:rsidP="007A4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Concord Drugs Ltd.,</w:t>
            </w:r>
          </w:p>
          <w:p w:rsidR="007A43E9" w:rsidRDefault="007A43E9" w:rsidP="007A4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Nalhere Anantapur,</w:t>
            </w: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247 668 (U.K.)</w:t>
            </w:r>
          </w:p>
        </w:tc>
      </w:tr>
      <w:tr w:rsidR="007A43E9" w:rsidTr="00EB2AD6">
        <w:trPr>
          <w:trHeight w:val="285"/>
        </w:trPr>
        <w:tc>
          <w:tcPr>
            <w:tcW w:w="40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A43E9" w:rsidTr="00EB2AD6">
        <w:trPr>
          <w:trHeight w:val="582"/>
        </w:trPr>
        <w:tc>
          <w:tcPr>
            <w:tcW w:w="405" w:type="dxa"/>
          </w:tcPr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A43E9" w:rsidRDefault="007A43E9" w:rsidP="00EB2AD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A43E9" w:rsidRDefault="007A43E9" w:rsidP="00EB2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A43E9" w:rsidRDefault="007A43E9" w:rsidP="007A4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7A43E9" w:rsidTr="00EB2AD6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A43E9" w:rsidTr="00EB2AD6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A43E9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flat, break line at one side and pale yellow colour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43E9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43E9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0.6280gm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43E9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43E9" w:rsidTr="00EB2AD6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252.20mg</w:t>
            </w: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10.59mg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43E9" w:rsidRDefault="007A43E9" w:rsidP="00EB2AD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A43E9" w:rsidRDefault="007A43E9" w:rsidP="007A43E9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A43E9" w:rsidRDefault="007A43E9" w:rsidP="007A43E9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A43E9" w:rsidRDefault="007A43E9" w:rsidP="007A43E9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7A43E9" w:rsidRDefault="007A43E9" w:rsidP="007A43E9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A43E9" w:rsidRDefault="007A43E9" w:rsidP="007A4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43E9" w:rsidRDefault="007A43E9" w:rsidP="007A4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A43E9" w:rsidRDefault="007A43E9" w:rsidP="007A43E9">
      <w:pPr>
        <w:tabs>
          <w:tab w:val="right" w:pos="9180"/>
        </w:tabs>
        <w:spacing w:after="0" w:line="240" w:lineRule="auto"/>
        <w:rPr>
          <w:b/>
        </w:rPr>
      </w:pPr>
    </w:p>
    <w:p w:rsidR="007A43E9" w:rsidRDefault="007A43E9" w:rsidP="007A43E9">
      <w:pPr>
        <w:tabs>
          <w:tab w:val="right" w:pos="9180"/>
        </w:tabs>
        <w:spacing w:after="0" w:line="240" w:lineRule="auto"/>
        <w:rPr>
          <w:b/>
        </w:rPr>
      </w:pPr>
    </w:p>
    <w:p w:rsidR="003F1137" w:rsidRDefault="003F1137" w:rsidP="003F1137">
      <w:pPr>
        <w:tabs>
          <w:tab w:val="right" w:pos="9180"/>
        </w:tabs>
        <w:spacing w:after="0" w:line="240" w:lineRule="auto"/>
        <w:rPr>
          <w:b/>
        </w:rPr>
      </w:pPr>
    </w:p>
    <w:p w:rsidR="003F1137" w:rsidRPr="0034162B" w:rsidRDefault="003F1137" w:rsidP="003F11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F1137" w:rsidRPr="0034162B" w:rsidRDefault="003F1137" w:rsidP="003F1137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F1137" w:rsidRPr="0034162B" w:rsidRDefault="003F1137" w:rsidP="003F113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3F1137" w:rsidRPr="0034162B" w:rsidRDefault="003F1137" w:rsidP="003F113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F1137" w:rsidRDefault="003F1137" w:rsidP="003F113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3F1137" w:rsidRDefault="003F1137" w:rsidP="003F1137">
      <w:pPr>
        <w:spacing w:after="0"/>
        <w:rPr>
          <w:rFonts w:ascii="Tahoma" w:hAnsi="Tahoma" w:cs="Tahoma"/>
          <w:b/>
        </w:rPr>
      </w:pPr>
    </w:p>
    <w:p w:rsidR="003F1137" w:rsidRDefault="00EB2AD6" w:rsidP="003F113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1674</w:t>
      </w:r>
      <w:r w:rsidR="003F1137">
        <w:rPr>
          <w:rFonts w:ascii="Tahoma" w:hAnsi="Tahoma" w:cs="Tahoma"/>
          <w:b/>
        </w:rPr>
        <w:t xml:space="preserve"> /APDCL/2017</w:t>
      </w:r>
    </w:p>
    <w:p w:rsidR="003F1137" w:rsidRDefault="003F1137" w:rsidP="003F113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F1137" w:rsidRDefault="003F1137" w:rsidP="003F113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F1137" w:rsidRDefault="003F1137" w:rsidP="003F113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F1137" w:rsidRDefault="003F1137" w:rsidP="003F113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F1137" w:rsidRDefault="003F1137" w:rsidP="003F113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F1137" w:rsidRDefault="003F1137" w:rsidP="003F113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F1137" w:rsidRDefault="003F1137" w:rsidP="003F11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F1137" w:rsidTr="003F1137">
        <w:trPr>
          <w:trHeight w:val="528"/>
        </w:trPr>
        <w:tc>
          <w:tcPr>
            <w:tcW w:w="40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F1137" w:rsidRDefault="00E37384" w:rsidP="00062A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</w:t>
            </w:r>
            <w:r w:rsidR="00EB2AD6">
              <w:rPr>
                <w:rFonts w:ascii="Tahoma" w:hAnsi="Tahoma" w:cs="Tahoma"/>
                <w:sz w:val="20"/>
                <w:szCs w:val="20"/>
              </w:rPr>
              <w:t xml:space="preserve"> Shaik</w:t>
            </w:r>
            <w:r w:rsidR="00062A2B">
              <w:rPr>
                <w:rFonts w:ascii="Tahoma" w:hAnsi="Tahoma" w:cs="Tahoma"/>
                <w:sz w:val="20"/>
                <w:szCs w:val="20"/>
              </w:rPr>
              <w:t>, Kurnool</w:t>
            </w:r>
            <w:r w:rsidR="003F113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062A2B">
              <w:rPr>
                <w:rFonts w:ascii="Tahoma" w:hAnsi="Tahoma" w:cs="Tahoma"/>
                <w:sz w:val="20"/>
                <w:szCs w:val="20"/>
              </w:rPr>
              <w:t>Urban</w:t>
            </w:r>
            <w:r w:rsidR="003F1137"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3F1137" w:rsidTr="003F1137">
        <w:trPr>
          <w:trHeight w:val="676"/>
        </w:trPr>
        <w:tc>
          <w:tcPr>
            <w:tcW w:w="405" w:type="dxa"/>
            <w:hideMark/>
          </w:tcPr>
          <w:p w:rsidR="003F1137" w:rsidRPr="00DE0669" w:rsidRDefault="00DE0669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F1137" w:rsidRDefault="00062A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20/AUG/DI/KNL-Urban/2017,  Dated: 29/08</w:t>
            </w:r>
            <w:r w:rsidR="003F1137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F1137" w:rsidRDefault="003F113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137" w:rsidTr="003F1137">
        <w:trPr>
          <w:trHeight w:val="285"/>
        </w:trPr>
        <w:tc>
          <w:tcPr>
            <w:tcW w:w="40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F1137" w:rsidRDefault="00062A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881</w:t>
            </w:r>
            <w:r w:rsidR="003F1137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3F1137" w:rsidTr="003F1137">
        <w:trPr>
          <w:trHeight w:val="285"/>
        </w:trPr>
        <w:tc>
          <w:tcPr>
            <w:tcW w:w="40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F1137" w:rsidRDefault="00062A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3F1137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3F1137" w:rsidTr="003F1137">
        <w:trPr>
          <w:trHeight w:val="516"/>
        </w:trPr>
        <w:tc>
          <w:tcPr>
            <w:tcW w:w="40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F1137" w:rsidRPr="00062A2B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Acezof-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TM </w:t>
            </w:r>
            <w:r>
              <w:rPr>
                <w:rFonts w:ascii="Tahoma" w:hAnsi="Tahoma" w:cs="Tahoma"/>
                <w:sz w:val="20"/>
                <w:szCs w:val="20"/>
              </w:rPr>
              <w:t>Plus Tab</w:t>
            </w:r>
          </w:p>
          <w:p w:rsidR="003F1137" w:rsidRDefault="003F1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1137" w:rsidTr="003F1137">
        <w:trPr>
          <w:trHeight w:val="285"/>
        </w:trPr>
        <w:tc>
          <w:tcPr>
            <w:tcW w:w="405" w:type="dxa"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F1137" w:rsidRDefault="003F1137" w:rsidP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62A2B">
              <w:rPr>
                <w:rFonts w:ascii="Tahoma" w:hAnsi="Tahoma" w:cs="Tahoma"/>
                <w:sz w:val="20"/>
                <w:szCs w:val="20"/>
              </w:rPr>
              <w:t xml:space="preserve"> BT-1455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62A2B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3F1137" w:rsidTr="003F1137">
        <w:trPr>
          <w:trHeight w:val="285"/>
        </w:trPr>
        <w:tc>
          <w:tcPr>
            <w:tcW w:w="405" w:type="dxa"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62A2B" w:rsidRDefault="003F1137" w:rsidP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62A2B">
              <w:rPr>
                <w:rFonts w:ascii="Tahoma" w:hAnsi="Tahoma" w:cs="Tahoma"/>
                <w:sz w:val="20"/>
                <w:szCs w:val="20"/>
              </w:rPr>
              <w:t xml:space="preserve"> Boffin Biotech Pvt. Ltd. Vill, Behral, Paonta Sahib, </w:t>
            </w: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(H.P) – 173025.</w:t>
            </w:r>
          </w:p>
        </w:tc>
      </w:tr>
      <w:tr w:rsidR="003F1137" w:rsidTr="003F1137">
        <w:trPr>
          <w:trHeight w:val="285"/>
        </w:trPr>
        <w:tc>
          <w:tcPr>
            <w:tcW w:w="40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F1137" w:rsidTr="003F1137">
        <w:trPr>
          <w:trHeight w:val="582"/>
        </w:trPr>
        <w:tc>
          <w:tcPr>
            <w:tcW w:w="405" w:type="dxa"/>
          </w:tcPr>
          <w:p w:rsidR="003F1137" w:rsidRDefault="003F113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F1137" w:rsidRDefault="003F113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F1137" w:rsidRDefault="003F113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F1137" w:rsidRDefault="003F1137" w:rsidP="003F11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3F1137" w:rsidTr="003F1137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F1137" w:rsidTr="003F1137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3F1137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F1137" w:rsidTr="003F1137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D01D1F">
              <w:rPr>
                <w:rFonts w:ascii="Tahoma" w:hAnsi="Tahoma" w:cs="Tahoma"/>
                <w:sz w:val="20"/>
                <w:szCs w:val="20"/>
              </w:rPr>
              <w:t xml:space="preserve"> elongated,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 with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F1137" w:rsidTr="003F1137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</w:t>
            </w:r>
            <w:r w:rsidR="003F1137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F1137" w:rsidTr="003F1137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</w:t>
            </w:r>
            <w:r w:rsidR="003F1137">
              <w:rPr>
                <w:rFonts w:ascii="Tahoma" w:hAnsi="Tahoma" w:cs="Tahoma"/>
                <w:sz w:val="20"/>
                <w:szCs w:val="20"/>
              </w:rPr>
              <w:t>14gm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F1137" w:rsidTr="003F1137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F1137" w:rsidTr="003F1137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3F1137" w:rsidRDefault="003F1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137" w:rsidRDefault="003F1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323.4</w:t>
            </w:r>
            <w:r w:rsidR="003F113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F1137" w:rsidRDefault="003F1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103.9</w:t>
            </w:r>
            <w:r w:rsidR="003F113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3F113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3F1137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3F113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062A2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3F113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F1137" w:rsidRDefault="003F1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F1137" w:rsidRDefault="003F1137" w:rsidP="003F1137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F1137" w:rsidRDefault="003F1137" w:rsidP="003F113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F1137" w:rsidRDefault="003F1137" w:rsidP="003F113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3F1137" w:rsidRDefault="003F1137" w:rsidP="003F1137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F1137" w:rsidRDefault="003F1137" w:rsidP="003F11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F1137" w:rsidRDefault="003F1137" w:rsidP="003F11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F1137" w:rsidRDefault="003F1137" w:rsidP="003F1137">
      <w:pPr>
        <w:tabs>
          <w:tab w:val="right" w:pos="9180"/>
        </w:tabs>
        <w:spacing w:after="0" w:line="240" w:lineRule="auto"/>
        <w:rPr>
          <w:b/>
        </w:rPr>
      </w:pPr>
    </w:p>
    <w:p w:rsidR="003F1137" w:rsidRDefault="003F1137" w:rsidP="003F1137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3F1137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3F1137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3F1137">
      <w:pPr>
        <w:tabs>
          <w:tab w:val="right" w:pos="9180"/>
        </w:tabs>
        <w:spacing w:after="0" w:line="240" w:lineRule="auto"/>
        <w:rPr>
          <w:b/>
        </w:rPr>
      </w:pPr>
    </w:p>
    <w:p w:rsidR="003F1137" w:rsidRDefault="003F1137" w:rsidP="003F11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3F1137" w:rsidRDefault="003F1137" w:rsidP="003F113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3F1137" w:rsidRDefault="003F1137" w:rsidP="003F113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3F1137" w:rsidRDefault="00350EC6" w:rsidP="003F113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(Urban).</w:t>
      </w:r>
      <w:r w:rsidR="003F1137">
        <w:rPr>
          <w:rFonts w:ascii="Tahoma" w:hAnsi="Tahoma" w:cs="Tahoma"/>
          <w:sz w:val="20"/>
          <w:szCs w:val="20"/>
        </w:rPr>
        <w:tab/>
        <w:t>VIJAYAWADA-520 008</w:t>
      </w:r>
    </w:p>
    <w:p w:rsidR="0051220E" w:rsidRDefault="0051220E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1675 /APDCL/2017</w:t>
      </w:r>
    </w:p>
    <w:p w:rsidR="0051220E" w:rsidRDefault="0051220E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1220E" w:rsidRDefault="0051220E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220E" w:rsidRDefault="0051220E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220E" w:rsidRDefault="0051220E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220E" w:rsidRDefault="0051220E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220E" w:rsidRDefault="0051220E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220E" w:rsidRDefault="0051220E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1220E" w:rsidTr="004503CA">
        <w:trPr>
          <w:trHeight w:val="528"/>
        </w:trPr>
        <w:tc>
          <w:tcPr>
            <w:tcW w:w="40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51220E" w:rsidTr="004503CA">
        <w:trPr>
          <w:trHeight w:val="676"/>
        </w:trPr>
        <w:tc>
          <w:tcPr>
            <w:tcW w:w="405" w:type="dxa"/>
            <w:hideMark/>
          </w:tcPr>
          <w:p w:rsidR="0051220E" w:rsidRPr="00DE0669" w:rsidRDefault="00DE0669" w:rsidP="000F7D78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SA/26/DI/EG/KKD/U/2017,  Dated: 19/09/2017</w:t>
            </w:r>
          </w:p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220E" w:rsidTr="004503CA">
        <w:trPr>
          <w:trHeight w:val="285"/>
        </w:trPr>
        <w:tc>
          <w:tcPr>
            <w:tcW w:w="40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965/T/2017</w:t>
            </w:r>
          </w:p>
        </w:tc>
      </w:tr>
      <w:tr w:rsidR="0051220E" w:rsidTr="004503CA">
        <w:trPr>
          <w:trHeight w:val="285"/>
        </w:trPr>
        <w:tc>
          <w:tcPr>
            <w:tcW w:w="40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51220E" w:rsidTr="004503CA">
        <w:trPr>
          <w:trHeight w:val="516"/>
        </w:trPr>
        <w:tc>
          <w:tcPr>
            <w:tcW w:w="40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Deflazo 6</w:t>
            </w:r>
          </w:p>
          <w:p w:rsidR="0051220E" w:rsidRPr="00062A2B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(Deflazacort Tablets 6mg)</w:t>
            </w:r>
          </w:p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220E" w:rsidTr="004503CA">
        <w:trPr>
          <w:trHeight w:val="285"/>
        </w:trPr>
        <w:tc>
          <w:tcPr>
            <w:tcW w:w="40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1220E" w:rsidRDefault="00C2157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TLT </w:t>
            </w:r>
            <w:r w:rsidR="0051220E">
              <w:rPr>
                <w:rFonts w:ascii="Tahoma" w:hAnsi="Tahoma" w:cs="Tahoma"/>
                <w:sz w:val="20"/>
                <w:szCs w:val="20"/>
              </w:rPr>
              <w:t>17135,  M.D:</w:t>
            </w:r>
            <w:r w:rsidR="0051220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E6924">
              <w:rPr>
                <w:rFonts w:ascii="Tahoma" w:hAnsi="Tahoma" w:cs="Tahoma"/>
                <w:sz w:val="20"/>
                <w:szCs w:val="20"/>
              </w:rPr>
              <w:t>08/2017,   E.D: 07</w:t>
            </w:r>
            <w:r w:rsidR="0051220E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51220E" w:rsidTr="004503CA">
        <w:trPr>
          <w:trHeight w:val="285"/>
        </w:trPr>
        <w:tc>
          <w:tcPr>
            <w:tcW w:w="40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Tulip Laboratories 71-72, Industrial Area,</w:t>
            </w:r>
          </w:p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Mehe</w:t>
            </w:r>
            <w:r w:rsidR="00B83AF5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>pur-174315, Dist: Una(H.P).</w:t>
            </w:r>
          </w:p>
        </w:tc>
      </w:tr>
      <w:tr w:rsidR="0051220E" w:rsidTr="004503CA">
        <w:trPr>
          <w:trHeight w:val="285"/>
        </w:trPr>
        <w:tc>
          <w:tcPr>
            <w:tcW w:w="40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220E" w:rsidTr="004503CA">
        <w:trPr>
          <w:trHeight w:val="582"/>
        </w:trPr>
        <w:tc>
          <w:tcPr>
            <w:tcW w:w="405" w:type="dxa"/>
          </w:tcPr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220E" w:rsidRDefault="0051220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1220E" w:rsidRDefault="0051220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220E" w:rsidRDefault="0051220E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51220E" w:rsidTr="0051220E">
        <w:trPr>
          <w:trHeight w:val="28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220E" w:rsidTr="0051220E">
        <w:trPr>
          <w:trHeight w:val="21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220E" w:rsidTr="0051220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 with a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220E" w:rsidTr="0051220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Deflazacort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220E" w:rsidTr="0051220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0.1686gm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220E" w:rsidTr="0051220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220E" w:rsidTr="0051220E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445A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Deflazacort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445A" w:rsidRDefault="00CB445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220E" w:rsidRDefault="0051220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5.72mg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445A" w:rsidRDefault="00CB445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445A" w:rsidRDefault="00CB445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445A" w:rsidRDefault="00CB445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220E" w:rsidRDefault="0051220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220E" w:rsidRDefault="0051220E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220E" w:rsidRDefault="0051220E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1220E" w:rsidRDefault="0051220E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1220E" w:rsidRDefault="0051220E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220E" w:rsidRDefault="0051220E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1220E" w:rsidRDefault="0051220E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1220E" w:rsidRDefault="0051220E" w:rsidP="000F7D78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0F7D78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0F7D78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0F7D78">
      <w:pPr>
        <w:tabs>
          <w:tab w:val="right" w:pos="9180"/>
        </w:tabs>
        <w:spacing w:after="0" w:line="240" w:lineRule="auto"/>
        <w:rPr>
          <w:b/>
        </w:rPr>
      </w:pPr>
    </w:p>
    <w:p w:rsidR="007074DA" w:rsidRDefault="007074DA" w:rsidP="000F7D78">
      <w:pPr>
        <w:tabs>
          <w:tab w:val="right" w:pos="9180"/>
        </w:tabs>
        <w:spacing w:after="0" w:line="240" w:lineRule="auto"/>
        <w:rPr>
          <w:b/>
        </w:rPr>
      </w:pPr>
    </w:p>
    <w:p w:rsidR="0051220E" w:rsidRDefault="0051220E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51220E" w:rsidRDefault="0051220E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51220E" w:rsidRDefault="0051220E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51220E" w:rsidRDefault="0051220E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7074DA" w:rsidRPr="004C16A8" w:rsidRDefault="007074D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503CA" w:rsidRDefault="004503CA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1676 /APDCL/2017</w:t>
      </w:r>
    </w:p>
    <w:p w:rsidR="004503CA" w:rsidRDefault="004503CA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503CA" w:rsidRDefault="004503C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503CA" w:rsidRDefault="004503C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503CA" w:rsidRDefault="004503C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503CA" w:rsidRDefault="004503CA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503CA" w:rsidRDefault="004503CA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503CA" w:rsidRDefault="004503CA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503CA" w:rsidTr="004503CA">
        <w:trPr>
          <w:trHeight w:val="528"/>
        </w:trPr>
        <w:tc>
          <w:tcPr>
            <w:tcW w:w="40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4503CA" w:rsidTr="004503CA">
        <w:trPr>
          <w:trHeight w:val="676"/>
        </w:trPr>
        <w:tc>
          <w:tcPr>
            <w:tcW w:w="405" w:type="dxa"/>
            <w:hideMark/>
          </w:tcPr>
          <w:p w:rsidR="004503CA" w:rsidRPr="00DE0669" w:rsidRDefault="00DE0669" w:rsidP="000F7D78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503CA" w:rsidRDefault="006D0B5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SA/17/DI/BBL/2017,  Dated: 18/09</w:t>
            </w:r>
            <w:r w:rsidR="004503CA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4503CA" w:rsidRDefault="004503C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503CA" w:rsidTr="004503CA">
        <w:trPr>
          <w:trHeight w:val="285"/>
        </w:trPr>
        <w:tc>
          <w:tcPr>
            <w:tcW w:w="40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503CA" w:rsidRDefault="006D0B5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957</w:t>
            </w:r>
            <w:r w:rsidR="004503C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4503CA" w:rsidTr="004503CA">
        <w:trPr>
          <w:trHeight w:val="285"/>
        </w:trPr>
        <w:tc>
          <w:tcPr>
            <w:tcW w:w="40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503CA" w:rsidRDefault="006D0B5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</w:t>
            </w:r>
            <w:r w:rsidR="004503CA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4503CA" w:rsidTr="004503CA">
        <w:trPr>
          <w:trHeight w:val="516"/>
        </w:trPr>
        <w:tc>
          <w:tcPr>
            <w:tcW w:w="40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503CA" w:rsidRPr="00062A2B" w:rsidRDefault="000771E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</w:t>
            </w:r>
            <w:r w:rsidR="003A3AED">
              <w:rPr>
                <w:rFonts w:ascii="Tahoma" w:hAnsi="Tahoma" w:cs="Tahoma"/>
                <w:sz w:val="20"/>
                <w:szCs w:val="20"/>
              </w:rPr>
              <w:t>l 120mg Suspension</w:t>
            </w:r>
          </w:p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503CA" w:rsidTr="004503CA">
        <w:trPr>
          <w:trHeight w:val="285"/>
        </w:trPr>
        <w:tc>
          <w:tcPr>
            <w:tcW w:w="405" w:type="dxa"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A3AED">
              <w:rPr>
                <w:rFonts w:ascii="Tahoma" w:hAnsi="Tahoma" w:cs="Tahoma"/>
                <w:sz w:val="20"/>
                <w:szCs w:val="20"/>
              </w:rPr>
              <w:t>KB</w:t>
            </w:r>
            <w:r w:rsidR="00CB44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A3AED">
              <w:rPr>
                <w:rFonts w:ascii="Tahoma" w:hAnsi="Tahoma" w:cs="Tahoma"/>
                <w:sz w:val="20"/>
                <w:szCs w:val="20"/>
              </w:rPr>
              <w:t>262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A3AED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3A3AED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503CA" w:rsidTr="004503CA">
        <w:trPr>
          <w:trHeight w:val="285"/>
        </w:trPr>
        <w:tc>
          <w:tcPr>
            <w:tcW w:w="405" w:type="dxa"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A3AED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A3AED">
              <w:rPr>
                <w:rFonts w:ascii="Tahoma" w:hAnsi="Tahoma" w:cs="Tahoma"/>
                <w:sz w:val="20"/>
                <w:szCs w:val="20"/>
              </w:rPr>
              <w:t xml:space="preserve">Glaxosmithkline Pharmaceuticals Ltd. </w:t>
            </w:r>
          </w:p>
          <w:p w:rsidR="003A3AED" w:rsidRDefault="003A3AE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 w:rsidR="001B378E" w:rsidRPr="001B378E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km, Tumkur Road, Teppada Begur,</w:t>
            </w:r>
          </w:p>
          <w:p w:rsidR="004503CA" w:rsidRDefault="003A3AE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</w:t>
            </w:r>
            <w:r w:rsidR="0066501B">
              <w:rPr>
                <w:rFonts w:ascii="Tahoma" w:hAnsi="Tahoma" w:cs="Tahoma"/>
                <w:sz w:val="20"/>
                <w:szCs w:val="20"/>
              </w:rPr>
              <w:t>amangala</w:t>
            </w:r>
            <w:r>
              <w:rPr>
                <w:rFonts w:ascii="Tahoma" w:hAnsi="Tahoma" w:cs="Tahoma"/>
                <w:sz w:val="20"/>
                <w:szCs w:val="20"/>
              </w:rPr>
              <w:t>, Bangalore Rural -562123.</w:t>
            </w:r>
          </w:p>
        </w:tc>
      </w:tr>
      <w:tr w:rsidR="004503CA" w:rsidTr="004503CA">
        <w:trPr>
          <w:trHeight w:val="285"/>
        </w:trPr>
        <w:tc>
          <w:tcPr>
            <w:tcW w:w="40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503CA" w:rsidTr="004503CA">
        <w:trPr>
          <w:trHeight w:val="582"/>
        </w:trPr>
        <w:tc>
          <w:tcPr>
            <w:tcW w:w="405" w:type="dxa"/>
          </w:tcPr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503CA" w:rsidRDefault="004503C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503CA" w:rsidRDefault="004503C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503CA" w:rsidRDefault="004503CA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4503CA" w:rsidTr="003A3AED">
        <w:trPr>
          <w:trHeight w:val="26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503CA" w:rsidTr="003A3AED">
        <w:trPr>
          <w:trHeight w:val="195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3A3AED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503CA" w:rsidTr="003A3AE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3A3AE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503CA" w:rsidTr="003A3AE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503CA" w:rsidRDefault="004503C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3A3AED">
              <w:rPr>
                <w:rFonts w:ascii="Tahoma" w:hAnsi="Tahoma" w:cs="Tahoma"/>
                <w:sz w:val="20"/>
                <w:szCs w:val="20"/>
              </w:rPr>
              <w:t>as per I</w:t>
            </w:r>
            <w:r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CA" w:rsidRDefault="004503C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A3AED" w:rsidTr="003A3AED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ED" w:rsidRDefault="003A3AE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ED" w:rsidRDefault="003A3AE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A3AED" w:rsidRDefault="003A3AE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– 132mg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A3AED" w:rsidRDefault="003A3AE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503CA" w:rsidRDefault="004503CA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503CA" w:rsidRDefault="004503C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503CA" w:rsidRDefault="004503C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503CA" w:rsidRDefault="004503CA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503CA" w:rsidRDefault="004503C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503CA" w:rsidRDefault="004503C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4503CA" w:rsidRDefault="004503CA" w:rsidP="000F7D78">
      <w:pPr>
        <w:tabs>
          <w:tab w:val="right" w:pos="9180"/>
        </w:tabs>
        <w:spacing w:after="0" w:line="240" w:lineRule="auto"/>
        <w:rPr>
          <w:b/>
        </w:rPr>
      </w:pPr>
    </w:p>
    <w:p w:rsidR="00467484" w:rsidRDefault="00467484" w:rsidP="000F7D78">
      <w:pPr>
        <w:tabs>
          <w:tab w:val="right" w:pos="9180"/>
        </w:tabs>
        <w:spacing w:after="0" w:line="240" w:lineRule="auto"/>
        <w:rPr>
          <w:b/>
        </w:rPr>
      </w:pPr>
    </w:p>
    <w:p w:rsidR="00467484" w:rsidRDefault="00467484" w:rsidP="000F7D78">
      <w:pPr>
        <w:tabs>
          <w:tab w:val="right" w:pos="9180"/>
        </w:tabs>
        <w:spacing w:after="0" w:line="240" w:lineRule="auto"/>
        <w:rPr>
          <w:b/>
        </w:rPr>
      </w:pPr>
    </w:p>
    <w:p w:rsidR="004503CA" w:rsidRDefault="004503CA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4503CA" w:rsidRDefault="004503C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4503CA" w:rsidRDefault="004503C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467484" w:rsidRDefault="003A3AED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4503CA">
        <w:rPr>
          <w:rFonts w:ascii="Tahoma" w:hAnsi="Tahoma" w:cs="Tahoma"/>
          <w:sz w:val="20"/>
          <w:szCs w:val="20"/>
        </w:rPr>
        <w:tab/>
        <w:t>VIJAYAWADA-520 008</w:t>
      </w:r>
    </w:p>
    <w:p w:rsidR="004503CA" w:rsidRDefault="004503C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84ABE" w:rsidRDefault="00F84ABE" w:rsidP="000F7D78">
      <w:pPr>
        <w:spacing w:after="0"/>
        <w:jc w:val="right"/>
        <w:rPr>
          <w:rFonts w:ascii="Tahoma" w:hAnsi="Tahoma" w:cs="Tahoma"/>
          <w:b/>
        </w:rPr>
      </w:pPr>
    </w:p>
    <w:p w:rsidR="00F84ABE" w:rsidRDefault="00F84ABE" w:rsidP="000F7D78">
      <w:pPr>
        <w:spacing w:after="0"/>
        <w:jc w:val="right"/>
        <w:rPr>
          <w:rFonts w:ascii="Tahoma" w:hAnsi="Tahoma" w:cs="Tahoma"/>
          <w:b/>
        </w:rPr>
      </w:pPr>
    </w:p>
    <w:p w:rsidR="00467484" w:rsidRDefault="00467484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1678 /APDCL/2017</w:t>
      </w:r>
    </w:p>
    <w:p w:rsidR="00467484" w:rsidRPr="005C6892" w:rsidRDefault="00467484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67484" w:rsidRDefault="00467484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67484" w:rsidRDefault="0046748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67484" w:rsidRDefault="0046748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67484" w:rsidRDefault="00467484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67484" w:rsidRDefault="00467484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67484" w:rsidRDefault="00467484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67484" w:rsidTr="00467484">
        <w:trPr>
          <w:trHeight w:val="528"/>
        </w:trPr>
        <w:tc>
          <w:tcPr>
            <w:tcW w:w="40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467484" w:rsidTr="00467484">
        <w:trPr>
          <w:trHeight w:val="676"/>
        </w:trPr>
        <w:tc>
          <w:tcPr>
            <w:tcW w:w="405" w:type="dxa"/>
            <w:hideMark/>
          </w:tcPr>
          <w:p w:rsidR="00467484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</w:t>
            </w:r>
            <w:r w:rsidR="00254C2D">
              <w:rPr>
                <w:rFonts w:ascii="Tahoma" w:hAnsi="Tahoma" w:cs="Tahoma"/>
                <w:sz w:val="20"/>
                <w:szCs w:val="20"/>
              </w:rPr>
              <w:t>903/T/MK/DI/NLR/2017,  Dated: 20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467484" w:rsidRDefault="0046748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7484" w:rsidTr="00467484">
        <w:trPr>
          <w:trHeight w:val="285"/>
        </w:trPr>
        <w:tc>
          <w:tcPr>
            <w:tcW w:w="40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67484" w:rsidRDefault="00254C2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987</w:t>
            </w:r>
            <w:r w:rsidR="00467484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467484" w:rsidTr="00467484">
        <w:trPr>
          <w:trHeight w:val="285"/>
        </w:trPr>
        <w:tc>
          <w:tcPr>
            <w:tcW w:w="40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67484" w:rsidRDefault="00254C2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="00467484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467484" w:rsidTr="00467484">
        <w:trPr>
          <w:trHeight w:val="516"/>
        </w:trPr>
        <w:tc>
          <w:tcPr>
            <w:tcW w:w="40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4C2D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P-250 Suspension</w:t>
            </w:r>
          </w:p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D70BA">
              <w:rPr>
                <w:rFonts w:ascii="Tahoma" w:hAnsi="Tahoma" w:cs="Tahoma"/>
                <w:sz w:val="20"/>
                <w:szCs w:val="20"/>
              </w:rPr>
              <w:t>Paracetamol Paediatric Oral S</w:t>
            </w:r>
            <w:r w:rsidR="00254C2D">
              <w:rPr>
                <w:rFonts w:ascii="Tahoma" w:hAnsi="Tahoma" w:cs="Tahoma"/>
                <w:sz w:val="20"/>
                <w:szCs w:val="20"/>
              </w:rPr>
              <w:t>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467484" w:rsidTr="00467484">
        <w:trPr>
          <w:trHeight w:val="285"/>
        </w:trPr>
        <w:tc>
          <w:tcPr>
            <w:tcW w:w="40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54C2D">
              <w:rPr>
                <w:rFonts w:ascii="Tahoma" w:hAnsi="Tahoma" w:cs="Tahoma"/>
                <w:sz w:val="20"/>
                <w:szCs w:val="20"/>
              </w:rPr>
              <w:t>PTS7163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C34B6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254C2D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467484" w:rsidTr="00467484">
        <w:trPr>
          <w:trHeight w:val="285"/>
        </w:trPr>
        <w:tc>
          <w:tcPr>
            <w:tcW w:w="40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4C2D" w:rsidRDefault="0046748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54C2D">
              <w:rPr>
                <w:rFonts w:ascii="Tahoma" w:hAnsi="Tahoma" w:cs="Tahoma"/>
                <w:sz w:val="20"/>
                <w:szCs w:val="20"/>
              </w:rPr>
              <w:t>Apex Laboratories Private Limited,</w:t>
            </w:r>
          </w:p>
          <w:p w:rsidR="00254C2D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</w:t>
            </w:r>
          </w:p>
          <w:p w:rsidR="00254C2D" w:rsidRDefault="006A58D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(Via) Thenneri, Sriperum</w:t>
            </w:r>
            <w:r w:rsidR="00254C2D">
              <w:rPr>
                <w:rFonts w:ascii="Tahoma" w:hAnsi="Tahoma" w:cs="Tahoma"/>
                <w:sz w:val="20"/>
                <w:szCs w:val="20"/>
              </w:rPr>
              <w:t>budur Taluk,</w:t>
            </w:r>
          </w:p>
          <w:p w:rsidR="00467484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Kancheepuram</w:t>
            </w:r>
            <w:r w:rsidR="005C4A73">
              <w:rPr>
                <w:rFonts w:ascii="Tahoma" w:hAnsi="Tahoma" w:cs="Tahoma"/>
                <w:sz w:val="20"/>
                <w:szCs w:val="20"/>
              </w:rPr>
              <w:t xml:space="preserve"> Dist – 631</w:t>
            </w:r>
            <w:r>
              <w:rPr>
                <w:rFonts w:ascii="Tahoma" w:hAnsi="Tahoma" w:cs="Tahoma"/>
                <w:sz w:val="20"/>
                <w:szCs w:val="20"/>
              </w:rPr>
              <w:t>604, Tamil</w:t>
            </w:r>
            <w:r w:rsidR="00352F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13686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adu.</w:t>
            </w:r>
          </w:p>
        </w:tc>
      </w:tr>
      <w:tr w:rsidR="00467484" w:rsidTr="00467484">
        <w:trPr>
          <w:trHeight w:val="285"/>
        </w:trPr>
        <w:tc>
          <w:tcPr>
            <w:tcW w:w="40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67484" w:rsidTr="00467484">
        <w:trPr>
          <w:trHeight w:val="582"/>
        </w:trPr>
        <w:tc>
          <w:tcPr>
            <w:tcW w:w="405" w:type="dxa"/>
          </w:tcPr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67484" w:rsidRDefault="0046748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67484" w:rsidRDefault="0046748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67484" w:rsidRDefault="00254C2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467484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467484" w:rsidRDefault="0046748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67484" w:rsidRDefault="00467484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67484" w:rsidTr="0046748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67484" w:rsidTr="0046748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54C2D"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67484" w:rsidTr="0046748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7484" w:rsidTr="0046748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67484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S.T.P</w:t>
            </w:r>
            <w:r w:rsidR="0046748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7484" w:rsidRDefault="0046748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4C2D" w:rsidTr="0046748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C2D" w:rsidRDefault="00254C2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C2D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4C2D" w:rsidRDefault="00254C2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258.56mg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4C2D" w:rsidRDefault="00254C2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67484" w:rsidRDefault="00467484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67484" w:rsidRDefault="0046748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67484" w:rsidRDefault="0046748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67484" w:rsidRDefault="00467484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67484" w:rsidRDefault="0046748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67484" w:rsidRDefault="0046748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54C2D" w:rsidRDefault="00254C2D" w:rsidP="000F7D78">
      <w:pPr>
        <w:tabs>
          <w:tab w:val="right" w:pos="9180"/>
        </w:tabs>
        <w:spacing w:after="0" w:line="240" w:lineRule="auto"/>
        <w:rPr>
          <w:b/>
        </w:rPr>
      </w:pPr>
    </w:p>
    <w:p w:rsidR="00254C2D" w:rsidRDefault="00254C2D" w:rsidP="000F7D78">
      <w:pPr>
        <w:tabs>
          <w:tab w:val="right" w:pos="9180"/>
        </w:tabs>
        <w:spacing w:after="0" w:line="240" w:lineRule="auto"/>
        <w:rPr>
          <w:b/>
        </w:rPr>
      </w:pPr>
    </w:p>
    <w:p w:rsidR="00467484" w:rsidRPr="0034162B" w:rsidRDefault="0046748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67484" w:rsidRPr="0034162B" w:rsidRDefault="00467484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67484" w:rsidRPr="0034162B" w:rsidRDefault="00467484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467484" w:rsidRPr="0034162B" w:rsidRDefault="00467484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67484" w:rsidRDefault="00C47F60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467484" w:rsidRPr="0034162B">
        <w:rPr>
          <w:rFonts w:ascii="Tahoma" w:hAnsi="Tahoma" w:cs="Tahoma"/>
          <w:sz w:val="20"/>
          <w:szCs w:val="20"/>
        </w:rPr>
        <w:tab/>
        <w:t>VIJAYAWADA-0</w:t>
      </w:r>
      <w:r w:rsidR="00467484">
        <w:rPr>
          <w:rFonts w:ascii="Tahoma" w:hAnsi="Tahoma" w:cs="Tahoma"/>
          <w:sz w:val="20"/>
          <w:szCs w:val="20"/>
        </w:rPr>
        <w:t>8</w:t>
      </w:r>
    </w:p>
    <w:p w:rsidR="00D4436B" w:rsidRDefault="00D4436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436B" w:rsidRDefault="00D4436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436B" w:rsidRDefault="00D4436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436B" w:rsidRDefault="00D4436B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1679 /APDCL/2017</w:t>
      </w:r>
    </w:p>
    <w:p w:rsidR="00D4436B" w:rsidRPr="005C6892" w:rsidRDefault="00D4436B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4436B" w:rsidRDefault="00D4436B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4436B" w:rsidRDefault="00D4436B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4436B" w:rsidRDefault="00D4436B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4436B" w:rsidRDefault="00D4436B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4436B" w:rsidRDefault="00D4436B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4436B" w:rsidRDefault="00D4436B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4436B" w:rsidTr="00C25052">
        <w:trPr>
          <w:trHeight w:val="528"/>
        </w:trPr>
        <w:tc>
          <w:tcPr>
            <w:tcW w:w="40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D4436B" w:rsidTr="00C25052">
        <w:trPr>
          <w:trHeight w:val="676"/>
        </w:trPr>
        <w:tc>
          <w:tcPr>
            <w:tcW w:w="405" w:type="dxa"/>
            <w:hideMark/>
          </w:tcPr>
          <w:p w:rsidR="00D4436B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</w:t>
            </w:r>
            <w:r w:rsidR="00CB445A">
              <w:rPr>
                <w:rFonts w:ascii="Tahoma" w:hAnsi="Tahoma" w:cs="Tahoma"/>
                <w:sz w:val="20"/>
                <w:szCs w:val="20"/>
              </w:rPr>
              <w:t>MJL/DI/JRG/WG/AP-2017,  Dated: 19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436B" w:rsidTr="00C25052">
        <w:trPr>
          <w:trHeight w:val="285"/>
        </w:trPr>
        <w:tc>
          <w:tcPr>
            <w:tcW w:w="40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969/T/2017</w:t>
            </w:r>
          </w:p>
        </w:tc>
      </w:tr>
      <w:tr w:rsidR="00D4436B" w:rsidTr="00C25052">
        <w:trPr>
          <w:trHeight w:val="285"/>
        </w:trPr>
        <w:tc>
          <w:tcPr>
            <w:tcW w:w="40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D4436B" w:rsidTr="00C25052">
        <w:trPr>
          <w:trHeight w:val="516"/>
        </w:trPr>
        <w:tc>
          <w:tcPr>
            <w:tcW w:w="40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HYDROFLOX FORTE 100gm</w:t>
            </w:r>
          </w:p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313686">
              <w:rPr>
                <w:rFonts w:ascii="Tahoma" w:hAnsi="Tahoma" w:cs="Tahoma"/>
                <w:sz w:val="20"/>
                <w:szCs w:val="20"/>
              </w:rPr>
              <w:t>Ciprofloxacin and Tinidazole P</w:t>
            </w:r>
            <w:r w:rsidR="000C6582">
              <w:rPr>
                <w:rFonts w:ascii="Tahoma" w:hAnsi="Tahoma" w:cs="Tahoma"/>
                <w:sz w:val="20"/>
                <w:szCs w:val="20"/>
              </w:rPr>
              <w:t>owder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D4436B" w:rsidTr="00C25052">
        <w:trPr>
          <w:trHeight w:val="285"/>
        </w:trPr>
        <w:tc>
          <w:tcPr>
            <w:tcW w:w="40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C6582">
              <w:rPr>
                <w:rFonts w:ascii="Tahoma" w:hAnsi="Tahoma" w:cs="Tahoma"/>
                <w:sz w:val="20"/>
                <w:szCs w:val="20"/>
              </w:rPr>
              <w:t xml:space="preserve"> DHF-1610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C6582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4436B" w:rsidTr="00C25052">
        <w:trPr>
          <w:trHeight w:val="285"/>
        </w:trPr>
        <w:tc>
          <w:tcPr>
            <w:tcW w:w="40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6582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C6582">
              <w:rPr>
                <w:rFonts w:ascii="Tahoma" w:hAnsi="Tahoma" w:cs="Tahoma"/>
                <w:sz w:val="20"/>
                <w:szCs w:val="20"/>
              </w:rPr>
              <w:t>Doctor’s vet – Pharma Pvt. Ltd, Survey No:263/1,</w:t>
            </w:r>
          </w:p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264/1, P.R.Gudem(V), Kovvur(M), SPSR Nellore Dist.,</w:t>
            </w:r>
          </w:p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AP-524137</w:t>
            </w:r>
            <w:r w:rsidR="00313686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INDIA.</w:t>
            </w:r>
          </w:p>
        </w:tc>
      </w:tr>
      <w:tr w:rsidR="00D4436B" w:rsidTr="00C25052">
        <w:trPr>
          <w:trHeight w:val="285"/>
        </w:trPr>
        <w:tc>
          <w:tcPr>
            <w:tcW w:w="40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4436B" w:rsidTr="00C25052">
        <w:trPr>
          <w:trHeight w:val="582"/>
        </w:trPr>
        <w:tc>
          <w:tcPr>
            <w:tcW w:w="405" w:type="dxa"/>
          </w:tcPr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4436B" w:rsidRDefault="00D4436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436B" w:rsidRDefault="00D4436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4436B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D4436B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D4436B" w:rsidRDefault="00D4436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4436B" w:rsidRDefault="00D4436B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4436B" w:rsidTr="000C658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4436B" w:rsidTr="000C658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</w:t>
            </w:r>
            <w:r w:rsidR="000C6582">
              <w:rPr>
                <w:rFonts w:ascii="Tahoma" w:hAnsi="Tahoma" w:cs="Tahoma"/>
                <w:sz w:val="20"/>
                <w:szCs w:val="20"/>
              </w:rPr>
              <w:t>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4436B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436B" w:rsidTr="000C658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and Tinidazole as per S.T.P</w:t>
            </w:r>
            <w:r w:rsidR="00D4436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436B" w:rsidTr="000C658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4436B" w:rsidRPr="00390A2B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9.03%w/w</w:t>
            </w:r>
          </w:p>
          <w:p w:rsidR="00D4436B" w:rsidRDefault="00D4436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11.67%w/w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10%w/w</w:t>
            </w: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12%w/w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1.1%w/w</w:t>
            </w: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10.8 – 13.2%w/w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436B" w:rsidRDefault="00D4436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4436B" w:rsidRDefault="00D4436B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4436B" w:rsidRDefault="00D4436B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4436B" w:rsidRDefault="00D4436B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4436B" w:rsidRDefault="00D4436B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4436B" w:rsidRDefault="00D4436B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4436B" w:rsidRDefault="00D4436B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C6582" w:rsidRDefault="000C6582" w:rsidP="000F7D78">
      <w:pPr>
        <w:tabs>
          <w:tab w:val="right" w:pos="9180"/>
        </w:tabs>
        <w:spacing w:after="0" w:line="240" w:lineRule="auto"/>
        <w:rPr>
          <w:b/>
        </w:rPr>
      </w:pPr>
    </w:p>
    <w:p w:rsidR="00D4436B" w:rsidRPr="0034162B" w:rsidRDefault="00D4436B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4436B" w:rsidRPr="0034162B" w:rsidRDefault="00D4436B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4436B" w:rsidRPr="0034162B" w:rsidRDefault="00D4436B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4436B" w:rsidRPr="0034162B" w:rsidRDefault="00D4436B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4436B" w:rsidRDefault="000C6582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D4436B" w:rsidRPr="0034162B">
        <w:rPr>
          <w:rFonts w:ascii="Tahoma" w:hAnsi="Tahoma" w:cs="Tahoma"/>
          <w:sz w:val="20"/>
          <w:szCs w:val="20"/>
        </w:rPr>
        <w:tab/>
        <w:t>VIJAYAWADA-0</w:t>
      </w:r>
      <w:r w:rsidR="00D4436B">
        <w:rPr>
          <w:rFonts w:ascii="Tahoma" w:hAnsi="Tahoma" w:cs="Tahoma"/>
          <w:sz w:val="20"/>
          <w:szCs w:val="20"/>
        </w:rPr>
        <w:t>8</w:t>
      </w:r>
    </w:p>
    <w:p w:rsidR="000C6582" w:rsidRDefault="000C6582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6582" w:rsidRDefault="000C6582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1680 /APDCL/2017</w:t>
      </w:r>
    </w:p>
    <w:p w:rsidR="000C6582" w:rsidRPr="005C6892" w:rsidRDefault="000C658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C6582" w:rsidRDefault="000C658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C6582" w:rsidRDefault="000C658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C6582" w:rsidRDefault="000C658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C6582" w:rsidRDefault="000C658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C6582" w:rsidRDefault="000C658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C6582" w:rsidRDefault="000C658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C6582" w:rsidTr="00C25052">
        <w:trPr>
          <w:trHeight w:val="528"/>
        </w:trPr>
        <w:tc>
          <w:tcPr>
            <w:tcW w:w="40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0C6582" w:rsidTr="00C25052">
        <w:trPr>
          <w:trHeight w:val="676"/>
        </w:trPr>
        <w:tc>
          <w:tcPr>
            <w:tcW w:w="405" w:type="dxa"/>
            <w:hideMark/>
          </w:tcPr>
          <w:p w:rsidR="000C658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18/DI/CTR/T/2017,  Dated: 21/08/2017</w:t>
            </w:r>
          </w:p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6582" w:rsidTr="00C25052">
        <w:trPr>
          <w:trHeight w:val="285"/>
        </w:trPr>
        <w:tc>
          <w:tcPr>
            <w:tcW w:w="40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852/T/2017</w:t>
            </w:r>
          </w:p>
        </w:tc>
      </w:tr>
      <w:tr w:rsidR="000C6582" w:rsidTr="00C25052">
        <w:trPr>
          <w:trHeight w:val="285"/>
        </w:trPr>
        <w:tc>
          <w:tcPr>
            <w:tcW w:w="40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26/08/17</w:t>
            </w:r>
          </w:p>
        </w:tc>
      </w:tr>
      <w:tr w:rsidR="000C6582" w:rsidTr="00C25052">
        <w:trPr>
          <w:trHeight w:val="516"/>
        </w:trPr>
        <w:tc>
          <w:tcPr>
            <w:tcW w:w="40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C6582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  <w:r w:rsidR="00196A15">
              <w:rPr>
                <w:rFonts w:ascii="Tahoma" w:hAnsi="Tahoma" w:cs="Tahoma"/>
                <w:sz w:val="20"/>
                <w:szCs w:val="20"/>
              </w:rPr>
              <w:t>inegard</w:t>
            </w:r>
            <w:r>
              <w:rPr>
                <w:rFonts w:ascii="Tahoma" w:hAnsi="Tahoma" w:cs="Tahoma"/>
                <w:sz w:val="20"/>
                <w:szCs w:val="20"/>
              </w:rPr>
              <w:t xml:space="preserve"> O</w:t>
            </w:r>
          </w:p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7002AC">
              <w:rPr>
                <w:rFonts w:ascii="Tahoma" w:hAnsi="Tahoma" w:cs="Tahoma"/>
                <w:sz w:val="20"/>
                <w:szCs w:val="20"/>
              </w:rPr>
              <w:t>Cefixime and Ofloxacin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0C6582" w:rsidTr="00C25052">
        <w:trPr>
          <w:trHeight w:val="285"/>
        </w:trPr>
        <w:tc>
          <w:tcPr>
            <w:tcW w:w="40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7002AC">
              <w:rPr>
                <w:rFonts w:ascii="Tahoma" w:hAnsi="Tahoma" w:cs="Tahoma"/>
                <w:sz w:val="20"/>
                <w:szCs w:val="20"/>
              </w:rPr>
              <w:t xml:space="preserve"> FNVB-464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002AC">
              <w:rPr>
                <w:rFonts w:ascii="Tahoma" w:hAnsi="Tahoma" w:cs="Tahoma"/>
                <w:sz w:val="20"/>
                <w:szCs w:val="20"/>
              </w:rPr>
              <w:t>12/2016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="007002AC">
              <w:rPr>
                <w:rFonts w:ascii="Tahoma" w:hAnsi="Tahoma" w:cs="Tahoma"/>
                <w:sz w:val="20"/>
                <w:szCs w:val="20"/>
              </w:rPr>
              <w:t>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C6582" w:rsidTr="00C25052">
        <w:trPr>
          <w:trHeight w:val="285"/>
        </w:trPr>
        <w:tc>
          <w:tcPr>
            <w:tcW w:w="40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002AC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002AC">
              <w:rPr>
                <w:rFonts w:ascii="Tahoma" w:hAnsi="Tahoma" w:cs="Tahoma"/>
                <w:sz w:val="20"/>
                <w:szCs w:val="20"/>
              </w:rPr>
              <w:t>Bonn Schtering Bio Sciences, Plot No.64 &amp; 65,</w:t>
            </w:r>
          </w:p>
          <w:p w:rsidR="007002AC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Electronic Park, Thirubuvanai,</w:t>
            </w:r>
          </w:p>
          <w:p w:rsidR="000C6582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Mannadipet Commune, Puducherry-605 107.</w:t>
            </w:r>
          </w:p>
        </w:tc>
      </w:tr>
      <w:tr w:rsidR="000C6582" w:rsidTr="00C25052">
        <w:trPr>
          <w:trHeight w:val="285"/>
        </w:trPr>
        <w:tc>
          <w:tcPr>
            <w:tcW w:w="40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C6582" w:rsidTr="00C25052">
        <w:trPr>
          <w:trHeight w:val="582"/>
        </w:trPr>
        <w:tc>
          <w:tcPr>
            <w:tcW w:w="405" w:type="dxa"/>
          </w:tcPr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C6582" w:rsidRDefault="000C658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C6582" w:rsidRDefault="000C658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C6582" w:rsidRDefault="000C658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C6582" w:rsidTr="00C250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C6582" w:rsidTr="00C250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7002AC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C6582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C6582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C6582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</w:t>
            </w:r>
            <w:r w:rsidR="000C6582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002AC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002AC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2AC" w:rsidRDefault="007002A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C6582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C6582" w:rsidRDefault="008177C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C6582" w:rsidRPr="00390A2B" w:rsidRDefault="008177C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8177C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217.01mg</w:t>
            </w:r>
          </w:p>
          <w:p w:rsidR="008177C4" w:rsidRDefault="008177C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8177C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194.38mg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8177C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177C4" w:rsidRDefault="008177C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77C4" w:rsidRDefault="008177C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8177C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8177C4" w:rsidRDefault="008177C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177C4">
              <w:rPr>
                <w:rFonts w:ascii="Tahoma" w:hAnsi="Tahoma" w:cs="Tahoma"/>
                <w:sz w:val="20"/>
                <w:szCs w:val="20"/>
              </w:rPr>
              <w:t>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6582" w:rsidRDefault="000C658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C6582" w:rsidRDefault="000C6582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C6582" w:rsidRDefault="000C658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C6582" w:rsidRDefault="000C658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C6582" w:rsidRDefault="000C6582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C6582" w:rsidRDefault="000C658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C6582" w:rsidRPr="007002AC" w:rsidRDefault="000C658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C6582" w:rsidRPr="0034162B" w:rsidRDefault="000C658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C6582" w:rsidRPr="0034162B" w:rsidRDefault="000C6582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C6582" w:rsidRPr="0034162B" w:rsidRDefault="000C6582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C6582" w:rsidRPr="0034162B" w:rsidRDefault="000C658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C6582" w:rsidRDefault="008177C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0C6582" w:rsidRPr="0034162B">
        <w:rPr>
          <w:rFonts w:ascii="Tahoma" w:hAnsi="Tahoma" w:cs="Tahoma"/>
          <w:sz w:val="20"/>
          <w:szCs w:val="20"/>
        </w:rPr>
        <w:tab/>
        <w:t>VIJAYAWADA-0</w:t>
      </w:r>
      <w:r w:rsidR="000C6582">
        <w:rPr>
          <w:rFonts w:ascii="Tahoma" w:hAnsi="Tahoma" w:cs="Tahoma"/>
          <w:sz w:val="20"/>
          <w:szCs w:val="20"/>
        </w:rPr>
        <w:t>8</w:t>
      </w:r>
    </w:p>
    <w:p w:rsidR="008177C4" w:rsidRDefault="008177C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96FA6" w:rsidRDefault="00096FA6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1681 /APDCL/2017</w:t>
      </w:r>
    </w:p>
    <w:p w:rsidR="00096FA6" w:rsidRPr="005C6892" w:rsidRDefault="00096FA6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96FA6" w:rsidRDefault="00096FA6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96FA6" w:rsidRDefault="00096FA6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96FA6" w:rsidRDefault="00096FA6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96FA6" w:rsidRDefault="00096FA6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96FA6" w:rsidRDefault="00096FA6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96FA6" w:rsidRDefault="00096FA6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96FA6" w:rsidTr="00C25052">
        <w:trPr>
          <w:trHeight w:val="528"/>
        </w:trPr>
        <w:tc>
          <w:tcPr>
            <w:tcW w:w="40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96FA6" w:rsidTr="00C25052">
        <w:trPr>
          <w:trHeight w:val="676"/>
        </w:trPr>
        <w:tc>
          <w:tcPr>
            <w:tcW w:w="405" w:type="dxa"/>
            <w:hideMark/>
          </w:tcPr>
          <w:p w:rsidR="00096FA6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24/BSR</w:t>
            </w:r>
            <w:r w:rsidR="005A4525">
              <w:rPr>
                <w:rFonts w:ascii="Tahoma" w:hAnsi="Tahoma" w:cs="Tahoma"/>
                <w:sz w:val="20"/>
                <w:szCs w:val="20"/>
              </w:rPr>
              <w:t>/DI/MTM/2017,  Dated: 21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6FA6" w:rsidTr="00C25052">
        <w:trPr>
          <w:trHeight w:val="285"/>
        </w:trPr>
        <w:tc>
          <w:tcPr>
            <w:tcW w:w="40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96FA6" w:rsidRDefault="005A452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961</w:t>
            </w:r>
            <w:r w:rsidR="00096FA6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096FA6" w:rsidTr="00C25052">
        <w:trPr>
          <w:trHeight w:val="285"/>
        </w:trPr>
        <w:tc>
          <w:tcPr>
            <w:tcW w:w="40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96FA6" w:rsidTr="00C25052">
        <w:trPr>
          <w:trHeight w:val="516"/>
        </w:trPr>
        <w:tc>
          <w:tcPr>
            <w:tcW w:w="40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96FA6" w:rsidRDefault="005A452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COLDIMAC-DS</w:t>
            </w:r>
          </w:p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5A4525">
              <w:rPr>
                <w:rFonts w:ascii="Tahoma" w:hAnsi="Tahoma" w:cs="Tahoma"/>
                <w:sz w:val="20"/>
                <w:szCs w:val="20"/>
              </w:rPr>
              <w:t>Paracetamol, Phenylephrine HCL, Ch</w:t>
            </w:r>
            <w:r w:rsidR="00035080">
              <w:rPr>
                <w:rFonts w:ascii="Tahoma" w:hAnsi="Tahoma" w:cs="Tahoma"/>
                <w:sz w:val="20"/>
                <w:szCs w:val="20"/>
              </w:rPr>
              <w:t>lorpheniramine Maleate, Sodium C</w:t>
            </w:r>
            <w:r w:rsidR="005A4525">
              <w:rPr>
                <w:rFonts w:ascii="Tahoma" w:hAnsi="Tahoma" w:cs="Tahoma"/>
                <w:sz w:val="20"/>
                <w:szCs w:val="20"/>
              </w:rPr>
              <w:t>itrate, Menthol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096FA6" w:rsidTr="00C25052">
        <w:trPr>
          <w:trHeight w:val="285"/>
        </w:trPr>
        <w:tc>
          <w:tcPr>
            <w:tcW w:w="40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5A4525">
              <w:rPr>
                <w:rFonts w:ascii="Tahoma" w:hAnsi="Tahoma" w:cs="Tahoma"/>
                <w:sz w:val="20"/>
                <w:szCs w:val="20"/>
              </w:rPr>
              <w:t>1601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A4525">
              <w:rPr>
                <w:rFonts w:ascii="Tahoma" w:hAnsi="Tahoma" w:cs="Tahoma"/>
                <w:sz w:val="20"/>
                <w:szCs w:val="20"/>
              </w:rPr>
              <w:t>12/2016,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96FA6" w:rsidTr="00C25052">
        <w:trPr>
          <w:trHeight w:val="285"/>
        </w:trPr>
        <w:tc>
          <w:tcPr>
            <w:tcW w:w="40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A4525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A4525">
              <w:rPr>
                <w:rFonts w:ascii="Tahoma" w:hAnsi="Tahoma" w:cs="Tahoma"/>
                <w:sz w:val="20"/>
                <w:szCs w:val="20"/>
              </w:rPr>
              <w:t>DM PHARMA</w:t>
            </w:r>
          </w:p>
          <w:p w:rsidR="005A4525" w:rsidRDefault="005A452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Bhud, NH-21 A, Baddi,</w:t>
            </w:r>
          </w:p>
          <w:p w:rsidR="00096FA6" w:rsidRDefault="005A452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173 205</w:t>
            </w:r>
          </w:p>
        </w:tc>
      </w:tr>
      <w:tr w:rsidR="00096FA6" w:rsidTr="00C25052">
        <w:trPr>
          <w:trHeight w:val="285"/>
        </w:trPr>
        <w:tc>
          <w:tcPr>
            <w:tcW w:w="40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96FA6" w:rsidTr="00C25052">
        <w:trPr>
          <w:trHeight w:val="582"/>
        </w:trPr>
        <w:tc>
          <w:tcPr>
            <w:tcW w:w="405" w:type="dxa"/>
          </w:tcPr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96FA6" w:rsidRDefault="00096FA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96FA6" w:rsidRDefault="00096FA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6FA6" w:rsidRDefault="00096FA6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96FA6" w:rsidTr="00C250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96FA6" w:rsidTr="00C250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74447D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96FA6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6FA6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96FA6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HCL, Chlor</w:t>
            </w:r>
            <w:r w:rsidR="00692C80">
              <w:rPr>
                <w:rFonts w:ascii="Tahoma" w:hAnsi="Tahoma" w:cs="Tahoma"/>
                <w:sz w:val="20"/>
                <w:szCs w:val="20"/>
              </w:rPr>
              <w:t>pheniramine Maleate and Sodium C</w:t>
            </w:r>
            <w:r>
              <w:rPr>
                <w:rFonts w:ascii="Tahoma" w:hAnsi="Tahoma" w:cs="Tahoma"/>
                <w:sz w:val="20"/>
                <w:szCs w:val="20"/>
              </w:rPr>
              <w:t xml:space="preserve">itrate </w:t>
            </w:r>
            <w:r w:rsidR="00096FA6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96FA6" w:rsidTr="0074447D">
        <w:trPr>
          <w:trHeight w:val="80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96FA6" w:rsidRDefault="0074447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96FA6" w:rsidRPr="0074447D" w:rsidRDefault="0074447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74447D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4447D" w:rsidRPr="0074447D" w:rsidRDefault="0074447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244.54mg</w:t>
            </w:r>
          </w:p>
          <w:p w:rsidR="0074447D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5.27mg</w:t>
            </w:r>
          </w:p>
          <w:p w:rsidR="0074447D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4447D" w:rsidRDefault="0074447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96FA6" w:rsidRDefault="00096FA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4447D" w:rsidRDefault="0074447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96FA6" w:rsidRDefault="00096FA6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96FA6" w:rsidRDefault="00096FA6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96FA6" w:rsidRDefault="00096FA6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96FA6" w:rsidRDefault="00096FA6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96FA6" w:rsidRDefault="00096FA6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96FA6" w:rsidRDefault="00096FA6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96FA6" w:rsidRPr="0034162B" w:rsidRDefault="00096FA6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96FA6" w:rsidRPr="0034162B" w:rsidRDefault="00096FA6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96FA6" w:rsidRPr="0034162B" w:rsidRDefault="00096FA6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96FA6" w:rsidRPr="0034162B" w:rsidRDefault="00096FA6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177C4" w:rsidRDefault="0074447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096FA6" w:rsidRPr="0034162B">
        <w:rPr>
          <w:rFonts w:ascii="Tahoma" w:hAnsi="Tahoma" w:cs="Tahoma"/>
          <w:sz w:val="20"/>
          <w:szCs w:val="20"/>
        </w:rPr>
        <w:tab/>
        <w:t>VIJAYAWADA-0</w:t>
      </w:r>
      <w:r w:rsidR="00096FA6">
        <w:rPr>
          <w:rFonts w:ascii="Tahoma" w:hAnsi="Tahoma" w:cs="Tahoma"/>
          <w:sz w:val="20"/>
          <w:szCs w:val="20"/>
        </w:rPr>
        <w:t>8</w:t>
      </w:r>
    </w:p>
    <w:p w:rsidR="00C25052" w:rsidRDefault="00C25052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1682 /APDCL/2017</w:t>
      </w:r>
    </w:p>
    <w:p w:rsidR="00C25052" w:rsidRPr="005C6892" w:rsidRDefault="00C2505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25052" w:rsidRDefault="00C2505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25052" w:rsidRDefault="00C2505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25052" w:rsidRDefault="00C2505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25052" w:rsidRDefault="00C2505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25052" w:rsidRDefault="00C2505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25052" w:rsidRDefault="00C2505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25052" w:rsidTr="00C25052">
        <w:trPr>
          <w:trHeight w:val="528"/>
        </w:trPr>
        <w:tc>
          <w:tcPr>
            <w:tcW w:w="40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C25052" w:rsidTr="00C25052">
        <w:trPr>
          <w:trHeight w:val="676"/>
        </w:trPr>
        <w:tc>
          <w:tcPr>
            <w:tcW w:w="405" w:type="dxa"/>
            <w:hideMark/>
          </w:tcPr>
          <w:p w:rsidR="00C2505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23/S/PK/DI/AKP/2017,  Dated: 20/09/2017</w:t>
            </w:r>
          </w:p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052" w:rsidTr="00C25052">
        <w:trPr>
          <w:trHeight w:val="285"/>
        </w:trPr>
        <w:tc>
          <w:tcPr>
            <w:tcW w:w="40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975/T/2017</w:t>
            </w:r>
          </w:p>
        </w:tc>
      </w:tr>
      <w:tr w:rsidR="00C25052" w:rsidTr="00C25052">
        <w:trPr>
          <w:trHeight w:val="285"/>
        </w:trPr>
        <w:tc>
          <w:tcPr>
            <w:tcW w:w="40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C25052" w:rsidTr="00C25052">
        <w:trPr>
          <w:trHeight w:val="516"/>
        </w:trPr>
        <w:tc>
          <w:tcPr>
            <w:tcW w:w="40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6020C8">
              <w:rPr>
                <w:rFonts w:ascii="Tahoma" w:hAnsi="Tahoma" w:cs="Tahoma"/>
                <w:sz w:val="20"/>
                <w:szCs w:val="20"/>
              </w:rPr>
              <w:t xml:space="preserve">arazen </w:t>
            </w:r>
            <w:r>
              <w:rPr>
                <w:rFonts w:ascii="Tahoma" w:hAnsi="Tahoma" w:cs="Tahoma"/>
                <w:sz w:val="20"/>
                <w:szCs w:val="20"/>
              </w:rPr>
              <w:t>– DS Suspension</w:t>
            </w:r>
          </w:p>
        </w:tc>
      </w:tr>
      <w:tr w:rsidR="00C25052" w:rsidTr="00C25052">
        <w:trPr>
          <w:trHeight w:val="285"/>
        </w:trPr>
        <w:tc>
          <w:tcPr>
            <w:tcW w:w="40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LD6064D,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C25052" w:rsidTr="00C25052">
        <w:trPr>
          <w:trHeight w:val="285"/>
        </w:trPr>
        <w:tc>
          <w:tcPr>
            <w:tcW w:w="40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Navkar Life</w:t>
            </w:r>
            <w:r w:rsidR="00501E7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Sciences,</w:t>
            </w:r>
          </w:p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Company, Plot No. 76,</w:t>
            </w:r>
          </w:p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 Industrial Area, Baddi, Distt. Solan (H.P.)</w:t>
            </w:r>
          </w:p>
        </w:tc>
      </w:tr>
      <w:tr w:rsidR="00C25052" w:rsidTr="00C25052">
        <w:trPr>
          <w:trHeight w:val="285"/>
        </w:trPr>
        <w:tc>
          <w:tcPr>
            <w:tcW w:w="40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25052" w:rsidTr="00C25052">
        <w:trPr>
          <w:trHeight w:val="582"/>
        </w:trPr>
        <w:tc>
          <w:tcPr>
            <w:tcW w:w="405" w:type="dxa"/>
          </w:tcPr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25052" w:rsidRDefault="00C2505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25052" w:rsidRDefault="00C2505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25052" w:rsidRDefault="00C2505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C25052" w:rsidTr="00C250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25052" w:rsidTr="00C250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25052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25052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25052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C25052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52" w:rsidRDefault="00C2505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3E4A" w:rsidTr="00C250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229.76mg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25052" w:rsidRDefault="00C25052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25052" w:rsidRDefault="00C25052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25052" w:rsidRDefault="00C25052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25052" w:rsidRDefault="00C2505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25052" w:rsidRDefault="00C25052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25052" w:rsidRDefault="00C25052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25052" w:rsidRDefault="00C25052" w:rsidP="000F7D78">
      <w:pPr>
        <w:tabs>
          <w:tab w:val="right" w:pos="9180"/>
        </w:tabs>
        <w:spacing w:after="0" w:line="240" w:lineRule="auto"/>
        <w:rPr>
          <w:b/>
        </w:rPr>
      </w:pPr>
    </w:p>
    <w:p w:rsidR="00C25052" w:rsidRPr="0034162B" w:rsidRDefault="00C2505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25052" w:rsidRPr="0034162B" w:rsidRDefault="00C25052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25052" w:rsidRPr="0034162B" w:rsidRDefault="00C25052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25052" w:rsidRPr="0034162B" w:rsidRDefault="00C2505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25052" w:rsidRDefault="003740BC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="00C25052" w:rsidRPr="0034162B">
        <w:rPr>
          <w:rFonts w:ascii="Tahoma" w:hAnsi="Tahoma" w:cs="Tahoma"/>
          <w:sz w:val="20"/>
          <w:szCs w:val="20"/>
        </w:rPr>
        <w:tab/>
        <w:t>VIJAYAWADA-0</w:t>
      </w:r>
      <w:r w:rsidR="00C25052">
        <w:rPr>
          <w:rFonts w:ascii="Tahoma" w:hAnsi="Tahoma" w:cs="Tahoma"/>
          <w:sz w:val="20"/>
          <w:szCs w:val="20"/>
        </w:rPr>
        <w:t>8</w:t>
      </w: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1683 /APDCL/2017</w:t>
      </w:r>
    </w:p>
    <w:p w:rsidR="00A33E4A" w:rsidRPr="005C6892" w:rsidRDefault="00A33E4A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33E4A" w:rsidRDefault="00A33E4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33E4A" w:rsidRDefault="00A33E4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33E4A" w:rsidRDefault="00A33E4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33E4A" w:rsidRDefault="00A33E4A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33E4A" w:rsidRDefault="00A33E4A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33E4A" w:rsidRDefault="00A33E4A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33E4A" w:rsidTr="00535DF0">
        <w:trPr>
          <w:trHeight w:val="528"/>
        </w:trPr>
        <w:tc>
          <w:tcPr>
            <w:tcW w:w="40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A33E4A" w:rsidTr="00535DF0">
        <w:trPr>
          <w:trHeight w:val="676"/>
        </w:trPr>
        <w:tc>
          <w:tcPr>
            <w:tcW w:w="405" w:type="dxa"/>
            <w:hideMark/>
          </w:tcPr>
          <w:p w:rsidR="00A33E4A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26/BSR/DI/MTM/2017,  Dated: 22/09/2017</w:t>
            </w:r>
          </w:p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3E4A" w:rsidTr="00535DF0">
        <w:trPr>
          <w:trHeight w:val="285"/>
        </w:trPr>
        <w:tc>
          <w:tcPr>
            <w:tcW w:w="40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422/H/2017</w:t>
            </w:r>
          </w:p>
        </w:tc>
      </w:tr>
      <w:tr w:rsidR="00A33E4A" w:rsidTr="00535DF0">
        <w:trPr>
          <w:trHeight w:val="285"/>
        </w:trPr>
        <w:tc>
          <w:tcPr>
            <w:tcW w:w="40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A33E4A" w:rsidTr="00535DF0">
        <w:trPr>
          <w:trHeight w:val="516"/>
        </w:trPr>
        <w:tc>
          <w:tcPr>
            <w:tcW w:w="40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Bupivacaine Hydrochloride in Dext</w:t>
            </w:r>
            <w:r w:rsidR="003B5C64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>ose Injection USP</w:t>
            </w:r>
          </w:p>
        </w:tc>
      </w:tr>
      <w:tr w:rsidR="00A33E4A" w:rsidTr="00535DF0">
        <w:trPr>
          <w:trHeight w:val="285"/>
        </w:trPr>
        <w:tc>
          <w:tcPr>
            <w:tcW w:w="40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IBPVA2609,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A33E4A" w:rsidTr="00535DF0">
        <w:trPr>
          <w:trHeight w:val="285"/>
        </w:trPr>
        <w:tc>
          <w:tcPr>
            <w:tcW w:w="40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7337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F7337">
              <w:rPr>
                <w:rFonts w:ascii="Tahoma" w:hAnsi="Tahoma" w:cs="Tahoma"/>
                <w:sz w:val="20"/>
                <w:szCs w:val="20"/>
              </w:rPr>
              <w:t>SAMARTH Life sciences Pvt.Ltd., Unit – II,</w:t>
            </w:r>
          </w:p>
          <w:p w:rsidR="009F7337" w:rsidRDefault="009F733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No.2, Industrial Area, Lodhimajra, Baddi,</w:t>
            </w:r>
          </w:p>
          <w:p w:rsidR="00A33E4A" w:rsidRDefault="009F733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Pradesh- 173205, India.</w:t>
            </w:r>
          </w:p>
        </w:tc>
      </w:tr>
      <w:tr w:rsidR="00A33E4A" w:rsidTr="00535DF0">
        <w:trPr>
          <w:trHeight w:val="285"/>
        </w:trPr>
        <w:tc>
          <w:tcPr>
            <w:tcW w:w="40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33E4A" w:rsidTr="00535DF0">
        <w:trPr>
          <w:trHeight w:val="582"/>
        </w:trPr>
        <w:tc>
          <w:tcPr>
            <w:tcW w:w="405" w:type="dxa"/>
          </w:tcPr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33E4A" w:rsidRDefault="00A33E4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33E4A" w:rsidRDefault="00A33E4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33E4A" w:rsidRDefault="00A33E4A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A33E4A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33E4A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10x1x4ml</w:t>
            </w:r>
            <w:r w:rsidR="009F7337">
              <w:rPr>
                <w:rFonts w:ascii="Tahoma" w:hAnsi="Tahoma" w:cs="Tahoma"/>
                <w:sz w:val="20"/>
                <w:szCs w:val="20"/>
              </w:rPr>
              <w:t xml:space="preserve"> Ampoules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33E4A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8637A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3E4A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33E4A" w:rsidRDefault="009F733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Bupivacaine Hcl</w:t>
            </w:r>
            <w:r w:rsidR="00A33E4A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E4A" w:rsidRDefault="00A33E4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733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337" w:rsidRDefault="009F733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Bupivacaine</w:t>
            </w:r>
            <w:r w:rsidR="00517B0B">
              <w:rPr>
                <w:rFonts w:ascii="Tahoma" w:hAnsi="Tahoma" w:cs="Tahoma"/>
                <w:b/>
                <w:sz w:val="20"/>
                <w:szCs w:val="20"/>
              </w:rPr>
              <w:t xml:space="preserve">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337" w:rsidRDefault="009F733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337" w:rsidRDefault="009F733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337" w:rsidRDefault="009F733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4.65 – 5.35mg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337" w:rsidRDefault="009F733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33E4A" w:rsidRDefault="00A33E4A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33E4A" w:rsidRDefault="00A33E4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33E4A" w:rsidRDefault="00A33E4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33E4A" w:rsidRDefault="00A33E4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33E4A" w:rsidRDefault="00A33E4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A33E4A" w:rsidRDefault="00A33E4A" w:rsidP="000F7D78">
      <w:pPr>
        <w:tabs>
          <w:tab w:val="right" w:pos="9180"/>
        </w:tabs>
        <w:spacing w:after="0" w:line="240" w:lineRule="auto"/>
        <w:rPr>
          <w:b/>
        </w:rPr>
      </w:pPr>
    </w:p>
    <w:p w:rsidR="000F0B93" w:rsidRDefault="000F0B93" w:rsidP="000F7D78">
      <w:pPr>
        <w:tabs>
          <w:tab w:val="right" w:pos="9180"/>
        </w:tabs>
        <w:spacing w:after="0" w:line="240" w:lineRule="auto"/>
        <w:rPr>
          <w:b/>
        </w:rPr>
      </w:pPr>
    </w:p>
    <w:p w:rsidR="00A33E4A" w:rsidRPr="0034162B" w:rsidRDefault="00A33E4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33E4A" w:rsidRPr="0034162B" w:rsidRDefault="00A33E4A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33E4A" w:rsidRPr="0034162B" w:rsidRDefault="00A33E4A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33E4A" w:rsidRPr="0034162B" w:rsidRDefault="00A33E4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33E4A" w:rsidRDefault="00A33E4A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517B0B" w:rsidRDefault="00517B0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1684 /APDCL/2017</w:t>
      </w:r>
    </w:p>
    <w:p w:rsidR="00517B0B" w:rsidRPr="005C6892" w:rsidRDefault="00517B0B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17B0B" w:rsidRDefault="00517B0B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7B0B" w:rsidRDefault="00517B0B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7B0B" w:rsidRDefault="00517B0B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7B0B" w:rsidRDefault="00517B0B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7B0B" w:rsidRDefault="00517B0B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7B0B" w:rsidRDefault="00517B0B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17B0B" w:rsidTr="00535DF0">
        <w:trPr>
          <w:trHeight w:val="528"/>
        </w:trPr>
        <w:tc>
          <w:tcPr>
            <w:tcW w:w="40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 MD, Vijayawada (Zone-II).</w:t>
            </w:r>
          </w:p>
        </w:tc>
      </w:tr>
      <w:tr w:rsidR="00517B0B" w:rsidTr="00535DF0">
        <w:trPr>
          <w:trHeight w:val="676"/>
        </w:trPr>
        <w:tc>
          <w:tcPr>
            <w:tcW w:w="405" w:type="dxa"/>
            <w:hideMark/>
          </w:tcPr>
          <w:p w:rsidR="00517B0B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30/SEPT/JB/DI/Z-II/VJA/17,  Dated: 23/09/2017</w:t>
            </w:r>
          </w:p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7B0B" w:rsidTr="00535DF0">
        <w:trPr>
          <w:trHeight w:val="285"/>
        </w:trPr>
        <w:tc>
          <w:tcPr>
            <w:tcW w:w="40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421/H/2017</w:t>
            </w:r>
          </w:p>
        </w:tc>
      </w:tr>
      <w:tr w:rsidR="00517B0B" w:rsidTr="00535DF0">
        <w:trPr>
          <w:trHeight w:val="285"/>
        </w:trPr>
        <w:tc>
          <w:tcPr>
            <w:tcW w:w="40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17B0B" w:rsidTr="00535DF0">
        <w:trPr>
          <w:trHeight w:val="516"/>
        </w:trPr>
        <w:tc>
          <w:tcPr>
            <w:tcW w:w="40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NANOPAN</w:t>
            </w:r>
          </w:p>
          <w:p w:rsidR="00517B0B" w:rsidRP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(Px Pantoparazole Tablets I.P)</w:t>
            </w:r>
          </w:p>
        </w:tc>
      </w:tr>
      <w:tr w:rsidR="00517B0B" w:rsidTr="00535DF0">
        <w:trPr>
          <w:trHeight w:val="285"/>
        </w:trPr>
        <w:tc>
          <w:tcPr>
            <w:tcW w:w="40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1246,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96E73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517B0B" w:rsidTr="00535DF0">
        <w:trPr>
          <w:trHeight w:val="285"/>
        </w:trPr>
        <w:tc>
          <w:tcPr>
            <w:tcW w:w="40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EB3CB0">
              <w:rPr>
                <w:rFonts w:ascii="Tahoma" w:hAnsi="Tahoma" w:cs="Tahoma"/>
                <w:sz w:val="20"/>
                <w:szCs w:val="20"/>
              </w:rPr>
              <w:t xml:space="preserve"> M/s Veras Pharmaceuticals Pvt. L</w:t>
            </w:r>
            <w:r>
              <w:rPr>
                <w:rFonts w:ascii="Tahoma" w:hAnsi="Tahoma" w:cs="Tahoma"/>
                <w:sz w:val="20"/>
                <w:szCs w:val="20"/>
              </w:rPr>
              <w:t>td.,</w:t>
            </w:r>
          </w:p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Servey No : 56/11 to 14,</w:t>
            </w:r>
          </w:p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Chelavuru – 535005.</w:t>
            </w:r>
          </w:p>
        </w:tc>
      </w:tr>
      <w:tr w:rsidR="00517B0B" w:rsidTr="00535DF0">
        <w:trPr>
          <w:trHeight w:val="285"/>
        </w:trPr>
        <w:tc>
          <w:tcPr>
            <w:tcW w:w="40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7B0B" w:rsidTr="00535DF0">
        <w:trPr>
          <w:trHeight w:val="582"/>
        </w:trPr>
        <w:tc>
          <w:tcPr>
            <w:tcW w:w="405" w:type="dxa"/>
          </w:tcPr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7B0B" w:rsidRDefault="00517B0B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17B0B" w:rsidRDefault="00517B0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7B0B" w:rsidRDefault="00517B0B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517B0B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7B0B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  <w:r w:rsidR="001F0555">
              <w:rPr>
                <w:rFonts w:ascii="Tahoma" w:hAnsi="Tahoma" w:cs="Tahoma"/>
                <w:sz w:val="20"/>
                <w:szCs w:val="20"/>
              </w:rPr>
              <w:t>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7B0B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7B0B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17B0B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</w:t>
            </w:r>
            <w:r w:rsidR="00517B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517B0B">
              <w:rPr>
                <w:rFonts w:ascii="Tahoma" w:hAnsi="Tahoma" w:cs="Tahoma"/>
                <w:sz w:val="20"/>
                <w:szCs w:val="20"/>
              </w:rPr>
              <w:t xml:space="preserve">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7B0B" w:rsidRDefault="00517B0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0.1806gm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39.90mg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7B0B" w:rsidRDefault="00517B0B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7B0B" w:rsidRDefault="00517B0B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17B0B" w:rsidRDefault="00517B0B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7B0B" w:rsidRDefault="00517B0B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17B0B" w:rsidRDefault="00517B0B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CB445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17B0B" w:rsidRDefault="00517B0B" w:rsidP="000F7D78">
      <w:pPr>
        <w:tabs>
          <w:tab w:val="right" w:pos="9180"/>
        </w:tabs>
        <w:spacing w:after="0" w:line="240" w:lineRule="auto"/>
        <w:rPr>
          <w:b/>
        </w:rPr>
      </w:pPr>
    </w:p>
    <w:p w:rsidR="00517B0B" w:rsidRPr="0034162B" w:rsidRDefault="00517B0B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17B0B" w:rsidRPr="0034162B" w:rsidRDefault="00517B0B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17B0B" w:rsidRPr="0034162B" w:rsidRDefault="00517B0B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17B0B" w:rsidRPr="0034162B" w:rsidRDefault="00517B0B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17B0B" w:rsidRDefault="001F055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517B0B" w:rsidRPr="0034162B">
        <w:rPr>
          <w:rFonts w:ascii="Tahoma" w:hAnsi="Tahoma" w:cs="Tahoma"/>
          <w:sz w:val="20"/>
          <w:szCs w:val="20"/>
        </w:rPr>
        <w:tab/>
        <w:t>VIJAYAWADA-0</w:t>
      </w:r>
      <w:r w:rsidR="00517B0B">
        <w:rPr>
          <w:rFonts w:ascii="Tahoma" w:hAnsi="Tahoma" w:cs="Tahoma"/>
          <w:sz w:val="20"/>
          <w:szCs w:val="20"/>
        </w:rPr>
        <w:t>8</w:t>
      </w:r>
    </w:p>
    <w:p w:rsidR="001F0555" w:rsidRDefault="001F055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0555" w:rsidRDefault="001F0555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1685 /APDCL/2017</w:t>
      </w:r>
    </w:p>
    <w:p w:rsidR="001F0555" w:rsidRPr="005C6892" w:rsidRDefault="001F0555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0555" w:rsidRDefault="001F0555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0555" w:rsidRDefault="001F055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0555" w:rsidRDefault="001F055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0555" w:rsidRDefault="001F0555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0555" w:rsidRDefault="001F0555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0555" w:rsidRDefault="001F0555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F0555" w:rsidTr="00535DF0">
        <w:trPr>
          <w:trHeight w:val="528"/>
        </w:trPr>
        <w:tc>
          <w:tcPr>
            <w:tcW w:w="40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1F0555" w:rsidTr="00535DF0">
        <w:trPr>
          <w:trHeight w:val="676"/>
        </w:trPr>
        <w:tc>
          <w:tcPr>
            <w:tcW w:w="405" w:type="dxa"/>
            <w:hideMark/>
          </w:tcPr>
          <w:p w:rsidR="001F0555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F0555" w:rsidRDefault="00051213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  <w:r w:rsidR="001F0555">
              <w:rPr>
                <w:rFonts w:ascii="Tahoma" w:hAnsi="Tahoma" w:cs="Tahoma"/>
                <w:sz w:val="20"/>
                <w:szCs w:val="20"/>
              </w:rPr>
              <w:t>/BSR</w:t>
            </w:r>
            <w:r>
              <w:rPr>
                <w:rFonts w:ascii="Tahoma" w:hAnsi="Tahoma" w:cs="Tahoma"/>
                <w:sz w:val="20"/>
                <w:szCs w:val="20"/>
              </w:rPr>
              <w:t>/DI/MTM/2017,  Dated: 22</w:t>
            </w:r>
            <w:r w:rsidR="001F055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1F0555" w:rsidRDefault="001F05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0555" w:rsidTr="00535DF0">
        <w:trPr>
          <w:trHeight w:val="285"/>
        </w:trPr>
        <w:tc>
          <w:tcPr>
            <w:tcW w:w="40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F0555" w:rsidRDefault="00051213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425/H</w:t>
            </w:r>
            <w:r w:rsidR="001F0555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1F0555" w:rsidTr="00535DF0">
        <w:trPr>
          <w:trHeight w:val="285"/>
        </w:trPr>
        <w:tc>
          <w:tcPr>
            <w:tcW w:w="40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F0555" w:rsidRDefault="00051213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="001F055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1F0555" w:rsidTr="00535DF0">
        <w:trPr>
          <w:trHeight w:val="516"/>
        </w:trPr>
        <w:tc>
          <w:tcPr>
            <w:tcW w:w="40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F0555" w:rsidRDefault="0005121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IP 150 mg</w:t>
            </w:r>
          </w:p>
        </w:tc>
      </w:tr>
      <w:tr w:rsidR="001F0555" w:rsidTr="00535DF0">
        <w:trPr>
          <w:trHeight w:val="285"/>
        </w:trPr>
        <w:tc>
          <w:tcPr>
            <w:tcW w:w="405" w:type="dxa"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51213">
              <w:rPr>
                <w:rFonts w:ascii="Tahoma" w:hAnsi="Tahoma" w:cs="Tahoma"/>
                <w:sz w:val="20"/>
                <w:szCs w:val="20"/>
              </w:rPr>
              <w:t>1608112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51213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1F0555" w:rsidTr="00535DF0">
        <w:trPr>
          <w:trHeight w:val="285"/>
        </w:trPr>
        <w:tc>
          <w:tcPr>
            <w:tcW w:w="405" w:type="dxa"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1213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51213">
              <w:rPr>
                <w:rFonts w:ascii="Tahoma" w:hAnsi="Tahoma" w:cs="Tahoma"/>
                <w:sz w:val="20"/>
                <w:szCs w:val="20"/>
              </w:rPr>
              <w:t>ADROIT PHARMACEUTICALS PVT. LTD.,</w:t>
            </w:r>
          </w:p>
          <w:p w:rsidR="001F0555" w:rsidRDefault="0005121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46, Garoba Maidan, Nagpur-8</w:t>
            </w:r>
          </w:p>
        </w:tc>
      </w:tr>
      <w:tr w:rsidR="001F0555" w:rsidTr="00535DF0">
        <w:trPr>
          <w:trHeight w:val="285"/>
        </w:trPr>
        <w:tc>
          <w:tcPr>
            <w:tcW w:w="40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0555" w:rsidTr="00535DF0">
        <w:trPr>
          <w:trHeight w:val="582"/>
        </w:trPr>
        <w:tc>
          <w:tcPr>
            <w:tcW w:w="405" w:type="dxa"/>
          </w:tcPr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0555" w:rsidRDefault="001F055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F0555" w:rsidRDefault="001F05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F0555" w:rsidRDefault="001F05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0555" w:rsidRDefault="001F0555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1F0555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F0555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F7487">
              <w:rPr>
                <w:rFonts w:ascii="Tahoma" w:hAnsi="Tahoma" w:cs="Tahoma"/>
                <w:sz w:val="20"/>
                <w:szCs w:val="20"/>
              </w:rPr>
              <w:t>10x10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 and monogram on G/G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0555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F0555" w:rsidRDefault="001F05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</w:t>
            </w:r>
            <w:r w:rsidR="002F7487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 xml:space="preserve">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555" w:rsidRDefault="001F05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965A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</w:t>
            </w:r>
            <w:r w:rsidR="002F7487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2F748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0555" w:rsidRDefault="001F0555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0555" w:rsidRDefault="001F0555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F0555" w:rsidRDefault="001F0555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F0555" w:rsidRDefault="001F0555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F0555" w:rsidRDefault="001F0555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F0555" w:rsidRDefault="001F0555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1F0555" w:rsidRDefault="001F0555" w:rsidP="000F7D78">
      <w:pPr>
        <w:tabs>
          <w:tab w:val="right" w:pos="9180"/>
        </w:tabs>
        <w:spacing w:after="0" w:line="240" w:lineRule="auto"/>
        <w:rPr>
          <w:b/>
        </w:rPr>
      </w:pPr>
    </w:p>
    <w:p w:rsidR="001F0555" w:rsidRPr="0034162B" w:rsidRDefault="001F0555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F0555" w:rsidRPr="0034162B" w:rsidRDefault="001F0555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F0555" w:rsidRPr="0034162B" w:rsidRDefault="001F0555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F0555" w:rsidRPr="0034162B" w:rsidRDefault="001F0555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F0555" w:rsidRDefault="001F055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2F7487" w:rsidRDefault="002F7487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1686 /APDCL/2017</w:t>
      </w:r>
    </w:p>
    <w:p w:rsidR="002F7487" w:rsidRPr="005C6892" w:rsidRDefault="002F7487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F7487" w:rsidRDefault="002F7487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F7487" w:rsidRDefault="002F7487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F7487" w:rsidRDefault="002F7487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F7487" w:rsidRDefault="002F7487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F7487" w:rsidRDefault="002F7487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F7487" w:rsidRDefault="002F7487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F7487" w:rsidTr="00535DF0">
        <w:trPr>
          <w:trHeight w:val="528"/>
        </w:trPr>
        <w:tc>
          <w:tcPr>
            <w:tcW w:w="40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F7487" w:rsidRDefault="0099613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</w:t>
            </w:r>
            <w:r w:rsidR="002F7487">
              <w:rPr>
                <w:rFonts w:ascii="Tahoma" w:hAnsi="Tahoma" w:cs="Tahoma"/>
                <w:sz w:val="20"/>
                <w:szCs w:val="20"/>
              </w:rPr>
              <w:t>alita, Narsipatnam.</w:t>
            </w:r>
          </w:p>
        </w:tc>
      </w:tr>
      <w:tr w:rsidR="002F7487" w:rsidTr="00535DF0">
        <w:trPr>
          <w:trHeight w:val="676"/>
        </w:trPr>
        <w:tc>
          <w:tcPr>
            <w:tcW w:w="405" w:type="dxa"/>
            <w:hideMark/>
          </w:tcPr>
          <w:p w:rsidR="002F7487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27/SA/T/DI/DCA/NRPM/2017,  Dated: 20/09/2017</w:t>
            </w:r>
          </w:p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7487" w:rsidTr="00535DF0">
        <w:trPr>
          <w:trHeight w:val="285"/>
        </w:trPr>
        <w:tc>
          <w:tcPr>
            <w:tcW w:w="40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970/T/2017</w:t>
            </w:r>
          </w:p>
        </w:tc>
      </w:tr>
      <w:tr w:rsidR="002F7487" w:rsidTr="00535DF0">
        <w:trPr>
          <w:trHeight w:val="285"/>
        </w:trPr>
        <w:tc>
          <w:tcPr>
            <w:tcW w:w="40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2F7487" w:rsidTr="00535DF0">
        <w:trPr>
          <w:trHeight w:val="516"/>
        </w:trPr>
        <w:tc>
          <w:tcPr>
            <w:tcW w:w="40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(BIODOXI-100)</w:t>
            </w:r>
          </w:p>
          <w:p w:rsidR="002F7487" w:rsidRPr="00517B0B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 Hydrochloride C</w:t>
            </w:r>
            <w:r w:rsidR="002F7487">
              <w:rPr>
                <w:rFonts w:ascii="Tahoma" w:hAnsi="Tahoma" w:cs="Tahoma"/>
                <w:sz w:val="20"/>
                <w:szCs w:val="20"/>
              </w:rPr>
              <w:t>apsules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  <w:tr w:rsidR="002F7487" w:rsidTr="00535DF0">
        <w:trPr>
          <w:trHeight w:val="285"/>
        </w:trPr>
        <w:tc>
          <w:tcPr>
            <w:tcW w:w="40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966F4">
              <w:rPr>
                <w:rFonts w:ascii="Tahoma" w:hAnsi="Tahoma" w:cs="Tahoma"/>
                <w:sz w:val="20"/>
                <w:szCs w:val="20"/>
              </w:rPr>
              <w:t xml:space="preserve"> NA2173508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E.D: </w:t>
            </w:r>
            <w:r w:rsidR="006966F4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2F7487" w:rsidTr="00535DF0">
        <w:trPr>
          <w:trHeight w:val="285"/>
        </w:trPr>
        <w:tc>
          <w:tcPr>
            <w:tcW w:w="40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66F4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66F4">
              <w:rPr>
                <w:rFonts w:ascii="Tahoma" w:hAnsi="Tahoma" w:cs="Tahoma"/>
                <w:sz w:val="20"/>
                <w:szCs w:val="20"/>
              </w:rPr>
              <w:t>Biochem Pharmaceutical Industries Ltd,</w:t>
            </w:r>
          </w:p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Acleruti Star, Unit No. 103, MIDC,</w:t>
            </w:r>
          </w:p>
          <w:p w:rsidR="002F7487" w:rsidRDefault="007E30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Andheri (</w:t>
            </w:r>
            <w:r w:rsidR="006966F4">
              <w:rPr>
                <w:rFonts w:ascii="Tahoma" w:hAnsi="Tahoma" w:cs="Tahoma"/>
                <w:sz w:val="20"/>
                <w:szCs w:val="20"/>
              </w:rPr>
              <w:t>E), Mumbai – 400093.</w:t>
            </w:r>
          </w:p>
        </w:tc>
      </w:tr>
      <w:tr w:rsidR="002F7487" w:rsidTr="00535DF0">
        <w:trPr>
          <w:trHeight w:val="285"/>
        </w:trPr>
        <w:tc>
          <w:tcPr>
            <w:tcW w:w="40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F7487" w:rsidTr="00535DF0">
        <w:trPr>
          <w:trHeight w:val="582"/>
        </w:trPr>
        <w:tc>
          <w:tcPr>
            <w:tcW w:w="405" w:type="dxa"/>
          </w:tcPr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F7487" w:rsidRDefault="002F748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F7487" w:rsidRDefault="002F748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F7487" w:rsidRDefault="002F7487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2F7487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F7487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  <w:r w:rsidR="006966F4">
              <w:rPr>
                <w:rFonts w:ascii="Tahoma" w:hAnsi="Tahoma" w:cs="Tahoma"/>
                <w:sz w:val="20"/>
                <w:szCs w:val="20"/>
              </w:rPr>
              <w:t>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D1499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Capsule consists of </w:t>
            </w:r>
            <w:r w:rsidR="006966F4">
              <w:rPr>
                <w:rFonts w:ascii="Tahoma" w:hAnsi="Tahoma" w:cs="Tahoma"/>
                <w:sz w:val="20"/>
                <w:szCs w:val="20"/>
              </w:rPr>
              <w:t>Pale pink colou</w:t>
            </w:r>
            <w:r w:rsidR="00622917">
              <w:rPr>
                <w:rFonts w:ascii="Tahoma" w:hAnsi="Tahoma" w:cs="Tahoma"/>
                <w:sz w:val="20"/>
                <w:szCs w:val="20"/>
              </w:rPr>
              <w:t>r, BIODOXI as a monogram, r</w:t>
            </w:r>
            <w:r w:rsidR="006966F4">
              <w:rPr>
                <w:rFonts w:ascii="Tahoma" w:hAnsi="Tahoma" w:cs="Tahoma"/>
                <w:sz w:val="20"/>
                <w:szCs w:val="20"/>
              </w:rPr>
              <w:t xml:space="preserve">ed colour cap &amp; BIOCHEM as a monogram </w:t>
            </w:r>
            <w:r w:rsidR="00765DC1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6966F4">
              <w:rPr>
                <w:rFonts w:ascii="Tahoma" w:hAnsi="Tahoma" w:cs="Tahoma"/>
                <w:sz w:val="20"/>
                <w:szCs w:val="20"/>
              </w:rPr>
              <w:t xml:space="preserve">yellow colour powder.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F7487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</w:t>
            </w:r>
            <w:r w:rsidR="002F7487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0.2424</w:t>
            </w:r>
            <w:r w:rsidR="002F748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5D7C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D7C" w:rsidRDefault="004E5D7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D7C" w:rsidRDefault="004E5D7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D7C" w:rsidRDefault="004E5D7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D7C" w:rsidRDefault="004E5D7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5D7C" w:rsidRDefault="004E5D7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8.5%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7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7487" w:rsidRDefault="002F7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F7487" w:rsidRDefault="002F7487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F7487" w:rsidRDefault="002F7487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F7487" w:rsidRDefault="002F7487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F7487" w:rsidRDefault="002F7487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F7487" w:rsidRDefault="002F7487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F7487" w:rsidRDefault="002F7487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F7487" w:rsidRDefault="002F7487" w:rsidP="000F7D78">
      <w:pPr>
        <w:tabs>
          <w:tab w:val="right" w:pos="9180"/>
        </w:tabs>
        <w:spacing w:after="0" w:line="240" w:lineRule="auto"/>
        <w:rPr>
          <w:b/>
        </w:rPr>
      </w:pPr>
    </w:p>
    <w:p w:rsidR="002F7487" w:rsidRPr="0034162B" w:rsidRDefault="002F7487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F7487" w:rsidRPr="0034162B" w:rsidRDefault="002F7487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F7487" w:rsidRPr="0034162B" w:rsidRDefault="002F7487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F7487" w:rsidRPr="0034162B" w:rsidRDefault="002F7487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F7487" w:rsidRDefault="006966F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="002F7487" w:rsidRPr="0034162B">
        <w:rPr>
          <w:rFonts w:ascii="Tahoma" w:hAnsi="Tahoma" w:cs="Tahoma"/>
          <w:sz w:val="20"/>
          <w:szCs w:val="20"/>
        </w:rPr>
        <w:tab/>
        <w:t>VIJAYAWADA-0</w:t>
      </w:r>
      <w:r w:rsidR="002F7487">
        <w:rPr>
          <w:rFonts w:ascii="Tahoma" w:hAnsi="Tahoma" w:cs="Tahoma"/>
          <w:sz w:val="20"/>
          <w:szCs w:val="20"/>
        </w:rPr>
        <w:t>8</w:t>
      </w:r>
    </w:p>
    <w:p w:rsidR="006966F4" w:rsidRDefault="006966F4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1687 /APDCL/2017</w:t>
      </w:r>
    </w:p>
    <w:p w:rsidR="006966F4" w:rsidRPr="005C6892" w:rsidRDefault="006966F4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66F4" w:rsidRDefault="006966F4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66F4" w:rsidRDefault="006966F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66F4" w:rsidRDefault="006966F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66F4" w:rsidRDefault="006966F4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66F4" w:rsidRDefault="006966F4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66F4" w:rsidRDefault="006966F4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966F4" w:rsidTr="00535DF0">
        <w:trPr>
          <w:trHeight w:val="528"/>
        </w:trPr>
        <w:tc>
          <w:tcPr>
            <w:tcW w:w="40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6966F4" w:rsidTr="00535DF0">
        <w:trPr>
          <w:trHeight w:val="676"/>
        </w:trPr>
        <w:tc>
          <w:tcPr>
            <w:tcW w:w="405" w:type="dxa"/>
            <w:hideMark/>
          </w:tcPr>
          <w:p w:rsidR="006966F4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22/TVK/DI/PDTR/2017,  Dated: 20/09/2017</w:t>
            </w:r>
          </w:p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66F4" w:rsidTr="00535DF0">
        <w:trPr>
          <w:trHeight w:val="285"/>
        </w:trPr>
        <w:tc>
          <w:tcPr>
            <w:tcW w:w="40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993/T/2017</w:t>
            </w:r>
          </w:p>
        </w:tc>
      </w:tr>
      <w:tr w:rsidR="006966F4" w:rsidTr="00535DF0">
        <w:trPr>
          <w:trHeight w:val="285"/>
        </w:trPr>
        <w:tc>
          <w:tcPr>
            <w:tcW w:w="40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6966F4" w:rsidTr="00535DF0">
        <w:trPr>
          <w:trHeight w:val="516"/>
        </w:trPr>
        <w:tc>
          <w:tcPr>
            <w:tcW w:w="40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RABRAX DM Tablets</w:t>
            </w:r>
          </w:p>
          <w:p w:rsidR="006966F4" w:rsidRPr="00517B0B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and Domperidone Ta</w:t>
            </w:r>
            <w:r w:rsidR="004E10CD">
              <w:rPr>
                <w:rFonts w:ascii="Tahoma" w:hAnsi="Tahoma" w:cs="Tahoma"/>
                <w:sz w:val="20"/>
                <w:szCs w:val="20"/>
              </w:rPr>
              <w:t>ble</w:t>
            </w:r>
            <w:r>
              <w:rPr>
                <w:rFonts w:ascii="Tahoma" w:hAnsi="Tahoma" w:cs="Tahoma"/>
                <w:sz w:val="20"/>
                <w:szCs w:val="20"/>
              </w:rPr>
              <w:t>ts)</w:t>
            </w:r>
          </w:p>
        </w:tc>
      </w:tr>
      <w:tr w:rsidR="006966F4" w:rsidTr="00535DF0">
        <w:trPr>
          <w:trHeight w:val="285"/>
        </w:trPr>
        <w:tc>
          <w:tcPr>
            <w:tcW w:w="40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E10CD">
              <w:rPr>
                <w:rFonts w:ascii="Tahoma" w:hAnsi="Tahoma" w:cs="Tahoma"/>
                <w:sz w:val="20"/>
                <w:szCs w:val="20"/>
              </w:rPr>
              <w:t>AT1704133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E10CD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E.D: </w:t>
            </w:r>
            <w:r w:rsidR="004E10CD">
              <w:rPr>
                <w:rFonts w:ascii="Tahoma" w:hAnsi="Tahoma" w:cs="Tahoma"/>
                <w:sz w:val="20"/>
                <w:szCs w:val="20"/>
              </w:rPr>
              <w:t>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6966F4" w:rsidTr="00535DF0">
        <w:trPr>
          <w:trHeight w:val="285"/>
        </w:trPr>
        <w:tc>
          <w:tcPr>
            <w:tcW w:w="40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10CD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4E10CD">
              <w:rPr>
                <w:rFonts w:ascii="Tahoma" w:hAnsi="Tahoma" w:cs="Tahoma"/>
                <w:sz w:val="20"/>
                <w:szCs w:val="20"/>
              </w:rPr>
              <w:t xml:space="preserve"> ACCURA CARE PHARMACEUTICALS PVT. LTD.</w:t>
            </w:r>
          </w:p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Vill.Moginannd, Nahan road,</w:t>
            </w:r>
          </w:p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Sirmour (Dist),</w:t>
            </w:r>
          </w:p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173030, (H.P).</w:t>
            </w:r>
          </w:p>
        </w:tc>
      </w:tr>
      <w:tr w:rsidR="006966F4" w:rsidTr="00535DF0">
        <w:trPr>
          <w:trHeight w:val="285"/>
        </w:trPr>
        <w:tc>
          <w:tcPr>
            <w:tcW w:w="40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66F4" w:rsidTr="00535DF0">
        <w:trPr>
          <w:trHeight w:val="582"/>
        </w:trPr>
        <w:tc>
          <w:tcPr>
            <w:tcW w:w="405" w:type="dxa"/>
          </w:tcPr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66F4" w:rsidRDefault="006966F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966F4" w:rsidRDefault="006966F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66F4" w:rsidRDefault="006966F4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6966F4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966F4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66F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66F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</w:t>
            </w:r>
            <w:r w:rsidR="006966F4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66F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0.2021</w:t>
            </w:r>
            <w:r w:rsidR="006966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66F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66F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966F4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66F4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66F4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66F4" w:rsidRDefault="006966F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66F4" w:rsidRDefault="006966F4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66F4" w:rsidRDefault="006966F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966F4" w:rsidRDefault="006966F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966F4" w:rsidRDefault="006966F4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966F4" w:rsidRDefault="006966F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966F4" w:rsidRDefault="006966F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6966F4" w:rsidRDefault="006966F4" w:rsidP="000F7D78">
      <w:pPr>
        <w:tabs>
          <w:tab w:val="right" w:pos="9180"/>
        </w:tabs>
        <w:spacing w:after="0" w:line="240" w:lineRule="auto"/>
        <w:rPr>
          <w:b/>
        </w:rPr>
      </w:pPr>
    </w:p>
    <w:p w:rsidR="006966F4" w:rsidRPr="0034162B" w:rsidRDefault="006966F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966F4" w:rsidRPr="0034162B" w:rsidRDefault="006966F4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966F4" w:rsidRPr="0034162B" w:rsidRDefault="006966F4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966F4" w:rsidRPr="0034162B" w:rsidRDefault="006966F4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966F4" w:rsidRDefault="004E10C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="006966F4" w:rsidRPr="0034162B">
        <w:rPr>
          <w:rFonts w:ascii="Tahoma" w:hAnsi="Tahoma" w:cs="Tahoma"/>
          <w:sz w:val="20"/>
          <w:szCs w:val="20"/>
        </w:rPr>
        <w:tab/>
        <w:t>VIJAYAWADA-0</w:t>
      </w:r>
      <w:r w:rsidR="006966F4">
        <w:rPr>
          <w:rFonts w:ascii="Tahoma" w:hAnsi="Tahoma" w:cs="Tahoma"/>
          <w:sz w:val="20"/>
          <w:szCs w:val="20"/>
        </w:rPr>
        <w:t>8</w:t>
      </w:r>
    </w:p>
    <w:p w:rsidR="004E10CD" w:rsidRDefault="004E10CD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1688 /APDCL/2017</w:t>
      </w:r>
    </w:p>
    <w:p w:rsidR="004E10CD" w:rsidRPr="005C6892" w:rsidRDefault="004E10CD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E10CD" w:rsidRDefault="004E10CD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E10CD" w:rsidRDefault="004E10C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E10CD" w:rsidRDefault="004E10C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E10CD" w:rsidRDefault="004E10CD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E10CD" w:rsidRDefault="004E10CD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E10CD" w:rsidRDefault="004E10CD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E10CD" w:rsidTr="00535DF0">
        <w:trPr>
          <w:trHeight w:val="528"/>
        </w:trPr>
        <w:tc>
          <w:tcPr>
            <w:tcW w:w="40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4E10CD" w:rsidTr="00535DF0">
        <w:trPr>
          <w:trHeight w:val="676"/>
        </w:trPr>
        <w:tc>
          <w:tcPr>
            <w:tcW w:w="405" w:type="dxa"/>
            <w:hideMark/>
          </w:tcPr>
          <w:p w:rsidR="004E10CD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170902/T/MK/DI/NLR/2017,  Dated: 20/09/2017</w:t>
            </w:r>
          </w:p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E10CD" w:rsidTr="00535DF0">
        <w:trPr>
          <w:trHeight w:val="285"/>
        </w:trPr>
        <w:tc>
          <w:tcPr>
            <w:tcW w:w="40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986/T/2017</w:t>
            </w:r>
          </w:p>
        </w:tc>
      </w:tr>
      <w:tr w:rsidR="004E10CD" w:rsidTr="00535DF0">
        <w:trPr>
          <w:trHeight w:val="285"/>
        </w:trPr>
        <w:tc>
          <w:tcPr>
            <w:tcW w:w="40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4E10CD" w:rsidTr="00535DF0">
        <w:trPr>
          <w:trHeight w:val="516"/>
        </w:trPr>
        <w:tc>
          <w:tcPr>
            <w:tcW w:w="40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CLAMP Suspension</w:t>
            </w:r>
          </w:p>
          <w:p w:rsidR="004E10CD" w:rsidRPr="00517B0B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(Amoxycillin and Potassium Clavulanate oral suspension I.P) </w:t>
            </w:r>
          </w:p>
        </w:tc>
      </w:tr>
      <w:tr w:rsidR="004E10CD" w:rsidTr="00535DF0">
        <w:trPr>
          <w:trHeight w:val="285"/>
        </w:trPr>
        <w:tc>
          <w:tcPr>
            <w:tcW w:w="40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ARCLS7024,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4E10CD" w:rsidTr="00535DF0">
        <w:trPr>
          <w:trHeight w:val="285"/>
        </w:trPr>
        <w:tc>
          <w:tcPr>
            <w:tcW w:w="40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Ankur Drugs and Pharma Limited,</w:t>
            </w:r>
          </w:p>
          <w:p w:rsidR="004E10CD" w:rsidRDefault="00AD464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Ma</w:t>
            </w:r>
            <w:r w:rsidR="004E10CD">
              <w:rPr>
                <w:rFonts w:ascii="Tahoma" w:hAnsi="Tahoma" w:cs="Tahoma"/>
                <w:sz w:val="20"/>
                <w:szCs w:val="20"/>
              </w:rPr>
              <w:t>nakpur, PO Lodhimajra,</w:t>
            </w:r>
          </w:p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Dist. Solan (HP) – 174 101.</w:t>
            </w:r>
          </w:p>
        </w:tc>
      </w:tr>
      <w:tr w:rsidR="004E10CD" w:rsidTr="00535DF0">
        <w:trPr>
          <w:trHeight w:val="285"/>
        </w:trPr>
        <w:tc>
          <w:tcPr>
            <w:tcW w:w="40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E10CD" w:rsidTr="00535DF0">
        <w:trPr>
          <w:trHeight w:val="582"/>
        </w:trPr>
        <w:tc>
          <w:tcPr>
            <w:tcW w:w="405" w:type="dxa"/>
          </w:tcPr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E10CD" w:rsidRDefault="004E10C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4E10CD" w:rsidRDefault="004E10C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10CD" w:rsidRDefault="004E10CD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4E10CD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E10CD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01x02x6.6g/30ml’s of CLAMP Suspension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E10CD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suspension formed after reconstitution with given sterile water.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10CD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E10CD" w:rsidRDefault="00E43C1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</w:t>
            </w:r>
            <w:r w:rsidR="008435E4">
              <w:rPr>
                <w:rFonts w:ascii="Tahoma" w:hAnsi="Tahoma" w:cs="Tahoma"/>
                <w:sz w:val="20"/>
                <w:szCs w:val="20"/>
              </w:rPr>
              <w:t>rihydrate and Potassium clavulanate</w:t>
            </w:r>
            <w:r w:rsidR="004E10CD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8435E4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35E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P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10CD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E10CD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225.27mg</w:t>
            </w:r>
          </w:p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31.88mg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E10CD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240mg</w:t>
            </w: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E10CD" w:rsidRDefault="004E10C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E10CD" w:rsidRDefault="004E10CD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E10CD" w:rsidRDefault="004E10CD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E10CD" w:rsidRDefault="004E10CD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E10CD" w:rsidRDefault="004E10CD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E10CD" w:rsidRDefault="004E10CD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4E10CD" w:rsidRPr="008435E4" w:rsidRDefault="004E10CD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4E10CD" w:rsidRPr="0034162B" w:rsidRDefault="004E10CD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E10CD" w:rsidRPr="0034162B" w:rsidRDefault="004E10CD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E10CD" w:rsidRPr="0034162B" w:rsidRDefault="004E10CD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4E10CD" w:rsidRPr="0034162B" w:rsidRDefault="004E10CD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4E10CD" w:rsidRDefault="008435E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4E10CD" w:rsidRPr="0034162B">
        <w:rPr>
          <w:rFonts w:ascii="Tahoma" w:hAnsi="Tahoma" w:cs="Tahoma"/>
          <w:sz w:val="20"/>
          <w:szCs w:val="20"/>
        </w:rPr>
        <w:tab/>
        <w:t>VIJAYAWADA-0</w:t>
      </w:r>
      <w:r w:rsidR="004E10CD">
        <w:rPr>
          <w:rFonts w:ascii="Tahoma" w:hAnsi="Tahoma" w:cs="Tahoma"/>
          <w:sz w:val="20"/>
          <w:szCs w:val="20"/>
        </w:rPr>
        <w:t>8</w:t>
      </w:r>
    </w:p>
    <w:p w:rsidR="008435E4" w:rsidRDefault="008435E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35E4" w:rsidRDefault="008435E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35E4" w:rsidRDefault="008435E4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1689 /APDCL/2017</w:t>
      </w:r>
    </w:p>
    <w:p w:rsidR="008435E4" w:rsidRPr="005C6892" w:rsidRDefault="008435E4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435E4" w:rsidRDefault="008435E4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435E4" w:rsidRDefault="008435E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435E4" w:rsidRDefault="008435E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435E4" w:rsidRDefault="008435E4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435E4" w:rsidRDefault="008435E4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435E4" w:rsidRDefault="008435E4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435E4" w:rsidTr="00535DF0">
        <w:trPr>
          <w:trHeight w:val="528"/>
        </w:trPr>
        <w:tc>
          <w:tcPr>
            <w:tcW w:w="40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8435E4" w:rsidTr="00535DF0">
        <w:trPr>
          <w:trHeight w:val="676"/>
        </w:trPr>
        <w:tc>
          <w:tcPr>
            <w:tcW w:w="405" w:type="dxa"/>
            <w:hideMark/>
          </w:tcPr>
          <w:p w:rsidR="008435E4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170802/T/MK/DI/NLR/2017,  Dated: 31/08/2017</w:t>
            </w:r>
          </w:p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35E4" w:rsidTr="00535DF0">
        <w:trPr>
          <w:trHeight w:val="285"/>
        </w:trPr>
        <w:tc>
          <w:tcPr>
            <w:tcW w:w="40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890/T/2017</w:t>
            </w:r>
          </w:p>
        </w:tc>
      </w:tr>
      <w:tr w:rsidR="008435E4" w:rsidTr="00535DF0">
        <w:trPr>
          <w:trHeight w:val="285"/>
        </w:trPr>
        <w:tc>
          <w:tcPr>
            <w:tcW w:w="40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8435E4" w:rsidTr="00535DF0">
        <w:trPr>
          <w:trHeight w:val="516"/>
        </w:trPr>
        <w:tc>
          <w:tcPr>
            <w:tcW w:w="40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FORMIN-ER Tablets</w:t>
            </w:r>
          </w:p>
          <w:p w:rsidR="008435E4" w:rsidRPr="00517B0B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(Metformin Hcl Sustained Release Tablets I.P) </w:t>
            </w:r>
          </w:p>
        </w:tc>
      </w:tr>
      <w:tr w:rsidR="008435E4" w:rsidTr="00535DF0">
        <w:trPr>
          <w:trHeight w:val="285"/>
        </w:trPr>
        <w:tc>
          <w:tcPr>
            <w:tcW w:w="40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FM-170201,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435E4" w:rsidTr="00535DF0">
        <w:trPr>
          <w:trHeight w:val="285"/>
        </w:trPr>
        <w:tc>
          <w:tcPr>
            <w:tcW w:w="40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Raffles Pharmaceuticals,</w:t>
            </w:r>
          </w:p>
          <w:p w:rsidR="008435E4" w:rsidRDefault="00E24C9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Plot.No.33/A, IDA, Ga</w:t>
            </w:r>
            <w:r w:rsidR="008435E4">
              <w:rPr>
                <w:rFonts w:ascii="Tahoma" w:hAnsi="Tahoma" w:cs="Tahoma"/>
                <w:sz w:val="20"/>
                <w:szCs w:val="20"/>
              </w:rPr>
              <w:t>julamandyam, A.P.-517 520.</w:t>
            </w:r>
          </w:p>
        </w:tc>
      </w:tr>
      <w:tr w:rsidR="008435E4" w:rsidTr="00535DF0">
        <w:trPr>
          <w:trHeight w:val="285"/>
        </w:trPr>
        <w:tc>
          <w:tcPr>
            <w:tcW w:w="40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435E4" w:rsidTr="00535DF0">
        <w:trPr>
          <w:trHeight w:val="582"/>
        </w:trPr>
        <w:tc>
          <w:tcPr>
            <w:tcW w:w="405" w:type="dxa"/>
          </w:tcPr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435E4" w:rsidRDefault="008435E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435E4" w:rsidRDefault="008435E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35E4" w:rsidRDefault="008435E4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8435E4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435E4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D037A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8435E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435E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2473E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</w:t>
            </w:r>
            <w:r w:rsidR="00520B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35E4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435E4" w:rsidRDefault="00365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Hcl </w:t>
            </w:r>
            <w:r w:rsidR="008435E4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35E4" w:rsidRDefault="008435E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5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5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65487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65487" w:rsidRDefault="0036548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467.13mg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65487" w:rsidRDefault="0036548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435E4" w:rsidRDefault="008435E4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435E4" w:rsidRDefault="008435E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435E4" w:rsidRDefault="008435E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435E4" w:rsidRDefault="008435E4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435E4" w:rsidRDefault="008435E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435E4" w:rsidRPr="008435E4" w:rsidRDefault="008435E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365487" w:rsidRDefault="00365487" w:rsidP="000F7D78">
      <w:pPr>
        <w:tabs>
          <w:tab w:val="right" w:pos="9180"/>
        </w:tabs>
        <w:spacing w:after="0" w:line="240" w:lineRule="auto"/>
        <w:rPr>
          <w:b/>
        </w:rPr>
      </w:pPr>
    </w:p>
    <w:p w:rsidR="00365487" w:rsidRDefault="00365487" w:rsidP="000F7D78">
      <w:pPr>
        <w:tabs>
          <w:tab w:val="right" w:pos="9180"/>
        </w:tabs>
        <w:spacing w:after="0" w:line="240" w:lineRule="auto"/>
        <w:rPr>
          <w:b/>
        </w:rPr>
      </w:pPr>
    </w:p>
    <w:p w:rsidR="00365487" w:rsidRDefault="00365487" w:rsidP="000F7D78">
      <w:pPr>
        <w:tabs>
          <w:tab w:val="right" w:pos="9180"/>
        </w:tabs>
        <w:spacing w:after="0" w:line="240" w:lineRule="auto"/>
        <w:rPr>
          <w:b/>
        </w:rPr>
      </w:pPr>
    </w:p>
    <w:p w:rsidR="008435E4" w:rsidRPr="0034162B" w:rsidRDefault="008435E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435E4" w:rsidRPr="0034162B" w:rsidRDefault="008435E4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435E4" w:rsidRPr="0034162B" w:rsidRDefault="008435E4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435E4" w:rsidRPr="0034162B" w:rsidRDefault="008435E4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435E4" w:rsidRDefault="008435E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6966F4" w:rsidRDefault="006966F4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1690 /APDCL/2017</w:t>
      </w:r>
    </w:p>
    <w:p w:rsidR="00535DF0" w:rsidRPr="005C6892" w:rsidRDefault="00535DF0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35DF0" w:rsidRDefault="00535DF0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35DF0" w:rsidRDefault="00535DF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35DF0" w:rsidRDefault="00535DF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35DF0" w:rsidRDefault="00535DF0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35DF0" w:rsidRDefault="00535DF0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35DF0" w:rsidRDefault="00535DF0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35DF0" w:rsidTr="00535DF0">
        <w:trPr>
          <w:trHeight w:val="528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535DF0" w:rsidTr="00535DF0">
        <w:trPr>
          <w:trHeight w:val="676"/>
        </w:trPr>
        <w:tc>
          <w:tcPr>
            <w:tcW w:w="405" w:type="dxa"/>
            <w:hideMark/>
          </w:tcPr>
          <w:p w:rsidR="00535DF0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SA/18/DI/BBL/2017,  Dated: 18/09/2017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958/T/2017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535DF0" w:rsidTr="00535DF0">
        <w:trPr>
          <w:trHeight w:val="516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A.C. 125</w:t>
            </w:r>
          </w:p>
          <w:p w:rsidR="00535DF0" w:rsidRPr="00517B0B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(Aceta</w:t>
            </w:r>
            <w:r w:rsidR="00AE2ABF">
              <w:rPr>
                <w:rFonts w:ascii="Tahoma" w:hAnsi="Tahoma" w:cs="Tahoma"/>
                <w:sz w:val="20"/>
                <w:szCs w:val="20"/>
              </w:rPr>
              <w:t>m</w:t>
            </w:r>
            <w:r w:rsidR="00A541C6">
              <w:rPr>
                <w:rFonts w:ascii="Tahoma" w:hAnsi="Tahoma" w:cs="Tahoma"/>
                <w:sz w:val="20"/>
                <w:szCs w:val="20"/>
              </w:rPr>
              <w:t>inophen O</w:t>
            </w:r>
            <w:r>
              <w:rPr>
                <w:rFonts w:ascii="Tahoma" w:hAnsi="Tahoma" w:cs="Tahoma"/>
                <w:sz w:val="20"/>
                <w:szCs w:val="20"/>
              </w:rPr>
              <w:t xml:space="preserve">ral Suspension I.P) 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HC1704,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Hippo Labs Pvt. Ltd, Plot No: 17, </w:t>
            </w:r>
          </w:p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R.G. Nagar, I.D.A, Prashantinagar,</w:t>
            </w:r>
          </w:p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 – 72.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35DF0" w:rsidTr="00535DF0">
        <w:trPr>
          <w:trHeight w:val="582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5DF0" w:rsidRDefault="00535DF0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535DF0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35DF0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Acetaminophen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35DF0" w:rsidRDefault="00535DF0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35DF0" w:rsidRDefault="00535DF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35DF0" w:rsidRDefault="00535DF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35DF0" w:rsidRDefault="00535DF0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35DF0" w:rsidRPr="008435E4" w:rsidRDefault="00A66D0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535DF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35DF0" w:rsidRDefault="00535DF0" w:rsidP="000F7D78">
      <w:pPr>
        <w:tabs>
          <w:tab w:val="right" w:pos="9180"/>
        </w:tabs>
        <w:spacing w:after="0" w:line="240" w:lineRule="auto"/>
        <w:rPr>
          <w:b/>
        </w:rPr>
      </w:pPr>
    </w:p>
    <w:p w:rsidR="00535DF0" w:rsidRPr="0034162B" w:rsidRDefault="00535DF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535DF0" w:rsidRPr="00A118AF" w:rsidRDefault="00535DF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35DF0" w:rsidRPr="00A118AF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35DF0" w:rsidRPr="00A118AF" w:rsidRDefault="00535DF0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5DF0" w:rsidRDefault="002346F5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535DF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1691 /APDCL/2017</w:t>
      </w:r>
    </w:p>
    <w:p w:rsidR="00535DF0" w:rsidRPr="005C6892" w:rsidRDefault="00535DF0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35DF0" w:rsidRDefault="00535DF0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35DF0" w:rsidRDefault="00535DF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35DF0" w:rsidRDefault="00535DF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35DF0" w:rsidRDefault="00535DF0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35DF0" w:rsidRDefault="00535DF0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35DF0" w:rsidRDefault="00535DF0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35DF0" w:rsidTr="00535DF0">
        <w:trPr>
          <w:trHeight w:val="528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535DF0" w:rsidTr="00535DF0">
        <w:trPr>
          <w:trHeight w:val="676"/>
        </w:trPr>
        <w:tc>
          <w:tcPr>
            <w:tcW w:w="405" w:type="dxa"/>
            <w:hideMark/>
          </w:tcPr>
          <w:p w:rsidR="00535DF0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35DF0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27/09/AL/DI/TKL/2017,  Dated: 20</w:t>
            </w:r>
            <w:r w:rsidR="00535DF0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35DF0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1039</w:t>
            </w:r>
            <w:r w:rsidR="00535DF0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35DF0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535DF0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35DF0" w:rsidTr="00535DF0">
        <w:trPr>
          <w:trHeight w:val="516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DOLODART DS SUSPENSION</w:t>
            </w:r>
          </w:p>
          <w:p w:rsidR="00535DF0" w:rsidRPr="00517B0B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0C18CF">
              <w:rPr>
                <w:rFonts w:ascii="Tahoma" w:hAnsi="Tahoma" w:cs="Tahoma"/>
                <w:sz w:val="20"/>
                <w:szCs w:val="20"/>
              </w:rPr>
              <w:t>Paracetamol O</w:t>
            </w:r>
            <w:r>
              <w:rPr>
                <w:rFonts w:ascii="Tahoma" w:hAnsi="Tahoma" w:cs="Tahoma"/>
                <w:sz w:val="20"/>
                <w:szCs w:val="20"/>
              </w:rPr>
              <w:t xml:space="preserve">ral Suspension I.P) 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1705002</w:t>
            </w:r>
            <w:r w:rsidR="00535DF0">
              <w:rPr>
                <w:rFonts w:ascii="Tahoma" w:hAnsi="Tahoma" w:cs="Tahoma"/>
                <w:sz w:val="20"/>
                <w:szCs w:val="20"/>
              </w:rPr>
              <w:t>,  M.D:</w:t>
            </w:r>
            <w:r w:rsidR="00535DF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DF0"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18CF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C18CF">
              <w:rPr>
                <w:rFonts w:ascii="Tahoma" w:hAnsi="Tahoma" w:cs="Tahoma"/>
                <w:sz w:val="20"/>
                <w:szCs w:val="20"/>
              </w:rPr>
              <w:t>M/s Juggat Pharma</w:t>
            </w:r>
          </w:p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(Pharma Division of Jagdale Industries Pvt. Ltd.,), 47/1, 20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>Km., Mysore Road, Bangalore – 560 074.</w:t>
            </w:r>
          </w:p>
        </w:tc>
      </w:tr>
      <w:tr w:rsidR="00535DF0" w:rsidTr="00535DF0">
        <w:trPr>
          <w:trHeight w:val="285"/>
        </w:trPr>
        <w:tc>
          <w:tcPr>
            <w:tcW w:w="40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35DF0" w:rsidTr="00535DF0">
        <w:trPr>
          <w:trHeight w:val="582"/>
        </w:trPr>
        <w:tc>
          <w:tcPr>
            <w:tcW w:w="405" w:type="dxa"/>
          </w:tcPr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A37DF0">
              <w:rPr>
                <w:rFonts w:ascii="Tahoma" w:hAnsi="Tahoma" w:cs="Tahoma"/>
                <w:sz w:val="20"/>
                <w:szCs w:val="20"/>
              </w:rPr>
              <w:t xml:space="preserve"> 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A37DF0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535DF0" w:rsidRDefault="00535DF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5DF0" w:rsidRDefault="00535DF0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535DF0" w:rsidTr="00535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35DF0" w:rsidTr="00535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</w:t>
            </w:r>
            <w:r w:rsidR="00535DF0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5DF0" w:rsidTr="00535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</w:t>
            </w:r>
            <w:r w:rsidR="00535DF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5DF0" w:rsidRDefault="00535DF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35DF0" w:rsidRDefault="00535DF0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35DF0" w:rsidRDefault="00535DF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35DF0" w:rsidRDefault="00535DF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35DF0" w:rsidRDefault="00535DF0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35DF0" w:rsidRDefault="00535DF0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35DF0" w:rsidRPr="008435E4" w:rsidRDefault="00535DF0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35DF0" w:rsidRDefault="00535DF0" w:rsidP="000F7D78">
      <w:pPr>
        <w:tabs>
          <w:tab w:val="right" w:pos="9180"/>
        </w:tabs>
        <w:spacing w:after="0" w:line="240" w:lineRule="auto"/>
        <w:rPr>
          <w:b/>
        </w:rPr>
      </w:pPr>
    </w:p>
    <w:p w:rsidR="00535DF0" w:rsidRPr="0034162B" w:rsidRDefault="00535DF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535DF0" w:rsidRPr="00A118AF" w:rsidRDefault="00535DF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35DF0" w:rsidRPr="00A118AF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35DF0" w:rsidRPr="00A118AF" w:rsidRDefault="00535DF0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5DF0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="00535DF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5DF0" w:rsidRDefault="00535DF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18CF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18CF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18CF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18CF" w:rsidRPr="00A118AF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18CF" w:rsidRDefault="000C18CF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1692 /APDCL/2017</w:t>
      </w:r>
    </w:p>
    <w:p w:rsidR="000C18CF" w:rsidRPr="005C6892" w:rsidRDefault="000C18CF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C18CF" w:rsidRDefault="000C18CF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C18CF" w:rsidRDefault="000C18CF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C18CF" w:rsidRDefault="000C18CF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C18CF" w:rsidRDefault="000C18CF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C18CF" w:rsidRDefault="000C18CF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C18CF" w:rsidRDefault="000C18CF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C18CF" w:rsidTr="002C1119">
        <w:trPr>
          <w:trHeight w:val="528"/>
        </w:trPr>
        <w:tc>
          <w:tcPr>
            <w:tcW w:w="40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C18CF" w:rsidTr="002C1119">
        <w:trPr>
          <w:trHeight w:val="676"/>
        </w:trPr>
        <w:tc>
          <w:tcPr>
            <w:tcW w:w="405" w:type="dxa"/>
            <w:hideMark/>
          </w:tcPr>
          <w:p w:rsidR="000C18CF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SA/32/DI/OGL/2017,  Dated: 22/09/2017</w:t>
            </w:r>
          </w:p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18CF" w:rsidTr="002C1119">
        <w:trPr>
          <w:trHeight w:val="285"/>
        </w:trPr>
        <w:tc>
          <w:tcPr>
            <w:tcW w:w="40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428/H/2017</w:t>
            </w:r>
          </w:p>
        </w:tc>
      </w:tr>
      <w:tr w:rsidR="000C18CF" w:rsidTr="002C1119">
        <w:trPr>
          <w:trHeight w:val="285"/>
        </w:trPr>
        <w:tc>
          <w:tcPr>
            <w:tcW w:w="40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C18CF" w:rsidTr="002C1119">
        <w:trPr>
          <w:trHeight w:val="516"/>
        </w:trPr>
        <w:tc>
          <w:tcPr>
            <w:tcW w:w="40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C18CF" w:rsidRPr="00517B0B" w:rsidRDefault="00AA48C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</w:t>
            </w:r>
            <w:r w:rsidR="000C18CF">
              <w:rPr>
                <w:rFonts w:ascii="Tahoma" w:hAnsi="Tahoma" w:cs="Tahoma"/>
                <w:sz w:val="20"/>
                <w:szCs w:val="20"/>
              </w:rPr>
              <w:t xml:space="preserve">yrup IP 125mg/ 5ml </w:t>
            </w:r>
          </w:p>
        </w:tc>
      </w:tr>
      <w:tr w:rsidR="000C18CF" w:rsidTr="002C1119">
        <w:trPr>
          <w:trHeight w:val="285"/>
        </w:trPr>
        <w:tc>
          <w:tcPr>
            <w:tcW w:w="40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B.NO:PK16072,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C18CF" w:rsidTr="002C1119">
        <w:trPr>
          <w:trHeight w:val="285"/>
        </w:trPr>
        <w:tc>
          <w:tcPr>
            <w:tcW w:w="40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Baader Schulz laboratories Pharma Division,</w:t>
            </w:r>
          </w:p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no:J-6, OIDC, Mahatma Gandhi Udyog Nagar,</w:t>
            </w:r>
          </w:p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Dabhel, Daman – </w:t>
            </w:r>
            <w:r w:rsidR="008E33B9">
              <w:rPr>
                <w:rFonts w:ascii="Tahoma" w:hAnsi="Tahoma" w:cs="Tahoma"/>
                <w:sz w:val="20"/>
                <w:szCs w:val="20"/>
              </w:rPr>
              <w:t>396210.U.T,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INDIA.</w:t>
            </w:r>
          </w:p>
        </w:tc>
      </w:tr>
      <w:tr w:rsidR="000C18CF" w:rsidTr="002C1119">
        <w:trPr>
          <w:trHeight w:val="285"/>
        </w:trPr>
        <w:tc>
          <w:tcPr>
            <w:tcW w:w="40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C18CF" w:rsidTr="002C1119">
        <w:trPr>
          <w:trHeight w:val="582"/>
        </w:trPr>
        <w:tc>
          <w:tcPr>
            <w:tcW w:w="405" w:type="dxa"/>
          </w:tcPr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C18CF" w:rsidRDefault="000C18C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C18CF" w:rsidRDefault="000C18C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C18CF" w:rsidRDefault="000C18CF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C18CF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C18CF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5B42EC">
              <w:rPr>
                <w:rFonts w:ascii="Tahoma" w:hAnsi="Tahoma" w:cs="Tahoma"/>
                <w:sz w:val="20"/>
                <w:szCs w:val="20"/>
              </w:rPr>
              <w:t>02x</w:t>
            </w:r>
            <w:r>
              <w:rPr>
                <w:rFonts w:ascii="Tahoma" w:hAnsi="Tahoma" w:cs="Tahoma"/>
                <w:sz w:val="20"/>
                <w:szCs w:val="20"/>
              </w:rPr>
              <w:t xml:space="preserve">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C18CF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C18CF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C18CF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</w:t>
            </w:r>
            <w:r w:rsidR="00822B67">
              <w:rPr>
                <w:rFonts w:ascii="Tahoma" w:hAnsi="Tahoma" w:cs="Tahoma"/>
                <w:sz w:val="20"/>
                <w:szCs w:val="20"/>
              </w:rPr>
              <w:t>et</w:t>
            </w:r>
            <w:r>
              <w:rPr>
                <w:rFonts w:ascii="Tahoma" w:hAnsi="Tahoma" w:cs="Tahoma"/>
                <w:sz w:val="20"/>
                <w:szCs w:val="20"/>
              </w:rPr>
              <w:t xml:space="preserve">amol </w:t>
            </w:r>
            <w:r w:rsidR="000C18CF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0C18CF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C18CF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C18CF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C18CF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129.28mg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C18CF" w:rsidRDefault="000C18C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C18CF" w:rsidRDefault="000C18CF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C18CF" w:rsidRDefault="000C18CF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C18CF" w:rsidRDefault="000C18CF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C18CF" w:rsidRDefault="000C18CF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C18CF" w:rsidRDefault="000C18CF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C18CF" w:rsidRPr="008435E4" w:rsidRDefault="000C18CF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C18CF" w:rsidRDefault="000C18CF" w:rsidP="000F7D78">
      <w:pPr>
        <w:tabs>
          <w:tab w:val="right" w:pos="9180"/>
        </w:tabs>
        <w:spacing w:after="0" w:line="240" w:lineRule="auto"/>
        <w:rPr>
          <w:b/>
        </w:rPr>
      </w:pPr>
    </w:p>
    <w:p w:rsidR="000C18CF" w:rsidRPr="0034162B" w:rsidRDefault="000C18CF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C18CF" w:rsidRPr="00A118AF" w:rsidRDefault="000C18CF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C18CF" w:rsidRPr="00A118AF" w:rsidRDefault="000C18C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C18CF" w:rsidRPr="00A118AF" w:rsidRDefault="000C18CF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C18CF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="000C18C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B42EC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1693 /APDCL/2017</w:t>
      </w:r>
    </w:p>
    <w:p w:rsidR="005B42EC" w:rsidRPr="005C6892" w:rsidRDefault="005B42EC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42EC" w:rsidRDefault="005B42EC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42EC" w:rsidRDefault="005B42EC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42EC" w:rsidRDefault="005B42EC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42EC" w:rsidRDefault="005B42EC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42EC" w:rsidRDefault="005B42EC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42EC" w:rsidRDefault="005B42EC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42EC" w:rsidTr="002C1119">
        <w:trPr>
          <w:trHeight w:val="528"/>
        </w:trPr>
        <w:tc>
          <w:tcPr>
            <w:tcW w:w="40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</w:t>
            </w:r>
            <w:r w:rsidR="00CC4BC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B42EC" w:rsidTr="002C1119">
        <w:trPr>
          <w:trHeight w:val="676"/>
        </w:trPr>
        <w:tc>
          <w:tcPr>
            <w:tcW w:w="405" w:type="dxa"/>
            <w:hideMark/>
          </w:tcPr>
          <w:p w:rsidR="005B42EC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27/SEPT/JB/DI/Z-II/VJA/17,  Dated: 23/09/2017</w:t>
            </w:r>
          </w:p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42EC" w:rsidTr="002C1119">
        <w:trPr>
          <w:trHeight w:val="285"/>
        </w:trPr>
        <w:tc>
          <w:tcPr>
            <w:tcW w:w="40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418/H/2017</w:t>
            </w:r>
          </w:p>
        </w:tc>
      </w:tr>
      <w:tr w:rsidR="005B42EC" w:rsidTr="002C1119">
        <w:trPr>
          <w:trHeight w:val="285"/>
        </w:trPr>
        <w:tc>
          <w:tcPr>
            <w:tcW w:w="40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B42EC" w:rsidTr="002C1119">
        <w:trPr>
          <w:trHeight w:val="516"/>
        </w:trPr>
        <w:tc>
          <w:tcPr>
            <w:tcW w:w="40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Claw-TZ</w:t>
            </w:r>
          </w:p>
          <w:p w:rsidR="005B42EC" w:rsidRPr="00517B0B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</w:t>
            </w:r>
            <w:r w:rsidR="001617AD">
              <w:rPr>
                <w:rFonts w:ascii="Tahoma" w:hAnsi="Tahoma" w:cs="Tahoma"/>
                <w:sz w:val="20"/>
                <w:szCs w:val="20"/>
              </w:rPr>
              <w:t xml:space="preserve">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Tinidazole Tablets) </w:t>
            </w:r>
          </w:p>
        </w:tc>
      </w:tr>
      <w:tr w:rsidR="005B42EC" w:rsidTr="002C1119">
        <w:trPr>
          <w:trHeight w:val="285"/>
        </w:trPr>
        <w:tc>
          <w:tcPr>
            <w:tcW w:w="40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B.NO:TH7008A,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5B42EC" w:rsidTr="002C1119">
        <w:trPr>
          <w:trHeight w:val="285"/>
        </w:trPr>
        <w:tc>
          <w:tcPr>
            <w:tcW w:w="40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Navakar Lifesciences,</w:t>
            </w: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76, Industrial Area,</w:t>
            </w:r>
          </w:p>
          <w:p w:rsidR="005B42EC" w:rsidRDefault="00431FF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majra, Ba</w:t>
            </w:r>
            <w:r w:rsidR="005B42EC">
              <w:rPr>
                <w:rFonts w:ascii="Tahoma" w:hAnsi="Tahoma" w:cs="Tahoma"/>
                <w:sz w:val="20"/>
                <w:szCs w:val="20"/>
              </w:rPr>
              <w:t>ddi dist. Solan (H.P)</w:t>
            </w:r>
          </w:p>
        </w:tc>
      </w:tr>
      <w:tr w:rsidR="005B42EC" w:rsidTr="002C1119">
        <w:trPr>
          <w:trHeight w:val="285"/>
        </w:trPr>
        <w:tc>
          <w:tcPr>
            <w:tcW w:w="40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42EC" w:rsidTr="002C1119">
        <w:trPr>
          <w:trHeight w:val="582"/>
        </w:trPr>
        <w:tc>
          <w:tcPr>
            <w:tcW w:w="405" w:type="dxa"/>
          </w:tcPr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42EC" w:rsidRDefault="005B42E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B42EC" w:rsidRDefault="005B42E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42EC" w:rsidRDefault="005B42EC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5B42EC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42EC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FF04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</w:t>
            </w:r>
            <w:r w:rsidR="005B42EC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42EC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</w:t>
            </w:r>
            <w:r w:rsidR="00D037A9">
              <w:rPr>
                <w:rFonts w:ascii="Tahoma" w:hAnsi="Tahoma" w:cs="Tahoma"/>
                <w:sz w:val="20"/>
                <w:szCs w:val="20"/>
              </w:rPr>
              <w:t>, elongated and biconvex tablet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2EC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and Tinidazole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2EC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0.7147gm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2EC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42EC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241.01mg</w:t>
            </w: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296.71mg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42EC" w:rsidRDefault="005B42E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42EC" w:rsidRDefault="005B42EC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42EC" w:rsidRDefault="005B42EC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42EC" w:rsidRDefault="005B42EC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B42EC" w:rsidRDefault="005B42EC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42EC" w:rsidRDefault="005B42EC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B42EC" w:rsidRPr="008435E4" w:rsidRDefault="005B42EC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B42EC" w:rsidRDefault="005B42EC" w:rsidP="000F7D78">
      <w:pPr>
        <w:tabs>
          <w:tab w:val="right" w:pos="9180"/>
        </w:tabs>
        <w:spacing w:after="0" w:line="240" w:lineRule="auto"/>
        <w:rPr>
          <w:b/>
        </w:rPr>
      </w:pPr>
    </w:p>
    <w:p w:rsidR="005B42EC" w:rsidRDefault="005B42EC" w:rsidP="000F7D78">
      <w:pPr>
        <w:tabs>
          <w:tab w:val="right" w:pos="9180"/>
        </w:tabs>
        <w:spacing w:after="0" w:line="240" w:lineRule="auto"/>
        <w:rPr>
          <w:b/>
        </w:rPr>
      </w:pPr>
    </w:p>
    <w:p w:rsidR="005B42EC" w:rsidRPr="0034162B" w:rsidRDefault="005B42EC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7B0764" w:rsidRPr="00A118AF" w:rsidRDefault="007B076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B0764" w:rsidRPr="00A118AF" w:rsidRDefault="007B076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B0764" w:rsidRPr="00A118AF" w:rsidRDefault="007B0764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B0764" w:rsidRDefault="007A160D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7B0764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67F80" w:rsidRDefault="00067F80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1694 /APDCL/2017</w:t>
      </w:r>
    </w:p>
    <w:p w:rsidR="00067F80" w:rsidRPr="005C6892" w:rsidRDefault="00067F80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67F80" w:rsidRDefault="00067F80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67F80" w:rsidRDefault="00067F8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67F80" w:rsidRDefault="00067F8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67F80" w:rsidRDefault="00067F80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67F80" w:rsidRDefault="00067F80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67F80" w:rsidRDefault="00067F80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67F80" w:rsidTr="002C1119">
        <w:trPr>
          <w:trHeight w:val="528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067F80" w:rsidTr="002C1119">
        <w:trPr>
          <w:trHeight w:val="676"/>
        </w:trPr>
        <w:tc>
          <w:tcPr>
            <w:tcW w:w="405" w:type="dxa"/>
            <w:hideMark/>
          </w:tcPr>
          <w:p w:rsidR="00067F80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22/S/PK/DI/AKP/2017,  Dated: 20/09/2017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974/T/2017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67F80" w:rsidTr="002C1119">
        <w:trPr>
          <w:trHeight w:val="516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Cefaxime-O 200DT</w:t>
            </w:r>
          </w:p>
          <w:p w:rsidR="00067F80" w:rsidRPr="00517B0B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Dispersible Tablets) 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B.NO:FTB-170702,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Fizark Healthcare</w:t>
            </w: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 Co.)</w:t>
            </w: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No:192, 193, 194 &amp; 214</w:t>
            </w: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Salempur, Roorkee-247667.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67F80" w:rsidTr="002C1119">
        <w:trPr>
          <w:trHeight w:val="582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67F80" w:rsidRDefault="00067F80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67F80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67F80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D037A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067F8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0.7408gm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6D0A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6D0A" w:rsidRDefault="00A66D0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182.25mg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6D0A" w:rsidRDefault="00A66D0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6D0A" w:rsidRDefault="00A66D0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6D0A" w:rsidRDefault="00A66D0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67F80" w:rsidRDefault="00067F80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67F80" w:rsidRDefault="00067F80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67F80" w:rsidRDefault="00067F80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67F80" w:rsidRDefault="00067F80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67F80" w:rsidRDefault="00067F80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67F80" w:rsidRPr="008435E4" w:rsidRDefault="00067F80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A66D0A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67F80" w:rsidRDefault="00067F80" w:rsidP="000F7D78">
      <w:pPr>
        <w:tabs>
          <w:tab w:val="right" w:pos="9180"/>
        </w:tabs>
        <w:spacing w:after="0" w:line="240" w:lineRule="auto"/>
        <w:rPr>
          <w:b/>
        </w:rPr>
      </w:pPr>
    </w:p>
    <w:p w:rsidR="00067F80" w:rsidRDefault="00067F80" w:rsidP="000F7D78">
      <w:pPr>
        <w:tabs>
          <w:tab w:val="right" w:pos="9180"/>
        </w:tabs>
        <w:spacing w:after="0" w:line="240" w:lineRule="auto"/>
        <w:rPr>
          <w:b/>
        </w:rPr>
      </w:pPr>
    </w:p>
    <w:p w:rsidR="00067F80" w:rsidRPr="0034162B" w:rsidRDefault="00067F8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67F80" w:rsidRPr="00A118AF" w:rsidRDefault="00067F8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67F80" w:rsidRPr="00A118AF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67F80" w:rsidRPr="00A118AF" w:rsidRDefault="00067F80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5DF0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67F80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67F80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67F80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67F80" w:rsidRDefault="00067F80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1695 /APDCL/2017</w:t>
      </w:r>
    </w:p>
    <w:p w:rsidR="00067F80" w:rsidRPr="005C6892" w:rsidRDefault="00067F80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67F80" w:rsidRDefault="00067F80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67F80" w:rsidRDefault="00067F8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67F80" w:rsidRDefault="00067F80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67F80" w:rsidRDefault="00067F80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67F80" w:rsidRDefault="00067F80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67F80" w:rsidRDefault="00067F80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67F80" w:rsidTr="002C1119">
        <w:trPr>
          <w:trHeight w:val="528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</w:t>
            </w:r>
          </w:p>
        </w:tc>
      </w:tr>
      <w:tr w:rsidR="00067F80" w:rsidTr="002C1119">
        <w:trPr>
          <w:trHeight w:val="676"/>
        </w:trPr>
        <w:tc>
          <w:tcPr>
            <w:tcW w:w="405" w:type="dxa"/>
            <w:hideMark/>
          </w:tcPr>
          <w:p w:rsidR="00067F80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28/SEPT/JB/DI/Z-II/VJA/17,  Dated: 23/09/2017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419/H/2017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67F80" w:rsidTr="002C1119">
        <w:trPr>
          <w:trHeight w:val="516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Capsules I.P 500mg</w:t>
            </w:r>
          </w:p>
          <w:p w:rsidR="00067F80" w:rsidRPr="00517B0B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4901417,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66CB0">
              <w:rPr>
                <w:rFonts w:ascii="Tahoma" w:hAnsi="Tahoma" w:cs="Tahoma"/>
                <w:sz w:val="20"/>
                <w:szCs w:val="20"/>
              </w:rPr>
              <w:t>Karnataka Antibiotics &amp; Pharmaceuticals Ltd.,</w:t>
            </w:r>
          </w:p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(Govt</w:t>
            </w:r>
            <w:r w:rsidR="007740D9">
              <w:rPr>
                <w:rFonts w:ascii="Tahoma" w:hAnsi="Tahoma" w:cs="Tahoma"/>
                <w:sz w:val="20"/>
                <w:szCs w:val="20"/>
              </w:rPr>
              <w:t>.</w:t>
            </w:r>
            <w:r w:rsidR="00C81293">
              <w:rPr>
                <w:rFonts w:ascii="Tahoma" w:hAnsi="Tahoma" w:cs="Tahoma"/>
                <w:sz w:val="20"/>
                <w:szCs w:val="20"/>
              </w:rPr>
              <w:t xml:space="preserve"> of I</w:t>
            </w:r>
            <w:r>
              <w:rPr>
                <w:rFonts w:ascii="Tahoma" w:hAnsi="Tahoma" w:cs="Tahoma"/>
                <w:sz w:val="20"/>
                <w:szCs w:val="20"/>
              </w:rPr>
              <w:t>ndia Enterprises)</w:t>
            </w:r>
          </w:p>
          <w:p w:rsidR="00067F8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</w:t>
            </w:r>
            <w:r w:rsidR="00F625D3">
              <w:rPr>
                <w:rFonts w:ascii="Tahoma" w:hAnsi="Tahoma" w:cs="Tahoma"/>
                <w:sz w:val="20"/>
                <w:szCs w:val="20"/>
              </w:rPr>
              <w:t>o. 14, II Phase, Peenya, Bangalu</w:t>
            </w:r>
            <w:r>
              <w:rPr>
                <w:rFonts w:ascii="Tahoma" w:hAnsi="Tahoma" w:cs="Tahoma"/>
                <w:sz w:val="20"/>
                <w:szCs w:val="20"/>
              </w:rPr>
              <w:t>re- 560058.</w:t>
            </w:r>
          </w:p>
        </w:tc>
      </w:tr>
      <w:tr w:rsidR="00067F80" w:rsidTr="002C1119">
        <w:trPr>
          <w:trHeight w:val="285"/>
        </w:trPr>
        <w:tc>
          <w:tcPr>
            <w:tcW w:w="40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67F80" w:rsidTr="002C1119">
        <w:trPr>
          <w:trHeight w:val="582"/>
        </w:trPr>
        <w:tc>
          <w:tcPr>
            <w:tcW w:w="405" w:type="dxa"/>
          </w:tcPr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67F80" w:rsidRDefault="00067F80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67F80" w:rsidRDefault="00067F80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67F80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67F80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D037A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067F8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cap and body.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67F8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</w:t>
            </w:r>
            <w:r w:rsidR="00067F80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067F80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0.5775</w:t>
            </w:r>
            <w:r w:rsidR="00067F8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67F8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7F80" w:rsidRDefault="00067F8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6CB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6CB0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6CB0" w:rsidRDefault="00266CB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509.01mg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6CB0" w:rsidRDefault="00266CB0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67F80" w:rsidRDefault="00067F80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67F80" w:rsidRDefault="00067F8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67F80" w:rsidRDefault="00067F80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67F80" w:rsidRDefault="00067F80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67F80" w:rsidRDefault="00067F80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67F80" w:rsidRPr="008435E4" w:rsidRDefault="00067F80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8C6C4B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67F80" w:rsidRDefault="00067F80" w:rsidP="000F7D78">
      <w:pPr>
        <w:tabs>
          <w:tab w:val="right" w:pos="9180"/>
        </w:tabs>
        <w:spacing w:after="0" w:line="240" w:lineRule="auto"/>
        <w:rPr>
          <w:b/>
        </w:rPr>
      </w:pPr>
    </w:p>
    <w:p w:rsidR="00067F80" w:rsidRDefault="00067F80" w:rsidP="000F7D78">
      <w:pPr>
        <w:tabs>
          <w:tab w:val="right" w:pos="9180"/>
        </w:tabs>
        <w:spacing w:after="0" w:line="240" w:lineRule="auto"/>
        <w:rPr>
          <w:b/>
        </w:rPr>
      </w:pPr>
    </w:p>
    <w:p w:rsidR="00067F80" w:rsidRPr="00A118AF" w:rsidRDefault="00067F80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67F80" w:rsidRPr="00A118AF" w:rsidRDefault="00067F80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67F80" w:rsidRPr="00A118AF" w:rsidRDefault="00067F80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67F80" w:rsidRDefault="008114C6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067F8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114C6" w:rsidRDefault="008114C6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1696 /APDCL/2017</w:t>
      </w:r>
    </w:p>
    <w:p w:rsidR="008114C6" w:rsidRPr="005C6892" w:rsidRDefault="008114C6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114C6" w:rsidRDefault="008114C6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114C6" w:rsidRDefault="008114C6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114C6" w:rsidRDefault="008114C6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114C6" w:rsidRDefault="008114C6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114C6" w:rsidRDefault="008114C6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114C6" w:rsidRDefault="008114C6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114C6" w:rsidTr="002C1119">
        <w:trPr>
          <w:trHeight w:val="528"/>
        </w:trPr>
        <w:tc>
          <w:tcPr>
            <w:tcW w:w="40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8114C6" w:rsidTr="002C1119">
        <w:trPr>
          <w:trHeight w:val="676"/>
        </w:trPr>
        <w:tc>
          <w:tcPr>
            <w:tcW w:w="405" w:type="dxa"/>
            <w:hideMark/>
          </w:tcPr>
          <w:p w:rsidR="008114C6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23/BSR/DI/MTM/2017,  Dated: 21/09/2017</w:t>
            </w:r>
          </w:p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4C6" w:rsidTr="002C1119">
        <w:trPr>
          <w:trHeight w:val="285"/>
        </w:trPr>
        <w:tc>
          <w:tcPr>
            <w:tcW w:w="40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960/T/2017</w:t>
            </w:r>
          </w:p>
        </w:tc>
      </w:tr>
      <w:tr w:rsidR="008114C6" w:rsidTr="002C1119">
        <w:trPr>
          <w:trHeight w:val="285"/>
        </w:trPr>
        <w:tc>
          <w:tcPr>
            <w:tcW w:w="40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8114C6" w:rsidTr="002C1119">
        <w:trPr>
          <w:trHeight w:val="516"/>
        </w:trPr>
        <w:tc>
          <w:tcPr>
            <w:tcW w:w="40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DISNEE TABLETS</w:t>
            </w:r>
          </w:p>
          <w:p w:rsidR="008114C6" w:rsidRPr="00517B0B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and Caffeine Dispersible Tablets)</w:t>
            </w:r>
          </w:p>
        </w:tc>
      </w:tr>
      <w:tr w:rsidR="008114C6" w:rsidTr="002C1119">
        <w:trPr>
          <w:trHeight w:val="285"/>
        </w:trPr>
        <w:tc>
          <w:tcPr>
            <w:tcW w:w="40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TD-17133,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8114C6" w:rsidTr="002C1119">
        <w:trPr>
          <w:trHeight w:val="285"/>
        </w:trPr>
        <w:tc>
          <w:tcPr>
            <w:tcW w:w="40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Horizon Bioceuticals Pvt</w:t>
            </w:r>
            <w:r w:rsidR="007B0970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Ltd.,</w:t>
            </w:r>
          </w:p>
          <w:p w:rsidR="008114C6" w:rsidRDefault="007B097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group company of C</w:t>
            </w:r>
            <w:r w:rsidR="008114C6">
              <w:rPr>
                <w:rFonts w:ascii="Tahoma" w:hAnsi="Tahoma" w:cs="Tahoma"/>
                <w:sz w:val="20"/>
                <w:szCs w:val="20"/>
              </w:rPr>
              <w:t>urewell D.P.P.L)</w:t>
            </w:r>
          </w:p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3A, Ind. Area,</w:t>
            </w:r>
          </w:p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Kala Amb, Distt. Sirmour (H.P.) </w:t>
            </w:r>
          </w:p>
        </w:tc>
      </w:tr>
      <w:tr w:rsidR="008114C6" w:rsidTr="002C1119">
        <w:trPr>
          <w:trHeight w:val="285"/>
        </w:trPr>
        <w:tc>
          <w:tcPr>
            <w:tcW w:w="40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114C6" w:rsidTr="002C1119">
        <w:trPr>
          <w:trHeight w:val="582"/>
        </w:trPr>
        <w:tc>
          <w:tcPr>
            <w:tcW w:w="405" w:type="dxa"/>
          </w:tcPr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114C6" w:rsidRDefault="008114C6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114C6" w:rsidRDefault="008114C6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114C6" w:rsidRDefault="008114C6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8114C6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114C6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D037A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8114C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114C6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break line on one side</w:t>
            </w:r>
            <w:r w:rsidR="007B0970">
              <w:rPr>
                <w:rFonts w:ascii="Tahoma" w:hAnsi="Tahoma" w:cs="Tahoma"/>
                <w:sz w:val="20"/>
                <w:szCs w:val="20"/>
              </w:rPr>
              <w:t xml:space="preserve">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4C6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114C6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 w:rsidR="008114C6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</w:t>
            </w:r>
            <w:r w:rsidR="008114C6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Caffeine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4C6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0.6210</w:t>
            </w:r>
            <w:r w:rsidR="008114C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4C6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14C6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70322"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114C6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</w:t>
            </w:r>
            <w:r w:rsidR="008114C6">
              <w:rPr>
                <w:rFonts w:ascii="Tahoma" w:hAnsi="Tahoma" w:cs="Tahoma"/>
                <w:sz w:val="20"/>
                <w:szCs w:val="20"/>
              </w:rPr>
              <w:t>1mg</w:t>
            </w: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4C6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8114C6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4C6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8114C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14C6" w:rsidRDefault="008114C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114C6" w:rsidRDefault="008114C6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114C6" w:rsidRDefault="008114C6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114C6" w:rsidRDefault="008114C6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114C6" w:rsidRDefault="008114C6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114C6" w:rsidRDefault="008114C6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114C6" w:rsidRPr="008435E4" w:rsidRDefault="008114C6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8114C6" w:rsidRDefault="008114C6" w:rsidP="000F7D78">
      <w:pPr>
        <w:tabs>
          <w:tab w:val="right" w:pos="9180"/>
        </w:tabs>
        <w:spacing w:after="0" w:line="240" w:lineRule="auto"/>
        <w:rPr>
          <w:b/>
        </w:rPr>
      </w:pPr>
    </w:p>
    <w:p w:rsidR="008114C6" w:rsidRDefault="008114C6" w:rsidP="000F7D78">
      <w:pPr>
        <w:tabs>
          <w:tab w:val="right" w:pos="9180"/>
        </w:tabs>
        <w:spacing w:after="0" w:line="240" w:lineRule="auto"/>
        <w:rPr>
          <w:b/>
        </w:rPr>
      </w:pPr>
    </w:p>
    <w:p w:rsidR="008114C6" w:rsidRPr="0034162B" w:rsidRDefault="008114C6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8114C6" w:rsidRPr="00A118AF" w:rsidRDefault="008114C6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114C6" w:rsidRPr="00A118AF" w:rsidRDefault="008114C6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114C6" w:rsidRPr="00A118AF" w:rsidRDefault="008114C6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114C6" w:rsidRDefault="0077032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8114C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70322" w:rsidRDefault="00770322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1697 /APDCL/2017</w:t>
      </w:r>
    </w:p>
    <w:p w:rsidR="00770322" w:rsidRPr="005C6892" w:rsidRDefault="0077032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0322" w:rsidRDefault="0077032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0322" w:rsidRDefault="0077032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0322" w:rsidRDefault="0077032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0322" w:rsidRDefault="0077032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0322" w:rsidRDefault="0077032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0322" w:rsidRDefault="0077032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70322" w:rsidTr="002C1119">
        <w:trPr>
          <w:trHeight w:val="528"/>
        </w:trPr>
        <w:tc>
          <w:tcPr>
            <w:tcW w:w="40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770322" w:rsidTr="002C1119">
        <w:trPr>
          <w:trHeight w:val="676"/>
        </w:trPr>
        <w:tc>
          <w:tcPr>
            <w:tcW w:w="405" w:type="dxa"/>
            <w:hideMark/>
          </w:tcPr>
          <w:p w:rsidR="0077032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27/17/MJL/DI/JRG/WG/AP-2017,  Dated: 19/09/2017</w:t>
            </w:r>
          </w:p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0322" w:rsidTr="002C1119">
        <w:trPr>
          <w:trHeight w:val="285"/>
        </w:trPr>
        <w:tc>
          <w:tcPr>
            <w:tcW w:w="40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967/T/2017</w:t>
            </w:r>
          </w:p>
        </w:tc>
      </w:tr>
      <w:tr w:rsidR="00770322" w:rsidTr="002C1119">
        <w:trPr>
          <w:trHeight w:val="285"/>
        </w:trPr>
        <w:tc>
          <w:tcPr>
            <w:tcW w:w="40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770322" w:rsidTr="002C1119">
        <w:trPr>
          <w:trHeight w:val="516"/>
        </w:trPr>
        <w:tc>
          <w:tcPr>
            <w:tcW w:w="40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INSTACEF-200</w:t>
            </w: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Tablets I.P)</w:t>
            </w:r>
          </w:p>
          <w:p w:rsidR="00770322" w:rsidRPr="00517B0B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70322" w:rsidTr="002C1119">
        <w:trPr>
          <w:trHeight w:val="285"/>
        </w:trPr>
        <w:tc>
          <w:tcPr>
            <w:tcW w:w="40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B.NO:CT170520,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770322" w:rsidTr="002C1119">
        <w:trPr>
          <w:trHeight w:val="285"/>
        </w:trPr>
        <w:tc>
          <w:tcPr>
            <w:tcW w:w="40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Theon Pharmaceuticals Ltd. Vill. Saini Majra,</w:t>
            </w: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 Solan (HP)</w:t>
            </w:r>
          </w:p>
        </w:tc>
      </w:tr>
      <w:tr w:rsidR="00770322" w:rsidTr="002C1119">
        <w:trPr>
          <w:trHeight w:val="285"/>
        </w:trPr>
        <w:tc>
          <w:tcPr>
            <w:tcW w:w="40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0322" w:rsidTr="002C1119">
        <w:trPr>
          <w:trHeight w:val="582"/>
        </w:trPr>
        <w:tc>
          <w:tcPr>
            <w:tcW w:w="405" w:type="dxa"/>
          </w:tcPr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0322" w:rsidRDefault="0077032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70322" w:rsidRDefault="0077032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70322" w:rsidRDefault="0077032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770322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70322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01x06x10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0.5423gm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032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fpodoxime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77032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0322" w:rsidRDefault="0077032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0322" w:rsidRDefault="00770322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0322" w:rsidRDefault="0077032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70322" w:rsidRDefault="0077032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70322" w:rsidRDefault="00770322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70322" w:rsidRDefault="0077032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70322" w:rsidRPr="008435E4" w:rsidRDefault="0077032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770322" w:rsidRDefault="00770322" w:rsidP="000F7D78">
      <w:pPr>
        <w:tabs>
          <w:tab w:val="right" w:pos="9180"/>
        </w:tabs>
        <w:spacing w:after="0" w:line="240" w:lineRule="auto"/>
        <w:rPr>
          <w:b/>
        </w:rPr>
      </w:pPr>
    </w:p>
    <w:p w:rsidR="00770322" w:rsidRDefault="00770322" w:rsidP="000F7D78">
      <w:pPr>
        <w:tabs>
          <w:tab w:val="right" w:pos="9180"/>
        </w:tabs>
        <w:spacing w:after="0" w:line="240" w:lineRule="auto"/>
        <w:rPr>
          <w:b/>
        </w:rPr>
      </w:pPr>
    </w:p>
    <w:p w:rsidR="00770322" w:rsidRPr="0034162B" w:rsidRDefault="0077032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770322" w:rsidRPr="00A118AF" w:rsidRDefault="0077032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70322" w:rsidRPr="00A118AF" w:rsidRDefault="0077032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70322" w:rsidRPr="00A118AF" w:rsidRDefault="0077032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70322" w:rsidRDefault="000A64D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77032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A64D2" w:rsidRDefault="000A64D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A64D2" w:rsidRDefault="000A64D2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1698 /APDCL/2017</w:t>
      </w:r>
    </w:p>
    <w:p w:rsidR="000A64D2" w:rsidRPr="005C6892" w:rsidRDefault="000A64D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64D2" w:rsidRDefault="000A64D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64D2" w:rsidRDefault="000A64D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64D2" w:rsidRDefault="000A64D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64D2" w:rsidRDefault="000A64D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64D2" w:rsidRDefault="000A64D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64D2" w:rsidRDefault="000A64D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64D2" w:rsidTr="002C1119">
        <w:trPr>
          <w:trHeight w:val="528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A. Krishna, Srikakulam.</w:t>
            </w:r>
          </w:p>
        </w:tc>
      </w:tr>
      <w:tr w:rsidR="000A64D2" w:rsidTr="002C1119">
        <w:trPr>
          <w:trHeight w:val="676"/>
        </w:trPr>
        <w:tc>
          <w:tcPr>
            <w:tcW w:w="405" w:type="dxa"/>
            <w:hideMark/>
          </w:tcPr>
          <w:p w:rsidR="000A64D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27/09/AK/DI/SKL/2017,  Dated: 21/09/2017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980/T/2017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A64D2" w:rsidTr="002C1119">
        <w:trPr>
          <w:trHeight w:val="516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FEPANIL</w:t>
            </w:r>
          </w:p>
          <w:p w:rsidR="000A64D2" w:rsidRPr="00517B0B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FTV7E014,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Vital Therapeutics &amp; Formulations Pvt. Ltd.,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No.47B/2, Street No.4, phase-I, IDA,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– 500 084.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64D2" w:rsidTr="002C1119">
        <w:trPr>
          <w:trHeight w:val="582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64D2" w:rsidRDefault="000A64D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A64D2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64D2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A360F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</w:t>
            </w:r>
            <w:r w:rsidR="000A64D2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475 - 525mg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64D2" w:rsidRDefault="000A64D2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64D2" w:rsidRDefault="000A64D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64D2" w:rsidRDefault="000A64D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64D2" w:rsidRDefault="000A64D2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64D2" w:rsidRDefault="000A64D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64D2" w:rsidRPr="008435E4" w:rsidRDefault="000A64D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A64D2" w:rsidRDefault="000A64D2" w:rsidP="000F7D78">
      <w:pPr>
        <w:tabs>
          <w:tab w:val="right" w:pos="9180"/>
        </w:tabs>
        <w:spacing w:after="0" w:line="240" w:lineRule="auto"/>
        <w:rPr>
          <w:b/>
        </w:rPr>
      </w:pPr>
    </w:p>
    <w:p w:rsidR="000A64D2" w:rsidRDefault="000A64D2" w:rsidP="000F7D78">
      <w:pPr>
        <w:tabs>
          <w:tab w:val="right" w:pos="9180"/>
        </w:tabs>
        <w:spacing w:after="0" w:line="240" w:lineRule="auto"/>
        <w:rPr>
          <w:b/>
        </w:rPr>
      </w:pPr>
    </w:p>
    <w:p w:rsidR="000A64D2" w:rsidRPr="0034162B" w:rsidRDefault="000A64D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A64D2" w:rsidRPr="00A118AF" w:rsidRDefault="000A64D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A64D2" w:rsidRPr="00A118AF" w:rsidRDefault="000A64D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A64D2" w:rsidRPr="00A118AF" w:rsidRDefault="000A64D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A64D2" w:rsidRDefault="000A64D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A64D2" w:rsidRDefault="002C1119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1699</w:t>
      </w:r>
      <w:r w:rsidR="000A64D2">
        <w:rPr>
          <w:rFonts w:ascii="Tahoma" w:hAnsi="Tahoma" w:cs="Tahoma"/>
          <w:b/>
        </w:rPr>
        <w:t xml:space="preserve"> /APDCL/2017</w:t>
      </w:r>
    </w:p>
    <w:p w:rsidR="000A64D2" w:rsidRPr="005C6892" w:rsidRDefault="000A64D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A64D2" w:rsidRDefault="000A64D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64D2" w:rsidRDefault="000A64D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64D2" w:rsidRDefault="000A64D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64D2" w:rsidRDefault="000A64D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64D2" w:rsidRDefault="000A64D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64D2" w:rsidRDefault="000A64D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A64D2" w:rsidTr="002C1119">
        <w:trPr>
          <w:trHeight w:val="528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A64D2" w:rsidRDefault="00CC1F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</w:t>
            </w:r>
            <w:r w:rsidR="000A64D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Machilipatnam.</w:t>
            </w:r>
          </w:p>
        </w:tc>
      </w:tr>
      <w:tr w:rsidR="000A64D2" w:rsidTr="002C1119">
        <w:trPr>
          <w:trHeight w:val="676"/>
        </w:trPr>
        <w:tc>
          <w:tcPr>
            <w:tcW w:w="405" w:type="dxa"/>
            <w:hideMark/>
          </w:tcPr>
          <w:p w:rsidR="000A64D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A64D2" w:rsidRDefault="00CC1F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28/BSR/DI/MTM/20</w:t>
            </w:r>
            <w:r w:rsidR="000A64D2">
              <w:rPr>
                <w:rFonts w:ascii="Tahoma" w:hAnsi="Tahoma" w:cs="Tahoma"/>
                <w:sz w:val="20"/>
                <w:szCs w:val="20"/>
              </w:rPr>
              <w:t xml:space="preserve">17, 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Dated: 22</w:t>
            </w:r>
            <w:r w:rsidR="000A64D2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A64D2" w:rsidRDefault="00CC1F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424</w:t>
            </w:r>
            <w:r w:rsidR="000A64D2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A64D2" w:rsidTr="002C1119">
        <w:trPr>
          <w:trHeight w:val="516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I.P 1</w:t>
            </w:r>
            <w:r w:rsidR="000A64D2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0A64D2" w:rsidRPr="00517B0B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CC1F55">
              <w:rPr>
                <w:rFonts w:ascii="Tahoma" w:hAnsi="Tahoma" w:cs="Tahoma"/>
                <w:sz w:val="20"/>
                <w:szCs w:val="20"/>
              </w:rPr>
              <w:t>APCT-103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C1F55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CC1F55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C1F55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1531D2">
              <w:rPr>
                <w:rFonts w:ascii="Tahoma" w:hAnsi="Tahoma" w:cs="Tahoma"/>
                <w:sz w:val="20"/>
                <w:szCs w:val="20"/>
              </w:rPr>
              <w:t xml:space="preserve"> Radico remedies</w:t>
            </w:r>
            <w:r w:rsidR="00CC1F55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C1F55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Mandhain, Barotiwala,</w:t>
            </w:r>
          </w:p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Distt.Solan, 174103 (H.P)</w:t>
            </w:r>
          </w:p>
        </w:tc>
      </w:tr>
      <w:tr w:rsidR="000A64D2" w:rsidTr="002C1119">
        <w:trPr>
          <w:trHeight w:val="285"/>
        </w:trPr>
        <w:tc>
          <w:tcPr>
            <w:tcW w:w="40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64D2" w:rsidTr="002C1119">
        <w:trPr>
          <w:trHeight w:val="582"/>
        </w:trPr>
        <w:tc>
          <w:tcPr>
            <w:tcW w:w="405" w:type="dxa"/>
          </w:tcPr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A64D2" w:rsidRDefault="000A64D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A64D2" w:rsidRDefault="00CC1F5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0A64D2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0A64D2" w:rsidRDefault="000A64D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A64D2" w:rsidRDefault="000A64D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A64D2" w:rsidTr="002C111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64D2" w:rsidTr="002C111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</w:t>
            </w:r>
            <w:r w:rsidR="00CC1F55">
              <w:rPr>
                <w:rFonts w:ascii="Tahoma" w:hAnsi="Tahoma" w:cs="Tahoma"/>
                <w:sz w:val="20"/>
                <w:szCs w:val="20"/>
              </w:rPr>
              <w:t>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0.1517</w:t>
            </w:r>
            <w:r w:rsidR="000A64D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CC1F55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CC1F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0A64D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64D2" w:rsidTr="002C111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1F55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 w:rsidR="00CC1F55"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CC1F5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</w:t>
            </w:r>
            <w:r w:rsidR="000A64D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CC1F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0A64D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CC1F5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9 - 10</w:t>
            </w:r>
            <w:r w:rsidR="000A64D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A64D2" w:rsidRDefault="000A64D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64D2" w:rsidRDefault="000A64D2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64D2" w:rsidRDefault="000A64D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A64D2" w:rsidRDefault="000A64D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A64D2" w:rsidRDefault="000A64D2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64D2" w:rsidRDefault="000A64D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A64D2" w:rsidRPr="008435E4" w:rsidRDefault="000A64D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A64D2" w:rsidRDefault="000A64D2" w:rsidP="000F7D78">
      <w:pPr>
        <w:tabs>
          <w:tab w:val="right" w:pos="9180"/>
        </w:tabs>
        <w:spacing w:after="0" w:line="240" w:lineRule="auto"/>
        <w:rPr>
          <w:b/>
        </w:rPr>
      </w:pPr>
    </w:p>
    <w:p w:rsidR="000A64D2" w:rsidRPr="0034162B" w:rsidRDefault="000A64D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A64D2" w:rsidRPr="00A118AF" w:rsidRDefault="000A64D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A64D2" w:rsidRPr="00A118AF" w:rsidRDefault="000A64D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A64D2" w:rsidRPr="00A118AF" w:rsidRDefault="000A64D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A64D2" w:rsidRDefault="00CC1F55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0A64D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5391D" w:rsidRDefault="00A5391D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1700 /APDCL/2017</w:t>
      </w:r>
    </w:p>
    <w:p w:rsidR="00A5391D" w:rsidRPr="005C6892" w:rsidRDefault="00A5391D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5391D" w:rsidRDefault="00A5391D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391D" w:rsidRDefault="00A5391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391D" w:rsidRDefault="00A5391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391D" w:rsidRDefault="00A5391D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391D" w:rsidRDefault="00A5391D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391D" w:rsidRDefault="00A5391D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5391D" w:rsidTr="00C3418C">
        <w:trPr>
          <w:trHeight w:val="528"/>
        </w:trPr>
        <w:tc>
          <w:tcPr>
            <w:tcW w:w="40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</w:t>
            </w:r>
            <w:r w:rsidR="001531D2">
              <w:rPr>
                <w:rFonts w:ascii="Tahoma" w:hAnsi="Tahoma" w:cs="Tahoma"/>
                <w:sz w:val="20"/>
                <w:szCs w:val="20"/>
              </w:rPr>
              <w:t>URALI</w:t>
            </w:r>
            <w:r>
              <w:rPr>
                <w:rFonts w:ascii="Tahoma" w:hAnsi="Tahoma" w:cs="Tahoma"/>
                <w:sz w:val="20"/>
                <w:szCs w:val="20"/>
              </w:rPr>
              <w:t>, Nellore.</w:t>
            </w:r>
          </w:p>
        </w:tc>
      </w:tr>
      <w:tr w:rsidR="00A5391D" w:rsidTr="00C3418C">
        <w:trPr>
          <w:trHeight w:val="676"/>
        </w:trPr>
        <w:tc>
          <w:tcPr>
            <w:tcW w:w="405" w:type="dxa"/>
            <w:hideMark/>
          </w:tcPr>
          <w:p w:rsidR="00A5391D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170905/T/MK/DI/NLR/2017,  Dated: 21/09/2017</w:t>
            </w:r>
          </w:p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91D" w:rsidTr="00C3418C">
        <w:trPr>
          <w:trHeight w:val="285"/>
        </w:trPr>
        <w:tc>
          <w:tcPr>
            <w:tcW w:w="40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989/T/2017</w:t>
            </w:r>
          </w:p>
        </w:tc>
      </w:tr>
      <w:tr w:rsidR="00A5391D" w:rsidTr="00C3418C">
        <w:trPr>
          <w:trHeight w:val="285"/>
        </w:trPr>
        <w:tc>
          <w:tcPr>
            <w:tcW w:w="40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A5391D" w:rsidTr="00C3418C">
        <w:trPr>
          <w:trHeight w:val="516"/>
        </w:trPr>
        <w:tc>
          <w:tcPr>
            <w:tcW w:w="40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MAXTRA SYRUP</w:t>
            </w:r>
          </w:p>
          <w:p w:rsidR="00A5391D" w:rsidRPr="00517B0B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and Chlorpheniramine Maleate Syrup)</w:t>
            </w:r>
          </w:p>
        </w:tc>
      </w:tr>
      <w:tr w:rsidR="00A5391D" w:rsidTr="00C3418C">
        <w:trPr>
          <w:trHeight w:val="285"/>
        </w:trPr>
        <w:tc>
          <w:tcPr>
            <w:tcW w:w="40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ZLKAH17025,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</w:t>
            </w:r>
            <w:r w:rsidR="00FB6DFB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5391D" w:rsidTr="00C3418C">
        <w:trPr>
          <w:trHeight w:val="285"/>
        </w:trPr>
        <w:tc>
          <w:tcPr>
            <w:tcW w:w="40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97285">
              <w:rPr>
                <w:rFonts w:ascii="Tahoma" w:hAnsi="Tahoma" w:cs="Tahoma"/>
                <w:sz w:val="20"/>
                <w:szCs w:val="20"/>
              </w:rPr>
              <w:t xml:space="preserve"> M/s Zuventus Healthcare Ltd.,</w:t>
            </w:r>
          </w:p>
          <w:p w:rsidR="00D97285" w:rsidRDefault="007228E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Joint V</w:t>
            </w:r>
            <w:r w:rsidR="00D97285">
              <w:rPr>
                <w:rFonts w:ascii="Tahoma" w:hAnsi="Tahoma" w:cs="Tahoma"/>
                <w:sz w:val="20"/>
                <w:szCs w:val="20"/>
              </w:rPr>
              <w:t xml:space="preserve">enture of Emcure 5119, </w:t>
            </w: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Oberoi Garden Estates, D-Wing,</w:t>
            </w: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Chandivali, Andheri (E), Mumbai 400 072.</w:t>
            </w:r>
          </w:p>
          <w:p w:rsidR="00A5391D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No.3, MIDC, Shiroli, Kolhapur 416 122.</w:t>
            </w:r>
          </w:p>
        </w:tc>
      </w:tr>
      <w:tr w:rsidR="00A5391D" w:rsidTr="00C3418C">
        <w:trPr>
          <w:trHeight w:val="285"/>
        </w:trPr>
        <w:tc>
          <w:tcPr>
            <w:tcW w:w="40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391D" w:rsidTr="00C3418C">
        <w:trPr>
          <w:trHeight w:val="582"/>
        </w:trPr>
        <w:tc>
          <w:tcPr>
            <w:tcW w:w="405" w:type="dxa"/>
          </w:tcPr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391D" w:rsidRDefault="00A5391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5391D" w:rsidRDefault="00A5391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5391D" w:rsidRDefault="00A5391D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A5391D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391D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  <w:r w:rsidR="00A5391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391D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91D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5391D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Phenylephrine Hydrochloride and Chlorpheniramine Maleate </w:t>
            </w:r>
            <w:r w:rsidR="00A5391D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</w:t>
            </w:r>
            <w:r w:rsidR="00A5391D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91D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Pr="00D97285" w:rsidRDefault="00A5391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728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7285" w:rsidRPr="00D97285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97285" w:rsidRPr="00D97285" w:rsidRDefault="00D972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97285">
              <w:rPr>
                <w:rFonts w:ascii="Tahoma" w:hAnsi="Tahoma" w:cs="Tahoma"/>
                <w:b/>
                <w:sz w:val="20"/>
                <w:szCs w:val="20"/>
              </w:rPr>
              <w:t xml:space="preserve">Chlorpheniramine Maleate 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391D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="00A5391D">
              <w:rPr>
                <w:rFonts w:ascii="Tahoma" w:hAnsi="Tahoma" w:cs="Tahoma"/>
                <w:sz w:val="20"/>
                <w:szCs w:val="20"/>
              </w:rPr>
              <w:t>01mg</w:t>
            </w: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91D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A5391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D97285">
              <w:rPr>
                <w:rFonts w:ascii="Tahoma" w:hAnsi="Tahoma" w:cs="Tahoma"/>
                <w:sz w:val="20"/>
                <w:szCs w:val="20"/>
              </w:rPr>
              <w:t>.5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5</w:t>
            </w:r>
            <w:r w:rsidR="00D97285">
              <w:rPr>
                <w:rFonts w:ascii="Tahoma" w:hAnsi="Tahoma" w:cs="Tahoma"/>
                <w:sz w:val="20"/>
                <w:szCs w:val="20"/>
              </w:rPr>
              <w:t>.5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91D" w:rsidRDefault="00A5391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391D" w:rsidRDefault="00A5391D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391D" w:rsidRDefault="00A5391D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5391D" w:rsidRDefault="00A5391D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5391D" w:rsidRDefault="00A5391D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391D" w:rsidRDefault="00A5391D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5391D" w:rsidRPr="008435E4" w:rsidRDefault="00A5391D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A5391D" w:rsidRPr="0034162B" w:rsidRDefault="00A5391D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A5391D" w:rsidRPr="00A118AF" w:rsidRDefault="00A5391D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5391D" w:rsidRPr="00A118AF" w:rsidRDefault="00A5391D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5391D" w:rsidRPr="00A118AF" w:rsidRDefault="00A5391D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5391D" w:rsidRDefault="00D97285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A5391D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97285" w:rsidRDefault="00D97285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1701 /APDCL/2017</w:t>
      </w:r>
    </w:p>
    <w:p w:rsidR="00D97285" w:rsidRPr="005C6892" w:rsidRDefault="00D97285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97285" w:rsidRDefault="00D97285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97285" w:rsidRDefault="00D9728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97285" w:rsidRDefault="00D9728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97285" w:rsidRDefault="00D97285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97285" w:rsidRDefault="00D97285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97285" w:rsidRDefault="00D97285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97285" w:rsidTr="00C3418C">
        <w:trPr>
          <w:trHeight w:val="528"/>
        </w:trPr>
        <w:tc>
          <w:tcPr>
            <w:tcW w:w="40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D97285" w:rsidTr="00C3418C">
        <w:trPr>
          <w:trHeight w:val="676"/>
        </w:trPr>
        <w:tc>
          <w:tcPr>
            <w:tcW w:w="405" w:type="dxa"/>
            <w:hideMark/>
          </w:tcPr>
          <w:p w:rsidR="00D97285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27/SA/NK/DI/Z-III/VJA/17,  Dated: 18/09/2017</w:t>
            </w:r>
          </w:p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7285" w:rsidTr="00C3418C">
        <w:trPr>
          <w:trHeight w:val="285"/>
        </w:trPr>
        <w:tc>
          <w:tcPr>
            <w:tcW w:w="40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946/T/2017</w:t>
            </w:r>
          </w:p>
        </w:tc>
      </w:tr>
      <w:tr w:rsidR="00D97285" w:rsidTr="00C3418C">
        <w:trPr>
          <w:trHeight w:val="285"/>
        </w:trPr>
        <w:tc>
          <w:tcPr>
            <w:tcW w:w="40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D97285" w:rsidTr="00C3418C">
        <w:trPr>
          <w:trHeight w:val="516"/>
        </w:trPr>
        <w:tc>
          <w:tcPr>
            <w:tcW w:w="40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HEPAMERZ</w:t>
            </w:r>
          </w:p>
          <w:p w:rsidR="00D97285" w:rsidRPr="00517B0B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(L-Ornithine-L-Aspartate Tablets.)</w:t>
            </w:r>
          </w:p>
        </w:tc>
      </w:tr>
      <w:tr w:rsidR="00D97285" w:rsidTr="00C3418C">
        <w:trPr>
          <w:trHeight w:val="285"/>
        </w:trPr>
        <w:tc>
          <w:tcPr>
            <w:tcW w:w="40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PE0507,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D0077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>/2017,   E.D: 04/2019</w:t>
            </w:r>
          </w:p>
        </w:tc>
      </w:tr>
      <w:tr w:rsidR="00D97285" w:rsidTr="00C3418C">
        <w:trPr>
          <w:trHeight w:val="285"/>
        </w:trPr>
        <w:tc>
          <w:tcPr>
            <w:tcW w:w="40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G.S. Pharmbutor Pvt Ltd,</w:t>
            </w:r>
          </w:p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58,59,66 &amp; 67, Sector 3, I.I.E.,</w:t>
            </w:r>
          </w:p>
          <w:p w:rsidR="00C05C4E" w:rsidRDefault="00555EC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Pantanagar, Rudrapur – 263 </w:t>
            </w:r>
            <w:r w:rsidR="00C05C4E">
              <w:rPr>
                <w:rFonts w:ascii="Tahoma" w:hAnsi="Tahoma" w:cs="Tahoma"/>
                <w:sz w:val="20"/>
                <w:szCs w:val="20"/>
              </w:rPr>
              <w:t xml:space="preserve">153, </w:t>
            </w:r>
          </w:p>
          <w:p w:rsidR="00D97285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Udham Singh Nagar, Uttarakhand, India.</w:t>
            </w:r>
          </w:p>
        </w:tc>
      </w:tr>
      <w:tr w:rsidR="00D97285" w:rsidTr="00C3418C">
        <w:trPr>
          <w:trHeight w:val="285"/>
        </w:trPr>
        <w:tc>
          <w:tcPr>
            <w:tcW w:w="40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97285" w:rsidTr="00C3418C">
        <w:trPr>
          <w:trHeight w:val="582"/>
        </w:trPr>
        <w:tc>
          <w:tcPr>
            <w:tcW w:w="405" w:type="dxa"/>
          </w:tcPr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97285" w:rsidRDefault="00D972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97285" w:rsidRDefault="00D972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97285" w:rsidRDefault="00D97285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D97285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97285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  <w:r w:rsidR="00D9728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97285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97285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97285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L-Ornithine-L-Aspartate </w:t>
            </w:r>
            <w:r w:rsidR="00D97285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97285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</w:t>
            </w:r>
            <w:r w:rsidR="00D9728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285" w:rsidRDefault="00D972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5C4E" w:rsidRPr="00C05C4E" w:rsidRDefault="00C05C4E" w:rsidP="000F7D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05C4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05C4E">
        <w:rPr>
          <w:rFonts w:ascii="Tahoma" w:hAnsi="Tahoma" w:cs="Tahoma"/>
          <w:b/>
          <w:sz w:val="20"/>
          <w:szCs w:val="20"/>
        </w:rPr>
        <w:t>QUALITATIVELY</w:t>
      </w:r>
      <w:r w:rsidRPr="00C05C4E">
        <w:rPr>
          <w:rFonts w:ascii="Tahoma" w:hAnsi="Tahoma" w:cs="Tahoma"/>
          <w:sz w:val="20"/>
          <w:szCs w:val="20"/>
        </w:rPr>
        <w:t xml:space="preserve"> </w:t>
      </w:r>
      <w:r w:rsidRPr="00C05C4E">
        <w:rPr>
          <w:rFonts w:ascii="Tahoma" w:hAnsi="Tahoma" w:cs="Tahoma"/>
          <w:b/>
          <w:sz w:val="20"/>
          <w:szCs w:val="20"/>
        </w:rPr>
        <w:t>STANDARD</w:t>
      </w:r>
      <w:r w:rsidRPr="00C05C4E">
        <w:rPr>
          <w:rFonts w:ascii="Tahoma" w:hAnsi="Tahoma" w:cs="Tahoma"/>
          <w:sz w:val="20"/>
          <w:szCs w:val="20"/>
        </w:rPr>
        <w:t>.</w:t>
      </w:r>
    </w:p>
    <w:p w:rsidR="00C05C4E" w:rsidRPr="00C05C4E" w:rsidRDefault="00C05C4E" w:rsidP="000F7D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05C4E" w:rsidRPr="00C05C4E" w:rsidRDefault="00C05C4E" w:rsidP="000F7D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05C4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5C4E" w:rsidRPr="00C05C4E" w:rsidRDefault="00C05C4E" w:rsidP="000F7D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05C4E" w:rsidRPr="00C05C4E" w:rsidRDefault="00C05C4E" w:rsidP="000F7D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</w:t>
      </w:r>
      <w:r w:rsidR="00F17078">
        <w:rPr>
          <w:rFonts w:ascii="Tahoma" w:hAnsi="Tahoma" w:cs="Tahoma"/>
          <w:sz w:val="20"/>
          <w:szCs w:val="20"/>
        </w:rPr>
        <w:t>10</w:t>
      </w:r>
      <w:r w:rsidRPr="00C05C4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05C4E" w:rsidRPr="00C05C4E" w:rsidRDefault="00C05C4E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97285" w:rsidRDefault="00D97285" w:rsidP="000F7D78">
      <w:pPr>
        <w:tabs>
          <w:tab w:val="right" w:pos="9180"/>
        </w:tabs>
        <w:spacing w:after="0" w:line="240" w:lineRule="auto"/>
        <w:rPr>
          <w:b/>
        </w:rPr>
      </w:pPr>
    </w:p>
    <w:p w:rsidR="00C05C4E" w:rsidRPr="0034162B" w:rsidRDefault="00C05C4E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05C4E" w:rsidRPr="0034162B" w:rsidRDefault="00C05C4E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05C4E" w:rsidRPr="0034162B" w:rsidRDefault="00C05C4E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05C4E" w:rsidRPr="0034162B" w:rsidRDefault="00C05C4E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05C4E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05C4E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5C4E" w:rsidRPr="00011B78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1702 /APDCL/2017</w:t>
      </w:r>
    </w:p>
    <w:p w:rsidR="00C05C4E" w:rsidRPr="005C6892" w:rsidRDefault="00C05C4E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05C4E" w:rsidRDefault="00C05C4E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05C4E" w:rsidRDefault="00C05C4E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05C4E" w:rsidRDefault="00C05C4E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05C4E" w:rsidRDefault="00C05C4E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05C4E" w:rsidRDefault="00C05C4E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05C4E" w:rsidRDefault="00C05C4E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05C4E" w:rsidTr="00C3418C">
        <w:trPr>
          <w:trHeight w:val="528"/>
        </w:trPr>
        <w:tc>
          <w:tcPr>
            <w:tcW w:w="40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C05C4E" w:rsidTr="00C3418C">
        <w:trPr>
          <w:trHeight w:val="676"/>
        </w:trPr>
        <w:tc>
          <w:tcPr>
            <w:tcW w:w="405" w:type="dxa"/>
            <w:hideMark/>
          </w:tcPr>
          <w:p w:rsidR="00C05C4E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1809-05/DI/PGRL/2017,  Dated: 18/09/2017</w:t>
            </w:r>
          </w:p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5C4E" w:rsidTr="00C3418C">
        <w:trPr>
          <w:trHeight w:val="285"/>
        </w:trPr>
        <w:tc>
          <w:tcPr>
            <w:tcW w:w="40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955/T/2017</w:t>
            </w:r>
          </w:p>
        </w:tc>
      </w:tr>
      <w:tr w:rsidR="00C05C4E" w:rsidTr="00C3418C">
        <w:trPr>
          <w:trHeight w:val="285"/>
        </w:trPr>
        <w:tc>
          <w:tcPr>
            <w:tcW w:w="40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C05C4E" w:rsidTr="00C3418C">
        <w:trPr>
          <w:trHeight w:val="516"/>
        </w:trPr>
        <w:tc>
          <w:tcPr>
            <w:tcW w:w="40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FLOMET</w:t>
            </w:r>
          </w:p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(Folic Acid Tablets I.P)</w:t>
            </w:r>
          </w:p>
        </w:tc>
      </w:tr>
      <w:tr w:rsidR="00C05C4E" w:rsidTr="00C3418C">
        <w:trPr>
          <w:trHeight w:val="285"/>
        </w:trPr>
        <w:tc>
          <w:tcPr>
            <w:tcW w:w="40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NFT 1295,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05C4E" w:rsidTr="00C3418C">
        <w:trPr>
          <w:trHeight w:val="285"/>
        </w:trPr>
        <w:tc>
          <w:tcPr>
            <w:tcW w:w="40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NOUVEAU MEDICAMENT (P) Ltd.</w:t>
            </w:r>
          </w:p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9-13,</w:t>
            </w:r>
          </w:p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Golden Jubilee Bio-Tech Park,</w:t>
            </w:r>
          </w:p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Siruseri – 603 103.</w:t>
            </w:r>
          </w:p>
        </w:tc>
      </w:tr>
      <w:tr w:rsidR="00C05C4E" w:rsidTr="00C3418C">
        <w:trPr>
          <w:trHeight w:val="285"/>
        </w:trPr>
        <w:tc>
          <w:tcPr>
            <w:tcW w:w="40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05C4E" w:rsidTr="00C3418C">
        <w:trPr>
          <w:trHeight w:val="582"/>
        </w:trPr>
        <w:tc>
          <w:tcPr>
            <w:tcW w:w="405" w:type="dxa"/>
          </w:tcPr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05C4E" w:rsidRDefault="00C05C4E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05C4E" w:rsidRDefault="00C05C4E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05C4E" w:rsidRDefault="00F52A4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C05C4E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C05C4E" w:rsidRDefault="00C05C4E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05C4E" w:rsidRDefault="00C05C4E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05C4E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05C4E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52A45">
              <w:rPr>
                <w:rFonts w:ascii="Tahoma" w:hAnsi="Tahoma" w:cs="Tahoma"/>
                <w:sz w:val="20"/>
                <w:szCs w:val="20"/>
              </w:rPr>
              <w:t>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05C4E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F52A4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5C4E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05C4E" w:rsidRDefault="00F52A4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7066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066" w:rsidRDefault="00FA706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066" w:rsidRDefault="00FA706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066" w:rsidRDefault="00FA706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066" w:rsidRDefault="00FA706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066" w:rsidRDefault="00FA706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05C4E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</w:t>
            </w:r>
            <w:r w:rsidR="005531E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D6884"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5531EF">
              <w:rPr>
                <w:rFonts w:ascii="Tahoma" w:hAnsi="Tahoma" w:cs="Tahoma"/>
                <w:b/>
                <w:sz w:val="20"/>
                <w:szCs w:val="20"/>
              </w:rPr>
              <w:t>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5C4E" w:rsidRDefault="00C05C4E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31EF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1EF" w:rsidRDefault="005531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531EF" w:rsidRDefault="005531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1EF" w:rsidRDefault="005531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531EF" w:rsidRDefault="005531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531.86mcg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500mcg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575mcg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31EF" w:rsidRDefault="005531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05C4E" w:rsidRDefault="00C05C4E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05C4E" w:rsidRDefault="00C05C4E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05C4E" w:rsidRDefault="00C05C4E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05C4E" w:rsidRDefault="00C05C4E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05C4E" w:rsidRDefault="00C05C4E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05C4E" w:rsidRPr="0034162B" w:rsidRDefault="00C05C4E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05C4E" w:rsidRPr="0034162B" w:rsidRDefault="00C05C4E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05C4E" w:rsidRPr="0034162B" w:rsidRDefault="00C05C4E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05C4E" w:rsidRPr="0034162B" w:rsidRDefault="00C05C4E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97285" w:rsidRDefault="00C05C4E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="005531EF">
        <w:rPr>
          <w:rFonts w:ascii="Tahoma" w:hAnsi="Tahoma" w:cs="Tahoma"/>
          <w:sz w:val="20"/>
          <w:szCs w:val="20"/>
        </w:rPr>
        <w:t>iduguralla</w:t>
      </w:r>
      <w:r>
        <w:rPr>
          <w:rFonts w:ascii="Tahoma" w:hAnsi="Tahoma" w:cs="Tahoma"/>
          <w:sz w:val="20"/>
          <w:szCs w:val="20"/>
        </w:rPr>
        <w:t xml:space="preserve">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33FC8" w:rsidRDefault="00033FC8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3FC8" w:rsidRDefault="00033FC8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3FC8" w:rsidRDefault="00033FC8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33FC8" w:rsidRDefault="00033FC8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1703 /APDCL/2017</w:t>
      </w:r>
    </w:p>
    <w:p w:rsidR="00033FC8" w:rsidRPr="005C6892" w:rsidRDefault="00033FC8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33FC8" w:rsidRDefault="00033FC8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33FC8" w:rsidRDefault="00033FC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33FC8" w:rsidRDefault="00033FC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33FC8" w:rsidRDefault="00033FC8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33FC8" w:rsidRDefault="00033FC8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33FC8" w:rsidRDefault="00033FC8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33FC8" w:rsidTr="00C3418C">
        <w:trPr>
          <w:trHeight w:val="528"/>
        </w:trPr>
        <w:tc>
          <w:tcPr>
            <w:tcW w:w="40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 (Sales).</w:t>
            </w:r>
          </w:p>
        </w:tc>
      </w:tr>
      <w:tr w:rsidR="00033FC8" w:rsidTr="00C3418C">
        <w:trPr>
          <w:trHeight w:val="676"/>
        </w:trPr>
        <w:tc>
          <w:tcPr>
            <w:tcW w:w="405" w:type="dxa"/>
            <w:hideMark/>
          </w:tcPr>
          <w:p w:rsidR="00033FC8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SA/34/DI/GWK/VSP/2017,  Dated: 20/09/2017</w:t>
            </w:r>
          </w:p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33FC8" w:rsidTr="00C3418C">
        <w:trPr>
          <w:trHeight w:val="285"/>
        </w:trPr>
        <w:tc>
          <w:tcPr>
            <w:tcW w:w="40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972/T/2017</w:t>
            </w:r>
          </w:p>
        </w:tc>
      </w:tr>
      <w:tr w:rsidR="00033FC8" w:rsidTr="00C3418C">
        <w:trPr>
          <w:trHeight w:val="285"/>
        </w:trPr>
        <w:tc>
          <w:tcPr>
            <w:tcW w:w="40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33FC8" w:rsidTr="00C3418C">
        <w:trPr>
          <w:trHeight w:val="516"/>
        </w:trPr>
        <w:tc>
          <w:tcPr>
            <w:tcW w:w="40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Plus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033FC8" w:rsidTr="00C3418C">
        <w:trPr>
          <w:trHeight w:val="285"/>
        </w:trPr>
        <w:tc>
          <w:tcPr>
            <w:tcW w:w="40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CNK612003,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33FC8" w:rsidTr="00C3418C">
        <w:trPr>
          <w:trHeight w:val="285"/>
        </w:trPr>
        <w:tc>
          <w:tcPr>
            <w:tcW w:w="40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Ltd,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</w:t>
            </w:r>
            <w:r w:rsidR="00B24E74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anga, Via-Jharmajri, Hill Top-estate,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Dist. Solan (H.P) – 174103.</w:t>
            </w:r>
          </w:p>
        </w:tc>
      </w:tr>
      <w:tr w:rsidR="00033FC8" w:rsidTr="00C3418C">
        <w:trPr>
          <w:trHeight w:val="285"/>
        </w:trPr>
        <w:tc>
          <w:tcPr>
            <w:tcW w:w="40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33FC8" w:rsidTr="00C3418C">
        <w:trPr>
          <w:trHeight w:val="582"/>
        </w:trPr>
        <w:tc>
          <w:tcPr>
            <w:tcW w:w="405" w:type="dxa"/>
          </w:tcPr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33FC8" w:rsidRDefault="00033FC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33FC8" w:rsidRDefault="00033FC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33FC8" w:rsidRDefault="0024617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033FC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033FC8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033FC8" w:rsidRDefault="00033FC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33FC8" w:rsidRDefault="00033FC8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33FC8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33FC8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46175">
              <w:rPr>
                <w:rFonts w:ascii="Tahoma" w:hAnsi="Tahoma" w:cs="Tahoma"/>
                <w:sz w:val="20"/>
                <w:szCs w:val="20"/>
              </w:rPr>
              <w:t>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33FC8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24617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3FC8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33FC8" w:rsidRDefault="0024617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  as per S</w:t>
            </w:r>
            <w:r w:rsidR="00033FC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T.P</w:t>
            </w:r>
            <w:r w:rsidR="00033F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3FC8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24617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3FC8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33FC8" w:rsidTr="00246175">
        <w:trPr>
          <w:trHeight w:val="800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 w:rsidR="00246175">
              <w:rPr>
                <w:rFonts w:ascii="Tahoma" w:hAnsi="Tahoma" w:cs="Tahoma"/>
                <w:b/>
                <w:sz w:val="20"/>
                <w:szCs w:val="20"/>
              </w:rPr>
              <w:t>ceclofenac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33FC8" w:rsidRPr="00390A2B" w:rsidRDefault="0024617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95.80</w:t>
            </w:r>
            <w:r w:rsidR="00033FC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33FC8" w:rsidRDefault="00033FC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325.85</w:t>
            </w:r>
            <w:r w:rsidR="00033FC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033FC8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033FC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246175" w:rsidRDefault="0024617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24617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033FC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33FC8" w:rsidRDefault="00033FC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33FC8" w:rsidRDefault="00033FC8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33FC8" w:rsidRDefault="00033FC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33FC8" w:rsidRDefault="00033FC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33FC8" w:rsidRDefault="00033FC8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33FC8" w:rsidRDefault="00033FC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33FC8" w:rsidRDefault="00033FC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33FC8" w:rsidRPr="0034162B" w:rsidRDefault="00033FC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33FC8" w:rsidRPr="0034162B" w:rsidRDefault="00033FC8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33FC8" w:rsidRPr="0034162B" w:rsidRDefault="00033FC8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33FC8" w:rsidRPr="0034162B" w:rsidRDefault="00033FC8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A0377" w:rsidRDefault="0024617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</w:t>
      </w:r>
      <w:r w:rsidR="00033FC8">
        <w:rPr>
          <w:rFonts w:ascii="Tahoma" w:hAnsi="Tahoma" w:cs="Tahoma"/>
          <w:sz w:val="20"/>
          <w:szCs w:val="20"/>
        </w:rPr>
        <w:t>).</w:t>
      </w:r>
      <w:r w:rsidR="00033FC8" w:rsidRPr="0034162B">
        <w:rPr>
          <w:rFonts w:ascii="Tahoma" w:hAnsi="Tahoma" w:cs="Tahoma"/>
          <w:sz w:val="20"/>
          <w:szCs w:val="20"/>
        </w:rPr>
        <w:tab/>
        <w:t>VIJAYAWADA-0</w:t>
      </w:r>
      <w:r w:rsidR="00033FC8">
        <w:rPr>
          <w:rFonts w:ascii="Tahoma" w:hAnsi="Tahoma" w:cs="Tahoma"/>
          <w:sz w:val="20"/>
          <w:szCs w:val="20"/>
        </w:rPr>
        <w:t>8</w:t>
      </w:r>
    </w:p>
    <w:p w:rsidR="00DA0377" w:rsidRDefault="00DA0377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1704 /APDCL/2017</w:t>
      </w:r>
    </w:p>
    <w:p w:rsidR="00DA0377" w:rsidRPr="005C6892" w:rsidRDefault="00DA0377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A0377" w:rsidRDefault="00DA0377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0377" w:rsidRDefault="00DA0377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0377" w:rsidRDefault="00DA0377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0377" w:rsidRDefault="00DA0377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0377" w:rsidRDefault="00DA0377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0377" w:rsidRDefault="00DA0377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A0377" w:rsidTr="00C3418C">
        <w:trPr>
          <w:trHeight w:val="528"/>
        </w:trPr>
        <w:tc>
          <w:tcPr>
            <w:tcW w:w="40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DA0377" w:rsidTr="00C3418C">
        <w:trPr>
          <w:trHeight w:val="676"/>
        </w:trPr>
        <w:tc>
          <w:tcPr>
            <w:tcW w:w="405" w:type="dxa"/>
            <w:hideMark/>
          </w:tcPr>
          <w:p w:rsidR="00DA0377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01-09/TVK/DI/PVL/2017,  Dated: 20/09/2017</w:t>
            </w:r>
          </w:p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0377" w:rsidTr="00C3418C">
        <w:trPr>
          <w:trHeight w:val="285"/>
        </w:trPr>
        <w:tc>
          <w:tcPr>
            <w:tcW w:w="40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982/T/2017</w:t>
            </w:r>
          </w:p>
        </w:tc>
      </w:tr>
      <w:tr w:rsidR="00DA0377" w:rsidTr="00C3418C">
        <w:trPr>
          <w:trHeight w:val="285"/>
        </w:trPr>
        <w:tc>
          <w:tcPr>
            <w:tcW w:w="40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A0377" w:rsidTr="00C3418C">
        <w:trPr>
          <w:trHeight w:val="516"/>
        </w:trPr>
        <w:tc>
          <w:tcPr>
            <w:tcW w:w="40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A0377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Levcet-5 Tablets</w:t>
            </w:r>
          </w:p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</w:t>
            </w:r>
            <w:r w:rsidR="005F1589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Hcl Tablets I.P)</w:t>
            </w:r>
          </w:p>
        </w:tc>
      </w:tr>
      <w:tr w:rsidR="00DA0377" w:rsidTr="00C3418C">
        <w:trPr>
          <w:trHeight w:val="285"/>
        </w:trPr>
        <w:tc>
          <w:tcPr>
            <w:tcW w:w="40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3418C">
              <w:rPr>
                <w:rFonts w:ascii="Tahoma" w:hAnsi="Tahoma" w:cs="Tahoma"/>
                <w:sz w:val="20"/>
                <w:szCs w:val="20"/>
              </w:rPr>
              <w:t>FVCT-002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3418C">
              <w:rPr>
                <w:rFonts w:ascii="Tahoma" w:hAnsi="Tahoma" w:cs="Tahoma"/>
                <w:sz w:val="20"/>
                <w:szCs w:val="20"/>
              </w:rPr>
              <w:t>11/2015,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A0377" w:rsidTr="00C3418C">
        <w:trPr>
          <w:trHeight w:val="285"/>
        </w:trPr>
        <w:tc>
          <w:tcPr>
            <w:tcW w:w="40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418C" w:rsidRDefault="00DA037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C3418C">
              <w:rPr>
                <w:rFonts w:ascii="Tahoma" w:hAnsi="Tahoma" w:cs="Tahoma"/>
                <w:sz w:val="20"/>
                <w:szCs w:val="20"/>
              </w:rPr>
              <w:t>LABORATE PHARMACEUTICALS INDIA. LTD.</w:t>
            </w:r>
          </w:p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#31, Rajban road,</w:t>
            </w:r>
          </w:p>
          <w:p w:rsidR="00DA0377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DA0377" w:rsidTr="00C3418C">
        <w:trPr>
          <w:trHeight w:val="285"/>
        </w:trPr>
        <w:tc>
          <w:tcPr>
            <w:tcW w:w="40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0377" w:rsidTr="00C3418C">
        <w:trPr>
          <w:trHeight w:val="582"/>
        </w:trPr>
        <w:tc>
          <w:tcPr>
            <w:tcW w:w="405" w:type="dxa"/>
          </w:tcPr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0377" w:rsidRDefault="00DA0377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A0377" w:rsidRDefault="00DA0377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A0377" w:rsidRDefault="00DA0377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A0377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A0377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0377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5B6AD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oral, biconvex, coated </w:t>
            </w:r>
            <w:r w:rsidR="00C3418C">
              <w:rPr>
                <w:rFonts w:ascii="Tahoma" w:hAnsi="Tahoma" w:cs="Tahoma"/>
                <w:sz w:val="20"/>
                <w:szCs w:val="20"/>
              </w:rPr>
              <w:t>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0377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A0377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Hcl</w:t>
            </w:r>
            <w:r w:rsidR="00DA0377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0377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0.2372</w:t>
            </w:r>
            <w:r w:rsidR="00DA037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0377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F54853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0377" w:rsidRDefault="00DA037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0377" w:rsidRDefault="00DA0377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0377" w:rsidRDefault="00DA0377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A0377" w:rsidRDefault="00DA0377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A0377" w:rsidRDefault="00DA0377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0377" w:rsidRDefault="00DA0377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A0377" w:rsidRDefault="00DA0377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</w:t>
      </w:r>
      <w:r w:rsidR="00F17078">
        <w:rPr>
          <w:rFonts w:ascii="Tahoma" w:hAnsi="Tahoma" w:cs="Tahoma"/>
          <w:sz w:val="20"/>
          <w:szCs w:val="20"/>
        </w:rPr>
        <w:t>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A0377" w:rsidRPr="0034162B" w:rsidRDefault="00DA0377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A0377" w:rsidRPr="0034162B" w:rsidRDefault="00DA0377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A0377" w:rsidRPr="0034162B" w:rsidRDefault="00DA0377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A0377" w:rsidRPr="0034162B" w:rsidRDefault="00DA0377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A0377" w:rsidRDefault="00C3418C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DA0377" w:rsidRPr="0034162B">
        <w:rPr>
          <w:rFonts w:ascii="Tahoma" w:hAnsi="Tahoma" w:cs="Tahoma"/>
          <w:sz w:val="20"/>
          <w:szCs w:val="20"/>
        </w:rPr>
        <w:tab/>
        <w:t>VIJAYAWADA-0</w:t>
      </w:r>
      <w:r w:rsidR="00DA0377">
        <w:rPr>
          <w:rFonts w:ascii="Tahoma" w:hAnsi="Tahoma" w:cs="Tahoma"/>
          <w:sz w:val="20"/>
          <w:szCs w:val="20"/>
        </w:rPr>
        <w:t>8</w:t>
      </w:r>
    </w:p>
    <w:p w:rsidR="00DA0377" w:rsidRDefault="00DA0377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418C" w:rsidRDefault="00C3418C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418C" w:rsidRPr="00F17078" w:rsidRDefault="00C3418C" w:rsidP="000F7D78">
      <w:pPr>
        <w:spacing w:after="0"/>
        <w:jc w:val="right"/>
        <w:rPr>
          <w:rFonts w:ascii="Tahoma" w:hAnsi="Tahoma" w:cs="Tahoma"/>
          <w:b/>
          <w:color w:val="FF0000"/>
        </w:rPr>
      </w:pPr>
      <w:r w:rsidRPr="00F17078">
        <w:rPr>
          <w:rFonts w:ascii="Tahoma" w:hAnsi="Tahoma" w:cs="Tahoma"/>
          <w:b/>
          <w:color w:val="FF0000"/>
        </w:rPr>
        <w:lastRenderedPageBreak/>
        <w:t>REPORT NO: 1705 /APDCL/2017</w:t>
      </w:r>
    </w:p>
    <w:p w:rsidR="00C3418C" w:rsidRPr="005C6892" w:rsidRDefault="00C3418C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418C" w:rsidRDefault="00C3418C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418C" w:rsidRDefault="00C3418C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418C" w:rsidRDefault="00C3418C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418C" w:rsidRDefault="00C3418C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418C" w:rsidRDefault="00C3418C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418C" w:rsidRDefault="00C3418C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3418C" w:rsidTr="00C3418C">
        <w:trPr>
          <w:trHeight w:val="528"/>
        </w:trPr>
        <w:tc>
          <w:tcPr>
            <w:tcW w:w="40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3418C" w:rsidRP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418C">
              <w:rPr>
                <w:rFonts w:ascii="Tahoma" w:hAnsi="Tahoma" w:cs="Tahoma"/>
                <w:sz w:val="20"/>
                <w:szCs w:val="20"/>
              </w:rPr>
              <w:t>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3418C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rishna, Srikakulam.</w:t>
            </w:r>
          </w:p>
        </w:tc>
      </w:tr>
      <w:tr w:rsidR="00C3418C" w:rsidTr="00C3418C">
        <w:trPr>
          <w:trHeight w:val="676"/>
        </w:trPr>
        <w:tc>
          <w:tcPr>
            <w:tcW w:w="405" w:type="dxa"/>
            <w:hideMark/>
          </w:tcPr>
          <w:p w:rsidR="00C3418C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28/09/AK/DI/SKL/2017,  Dated: 21/09/2017</w:t>
            </w:r>
          </w:p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418C" w:rsidTr="00C3418C">
        <w:trPr>
          <w:trHeight w:val="285"/>
        </w:trPr>
        <w:tc>
          <w:tcPr>
            <w:tcW w:w="40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981/T/2017</w:t>
            </w:r>
          </w:p>
        </w:tc>
      </w:tr>
      <w:tr w:rsidR="00C3418C" w:rsidTr="00C3418C">
        <w:trPr>
          <w:trHeight w:val="285"/>
        </w:trPr>
        <w:tc>
          <w:tcPr>
            <w:tcW w:w="40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C3418C" w:rsidTr="00C3418C">
        <w:trPr>
          <w:trHeight w:val="516"/>
        </w:trPr>
        <w:tc>
          <w:tcPr>
            <w:tcW w:w="40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CEFILAB-200</w:t>
            </w:r>
          </w:p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Cefixime Tablets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 200mg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3418C" w:rsidTr="00C3418C">
        <w:trPr>
          <w:trHeight w:val="285"/>
        </w:trPr>
        <w:tc>
          <w:tcPr>
            <w:tcW w:w="40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C346D">
              <w:rPr>
                <w:rFonts w:ascii="Tahoma" w:hAnsi="Tahoma" w:cs="Tahoma"/>
                <w:sz w:val="20"/>
                <w:szCs w:val="20"/>
              </w:rPr>
              <w:t>BC31031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C346D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C3418C" w:rsidTr="00C3418C">
        <w:trPr>
          <w:trHeight w:val="285"/>
        </w:trPr>
        <w:tc>
          <w:tcPr>
            <w:tcW w:w="40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C346D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</w:t>
            </w:r>
            <w:r w:rsidR="005C346D">
              <w:rPr>
                <w:rFonts w:ascii="Tahoma" w:hAnsi="Tahoma" w:cs="Tahoma"/>
                <w:sz w:val="20"/>
                <w:szCs w:val="20"/>
              </w:rPr>
              <w:t>s Ozone Pharmaceuticals Ltd.,</w:t>
            </w:r>
          </w:p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Katha, Baddi – 173 205, Himachal Pradesh.</w:t>
            </w:r>
          </w:p>
        </w:tc>
      </w:tr>
      <w:tr w:rsidR="00C3418C" w:rsidTr="00C3418C">
        <w:trPr>
          <w:trHeight w:val="285"/>
        </w:trPr>
        <w:tc>
          <w:tcPr>
            <w:tcW w:w="40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418C" w:rsidTr="00C3418C">
        <w:trPr>
          <w:trHeight w:val="582"/>
        </w:trPr>
        <w:tc>
          <w:tcPr>
            <w:tcW w:w="405" w:type="dxa"/>
          </w:tcPr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418C" w:rsidRDefault="00C3418C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3418C" w:rsidRDefault="00C3418C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18C" w:rsidRDefault="00C3418C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3418C" w:rsidTr="00C341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3418C" w:rsidTr="00C341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biconvex, pale yellow colo</w:t>
            </w:r>
            <w:r w:rsidR="00C01893">
              <w:rPr>
                <w:rFonts w:ascii="Tahoma" w:hAnsi="Tahoma" w:cs="Tahoma"/>
                <w:sz w:val="20"/>
                <w:szCs w:val="20"/>
              </w:rPr>
              <w:t>u</w:t>
            </w:r>
            <w:r>
              <w:rPr>
                <w:rFonts w:ascii="Tahoma" w:hAnsi="Tahoma" w:cs="Tahoma"/>
                <w:sz w:val="20"/>
                <w:szCs w:val="20"/>
              </w:rPr>
              <w:t>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C3418C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C3418C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418C" w:rsidTr="00C341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187.43mg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418C" w:rsidRDefault="00C3418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418C" w:rsidRDefault="00C3418C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418C" w:rsidRDefault="00C3418C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418C" w:rsidRDefault="00C3418C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418C" w:rsidRDefault="00C3418C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418C" w:rsidRDefault="00C3418C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3418C" w:rsidRDefault="00F1707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C3418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3418C" w:rsidRPr="0034162B" w:rsidRDefault="00C3418C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3418C" w:rsidRPr="0034162B" w:rsidRDefault="00C3418C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3418C" w:rsidRPr="0034162B" w:rsidRDefault="00C3418C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3418C" w:rsidRPr="0034162B" w:rsidRDefault="00C3418C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3418C" w:rsidRDefault="005C346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C3418C" w:rsidRPr="0034162B">
        <w:rPr>
          <w:rFonts w:ascii="Tahoma" w:hAnsi="Tahoma" w:cs="Tahoma"/>
          <w:sz w:val="20"/>
          <w:szCs w:val="20"/>
        </w:rPr>
        <w:tab/>
        <w:t>VIJAYAWADA-0</w:t>
      </w:r>
      <w:r w:rsidR="00C3418C">
        <w:rPr>
          <w:rFonts w:ascii="Tahoma" w:hAnsi="Tahoma" w:cs="Tahoma"/>
          <w:sz w:val="20"/>
          <w:szCs w:val="20"/>
        </w:rPr>
        <w:t>8</w:t>
      </w:r>
    </w:p>
    <w:p w:rsidR="005C346D" w:rsidRDefault="005C346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C346D" w:rsidRDefault="005C346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C346D" w:rsidRDefault="005C346D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C346D" w:rsidRDefault="005C346D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1706 /APDCL/2017</w:t>
      </w:r>
    </w:p>
    <w:p w:rsidR="005C346D" w:rsidRPr="005C6892" w:rsidRDefault="005C346D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C346D" w:rsidRDefault="005C346D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C346D" w:rsidRDefault="005C346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C346D" w:rsidRDefault="005C346D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C346D" w:rsidRDefault="005C346D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C346D" w:rsidRDefault="005C346D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C346D" w:rsidRDefault="005C346D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C346D" w:rsidTr="00C5361A">
        <w:trPr>
          <w:trHeight w:val="528"/>
        </w:trPr>
        <w:tc>
          <w:tcPr>
            <w:tcW w:w="40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C346D" w:rsidTr="00C5361A">
        <w:trPr>
          <w:trHeight w:val="676"/>
        </w:trPr>
        <w:tc>
          <w:tcPr>
            <w:tcW w:w="405" w:type="dxa"/>
            <w:hideMark/>
          </w:tcPr>
          <w:p w:rsidR="005C346D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SA/26/NYR/DI/VZM/2017,  Dated: 21/09/2017</w:t>
            </w:r>
          </w:p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346D" w:rsidTr="00C5361A">
        <w:trPr>
          <w:trHeight w:val="285"/>
        </w:trPr>
        <w:tc>
          <w:tcPr>
            <w:tcW w:w="40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991/T/2017</w:t>
            </w:r>
          </w:p>
        </w:tc>
      </w:tr>
      <w:tr w:rsidR="005C346D" w:rsidTr="00C5361A">
        <w:trPr>
          <w:trHeight w:val="285"/>
        </w:trPr>
        <w:tc>
          <w:tcPr>
            <w:tcW w:w="40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5C346D" w:rsidTr="00C5361A">
        <w:trPr>
          <w:trHeight w:val="516"/>
        </w:trPr>
        <w:tc>
          <w:tcPr>
            <w:tcW w:w="40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Lanol 650</w:t>
            </w:r>
          </w:p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 650mg)</w:t>
            </w:r>
          </w:p>
        </w:tc>
      </w:tr>
      <w:tr w:rsidR="005C346D" w:rsidTr="00C5361A">
        <w:trPr>
          <w:trHeight w:val="285"/>
        </w:trPr>
        <w:tc>
          <w:tcPr>
            <w:tcW w:w="40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HE7004,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5C346D" w:rsidTr="00C5361A">
        <w:trPr>
          <w:trHeight w:val="285"/>
        </w:trPr>
        <w:tc>
          <w:tcPr>
            <w:tcW w:w="40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HSN Inetrnational,</w:t>
            </w:r>
          </w:p>
          <w:p w:rsidR="005C346D" w:rsidRDefault="00245430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No.54-55, Sector-6A, Sid</w:t>
            </w:r>
            <w:r w:rsidR="005C346D">
              <w:rPr>
                <w:rFonts w:ascii="Tahoma" w:hAnsi="Tahoma" w:cs="Tahoma"/>
                <w:sz w:val="20"/>
                <w:szCs w:val="20"/>
              </w:rPr>
              <w:t>cul,</w:t>
            </w:r>
          </w:p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5C346D" w:rsidTr="00C5361A">
        <w:trPr>
          <w:trHeight w:val="285"/>
        </w:trPr>
        <w:tc>
          <w:tcPr>
            <w:tcW w:w="40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C346D" w:rsidTr="00C5361A">
        <w:trPr>
          <w:trHeight w:val="582"/>
        </w:trPr>
        <w:tc>
          <w:tcPr>
            <w:tcW w:w="405" w:type="dxa"/>
          </w:tcPr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C346D" w:rsidRDefault="005C346D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C346D" w:rsidRDefault="005C346D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346D" w:rsidRDefault="005C346D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C346D" w:rsidTr="00C536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C346D" w:rsidTr="00C536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E8044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</w:t>
            </w:r>
            <w:r w:rsidR="00B75D97">
              <w:rPr>
                <w:rFonts w:ascii="Tahoma" w:hAnsi="Tahoma" w:cs="Tahoma"/>
                <w:sz w:val="20"/>
                <w:szCs w:val="20"/>
              </w:rPr>
              <w:t xml:space="preserve"> uniform,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val </w:t>
            </w:r>
            <w:r w:rsidR="00B75D97">
              <w:rPr>
                <w:rFonts w:ascii="Tahoma" w:hAnsi="Tahoma" w:cs="Tahoma"/>
                <w:sz w:val="20"/>
                <w:szCs w:val="20"/>
              </w:rPr>
              <w:t>shaped,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 biconvex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tablets with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 break line at one side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C346D" w:rsidRDefault="00E8044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5C346D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E8044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0.7455</w:t>
            </w:r>
            <w:r w:rsidR="005C34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E8044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5C346D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C346D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80447" w:rsidRDefault="00E80447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80447" w:rsidRDefault="00E8044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679.45mg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0447" w:rsidRDefault="00E8044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0447" w:rsidRDefault="00E80447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346D" w:rsidRDefault="005C346D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C346D" w:rsidRDefault="005C346D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C346D" w:rsidRDefault="005C346D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C346D" w:rsidRDefault="005C346D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C346D" w:rsidRDefault="005C346D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C346D" w:rsidRDefault="005C346D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C346D" w:rsidRDefault="00F1707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5C346D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C346D" w:rsidRPr="0034162B" w:rsidRDefault="005C346D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5C346D" w:rsidRPr="0034162B" w:rsidRDefault="005C346D" w:rsidP="000F7D7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C346D" w:rsidRPr="0034162B" w:rsidRDefault="005C346D" w:rsidP="000F7D7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5C346D" w:rsidRPr="0034162B" w:rsidRDefault="005C346D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5C346D" w:rsidRDefault="00E80447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="005C346D" w:rsidRPr="0034162B">
        <w:rPr>
          <w:rFonts w:ascii="Tahoma" w:hAnsi="Tahoma" w:cs="Tahoma"/>
          <w:sz w:val="20"/>
          <w:szCs w:val="20"/>
        </w:rPr>
        <w:tab/>
        <w:t>VIJAYAWADA-0</w:t>
      </w:r>
      <w:r w:rsidR="005C346D">
        <w:rPr>
          <w:rFonts w:ascii="Tahoma" w:hAnsi="Tahoma" w:cs="Tahoma"/>
          <w:sz w:val="20"/>
          <w:szCs w:val="20"/>
        </w:rPr>
        <w:t>8</w:t>
      </w:r>
    </w:p>
    <w:p w:rsidR="001E2F85" w:rsidRDefault="001E2F8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2F85" w:rsidRDefault="001E2F85" w:rsidP="000F7D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2F85" w:rsidRDefault="001E2F85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1707 /APDCL/2017</w:t>
      </w:r>
    </w:p>
    <w:p w:rsidR="001E2F85" w:rsidRPr="005C6892" w:rsidRDefault="001E2F85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E2F85" w:rsidRDefault="001E2F85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E2F85" w:rsidRDefault="001E2F8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E2F85" w:rsidRDefault="001E2F85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E2F85" w:rsidRDefault="001E2F85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E2F85" w:rsidRDefault="001E2F85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E2F85" w:rsidRDefault="001E2F85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E2F85" w:rsidTr="00C5361A">
        <w:trPr>
          <w:trHeight w:val="528"/>
        </w:trPr>
        <w:tc>
          <w:tcPr>
            <w:tcW w:w="40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1E2F85" w:rsidTr="00C5361A">
        <w:trPr>
          <w:trHeight w:val="676"/>
        </w:trPr>
        <w:tc>
          <w:tcPr>
            <w:tcW w:w="405" w:type="dxa"/>
            <w:hideMark/>
          </w:tcPr>
          <w:p w:rsidR="001E2F85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23/DI/AMP/PMKR/EG/2017,  Dated: 29/08/2017</w:t>
            </w:r>
          </w:p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2F85" w:rsidTr="00C5361A">
        <w:trPr>
          <w:trHeight w:val="285"/>
        </w:trPr>
        <w:tc>
          <w:tcPr>
            <w:tcW w:w="40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866/T/2017</w:t>
            </w:r>
          </w:p>
        </w:tc>
      </w:tr>
      <w:tr w:rsidR="001E2F85" w:rsidTr="00C5361A">
        <w:trPr>
          <w:trHeight w:val="285"/>
        </w:trPr>
        <w:tc>
          <w:tcPr>
            <w:tcW w:w="40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1E2F85" w:rsidTr="00C5361A">
        <w:trPr>
          <w:trHeight w:val="516"/>
        </w:trPr>
        <w:tc>
          <w:tcPr>
            <w:tcW w:w="40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MITMOX-CV 625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&amp; Potassium Clavulanate with Lactic Acid Bacillus Tab)</w:t>
            </w:r>
          </w:p>
        </w:tc>
      </w:tr>
      <w:tr w:rsidR="001E2F85" w:rsidTr="00C5361A">
        <w:trPr>
          <w:trHeight w:val="285"/>
        </w:trPr>
        <w:tc>
          <w:tcPr>
            <w:tcW w:w="40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B.NO:JUB-17069,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1E2F85" w:rsidTr="00C5361A">
        <w:trPr>
          <w:trHeight w:val="285"/>
        </w:trPr>
        <w:tc>
          <w:tcPr>
            <w:tcW w:w="40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SUPERMAX LABORATORIES,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40, Pharma City, Salaqui Industrial Area,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248 001.</w:t>
            </w:r>
          </w:p>
        </w:tc>
      </w:tr>
      <w:tr w:rsidR="001E2F85" w:rsidTr="00C5361A">
        <w:trPr>
          <w:trHeight w:val="285"/>
        </w:trPr>
        <w:tc>
          <w:tcPr>
            <w:tcW w:w="40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E2F85" w:rsidTr="00C5361A">
        <w:trPr>
          <w:trHeight w:val="582"/>
        </w:trPr>
        <w:tc>
          <w:tcPr>
            <w:tcW w:w="405" w:type="dxa"/>
          </w:tcPr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E2F85" w:rsidRDefault="001E2F85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E2F85" w:rsidRDefault="001E2F85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E2F85" w:rsidRDefault="001E2F85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E2F85" w:rsidTr="00C536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E2F85" w:rsidTr="00C536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01x09x06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E2F85" w:rsidRDefault="003A5307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</w:t>
            </w:r>
            <w:r w:rsidR="001E2F85">
              <w:rPr>
                <w:rFonts w:ascii="Tahoma" w:hAnsi="Tahoma" w:cs="Tahoma"/>
                <w:sz w:val="20"/>
                <w:szCs w:val="20"/>
              </w:rPr>
              <w:t xml:space="preserve">Potassium Clavulanate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1.1037gm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for 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</w:t>
            </w:r>
            <w:r w:rsidR="001E2F85">
              <w:rPr>
                <w:rFonts w:ascii="Tahoma" w:hAnsi="Tahoma" w:cs="Tahoma"/>
                <w:sz w:val="20"/>
                <w:szCs w:val="20"/>
              </w:rPr>
              <w:t>%</w:t>
            </w: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NLT </w:t>
            </w:r>
            <w:r w:rsidR="006607A2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2F85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490.3</w:t>
            </w:r>
            <w:r w:rsidR="001E2F85">
              <w:rPr>
                <w:rFonts w:ascii="Tahoma" w:hAnsi="Tahoma" w:cs="Tahom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2F85" w:rsidRDefault="001E2F85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E2F85" w:rsidRDefault="001E2F85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E2F85" w:rsidRDefault="001E2F85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E2F85" w:rsidRDefault="001E2F85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E2F85" w:rsidRDefault="001E2F85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E2F85" w:rsidRDefault="001E2F85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607A2" w:rsidRDefault="001E2F85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</w:t>
      </w:r>
      <w:r w:rsidR="00F17078">
        <w:rPr>
          <w:rFonts w:ascii="Tahoma" w:hAnsi="Tahoma" w:cs="Tahoma"/>
          <w:sz w:val="20"/>
          <w:szCs w:val="20"/>
        </w:rPr>
        <w:t xml:space="preserve">   /10</w:t>
      </w:r>
      <w:r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6607A2" w:rsidRPr="00A118AF" w:rsidRDefault="006607A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607A2" w:rsidRPr="00A118AF" w:rsidRDefault="006607A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607A2" w:rsidRPr="00A118AF" w:rsidRDefault="006607A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607A2" w:rsidRDefault="006607A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F514B1" w:rsidRDefault="00F514B1" w:rsidP="000F7D78">
      <w:pPr>
        <w:spacing w:after="0"/>
        <w:jc w:val="right"/>
        <w:rPr>
          <w:rFonts w:ascii="Tahoma" w:hAnsi="Tahoma" w:cs="Tahoma"/>
          <w:b/>
        </w:rPr>
      </w:pPr>
    </w:p>
    <w:p w:rsidR="006607A2" w:rsidRDefault="006607A2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1708 /APDCL/2017</w:t>
      </w:r>
    </w:p>
    <w:p w:rsidR="006607A2" w:rsidRPr="005C6892" w:rsidRDefault="006607A2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607A2" w:rsidRDefault="006607A2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607A2" w:rsidRDefault="006607A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607A2" w:rsidRDefault="006607A2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607A2" w:rsidRDefault="006607A2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607A2" w:rsidRDefault="006607A2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607A2" w:rsidRDefault="006607A2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607A2" w:rsidTr="00C5361A">
        <w:trPr>
          <w:trHeight w:val="528"/>
        </w:trPr>
        <w:tc>
          <w:tcPr>
            <w:tcW w:w="40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6607A2" w:rsidTr="00C5361A">
        <w:trPr>
          <w:trHeight w:val="676"/>
        </w:trPr>
        <w:tc>
          <w:tcPr>
            <w:tcW w:w="405" w:type="dxa"/>
            <w:hideMark/>
          </w:tcPr>
          <w:p w:rsidR="006607A2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27/09/KK/DI/PLK/2017,  Dated: 21/09/2017</w:t>
            </w:r>
          </w:p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07A2" w:rsidTr="00C5361A">
        <w:trPr>
          <w:trHeight w:val="285"/>
        </w:trPr>
        <w:tc>
          <w:tcPr>
            <w:tcW w:w="40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978/T/2017</w:t>
            </w:r>
          </w:p>
        </w:tc>
      </w:tr>
      <w:tr w:rsidR="006607A2" w:rsidTr="00C5361A">
        <w:trPr>
          <w:trHeight w:val="285"/>
        </w:trPr>
        <w:tc>
          <w:tcPr>
            <w:tcW w:w="40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6607A2" w:rsidTr="00C5361A">
        <w:trPr>
          <w:trHeight w:val="516"/>
        </w:trPr>
        <w:tc>
          <w:tcPr>
            <w:tcW w:w="40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XYKAA Rapid</w:t>
            </w:r>
          </w:p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500mg)</w:t>
            </w:r>
          </w:p>
        </w:tc>
      </w:tr>
      <w:tr w:rsidR="006607A2" w:rsidTr="00C5361A">
        <w:trPr>
          <w:trHeight w:val="285"/>
        </w:trPr>
        <w:tc>
          <w:tcPr>
            <w:tcW w:w="40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X12736,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6607A2" w:rsidTr="00C5361A">
        <w:trPr>
          <w:trHeight w:val="285"/>
        </w:trPr>
        <w:tc>
          <w:tcPr>
            <w:tcW w:w="40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Troikaa Pharmaceuticals Ltd,</w:t>
            </w:r>
          </w:p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Sara Industrial Estate, Selaqui, Dehradun-248197, </w:t>
            </w:r>
          </w:p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6607A2" w:rsidTr="00C5361A">
        <w:trPr>
          <w:trHeight w:val="285"/>
        </w:trPr>
        <w:tc>
          <w:tcPr>
            <w:tcW w:w="40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607A2" w:rsidTr="00C5361A">
        <w:trPr>
          <w:trHeight w:val="582"/>
        </w:trPr>
        <w:tc>
          <w:tcPr>
            <w:tcW w:w="405" w:type="dxa"/>
          </w:tcPr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607A2" w:rsidRDefault="006607A2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607A2" w:rsidRDefault="006607A2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607A2" w:rsidRDefault="006607A2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607A2" w:rsidTr="00C536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607A2" w:rsidTr="00C536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607A2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C5361A">
              <w:rPr>
                <w:rFonts w:ascii="Tahoma" w:hAnsi="Tahoma" w:cs="Tahoma"/>
                <w:sz w:val="20"/>
                <w:szCs w:val="20"/>
              </w:rPr>
              <w:t xml:space="preserve"> square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shaped, flat tablet with monogram “X”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07A2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607A2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6607A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6607A2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6607A2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07A2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07A2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07A2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607A2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607A2" w:rsidRDefault="006607A2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607A2" w:rsidRDefault="006607A2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607A2" w:rsidRDefault="006607A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607A2" w:rsidRDefault="006607A2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607A2" w:rsidRDefault="006607A2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607A2" w:rsidRDefault="006607A2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607A2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6607A2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6607A2" w:rsidRPr="00A118AF" w:rsidRDefault="006607A2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607A2" w:rsidRPr="00A118AF" w:rsidRDefault="006607A2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607A2" w:rsidRPr="00A118AF" w:rsidRDefault="006607A2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3418C" w:rsidRDefault="00C5361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6607A2" w:rsidRPr="00A118AF">
        <w:rPr>
          <w:rFonts w:ascii="Tahoma" w:hAnsi="Tahoma" w:cs="Tahoma"/>
          <w:sz w:val="20"/>
          <w:szCs w:val="20"/>
        </w:rPr>
        <w:tab/>
        <w:t>VIJAYAWADA-520 008</w:t>
      </w:r>
      <w:r w:rsidR="006607A2">
        <w:rPr>
          <w:rFonts w:ascii="Tahoma" w:hAnsi="Tahoma" w:cs="Tahoma"/>
          <w:b/>
          <w:sz w:val="20"/>
          <w:szCs w:val="20"/>
        </w:rPr>
        <w:tab/>
      </w:r>
    </w:p>
    <w:p w:rsidR="00C5361A" w:rsidRDefault="00C5361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5361A" w:rsidRDefault="00C5361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5361A" w:rsidRDefault="00C5361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5361A" w:rsidRDefault="00C5361A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1709 /APDCL/2017</w:t>
      </w:r>
    </w:p>
    <w:p w:rsidR="00C5361A" w:rsidRPr="005C6892" w:rsidRDefault="00C5361A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5361A" w:rsidRDefault="00C5361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5361A" w:rsidRDefault="00C5361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5361A" w:rsidRDefault="00C5361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5361A" w:rsidRDefault="00C5361A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5361A" w:rsidRDefault="00C5361A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5361A" w:rsidRDefault="00C5361A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5361A" w:rsidTr="00C5361A">
        <w:trPr>
          <w:trHeight w:val="528"/>
        </w:trPr>
        <w:tc>
          <w:tcPr>
            <w:tcW w:w="40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C5361A" w:rsidTr="00C5361A">
        <w:trPr>
          <w:trHeight w:val="676"/>
        </w:trPr>
        <w:tc>
          <w:tcPr>
            <w:tcW w:w="405" w:type="dxa"/>
            <w:hideMark/>
          </w:tcPr>
          <w:p w:rsidR="00C5361A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28/09/KK/DI/PLK/2017,  Dated: 21/09/2017</w:t>
            </w:r>
          </w:p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361A" w:rsidTr="00C5361A">
        <w:trPr>
          <w:trHeight w:val="285"/>
        </w:trPr>
        <w:tc>
          <w:tcPr>
            <w:tcW w:w="40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979/T/2017</w:t>
            </w:r>
          </w:p>
        </w:tc>
      </w:tr>
      <w:tr w:rsidR="00C5361A" w:rsidTr="00C5361A">
        <w:trPr>
          <w:trHeight w:val="285"/>
        </w:trPr>
        <w:tc>
          <w:tcPr>
            <w:tcW w:w="40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C5361A" w:rsidTr="00C5361A">
        <w:trPr>
          <w:trHeight w:val="516"/>
        </w:trPr>
        <w:tc>
          <w:tcPr>
            <w:tcW w:w="40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FLOXIP-500</w:t>
            </w:r>
          </w:p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IP)</w:t>
            </w:r>
          </w:p>
        </w:tc>
      </w:tr>
      <w:tr w:rsidR="00C5361A" w:rsidTr="00C5361A">
        <w:trPr>
          <w:trHeight w:val="285"/>
        </w:trPr>
        <w:tc>
          <w:tcPr>
            <w:tcW w:w="40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S017260,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C5361A" w:rsidTr="00C5361A">
        <w:trPr>
          <w:trHeight w:val="285"/>
        </w:trPr>
        <w:tc>
          <w:tcPr>
            <w:tcW w:w="40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Scott-Edil Pharmacia Ltd, 56,</w:t>
            </w:r>
          </w:p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E.P.I.P.Phase-I, Jharmajri-173205, Baddi, India.</w:t>
            </w:r>
          </w:p>
        </w:tc>
      </w:tr>
      <w:tr w:rsidR="00C5361A" w:rsidTr="00C5361A">
        <w:trPr>
          <w:trHeight w:val="285"/>
        </w:trPr>
        <w:tc>
          <w:tcPr>
            <w:tcW w:w="40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5361A" w:rsidTr="00C5361A">
        <w:trPr>
          <w:trHeight w:val="582"/>
        </w:trPr>
        <w:tc>
          <w:tcPr>
            <w:tcW w:w="405" w:type="dxa"/>
          </w:tcPr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5361A" w:rsidRDefault="00C5361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5361A" w:rsidRDefault="00C5361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5361A" w:rsidRDefault="00C5361A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5361A" w:rsidTr="00C536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5361A" w:rsidTr="00C536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</w:t>
            </w:r>
            <w:r w:rsidR="00BC274D">
              <w:rPr>
                <w:rFonts w:ascii="Tahoma" w:hAnsi="Tahoma" w:cs="Tahoma"/>
                <w:sz w:val="20"/>
                <w:szCs w:val="20"/>
              </w:rPr>
              <w:t xml:space="preserve">ur, oval shape, biconvex tablet with </w:t>
            </w:r>
            <w:r>
              <w:rPr>
                <w:rFonts w:ascii="Tahoma" w:hAnsi="Tahoma" w:cs="Tahoma"/>
                <w:sz w:val="20"/>
                <w:szCs w:val="20"/>
              </w:rPr>
              <w:t>monogram “500mg” on one side and another side “floxip”.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5361A" w:rsidRDefault="009A79D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</w:t>
            </w:r>
            <w:r w:rsidR="00C5361A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663603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9A79D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63603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603" w:rsidRDefault="00663603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603" w:rsidRDefault="009A79D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603" w:rsidRDefault="009A79D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603" w:rsidRDefault="009A79D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603" w:rsidRDefault="009A79D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361A" w:rsidTr="00C536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5361A" w:rsidRDefault="009A79D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A79DF" w:rsidRDefault="009A79D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A79DF" w:rsidRDefault="009A79D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A79DF" w:rsidRDefault="009A79D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361A" w:rsidRDefault="00C5361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5361A" w:rsidRDefault="00C5361A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5361A" w:rsidRDefault="00C5361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5361A" w:rsidRDefault="00C5361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5361A" w:rsidRDefault="00C5361A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5361A" w:rsidRDefault="00C5361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5361A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C5361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416779" w:rsidRDefault="0041677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6779" w:rsidRDefault="0041677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5361A" w:rsidRPr="00A118AF" w:rsidRDefault="00C5361A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5361A" w:rsidRPr="00A118AF" w:rsidRDefault="00C5361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5361A" w:rsidRPr="00A118AF" w:rsidRDefault="00C5361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5361A" w:rsidRDefault="009A79D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C5361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16779" w:rsidRDefault="00416779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16779" w:rsidRDefault="00416779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16779" w:rsidRDefault="00416779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1710 /APDCL/2017</w:t>
      </w:r>
    </w:p>
    <w:p w:rsidR="00416779" w:rsidRPr="005C6892" w:rsidRDefault="00416779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16779" w:rsidRDefault="00416779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6779" w:rsidRDefault="00416779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6779" w:rsidRDefault="00416779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6779" w:rsidRDefault="00416779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6779" w:rsidRDefault="00416779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6779" w:rsidRDefault="00416779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16779" w:rsidTr="008D36F0">
        <w:trPr>
          <w:trHeight w:val="528"/>
        </w:trPr>
        <w:tc>
          <w:tcPr>
            <w:tcW w:w="40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416779" w:rsidTr="008D36F0">
        <w:trPr>
          <w:trHeight w:val="676"/>
        </w:trPr>
        <w:tc>
          <w:tcPr>
            <w:tcW w:w="405" w:type="dxa"/>
            <w:hideMark/>
          </w:tcPr>
          <w:p w:rsidR="00416779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26/09/AL/DI/TKL/2017,  Dated: 20/09/2017</w:t>
            </w:r>
          </w:p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6779" w:rsidTr="008D36F0">
        <w:trPr>
          <w:trHeight w:val="285"/>
        </w:trPr>
        <w:tc>
          <w:tcPr>
            <w:tcW w:w="40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432/H/2017</w:t>
            </w:r>
          </w:p>
        </w:tc>
      </w:tr>
      <w:tr w:rsidR="00416779" w:rsidTr="008D36F0">
        <w:trPr>
          <w:trHeight w:val="285"/>
        </w:trPr>
        <w:tc>
          <w:tcPr>
            <w:tcW w:w="40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416779" w:rsidTr="008D36F0">
        <w:trPr>
          <w:trHeight w:val="516"/>
        </w:trPr>
        <w:tc>
          <w:tcPr>
            <w:tcW w:w="40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SYNFLOX</w:t>
            </w:r>
          </w:p>
          <w:p w:rsidR="00416779" w:rsidRDefault="0091010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</w:t>
            </w:r>
            <w:r w:rsidR="00416779">
              <w:rPr>
                <w:rFonts w:ascii="Tahoma" w:hAnsi="Tahoma" w:cs="Tahoma"/>
                <w:sz w:val="20"/>
                <w:szCs w:val="20"/>
              </w:rPr>
              <w:t>ral suspension)</w:t>
            </w:r>
          </w:p>
        </w:tc>
      </w:tr>
      <w:tr w:rsidR="00416779" w:rsidTr="008D36F0">
        <w:trPr>
          <w:trHeight w:val="285"/>
        </w:trPr>
        <w:tc>
          <w:tcPr>
            <w:tcW w:w="40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616205,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416779" w:rsidTr="008D36F0">
        <w:trPr>
          <w:trHeight w:val="285"/>
        </w:trPr>
        <w:tc>
          <w:tcPr>
            <w:tcW w:w="40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Syndicate Pharma, 188, Sector F,</w:t>
            </w:r>
          </w:p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Sanwer Road, Indore, MP-452015.</w:t>
            </w:r>
          </w:p>
        </w:tc>
      </w:tr>
      <w:tr w:rsidR="00416779" w:rsidTr="008D36F0">
        <w:trPr>
          <w:trHeight w:val="285"/>
        </w:trPr>
        <w:tc>
          <w:tcPr>
            <w:tcW w:w="40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6779" w:rsidTr="008D36F0">
        <w:trPr>
          <w:trHeight w:val="582"/>
        </w:trPr>
        <w:tc>
          <w:tcPr>
            <w:tcW w:w="405" w:type="dxa"/>
          </w:tcPr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6779" w:rsidRDefault="0041677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16779" w:rsidRDefault="0041677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16779" w:rsidRDefault="00416779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16779" w:rsidTr="008D36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6779" w:rsidTr="008D36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6779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6779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6779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16779" w:rsidRDefault="0041677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16779" w:rsidRDefault="0041677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6779" w:rsidRDefault="00416779" w:rsidP="000F7D78">
      <w:pPr>
        <w:spacing w:after="0" w:line="48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6779" w:rsidRDefault="00416779" w:rsidP="000F7D78">
      <w:pPr>
        <w:spacing w:after="0"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6779" w:rsidRDefault="00416779" w:rsidP="000F7D78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416779" w:rsidRDefault="00416779" w:rsidP="000F7D78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6779" w:rsidRDefault="00416779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16779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416779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416779" w:rsidRDefault="0041677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6779" w:rsidRDefault="0041677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6779" w:rsidRPr="00A118AF" w:rsidRDefault="0041677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16779" w:rsidRPr="00A118AF" w:rsidRDefault="00416779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16779" w:rsidRPr="00A118AF" w:rsidRDefault="00416779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16779" w:rsidRDefault="001B21A3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="0041677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7503A" w:rsidRDefault="00D7503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503A" w:rsidRDefault="00D7503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503A" w:rsidRDefault="00D7503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503A" w:rsidRDefault="00D7503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503A" w:rsidRDefault="00D7503A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1711 /APDCL/2017</w:t>
      </w:r>
    </w:p>
    <w:p w:rsidR="00D7503A" w:rsidRPr="005C6892" w:rsidRDefault="00D7503A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7503A" w:rsidRDefault="00D7503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503A" w:rsidRDefault="00D7503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503A" w:rsidRDefault="00D7503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503A" w:rsidRDefault="00D7503A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503A" w:rsidRDefault="00D7503A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503A" w:rsidRDefault="00D7503A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7503A" w:rsidTr="008D36F0">
        <w:trPr>
          <w:trHeight w:val="528"/>
        </w:trPr>
        <w:tc>
          <w:tcPr>
            <w:tcW w:w="40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D7503A" w:rsidTr="008D36F0">
        <w:trPr>
          <w:trHeight w:val="676"/>
        </w:trPr>
        <w:tc>
          <w:tcPr>
            <w:tcW w:w="405" w:type="dxa"/>
            <w:hideMark/>
          </w:tcPr>
          <w:p w:rsidR="00D7503A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SA/29/DI/MKP/2017,  Dated: 18/09/2017</w:t>
            </w:r>
          </w:p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503A" w:rsidTr="008D36F0">
        <w:trPr>
          <w:trHeight w:val="285"/>
        </w:trPr>
        <w:tc>
          <w:tcPr>
            <w:tcW w:w="40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414/H/2017</w:t>
            </w:r>
          </w:p>
        </w:tc>
      </w:tr>
      <w:tr w:rsidR="00D7503A" w:rsidTr="008D36F0">
        <w:trPr>
          <w:trHeight w:val="285"/>
        </w:trPr>
        <w:tc>
          <w:tcPr>
            <w:tcW w:w="40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7503A" w:rsidTr="008D36F0">
        <w:trPr>
          <w:trHeight w:val="516"/>
        </w:trPr>
        <w:tc>
          <w:tcPr>
            <w:tcW w:w="40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IP 1 MG</w:t>
            </w:r>
          </w:p>
        </w:tc>
      </w:tr>
      <w:tr w:rsidR="00D7503A" w:rsidTr="008D36F0">
        <w:trPr>
          <w:trHeight w:val="285"/>
        </w:trPr>
        <w:tc>
          <w:tcPr>
            <w:tcW w:w="40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GLM16-005,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D7503A" w:rsidTr="008D36F0">
        <w:trPr>
          <w:trHeight w:val="285"/>
        </w:trPr>
        <w:tc>
          <w:tcPr>
            <w:tcW w:w="40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GREENLAND ORGANICS, 6-174-1,</w:t>
            </w:r>
          </w:p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Surampalli-521212.</w:t>
            </w:r>
          </w:p>
        </w:tc>
      </w:tr>
      <w:tr w:rsidR="00D7503A" w:rsidTr="008D36F0">
        <w:trPr>
          <w:trHeight w:val="285"/>
        </w:trPr>
        <w:tc>
          <w:tcPr>
            <w:tcW w:w="40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503A" w:rsidTr="008D36F0">
        <w:trPr>
          <w:trHeight w:val="582"/>
        </w:trPr>
        <w:tc>
          <w:tcPr>
            <w:tcW w:w="405" w:type="dxa"/>
          </w:tcPr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503A" w:rsidRDefault="00D7503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7503A" w:rsidRDefault="00D7503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7503A" w:rsidRDefault="00D7503A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7503A" w:rsidTr="008D36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503A" w:rsidTr="008D36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503A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</w:t>
            </w:r>
            <w:r w:rsidR="00CD6BDD">
              <w:rPr>
                <w:rFonts w:ascii="Tahoma" w:hAnsi="Tahoma" w:cs="Tahoma"/>
                <w:sz w:val="20"/>
                <w:szCs w:val="20"/>
              </w:rPr>
              <w:t>circular</w:t>
            </w:r>
            <w:r>
              <w:rPr>
                <w:rFonts w:ascii="Tahoma" w:hAnsi="Tahoma" w:cs="Tahoma"/>
                <w:sz w:val="20"/>
                <w:szCs w:val="20"/>
              </w:rPr>
              <w:t>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503A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7503A" w:rsidRDefault="00CD6BDD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</w:t>
            </w:r>
            <w:r w:rsidR="00D7503A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503A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FE5245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04351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0.10345</w:t>
            </w:r>
            <w:r w:rsidR="00D7503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503A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FE5245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0E2A2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</w:t>
            </w:r>
            <w:r w:rsidR="00D7503A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D7503A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503A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7503A" w:rsidRDefault="0004351C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7503A" w:rsidRDefault="0004351C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351C" w:rsidRDefault="0004351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4351C" w:rsidRDefault="0004351C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503A" w:rsidRDefault="00D7503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503A" w:rsidRDefault="00D7503A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503A" w:rsidRDefault="00D7503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7503A" w:rsidRDefault="00D7503A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7503A" w:rsidRDefault="00D7503A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503A" w:rsidRDefault="00D7503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7503A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D7503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4351C" w:rsidRDefault="0004351C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4351C" w:rsidRDefault="0004351C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503A" w:rsidRPr="00A118AF" w:rsidRDefault="00D7503A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7503A" w:rsidRPr="00A118AF" w:rsidRDefault="00D7503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7503A" w:rsidRPr="00A118AF" w:rsidRDefault="00D7503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7503A" w:rsidRDefault="0004351C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D7503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F6EE8" w:rsidRDefault="009F6EE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F6EE8" w:rsidRDefault="009F6EE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F6EE8" w:rsidRDefault="009F6EE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F6EE8" w:rsidRDefault="009F6EE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F6EE8" w:rsidRDefault="009F6EE8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1712 /APDCL/2017</w:t>
      </w:r>
    </w:p>
    <w:p w:rsidR="009F6EE8" w:rsidRPr="005C6892" w:rsidRDefault="009F6EE8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F6EE8" w:rsidRDefault="009F6EE8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F6EE8" w:rsidRDefault="009F6EE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F6EE8" w:rsidRDefault="009F6EE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F6EE8" w:rsidRDefault="009F6EE8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F6EE8" w:rsidRDefault="009F6EE8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F6EE8" w:rsidRDefault="009F6EE8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F6EE8" w:rsidTr="008D36F0">
        <w:trPr>
          <w:trHeight w:val="528"/>
        </w:trPr>
        <w:tc>
          <w:tcPr>
            <w:tcW w:w="40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9F6EE8" w:rsidTr="008D36F0">
        <w:trPr>
          <w:trHeight w:val="676"/>
        </w:trPr>
        <w:tc>
          <w:tcPr>
            <w:tcW w:w="405" w:type="dxa"/>
            <w:hideMark/>
          </w:tcPr>
          <w:p w:rsidR="009F6EE8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SA/21/DI/BBL /2017,  Dated: 20/09/2017</w:t>
            </w:r>
          </w:p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6EE8" w:rsidTr="008D36F0">
        <w:trPr>
          <w:trHeight w:val="285"/>
        </w:trPr>
        <w:tc>
          <w:tcPr>
            <w:tcW w:w="40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977/T/2017</w:t>
            </w:r>
          </w:p>
        </w:tc>
      </w:tr>
      <w:tr w:rsidR="009F6EE8" w:rsidTr="008D36F0">
        <w:trPr>
          <w:trHeight w:val="285"/>
        </w:trPr>
        <w:tc>
          <w:tcPr>
            <w:tcW w:w="40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9F6EE8" w:rsidTr="008D36F0">
        <w:trPr>
          <w:trHeight w:val="516"/>
        </w:trPr>
        <w:tc>
          <w:tcPr>
            <w:tcW w:w="40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Phexin</w:t>
            </w:r>
            <w:r w:rsidR="008D36F0">
              <w:rPr>
                <w:rFonts w:ascii="Tahoma" w:hAnsi="Tahoma" w:cs="Tahoma"/>
                <w:sz w:val="20"/>
                <w:szCs w:val="20"/>
                <w:vertAlign w:val="superscript"/>
              </w:rPr>
              <w:t>(R)</w:t>
            </w:r>
          </w:p>
          <w:p w:rsidR="009F6EE8" w:rsidRP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281208">
              <w:rPr>
                <w:rFonts w:ascii="Tahoma" w:hAnsi="Tahoma" w:cs="Tahoma"/>
                <w:sz w:val="20"/>
                <w:szCs w:val="20"/>
              </w:rPr>
              <w:t>Cephalexin S</w:t>
            </w:r>
            <w:r>
              <w:rPr>
                <w:rFonts w:ascii="Tahoma" w:hAnsi="Tahoma" w:cs="Tahoma"/>
                <w:sz w:val="20"/>
                <w:szCs w:val="20"/>
              </w:rPr>
              <w:t>uspension 125 mg/5 ml)</w:t>
            </w:r>
          </w:p>
        </w:tc>
      </w:tr>
      <w:tr w:rsidR="009F6EE8" w:rsidTr="008D36F0">
        <w:trPr>
          <w:trHeight w:val="285"/>
        </w:trPr>
        <w:tc>
          <w:tcPr>
            <w:tcW w:w="40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D36F0">
              <w:rPr>
                <w:rFonts w:ascii="Tahoma" w:hAnsi="Tahoma" w:cs="Tahoma"/>
                <w:sz w:val="20"/>
                <w:szCs w:val="20"/>
              </w:rPr>
              <w:t xml:space="preserve"> P182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D36F0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>/2017,   E.D: 01/2019</w:t>
            </w:r>
          </w:p>
        </w:tc>
      </w:tr>
      <w:tr w:rsidR="009F6EE8" w:rsidTr="008D36F0">
        <w:trPr>
          <w:trHeight w:val="285"/>
        </w:trPr>
        <w:tc>
          <w:tcPr>
            <w:tcW w:w="40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5245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FE5245">
              <w:rPr>
                <w:rFonts w:ascii="Tahoma" w:hAnsi="Tahoma" w:cs="Tahoma"/>
                <w:sz w:val="20"/>
                <w:szCs w:val="20"/>
              </w:rPr>
              <w:t>Glaxosmithkline Pharmaceuticals Ltd,</w:t>
            </w:r>
          </w:p>
          <w:p w:rsidR="00FE5245" w:rsidRDefault="00FE524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Plot No: B-77, SIDCO Industrial Estate, </w:t>
            </w:r>
          </w:p>
          <w:p w:rsidR="009F6EE8" w:rsidRDefault="00FE5245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Alathur-603110.</w:t>
            </w:r>
          </w:p>
        </w:tc>
      </w:tr>
      <w:tr w:rsidR="009F6EE8" w:rsidTr="008D36F0">
        <w:trPr>
          <w:trHeight w:val="285"/>
        </w:trPr>
        <w:tc>
          <w:tcPr>
            <w:tcW w:w="40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F6EE8" w:rsidTr="008D36F0">
        <w:trPr>
          <w:trHeight w:val="582"/>
        </w:trPr>
        <w:tc>
          <w:tcPr>
            <w:tcW w:w="405" w:type="dxa"/>
          </w:tcPr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F6EE8" w:rsidRDefault="009F6EE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F6EE8" w:rsidRDefault="009F6EE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F6EE8" w:rsidRDefault="009F6EE8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04"/>
        <w:gridCol w:w="1080"/>
        <w:gridCol w:w="2070"/>
        <w:gridCol w:w="1257"/>
      </w:tblGrid>
      <w:tr w:rsidR="009F6EE8" w:rsidTr="00B10E5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F6EE8" w:rsidTr="00B10E5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B10E58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F6EE8" w:rsidTr="008D36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6EE8" w:rsidTr="00B10E5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F6EE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as per S.T.P</w:t>
            </w:r>
            <w:r w:rsidR="009F6EE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F6EE8" w:rsidTr="00B10E5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F6EE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126.98mg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F6EE8" w:rsidRDefault="009F6EE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F6EE8" w:rsidRDefault="009F6EE8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F6EE8" w:rsidRDefault="009F6EE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F6EE8" w:rsidRDefault="009F6EE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F6EE8" w:rsidRDefault="009F6EE8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F6EE8" w:rsidRDefault="009F6EE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F6EE8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9F6EE8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9F6EE8" w:rsidRDefault="009F6EE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F6EE8" w:rsidRDefault="009F6EE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0E58" w:rsidRDefault="00B10E5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0E58" w:rsidRDefault="00B10E5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F6EE8" w:rsidRPr="00A118AF" w:rsidRDefault="009F6EE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F6EE8" w:rsidRPr="00A118AF" w:rsidRDefault="009F6EE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F6EE8" w:rsidRPr="00A118AF" w:rsidRDefault="009F6EE8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F6EE8" w:rsidRDefault="00B10E5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9F6EE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10E58" w:rsidRDefault="00B10E5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0E58" w:rsidRDefault="00B10E5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0E58" w:rsidRDefault="00B10E58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1713 /APDCL/2017</w:t>
      </w:r>
    </w:p>
    <w:p w:rsidR="00B10E58" w:rsidRPr="005C6892" w:rsidRDefault="00B10E58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0E58" w:rsidRDefault="00B10E58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0E58" w:rsidRDefault="00B10E5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0E58" w:rsidRDefault="00B10E58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0E58" w:rsidRDefault="00B10E58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0E58" w:rsidRDefault="00B10E58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0E58" w:rsidRDefault="00B10E58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10E58" w:rsidTr="00A37DF0">
        <w:trPr>
          <w:trHeight w:val="528"/>
        </w:trPr>
        <w:tc>
          <w:tcPr>
            <w:tcW w:w="40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Kakinda (Urban).</w:t>
            </w:r>
          </w:p>
        </w:tc>
      </w:tr>
      <w:tr w:rsidR="00B10E58" w:rsidTr="00A37DF0">
        <w:trPr>
          <w:trHeight w:val="676"/>
        </w:trPr>
        <w:tc>
          <w:tcPr>
            <w:tcW w:w="405" w:type="dxa"/>
            <w:hideMark/>
          </w:tcPr>
          <w:p w:rsidR="00B10E58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SA/25/DI/EG/KKD/U/2017,  Dated: 19/09/2017</w:t>
            </w:r>
          </w:p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0E58" w:rsidTr="00A37DF0">
        <w:trPr>
          <w:trHeight w:val="285"/>
        </w:trPr>
        <w:tc>
          <w:tcPr>
            <w:tcW w:w="40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964/T/2017</w:t>
            </w:r>
          </w:p>
        </w:tc>
      </w:tr>
      <w:tr w:rsidR="00B10E58" w:rsidTr="00A37DF0">
        <w:trPr>
          <w:trHeight w:val="285"/>
        </w:trPr>
        <w:tc>
          <w:tcPr>
            <w:tcW w:w="40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B10E58" w:rsidTr="00A37DF0">
        <w:trPr>
          <w:trHeight w:val="516"/>
        </w:trPr>
        <w:tc>
          <w:tcPr>
            <w:tcW w:w="40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SETRIDE Tablets</w:t>
            </w:r>
          </w:p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(Cetirizine Dihydrochloride Tablets I.P)</w:t>
            </w:r>
          </w:p>
        </w:tc>
      </w:tr>
      <w:tr w:rsidR="00B10E58" w:rsidTr="00A37DF0">
        <w:trPr>
          <w:trHeight w:val="285"/>
        </w:trPr>
        <w:tc>
          <w:tcPr>
            <w:tcW w:w="40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B10E58" w:rsidTr="00A37DF0">
        <w:trPr>
          <w:trHeight w:val="285"/>
        </w:trPr>
        <w:tc>
          <w:tcPr>
            <w:tcW w:w="40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E383A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8E383A">
              <w:rPr>
                <w:rFonts w:ascii="Tahoma" w:hAnsi="Tahoma" w:cs="Tahoma"/>
                <w:sz w:val="20"/>
                <w:szCs w:val="20"/>
              </w:rPr>
              <w:t>Prochem Pharmaceuticals Pvt. Ltd, 140-141,</w:t>
            </w:r>
          </w:p>
          <w:p w:rsidR="008E383A" w:rsidRDefault="008E38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Makkanpur, Bhagwanpur, Roorkee, Distt: Haridwar,</w:t>
            </w:r>
          </w:p>
          <w:p w:rsidR="00B10E58" w:rsidRDefault="008E383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Uttarakhand-247661.</w:t>
            </w:r>
          </w:p>
        </w:tc>
      </w:tr>
      <w:tr w:rsidR="00B10E58" w:rsidTr="00A37DF0">
        <w:trPr>
          <w:trHeight w:val="285"/>
        </w:trPr>
        <w:tc>
          <w:tcPr>
            <w:tcW w:w="40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0E58" w:rsidTr="00A37DF0">
        <w:trPr>
          <w:trHeight w:val="582"/>
        </w:trPr>
        <w:tc>
          <w:tcPr>
            <w:tcW w:w="405" w:type="dxa"/>
          </w:tcPr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0E58" w:rsidRDefault="00B10E58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10E58" w:rsidRDefault="00B10E58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0E58" w:rsidRDefault="00B10E58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10E58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10E58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EB3D9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B10E58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0E5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B72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B10E5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elongated,</w:t>
            </w:r>
            <w:r w:rsidR="00B10E58">
              <w:rPr>
                <w:rFonts w:ascii="Tahoma" w:hAnsi="Tahoma" w:cs="Tahoma"/>
                <w:sz w:val="20"/>
                <w:szCs w:val="20"/>
              </w:rPr>
              <w:t xml:space="preserve"> biconvex tablet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score on one side</w:t>
            </w:r>
            <w:r w:rsidR="00B10E5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0E5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10E58" w:rsidRDefault="00EB3D9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</w:t>
            </w:r>
            <w:r w:rsidR="00B10E58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B3D9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FD45B0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BB72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</w:t>
            </w:r>
            <w:r w:rsidR="00EB3D9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0E5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7C6DA0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B3D9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0E58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10E58" w:rsidRDefault="00EB3D98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B3D98" w:rsidRDefault="00EB3D9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B3D98" w:rsidRDefault="00EB3D9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0E58" w:rsidRDefault="00B10E58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10E58" w:rsidRDefault="00B10E58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0E58" w:rsidRDefault="00B10E5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0E58" w:rsidRDefault="00B10E58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0E58" w:rsidRDefault="00B10E58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0E58" w:rsidRDefault="00B10E58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10E58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B10E58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B10E58" w:rsidRDefault="00B10E5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0E58" w:rsidRDefault="00B10E5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0E58" w:rsidRPr="00A118AF" w:rsidRDefault="00B10E58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10E58" w:rsidRPr="00A118AF" w:rsidRDefault="00B10E5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10E58" w:rsidRPr="00A118AF" w:rsidRDefault="00B10E58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10E58" w:rsidRDefault="00EB3D9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="00B10E5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169D9" w:rsidRDefault="00D169D9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169D9" w:rsidRDefault="00D169D9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1714 /APDCL/2017</w:t>
      </w:r>
    </w:p>
    <w:p w:rsidR="00D169D9" w:rsidRPr="005C6892" w:rsidRDefault="00D169D9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169D9" w:rsidRDefault="00D169D9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169D9" w:rsidRDefault="00D169D9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169D9" w:rsidRDefault="00D169D9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169D9" w:rsidRDefault="00D169D9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169D9" w:rsidRDefault="00D169D9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169D9" w:rsidRDefault="00D169D9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169D9" w:rsidTr="00A37DF0">
        <w:trPr>
          <w:trHeight w:val="528"/>
        </w:trPr>
        <w:tc>
          <w:tcPr>
            <w:tcW w:w="40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D169D9" w:rsidTr="00A37DF0">
        <w:trPr>
          <w:trHeight w:val="676"/>
        </w:trPr>
        <w:tc>
          <w:tcPr>
            <w:tcW w:w="405" w:type="dxa"/>
            <w:hideMark/>
          </w:tcPr>
          <w:p w:rsidR="00D169D9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SA/27/NYR/DI/VZM/2017,  Dated: 21/09/2017</w:t>
            </w:r>
          </w:p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169D9" w:rsidTr="00A37DF0">
        <w:trPr>
          <w:trHeight w:val="285"/>
        </w:trPr>
        <w:tc>
          <w:tcPr>
            <w:tcW w:w="40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992/T/2017</w:t>
            </w:r>
          </w:p>
        </w:tc>
      </w:tr>
      <w:tr w:rsidR="00D169D9" w:rsidTr="00A37DF0">
        <w:trPr>
          <w:trHeight w:val="285"/>
        </w:trPr>
        <w:tc>
          <w:tcPr>
            <w:tcW w:w="40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D169D9" w:rsidTr="00A37DF0">
        <w:trPr>
          <w:trHeight w:val="516"/>
        </w:trPr>
        <w:tc>
          <w:tcPr>
            <w:tcW w:w="40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GERMOX-500</w:t>
            </w:r>
          </w:p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D169D9" w:rsidTr="00A37DF0">
        <w:trPr>
          <w:trHeight w:val="285"/>
        </w:trPr>
        <w:tc>
          <w:tcPr>
            <w:tcW w:w="40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ZQH0004,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D169D9" w:rsidTr="00A37DF0">
        <w:trPr>
          <w:trHeight w:val="285"/>
        </w:trPr>
        <w:tc>
          <w:tcPr>
            <w:tcW w:w="40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Preet Remedies Pvt. Ltd.,</w:t>
            </w:r>
          </w:p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No.86A, EPIP, Phase-II,</w:t>
            </w:r>
          </w:p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Thana, Baddi, Distt. Solan (H.P)</w:t>
            </w:r>
          </w:p>
        </w:tc>
      </w:tr>
      <w:tr w:rsidR="00D169D9" w:rsidTr="00A37DF0">
        <w:trPr>
          <w:trHeight w:val="285"/>
        </w:trPr>
        <w:tc>
          <w:tcPr>
            <w:tcW w:w="40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169D9" w:rsidTr="00A37DF0">
        <w:trPr>
          <w:trHeight w:val="582"/>
        </w:trPr>
        <w:tc>
          <w:tcPr>
            <w:tcW w:w="405" w:type="dxa"/>
          </w:tcPr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169D9" w:rsidRDefault="00D169D9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169D9" w:rsidRDefault="00D169D9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69D9" w:rsidRDefault="00D169D9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169D9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169D9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169D9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“GERMOX” on cap and 500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169D9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169D9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 w:rsidR="00D169D9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169D9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0.5882</w:t>
            </w:r>
            <w:r w:rsidR="00D169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169D9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169D9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169D9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169D9" w:rsidRDefault="00D169D9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169D9" w:rsidRDefault="00D169D9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169D9" w:rsidRDefault="00D169D9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169D9" w:rsidRDefault="00D169D9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169D9" w:rsidRDefault="00D169D9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169D9" w:rsidRDefault="00D169D9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169D9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D169D9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169D9" w:rsidRDefault="00D169D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169D9" w:rsidRDefault="00D169D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169D9" w:rsidRPr="00A118AF" w:rsidRDefault="00D169D9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169D9" w:rsidRPr="00A118AF" w:rsidRDefault="00D169D9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169D9" w:rsidRPr="00A118AF" w:rsidRDefault="00D169D9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C717D" w:rsidRDefault="00D467E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="00D169D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467EF" w:rsidRDefault="00D467E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67EF" w:rsidRDefault="00D467EF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1715 /APDCL/2017</w:t>
      </w:r>
    </w:p>
    <w:p w:rsidR="00D467EF" w:rsidRPr="005C6892" w:rsidRDefault="00D467EF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467EF" w:rsidRDefault="00D467EF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467EF" w:rsidRDefault="00D467EF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467EF" w:rsidRDefault="00D467EF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467EF" w:rsidRDefault="00D467EF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467EF" w:rsidRDefault="00D467EF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467EF" w:rsidRDefault="00D467EF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467EF" w:rsidTr="00A37DF0">
        <w:trPr>
          <w:trHeight w:val="528"/>
        </w:trPr>
        <w:tc>
          <w:tcPr>
            <w:tcW w:w="40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D467EF" w:rsidTr="00A37DF0">
        <w:trPr>
          <w:trHeight w:val="676"/>
        </w:trPr>
        <w:tc>
          <w:tcPr>
            <w:tcW w:w="405" w:type="dxa"/>
            <w:hideMark/>
          </w:tcPr>
          <w:p w:rsidR="00D467EF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1809-03/DI/PGRL/2017,  Dated: 18/09/2017</w:t>
            </w:r>
          </w:p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7EF" w:rsidTr="00A37DF0">
        <w:trPr>
          <w:trHeight w:val="285"/>
        </w:trPr>
        <w:tc>
          <w:tcPr>
            <w:tcW w:w="40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953/T/2017</w:t>
            </w:r>
          </w:p>
        </w:tc>
      </w:tr>
      <w:tr w:rsidR="00D467EF" w:rsidTr="00A37DF0">
        <w:trPr>
          <w:trHeight w:val="285"/>
        </w:trPr>
        <w:tc>
          <w:tcPr>
            <w:tcW w:w="40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D467EF" w:rsidTr="00A37DF0">
        <w:trPr>
          <w:trHeight w:val="516"/>
        </w:trPr>
        <w:tc>
          <w:tcPr>
            <w:tcW w:w="40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OMPREST-D</w:t>
            </w:r>
          </w:p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 &amp; Domperidone Capsules)</w:t>
            </w:r>
          </w:p>
        </w:tc>
      </w:tr>
      <w:tr w:rsidR="00D467EF" w:rsidTr="00A37DF0">
        <w:trPr>
          <w:trHeight w:val="285"/>
        </w:trPr>
        <w:tc>
          <w:tcPr>
            <w:tcW w:w="40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BPLC-620,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467EF" w:rsidTr="00A37DF0">
        <w:trPr>
          <w:trHeight w:val="285"/>
        </w:trPr>
        <w:tc>
          <w:tcPr>
            <w:tcW w:w="40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BENNET PHARMACEUTICALS LTD.</w:t>
            </w:r>
          </w:p>
          <w:p w:rsidR="00D467EF" w:rsidRDefault="0004458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Chanal Ma</w:t>
            </w:r>
            <w:r w:rsidR="00D467EF">
              <w:rPr>
                <w:rFonts w:ascii="Tahoma" w:hAnsi="Tahoma" w:cs="Tahoma"/>
                <w:sz w:val="20"/>
                <w:szCs w:val="20"/>
              </w:rPr>
              <w:t>jra, Nr. Manpura, Baddi,</w:t>
            </w:r>
          </w:p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Nalagarh, Distt. Solan (H.P)</w:t>
            </w:r>
            <w:r w:rsidR="00FE03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- 173205.</w:t>
            </w:r>
          </w:p>
        </w:tc>
      </w:tr>
      <w:tr w:rsidR="00D467EF" w:rsidTr="00A37DF0">
        <w:trPr>
          <w:trHeight w:val="285"/>
        </w:trPr>
        <w:tc>
          <w:tcPr>
            <w:tcW w:w="40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467EF" w:rsidTr="00A37DF0">
        <w:trPr>
          <w:trHeight w:val="582"/>
        </w:trPr>
        <w:tc>
          <w:tcPr>
            <w:tcW w:w="405" w:type="dxa"/>
          </w:tcPr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467EF" w:rsidRDefault="00D467EF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127F2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D467EF" w:rsidRDefault="00D467EF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467EF" w:rsidRDefault="00D467EF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467EF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467EF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F127F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D467E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F127F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Transparent red colour cap and colourless body with white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467EF" w:rsidRDefault="00F127F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and Domperidone</w:t>
            </w:r>
            <w:r w:rsidR="00D467EF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F127F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0.2924</w:t>
            </w:r>
            <w:r w:rsidR="00D467E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7EF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467EF" w:rsidRDefault="005B3433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5B3433" w:rsidRDefault="005B3433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19.89mg</w:t>
            </w:r>
          </w:p>
          <w:p w:rsidR="005B3433" w:rsidRDefault="005B343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7EF" w:rsidRDefault="00D467EF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3433" w:rsidRDefault="005B3433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467EF" w:rsidRDefault="00D467EF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467EF" w:rsidRDefault="00D467EF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467EF" w:rsidRDefault="00D467EF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467EF" w:rsidRDefault="00D467EF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467EF" w:rsidRDefault="00D467EF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67EF" w:rsidRDefault="004E43A6" w:rsidP="000F7D7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D467EF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D467EF" w:rsidRDefault="00D467EF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467EF" w:rsidRDefault="00D467EF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467EF" w:rsidRPr="00A118AF" w:rsidRDefault="00D467EF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467EF" w:rsidRPr="00A118AF" w:rsidRDefault="00D467EF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467EF" w:rsidRPr="00A118AF" w:rsidRDefault="00D467EF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467EF" w:rsidRDefault="005D677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D467EF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D677A" w:rsidRDefault="005D677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677A" w:rsidRDefault="005D677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D677A" w:rsidRDefault="005D677A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1716 /APDCL/2017</w:t>
      </w:r>
    </w:p>
    <w:p w:rsidR="005D677A" w:rsidRPr="005C6892" w:rsidRDefault="005D677A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D677A" w:rsidRDefault="005D677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D677A" w:rsidRDefault="005D677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D677A" w:rsidRDefault="005D677A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D677A" w:rsidRDefault="005D677A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D677A" w:rsidRDefault="005D677A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D677A" w:rsidRDefault="005D677A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D677A" w:rsidTr="00A37DF0">
        <w:trPr>
          <w:trHeight w:val="528"/>
        </w:trPr>
        <w:tc>
          <w:tcPr>
            <w:tcW w:w="40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D677A" w:rsidTr="00A37DF0">
        <w:trPr>
          <w:trHeight w:val="676"/>
        </w:trPr>
        <w:tc>
          <w:tcPr>
            <w:tcW w:w="405" w:type="dxa"/>
            <w:hideMark/>
          </w:tcPr>
          <w:p w:rsidR="005D677A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SA/36/DI/KDP/2017,  Dated: 06/09/2017</w:t>
            </w:r>
          </w:p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677A" w:rsidTr="00A37DF0">
        <w:trPr>
          <w:trHeight w:val="285"/>
        </w:trPr>
        <w:tc>
          <w:tcPr>
            <w:tcW w:w="40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918/T/2017</w:t>
            </w:r>
          </w:p>
        </w:tc>
      </w:tr>
      <w:tr w:rsidR="005D677A" w:rsidTr="00A37DF0">
        <w:trPr>
          <w:trHeight w:val="285"/>
        </w:trPr>
        <w:tc>
          <w:tcPr>
            <w:tcW w:w="40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5D677A" w:rsidTr="00A37DF0">
        <w:trPr>
          <w:trHeight w:val="516"/>
        </w:trPr>
        <w:tc>
          <w:tcPr>
            <w:tcW w:w="40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AUGUKA 625</w:t>
            </w:r>
          </w:p>
        </w:tc>
      </w:tr>
      <w:tr w:rsidR="005D677A" w:rsidTr="00A37DF0">
        <w:trPr>
          <w:trHeight w:val="285"/>
        </w:trPr>
        <w:tc>
          <w:tcPr>
            <w:tcW w:w="40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B.NO:DT17DO66-1,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5D677A" w:rsidTr="00A37DF0">
        <w:trPr>
          <w:trHeight w:val="285"/>
        </w:trPr>
        <w:tc>
          <w:tcPr>
            <w:tcW w:w="40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Medicef Pharma,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No.28, Phase-I, 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EPIP Jharmajri, Baddi, Distt. Solan(H.P)</w:t>
            </w:r>
          </w:p>
        </w:tc>
      </w:tr>
      <w:tr w:rsidR="005D677A" w:rsidTr="00A37DF0">
        <w:trPr>
          <w:trHeight w:val="285"/>
        </w:trPr>
        <w:tc>
          <w:tcPr>
            <w:tcW w:w="40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D677A" w:rsidTr="00A37DF0">
        <w:trPr>
          <w:trHeight w:val="582"/>
        </w:trPr>
        <w:tc>
          <w:tcPr>
            <w:tcW w:w="405" w:type="dxa"/>
          </w:tcPr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D677A" w:rsidRDefault="005D677A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D677A" w:rsidRDefault="005D677A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D677A" w:rsidRDefault="005D677A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D677A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D677A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F02B02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D677A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473.82mg</w:t>
            </w: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120.21mg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D677A" w:rsidRDefault="005D677A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D677A" w:rsidRDefault="005D677A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D677A" w:rsidRDefault="005D677A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D677A" w:rsidRDefault="005D677A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D677A" w:rsidRDefault="005D677A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D677A" w:rsidRDefault="005D677A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D677A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5D677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5D677A" w:rsidRPr="00A118AF" w:rsidRDefault="005D677A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D677A" w:rsidRPr="00A118AF" w:rsidRDefault="005D677A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D677A" w:rsidRPr="00A118AF" w:rsidRDefault="005D677A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D677A" w:rsidRDefault="00F17318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5D677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C25C1" w:rsidRDefault="007C25C1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1717 /APDCL/2017</w:t>
      </w:r>
    </w:p>
    <w:p w:rsidR="007C25C1" w:rsidRPr="005C6892" w:rsidRDefault="007C25C1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C25C1" w:rsidRDefault="007C25C1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C25C1" w:rsidRDefault="007C25C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C25C1" w:rsidRDefault="007C25C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C25C1" w:rsidRDefault="007C25C1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C25C1" w:rsidRDefault="007C25C1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C25C1" w:rsidRDefault="007C25C1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C25C1" w:rsidTr="00A37DF0">
        <w:trPr>
          <w:trHeight w:val="528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7C25C1" w:rsidTr="00A37DF0">
        <w:trPr>
          <w:trHeight w:val="676"/>
        </w:trPr>
        <w:tc>
          <w:tcPr>
            <w:tcW w:w="405" w:type="dxa"/>
            <w:hideMark/>
          </w:tcPr>
          <w:p w:rsidR="007C25C1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29/SEPT/JB/DI/Z-II/VJA/17,  Dated: 23/09/2017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420/H/2017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7C25C1" w:rsidTr="00A37DF0">
        <w:trPr>
          <w:trHeight w:val="516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Asmol-650</w:t>
            </w: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650mg)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TPT - 170314,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Talwar Pharma,</w:t>
            </w: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Kurbi, Jhabrera road, Manglour,</w:t>
            </w: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247656 (U.K)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C25C1" w:rsidTr="00A37DF0">
        <w:trPr>
          <w:trHeight w:val="582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5C1" w:rsidRDefault="007C25C1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C25C1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C25C1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638.33mg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C25C1" w:rsidRDefault="007C25C1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C25C1" w:rsidRDefault="007C25C1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C25C1" w:rsidRDefault="007C25C1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C25C1" w:rsidRDefault="007C25C1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C25C1" w:rsidRDefault="007C25C1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C25C1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7C25C1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7C25C1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25C1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25C1" w:rsidRPr="00A118AF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C25C1" w:rsidRPr="00A118AF" w:rsidRDefault="007C25C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C25C1" w:rsidRPr="00A118AF" w:rsidRDefault="007C25C1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C25C1" w:rsidRDefault="007C25C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C25C1" w:rsidRDefault="007C25C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C25C1" w:rsidRDefault="007C25C1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1718 /APDCL/2017</w:t>
      </w:r>
    </w:p>
    <w:p w:rsidR="007C25C1" w:rsidRPr="005C6892" w:rsidRDefault="007C25C1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C25C1" w:rsidRDefault="007C25C1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C25C1" w:rsidRDefault="007C25C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C25C1" w:rsidRDefault="007C25C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C25C1" w:rsidRDefault="007C25C1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C25C1" w:rsidRDefault="007C25C1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C25C1" w:rsidRDefault="007C25C1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C25C1" w:rsidTr="00A37DF0">
        <w:trPr>
          <w:trHeight w:val="528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7C25C1" w:rsidTr="00A37DF0">
        <w:trPr>
          <w:trHeight w:val="676"/>
        </w:trPr>
        <w:tc>
          <w:tcPr>
            <w:tcW w:w="405" w:type="dxa"/>
            <w:hideMark/>
          </w:tcPr>
          <w:p w:rsidR="007C25C1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SA/20/DI/BBL/2017,  Dated: 20/09/2017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976/T/2017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7C25C1" w:rsidTr="00A37DF0">
        <w:trPr>
          <w:trHeight w:val="516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 Suspension.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C25C1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KB218</w:t>
            </w:r>
            <w:r w:rsidR="007C25C1">
              <w:rPr>
                <w:rFonts w:ascii="Tahoma" w:hAnsi="Tahoma" w:cs="Tahoma"/>
                <w:sz w:val="20"/>
                <w:szCs w:val="20"/>
              </w:rPr>
              <w:t>,  M.D:</w:t>
            </w:r>
            <w:r w:rsidR="007C25C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</w:t>
            </w:r>
            <w:r w:rsidR="007C25C1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C7DB6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3C7DB6">
              <w:rPr>
                <w:rFonts w:ascii="Tahoma" w:hAnsi="Tahoma" w:cs="Tahoma"/>
                <w:sz w:val="20"/>
                <w:szCs w:val="20"/>
              </w:rPr>
              <w:t>Glaxosmithkline Pharmaceuticals Ltd,</w:t>
            </w:r>
          </w:p>
          <w:p w:rsidR="003C7DB6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 w:rsidR="00BD1E44">
              <w:rPr>
                <w:rFonts w:ascii="Tahoma" w:hAnsi="Tahoma" w:cs="Tahoma"/>
                <w:sz w:val="20"/>
                <w:szCs w:val="20"/>
              </w:rPr>
              <w:t>Km, Tumkur R</w:t>
            </w:r>
            <w:r>
              <w:rPr>
                <w:rFonts w:ascii="Tahoma" w:hAnsi="Tahoma" w:cs="Tahoma"/>
                <w:sz w:val="20"/>
                <w:szCs w:val="20"/>
              </w:rPr>
              <w:t xml:space="preserve">oad, Nelamangala, </w:t>
            </w:r>
          </w:p>
          <w:p w:rsidR="007C25C1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(Rural) – 562123.</w:t>
            </w:r>
          </w:p>
        </w:tc>
      </w:tr>
      <w:tr w:rsidR="007C25C1" w:rsidTr="00A37DF0">
        <w:trPr>
          <w:trHeight w:val="285"/>
        </w:trPr>
        <w:tc>
          <w:tcPr>
            <w:tcW w:w="40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C25C1" w:rsidTr="00A37DF0">
        <w:trPr>
          <w:trHeight w:val="582"/>
        </w:trPr>
        <w:tc>
          <w:tcPr>
            <w:tcW w:w="405" w:type="dxa"/>
          </w:tcPr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C25C1" w:rsidRDefault="007C25C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5C1" w:rsidRDefault="007C25C1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C25C1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C25C1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3C7DB6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C25C1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7C25C1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Clarck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C25C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C25C1" w:rsidRDefault="003C7DB6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C7DB6" w:rsidRDefault="003C7DB6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252.44mg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C7DB6" w:rsidRDefault="003C7DB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C7DB6" w:rsidRDefault="003C7DB6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C25C1" w:rsidRDefault="007C25C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C25C1" w:rsidRDefault="007C25C1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C25C1" w:rsidRDefault="007C25C1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C25C1" w:rsidRDefault="007C25C1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C25C1" w:rsidRDefault="007C25C1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C25C1" w:rsidRDefault="007C25C1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C25C1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7C25C1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7C25C1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25C1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C25C1" w:rsidRPr="00A118AF" w:rsidRDefault="007C25C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C25C1" w:rsidRPr="00A118AF" w:rsidRDefault="007C25C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C25C1" w:rsidRPr="00A118AF" w:rsidRDefault="007C25C1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C25C1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="007C25C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1719 /APDCL/2017</w:t>
      </w:r>
    </w:p>
    <w:p w:rsidR="00604954" w:rsidRPr="005C6892" w:rsidRDefault="00604954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04954" w:rsidRDefault="00604954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04954" w:rsidRDefault="0060495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04954" w:rsidRDefault="00604954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04954" w:rsidRDefault="00604954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04954" w:rsidRDefault="00604954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04954" w:rsidRDefault="00604954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04954" w:rsidTr="00A37DF0">
        <w:trPr>
          <w:trHeight w:val="528"/>
        </w:trPr>
        <w:tc>
          <w:tcPr>
            <w:tcW w:w="40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604954" w:rsidTr="00A37DF0">
        <w:trPr>
          <w:trHeight w:val="676"/>
        </w:trPr>
        <w:tc>
          <w:tcPr>
            <w:tcW w:w="405" w:type="dxa"/>
            <w:hideMark/>
          </w:tcPr>
          <w:p w:rsidR="00604954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26/SA/G/DI/DCA/NRPM/2017,  Dated: 13/09/2017</w:t>
            </w:r>
          </w:p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4954" w:rsidTr="00A37DF0">
        <w:trPr>
          <w:trHeight w:val="285"/>
        </w:trPr>
        <w:tc>
          <w:tcPr>
            <w:tcW w:w="40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412/H/2017</w:t>
            </w:r>
          </w:p>
        </w:tc>
      </w:tr>
      <w:tr w:rsidR="00604954" w:rsidTr="00A37DF0">
        <w:trPr>
          <w:trHeight w:val="285"/>
        </w:trPr>
        <w:tc>
          <w:tcPr>
            <w:tcW w:w="40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604954" w:rsidTr="00A37DF0">
        <w:trPr>
          <w:trHeight w:val="516"/>
        </w:trPr>
        <w:tc>
          <w:tcPr>
            <w:tcW w:w="40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SULPHATE DISPERSIBLE TABLETS IP 20 MG</w:t>
            </w:r>
          </w:p>
        </w:tc>
      </w:tr>
      <w:tr w:rsidR="00604954" w:rsidTr="00A37DF0">
        <w:trPr>
          <w:trHeight w:val="285"/>
        </w:trPr>
        <w:tc>
          <w:tcPr>
            <w:tcW w:w="40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B.NO:ZNT-001,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604954" w:rsidTr="00A37DF0">
        <w:trPr>
          <w:trHeight w:val="285"/>
        </w:trPr>
        <w:tc>
          <w:tcPr>
            <w:tcW w:w="40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(H.P)</w:t>
            </w:r>
          </w:p>
        </w:tc>
      </w:tr>
      <w:tr w:rsidR="00604954" w:rsidTr="00A37DF0">
        <w:trPr>
          <w:trHeight w:val="285"/>
        </w:trPr>
        <w:tc>
          <w:tcPr>
            <w:tcW w:w="40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04954" w:rsidTr="00A37DF0">
        <w:trPr>
          <w:trHeight w:val="582"/>
        </w:trPr>
        <w:tc>
          <w:tcPr>
            <w:tcW w:w="405" w:type="dxa"/>
          </w:tcPr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04954" w:rsidRDefault="00604954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04954" w:rsidRDefault="00604954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04954" w:rsidRDefault="00604954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04954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04954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04954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4954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Elemental Zinc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4954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4954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4954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Zinc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04954" w:rsidRDefault="00604954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4954" w:rsidRDefault="00604954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04954" w:rsidRDefault="00604954" w:rsidP="000F7D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04954" w:rsidRDefault="0060495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04954" w:rsidRDefault="00604954" w:rsidP="000F7D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04954" w:rsidRDefault="00604954" w:rsidP="000F7D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04954" w:rsidRDefault="00604954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04954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604954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604954" w:rsidRDefault="0060495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04954" w:rsidRDefault="0060495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04954" w:rsidRPr="00A118AF" w:rsidRDefault="00604954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04954" w:rsidRPr="00A118AF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04954" w:rsidRPr="00A118AF" w:rsidRDefault="00604954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04954" w:rsidRDefault="00604954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</w:t>
      </w:r>
      <w:r w:rsidR="00256CF1">
        <w:rPr>
          <w:rFonts w:ascii="Tahoma" w:hAnsi="Tahoma" w:cs="Tahoma"/>
          <w:sz w:val="20"/>
          <w:szCs w:val="20"/>
        </w:rPr>
        <w:t>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56CF1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CF1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CF1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CF1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CF1" w:rsidRDefault="00256CF1" w:rsidP="000F7D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1720 /APDCL/2017</w:t>
      </w:r>
    </w:p>
    <w:p w:rsidR="00256CF1" w:rsidRPr="005C6892" w:rsidRDefault="00256CF1" w:rsidP="000F7D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6CF1" w:rsidRDefault="00256CF1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6CF1" w:rsidRDefault="00256CF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6CF1" w:rsidRDefault="00256CF1" w:rsidP="000F7D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6CF1" w:rsidRDefault="00256CF1" w:rsidP="000F7D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6CF1" w:rsidRDefault="00256CF1" w:rsidP="000F7D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6CF1" w:rsidRDefault="00256CF1" w:rsidP="000F7D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6CF1" w:rsidTr="00A37DF0">
        <w:trPr>
          <w:trHeight w:val="528"/>
        </w:trPr>
        <w:tc>
          <w:tcPr>
            <w:tcW w:w="40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256CF1" w:rsidTr="00A37DF0">
        <w:trPr>
          <w:trHeight w:val="676"/>
        </w:trPr>
        <w:tc>
          <w:tcPr>
            <w:tcW w:w="405" w:type="dxa"/>
            <w:hideMark/>
          </w:tcPr>
          <w:p w:rsidR="00256CF1" w:rsidRDefault="00DE0669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6CF1" w:rsidRDefault="00D6727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28/SA/T/DI/DCA/NRPM/2017,  Dated: 20</w:t>
            </w:r>
            <w:r w:rsidR="00256CF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256CF1" w:rsidRDefault="00256CF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6CF1" w:rsidTr="00A37DF0">
        <w:trPr>
          <w:trHeight w:val="285"/>
        </w:trPr>
        <w:tc>
          <w:tcPr>
            <w:tcW w:w="40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6CF1" w:rsidRDefault="00D6727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971/T</w:t>
            </w:r>
            <w:r w:rsidR="00256CF1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256CF1" w:rsidTr="00A37DF0">
        <w:trPr>
          <w:trHeight w:val="285"/>
        </w:trPr>
        <w:tc>
          <w:tcPr>
            <w:tcW w:w="40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6CF1" w:rsidRDefault="00D6727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="00256CF1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256CF1" w:rsidTr="00A37DF0">
        <w:trPr>
          <w:trHeight w:val="516"/>
        </w:trPr>
        <w:tc>
          <w:tcPr>
            <w:tcW w:w="40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6CF1" w:rsidRDefault="00D6727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PYRIN-C</w:t>
            </w:r>
          </w:p>
          <w:p w:rsidR="00D6727B" w:rsidRDefault="00D6727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1E652B">
              <w:rPr>
                <w:rFonts w:ascii="Tahoma" w:hAnsi="Tahoma" w:cs="Tahoma"/>
                <w:sz w:val="20"/>
                <w:szCs w:val="20"/>
              </w:rPr>
              <w:t>Pa</w:t>
            </w:r>
            <w:r>
              <w:rPr>
                <w:rFonts w:ascii="Tahoma" w:hAnsi="Tahoma" w:cs="Tahoma"/>
                <w:sz w:val="20"/>
                <w:szCs w:val="20"/>
              </w:rPr>
              <w:t>rcetamol</w:t>
            </w:r>
            <w:r w:rsidR="001E652B">
              <w:rPr>
                <w:rFonts w:ascii="Tahoma" w:hAnsi="Tahoma" w:cs="Tahoma"/>
                <w:sz w:val="20"/>
                <w:szCs w:val="20"/>
              </w:rPr>
              <w:t>,</w:t>
            </w:r>
            <w:r w:rsidR="008F6745">
              <w:rPr>
                <w:rFonts w:ascii="Tahoma" w:hAnsi="Tahoma" w:cs="Tahoma"/>
                <w:sz w:val="20"/>
                <w:szCs w:val="20"/>
              </w:rPr>
              <w:t xml:space="preserve"> Phenylephrine Hcl &amp; Chlorpheni</w:t>
            </w:r>
            <w:r>
              <w:rPr>
                <w:rFonts w:ascii="Tahoma" w:hAnsi="Tahoma" w:cs="Tahoma"/>
                <w:sz w:val="20"/>
                <w:szCs w:val="20"/>
              </w:rPr>
              <w:t>ramine Maleate Tablets)</w:t>
            </w:r>
          </w:p>
        </w:tc>
      </w:tr>
      <w:tr w:rsidR="00256CF1" w:rsidTr="00A37DF0">
        <w:trPr>
          <w:trHeight w:val="285"/>
        </w:trPr>
        <w:tc>
          <w:tcPr>
            <w:tcW w:w="405" w:type="dxa"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77A03">
              <w:rPr>
                <w:rFonts w:ascii="Tahoma" w:hAnsi="Tahoma" w:cs="Tahoma"/>
                <w:sz w:val="20"/>
                <w:szCs w:val="20"/>
              </w:rPr>
              <w:t xml:space="preserve"> 63TPN011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77A03">
              <w:rPr>
                <w:rFonts w:ascii="Tahoma" w:hAnsi="Tahoma" w:cs="Tahoma"/>
                <w:sz w:val="20"/>
                <w:szCs w:val="20"/>
              </w:rPr>
              <w:t>11/2016,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256CF1" w:rsidTr="00A37DF0">
        <w:trPr>
          <w:trHeight w:val="285"/>
        </w:trPr>
        <w:tc>
          <w:tcPr>
            <w:tcW w:w="405" w:type="dxa"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77A03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77A03">
              <w:rPr>
                <w:rFonts w:ascii="Tahoma" w:hAnsi="Tahoma" w:cs="Tahoma"/>
                <w:sz w:val="20"/>
                <w:szCs w:val="20"/>
              </w:rPr>
              <w:t>Swiss Garnier Genexiaa Sciences,</w:t>
            </w:r>
          </w:p>
          <w:p w:rsidR="001E652B" w:rsidRDefault="00977A03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54 &amp; 78, </w:t>
            </w:r>
            <w:r w:rsidR="001E652B">
              <w:rPr>
                <w:rFonts w:ascii="Tahoma" w:hAnsi="Tahoma" w:cs="Tahoma"/>
                <w:sz w:val="20"/>
                <w:szCs w:val="20"/>
              </w:rPr>
              <w:t>Mamring Bhasti,</w:t>
            </w:r>
          </w:p>
          <w:p w:rsidR="00256CF1" w:rsidRDefault="00552C48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Rangpo Post, </w:t>
            </w:r>
            <w:r w:rsidR="001E652B">
              <w:rPr>
                <w:rFonts w:ascii="Tahoma" w:hAnsi="Tahoma" w:cs="Tahoma"/>
                <w:sz w:val="20"/>
                <w:szCs w:val="20"/>
              </w:rPr>
              <w:t>South Sikkim – 737 132.</w:t>
            </w:r>
          </w:p>
        </w:tc>
      </w:tr>
      <w:tr w:rsidR="00256CF1" w:rsidTr="00A37DF0">
        <w:trPr>
          <w:trHeight w:val="285"/>
        </w:trPr>
        <w:tc>
          <w:tcPr>
            <w:tcW w:w="40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6CF1" w:rsidTr="00A37DF0">
        <w:trPr>
          <w:trHeight w:val="582"/>
        </w:trPr>
        <w:tc>
          <w:tcPr>
            <w:tcW w:w="405" w:type="dxa"/>
          </w:tcPr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6CF1" w:rsidRDefault="00256CF1" w:rsidP="000F7D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6CF1" w:rsidRDefault="00256CF1" w:rsidP="000F7D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6CF1" w:rsidRDefault="001E652B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256CF1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256CF1" w:rsidRDefault="00256CF1" w:rsidP="000F7D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6CF1" w:rsidRDefault="00256CF1" w:rsidP="000F7D7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6CF1" w:rsidTr="00A37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6CF1" w:rsidTr="00A37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6CF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6CF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56CF1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Parcetamol, Phenylephrine Hcl &amp; Chlorphenaramine Maleate as per S</w:t>
            </w:r>
            <w:r w:rsidR="00256CF1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256CF1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6CF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0.7311</w:t>
            </w:r>
            <w:r w:rsidR="00256CF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6CF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A329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6CF1" w:rsidTr="00A37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56CF1" w:rsidRDefault="001E652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Chlorphenaramine</w:t>
            </w: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E652B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6CF1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498.02</w:t>
            </w:r>
            <w:r w:rsidR="00256CF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4.18mg</w:t>
            </w: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6CF1" w:rsidRDefault="00256CF1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652B" w:rsidRDefault="001E652B" w:rsidP="000F7D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6CF1" w:rsidRDefault="00256CF1" w:rsidP="000F7D7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6CF1" w:rsidRDefault="00256CF1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56CF1" w:rsidRDefault="00256CF1" w:rsidP="000F7D7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56CF1" w:rsidRDefault="00256CF1" w:rsidP="000F7D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56CF1" w:rsidRDefault="00256CF1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6CF1" w:rsidRDefault="004E43A6" w:rsidP="000F7D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/10</w:t>
      </w:r>
      <w:r w:rsidR="00256CF1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256CF1" w:rsidRPr="00A118AF" w:rsidRDefault="00256CF1" w:rsidP="000F7D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6CF1" w:rsidRPr="00A118AF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6CF1" w:rsidRPr="00A118AF" w:rsidRDefault="00256CF1" w:rsidP="000F7D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56CF1" w:rsidRPr="004C16A8" w:rsidRDefault="00256CF1" w:rsidP="000F7D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sectPr w:rsidR="00256CF1" w:rsidRPr="004C16A8" w:rsidSect="009F4DF3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938" w:rsidRDefault="00FB4938" w:rsidP="000F7D78">
      <w:pPr>
        <w:spacing w:after="0" w:line="240" w:lineRule="auto"/>
      </w:pPr>
      <w:r>
        <w:separator/>
      </w:r>
    </w:p>
  </w:endnote>
  <w:endnote w:type="continuationSeparator" w:id="1">
    <w:p w:rsidR="00FB4938" w:rsidRDefault="00FB4938" w:rsidP="000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938" w:rsidRDefault="00FB4938" w:rsidP="000F7D78">
      <w:pPr>
        <w:spacing w:after="0" w:line="240" w:lineRule="auto"/>
      </w:pPr>
      <w:r>
        <w:separator/>
      </w:r>
    </w:p>
  </w:footnote>
  <w:footnote w:type="continuationSeparator" w:id="1">
    <w:p w:rsidR="00FB4938" w:rsidRDefault="00FB4938" w:rsidP="000F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5760"/>
    <w:rsid w:val="000016FB"/>
    <w:rsid w:val="00033FC8"/>
    <w:rsid w:val="00035080"/>
    <w:rsid w:val="0004351C"/>
    <w:rsid w:val="00044582"/>
    <w:rsid w:val="00051213"/>
    <w:rsid w:val="0006154B"/>
    <w:rsid w:val="00062A2B"/>
    <w:rsid w:val="00063305"/>
    <w:rsid w:val="00067F80"/>
    <w:rsid w:val="000744D9"/>
    <w:rsid w:val="000766BC"/>
    <w:rsid w:val="000771E7"/>
    <w:rsid w:val="00082BAC"/>
    <w:rsid w:val="00091323"/>
    <w:rsid w:val="00096FA6"/>
    <w:rsid w:val="000A64D2"/>
    <w:rsid w:val="000C18CF"/>
    <w:rsid w:val="000C6582"/>
    <w:rsid w:val="000D4D88"/>
    <w:rsid w:val="000E0D8A"/>
    <w:rsid w:val="000E2A22"/>
    <w:rsid w:val="000E4E37"/>
    <w:rsid w:val="000F0B93"/>
    <w:rsid w:val="000F7D78"/>
    <w:rsid w:val="0012001A"/>
    <w:rsid w:val="001257FD"/>
    <w:rsid w:val="001308C0"/>
    <w:rsid w:val="00136026"/>
    <w:rsid w:val="00147A28"/>
    <w:rsid w:val="001531D2"/>
    <w:rsid w:val="001617AD"/>
    <w:rsid w:val="00166B91"/>
    <w:rsid w:val="00172330"/>
    <w:rsid w:val="00192684"/>
    <w:rsid w:val="00196A15"/>
    <w:rsid w:val="001B21A3"/>
    <w:rsid w:val="001B378E"/>
    <w:rsid w:val="001D4516"/>
    <w:rsid w:val="001D54CD"/>
    <w:rsid w:val="001E2EA2"/>
    <w:rsid w:val="001E2F85"/>
    <w:rsid w:val="001E652B"/>
    <w:rsid w:val="001F0555"/>
    <w:rsid w:val="001F0848"/>
    <w:rsid w:val="001F2285"/>
    <w:rsid w:val="00213BBB"/>
    <w:rsid w:val="002346F5"/>
    <w:rsid w:val="00236AC4"/>
    <w:rsid w:val="00240375"/>
    <w:rsid w:val="00245430"/>
    <w:rsid w:val="00246175"/>
    <w:rsid w:val="002473E2"/>
    <w:rsid w:val="00254C2D"/>
    <w:rsid w:val="00256CF1"/>
    <w:rsid w:val="00266CB0"/>
    <w:rsid w:val="00271881"/>
    <w:rsid w:val="002742A4"/>
    <w:rsid w:val="00274EB7"/>
    <w:rsid w:val="00281208"/>
    <w:rsid w:val="00281CC1"/>
    <w:rsid w:val="002C1119"/>
    <w:rsid w:val="002D6FD2"/>
    <w:rsid w:val="002E2BFF"/>
    <w:rsid w:val="002E4428"/>
    <w:rsid w:val="002E4F7C"/>
    <w:rsid w:val="002F2801"/>
    <w:rsid w:val="002F64A7"/>
    <w:rsid w:val="002F7487"/>
    <w:rsid w:val="0030229E"/>
    <w:rsid w:val="00307563"/>
    <w:rsid w:val="00313686"/>
    <w:rsid w:val="0031599D"/>
    <w:rsid w:val="00335561"/>
    <w:rsid w:val="003361CF"/>
    <w:rsid w:val="003412D7"/>
    <w:rsid w:val="00350EC6"/>
    <w:rsid w:val="00352FAB"/>
    <w:rsid w:val="00357B5D"/>
    <w:rsid w:val="00364B8C"/>
    <w:rsid w:val="00365487"/>
    <w:rsid w:val="00370F26"/>
    <w:rsid w:val="003740BC"/>
    <w:rsid w:val="003A20C9"/>
    <w:rsid w:val="003A3292"/>
    <w:rsid w:val="003A3AED"/>
    <w:rsid w:val="003A5307"/>
    <w:rsid w:val="003B5C64"/>
    <w:rsid w:val="003C7DB6"/>
    <w:rsid w:val="003E6924"/>
    <w:rsid w:val="003F1137"/>
    <w:rsid w:val="003F622B"/>
    <w:rsid w:val="003F6E4D"/>
    <w:rsid w:val="00407DD3"/>
    <w:rsid w:val="00416779"/>
    <w:rsid w:val="00416E0A"/>
    <w:rsid w:val="00425C4D"/>
    <w:rsid w:val="00431FF8"/>
    <w:rsid w:val="00433290"/>
    <w:rsid w:val="004372D5"/>
    <w:rsid w:val="00445B33"/>
    <w:rsid w:val="004503CA"/>
    <w:rsid w:val="00456FCA"/>
    <w:rsid w:val="00467484"/>
    <w:rsid w:val="0047590D"/>
    <w:rsid w:val="00487170"/>
    <w:rsid w:val="00493305"/>
    <w:rsid w:val="00496CFA"/>
    <w:rsid w:val="004A70AB"/>
    <w:rsid w:val="004B67F9"/>
    <w:rsid w:val="004C16A8"/>
    <w:rsid w:val="004E004A"/>
    <w:rsid w:val="004E10CD"/>
    <w:rsid w:val="004E43A6"/>
    <w:rsid w:val="004E5D7C"/>
    <w:rsid w:val="004F5F74"/>
    <w:rsid w:val="00501E73"/>
    <w:rsid w:val="0051220E"/>
    <w:rsid w:val="00514FB6"/>
    <w:rsid w:val="00517B0B"/>
    <w:rsid w:val="0052036A"/>
    <w:rsid w:val="00520BE4"/>
    <w:rsid w:val="00533CDB"/>
    <w:rsid w:val="00535423"/>
    <w:rsid w:val="00535DF0"/>
    <w:rsid w:val="0053629C"/>
    <w:rsid w:val="005421A0"/>
    <w:rsid w:val="00544EFC"/>
    <w:rsid w:val="00552C48"/>
    <w:rsid w:val="005531EF"/>
    <w:rsid w:val="00553DA9"/>
    <w:rsid w:val="00555ECE"/>
    <w:rsid w:val="0057629A"/>
    <w:rsid w:val="00585760"/>
    <w:rsid w:val="005907CA"/>
    <w:rsid w:val="00596E73"/>
    <w:rsid w:val="005A4525"/>
    <w:rsid w:val="005A4F65"/>
    <w:rsid w:val="005B3433"/>
    <w:rsid w:val="005B42EC"/>
    <w:rsid w:val="005B6AD2"/>
    <w:rsid w:val="005B78B3"/>
    <w:rsid w:val="005C346D"/>
    <w:rsid w:val="005C4A73"/>
    <w:rsid w:val="005D5DDB"/>
    <w:rsid w:val="005D677A"/>
    <w:rsid w:val="005E1F5D"/>
    <w:rsid w:val="005E75A0"/>
    <w:rsid w:val="005F1589"/>
    <w:rsid w:val="005F3611"/>
    <w:rsid w:val="006020C8"/>
    <w:rsid w:val="00604954"/>
    <w:rsid w:val="0061195A"/>
    <w:rsid w:val="0061357D"/>
    <w:rsid w:val="00617756"/>
    <w:rsid w:val="00622917"/>
    <w:rsid w:val="00636C13"/>
    <w:rsid w:val="00657D39"/>
    <w:rsid w:val="006607A2"/>
    <w:rsid w:val="00663603"/>
    <w:rsid w:val="00664DD5"/>
    <w:rsid w:val="0066501B"/>
    <w:rsid w:val="00676F1B"/>
    <w:rsid w:val="00690938"/>
    <w:rsid w:val="006911E5"/>
    <w:rsid w:val="00692C80"/>
    <w:rsid w:val="006961B8"/>
    <w:rsid w:val="00696394"/>
    <w:rsid w:val="006966F4"/>
    <w:rsid w:val="006A2B35"/>
    <w:rsid w:val="006A58DD"/>
    <w:rsid w:val="006D0B5A"/>
    <w:rsid w:val="007002AC"/>
    <w:rsid w:val="00703A0F"/>
    <w:rsid w:val="007074DA"/>
    <w:rsid w:val="00710B03"/>
    <w:rsid w:val="00711611"/>
    <w:rsid w:val="007119A1"/>
    <w:rsid w:val="007228EB"/>
    <w:rsid w:val="0074447D"/>
    <w:rsid w:val="0076129E"/>
    <w:rsid w:val="00761DAC"/>
    <w:rsid w:val="00761E20"/>
    <w:rsid w:val="00765DC1"/>
    <w:rsid w:val="00770322"/>
    <w:rsid w:val="007703C2"/>
    <w:rsid w:val="007740D9"/>
    <w:rsid w:val="00774F9A"/>
    <w:rsid w:val="007A160D"/>
    <w:rsid w:val="007A43E9"/>
    <w:rsid w:val="007B0764"/>
    <w:rsid w:val="007B0970"/>
    <w:rsid w:val="007C25C1"/>
    <w:rsid w:val="007C6DA0"/>
    <w:rsid w:val="007E30C8"/>
    <w:rsid w:val="007F2922"/>
    <w:rsid w:val="00810F72"/>
    <w:rsid w:val="008114C6"/>
    <w:rsid w:val="008177C4"/>
    <w:rsid w:val="00822B67"/>
    <w:rsid w:val="008262D2"/>
    <w:rsid w:val="00831D2B"/>
    <w:rsid w:val="00833599"/>
    <w:rsid w:val="008435E4"/>
    <w:rsid w:val="008637A4"/>
    <w:rsid w:val="00870FE2"/>
    <w:rsid w:val="00882C48"/>
    <w:rsid w:val="008924F3"/>
    <w:rsid w:val="00895672"/>
    <w:rsid w:val="008A44F8"/>
    <w:rsid w:val="008B14BC"/>
    <w:rsid w:val="008C6C4B"/>
    <w:rsid w:val="008D0077"/>
    <w:rsid w:val="008D36F0"/>
    <w:rsid w:val="008E33B9"/>
    <w:rsid w:val="008E383A"/>
    <w:rsid w:val="008F6745"/>
    <w:rsid w:val="00910108"/>
    <w:rsid w:val="00920209"/>
    <w:rsid w:val="009202A7"/>
    <w:rsid w:val="009218F9"/>
    <w:rsid w:val="00943F18"/>
    <w:rsid w:val="009600D6"/>
    <w:rsid w:val="00960247"/>
    <w:rsid w:val="00965A8C"/>
    <w:rsid w:val="00967016"/>
    <w:rsid w:val="00977A03"/>
    <w:rsid w:val="00996130"/>
    <w:rsid w:val="009A79DF"/>
    <w:rsid w:val="009B08EB"/>
    <w:rsid w:val="009D0F24"/>
    <w:rsid w:val="009D7918"/>
    <w:rsid w:val="009F2BFE"/>
    <w:rsid w:val="009F4DF3"/>
    <w:rsid w:val="009F6EE8"/>
    <w:rsid w:val="009F7337"/>
    <w:rsid w:val="00A04E24"/>
    <w:rsid w:val="00A162D3"/>
    <w:rsid w:val="00A258D7"/>
    <w:rsid w:val="00A25DBE"/>
    <w:rsid w:val="00A33E4A"/>
    <w:rsid w:val="00A360F5"/>
    <w:rsid w:val="00A37DF0"/>
    <w:rsid w:val="00A5391D"/>
    <w:rsid w:val="00A541C6"/>
    <w:rsid w:val="00A66D0A"/>
    <w:rsid w:val="00AA48CD"/>
    <w:rsid w:val="00AB2415"/>
    <w:rsid w:val="00AC263C"/>
    <w:rsid w:val="00AD4647"/>
    <w:rsid w:val="00AD5A11"/>
    <w:rsid w:val="00AE1128"/>
    <w:rsid w:val="00AE2ABF"/>
    <w:rsid w:val="00AF25F7"/>
    <w:rsid w:val="00B00A8A"/>
    <w:rsid w:val="00B0713B"/>
    <w:rsid w:val="00B10E58"/>
    <w:rsid w:val="00B202BB"/>
    <w:rsid w:val="00B24E74"/>
    <w:rsid w:val="00B3004F"/>
    <w:rsid w:val="00B36F99"/>
    <w:rsid w:val="00B52709"/>
    <w:rsid w:val="00B60665"/>
    <w:rsid w:val="00B65F3A"/>
    <w:rsid w:val="00B75D97"/>
    <w:rsid w:val="00B83AF5"/>
    <w:rsid w:val="00B94C33"/>
    <w:rsid w:val="00BA7229"/>
    <w:rsid w:val="00BB72C1"/>
    <w:rsid w:val="00BC274D"/>
    <w:rsid w:val="00BD1E44"/>
    <w:rsid w:val="00C01893"/>
    <w:rsid w:val="00C05C4E"/>
    <w:rsid w:val="00C121E7"/>
    <w:rsid w:val="00C13735"/>
    <w:rsid w:val="00C21576"/>
    <w:rsid w:val="00C25052"/>
    <w:rsid w:val="00C3418C"/>
    <w:rsid w:val="00C400C8"/>
    <w:rsid w:val="00C47F60"/>
    <w:rsid w:val="00C5361A"/>
    <w:rsid w:val="00C660FC"/>
    <w:rsid w:val="00C81293"/>
    <w:rsid w:val="00C928CE"/>
    <w:rsid w:val="00C94BCE"/>
    <w:rsid w:val="00CA46B3"/>
    <w:rsid w:val="00CA6936"/>
    <w:rsid w:val="00CB3055"/>
    <w:rsid w:val="00CB445A"/>
    <w:rsid w:val="00CB4578"/>
    <w:rsid w:val="00CC1F55"/>
    <w:rsid w:val="00CC34B6"/>
    <w:rsid w:val="00CC4BC4"/>
    <w:rsid w:val="00CC6684"/>
    <w:rsid w:val="00CC7511"/>
    <w:rsid w:val="00CD6BDD"/>
    <w:rsid w:val="00CF6B6C"/>
    <w:rsid w:val="00D01D1F"/>
    <w:rsid w:val="00D02503"/>
    <w:rsid w:val="00D037A9"/>
    <w:rsid w:val="00D134A8"/>
    <w:rsid w:val="00D14992"/>
    <w:rsid w:val="00D169D9"/>
    <w:rsid w:val="00D2218B"/>
    <w:rsid w:val="00D25D88"/>
    <w:rsid w:val="00D4436B"/>
    <w:rsid w:val="00D467EF"/>
    <w:rsid w:val="00D50F5C"/>
    <w:rsid w:val="00D52A2C"/>
    <w:rsid w:val="00D64274"/>
    <w:rsid w:val="00D6727B"/>
    <w:rsid w:val="00D7503A"/>
    <w:rsid w:val="00D80DCE"/>
    <w:rsid w:val="00D81BC1"/>
    <w:rsid w:val="00D85236"/>
    <w:rsid w:val="00D97285"/>
    <w:rsid w:val="00DA0377"/>
    <w:rsid w:val="00DC44FF"/>
    <w:rsid w:val="00DD6884"/>
    <w:rsid w:val="00DE0669"/>
    <w:rsid w:val="00DE0928"/>
    <w:rsid w:val="00DF1590"/>
    <w:rsid w:val="00DF317F"/>
    <w:rsid w:val="00E24C9E"/>
    <w:rsid w:val="00E37384"/>
    <w:rsid w:val="00E43317"/>
    <w:rsid w:val="00E43C10"/>
    <w:rsid w:val="00E62E43"/>
    <w:rsid w:val="00E80447"/>
    <w:rsid w:val="00E80E79"/>
    <w:rsid w:val="00E86896"/>
    <w:rsid w:val="00EA5555"/>
    <w:rsid w:val="00EB2AD6"/>
    <w:rsid w:val="00EB31FF"/>
    <w:rsid w:val="00EB3CB0"/>
    <w:rsid w:val="00EB3D98"/>
    <w:rsid w:val="00EC0C9E"/>
    <w:rsid w:val="00ED6425"/>
    <w:rsid w:val="00EE15EE"/>
    <w:rsid w:val="00EE5EE2"/>
    <w:rsid w:val="00EF3486"/>
    <w:rsid w:val="00F02B02"/>
    <w:rsid w:val="00F036E7"/>
    <w:rsid w:val="00F127F2"/>
    <w:rsid w:val="00F129D7"/>
    <w:rsid w:val="00F1346D"/>
    <w:rsid w:val="00F17078"/>
    <w:rsid w:val="00F17318"/>
    <w:rsid w:val="00F3181D"/>
    <w:rsid w:val="00F3697F"/>
    <w:rsid w:val="00F46E91"/>
    <w:rsid w:val="00F514B1"/>
    <w:rsid w:val="00F52A45"/>
    <w:rsid w:val="00F54853"/>
    <w:rsid w:val="00F56FE9"/>
    <w:rsid w:val="00F625D3"/>
    <w:rsid w:val="00F808F3"/>
    <w:rsid w:val="00F80AD3"/>
    <w:rsid w:val="00F84ABE"/>
    <w:rsid w:val="00FA2298"/>
    <w:rsid w:val="00FA7066"/>
    <w:rsid w:val="00FB40E8"/>
    <w:rsid w:val="00FB4938"/>
    <w:rsid w:val="00FB6DFB"/>
    <w:rsid w:val="00FC4818"/>
    <w:rsid w:val="00FC717D"/>
    <w:rsid w:val="00FC760D"/>
    <w:rsid w:val="00FD45B0"/>
    <w:rsid w:val="00FD70BA"/>
    <w:rsid w:val="00FE038C"/>
    <w:rsid w:val="00FE5245"/>
    <w:rsid w:val="00FF048C"/>
    <w:rsid w:val="00FF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7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5760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58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760"/>
  </w:style>
  <w:style w:type="paragraph" w:styleId="ListParagraph">
    <w:name w:val="List Paragraph"/>
    <w:basedOn w:val="Normal"/>
    <w:uiPriority w:val="34"/>
    <w:qFormat/>
    <w:rsid w:val="00585760"/>
    <w:pPr>
      <w:ind w:left="720"/>
      <w:contextualSpacing/>
    </w:pPr>
  </w:style>
  <w:style w:type="table" w:styleId="TableGrid">
    <w:name w:val="Table Grid"/>
    <w:basedOn w:val="TableNormal"/>
    <w:uiPriority w:val="59"/>
    <w:rsid w:val="00585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989D-69AF-4B78-89FD-6C2522E9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80</Pages>
  <Words>22020</Words>
  <Characters>125515</Characters>
  <Application>Microsoft Office Word</Application>
  <DocSecurity>0</DocSecurity>
  <Lines>1045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343</cp:revision>
  <dcterms:created xsi:type="dcterms:W3CDTF">2017-09-23T11:21:00Z</dcterms:created>
  <dcterms:modified xsi:type="dcterms:W3CDTF">2017-10-05T08:08:00Z</dcterms:modified>
</cp:coreProperties>
</file>