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37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DE4137" w:rsidRPr="008A69C8" w:rsidRDefault="00F3082F" w:rsidP="00DE413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36" style="position:absolute;margin-left:322pt;margin-top:-38.95pt;width:197.75pt;height:20.65pt;z-index:251660288" stroked="f">
            <v:textbox style="mso-next-textbox:#_x0000_s1036">
              <w:txbxContent>
                <w:p w:rsidR="00EC22B8" w:rsidRDefault="00EC22B8" w:rsidP="00DE413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1527/APDCL/2017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DE4137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DE4137" w:rsidRPr="008A69C8" w:rsidTr="00572A7A">
        <w:trPr>
          <w:trHeight w:val="609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DE4137" w:rsidRPr="008A69C8" w:rsidTr="00572A7A">
        <w:trPr>
          <w:trHeight w:val="7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862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DE4137" w:rsidRPr="008A69C8" w:rsidRDefault="00867F38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Himalaya e</w:t>
            </w:r>
            <w:r w:rsidR="00DE4137">
              <w:rPr>
                <w:rFonts w:ascii="Tahoma" w:hAnsi="Tahoma" w:cs="Tahoma"/>
              </w:rPr>
              <w:t>xtra moisturizing soap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1065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24800252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 w:rsidRPr="008A69C8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4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Best before 3 years from the date of manufacture. </w:t>
            </w:r>
          </w:p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</w:t>
            </w:r>
            <w:r w:rsidR="003F3800">
              <w:rPr>
                <w:rFonts w:ascii="Tahoma" w:hAnsi="Tahoma" w:cs="Tahoma"/>
              </w:rPr>
              <w:t xml:space="preserve"> by: The Himalaya Drug Company, </w:t>
            </w:r>
            <w:r>
              <w:rPr>
                <w:rFonts w:ascii="Tahoma" w:hAnsi="Tahoma" w:cs="Tahoma"/>
              </w:rPr>
              <w:t>Tumkur.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6608</w:t>
            </w:r>
            <w:r w:rsidRPr="008A69C8">
              <w:rPr>
                <w:rFonts w:ascii="Tahoma" w:hAnsi="Tahoma" w:cs="Tahoma"/>
              </w:rPr>
              <w:t>:200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DE4137" w:rsidRPr="00105FE8" w:rsidRDefault="00DE4137" w:rsidP="00DE4137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page" w:tblpX="1744" w:tblpY="-21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8"/>
        <w:gridCol w:w="4053"/>
        <w:gridCol w:w="1599"/>
        <w:gridCol w:w="1350"/>
      </w:tblGrid>
      <w:tr w:rsidR="00DE4137" w:rsidRPr="008A69C8" w:rsidTr="00572A7A">
        <w:tc>
          <w:tcPr>
            <w:tcW w:w="2718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TESTS DONE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LIMITS</w:t>
            </w:r>
          </w:p>
        </w:tc>
      </w:tr>
      <w:tr w:rsidR="00DE4137" w:rsidRPr="008A69C8" w:rsidTr="00572A7A">
        <w:trPr>
          <w:trHeight w:val="353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1x</w:t>
            </w:r>
            <w:r>
              <w:rPr>
                <w:rFonts w:ascii="Tahoma" w:hAnsi="Tahoma" w:cs="Tahoma"/>
              </w:rPr>
              <w:t>75</w:t>
            </w:r>
            <w:r w:rsidRPr="00905E45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Description</w:t>
            </w:r>
          </w:p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Off white coloured rectangular soap - </w:t>
            </w:r>
            <w:r w:rsidRPr="00905E45">
              <w:rPr>
                <w:rFonts w:ascii="Tahoma" w:hAnsi="Tahoma" w:cs="Tahoma"/>
              </w:rPr>
              <w:t>Complies as per IS</w:t>
            </w:r>
            <w:r>
              <w:rPr>
                <w:rFonts w:ascii="Tahoma" w:hAnsi="Tahoma" w:cs="Tahoma"/>
              </w:rPr>
              <w:t xml:space="preserve"> 6608</w:t>
            </w:r>
            <w:r w:rsidRPr="00905E45">
              <w:rPr>
                <w:rFonts w:ascii="Tahoma" w:hAnsi="Tahoma" w:cs="Tahoma"/>
              </w:rPr>
              <w:t>: 2004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TFM Content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75.4%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78%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</w:tr>
    </w:tbl>
    <w:p w:rsidR="00DE4137" w:rsidRPr="002A4D2B" w:rsidRDefault="00427C42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E4137" w:rsidRPr="002A4D2B">
        <w:rPr>
          <w:rFonts w:ascii="Tahoma" w:hAnsi="Tahoma" w:cs="Tahoma"/>
        </w:rPr>
        <w:t xml:space="preserve">In the opinion of the undersigned the sample referred to above is </w:t>
      </w:r>
      <w:r w:rsidR="00DE4137" w:rsidRPr="00427C42">
        <w:rPr>
          <w:rFonts w:ascii="Tahoma" w:hAnsi="Tahoma" w:cs="Tahoma"/>
          <w:b/>
        </w:rPr>
        <w:t>QUALITATIVELY</w:t>
      </w:r>
      <w:r w:rsidR="00DE4137" w:rsidRPr="002A4D2B">
        <w:rPr>
          <w:rFonts w:ascii="Tahoma" w:hAnsi="Tahoma" w:cs="Tahoma"/>
        </w:rPr>
        <w:t xml:space="preserve"> </w:t>
      </w:r>
      <w:r w:rsidR="00DE4137" w:rsidRPr="00427C42">
        <w:rPr>
          <w:rFonts w:ascii="Tahoma" w:hAnsi="Tahoma" w:cs="Tahoma"/>
          <w:b/>
        </w:rPr>
        <w:t>STANDARD</w:t>
      </w:r>
      <w:r w:rsidR="00DE4137" w:rsidRPr="002A4D2B">
        <w:rPr>
          <w:rFonts w:ascii="Tahoma" w:hAnsi="Tahoma" w:cs="Tahoma"/>
        </w:rPr>
        <w:t>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A69C8">
        <w:rPr>
          <w:rFonts w:ascii="Tahoma" w:hAnsi="Tahoma" w:cs="Tahoma"/>
        </w:rPr>
        <w:t>GOVERNMENT ANALYST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 Vijayawada (Zone-III).</w:t>
      </w:r>
    </w:p>
    <w:p w:rsidR="00FA57B1" w:rsidRDefault="00F43ED0" w:rsidP="00312F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1528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  Dated: 19/08/2017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831/T/17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06ABC">
        <w:trPr>
          <w:trHeight w:val="316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86.02mg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399.88mg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1529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85" w:type="dxa"/>
        <w:tblLook w:val="01E0"/>
      </w:tblPr>
      <w:tblGrid>
        <w:gridCol w:w="403"/>
        <w:gridCol w:w="4399"/>
        <w:gridCol w:w="5383"/>
      </w:tblGrid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72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38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  Dated: 21/08/2017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844/T/17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23/8/17</w:t>
            </w:r>
          </w:p>
        </w:tc>
      </w:tr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05/2016,   E.D: 04/2018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E5485">
        <w:trPr>
          <w:trHeight w:val="622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85.53mg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404.20mg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5287" w:rsidRDefault="00F55287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P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1530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7" w:type="dxa"/>
        <w:tblLook w:val="01E0"/>
      </w:tblPr>
      <w:tblGrid>
        <w:gridCol w:w="405"/>
        <w:gridCol w:w="4471"/>
        <w:gridCol w:w="5471"/>
      </w:tblGrid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24/08/2017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851/T/17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Anac-P Tablets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ANP-1601,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Everest Formulations, Solan.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biconvex, coated and uniform tablet.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Aceclofenac and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0.7052 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328.26mg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Madanapalle.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1531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12F2B" w:rsidTr="00312F2B">
        <w:trPr>
          <w:trHeight w:val="562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72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22/08/2017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391/H/17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312F2B">
        <w:trPr>
          <w:trHeight w:val="55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 I.P. 5mg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03/2016,   E.D: 02/2018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Deepin Pharmaceuticals Pvt. Ltd., Kalaria.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312F2B">
        <w:trPr>
          <w:trHeight w:val="620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break line on one side with monogram A.P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Glibenclamide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Tekkali.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1532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23" w:type="dxa"/>
        <w:tblLook w:val="01E0"/>
      </w:tblPr>
      <w:tblGrid>
        <w:gridCol w:w="404"/>
        <w:gridCol w:w="4461"/>
        <w:gridCol w:w="5458"/>
      </w:tblGrid>
      <w:tr w:rsidR="00312F2B" w:rsidTr="00606ABC">
        <w:trPr>
          <w:trHeight w:val="562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5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394/H/17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12F2B" w:rsidTr="00606ABC">
        <w:trPr>
          <w:trHeight w:val="55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oral Suspension I.P 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02/2018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 Gurgaon.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01x01x(24gm/60ml)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BE7625">
              <w:rPr>
                <w:rFonts w:ascii="Tahoma" w:hAnsi="Tahoma" w:cs="Tahoma"/>
                <w:b/>
                <w:sz w:val="20"/>
                <w:szCs w:val="20"/>
              </w:rPr>
              <w:t>Amoxycillin oral Suspension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145.69mg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FA57B1" w:rsidRDefault="00FA57B1" w:rsidP="00312F2B">
      <w:pPr>
        <w:spacing w:after="0"/>
        <w:jc w:val="right"/>
        <w:rPr>
          <w:rFonts w:ascii="Tahoma" w:hAnsi="Tahoma" w:cs="Tahoma"/>
          <w:b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1533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240" w:type="dxa"/>
        <w:tblLook w:val="01E0"/>
      </w:tblPr>
      <w:tblGrid>
        <w:gridCol w:w="403"/>
        <w:gridCol w:w="4425"/>
        <w:gridCol w:w="5412"/>
      </w:tblGrid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619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13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16/08/2017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816/T/17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19/8/17</w:t>
            </w:r>
          </w:p>
        </w:tc>
      </w:tr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 COLD Tablet.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NMC7007,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04/2017,   E.D: 03/2020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Windlas B</w:t>
            </w:r>
            <w:r w:rsidR="00620653">
              <w:rPr>
                <w:rFonts w:ascii="Tahoma" w:hAnsi="Tahoma" w:cs="Tahoma"/>
                <w:sz w:val="20"/>
                <w:szCs w:val="20"/>
              </w:rPr>
              <w:t>iotech Private Limited</w:t>
            </w:r>
            <w:r>
              <w:rPr>
                <w:rFonts w:ascii="Tahoma" w:hAnsi="Tahoma" w:cs="Tahoma"/>
                <w:sz w:val="20"/>
                <w:szCs w:val="20"/>
              </w:rPr>
              <w:t>, Dehradun.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E5485">
        <w:trPr>
          <w:trHeight w:val="524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0"/>
        <w:gridCol w:w="3049"/>
        <w:gridCol w:w="1444"/>
        <w:gridCol w:w="1624"/>
        <w:gridCol w:w="1714"/>
      </w:tblGrid>
      <w:tr w:rsidR="00312F2B" w:rsidTr="00FA57B1">
        <w:trPr>
          <w:trHeight w:val="41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FA57B1">
        <w:trPr>
          <w:trHeight w:val="302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1x6x10’s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Bicoloured </w:t>
            </w:r>
            <w:r w:rsidR="00AB5732">
              <w:rPr>
                <w:rFonts w:ascii="Tahoma" w:hAnsi="Tahoma" w:cs="Tahoma"/>
                <w:sz w:val="20"/>
                <w:szCs w:val="20"/>
              </w:rPr>
              <w:t>off-white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pale yellow coloured biconvex tablet with a score on one side and inscribed as NAM COLD on one side.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Nimesulide, Loratadine, Ambroxol HCl and Phenylephrine HCl  as per S.T.P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0.6424gm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Loratadine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107.49mg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28.15mg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18.30mg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/09/2017                                                                                        GOVERNMENT ANALYST</w:t>
      </w: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E4137" w:rsidRDefault="00312F2B" w:rsidP="00FA57B1">
      <w:pPr>
        <w:spacing w:after="0"/>
        <w:ind w:right="-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Visakhapatnam (Sales).</w:t>
      </w:r>
    </w:p>
    <w:p w:rsidR="00620653" w:rsidRDefault="00620653" w:rsidP="00FA57B1">
      <w:pPr>
        <w:spacing w:after="0"/>
        <w:jc w:val="right"/>
        <w:rPr>
          <w:rFonts w:ascii="Tahoma" w:hAnsi="Tahoma" w:cs="Tahoma"/>
          <w:b/>
        </w:rPr>
      </w:pPr>
    </w:p>
    <w:p w:rsidR="00FA57B1" w:rsidRDefault="00FA57B1" w:rsidP="00FA57B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1536 /APDCL/2017</w:t>
      </w: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7B1" w:rsidRDefault="00FA57B1" w:rsidP="00FA57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A57B1" w:rsidTr="00572A7A">
        <w:trPr>
          <w:trHeight w:val="562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72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22/08/2017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849/T</w:t>
            </w:r>
            <w:r w:rsidR="00FA57B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FA57B1" w:rsidTr="00572A7A">
        <w:trPr>
          <w:trHeight w:val="55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Flox-Le 200 Tablets 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LM-1183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12/2015,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Essel Pharma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A57B1" w:rsidTr="00572A7A">
        <w:trPr>
          <w:trHeight w:val="620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FA57B1" w:rsidRDefault="00FA57B1" w:rsidP="00FA57B1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A57B1" w:rsidTr="00572A7A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57B1" w:rsidTr="00572A7A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4502B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ove</w:t>
            </w:r>
            <w:r w:rsidR="00572A7A">
              <w:rPr>
                <w:rFonts w:ascii="Tahoma" w:hAnsi="Tahoma" w:cs="Tahoma"/>
                <w:sz w:val="20"/>
                <w:szCs w:val="20"/>
              </w:rPr>
              <w:t>l</w:t>
            </w:r>
            <w:r w:rsidR="00014C5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shaped</w:t>
            </w:r>
            <w:r w:rsidR="00572A7A">
              <w:rPr>
                <w:rFonts w:ascii="Tahoma" w:hAnsi="Tahoma" w:cs="Tahoma"/>
                <w:sz w:val="20"/>
                <w:szCs w:val="20"/>
              </w:rPr>
              <w:t>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72A7A">
              <w:rPr>
                <w:rFonts w:ascii="Tahoma" w:hAnsi="Tahoma" w:cs="Tahoma"/>
                <w:sz w:val="20"/>
                <w:szCs w:val="20"/>
              </w:rPr>
              <w:t>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3C09B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3C09BD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C09BD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C09BD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6B5EEB" w:rsidRDefault="003C09BD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594111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C09BD" w:rsidRDefault="00640722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3C09BD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40722" w:rsidRPr="00640722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187.37mg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7B1" w:rsidRDefault="00FA57B1" w:rsidP="00FA57B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7B1" w:rsidRDefault="00FA57B1" w:rsidP="00FA57B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A57B1" w:rsidRDefault="00FA57B1" w:rsidP="00FA57B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640722">
        <w:rPr>
          <w:rFonts w:ascii="Tahoma" w:hAnsi="Tahoma" w:cs="Tahoma"/>
          <w:sz w:val="20"/>
          <w:szCs w:val="20"/>
        </w:rPr>
        <w:t>Rajahmundry (Rural).</w:t>
      </w:r>
    </w:p>
    <w:p w:rsidR="00F446B4" w:rsidRDefault="00F446B4" w:rsidP="00F446B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1537 /APDCL/2017</w:t>
      </w: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46B4" w:rsidRDefault="00F446B4" w:rsidP="00F446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446B4" w:rsidTr="00F446B4">
        <w:trPr>
          <w:trHeight w:val="562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72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16/08/2017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375/H/17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18/8/17</w:t>
            </w:r>
          </w:p>
        </w:tc>
      </w:tr>
      <w:tr w:rsidR="00F446B4" w:rsidTr="00F446B4">
        <w:trPr>
          <w:trHeight w:val="55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446B4" w:rsidRDefault="00F446B4" w:rsidP="00BD3C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Dried Aluminium Hydro</w:t>
            </w:r>
            <w:r w:rsidR="00BD3CC0">
              <w:rPr>
                <w:rFonts w:ascii="Tahoma" w:hAnsi="Tahoma" w:cs="Tahoma"/>
                <w:sz w:val="20"/>
                <w:szCs w:val="20"/>
              </w:rPr>
              <w:t>x</w:t>
            </w:r>
            <w:r w:rsidR="00243A14">
              <w:rPr>
                <w:rFonts w:ascii="Tahoma" w:hAnsi="Tahoma" w:cs="Tahoma"/>
                <w:sz w:val="20"/>
                <w:szCs w:val="20"/>
              </w:rPr>
              <w:t xml:space="preserve">ide Gel, </w:t>
            </w:r>
            <w:r>
              <w:rPr>
                <w:rFonts w:ascii="Tahoma" w:hAnsi="Tahoma" w:cs="Tahoma"/>
                <w:sz w:val="20"/>
                <w:szCs w:val="20"/>
              </w:rPr>
              <w:t>Magnesium Hydroxide &amp; Simethicone Chewable Tablets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SAMT.1115061,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11/2015,   E.D: 10/2017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STRIDE ORGANICS PVT. LTD, Ghatkesar.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46B4" w:rsidTr="00F446B4">
        <w:trPr>
          <w:trHeight w:val="620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446B4" w:rsidRDefault="00CE72CB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446B4" w:rsidRDefault="00F446B4" w:rsidP="00F446B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446B4" w:rsidTr="00F446B4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446B4" w:rsidTr="00F446B4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</w:t>
            </w:r>
            <w:r w:rsidR="00F446B4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circular, uniform tablets with </w:t>
            </w:r>
            <w:r w:rsidR="00F4502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sz w:val="20"/>
                <w:szCs w:val="20"/>
              </w:rPr>
              <w:t>break line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the tests of Aluminium and Magnesium salts </w:t>
            </w: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0.6461gm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B52D2">
              <w:rPr>
                <w:rFonts w:ascii="Tahoma" w:hAnsi="Tahoma" w:cs="Tahoma"/>
                <w:b/>
                <w:sz w:val="20"/>
                <w:szCs w:val="20"/>
              </w:rPr>
              <w:t xml:space="preserve">Aluminium Hydroxide gel </w:t>
            </w: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183.32</w:t>
            </w:r>
            <w:r w:rsidR="00F446B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191.25mg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172.1-210.3mg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46B4" w:rsidRDefault="00F446B4" w:rsidP="00F446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46B4" w:rsidRDefault="00F446B4" w:rsidP="00F446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446B4" w:rsidRDefault="00F446B4" w:rsidP="00F446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B52D2" w:rsidRDefault="003B52D2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B52D2" w:rsidRDefault="003B52D2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D3CC0">
        <w:rPr>
          <w:rFonts w:ascii="Tahoma" w:hAnsi="Tahoma" w:cs="Tahoma"/>
          <w:sz w:val="20"/>
          <w:szCs w:val="20"/>
        </w:rPr>
        <w:t>Rajamahendravaram (Urban).</w:t>
      </w:r>
    </w:p>
    <w:p w:rsidR="00024046" w:rsidRDefault="00024046" w:rsidP="0002404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1538 /APDCL/2017</w:t>
      </w: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24046" w:rsidRDefault="00024046" w:rsidP="0002404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24046" w:rsidTr="00C772B7">
        <w:trPr>
          <w:trHeight w:val="562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72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33,  Dated: 17/08/2017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832/T/17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024046" w:rsidTr="00C772B7">
        <w:trPr>
          <w:trHeight w:val="55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Tysin 200 injection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EC4508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</w:t>
            </w:r>
            <w:r w:rsidR="00024046">
              <w:rPr>
                <w:rFonts w:ascii="Tahoma" w:hAnsi="Tahoma" w:cs="Tahoma"/>
                <w:sz w:val="20"/>
                <w:szCs w:val="20"/>
              </w:rPr>
              <w:t>harmaceuticals Limited, Hyderabad.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24046" w:rsidTr="00C772B7">
        <w:trPr>
          <w:trHeight w:val="620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24046" w:rsidRDefault="00024046" w:rsidP="002D62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</w:tbl>
    <w:p w:rsidR="00024046" w:rsidRDefault="00024046" w:rsidP="00024046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2404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2404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</w:t>
            </w:r>
            <w:r w:rsidR="00687F8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ured, uniform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2D6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r Tylosin 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Tartrate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D62C3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2C3" w:rsidTr="00C772B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2D62C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&amp; 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conducted due to lack of facilities.</w:t>
            </w:r>
          </w:p>
        </w:tc>
      </w:tr>
    </w:tbl>
    <w:p w:rsidR="00024046" w:rsidRDefault="00024046" w:rsidP="0002404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24046">
        <w:rPr>
          <w:rFonts w:ascii="Tahoma" w:hAnsi="Tahoma" w:cs="Tahoma"/>
          <w:b/>
          <w:sz w:val="20"/>
          <w:szCs w:val="20"/>
        </w:rPr>
        <w:t>QUALITATIVELY STANDARD</w:t>
      </w:r>
      <w:r>
        <w:rPr>
          <w:rFonts w:ascii="Tahoma" w:hAnsi="Tahoma" w:cs="Tahoma"/>
          <w:sz w:val="20"/>
          <w:szCs w:val="20"/>
        </w:rPr>
        <w:t>.</w:t>
      </w:r>
    </w:p>
    <w:p w:rsidR="00024046" w:rsidRDefault="00024046" w:rsidP="0002404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Kadapa.</w:t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4A57FB">
      <w:pPr>
        <w:spacing w:after="0"/>
        <w:jc w:val="right"/>
        <w:rPr>
          <w:rFonts w:ascii="Tahoma" w:hAnsi="Tahoma" w:cs="Tahoma"/>
          <w:b/>
        </w:rPr>
      </w:pPr>
    </w:p>
    <w:p w:rsidR="004A57FB" w:rsidRDefault="004A57FB" w:rsidP="004A57F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1539 /APDCL/2017</w:t>
      </w: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A57FB" w:rsidRDefault="004A57FB" w:rsidP="004A57F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A57FB" w:rsidTr="00C772B7">
        <w:trPr>
          <w:trHeight w:val="562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72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393/H/17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4A57FB" w:rsidTr="00C772B7">
        <w:trPr>
          <w:trHeight w:val="55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capsules  I.P 500mg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4A57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687F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 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A57FB" w:rsidTr="00C772B7">
        <w:trPr>
          <w:trHeight w:val="620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A57FB" w:rsidRDefault="004A57FB" w:rsidP="004A57F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A57F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A57F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133F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D013DC">
              <w:rPr>
                <w:rFonts w:ascii="Tahoma" w:hAnsi="Tahoma" w:cs="Tahoma"/>
                <w:sz w:val="20"/>
                <w:szCs w:val="20"/>
              </w:rPr>
              <w:t>ed colour cap &amp; white colour body containing powder inside the capsule.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013DC"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6B5EEB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594111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013DC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462.5-537.5mg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013DC">
        <w:rPr>
          <w:rFonts w:ascii="Tahoma" w:hAnsi="Tahoma" w:cs="Tahoma"/>
          <w:sz w:val="20"/>
          <w:szCs w:val="20"/>
        </w:rPr>
        <w:t>Markapur.</w:t>
      </w:r>
    </w:p>
    <w:p w:rsidR="00D013DC" w:rsidRDefault="00D013DC" w:rsidP="00D013D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1540 /APDCL/2017</w:t>
      </w: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13DC" w:rsidRDefault="00D013DC" w:rsidP="00D013D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13DC" w:rsidTr="00C772B7">
        <w:trPr>
          <w:trHeight w:val="562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72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29</w:t>
            </w:r>
            <w:r w:rsidR="00D013DC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857/T</w:t>
            </w:r>
            <w:r w:rsidR="00D013DC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D013DC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D013DC" w:rsidTr="00C772B7">
        <w:trPr>
          <w:trHeight w:val="55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DEXAVOL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A22F4">
              <w:rPr>
                <w:rFonts w:ascii="Tahoma" w:hAnsi="Tahoma" w:cs="Tahoma"/>
                <w:sz w:val="20"/>
                <w:szCs w:val="20"/>
              </w:rPr>
              <w:t>T-170513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5/2017,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Soul Health care Private 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DA22F4">
              <w:rPr>
                <w:rFonts w:ascii="Tahoma" w:hAnsi="Tahoma" w:cs="Tahoma"/>
                <w:sz w:val="20"/>
                <w:szCs w:val="20"/>
              </w:rPr>
              <w:t>imite</w:t>
            </w:r>
            <w:r>
              <w:rPr>
                <w:rFonts w:ascii="Tahoma" w:hAnsi="Tahoma" w:cs="Tahoma"/>
                <w:sz w:val="20"/>
                <w:szCs w:val="20"/>
              </w:rPr>
              <w:t>d,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Kashipur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13DC" w:rsidTr="00C772B7">
        <w:trPr>
          <w:trHeight w:val="620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D013DC" w:rsidRDefault="00D013DC" w:rsidP="00D013DC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13DC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13DC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086D6B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DA22F4">
              <w:rPr>
                <w:rFonts w:ascii="Tahoma" w:hAnsi="Tahoma" w:cs="Tahoma"/>
                <w:sz w:val="20"/>
                <w:szCs w:val="20"/>
              </w:rPr>
              <w:t>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A22F4">
              <w:rPr>
                <w:rFonts w:ascii="Tahoma" w:hAnsi="Tahoma" w:cs="Tahoma"/>
                <w:sz w:val="20"/>
                <w:szCs w:val="20"/>
              </w:rPr>
              <w:t>tablet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  <w:r w:rsidR="00DA22F4">
              <w:rPr>
                <w:rFonts w:ascii="Tahoma" w:hAnsi="Tahoma" w:cs="Tahoma"/>
                <w:sz w:val="20"/>
                <w:szCs w:val="20"/>
              </w:rPr>
              <w:t>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Dexamethasone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DA22F4">
              <w:rPr>
                <w:rFonts w:ascii="Tahoma" w:hAnsi="Tahoma" w:cs="Tahoma"/>
                <w:sz w:val="20"/>
                <w:szCs w:val="20"/>
              </w:rPr>
              <w:t>1058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A22F4" w:rsidRPr="00DA22F4"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13DC" w:rsidRDefault="00D013D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A22F4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DA22F4" w:rsidRDefault="00DA22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1541 /APDCL/2017</w:t>
      </w: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2F4" w:rsidRDefault="00DA22F4" w:rsidP="00DA2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A22F4" w:rsidTr="00C772B7">
        <w:trPr>
          <w:trHeight w:val="562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72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29/08/2017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858/T/17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DA22F4" w:rsidTr="00C772B7">
        <w:trPr>
          <w:trHeight w:val="55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HOSTINE-B  Tablets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VHB-1701,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6/2017,   E.D: 5/2019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Cortex Laboratories Pvt. Ltd, Hyderabad.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22F4" w:rsidTr="00C772B7">
        <w:trPr>
          <w:trHeight w:val="620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A22F4" w:rsidRDefault="00DA22F4" w:rsidP="00DA22F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A22F4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A22F4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tablet</w:t>
            </w:r>
            <w:r w:rsidR="00086D6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53E76">
              <w:rPr>
                <w:rFonts w:ascii="Tahoma" w:hAnsi="Tahoma" w:cs="Tahoma"/>
                <w:sz w:val="20"/>
                <w:szCs w:val="20"/>
              </w:rPr>
              <w:t>Bet</w:t>
            </w:r>
            <w:r w:rsidR="00222AFE">
              <w:rPr>
                <w:rFonts w:ascii="Tahoma" w:hAnsi="Tahoma" w:cs="Tahoma"/>
                <w:sz w:val="20"/>
                <w:szCs w:val="20"/>
              </w:rPr>
              <w:t>amethasone as per 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22AFE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F53E76">
              <w:rPr>
                <w:rFonts w:ascii="Tahoma" w:hAnsi="Tahoma" w:cs="Tahoma"/>
                <w:sz w:val="20"/>
                <w:szCs w:val="20"/>
              </w:rPr>
              <w:t>1181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53E76">
              <w:rPr>
                <w:rFonts w:ascii="Tahoma" w:hAnsi="Tahoma" w:cs="Tahoma"/>
                <w:b/>
                <w:sz w:val="20"/>
                <w:szCs w:val="20"/>
              </w:rPr>
              <w:t>Bet</w:t>
            </w:r>
            <w:r w:rsidRPr="00DA22F4">
              <w:rPr>
                <w:rFonts w:ascii="Tahoma" w:hAnsi="Tahoma" w:cs="Tahoma"/>
                <w:b/>
                <w:sz w:val="20"/>
                <w:szCs w:val="20"/>
              </w:rPr>
              <w:t>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2F4" w:rsidRDefault="00DA22F4" w:rsidP="00DA22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2F4" w:rsidRDefault="00DA22F4" w:rsidP="00DA22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A22F4" w:rsidRDefault="00DA22F4" w:rsidP="00DA22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Tanuku.</w:t>
      </w:r>
    </w:p>
    <w:p w:rsidR="00F53E76" w:rsidRDefault="00F53E76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1542 /APDCL/2017</w:t>
      </w: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3E76" w:rsidRDefault="00F53E76" w:rsidP="00F53E7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53E76" w:rsidTr="00C772B7">
        <w:trPr>
          <w:trHeight w:val="562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72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26/08/2017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396/H/17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F53E76" w:rsidTr="00C772B7">
        <w:trPr>
          <w:trHeight w:val="55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I.P 4mg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F53E76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1604161,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4/2016,   E.D: 3/2018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4A67C4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Adroit</w:t>
            </w:r>
            <w:r w:rsidR="00F53E76">
              <w:rPr>
                <w:rFonts w:ascii="Tahoma" w:hAnsi="Tahoma" w:cs="Tahoma"/>
                <w:sz w:val="20"/>
                <w:szCs w:val="20"/>
              </w:rPr>
              <w:t xml:space="preserve"> Pharmaceuticals Pvt. Ltd, Nagpur.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3E76" w:rsidTr="00C772B7">
        <w:trPr>
          <w:trHeight w:val="620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53E76" w:rsidRDefault="00FB690A" w:rsidP="00F53E7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53E7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3E7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086D6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F53E76">
              <w:rPr>
                <w:rFonts w:ascii="Tahoma" w:hAnsi="Tahoma" w:cs="Tahoma"/>
                <w:sz w:val="20"/>
                <w:szCs w:val="20"/>
              </w:rPr>
              <w:t>circular, biconvex tablets with a score and a monogram “G/G”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3.8-4.2mg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3E76" w:rsidRDefault="00F53E76" w:rsidP="00F53E7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3E76" w:rsidRDefault="00F53E76" w:rsidP="00F53E7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53E76" w:rsidRDefault="00F53E76" w:rsidP="00F53E7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53E7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B690A">
        <w:rPr>
          <w:rFonts w:ascii="Tahoma" w:hAnsi="Tahoma" w:cs="Tahoma"/>
          <w:sz w:val="20"/>
          <w:szCs w:val="20"/>
        </w:rPr>
        <w:t xml:space="preserve"> Markapur</w:t>
      </w:r>
      <w:r>
        <w:rPr>
          <w:rFonts w:ascii="Tahoma" w:hAnsi="Tahoma" w:cs="Tahoma"/>
          <w:sz w:val="20"/>
          <w:szCs w:val="20"/>
        </w:rPr>
        <w:t>.</w:t>
      </w:r>
    </w:p>
    <w:p w:rsidR="00DB1593" w:rsidRDefault="00DB1593" w:rsidP="00FB690A">
      <w:pPr>
        <w:spacing w:after="0"/>
        <w:jc w:val="right"/>
        <w:rPr>
          <w:rFonts w:ascii="Tahoma" w:hAnsi="Tahoma" w:cs="Tahoma"/>
          <w:b/>
        </w:rPr>
      </w:pPr>
    </w:p>
    <w:p w:rsidR="00FB690A" w:rsidRDefault="00FB690A" w:rsidP="00FB690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1543 /APDCL/2017</w:t>
      </w: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690A" w:rsidRDefault="00FB690A" w:rsidP="00FB6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B690A" w:rsidTr="00C772B7">
        <w:trPr>
          <w:trHeight w:val="562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72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854/T/17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29/8/17</w:t>
            </w:r>
          </w:p>
        </w:tc>
      </w:tr>
      <w:tr w:rsidR="00FB690A" w:rsidTr="00C772B7">
        <w:trPr>
          <w:trHeight w:val="55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B690A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Zyvana </w:t>
            </w:r>
            <w:r w:rsidR="00FB690A">
              <w:rPr>
                <w:rFonts w:ascii="Tahoma" w:hAnsi="Tahoma" w:cs="Tahoma"/>
                <w:sz w:val="20"/>
                <w:szCs w:val="20"/>
              </w:rPr>
              <w:t>2 – Glimepiride Tablets I.P 2mg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BLBP16222,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9/2018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Bioaltus Pharmaceuticals Pvt. Ltd, Solan.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690A" w:rsidTr="00C772B7">
        <w:trPr>
          <w:trHeight w:val="620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B690A" w:rsidRDefault="00FB690A" w:rsidP="00FB690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B690A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690A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Glimepiride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B690A"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1.8-2.2mg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690A" w:rsidRDefault="00FB690A" w:rsidP="00FB690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690A" w:rsidRDefault="00FB690A" w:rsidP="00FB690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B690A" w:rsidRDefault="00FB690A" w:rsidP="00FB690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3054D" w:rsidRDefault="0003054D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B690A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8731B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08731B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1544 /APDCL/2017</w:t>
      </w: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731B" w:rsidRDefault="0008731B" w:rsidP="00087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8731B" w:rsidTr="00C772B7">
        <w:trPr>
          <w:trHeight w:val="562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Kakinada (Urban)</w:t>
            </w:r>
            <w:r w:rsidR="0008731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72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25/07</w:t>
            </w:r>
            <w:r w:rsidR="0008731B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351/H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27/7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55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8731B" w:rsidRDefault="008870C6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CLP17-001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870C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8870C6">
              <w:rPr>
                <w:rFonts w:ascii="Tahoma" w:hAnsi="Tahoma" w:cs="Tahoma"/>
                <w:sz w:val="20"/>
                <w:szCs w:val="20"/>
              </w:rPr>
              <w:t>GreenLand Organics</w:t>
            </w:r>
            <w:r>
              <w:rPr>
                <w:rFonts w:ascii="Tahoma" w:hAnsi="Tahoma" w:cs="Tahoma"/>
                <w:sz w:val="20"/>
                <w:szCs w:val="20"/>
              </w:rPr>
              <w:t>, S</w:t>
            </w:r>
            <w:r w:rsidR="008870C6">
              <w:rPr>
                <w:rFonts w:ascii="Tahoma" w:hAnsi="Tahoma" w:cs="Tahoma"/>
                <w:sz w:val="20"/>
                <w:szCs w:val="20"/>
              </w:rPr>
              <w:t>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731B" w:rsidTr="00C772B7">
        <w:trPr>
          <w:trHeight w:val="620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8731B" w:rsidRDefault="0008731B" w:rsidP="0008731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8731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731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</w:t>
            </w:r>
            <w:r w:rsidR="008870C6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08731B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Chloroquine Phosphate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870C6">
              <w:rPr>
                <w:rFonts w:ascii="Tahoma" w:hAnsi="Tahoma" w:cs="Tahoma"/>
                <w:sz w:val="20"/>
                <w:szCs w:val="20"/>
              </w:rPr>
              <w:t>3069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70C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2A39E2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8870C6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  <w:r w:rsidR="00CD09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Phosphate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248.09mg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231.25-268.75mg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731B" w:rsidRDefault="0008731B" w:rsidP="0008731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731B" w:rsidRDefault="0008731B" w:rsidP="0008731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8731B" w:rsidRDefault="0008731B" w:rsidP="0008731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63FC" w:rsidRDefault="005663FC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3054D">
        <w:rPr>
          <w:rFonts w:ascii="Tahoma" w:hAnsi="Tahoma" w:cs="Tahoma"/>
          <w:sz w:val="20"/>
          <w:szCs w:val="20"/>
        </w:rPr>
        <w:t>Kakinada (Urban).</w:t>
      </w:r>
    </w:p>
    <w:p w:rsidR="00A5534F" w:rsidRDefault="00A5534F" w:rsidP="00A5534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1545 /APDCL/2017</w:t>
      </w: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534F" w:rsidRDefault="00A5534F" w:rsidP="00A5534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5534F" w:rsidTr="00C772B7">
        <w:trPr>
          <w:trHeight w:val="562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72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22/08/2017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848/T/17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A5534F" w:rsidTr="00C772B7">
        <w:trPr>
          <w:trHeight w:val="55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Dicloson K Tablets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KF17098,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05/2017,   E.D: 04/2019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Krishcare Formulations, Hyderabad.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534F" w:rsidTr="00C772B7">
        <w:trPr>
          <w:trHeight w:val="620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5534F" w:rsidRDefault="00A5534F" w:rsidP="00A5534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5534F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534F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elongated, biconvex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tablets with a score on one side </w:t>
            </w:r>
            <w:r>
              <w:rPr>
                <w:rFonts w:ascii="Tahoma" w:hAnsi="Tahoma" w:cs="Tahoma"/>
                <w:sz w:val="20"/>
                <w:szCs w:val="20"/>
              </w:rPr>
              <w:t>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663FC"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5663FC">
              <w:rPr>
                <w:rFonts w:ascii="Tahoma" w:hAnsi="Tahoma" w:cs="Tahoma"/>
                <w:sz w:val="20"/>
                <w:szCs w:val="20"/>
              </w:rPr>
              <w:t>7007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integration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337.68mg</w:t>
            </w: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46.82mg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45-55mg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534F" w:rsidRDefault="00A5534F" w:rsidP="00A5534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534F" w:rsidRDefault="00A5534F" w:rsidP="00A5534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5534F" w:rsidRDefault="00A5534F" w:rsidP="00A5534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A5534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8165F">
        <w:rPr>
          <w:rFonts w:ascii="Tahoma" w:hAnsi="Tahoma" w:cs="Tahoma"/>
          <w:sz w:val="20"/>
          <w:szCs w:val="20"/>
        </w:rPr>
        <w:t>Rajahmundry (</w:t>
      </w:r>
      <w:r w:rsidR="005663F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</w:p>
    <w:p w:rsidR="00C772B7" w:rsidRDefault="00C772B7" w:rsidP="00C772B7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1546 /APDCL/2017</w:t>
      </w: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72B7" w:rsidRDefault="00C772B7" w:rsidP="00C772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C772B7" w:rsidTr="00C772B7">
        <w:trPr>
          <w:trHeight w:val="562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72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21/08/2017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853/T/17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C772B7" w:rsidTr="00C772B7">
        <w:trPr>
          <w:trHeight w:val="55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C772B7" w:rsidRDefault="002A70D8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DOT</w:t>
            </w:r>
            <w:r w:rsidR="00C772B7">
              <w:rPr>
                <w:rFonts w:ascii="Tahoma" w:hAnsi="Tahoma" w:cs="Tahoma"/>
                <w:sz w:val="20"/>
                <w:szCs w:val="20"/>
              </w:rPr>
              <w:t>-M Tablets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Bonn Schtering Bio Sciences, Puducherry.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72B7" w:rsidTr="00C772B7">
        <w:trPr>
          <w:trHeight w:val="620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772B7" w:rsidRDefault="00C772B7" w:rsidP="00C772B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C772B7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72B7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8338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33840">
              <w:rPr>
                <w:rFonts w:ascii="Tahoma" w:hAnsi="Tahoma" w:cs="Tahoma"/>
                <w:sz w:val="20"/>
                <w:szCs w:val="20"/>
              </w:rPr>
              <w:t>Drotaverine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0.5072</w:t>
            </w:r>
            <w:r w:rsidR="00C772B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833840" w:rsidRPr="00833840">
              <w:rPr>
                <w:rFonts w:ascii="Tahoma" w:hAnsi="Tahoma" w:cs="Tahoma"/>
                <w:b/>
                <w:sz w:val="20"/>
                <w:szCs w:val="20"/>
              </w:rPr>
              <w:t>Drotaverine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72B7" w:rsidRPr="00833840" w:rsidRDefault="00833840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33840"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83.76mg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3840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267.43mg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C772B7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72B7" w:rsidRDefault="00C772B7" w:rsidP="00C772B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72B7" w:rsidRDefault="00C772B7" w:rsidP="00C772B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C772B7" w:rsidRDefault="00C772B7" w:rsidP="00C772B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33840">
        <w:rPr>
          <w:rFonts w:ascii="Tahoma" w:hAnsi="Tahoma" w:cs="Tahoma"/>
          <w:sz w:val="20"/>
          <w:szCs w:val="20"/>
        </w:rPr>
        <w:t>Chittoor.</w:t>
      </w:r>
    </w:p>
    <w:p w:rsidR="005663FC" w:rsidRDefault="005663F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1547 /APDCL/2017</w:t>
      </w: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060D" w:rsidRDefault="00EC060D" w:rsidP="00EC060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060D" w:rsidTr="00EC060D">
        <w:trPr>
          <w:trHeight w:val="562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72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16/08/2017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372/H/17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17/8/17</w:t>
            </w:r>
          </w:p>
        </w:tc>
      </w:tr>
      <w:tr w:rsidR="00EC060D" w:rsidTr="00EC060D">
        <w:trPr>
          <w:trHeight w:val="55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TRIDOX  injection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TX1606,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BA06D8">
              <w:rPr>
                <w:rFonts w:ascii="Tahoma" w:hAnsi="Tahoma" w:cs="Tahoma"/>
                <w:sz w:val="20"/>
                <w:szCs w:val="20"/>
              </w:rPr>
              <w:t>Vetindia Pharmaceuticals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Hyderabad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C060D" w:rsidTr="00EC060D">
        <w:trPr>
          <w:trHeight w:val="620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060D" w:rsidRDefault="00EC060D" w:rsidP="00EC060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060D" w:rsidTr="00EC060D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060D" w:rsidTr="00EC060D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BA06D8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310DE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BA06D8">
              <w:rPr>
                <w:rFonts w:ascii="Tahoma" w:hAnsi="Tahoma" w:cs="Tahoma"/>
                <w:sz w:val="20"/>
                <w:szCs w:val="20"/>
              </w:rPr>
              <w:t>olourless clear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and 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A06D8"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43.50mg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060D" w:rsidRDefault="00EC060D" w:rsidP="00EC060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060D" w:rsidRDefault="00EC060D" w:rsidP="00EC060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C060D" w:rsidRDefault="00EC060D" w:rsidP="00EC060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A06D8">
        <w:rPr>
          <w:rFonts w:ascii="Tahoma" w:hAnsi="Tahoma" w:cs="Tahoma"/>
          <w:sz w:val="20"/>
          <w:szCs w:val="20"/>
        </w:rPr>
        <w:t>Machilipatnam.</w:t>
      </w: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1548 /APDCL/2017</w:t>
      </w: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A06D8" w:rsidRDefault="00BA06D8" w:rsidP="00BA06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A06D8" w:rsidTr="00867F38">
        <w:trPr>
          <w:trHeight w:val="562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72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  Dated: 28/07/2017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780/T/17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BA06D8" w:rsidTr="00867F38">
        <w:trPr>
          <w:trHeight w:val="55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CEFADROX 500mg Tablets</w:t>
            </w:r>
            <w:r w:rsidR="00B15A8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E13D9">
              <w:rPr>
                <w:rFonts w:ascii="Tahoma" w:hAnsi="Tahoma" w:cs="Tahoma"/>
                <w:sz w:val="20"/>
                <w:szCs w:val="20"/>
              </w:rPr>
              <w:t>B712B097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3E13D9">
              <w:rPr>
                <w:rFonts w:ascii="Tahoma" w:hAnsi="Tahoma" w:cs="Tahoma"/>
                <w:sz w:val="20"/>
                <w:szCs w:val="20"/>
              </w:rPr>
              <w:t>Aristo Pharmaceuticals Pvt. Ltd,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A06D8" w:rsidTr="00867F38">
        <w:trPr>
          <w:trHeight w:val="620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A06D8" w:rsidRDefault="00BA06D8" w:rsidP="00BA06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A06D8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A06D8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elongated, biconvex </w:t>
            </w:r>
            <w:r w:rsidR="00BA06D8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E13D9">
              <w:rPr>
                <w:rFonts w:ascii="Tahoma" w:hAnsi="Tahoma" w:cs="Tahoma"/>
                <w:sz w:val="20"/>
                <w:szCs w:val="20"/>
              </w:rPr>
              <w:t xml:space="preserve">Cefadroxil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0.6517</w:t>
            </w:r>
            <w:r w:rsidR="00BA06D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B15A8C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Cefadroxil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A06D8" w:rsidRDefault="00BA06D8" w:rsidP="00BA06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A06D8" w:rsidRDefault="00BA06D8" w:rsidP="00BA06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A06D8" w:rsidRDefault="00BA06D8" w:rsidP="00BA06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BA06D8" w:rsidP="003E13D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E13D9">
        <w:rPr>
          <w:rFonts w:ascii="Tahoma" w:hAnsi="Tahoma" w:cs="Tahoma"/>
          <w:sz w:val="20"/>
          <w:szCs w:val="20"/>
        </w:rPr>
        <w:t>Ananthapuramu.</w:t>
      </w:r>
    </w:p>
    <w:p w:rsidR="00EC060D" w:rsidRDefault="00EC060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1549 /APDCL/2017</w:t>
      </w: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13D9" w:rsidRDefault="003E13D9" w:rsidP="003E13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E13D9" w:rsidTr="00867F38">
        <w:trPr>
          <w:trHeight w:val="562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</w:t>
            </w:r>
            <w:r w:rsidR="0078602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72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23/08/2017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389/H/17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E13D9" w:rsidTr="00867F38">
        <w:trPr>
          <w:trHeight w:val="55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E13D9" w:rsidRDefault="00B15A8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ONDANSETRON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Tablets IP 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86025">
              <w:rPr>
                <w:rFonts w:ascii="Tahoma" w:hAnsi="Tahoma" w:cs="Tahoma"/>
                <w:sz w:val="20"/>
                <w:szCs w:val="20"/>
              </w:rPr>
              <w:t>APON-012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09/2016,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86025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M/s Radico Remedies</w:t>
            </w:r>
            <w:r>
              <w:rPr>
                <w:rFonts w:ascii="Tahoma" w:hAnsi="Tahoma" w:cs="Tahoma"/>
                <w:sz w:val="20"/>
                <w:szCs w:val="20"/>
              </w:rPr>
              <w:t>, Solan.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E13D9" w:rsidTr="00867F38">
        <w:trPr>
          <w:trHeight w:val="620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E13D9" w:rsidRDefault="003E13D9" w:rsidP="003E13D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E13D9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13D9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</w:t>
            </w:r>
            <w:r w:rsidR="00786025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circular</w:t>
            </w:r>
            <w:r>
              <w:rPr>
                <w:rFonts w:ascii="Tahoma" w:hAnsi="Tahoma" w:cs="Tahoma"/>
                <w:sz w:val="20"/>
                <w:szCs w:val="20"/>
              </w:rPr>
              <w:t>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Ondansetron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0.1479</w:t>
            </w:r>
            <w:r w:rsidR="003E13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406B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  <w:r w:rsidR="003E13D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6025" w:rsidRPr="00786025">
              <w:rPr>
                <w:rFonts w:ascii="Tahoma" w:hAnsi="Tahoma" w:cs="Tahoma"/>
                <w:b/>
                <w:sz w:val="20"/>
                <w:szCs w:val="20"/>
              </w:rPr>
              <w:t>Ondansetron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3.72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3.6-4.4mg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13D9" w:rsidRDefault="003E13D9" w:rsidP="003E13D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13D9" w:rsidRDefault="003E13D9" w:rsidP="003E13D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E13D9" w:rsidRDefault="003E13D9" w:rsidP="003E13D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786025">
        <w:rPr>
          <w:rFonts w:ascii="Tahoma" w:hAnsi="Tahoma" w:cs="Tahoma"/>
          <w:sz w:val="20"/>
          <w:szCs w:val="20"/>
        </w:rPr>
        <w:t xml:space="preserve"> Gajuwaka</w:t>
      </w:r>
      <w:r>
        <w:rPr>
          <w:rFonts w:ascii="Tahoma" w:hAnsi="Tahoma" w:cs="Tahoma"/>
          <w:sz w:val="20"/>
          <w:szCs w:val="20"/>
        </w:rPr>
        <w:t>.</w:t>
      </w:r>
    </w:p>
    <w:p w:rsidR="00FC693A" w:rsidRDefault="00FC693A" w:rsidP="00786025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1550 /APDCL/2017</w:t>
      </w: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6025" w:rsidRDefault="00786025" w:rsidP="0078602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786025" w:rsidTr="00867F38">
        <w:trPr>
          <w:trHeight w:val="562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72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172CD">
              <w:rPr>
                <w:rFonts w:ascii="Tahoma" w:hAnsi="Tahoma" w:cs="Tahoma"/>
                <w:sz w:val="20"/>
                <w:szCs w:val="20"/>
              </w:rPr>
              <w:t>,  Dated: 29</w:t>
            </w:r>
            <w:r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397</w:t>
            </w:r>
            <w:r w:rsidR="00786025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786025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786025" w:rsidTr="00867F38">
        <w:trPr>
          <w:trHeight w:val="55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786025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200</w:t>
            </w:r>
            <w:r w:rsidR="00C4335D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MDT1611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06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C4335D">
              <w:rPr>
                <w:rFonts w:ascii="Tahoma" w:hAnsi="Tahoma" w:cs="Tahoma"/>
                <w:sz w:val="20"/>
                <w:szCs w:val="20"/>
              </w:rPr>
              <w:t>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Barasat (W.B).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86025" w:rsidTr="00867F38">
        <w:trPr>
          <w:trHeight w:val="620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86025" w:rsidRDefault="00786025" w:rsidP="007860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786025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6025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</w:t>
            </w:r>
            <w:r w:rsidR="00C4335D">
              <w:rPr>
                <w:rFonts w:ascii="Tahoma" w:hAnsi="Tahoma" w:cs="Tahoma"/>
                <w:sz w:val="20"/>
                <w:szCs w:val="20"/>
              </w:rPr>
              <w:t>ur</w:t>
            </w:r>
            <w:r>
              <w:rPr>
                <w:rFonts w:ascii="Tahoma" w:hAnsi="Tahoma" w:cs="Tahoma"/>
                <w:sz w:val="20"/>
                <w:szCs w:val="20"/>
              </w:rPr>
              <w:t>, circular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C4335D"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Metronidazole Complies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4335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C4335D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0.2502</w:t>
            </w:r>
            <w:r w:rsidR="0078602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1C45B7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786025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78602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D00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0AE4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A60F9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195.5</w:t>
            </w:r>
            <w:r w:rsidR="00D00AE4"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6025" w:rsidRDefault="00786025" w:rsidP="0078602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6025" w:rsidRDefault="00786025" w:rsidP="0078602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786025" w:rsidRDefault="00786025" w:rsidP="0078602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0AE4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00AE4">
        <w:rPr>
          <w:rFonts w:ascii="Tahoma" w:hAnsi="Tahoma" w:cs="Tahoma"/>
          <w:sz w:val="20"/>
          <w:szCs w:val="20"/>
        </w:rPr>
        <w:t xml:space="preserve"> Tuni</w:t>
      </w:r>
      <w:r>
        <w:rPr>
          <w:rFonts w:ascii="Tahoma" w:hAnsi="Tahoma" w:cs="Tahoma"/>
          <w:sz w:val="20"/>
          <w:szCs w:val="20"/>
        </w:rPr>
        <w:t>.</w:t>
      </w:r>
    </w:p>
    <w:p w:rsidR="00D00AE4" w:rsidRDefault="00D00AE4" w:rsidP="00D00AE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1551 /APDCL/2017</w:t>
      </w: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0AE4" w:rsidRDefault="00D00AE4" w:rsidP="00D00A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0AE4" w:rsidTr="00867F38">
        <w:trPr>
          <w:trHeight w:val="562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72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23/08/2017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390/H/17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D00AE4" w:rsidTr="00867F38">
        <w:trPr>
          <w:trHeight w:val="55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IP 5mg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D00A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251604,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Safe For</w:t>
            </w:r>
            <w:r w:rsidR="00167A7C">
              <w:rPr>
                <w:rFonts w:ascii="Tahoma" w:hAnsi="Tahoma" w:cs="Tahoma"/>
                <w:sz w:val="20"/>
                <w:szCs w:val="20"/>
              </w:rPr>
              <w:t>mulations Ltd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Gollapadu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0AE4" w:rsidTr="00867F38">
        <w:trPr>
          <w:trHeight w:val="620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00AE4" w:rsidRDefault="00D00AE4" w:rsidP="00D00AE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0AE4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0AE4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coloured, 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flat </w:t>
            </w:r>
            <w:r w:rsidR="00D00AE4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Folic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167A7C">
              <w:rPr>
                <w:rFonts w:ascii="Tahoma" w:hAnsi="Tahoma" w:cs="Tahoma"/>
                <w:b/>
                <w:sz w:val="20"/>
                <w:szCs w:val="20"/>
              </w:rPr>
              <w:t xml:space="preserve"> Folic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0AE4" w:rsidRDefault="00D00AE4" w:rsidP="00D00AE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0AE4" w:rsidRDefault="00D00AE4" w:rsidP="00D00AE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0AE4" w:rsidRDefault="00D00AE4" w:rsidP="00D00AE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6025" w:rsidRDefault="00D00AE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Gajuwaka.</w:t>
      </w:r>
    </w:p>
    <w:p w:rsidR="00FC693A" w:rsidRDefault="00FC693A" w:rsidP="00880E36">
      <w:pPr>
        <w:spacing w:after="0"/>
        <w:jc w:val="right"/>
        <w:rPr>
          <w:rFonts w:ascii="Tahoma" w:hAnsi="Tahoma" w:cs="Tahoma"/>
          <w:b/>
        </w:rPr>
      </w:pPr>
    </w:p>
    <w:p w:rsidR="00880E36" w:rsidRDefault="00880E36" w:rsidP="00880E3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1552 /APDCL/2017</w:t>
      </w: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0E36" w:rsidRDefault="00880E36" w:rsidP="00880E3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80E36" w:rsidTr="00867F38">
        <w:trPr>
          <w:trHeight w:val="562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80E36" w:rsidRDefault="00FC4C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</w:t>
            </w:r>
            <w:r w:rsidR="00880E36">
              <w:rPr>
                <w:rFonts w:ascii="Tahoma" w:hAnsi="Tahoma" w:cs="Tahoma"/>
                <w:sz w:val="20"/>
                <w:szCs w:val="20"/>
              </w:rPr>
              <w:t xml:space="preserve"> Kalyani, Anakapalli.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72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28/08/2017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402/H/17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80E36" w:rsidTr="00867F38">
        <w:trPr>
          <w:trHeight w:val="55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PK16081,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Baader Schuiz Laboratories, Daman.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0E36" w:rsidTr="00867F38">
        <w:trPr>
          <w:trHeight w:val="620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80E36" w:rsidRDefault="00880E36" w:rsidP="00880E3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80E36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0E36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118.75-131.75mg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0E36" w:rsidRDefault="00880E36" w:rsidP="00880E3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0E36" w:rsidRDefault="00880E36" w:rsidP="00880E3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80E36" w:rsidRDefault="00880E36" w:rsidP="00880E3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C693A" w:rsidRDefault="00FC693A" w:rsidP="008928F2">
      <w:pPr>
        <w:spacing w:after="0"/>
        <w:jc w:val="right"/>
        <w:rPr>
          <w:rFonts w:ascii="Tahoma" w:hAnsi="Tahoma" w:cs="Tahoma"/>
          <w:b/>
        </w:rPr>
      </w:pPr>
    </w:p>
    <w:p w:rsidR="008928F2" w:rsidRDefault="008928F2" w:rsidP="008928F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1556 /APDCL/2017</w:t>
      </w: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28F2" w:rsidRDefault="008928F2" w:rsidP="008928F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928F2" w:rsidTr="00867F38">
        <w:trPr>
          <w:trHeight w:val="562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72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29/08/2017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860/T/17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928F2" w:rsidTr="00867F38">
        <w:trPr>
          <w:trHeight w:val="55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ACIMOL-FORTE Tablets.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B.NO:AKT9584,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2A26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262B">
              <w:rPr>
                <w:rFonts w:ascii="Tahoma" w:hAnsi="Tahoma" w:cs="Tahoma"/>
                <w:sz w:val="20"/>
                <w:szCs w:val="20"/>
              </w:rPr>
              <w:t>AllKind Healthcare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928F2" w:rsidTr="00867F38">
        <w:trPr>
          <w:trHeight w:val="620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928F2" w:rsidRDefault="008928F2" w:rsidP="008928F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928F2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28F2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 and biconvex tablets with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Aceclofenac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336.85mg</w:t>
            </w: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28F2" w:rsidRDefault="008928F2" w:rsidP="008928F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28F2" w:rsidRDefault="008928F2" w:rsidP="008928F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928F2" w:rsidRDefault="008928F2" w:rsidP="008928F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A262B" w:rsidRDefault="002A262B" w:rsidP="008928F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9B586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1A736B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928F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2A262B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222E6D" w:rsidRDefault="00222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1557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 Dated: 28/07/2017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777/T/17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 Tablets.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Schon Pharmaceuticals Limited, Indore.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 and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Domperidone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0.8070gm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501.7mg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Ananthapuramu.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1558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26/08/2017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395/H/17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I.P 100mg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LA-Chemico Private Limited, Barasat</w:t>
            </w:r>
            <w:r w:rsidR="006D4577">
              <w:rPr>
                <w:rFonts w:ascii="Tahoma" w:hAnsi="Tahoma" w:cs="Tahoma"/>
                <w:sz w:val="20"/>
                <w:szCs w:val="20"/>
              </w:rPr>
              <w:t xml:space="preserve"> (north)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902169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345386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345386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Ofloxacin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0.2434gm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Ofloxacin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1559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28/08/2017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403/H/17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Adroit Pharmaceuticals Pvt. Ltd, Nagpur.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break line with T/G as a monogram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0.1194gm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1560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Kalyani, Srikakulam.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03/08/2017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806/T/17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Clavulante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6A-75208A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87C98">
              <w:rPr>
                <w:rFonts w:ascii="Tahoma" w:hAnsi="Tahoma" w:cs="Tahoma"/>
                <w:sz w:val="20"/>
                <w:szCs w:val="20"/>
              </w:rPr>
              <w:t>06/2016,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Ankur Drugs and pharma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87C98">
              <w:rPr>
                <w:rFonts w:ascii="Tahoma" w:hAnsi="Tahoma" w:cs="Tahoma"/>
                <w:sz w:val="20"/>
                <w:szCs w:val="20"/>
              </w:rPr>
              <w:t>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515E6D">
        <w:trPr>
          <w:trHeight w:val="4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515E6D">
        <w:trPr>
          <w:trHeight w:val="32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F87C98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and Potassium Clavulanate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1.0539</w:t>
            </w:r>
            <w:r w:rsidR="003453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15E6D">
              <w:rPr>
                <w:rFonts w:ascii="Tahoma" w:hAnsi="Tahoma" w:cs="Tahoma"/>
                <w:b/>
                <w:sz w:val="20"/>
                <w:szCs w:val="20"/>
              </w:rPr>
              <w:t xml:space="preserve">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522.27mg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112.68mg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450-600mg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515E6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515E6D">
      <w:pPr>
        <w:spacing w:after="0" w:line="240" w:lineRule="auto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345386" w:rsidP="00515E6D">
      <w:pPr>
        <w:spacing w:after="0" w:line="24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45386"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15E6D">
        <w:rPr>
          <w:rFonts w:ascii="Tahoma" w:hAnsi="Tahoma" w:cs="Tahoma"/>
          <w:sz w:val="20"/>
          <w:szCs w:val="20"/>
        </w:rPr>
        <w:t>Srikakulam.</w:t>
      </w:r>
    </w:p>
    <w:p w:rsidR="00515E6D" w:rsidRDefault="00515E6D" w:rsidP="00515E6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1561 /APDCL/2017</w:t>
      </w: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5E6D" w:rsidRDefault="00515E6D" w:rsidP="00515E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515E6D" w:rsidTr="006E53E6">
        <w:trPr>
          <w:trHeight w:val="562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</w:t>
            </w:r>
            <w:r w:rsidR="00515E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72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22</w:t>
            </w:r>
            <w:r w:rsidR="00515E6D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846/T</w:t>
            </w:r>
            <w:r w:rsidR="00515E6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515E6D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515E6D" w:rsidTr="006E53E6">
        <w:trPr>
          <w:trHeight w:val="55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 ON COLD Tablets.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D0B5A">
              <w:rPr>
                <w:rFonts w:ascii="Tahoma" w:hAnsi="Tahoma" w:cs="Tahoma"/>
                <w:sz w:val="20"/>
                <w:szCs w:val="20"/>
              </w:rPr>
              <w:t>MTBQ-1501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D0B5A">
              <w:rPr>
                <w:rFonts w:ascii="Tahoma" w:hAnsi="Tahoma" w:cs="Tahoma"/>
                <w:sz w:val="20"/>
                <w:szCs w:val="20"/>
              </w:rPr>
              <w:t>05/2015,   E.D: 04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D0B5A">
              <w:rPr>
                <w:rFonts w:ascii="Tahoma" w:hAnsi="Tahoma" w:cs="Tahoma"/>
                <w:sz w:val="20"/>
                <w:szCs w:val="20"/>
              </w:rPr>
              <w:t>MAXTAR BIO-GENICS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5E6D" w:rsidTr="006E53E6">
        <w:trPr>
          <w:trHeight w:val="620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5E6D" w:rsidRDefault="00515E6D" w:rsidP="00515E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515E6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5E6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E6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D0B5A">
              <w:rPr>
                <w:rFonts w:ascii="Tahoma" w:hAnsi="Tahoma" w:cs="Tahoma"/>
                <w:sz w:val="20"/>
                <w:szCs w:val="20"/>
              </w:rPr>
              <w:t>Paracetamol, Phenylephrine Hydrochloride and Cetirizine Hydrochloride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0.7819</w:t>
            </w:r>
            <w:r w:rsidR="00515E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0D0B5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D0B5A" w:rsidRP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D0B5A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335.62</w:t>
            </w:r>
            <w:r w:rsidR="00515E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5E6D" w:rsidRDefault="00515E6D" w:rsidP="00515E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5E6D" w:rsidRDefault="00515E6D" w:rsidP="00515E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5E6D" w:rsidRDefault="00515E6D" w:rsidP="00515E6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5E6D" w:rsidRDefault="00515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0D0B5A">
        <w:rPr>
          <w:rFonts w:ascii="Tahoma" w:hAnsi="Tahoma" w:cs="Tahoma"/>
          <w:sz w:val="20"/>
          <w:szCs w:val="20"/>
        </w:rPr>
        <w:t xml:space="preserve"> Kovvur</w:t>
      </w:r>
      <w:r>
        <w:rPr>
          <w:rFonts w:ascii="Tahoma" w:hAnsi="Tahoma" w:cs="Tahoma"/>
          <w:sz w:val="20"/>
          <w:szCs w:val="20"/>
        </w:rPr>
        <w:t>.</w:t>
      </w:r>
    </w:p>
    <w:p w:rsidR="000D0B5A" w:rsidRDefault="000D0B5A" w:rsidP="000D0B5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1562 /APDCL/2017</w:t>
      </w: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D0B5A" w:rsidRDefault="000D0B5A" w:rsidP="000D0B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D0B5A" w:rsidTr="006E53E6">
        <w:trPr>
          <w:trHeight w:val="562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Kovvur.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72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22</w:t>
            </w:r>
            <w:r w:rsidR="000D0B5A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847/T</w:t>
            </w:r>
            <w:r w:rsidR="000D0B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0D0B5A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0D0B5A" w:rsidTr="006E53E6">
        <w:trPr>
          <w:trHeight w:val="55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Gaspaz, Omeprazole and Domperidone Capsules.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75874">
              <w:rPr>
                <w:rFonts w:ascii="Tahoma" w:hAnsi="Tahoma" w:cs="Tahoma"/>
                <w:sz w:val="20"/>
                <w:szCs w:val="20"/>
              </w:rPr>
              <w:t xml:space="preserve"> AE16022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75874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275874">
              <w:rPr>
                <w:rFonts w:ascii="Tahoma" w:hAnsi="Tahoma" w:cs="Tahoma"/>
                <w:sz w:val="20"/>
                <w:szCs w:val="20"/>
              </w:rPr>
              <w:t>Skymap Pharmaceuticals Pvt. Ltd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5874">
              <w:rPr>
                <w:rFonts w:ascii="Tahoma" w:hAnsi="Tahoma" w:cs="Tahoma"/>
                <w:sz w:val="20"/>
                <w:szCs w:val="20"/>
              </w:rPr>
              <w:t>Roorke</w:t>
            </w:r>
            <w:r w:rsidR="00617C35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D0B5A" w:rsidTr="006E53E6">
        <w:trPr>
          <w:trHeight w:val="620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D0B5A" w:rsidRDefault="000D0B5A" w:rsidP="000D0B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D0B5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D0B5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5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and cap with white colour pellets.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5874">
              <w:rPr>
                <w:rFonts w:ascii="Tahoma" w:hAnsi="Tahoma" w:cs="Tahoma"/>
                <w:sz w:val="20"/>
                <w:szCs w:val="20"/>
              </w:rPr>
              <w:t>Omeprazole and Domperidone as per 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0.2687</w:t>
            </w:r>
            <w:r w:rsidR="000D0B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275874"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D0B5A" w:rsidRDefault="000D0B5A" w:rsidP="000D0B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D0B5A" w:rsidRDefault="000D0B5A" w:rsidP="000D0B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D0B5A" w:rsidRDefault="000D0B5A" w:rsidP="000D0B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0D0B5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5874">
        <w:rPr>
          <w:rFonts w:ascii="Tahoma" w:hAnsi="Tahoma" w:cs="Tahoma"/>
          <w:sz w:val="20"/>
          <w:szCs w:val="20"/>
        </w:rPr>
        <w:t>Kovvur.</w:t>
      </w:r>
    </w:p>
    <w:p w:rsidR="00275874" w:rsidRDefault="00275874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1563 /APDCL/2017</w:t>
      </w: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0EC1" w:rsidRDefault="00B70EC1" w:rsidP="00B70E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70EC1" w:rsidTr="006E53E6">
        <w:trPr>
          <w:trHeight w:val="562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</w:t>
            </w:r>
            <w:r w:rsidR="00B70EC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Eluru</w:t>
            </w:r>
            <w:r w:rsidR="00B70EC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72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04/09</w:t>
            </w:r>
            <w:r w:rsidR="00B70EC1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</w:t>
            </w:r>
            <w:r w:rsidR="00B70EC1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70EC1" w:rsidTr="006E53E6">
        <w:trPr>
          <w:trHeight w:val="55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Sulphamethaxazole.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0EC1" w:rsidTr="006E53E6">
        <w:trPr>
          <w:trHeight w:val="620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0F1F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B70EC1" w:rsidRDefault="00B70EC1" w:rsidP="00B70E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70EC1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70EC1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EC1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colored, crystalline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30F1F">
              <w:rPr>
                <w:rFonts w:ascii="Tahoma" w:hAnsi="Tahoma" w:cs="Tahoma"/>
                <w:sz w:val="20"/>
                <w:szCs w:val="20"/>
              </w:rPr>
              <w:t>Sulphamethaxazole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0EC1" w:rsidRDefault="00B70EC1" w:rsidP="00B70E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B70EC1" w:rsidRDefault="00B70EC1" w:rsidP="00B70E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B70EC1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30F1F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1564 /APDCL/2017</w:t>
      </w: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30F1F" w:rsidRDefault="00430F1F" w:rsidP="00430F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30F1F" w:rsidTr="006E53E6">
        <w:trPr>
          <w:trHeight w:val="562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72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04/09/2017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901/T/17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430F1F" w:rsidTr="006E53E6">
        <w:trPr>
          <w:trHeight w:val="55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30F1F" w:rsidRDefault="00430F1F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Purported to be contained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30F1F" w:rsidTr="006E53E6">
        <w:trPr>
          <w:trHeight w:val="620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4675D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4675D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30F1F" w:rsidRDefault="00430F1F" w:rsidP="00430F1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30F1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30F1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F1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430F1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30F1F" w:rsidRDefault="00430F1F" w:rsidP="00430F1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430F1F" w:rsidRDefault="00430F1F" w:rsidP="00430F1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1565 /APDCL/2017</w:t>
      </w: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4675D" w:rsidRDefault="0024675D" w:rsidP="002467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4675D" w:rsidTr="006E53E6">
        <w:trPr>
          <w:trHeight w:val="562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72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04/09/2017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902/T/17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24675D" w:rsidTr="006E53E6">
        <w:trPr>
          <w:trHeight w:val="55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4675D" w:rsidRDefault="0024675D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Furazolidine.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4675D" w:rsidTr="006E53E6">
        <w:trPr>
          <w:trHeight w:val="620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4675D" w:rsidRDefault="0024675D" w:rsidP="002467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4675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4675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75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Crystalline</w:t>
            </w:r>
            <w:r w:rsidR="0024675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53D7A">
              <w:rPr>
                <w:rFonts w:ascii="Tahoma" w:hAnsi="Tahoma" w:cs="Tahoma"/>
                <w:sz w:val="20"/>
                <w:szCs w:val="20"/>
              </w:rPr>
              <w:t>Furazolidine as per 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4675D" w:rsidRDefault="0024675D" w:rsidP="002467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24675D" w:rsidRDefault="0024675D" w:rsidP="002467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1566 /APDCL/2017</w:t>
      </w: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3D7A" w:rsidRDefault="00E53D7A" w:rsidP="00E53D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53D7A" w:rsidTr="006E53E6">
        <w:trPr>
          <w:trHeight w:val="562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72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29,  Dated: 04/09/2017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903/T/17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E53D7A" w:rsidTr="006E53E6">
        <w:trPr>
          <w:trHeight w:val="55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53D7A" w:rsidRDefault="00E53D7A" w:rsidP="00E53D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Trimethoprim.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3D7A" w:rsidTr="006E53E6">
        <w:trPr>
          <w:trHeight w:val="620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53D7A" w:rsidRDefault="00E53D7A" w:rsidP="00E53D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53D7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53D7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D7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3D7A" w:rsidRDefault="00E53D7A" w:rsidP="00E53D7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E53D7A" w:rsidRDefault="00E53D7A" w:rsidP="00E53D7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1567 /APDCL/2017</w:t>
      </w: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5875" w:rsidRDefault="00E45875" w:rsidP="00E458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45875" w:rsidTr="006E53E6">
        <w:trPr>
          <w:trHeight w:val="562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72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29/08/2017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859/T/17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E45875" w:rsidTr="006E53E6">
        <w:trPr>
          <w:trHeight w:val="55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Sofraxine-DX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F17220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Universal Twin Labs, Solan.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5875" w:rsidTr="006E53E6">
        <w:trPr>
          <w:trHeight w:val="620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45875" w:rsidRDefault="00E45875" w:rsidP="00E4587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45875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45875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1x6x15gms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875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Fradiomycin Sulphate and Dexamethasone Acetate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 and Positive for Clotimoxazole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0C2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70C2A">
              <w:rPr>
                <w:rFonts w:ascii="Tahoma" w:hAnsi="Tahoma" w:cs="Tahoma"/>
                <w:b/>
                <w:sz w:val="20"/>
                <w:szCs w:val="20"/>
              </w:rPr>
              <w:t>Clotimoxazole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B589C">
              <w:rPr>
                <w:rFonts w:ascii="Tahoma" w:hAnsi="Tahoma" w:cs="Tahoma"/>
                <w:sz w:val="20"/>
                <w:szCs w:val="20"/>
              </w:rPr>
              <w:t>87</w:t>
            </w:r>
            <w:r>
              <w:rPr>
                <w:rFonts w:ascii="Tahoma" w:hAnsi="Tahoma" w:cs="Tahoma"/>
                <w:sz w:val="20"/>
                <w:szCs w:val="20"/>
              </w:rPr>
              <w:t>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0.9 - </w:t>
            </w:r>
            <w:r w:rsidR="00270C2A">
              <w:rPr>
                <w:rFonts w:ascii="Tahoma" w:hAnsi="Tahoma" w:cs="Tahoma"/>
                <w:sz w:val="20"/>
                <w:szCs w:val="20"/>
              </w:rPr>
              <w:t>1.1% w/w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5875" w:rsidRDefault="00E45875" w:rsidP="00E4587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5875" w:rsidRDefault="00E45875" w:rsidP="00E4587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45875" w:rsidRDefault="00E45875" w:rsidP="00E4587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45875" w:rsidRDefault="00E45875" w:rsidP="00E4587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0C2A">
        <w:rPr>
          <w:rFonts w:ascii="Tahoma" w:hAnsi="Tahoma" w:cs="Tahoma"/>
          <w:sz w:val="20"/>
          <w:szCs w:val="20"/>
        </w:rPr>
        <w:t>Tanuku.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1568 /APDCL/2017</w:t>
      </w: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2FCF" w:rsidRDefault="000A2FCF" w:rsidP="000A2F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A2FCF" w:rsidTr="006E53E6">
        <w:trPr>
          <w:trHeight w:val="562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(Rural)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72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29/08/2017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867/T/17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0A2FCF" w:rsidTr="006E53E6">
        <w:trPr>
          <w:trHeight w:val="55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NIMUPAIN (Nimesulide tablets 100mg)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0A2F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L170131,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2FCF" w:rsidTr="006E53E6">
        <w:trPr>
          <w:trHeight w:val="620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A2FCF" w:rsidRDefault="000A2FCF" w:rsidP="000A2F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A2FC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2FC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C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ovel shape, </w:t>
            </w:r>
            <w:r w:rsidR="002465F0">
              <w:rPr>
                <w:rFonts w:ascii="Tahoma" w:hAnsi="Tahoma" w:cs="Tahoma"/>
                <w:sz w:val="20"/>
                <w:szCs w:val="20"/>
              </w:rPr>
              <w:t>biconvex tablets</w:t>
            </w:r>
            <w:r w:rsidR="000A2FC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0.4219</w:t>
            </w:r>
            <w:r w:rsidR="000A2F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Nimesulide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2FCF" w:rsidRDefault="000A2FCF" w:rsidP="000A2F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2FCF" w:rsidRDefault="000A2FCF" w:rsidP="000A2F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A2FCF" w:rsidRDefault="000A2FCF" w:rsidP="000A2F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A2FCF" w:rsidRDefault="000A2FCF" w:rsidP="000A2FC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732CE">
        <w:rPr>
          <w:rFonts w:ascii="Tahoma" w:hAnsi="Tahoma" w:cs="Tahoma"/>
          <w:sz w:val="20"/>
          <w:szCs w:val="20"/>
        </w:rPr>
        <w:t>Guntur (Rural)</w:t>
      </w: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1569 /APDCL/2017</w:t>
      </w: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32CE" w:rsidRDefault="00D732CE" w:rsidP="00D732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732CE" w:rsidTr="006E53E6">
        <w:trPr>
          <w:trHeight w:val="562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72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31/08/2017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892/T/17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D732CE" w:rsidTr="006E53E6">
        <w:trPr>
          <w:trHeight w:val="55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 CEL 200 DT Tablets.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CAB7008,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Celebrity Biopharma Ltd, Solan.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32CE" w:rsidTr="006E53E6">
        <w:trPr>
          <w:trHeight w:val="620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732CE" w:rsidRDefault="00D732CE" w:rsidP="00D732C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732CE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32CE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2CE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Cefixime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0.5506gm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732CE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32CE" w:rsidRDefault="00D732CE" w:rsidP="00D732C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32CE" w:rsidRDefault="00D732CE" w:rsidP="00D732C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732CE" w:rsidRDefault="00D732CE" w:rsidP="00D732C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732CE" w:rsidRDefault="00D732CE" w:rsidP="00D732CE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Nellore.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1570 /APDCL/2017</w:t>
      </w: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499C" w:rsidRDefault="00A8499C" w:rsidP="00A849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499C" w:rsidTr="006E53E6">
        <w:trPr>
          <w:trHeight w:val="562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72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404/H/17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8499C" w:rsidTr="006E53E6">
        <w:trPr>
          <w:trHeight w:val="55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Domperidone Tablets IP 10mg.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DOM-020,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Radico Remedies, Solan.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499C" w:rsidTr="006E53E6">
        <w:trPr>
          <w:trHeight w:val="620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A8499C" w:rsidRDefault="00A8499C" w:rsidP="00A8499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499C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499C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99C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pink colour,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Domperidone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01B69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9.5-10.5mg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499C" w:rsidRDefault="00A8499C" w:rsidP="00A8499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499C" w:rsidRDefault="00A8499C" w:rsidP="00A8499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8499C" w:rsidRDefault="00A8499C" w:rsidP="00A8499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499C" w:rsidRDefault="00A8499C" w:rsidP="00A8499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A8499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01B69">
        <w:rPr>
          <w:rFonts w:ascii="Tahoma" w:hAnsi="Tahoma" w:cs="Tahoma"/>
          <w:sz w:val="20"/>
          <w:szCs w:val="20"/>
        </w:rPr>
        <w:t>Vizianagaram.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1571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</w:t>
            </w:r>
            <w:r w:rsidR="00DC622C">
              <w:rPr>
                <w:rFonts w:ascii="Tahoma" w:hAnsi="Tahoma" w:cs="Tahoma"/>
                <w:sz w:val="20"/>
                <w:szCs w:val="20"/>
              </w:rPr>
              <w:t>, Tuni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29/08/2017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401/H/17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DC622C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B-Complex Tablets.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BC16-081,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DC62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Niacinamide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S.T.P and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Riboflavin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Niacinamide</w:t>
            </w: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53.46mg</w:t>
            </w: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Tuni.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1572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</w:t>
            </w:r>
            <w:r w:rsidR="00401B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Ongole</w:t>
            </w:r>
            <w:r w:rsidR="00401B6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30</w:t>
            </w:r>
            <w:r w:rsidR="00401B69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407</w:t>
            </w:r>
            <w:r w:rsidR="00401B69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IP 200</w:t>
            </w:r>
            <w:r w:rsidR="00401B69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E53E6">
              <w:rPr>
                <w:rFonts w:ascii="Tahoma" w:hAnsi="Tahoma" w:cs="Tahoma"/>
                <w:sz w:val="20"/>
                <w:szCs w:val="20"/>
              </w:rPr>
              <w:t xml:space="preserve"> MDT1625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E53E6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53E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E53E6">
              <w:rPr>
                <w:rFonts w:ascii="Tahoma" w:hAnsi="Tahoma" w:cs="Tahoma"/>
                <w:sz w:val="20"/>
                <w:szCs w:val="20"/>
              </w:rPr>
              <w:t>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53E6">
              <w:rPr>
                <w:rFonts w:ascii="Tahoma" w:hAnsi="Tahoma" w:cs="Tahoma"/>
                <w:sz w:val="20"/>
                <w:szCs w:val="20"/>
              </w:rPr>
              <w:t>Parganas (W.B)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0.2507</w:t>
            </w:r>
            <w:r w:rsidR="00401B6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401B6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B8B" w:rsidRPr="00301B8B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01B8B">
        <w:rPr>
          <w:rFonts w:ascii="Tahoma" w:hAnsi="Tahoma" w:cs="Tahoma"/>
          <w:sz w:val="20"/>
          <w:szCs w:val="20"/>
        </w:rPr>
        <w:t>Ongole.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1573 /APDCL/2017</w:t>
      </w: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1E2" w:rsidRDefault="003571E2" w:rsidP="0035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571E2" w:rsidTr="003571E2">
        <w:trPr>
          <w:trHeight w:val="562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72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30/08/2017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406/H/17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3571E2" w:rsidTr="003571E2">
        <w:trPr>
          <w:trHeight w:val="55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Povidone-Iodine Ointment USP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JP16467,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10/2018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Jeps Pharmaceuticals, Sirmour.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1E2" w:rsidTr="003571E2">
        <w:trPr>
          <w:trHeight w:val="620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571E2" w:rsidRDefault="003571E2" w:rsidP="003571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571E2" w:rsidTr="003571E2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1E2" w:rsidTr="003571E2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E2" w:rsidRDefault="00440CCC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Iodine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4D38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D38F4"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0.45%-0.55%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1E2" w:rsidRDefault="003571E2" w:rsidP="003571E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1E2" w:rsidRDefault="003571E2" w:rsidP="003571E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1E2" w:rsidRDefault="003571E2" w:rsidP="003571E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1E2" w:rsidRDefault="003571E2" w:rsidP="003571E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Ongole.</w:t>
      </w: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1574 /APDCL/2017</w:t>
      </w: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38F4" w:rsidRDefault="004D38F4" w:rsidP="004D38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D38F4" w:rsidTr="00413D80">
        <w:trPr>
          <w:trHeight w:val="562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72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29/08/2017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861/T/17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4D38F4" w:rsidTr="00413D80">
        <w:trPr>
          <w:trHeight w:val="55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Robotac-DSR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TPC-160426,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Talwar Pharma, Roorkee.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38F4" w:rsidTr="00413D80">
        <w:trPr>
          <w:trHeight w:val="620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D38F4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4D38F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4D38F4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D38F4" w:rsidRDefault="004D38F4" w:rsidP="004D38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D38F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D38F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F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Unicolour, red colour cap and body with orange and brown colour pellets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Metronidazole </w:t>
            </w:r>
            <w:r w:rsidR="001754F0">
              <w:rPr>
                <w:rFonts w:ascii="Tahoma" w:hAnsi="Tahoma" w:cs="Tahoma"/>
                <w:sz w:val="20"/>
                <w:szCs w:val="20"/>
              </w:rPr>
              <w:t xml:space="preserve">and Domperidone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754F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0.2793</w:t>
            </w:r>
            <w:r w:rsidR="004D38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754F0" w:rsidRPr="001754F0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  <w:r w:rsidR="00FA422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28.2mg</w:t>
            </w: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38F4" w:rsidRDefault="004D38F4" w:rsidP="004D38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38F4" w:rsidRDefault="004D38F4" w:rsidP="004D38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D38F4" w:rsidRDefault="004D38F4" w:rsidP="004D38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D38F4" w:rsidRDefault="004D38F4" w:rsidP="004D38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4D38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754F0">
        <w:rPr>
          <w:rFonts w:ascii="Tahoma" w:hAnsi="Tahoma" w:cs="Tahoma"/>
          <w:sz w:val="20"/>
          <w:szCs w:val="20"/>
        </w:rPr>
        <w:t>Tanuku.</w:t>
      </w:r>
    </w:p>
    <w:p w:rsidR="001754F0" w:rsidRDefault="001754F0" w:rsidP="001754F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1575 /APDCL/2017</w:t>
      </w: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54F0" w:rsidRDefault="001754F0" w:rsidP="001754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754F0" w:rsidTr="00413D80">
        <w:trPr>
          <w:trHeight w:val="562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72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754F0" w:rsidRDefault="001B589C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1754F0">
              <w:rPr>
                <w:rFonts w:ascii="Tahoma" w:hAnsi="Tahoma" w:cs="Tahoma"/>
                <w:sz w:val="20"/>
                <w:szCs w:val="20"/>
              </w:rPr>
              <w:t>,  Dated: 30/08/2017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885/T/17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1754F0" w:rsidTr="00413D80">
        <w:trPr>
          <w:trHeight w:val="55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DOXT-SL Tablets.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58CDS320,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SWISS GARNIER LIFE SCIENCES, Mehatpur (H.P).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54F0" w:rsidTr="00413D80">
        <w:trPr>
          <w:trHeight w:val="620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754F0" w:rsidRDefault="001754F0" w:rsidP="001754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754F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54F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F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cap &amp; body, with a monogram on cap Dr.Reddy’s &amp; DOXT-SL on body.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Doxycycline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0.4986gm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54F0" w:rsidRDefault="001754F0" w:rsidP="001754F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54F0" w:rsidRDefault="001754F0" w:rsidP="001754F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754F0" w:rsidRDefault="001754F0" w:rsidP="001754F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754F0" w:rsidRDefault="001754F0" w:rsidP="001754F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Adoni.</w:t>
      </w:r>
    </w:p>
    <w:p w:rsidR="00F737C8" w:rsidRDefault="00F737C8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A3B7F" w:rsidRDefault="002A3B7F" w:rsidP="00F737C8">
      <w:pPr>
        <w:spacing w:after="0"/>
        <w:jc w:val="right"/>
        <w:rPr>
          <w:rFonts w:ascii="Tahoma" w:hAnsi="Tahoma" w:cs="Tahoma"/>
          <w:b/>
        </w:rPr>
      </w:pPr>
    </w:p>
    <w:p w:rsidR="00F737C8" w:rsidRDefault="00F737C8" w:rsidP="00F737C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1576 /APDCL/2017</w:t>
      </w: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7C8" w:rsidRDefault="00F737C8" w:rsidP="00F737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737C8" w:rsidTr="00413D80">
        <w:trPr>
          <w:trHeight w:val="562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72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30,  Dated: 04/09/2017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904/T/17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F737C8" w:rsidTr="00413D80">
        <w:trPr>
          <w:trHeight w:val="55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7C8" w:rsidTr="00413D80">
        <w:trPr>
          <w:trHeight w:val="620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37C8" w:rsidRDefault="00F737C8" w:rsidP="00F737C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737C8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37C8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C8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</w:t>
            </w:r>
            <w:r w:rsidR="00F737C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99.00%w/w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7C8" w:rsidRDefault="00F737C8" w:rsidP="00F737C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7C8" w:rsidRDefault="00F737C8" w:rsidP="00F737C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737C8" w:rsidRDefault="00F737C8" w:rsidP="00F737C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37C8" w:rsidRDefault="00F737C8" w:rsidP="00F737C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F737C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32BD4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B32BD4" w:rsidRDefault="00B32BD4" w:rsidP="00B32BD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1577 /APDCL/2017</w:t>
      </w: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2BD4" w:rsidRDefault="00B32BD4" w:rsidP="00B32B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32BD4" w:rsidTr="00413D80">
        <w:trPr>
          <w:trHeight w:val="562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72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04/09/2017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32BD4" w:rsidTr="00413D80">
        <w:trPr>
          <w:trHeight w:val="55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2BD4" w:rsidTr="00413D80">
        <w:trPr>
          <w:trHeight w:val="620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32BD4" w:rsidRDefault="00B32BD4" w:rsidP="00B32BD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32BD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2BD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D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B32B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2BD4" w:rsidRDefault="00B32BD4" w:rsidP="00B32BD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2BD4" w:rsidRDefault="00B32BD4" w:rsidP="00B32BD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32BD4" w:rsidRDefault="00B32BD4" w:rsidP="00B32BD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32BD4" w:rsidRDefault="00B32BD4" w:rsidP="00B32BD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B32BD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13D80" w:rsidRDefault="00413D80" w:rsidP="00413D8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1578 /APDCL/2017</w:t>
      </w: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3D80" w:rsidRDefault="00413D80" w:rsidP="00413D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13D80" w:rsidTr="00413D80">
        <w:trPr>
          <w:trHeight w:val="562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72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1B589C">
              <w:rPr>
                <w:rFonts w:ascii="Tahoma" w:hAnsi="Tahoma" w:cs="Tahoma"/>
                <w:sz w:val="20"/>
                <w:szCs w:val="20"/>
              </w:rPr>
              <w:t>08-03</w:t>
            </w:r>
            <w:r>
              <w:rPr>
                <w:rFonts w:ascii="Tahoma" w:hAnsi="Tahoma" w:cs="Tahoma"/>
                <w:sz w:val="20"/>
                <w:szCs w:val="20"/>
              </w:rPr>
              <w:t>,  Dated: 31/08/2017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899/T/17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5/9/17</w:t>
            </w:r>
          </w:p>
        </w:tc>
      </w:tr>
      <w:tr w:rsidR="00413D80" w:rsidTr="00413D80">
        <w:trPr>
          <w:trHeight w:val="55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 DT-125 Tablets.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7410101,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ALKEM LABORATORIES LTD, Solan.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3D80" w:rsidTr="00413D80">
        <w:trPr>
          <w:trHeight w:val="620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13D80" w:rsidRDefault="00413D80" w:rsidP="00413D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13D8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3D8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8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413D80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3D80" w:rsidRDefault="00413D80" w:rsidP="00413D8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3D80" w:rsidRDefault="00413D80" w:rsidP="00413D8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3D80" w:rsidRDefault="00413D80" w:rsidP="00413D8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13D80" w:rsidRDefault="00413D80" w:rsidP="00413D8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2560A">
        <w:rPr>
          <w:rFonts w:ascii="Tahoma" w:hAnsi="Tahoma" w:cs="Tahoma"/>
          <w:sz w:val="20"/>
          <w:szCs w:val="20"/>
        </w:rPr>
        <w:t>Narasaraopet.</w:t>
      </w:r>
    </w:p>
    <w:p w:rsidR="00427C42" w:rsidRDefault="00427C42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1579 /APDCL/2017</w:t>
      </w: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7C42" w:rsidRDefault="00427C42" w:rsidP="00427C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27C42" w:rsidTr="00EC22B8">
        <w:trPr>
          <w:trHeight w:val="562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EC22B8">
        <w:trPr>
          <w:trHeight w:val="720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24/08/2017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392/H/17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28/8/17</w:t>
            </w:r>
          </w:p>
        </w:tc>
      </w:tr>
      <w:tr w:rsidR="00427C42" w:rsidTr="00EC22B8">
        <w:trPr>
          <w:trHeight w:val="550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HALOQUINOL BOLUS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HL-8116,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12/2017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Padmaja laboratories Pvt. Ltd, Chinnoutapalli.</w:t>
            </w:r>
          </w:p>
        </w:tc>
      </w:tr>
      <w:tr w:rsidR="00427C42" w:rsidTr="00EC22B8">
        <w:trPr>
          <w:trHeight w:val="304"/>
        </w:trPr>
        <w:tc>
          <w:tcPr>
            <w:tcW w:w="405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7C42" w:rsidTr="00EC22B8">
        <w:trPr>
          <w:trHeight w:val="620"/>
        </w:trPr>
        <w:tc>
          <w:tcPr>
            <w:tcW w:w="405" w:type="dxa"/>
          </w:tcPr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7C42" w:rsidRDefault="00427C42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27C42" w:rsidRDefault="00427C42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27C42" w:rsidRDefault="00427C42" w:rsidP="00427C4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27C42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27C42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6639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15x4</w:t>
            </w:r>
            <w:r w:rsidR="00D6753D">
              <w:rPr>
                <w:rFonts w:ascii="Tahoma" w:hAnsi="Tahoma" w:cs="Tahoma"/>
                <w:sz w:val="20"/>
                <w:szCs w:val="20"/>
              </w:rPr>
              <w:t xml:space="preserve"> Bolus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green, elongated and biconvex bolus with monograms ‘T’ and ‘G’ on either side of the score.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Haloquinol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2.3820gm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7C42" w:rsidRPr="002A4D2B" w:rsidRDefault="00324458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27C42" w:rsidRPr="002A4D2B">
        <w:rPr>
          <w:rFonts w:ascii="Tahoma" w:hAnsi="Tahoma" w:cs="Tahoma"/>
        </w:rPr>
        <w:t xml:space="preserve">In the opinion of the undersigned the sample referred to above is </w:t>
      </w:r>
      <w:r w:rsidR="00427C42" w:rsidRPr="00427C42">
        <w:rPr>
          <w:rFonts w:ascii="Tahoma" w:hAnsi="Tahoma" w:cs="Tahoma"/>
          <w:b/>
        </w:rPr>
        <w:t>QUALITATIVELY</w:t>
      </w:r>
      <w:r w:rsidR="00427C42" w:rsidRPr="002A4D2B">
        <w:rPr>
          <w:rFonts w:ascii="Tahoma" w:hAnsi="Tahoma" w:cs="Tahoma"/>
        </w:rPr>
        <w:t xml:space="preserve"> </w:t>
      </w:r>
      <w:r w:rsidR="00427C42" w:rsidRPr="00427C42">
        <w:rPr>
          <w:rFonts w:ascii="Tahoma" w:hAnsi="Tahoma" w:cs="Tahoma"/>
          <w:b/>
        </w:rPr>
        <w:t>STANDARD</w:t>
      </w:r>
      <w:r w:rsidR="00427C42" w:rsidRPr="002A4D2B">
        <w:rPr>
          <w:rFonts w:ascii="Tahoma" w:hAnsi="Tahoma" w:cs="Tahoma"/>
        </w:rPr>
        <w:t>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427C42" w:rsidRDefault="00427C42" w:rsidP="00427C4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6753D" w:rsidRDefault="00D6753D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27C4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4798A">
        <w:rPr>
          <w:rFonts w:ascii="Tahoma" w:hAnsi="Tahoma" w:cs="Tahoma"/>
          <w:sz w:val="20"/>
          <w:szCs w:val="20"/>
        </w:rPr>
        <w:t>Narsipatnam.</w:t>
      </w:r>
    </w:p>
    <w:p w:rsidR="00324458" w:rsidRDefault="0032445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1498" w:rsidRDefault="00B31498" w:rsidP="00324458">
      <w:pPr>
        <w:spacing w:after="0"/>
        <w:jc w:val="right"/>
        <w:rPr>
          <w:rFonts w:ascii="Tahoma" w:hAnsi="Tahoma" w:cs="Tahoma"/>
          <w:b/>
        </w:rPr>
      </w:pPr>
    </w:p>
    <w:p w:rsidR="00324458" w:rsidRDefault="00324458" w:rsidP="0032445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1580 /APDCL/2017</w:t>
      </w: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4458" w:rsidRDefault="00324458" w:rsidP="003244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24458" w:rsidTr="00EC22B8">
        <w:trPr>
          <w:trHeight w:val="562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EC22B8">
        <w:trPr>
          <w:trHeight w:val="720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29/08/2017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398/H/17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24458" w:rsidTr="00EC22B8">
        <w:trPr>
          <w:trHeight w:val="550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SPZT.1216110,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M/s. Stride Organics Private Limited, Ghatkesar.</w:t>
            </w:r>
          </w:p>
        </w:tc>
      </w:tr>
      <w:tr w:rsidR="00324458" w:rsidTr="00EC22B8">
        <w:trPr>
          <w:trHeight w:val="304"/>
        </w:trPr>
        <w:tc>
          <w:tcPr>
            <w:tcW w:w="405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4458" w:rsidTr="00EC22B8">
        <w:trPr>
          <w:trHeight w:val="620"/>
        </w:trPr>
        <w:tc>
          <w:tcPr>
            <w:tcW w:w="405" w:type="dxa"/>
          </w:tcPr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4458" w:rsidRDefault="0032445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24458" w:rsidRDefault="0032445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24458" w:rsidRDefault="00324458" w:rsidP="003244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24458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24458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0.1363gm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11331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13313"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41.45mg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4458" w:rsidRDefault="00324458" w:rsidP="0032445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4458" w:rsidRDefault="00324458" w:rsidP="0032445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4458" w:rsidRDefault="00324458" w:rsidP="0032445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24458" w:rsidRDefault="00324458" w:rsidP="0032445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13313">
        <w:rPr>
          <w:rFonts w:ascii="Tahoma" w:hAnsi="Tahoma" w:cs="Tahoma"/>
          <w:sz w:val="20"/>
          <w:szCs w:val="20"/>
        </w:rPr>
        <w:t>Tuni.</w:t>
      </w:r>
    </w:p>
    <w:p w:rsidR="00113313" w:rsidRDefault="00113313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1581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EC22B8">
        <w:trPr>
          <w:trHeight w:val="562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72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170703,  Dated: 27/07/2017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754/T/17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29/7/17</w:t>
            </w:r>
          </w:p>
        </w:tc>
      </w:tr>
      <w:tr w:rsidR="00113313" w:rsidTr="00EC22B8">
        <w:trPr>
          <w:trHeight w:val="55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Cytodrox Capsules.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GJ61237,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 Goa.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EC22B8">
        <w:trPr>
          <w:trHeight w:val="620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green (cap) and Off-white (body) coloured capsule shells having crystalline, white powder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Hydroxyurea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0.5866gm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D6753D">
              <w:rPr>
                <w:rFonts w:ascii="Tahoma" w:hAnsi="Tahoma" w:cs="Tahoma"/>
                <w:b/>
                <w:sz w:val="20"/>
                <w:szCs w:val="20"/>
              </w:rPr>
              <w:t>Dosage units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</w:t>
            </w:r>
            <w:r w:rsidR="00D6753D">
              <w:rPr>
                <w:rFonts w:ascii="Tahoma" w:hAnsi="Tahoma" w:cs="Tahoma"/>
                <w:sz w:val="20"/>
                <w:szCs w:val="20"/>
              </w:rPr>
              <w:t>U.S.P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1582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EC22B8">
        <w:trPr>
          <w:trHeight w:val="562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72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170801,  Dated: 30/08/2017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870/T/17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113313" w:rsidTr="00EC22B8">
        <w:trPr>
          <w:trHeight w:val="550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676920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Dincort-6 Tablets</w:t>
            </w:r>
            <w:r w:rsidR="0011331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76920">
              <w:rPr>
                <w:rFonts w:ascii="Tahoma" w:hAnsi="Tahoma" w:cs="Tahoma"/>
                <w:sz w:val="20"/>
                <w:szCs w:val="20"/>
              </w:rPr>
              <w:t>SHY11116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6920">
              <w:rPr>
                <w:rFonts w:ascii="Tahoma" w:hAnsi="Tahoma" w:cs="Tahoma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676920">
              <w:rPr>
                <w:rFonts w:ascii="Tahoma" w:hAnsi="Tahoma" w:cs="Tahoma"/>
                <w:sz w:val="20"/>
                <w:szCs w:val="20"/>
              </w:rPr>
              <w:t>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76920">
              <w:rPr>
                <w:rFonts w:ascii="Tahoma" w:hAnsi="Tahoma" w:cs="Tahoma"/>
                <w:sz w:val="20"/>
                <w:szCs w:val="20"/>
              </w:rPr>
              <w:t xml:space="preserve">Suraksha Pharma Pvt </w:t>
            </w:r>
            <w:r>
              <w:rPr>
                <w:rFonts w:ascii="Tahoma" w:hAnsi="Tahoma" w:cs="Tahoma"/>
                <w:sz w:val="20"/>
                <w:szCs w:val="20"/>
              </w:rPr>
              <w:t xml:space="preserve">Ltd, </w:t>
            </w:r>
            <w:r w:rsidR="00676920">
              <w:rPr>
                <w:rFonts w:ascii="Tahoma" w:hAnsi="Tahoma" w:cs="Tahoma"/>
                <w:sz w:val="20"/>
                <w:szCs w:val="20"/>
              </w:rPr>
              <w:t>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EC22B8">
        <w:trPr>
          <w:trHeight w:val="304"/>
        </w:trPr>
        <w:tc>
          <w:tcPr>
            <w:tcW w:w="405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EC22B8">
        <w:trPr>
          <w:trHeight w:val="620"/>
        </w:trPr>
        <w:tc>
          <w:tcPr>
            <w:tcW w:w="405" w:type="dxa"/>
          </w:tcPr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676920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76920">
              <w:rPr>
                <w:rFonts w:ascii="Tahoma" w:hAnsi="Tahoma" w:cs="Tahoma"/>
                <w:sz w:val="20"/>
                <w:szCs w:val="20"/>
              </w:rPr>
              <w:t>Deflazacort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76920">
              <w:rPr>
                <w:rFonts w:ascii="Tahoma" w:hAnsi="Tahoma" w:cs="Tahoma"/>
                <w:sz w:val="20"/>
                <w:szCs w:val="20"/>
              </w:rPr>
              <w:t>.2309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6392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Deflazacort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5.4-6.6mg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7B67" w:rsidRDefault="006E7B67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2849" w:rsidRPr="00945CEB" w:rsidRDefault="00113313" w:rsidP="00945CE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A00639" w:rsidRDefault="00A00639" w:rsidP="00A0063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1583 /APDCL/2017</w:t>
      </w: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00639" w:rsidRDefault="00A00639" w:rsidP="00A006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00639" w:rsidTr="00EC22B8">
        <w:trPr>
          <w:trHeight w:val="562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EC22B8">
        <w:trPr>
          <w:trHeight w:val="720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30/08/2017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872/T/17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00639" w:rsidTr="00EC22B8">
        <w:trPr>
          <w:trHeight w:val="550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 – 250 Syrup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SONV-015,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Strausswell Organics, Solan.</w:t>
            </w:r>
          </w:p>
        </w:tc>
      </w:tr>
      <w:tr w:rsidR="00A00639" w:rsidTr="00EC22B8">
        <w:trPr>
          <w:trHeight w:val="304"/>
        </w:trPr>
        <w:tc>
          <w:tcPr>
            <w:tcW w:w="405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00639" w:rsidTr="00EC22B8">
        <w:trPr>
          <w:trHeight w:val="620"/>
        </w:trPr>
        <w:tc>
          <w:tcPr>
            <w:tcW w:w="405" w:type="dxa"/>
          </w:tcPr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00639" w:rsidRDefault="00A00639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00639" w:rsidRDefault="00A00639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00639" w:rsidRDefault="00A00639" w:rsidP="00A0063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00639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00639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CB12A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B12A5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257.78mg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237.5-262.5mg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00639" w:rsidRDefault="00A00639" w:rsidP="00A0063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00639" w:rsidRDefault="00A00639" w:rsidP="00A0063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00639" w:rsidRDefault="00A00639" w:rsidP="00A0063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00639" w:rsidRDefault="00A00639" w:rsidP="00A0063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Vijayawada</w:t>
      </w:r>
      <w:r w:rsidR="001863A8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Zone-I).</w:t>
      </w:r>
    </w:p>
    <w:p w:rsidR="00A00639" w:rsidRDefault="00A00639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1584 /APDCL/2017</w:t>
      </w:r>
    </w:p>
    <w:p w:rsidR="00A83A4D" w:rsidRDefault="00A83A4D" w:rsidP="00A83A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3A4D" w:rsidRDefault="00A83A4D" w:rsidP="00A83A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3A4D" w:rsidRDefault="00A83A4D" w:rsidP="00A83A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3A4D" w:rsidRDefault="00A83A4D" w:rsidP="00A83A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3A4D" w:rsidRDefault="00A83A4D" w:rsidP="00A83A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3A4D" w:rsidRDefault="00A83A4D" w:rsidP="00A83A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3A4D" w:rsidRDefault="00A83A4D" w:rsidP="00A83A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3A4D" w:rsidTr="00EC22B8">
        <w:trPr>
          <w:trHeight w:val="562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A4D" w:rsidTr="00EC22B8">
        <w:trPr>
          <w:trHeight w:val="720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22/08/2017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384/H/17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A83A4D" w:rsidTr="00EC22B8">
        <w:trPr>
          <w:trHeight w:val="550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Tablets I.P 5mg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3A4D" w:rsidRDefault="00A83A4D" w:rsidP="00A83A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SPD16-007,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M/s Greenland Organics, </w:t>
            </w:r>
            <w:r w:rsidR="00EC22B8">
              <w:rPr>
                <w:rFonts w:ascii="Tahoma" w:hAnsi="Tahoma" w:cs="Tahoma"/>
                <w:sz w:val="20"/>
                <w:szCs w:val="20"/>
              </w:rPr>
              <w:t>Surampalli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83A4D" w:rsidTr="00EC22B8">
        <w:trPr>
          <w:trHeight w:val="304"/>
        </w:trPr>
        <w:tc>
          <w:tcPr>
            <w:tcW w:w="405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3A4D" w:rsidTr="00EC22B8">
        <w:trPr>
          <w:trHeight w:val="620"/>
        </w:trPr>
        <w:tc>
          <w:tcPr>
            <w:tcW w:w="405" w:type="dxa"/>
          </w:tcPr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3A4D" w:rsidRDefault="00A83A4D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3A4D" w:rsidRDefault="00A83A4D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C22B8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A83A4D" w:rsidRDefault="00A83A4D" w:rsidP="00A83A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3A4D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3A4D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1x4</w:t>
            </w:r>
            <w:r w:rsidR="00A83A4D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 colour</w:t>
            </w:r>
            <w:r>
              <w:rPr>
                <w:rFonts w:ascii="Tahoma" w:hAnsi="Tahoma" w:cs="Tahoma"/>
                <w:sz w:val="20"/>
                <w:szCs w:val="20"/>
              </w:rPr>
              <w:t>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Prednisolone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EC22B8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EC22B8">
              <w:rPr>
                <w:rFonts w:ascii="Tahoma" w:hAnsi="Tahoma" w:cs="Tahoma"/>
                <w:sz w:val="20"/>
                <w:szCs w:val="20"/>
              </w:rPr>
              <w:t>1014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EC22B8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F48EB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8EB" w:rsidRDefault="00FF48EB" w:rsidP="00FF48E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3A4D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EC2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22B8" w:rsidRPr="00EC22B8">
              <w:rPr>
                <w:rFonts w:ascii="Tahoma" w:hAnsi="Tahoma" w:cs="Tahoma"/>
                <w:b/>
                <w:sz w:val="20"/>
                <w:szCs w:val="20"/>
              </w:rPr>
              <w:t>Prednisolone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B80F41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4.5 - </w:t>
            </w:r>
            <w:r w:rsidR="00EC22B8">
              <w:rPr>
                <w:rFonts w:ascii="Tahoma" w:hAnsi="Tahoma" w:cs="Tahoma"/>
                <w:sz w:val="20"/>
                <w:szCs w:val="20"/>
              </w:rPr>
              <w:t>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A4D" w:rsidRDefault="00A83A4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3A4D" w:rsidRDefault="00A83A4D" w:rsidP="00A83A4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3A4D" w:rsidRDefault="00A83A4D" w:rsidP="00A83A4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3A4D" w:rsidRDefault="00A83A4D" w:rsidP="00A83A4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3A4D" w:rsidRDefault="00A83A4D" w:rsidP="00A83A4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3A4D" w:rsidRDefault="00A83A4D" w:rsidP="00A83A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83A4D" w:rsidRDefault="00A83A4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</w:t>
      </w:r>
      <w:r w:rsidR="002544D2">
        <w:rPr>
          <w:rFonts w:ascii="Tahoma" w:hAnsi="Tahoma" w:cs="Tahoma"/>
          <w:sz w:val="20"/>
          <w:szCs w:val="20"/>
        </w:rPr>
        <w:t xml:space="preserve">s Inspector, </w:t>
      </w:r>
      <w:r w:rsidR="00EC22B8">
        <w:rPr>
          <w:rFonts w:ascii="Tahoma" w:hAnsi="Tahoma" w:cs="Tahoma"/>
          <w:sz w:val="20"/>
          <w:szCs w:val="20"/>
        </w:rPr>
        <w:t>Jaggaiahpet Zone.</w:t>
      </w:r>
    </w:p>
    <w:p w:rsidR="00EC22B8" w:rsidRDefault="00EC22B8" w:rsidP="00EC22B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1585 /APDCL/2017</w:t>
      </w:r>
    </w:p>
    <w:p w:rsidR="00EC22B8" w:rsidRDefault="00EC22B8" w:rsidP="00EC22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22B8" w:rsidRDefault="00EC22B8" w:rsidP="00EC22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22B8" w:rsidRDefault="00EC22B8" w:rsidP="00EC22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22B8" w:rsidRDefault="00EC22B8" w:rsidP="00EC22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22B8" w:rsidRDefault="00EC22B8" w:rsidP="00EC22B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22B8" w:rsidRDefault="00EC22B8" w:rsidP="00EC22B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22B8" w:rsidRDefault="00EC22B8" w:rsidP="00EC22B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22B8" w:rsidTr="00EC22B8">
        <w:trPr>
          <w:trHeight w:val="562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22B8" w:rsidTr="00EC22B8">
        <w:trPr>
          <w:trHeight w:val="720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873/T/17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EC22B8" w:rsidTr="00EC22B8">
        <w:trPr>
          <w:trHeight w:val="550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Respicure – D Syrup.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22B8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</w:t>
            </w:r>
            <w:r w:rsidR="00EC22B8">
              <w:rPr>
                <w:rFonts w:ascii="Tahoma" w:hAnsi="Tahoma" w:cs="Tahoma"/>
                <w:sz w:val="20"/>
                <w:szCs w:val="20"/>
              </w:rPr>
              <w:t>16221,  M.D:</w:t>
            </w:r>
            <w:r w:rsidR="00EC22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C22B8"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Carona Remedies Pvt. Ltd, Solan.</w:t>
            </w:r>
          </w:p>
        </w:tc>
      </w:tr>
      <w:tr w:rsidR="00EC22B8" w:rsidTr="00EC22B8">
        <w:trPr>
          <w:trHeight w:val="304"/>
        </w:trPr>
        <w:tc>
          <w:tcPr>
            <w:tcW w:w="405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C22B8" w:rsidTr="00EC22B8">
        <w:trPr>
          <w:trHeight w:val="620"/>
        </w:trPr>
        <w:tc>
          <w:tcPr>
            <w:tcW w:w="405" w:type="dxa"/>
          </w:tcPr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22B8" w:rsidRDefault="00EC22B8" w:rsidP="00EC22B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22B8" w:rsidRDefault="00EC22B8" w:rsidP="00EC22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22B8" w:rsidRDefault="00EC22B8" w:rsidP="00EC22B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22B8" w:rsidTr="00EC22B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22B8" w:rsidTr="00EC22B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863E64" w:rsidP="00863E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pink colour, </w:t>
            </w:r>
            <w:r w:rsidR="00EC22B8">
              <w:rPr>
                <w:rFonts w:ascii="Tahoma" w:hAnsi="Tahoma" w:cs="Tahoma"/>
                <w:sz w:val="20"/>
                <w:szCs w:val="20"/>
              </w:rPr>
              <w:t>uniform solution.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8A5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Chlorpheniramine Maleate, Dextromethorphan HBR and Phenylephrine HCL 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8A553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22B8" w:rsidTr="00EC22B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2B8" w:rsidRDefault="00EC22B8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8A5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2.07mg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5.45mg</w:t>
            </w: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2.2mg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5.5mg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863E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E64" w:rsidRDefault="00863E64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22B8" w:rsidRDefault="00EC22B8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EC22B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22B8" w:rsidRDefault="00EC22B8" w:rsidP="00EC22B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22B8" w:rsidRDefault="00EC22B8" w:rsidP="00EC22B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C22B8" w:rsidRDefault="00EC22B8" w:rsidP="00EC22B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22B8" w:rsidRDefault="00EC22B8" w:rsidP="00EC22B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22B8" w:rsidRDefault="00EC22B8" w:rsidP="00EC22B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22B8" w:rsidRDefault="00EC22B8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A553D">
        <w:rPr>
          <w:rFonts w:ascii="Tahoma" w:hAnsi="Tahoma" w:cs="Tahoma"/>
          <w:sz w:val="20"/>
          <w:szCs w:val="20"/>
        </w:rPr>
        <w:t>Narsipatnam.</w:t>
      </w:r>
    </w:p>
    <w:p w:rsidR="008A553D" w:rsidRDefault="008A553D" w:rsidP="008A553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1586 /APDCL/2017</w:t>
      </w:r>
    </w:p>
    <w:p w:rsidR="008A553D" w:rsidRDefault="008A553D" w:rsidP="008A553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A553D" w:rsidRDefault="008A553D" w:rsidP="008A553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553D" w:rsidRDefault="008A553D" w:rsidP="008A553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553D" w:rsidRDefault="008A553D" w:rsidP="008A553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553D" w:rsidRDefault="008A553D" w:rsidP="008A553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553D" w:rsidRDefault="008A553D" w:rsidP="008A553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553D" w:rsidRDefault="008A553D" w:rsidP="008A553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553D" w:rsidTr="00011B2D">
        <w:trPr>
          <w:trHeight w:val="528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53D" w:rsidTr="00011B2D">
        <w:trPr>
          <w:trHeight w:val="676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31/08/2017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874/T/17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8A553D" w:rsidTr="00011B2D">
        <w:trPr>
          <w:trHeight w:val="516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TUSCOLD-Jr Tablets.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53D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11B2D">
              <w:rPr>
                <w:rFonts w:ascii="Tahoma" w:hAnsi="Tahoma" w:cs="Tahoma"/>
                <w:sz w:val="20"/>
                <w:szCs w:val="20"/>
              </w:rPr>
              <w:t>UTJ127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11B2D">
              <w:rPr>
                <w:rFonts w:ascii="Tahoma" w:hAnsi="Tahoma" w:cs="Tahoma"/>
                <w:sz w:val="20"/>
                <w:szCs w:val="20"/>
              </w:rPr>
              <w:t>07/2016,   E.D: 06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53D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11B2D">
              <w:rPr>
                <w:rFonts w:ascii="Tahoma" w:hAnsi="Tahoma" w:cs="Tahoma"/>
                <w:sz w:val="20"/>
                <w:szCs w:val="20"/>
              </w:rPr>
              <w:t>Med Manor Organics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Pvt. Ltd,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 Roorkee.</w:t>
            </w:r>
          </w:p>
        </w:tc>
      </w:tr>
      <w:tr w:rsidR="008A553D" w:rsidTr="00011B2D">
        <w:trPr>
          <w:trHeight w:val="285"/>
        </w:trPr>
        <w:tc>
          <w:tcPr>
            <w:tcW w:w="40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553D" w:rsidTr="00011B2D">
        <w:trPr>
          <w:trHeight w:val="582"/>
        </w:trPr>
        <w:tc>
          <w:tcPr>
            <w:tcW w:w="405" w:type="dxa"/>
          </w:tcPr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553D" w:rsidRDefault="008A553D" w:rsidP="002B2C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553D" w:rsidRDefault="008A553D" w:rsidP="002B2C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A553D" w:rsidRDefault="008A553D" w:rsidP="008A553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710"/>
        <w:gridCol w:w="1437"/>
      </w:tblGrid>
      <w:tr w:rsidR="008A553D" w:rsidTr="00077E7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553D" w:rsidTr="00077E7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077E72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377A7">
              <w:rPr>
                <w:rFonts w:ascii="Tahoma" w:hAnsi="Tahoma" w:cs="Tahoma"/>
                <w:sz w:val="20"/>
                <w:szCs w:val="20"/>
              </w:rPr>
              <w:t xml:space="preserve">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C377A7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biconvex, uniform tablets.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4BD6" w:rsidRDefault="008A553D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A553D" w:rsidRDefault="00C377A7" w:rsidP="00011B2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A553D">
              <w:rPr>
                <w:rFonts w:ascii="Tahoma" w:hAnsi="Tahoma" w:cs="Tahoma"/>
                <w:sz w:val="20"/>
                <w:szCs w:val="20"/>
              </w:rPr>
              <w:t>Phenylephrine HCL</w:t>
            </w:r>
            <w:r w:rsidR="00011B2D">
              <w:rPr>
                <w:rFonts w:ascii="Tahoma" w:hAnsi="Tahoma" w:cs="Tahoma"/>
                <w:sz w:val="20"/>
                <w:szCs w:val="20"/>
              </w:rPr>
              <w:t xml:space="preserve"> and  Chlorpheniramine Maleate </w:t>
            </w:r>
            <w:r w:rsidR="008A553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7A7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C377A7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C377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0.4407gm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77A7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C377A7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C377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7A7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53D" w:rsidTr="00077E7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324.82mg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8A553D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357.5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2.75</w:t>
            </w:r>
            <w:r w:rsidR="008A553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011B2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A553D">
              <w:rPr>
                <w:rFonts w:ascii="Tahoma" w:hAnsi="Tahoma" w:cs="Tahoma"/>
                <w:sz w:val="20"/>
                <w:szCs w:val="20"/>
              </w:rPr>
              <w:t>9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>-</w:t>
            </w:r>
            <w:r w:rsidR="00077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553D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8A553D"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E72" w:rsidRDefault="00077E72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553D" w:rsidRDefault="008A553D" w:rsidP="002B2C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553D" w:rsidRDefault="008A553D" w:rsidP="008A553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553D" w:rsidRDefault="008A553D" w:rsidP="008A553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553D" w:rsidRDefault="008A553D" w:rsidP="008A553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A553D" w:rsidRDefault="008A553D" w:rsidP="008A553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553D" w:rsidRDefault="008A553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A553D" w:rsidRDefault="008A553D" w:rsidP="008A553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11B2D" w:rsidRDefault="00011B2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A553D" w:rsidRDefault="008A553D" w:rsidP="008A55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A553D" w:rsidRDefault="008A553D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21/S/VAP/DI/RJY(Rural)/2017,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Fenak Plus (Diclofenac Sodium &amp; Paracetamol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PPR0232,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BAL Pharma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1,2,3 &amp; 69, Sector-4, IIE Sidcul,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Pantnagar, Rudrapur, Dist Udham Singh Nagar,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– 263153,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break line on one side with a monogram F&amp;P.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Diclofenac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0.6525gm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DD6F2C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ALZEN-Q (Phenylephrine Hydrochloride, Caffiene, Paracetamol &amp; Diphenhydramine Hydrochloride)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BT-1369,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Boffin Biotech Pvt Ltd., Vill Behral, Paonta Sahib,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– 173205, HP.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Hydrochloride, Caffiene and Paracetamol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D6F2C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D6F2C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323.68mg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A87563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18/AUG/DI/KNL-Urban/2017,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Cetlief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AHT-5014,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Algen Healthcare Limited. (A.G.M.P Cetrified-Company), 134/2, Vill.Khara Khan, Sadhaura Road, Kala- Amb, Dist Sirmour (H.P) - 173030.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Levocetirizine Dihydrochloride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Dihydrochloride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 – 5.75mg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A87563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035/DI/ADN/AUGUST/2017,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KUFRIL – D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HKD 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 MANOR ORGANICS PVT.LTD., Unit.II,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K.No: 143M/7, Village Raipur, Pargana : Bhagwanpur,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: Roorkee, Dist : Haridwar, Uttarakhand-247 661.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5"/>
        <w:gridCol w:w="3865"/>
        <w:gridCol w:w="1097"/>
        <w:gridCol w:w="1532"/>
        <w:gridCol w:w="1259"/>
      </w:tblGrid>
      <w:tr w:rsidR="00C45851" w:rsidTr="00884C15">
        <w:trPr>
          <w:trHeight w:val="212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15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1x2x100ml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Hydrobromide, Phenylephrine Hydrocholoride, Chlorpheniramine Maleate as per S.T.P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Dextrometho</w:t>
            </w:r>
            <w:r w:rsidRPr="00263879">
              <w:rPr>
                <w:rFonts w:ascii="Tahoma" w:hAnsi="Tahoma" w:cs="Tahoma"/>
                <w:b/>
                <w:sz w:val="20"/>
                <w:szCs w:val="20"/>
              </w:rPr>
              <w:t>rphan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Hydrobr</w:t>
            </w:r>
            <w:r w:rsidRPr="00263879">
              <w:rPr>
                <w:rFonts w:ascii="Tahoma" w:hAnsi="Tahoma" w:cs="Tahoma"/>
                <w:b/>
                <w:sz w:val="20"/>
                <w:szCs w:val="20"/>
              </w:rPr>
              <w:t>omide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3879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143F14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43F14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3F14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15.03mg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2.08mg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D3C8C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170801/T/MK/DI/NLR/2017,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RABSI-DSR Capsules.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EN170633C,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Enrico Pharmaceuticals,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WHO-GMP &amp; ISO 9001:2008 Certified Unit),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AT: 131-132, EPIP, Phase-1, Jharmajri,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(H.P.)-173 205.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(Cap) and colourless (body) transparent capsule shells having orange, brown and white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85108"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29.80mg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B104E9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INJECTION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7C90016,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Infutec Health Care Limited,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Shree Ganesh Chambers, A.B.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Navalakha Crossing, Indore – 452 001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Village: Panwa, Tehsil: Kasrawad,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Khargone – 451 228 (M.P)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6B5EE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7.0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59411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Sodium 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0.85 – 0.95gm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Pr="006B5EE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not carried out due to lack of facilities.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23/08/KK/DI/PLK/2017,  Dated: 22/08/2017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388/H/2017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SULPHATE TABLETS I.P 2mg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SLT-012,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 PHARMACEUTICALS LTD-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GMP Certified, An ISO 9001-2008) COMPANY 123,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 SOLAN 174103(H.P).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Salbutamol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27/SA/DI-DL/KVR/W.G./2017,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893/T/2017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LIVOCIT-MT, Montelukast Sodium &amp; Levocetrizine Hydrochloride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LM01B,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AIMEX PHARMA, Plot No.27, Rajiv Gandhi Nagar, IDA, Kukatpally, Hyderabad-500 072.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as per I.P and Montelukast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24/09/AL/DI/TKL/2017,  Dated: 05/09/2017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AMOXIL – 500 Amoxycillin Capsules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ZSMAG001,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Skymap pharmaceuticals Pvt. Ltd., B-3,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 Roorkee – 247667.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Bicolured (Red &amp; Yellow) capsules with monogram AMOXIL – 500 on cap &amp; body and white colour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2277C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25/09/AL/DI/TKL/2017,  Dated: 05/09/2017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913/T/2017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ACEMIZ PLUS Aceclofenac &amp; Paracetamol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LAS7027,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Aarti Drugs Limited, Khasara No.,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509/1-2&amp;520, Village Bhagwanpur (MUS), Roorkee-Dehradun Road, Bhagwanpur-247667, Dist-Haridwar (U.K.)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S.T.P and Aceclofenac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0.6546gm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TANCET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Skymap pharmaceuticals Pvt. Ltd.,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 B-3,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Cetirizine </w:t>
            </w:r>
            <w:r w:rsidRPr="00DC6C3A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25/NPS/DI/GDR/2017,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TETMINOL Soap (Medicated)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BCL Pharma, Rampur Majri, Dhola Kuan, Distt., Sirmour H.P.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rectangular solid cake with monogram Tetminol on convex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Monosulfiram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17727">
              <w:rPr>
                <w:rFonts w:ascii="Tahoma" w:hAnsi="Tahoma" w:cs="Tahoma"/>
                <w:b/>
                <w:sz w:val="20"/>
                <w:szCs w:val="20"/>
              </w:rPr>
              <w:t>Monosulfiram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5.10%w/w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5%w/w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4.5%w/w – 5.5%w/w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>
        <w:rPr>
          <w:rFonts w:ascii="Tahoma" w:hAnsi="Tahoma" w:cs="Tahoma"/>
          <w:sz w:val="20"/>
          <w:szCs w:val="20"/>
        </w:rPr>
        <w:br w:type="page"/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21/DI/AMP/PMKR/EG/2017,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ERCOLD-PLUS (Paracetamol, Phenylephrine Hcl, Caffiene &amp; Diphenhydramine Hcl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CBT-518/16,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C.B Healthcare, Vill MessaTibba, Tehsil-Nalagarh, Dist Solan, (H.P) 174101.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Caffeine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A0002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517.14mg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28/SA/DI-DL/KVR/W.G./2017,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Nakfen-MR (Aceclofenac, Paracetamol &amp; Chlorozoxazone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 SNMR-1702,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Konis Pharmaceuticals Pvt. Ltd., Jagriti Sadan, Subathu Road, Solan- 173212 (H.P)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oblong and elongated, biconvex and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as per I.P and Positive for Paracetamol and Chlorzoxazone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Aceclofenac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A0002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106.32mg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325.26mg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Pr="00F7186D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Kovvur.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SA/35/DI/KDP/2017,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RABICID-DSR Capsule.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MC-903,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Mancare Laboratories Pvt.Ltd, Plot no.11,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Selaqui, Dehradun 248 197(U.K).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with black colour cap and colourless transparent body and contain white, orange, brown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25/09/AK/DI/SKL/2017,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Pantogit-DSR, Enteric coated Panatoprazole and Domperidone SR Capsules.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MCRC-009,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LTD., Khasra No.85, Madhopur, Roorkee-247667, Haridwar Dist,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Bicolour, indigo colour cap with colourless transparent body with blue and orange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Panatoprazole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0.2822gm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5A3C">
              <w:rPr>
                <w:rFonts w:ascii="Tahoma" w:hAnsi="Tahoma" w:cs="Tahoma"/>
                <w:b/>
                <w:sz w:val="20"/>
                <w:szCs w:val="20"/>
              </w:rPr>
              <w:t>Panatoprazole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E5A3C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39.56mg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170802/DI/GNT(U),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MUDIL-LS Syrup.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ONL-7018,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Onex life Sciences Pvt Ltd, Plot no.5, ground, 1</w:t>
            </w:r>
            <w:r w:rsidRPr="00AF55A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2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floor, ekambarar, naicker indl.estate, alapakkam, Chennai-600116.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1x1x100ml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 Ambroxol -Hydrochloride and </w:t>
            </w:r>
            <w:r w:rsidRPr="00F203E9">
              <w:rPr>
                <w:rFonts w:ascii="Tahoma" w:hAnsi="Tahoma" w:cs="Tahoma"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Pr="00AF55A3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32.08mg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7" w:type="dxa"/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Pr="00F80036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42/AUG/JVL/DI/KNLR/2017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Expotus-BR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B.NO:A-7332,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Aspen Life Sciences, Plot no.29, Verka-valla bypass, Amritsar-143501.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203E9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034/DI/ADN/AUGUST/2017  Dated: 30/08/2017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887/T/2017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ASTHAKIND Syrup.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B.NO:A2ALP470,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SIRMOUR REMEDIES (P)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Kayarda, P.O. Missarwala, Paonta sahib,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(HP) – 173025.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Hcl 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Pr="00F203E9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51.87mg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170803/DI/GNT(R)/2017,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LEVOSETRIDE*5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Dihydrochloride Tablets IP 5mg)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WGS1630,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G.S.Pharmaceuticals (P) Ltd. 1.5 Km., MANGALOUR-Salharanpur road, Mangalour – 247 656,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Distt Haridwar (U.K)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Dihydrochloride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Levocet</w:t>
            </w:r>
            <w:r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40/AUG/JVL/DI/KNLR/2017,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SECTOCEF-LB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T-0283,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Saphnix Life Sciences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certified- company) vill.Braotiwala, Paonta Sahib-173025 (H.P.)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59CF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243D99" w:rsidRPr="008A69C8" w:rsidRDefault="00243D99" w:rsidP="00243D99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lastRenderedPageBreak/>
        <w:t>FORM – 34</w:t>
      </w:r>
    </w:p>
    <w:p w:rsidR="00243D99" w:rsidRPr="008A69C8" w:rsidRDefault="00F3082F" w:rsidP="00243D99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42" style="position:absolute;margin-left:322pt;margin-top:-38.95pt;width:197.75pt;height:20.65pt;z-index:251662336" stroked="f">
            <v:textbox style="mso-next-textbox:#_x0000_s1042">
              <w:txbxContent>
                <w:p w:rsidR="00243D99" w:rsidRDefault="00243D99" w:rsidP="00243D9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1608/APDCL/2017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243D99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243D99" w:rsidRPr="008A69C8" w:rsidRDefault="00243D99" w:rsidP="00243D99">
      <w:pPr>
        <w:spacing w:after="0" w:line="240" w:lineRule="auto"/>
        <w:jc w:val="center"/>
        <w:rPr>
          <w:rFonts w:ascii="Tahoma" w:hAnsi="Tahoma" w:cs="Tahoma"/>
          <w:b/>
        </w:rPr>
      </w:pPr>
    </w:p>
    <w:p w:rsidR="00243D99" w:rsidRPr="008A69C8" w:rsidRDefault="00243D99" w:rsidP="00243D99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243D99" w:rsidRPr="008A69C8" w:rsidRDefault="00243D99" w:rsidP="00243D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243D99" w:rsidRPr="008A69C8" w:rsidTr="00495130">
        <w:trPr>
          <w:trHeight w:val="609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243D99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243D99" w:rsidRPr="008A69C8" w:rsidTr="00495130">
        <w:trPr>
          <w:trHeight w:val="7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304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863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304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HiORA-K</w:t>
            </w:r>
          </w:p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243D99" w:rsidRPr="008A69C8" w:rsidTr="00495130">
        <w:trPr>
          <w:trHeight w:val="1065"/>
        </w:trPr>
        <w:tc>
          <w:tcPr>
            <w:tcW w:w="409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243D99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59601191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>
              <w:rPr>
                <w:rFonts w:ascii="Tahoma" w:hAnsi="Tahoma" w:cs="Tahoma"/>
              </w:rPr>
              <w:t>12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6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2 Years from the date of manufacture.</w:t>
            </w:r>
          </w:p>
          <w:p w:rsidR="00243D99" w:rsidRPr="008A69C8" w:rsidRDefault="00243D99" w:rsidP="00495130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Company,At (59), Survey no: 546, AA1 &amp; AA2, Nandigam village, Kothur mandal, Mahaboobnagar District, Telangana State 509223.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243D99" w:rsidRPr="008A69C8" w:rsidTr="00495130">
        <w:trPr>
          <w:trHeight w:val="620"/>
        </w:trPr>
        <w:tc>
          <w:tcPr>
            <w:tcW w:w="409" w:type="dxa"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243D99" w:rsidRPr="008A69C8" w:rsidRDefault="00243D99" w:rsidP="00495130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6356: 1993</w:t>
            </w:r>
          </w:p>
        </w:tc>
      </w:tr>
    </w:tbl>
    <w:p w:rsidR="00243D99" w:rsidRDefault="00243D99" w:rsidP="00243D99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32" w:type="dxa"/>
        <w:tblLayout w:type="fixed"/>
        <w:tblLook w:val="04A0"/>
      </w:tblPr>
      <w:tblGrid>
        <w:gridCol w:w="2721"/>
        <w:gridCol w:w="4058"/>
        <w:gridCol w:w="1601"/>
        <w:gridCol w:w="1352"/>
      </w:tblGrid>
      <w:tr w:rsidR="00243D99" w:rsidRPr="008A69C8" w:rsidTr="00495130">
        <w:trPr>
          <w:trHeight w:val="212"/>
        </w:trPr>
        <w:tc>
          <w:tcPr>
            <w:tcW w:w="272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243D99" w:rsidRPr="008A69C8" w:rsidTr="00495130">
        <w:trPr>
          <w:trHeight w:val="249"/>
        </w:trPr>
        <w:tc>
          <w:tcPr>
            <w:tcW w:w="2721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1x50</w:t>
            </w:r>
            <w:r w:rsidRPr="008A69C8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9"/>
        </w:trPr>
        <w:tc>
          <w:tcPr>
            <w:tcW w:w="2721" w:type="dxa"/>
          </w:tcPr>
          <w:p w:rsidR="00243D99" w:rsidRPr="008A69C8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Description 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Brown colour cream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Homogenisity/</w:t>
            </w:r>
          </w:p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Stability/Consistensy</w:t>
            </w:r>
          </w:p>
        </w:tc>
        <w:tc>
          <w:tcPr>
            <w:tcW w:w="4058" w:type="dxa"/>
          </w:tcPr>
          <w:p w:rsidR="00243D99" w:rsidRPr="008A69C8" w:rsidRDefault="00243D99" w:rsidP="0049513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  <w:tc>
          <w:tcPr>
            <w:tcW w:w="1601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Pr="008A69C8" w:rsidRDefault="00243D99" w:rsidP="00495130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Hard and Sharp edged particles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Fineness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0.087%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NMT 0.5%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Pr="00F70402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  <w:vertAlign w:val="superscript"/>
              </w:rPr>
              <w:t>H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7.3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– 10.5</w:t>
            </w:r>
          </w:p>
        </w:tc>
      </w:tr>
      <w:tr w:rsidR="00243D99" w:rsidRPr="008A69C8" w:rsidTr="00495130">
        <w:trPr>
          <w:trHeight w:val="243"/>
        </w:trPr>
        <w:tc>
          <w:tcPr>
            <w:tcW w:w="2721" w:type="dxa"/>
          </w:tcPr>
          <w:p w:rsidR="00243D99" w:rsidRDefault="00243D99" w:rsidP="004951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Foaming power</w:t>
            </w:r>
          </w:p>
        </w:tc>
        <w:tc>
          <w:tcPr>
            <w:tcW w:w="4058" w:type="dxa"/>
          </w:tcPr>
          <w:p w:rsidR="00243D99" w:rsidRDefault="00243D99" w:rsidP="004951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164ml</w:t>
            </w:r>
          </w:p>
        </w:tc>
        <w:tc>
          <w:tcPr>
            <w:tcW w:w="1601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243D99" w:rsidRDefault="00243D99" w:rsidP="0049513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50ml</w:t>
            </w:r>
          </w:p>
        </w:tc>
      </w:tr>
    </w:tbl>
    <w:p w:rsidR="00243D99" w:rsidRPr="00105FE8" w:rsidRDefault="00243D99" w:rsidP="00243D99">
      <w:pPr>
        <w:spacing w:after="0"/>
        <w:rPr>
          <w:rFonts w:ascii="Tahoma" w:hAnsi="Tahoma" w:cs="Tahoma"/>
        </w:rPr>
      </w:pPr>
    </w:p>
    <w:p w:rsidR="00243D99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243D99" w:rsidRPr="008A69C8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243D99" w:rsidRPr="008A69C8" w:rsidRDefault="00243D99" w:rsidP="00243D99">
      <w:pPr>
        <w:spacing w:after="0" w:line="240" w:lineRule="auto"/>
        <w:ind w:left="-630" w:right="-873" w:firstLine="630"/>
        <w:rPr>
          <w:rFonts w:ascii="Tahoma" w:hAnsi="Tahoma" w:cs="Tahoma"/>
        </w:rPr>
      </w:pPr>
    </w:p>
    <w:p w:rsidR="00243D99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243D99" w:rsidRPr="00BA7E76" w:rsidRDefault="00243D99" w:rsidP="00243D99">
      <w:pPr>
        <w:spacing w:after="0" w:line="240" w:lineRule="auto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6356: 1993</w:t>
      </w:r>
      <w:r w:rsidRPr="00BA7E76">
        <w:rPr>
          <w:rFonts w:ascii="Tahoma" w:hAnsi="Tahoma" w:cs="Tahoma"/>
        </w:rPr>
        <w:t>”.</w:t>
      </w:r>
    </w:p>
    <w:p w:rsidR="00243D99" w:rsidRPr="002A4D2B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 xml:space="preserve"> 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P. VENKATESWARLU, M.sc.,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r w:rsidRPr="00243D99">
        <w:rPr>
          <w:rFonts w:ascii="Tahoma" w:hAnsi="Tahoma" w:cs="Tahoma"/>
          <w:b/>
        </w:rPr>
        <w:t>Government Analyst</w:t>
      </w:r>
      <w:r>
        <w:rPr>
          <w:rFonts w:ascii="Tahoma" w:hAnsi="Tahoma" w:cs="Tahoma"/>
        </w:rPr>
        <w:t>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Drugs Control Laboratory,</w:t>
      </w:r>
    </w:p>
    <w:p w:rsid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Vijayawada (Zone-III).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Vijayawada-08.</w:t>
      </w:r>
      <w:r>
        <w:rPr>
          <w:rFonts w:ascii="Tahoma" w:hAnsi="Tahoma" w:cs="Tahoma"/>
        </w:rPr>
        <w:tab/>
      </w:r>
    </w:p>
    <w:p w:rsidR="00C45851" w:rsidRPr="00243D99" w:rsidRDefault="00243D99" w:rsidP="00243D99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SA/29/DI/GWK/VSP/2017,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TIVPODOX-200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 I.P-200mg)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OTB-16162,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ORCHID BIOTECH LTD,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No-65 Peerpura Rd, Dehli highway, Roorkee-247667,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2F2C1A"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198.65mg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SA/33/T/DI/TUNI/EG/2017,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CETIN (Cetirizine Hydrochloride Tablets I.P)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SHT6007,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Syncom Healthcare Ltd, D-24, UPSIDC Industrial Area, Selaqui, (Dehradun), 248197,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0.1377g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F2C1A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SA/35/T/DI/TUNI/EG/2017,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Caniflam Tablets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IGTB-16-3686,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I.G. Pharma Ltd, 12.4Km, Meerut road,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 (U.K.)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Ibuprofen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337.83mg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SA/23/NYR/DI/VZM/ 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408/H/2017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I.P (Metopride)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Iosis Remedies, Rajpura Road, Village Khera-Nihla, Tehsil Nalagarh, District Solan (H.P).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 w:rsidRPr="008B257A">
        <w:rPr>
          <w:rFonts w:ascii="Tahoma" w:hAnsi="Tahoma" w:cs="Tahoma"/>
          <w:b/>
        </w:rPr>
        <w:lastRenderedPageBreak/>
        <w:t>REPORT NO: 1613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CILISTEMINE tablets (Betamethasone sodium phosphate tablets IP)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T-7626,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Gopish Pharma Ltd, Ropar Road, Near Dherowal-Barrier, Village Behrampur, Tehsil Nalagarh, Dist. Solan, HP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flat, score on one side,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Betamethasone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0.450 – 0.550mg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22/17/DI/TNL/Sample,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 (Amoxycillin trihydrate Capsules IP)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 Ltd, Plot No-16,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Vill-Bahadapur Saini, NH-58,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Haridwar-247667, Uttarakhand.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cap and body, ‘MICROCAP’ as monogram on cap and ‘MICRO’ as monogram on body, off-white powder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0.5907gm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25/SA/NK/DI/Z-III/VJA/17,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MEDIZOX (Dicolfenac Potassium, Paracetamol and Chlorazoxazone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MDZX-1702,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Konis Pharmaceuticals Pvt Ltd, Jagriti sadan, Subathu road, Solan 173212 (H.P)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Elongated, biconvex, break line at one side, white colour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Chlorazoxazone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1.0483gm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Chlorazoxazone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Diclofenac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3C8B">
              <w:rPr>
                <w:rFonts w:ascii="Tahoma" w:hAnsi="Tahoma" w:cs="Tahoma"/>
                <w:b/>
                <w:sz w:val="20"/>
                <w:szCs w:val="20"/>
              </w:rPr>
              <w:t>potassium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310.58mg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250.09mg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MIFIX-PLUS (Cefixime Trihydrate, Ofloxacin &amp; Lactic Acid Bacillus Spores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MCRT-048,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LTD, Khasra No.85, Madhopur, Roorkee-247667, Haridwar Dist,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190.95mg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SA/24/NYR/DI/VZM/2017,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409/H/2017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I.P 200mg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4600117,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Pharmaceuticals-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Limited (A Govt. Of India Enterprise), Plot No.14,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II Phase, Peenya, Bangalore-560058.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43CE9">
              <w:rPr>
                <w:rFonts w:ascii="Tahoma" w:hAnsi="Tahoma" w:cs="Tahoma"/>
                <w:sz w:val="20"/>
                <w:szCs w:val="20"/>
              </w:rPr>
              <w:t>Metronidazole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0.2638gm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22/DI/AMP/PMKR/EG/2017,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FESTOSE (Cynaocobalamine, folic acid &amp; Iron capsules)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FES7031,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SPINKA PHARMA, 6-18/4, Peddamberpet,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Colorless transparent (body) and red coloured (cap) capsule shells having white, yellow, dark green and red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Iron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0.4172gm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40.5 – 49.5mg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3654712908,  Dated: 06/09/2017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932/T/2017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PANLEE – DSR (Pantoprazole (EC) and Domperidone(SR) -Capsules) 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RLCPDC1,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D.NO.44-1-18/1A, Karil marx road,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Gunadala – 520 005.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capsule with pink coloured cap and transparent body, The contents of capsule containing blue, orange and white coloured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0.3561gm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41.05mg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27 – 33mg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936/T/2017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PANTOMAS-D (Pantoprazole &amp; Domperidone Tablets).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CT7465-B,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Pharmaceuticals Ltd,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Buranwala Road, Village kotla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Barotiwala, Solan (H.P) – 174103.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0.2328gm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40.68mg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SA/30/H/DI/TUNI/EG/2017,  Dated: 29/08/2017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 200mg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YCX62063,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Yoluri Formulations Pvt Ltd, Sy.No. 296/7/6,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I.D.A. Bollaram, Medak Dist-502325, Telangana,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0.3305gm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191.64mg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SA/29/DI/KDP/2017,  Dated: 26/07/2017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29/07/17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GPZ-40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GBU50517,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Suraksha Pharma Pvt Ltd, Khasara No.410,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Karnodi Village, Roorkee – 247 667, Uttarakhand.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Pantaprazole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Pantaprazole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02/07/DI/GDV/AR/2017,  Dated: 02/08/2017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362/H/2017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SPZT.0317071,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Stride Organics Private Limited,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265/P, Kondapur (Vill), Ghatkesar, R.R.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Hari Hara Teja, Nandyal.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1/9/TRADE/DHHT/DI/NDYL/2017,  Dated: 08/09/2017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METAFORT-500 Tablets.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GMEA16014,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Cris Life Sciences Pvt. Ltd., Amingaon,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North Guwahati, Dist: Kamrup – 781031 (Anam).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0.6758gm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Kalayani,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24/09/KK/DI/PLK/2017,  Dated: 07/09/2017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NOTUS PLUS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Ambroxol HCL and Guaiphenesin Syrup)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NTP1609,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STERIN Formulations Pvt. Limited, 5-35/206, Prashanthi nagar, I.E., Kukatpally, Hyderabad-500072.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HCL, Guaiphenesin and Terbutaline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346E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C2D3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15.76mg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51.75mg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1626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SA/25/T/Eluru/DI/ELR/WG/2017,  Dated: 26/08/2017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29/08/17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LG02/186/01,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Logos Pharma, Village maissa Tibba, Tehsil-Nalagarh, District Solan (H.P) – 174 101.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0.1459g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D446A"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1627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Lakshmi Prasanna, Vijayawada (Mfg).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17/CLP/DI/VIJ-MFG/2017,  Dated: 14/09/2017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938/T/2017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Sodium Tablets IP.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ADFS17-069,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Greenland Organics -,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V.N.Road, Industrial Area,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5851" w:rsidRDefault="00C45851" w:rsidP="00C4585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sodium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1628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K.Kalyani, Palakonda.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26/09/KK/DI/PLK/2017,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411/H/2017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AND FOLIC ACID TABLETS I.P.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IHTU-232,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NESTOR Pharmaceuticals Ltd,11,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Extension Area, Faridabad-121001, India.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Blue, circular, coated,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salts and Sulphates as per I.P.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0.3982gm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1629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21/SA/DI/VSJ/EG/KKD/RURAL/2017,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Agroflox-M Suspension (Ofloxacin &amp; Metronidazole Benzoate Suspension)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IFS-29,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AGRON REMEDIES PVT.LTD, Sarverkhera,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Moradabad Road, Kashipur – 244713 (UTTARAKHAND)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Metronidazole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49.01mg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1630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934/T/2017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TIGIDOX-100DT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T160107A,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- 141008.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100.76mg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1631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Muarli, Nellore.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170803/T/MK/DI/NLR/2017,  Dated: 31/08/2017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891/T/2017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IROSTRA – XT Syrup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GP-884,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02/2018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Gayatri Pharmachem,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470/3, Bhagya Laxmi Ind, Estate,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Rakanpur, Ta. Kalol, Dist. Gandhinagar.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Black coloured, thick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Ascorbate (Iron)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7D33">
              <w:rPr>
                <w:rFonts w:ascii="Tahoma" w:hAnsi="Tahoma" w:cs="Tahoma"/>
                <w:b/>
                <w:sz w:val="20"/>
                <w:szCs w:val="20"/>
              </w:rPr>
              <w:t>Ferrous Ascorbate (Iron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1632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24/SA/T/DI/DCA/NRPM/2017,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OFLAC-OZ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ADL17008,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 Life Sciences, 5-67/1, Peda Amberpet,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R.R Dist, Hyderabad.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Ornidazole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1.0250gm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51B76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 w:rsidRPr="00351B76">
              <w:rPr>
                <w:rFonts w:ascii="Tahoma" w:hAnsi="Tahoma" w:cs="Tahoma"/>
                <w:b/>
                <w:sz w:val="20"/>
                <w:szCs w:val="20"/>
              </w:rPr>
              <w:t>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201.76mg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488.57mg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1633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1309-01,  Dated: 13/09/2017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940/T/2017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MEGA FLEXON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Hydrochloride and Acetaminophen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B1073E037,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 Ltd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Makhnumajra, PO Bhud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 Solan HP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oval shape, biconvex,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Tramadol Hydrochloride as per I.P and Acetaminophen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Tramadol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F2223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332.9mg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1634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SA/32/DI/GWK/VSP/2017,  Dated: 11/09/2017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935/T/2017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CEFILEX-O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Ofloxacin Tablets)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T170107A,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Pharmacls Ltd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 shaped,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0.5553gm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207.31mg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C45851" w:rsidRDefault="00C45851" w:rsidP="00C458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1635 /APDCL/2017</w:t>
      </w:r>
    </w:p>
    <w:p w:rsidR="00C45851" w:rsidRPr="005C6892" w:rsidRDefault="00C45851" w:rsidP="00C458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5851" w:rsidRDefault="00C45851" w:rsidP="00C458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5851" w:rsidRDefault="00C45851" w:rsidP="00C458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5851" w:rsidRDefault="00C45851" w:rsidP="00C458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5851" w:rsidRDefault="00C45851" w:rsidP="00C458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5851" w:rsidTr="00884C15">
        <w:trPr>
          <w:trHeight w:val="528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Lakshmi Prasanna, Vijayawada</w:t>
            </w:r>
            <w:r w:rsidR="00873A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C45851" w:rsidTr="00884C15">
        <w:trPr>
          <w:trHeight w:val="676"/>
        </w:trPr>
        <w:tc>
          <w:tcPr>
            <w:tcW w:w="405" w:type="dxa"/>
            <w:hideMark/>
          </w:tcPr>
          <w:p w:rsidR="00C45851" w:rsidRDefault="00426726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18/CLP/DI/VIJ-MFG/2017,  Dated: 14/09/2017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939/T/2017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45851" w:rsidTr="00884C15">
        <w:trPr>
          <w:trHeight w:val="516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Tablets I.P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APS17-008,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Greenland Organics - 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 Road, Industrial Area,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C45851" w:rsidTr="00884C15">
        <w:trPr>
          <w:trHeight w:val="285"/>
        </w:trPr>
        <w:tc>
          <w:tcPr>
            <w:tcW w:w="40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5851" w:rsidTr="00884C15">
        <w:trPr>
          <w:trHeight w:val="582"/>
        </w:trPr>
        <w:tc>
          <w:tcPr>
            <w:tcW w:w="405" w:type="dxa"/>
          </w:tcPr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45851" w:rsidRDefault="00C45851" w:rsidP="00884C1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5851" w:rsidTr="00884C1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5851" w:rsidTr="00884C1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0.1604gm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851" w:rsidTr="00884C1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851" w:rsidRPr="00390A2B" w:rsidRDefault="00C45851" w:rsidP="00884C1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Phenytoin Sodium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851" w:rsidRDefault="00C45851" w:rsidP="00884C1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5851" w:rsidRDefault="00C45851" w:rsidP="00C4585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5851" w:rsidRDefault="00C45851" w:rsidP="00C45851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5851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5851" w:rsidRPr="007347F9" w:rsidRDefault="00C45851" w:rsidP="00C4585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C45851" w:rsidRDefault="00C45851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20/TVK/DI/PDTR/2017,  Dated: 07/09/2017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Ultimox-Clav 625 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HKA16009,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THEON PHARMACEUTICALS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Vill.Saini Majra, Tehsil Nalagarh, Dist.Solan(H.P) – 174 101.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E44FE" w:rsidTr="0049513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oblong and elongated,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533.57mg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119.40mg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011B78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SA/18/DI/TANUKU/2017,  Dated: 29/08/2017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NOVAMENTIN – 625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1057Z003,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Scott- Edil Advance Research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Hill Top Ind. Area Bhatoli Kalan, Baddi-173205.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oval shaped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1.1055gm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533.38mg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147.13mg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34162B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25/SA/T/DI/DCA/NRPM/2017,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931/T/2017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ANGLOMOX – CL 625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Cosmas Research Lab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elongated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541.68mg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34162B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b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166B91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060917/DI/TPT-U/2017,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OMZO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OMG17004,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joshika pharma. Pvt.ltd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Plot.No.208/8, IDA, Phase II,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- 500051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cap and Transparent body capsules with white granules inside.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Omeprazole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19.15mg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CD5008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SA/30/DI/GWK/VSP/2017,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MOXTIVE CLAV-625 Tablets  I.P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CP-0518A,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Curehealth Pharmaceuticals Pvt. Ltd.,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Raipur, Post office Deothi, Tehsil &amp;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Distt:Solan – 173211, Himachal Pradesh,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1.0304gm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485.28mg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116.79mg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</w:rPr>
        <w:tab/>
      </w:r>
    </w:p>
    <w:p w:rsidR="005E44FE" w:rsidRPr="003E1D34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E1D34">
        <w:rPr>
          <w:rFonts w:ascii="Tahoma" w:hAnsi="Tahoma" w:cs="Tahoma"/>
          <w:b/>
          <w:sz w:val="20"/>
          <w:szCs w:val="20"/>
        </w:rPr>
        <w:t>K. GOVINDA KRISHNA,</w:t>
      </w:r>
      <w:r w:rsidRPr="003E1D34">
        <w:rPr>
          <w:rFonts w:ascii="Tahoma" w:hAnsi="Tahoma" w:cs="Tahoma"/>
          <w:sz w:val="20"/>
          <w:szCs w:val="20"/>
        </w:rPr>
        <w:t xml:space="preserve"> M.Sc,</w:t>
      </w:r>
    </w:p>
    <w:p w:rsidR="005E44FE" w:rsidRPr="003E1D34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E1D34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E1D34">
        <w:rPr>
          <w:rFonts w:ascii="Tahoma" w:hAnsi="Tahoma" w:cs="Tahoma"/>
          <w:sz w:val="20"/>
          <w:szCs w:val="20"/>
        </w:rPr>
        <w:t>:</w:t>
      </w:r>
      <w:r w:rsidRPr="003E1D34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E1D34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E1D34">
        <w:rPr>
          <w:rFonts w:ascii="Tahoma" w:hAnsi="Tahoma" w:cs="Tahoma"/>
          <w:sz w:val="20"/>
          <w:szCs w:val="20"/>
        </w:rPr>
        <w:t>nspector,</w:t>
      </w:r>
      <w:r w:rsidRPr="003E1D34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3E1D34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>Gajuwaka.</w:t>
      </w:r>
      <w:r w:rsidRPr="003E1D34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19/TVK/DI/PDTR/2017,  Dated: 07/09/2017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CLAV Syrup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HDSS-034,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Unit-2,#31, Rajban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 and after reconstitution pink colour was formed.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 xml:space="preserve">H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390A2B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184.26mg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25.82mg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180 - 240mg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35.67mg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942359">
        <w:rPr>
          <w:rFonts w:ascii="Tahoma" w:hAnsi="Tahoma" w:cs="Tahoma"/>
          <w:sz w:val="20"/>
          <w:szCs w:val="20"/>
        </w:rPr>
        <w:t>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942359">
        <w:rPr>
          <w:rFonts w:ascii="Tahoma" w:hAnsi="Tahoma" w:cs="Tahoma"/>
          <w:sz w:val="20"/>
          <w:szCs w:val="20"/>
        </w:rPr>
        <w:t>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942359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REPORT NO: 1642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26/SA/NK/DI/Z-III/VJA/17,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KOPEX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Carbamazepine Citrate &amp; Chlorpheniramine Maleate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BDW41016,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Suraksha Pharma Pvt Ltd, 410, Karondi, Roorkee 247667, Uttarakhand.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Diethyl carbamazine Citrate and Chlorpheniramine Maleate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0.3859gm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Diethyl carbamazine Citrate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163.71mg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135 - 165mg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942359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V</w:t>
      </w:r>
      <w:r>
        <w:rPr>
          <w:rFonts w:ascii="Tahoma" w:hAnsi="Tahoma" w:cs="Tahoma"/>
          <w:sz w:val="20"/>
          <w:szCs w:val="20"/>
        </w:rPr>
        <w:t>ijayawada (Zone–III).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SA/26/DI/EG/RJY/U/2017,  Dated: 12/09/2017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RINOSEC Rx  Syrup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&amp; Chlorpheniramine Maleate Syrup)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HVAB15,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Akums Drugs  &amp; Pharmaceuticals Ltd, 22,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Sector-6A, I.I.E; SIDCUL, Haridwar-249 403, Uttarakhand.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52B9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VASU ORGANICS PRIVTAE LIMITED, 3-6-516/4,</w:t>
            </w:r>
          </w:p>
          <w:p w:rsidR="005E44FE" w:rsidRPr="009952B9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 of 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Vasu’s Pharma House, Street No.6, Himayatnagar, Hyderabad-500 029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9"/>
        <w:gridCol w:w="3683"/>
        <w:gridCol w:w="993"/>
        <w:gridCol w:w="1895"/>
        <w:gridCol w:w="1260"/>
      </w:tblGrid>
      <w:tr w:rsidR="005E44FE" w:rsidTr="00495130">
        <w:trPr>
          <w:trHeight w:val="27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0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cloured, clear and uniform liquid.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Phenylephrine Hydrochloride and Chlorpheniramine Maleate as per S.T.P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Pr="00CE0D05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E0D05">
              <w:rPr>
                <w:rFonts w:ascii="Tahoma" w:hAnsi="Tahoma" w:cs="Tahoma"/>
                <w:b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phrine-</w:t>
            </w:r>
            <w:r w:rsidRPr="00CE0D05">
              <w:rPr>
                <w:rFonts w:ascii="Tahoma" w:hAnsi="Tahoma" w:cs="Tahoma"/>
                <w:b/>
                <w:sz w:val="20"/>
                <w:szCs w:val="20"/>
              </w:rPr>
              <w:t xml:space="preserve">Hydrochloride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Pr="00D641E1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Maleate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2.10mg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8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</w:p>
    <w:p w:rsidR="005E44FE" w:rsidRPr="003F2137" w:rsidRDefault="005E44FE" w:rsidP="005E44FE">
      <w:pPr>
        <w:spacing w:after="0" w:line="240" w:lineRule="auto"/>
        <w:ind w:right="-87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5F7067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</w:t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</w:p>
    <w:p w:rsidR="005E44FE" w:rsidRPr="005F7067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E44FE" w:rsidRPr="005F7067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5F7067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5F7067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Rajamahendravaram (Urban).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1644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170901/T/MK/DI/NLR/2017,  Dated: 14/09/2017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OXYTOCIN INJECTION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Pr="006D33E3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&amp; Mktd by: </w:t>
            </w:r>
            <w:r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7"/>
        <w:gridCol w:w="3697"/>
        <w:gridCol w:w="997"/>
        <w:gridCol w:w="1902"/>
        <w:gridCol w:w="1265"/>
      </w:tblGrid>
      <w:tr w:rsidR="005E44FE" w:rsidTr="00495130">
        <w:trPr>
          <w:trHeight w:val="7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55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clear, colourless liquid.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Oxytocin as per S.T.P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Report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Maximum peak observed at 273 nm on spectrophotometer, methanol as diluent.</w:t>
            </w:r>
          </w:p>
        </w:tc>
      </w:tr>
    </w:tbl>
    <w:p w:rsidR="005E44F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F6C3E">
        <w:rPr>
          <w:rFonts w:ascii="Tahoma" w:hAnsi="Tahoma" w:cs="Tahoma"/>
          <w:b/>
          <w:sz w:val="20"/>
          <w:szCs w:val="20"/>
        </w:rPr>
        <w:t>QUALITATIVELY STANDARD.</w:t>
      </w: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F6C3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F6C3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Default="005E44FE" w:rsidP="005E44F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5F7067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5F7067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E44FE" w:rsidRPr="005F7067" w:rsidRDefault="005E44FE" w:rsidP="005E44FE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5F7067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5F7067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Nellore.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1645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SA/34/T/DI/TUNI/EG/2017,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DEXIN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T-5950,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03/2015,   E.D: 02/2018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Gopish Pharma Limited, Ropar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Dherowal Barrier, Village Behrampur, Tehsil Nalagarh,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Distt. Solan (H.P.) 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flat, break line at one side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Dexamethasone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0.0984gm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Dexamethasone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P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28/SA/NK/DI/Z-III/VJA/17,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Mysopaz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(Chlorzoxazone and Paracetamol Tablets.)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M/s. MODI-MUNDIPAHARMA PVT.LTD,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Modipuram -250 110, U.P.,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break line on one side and monogram “MT” on another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Chlorozoxazone and Paracetamol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0.6991gm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Chlorozoxazone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244.4mg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333.5mg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 w:rsidRPr="00166B91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24/DI/AMP/PMKR/EG/2017,  Dated: 14/09/2017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944/T/2017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BCX17LD007,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BIOSTADT India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602A, Poonam Chambers, A wing, Dr. A.B. Road, Worli,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Mumbai-400018, Mharashtra,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Nitrofurantoin, Nitrofurazone, Furazolidone and  Nifuroxime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B414B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414BC">
        <w:rPr>
          <w:rFonts w:ascii="Tahoma" w:hAnsi="Tahoma" w:cs="Tahoma"/>
          <w:b/>
          <w:sz w:val="20"/>
          <w:szCs w:val="20"/>
        </w:rPr>
        <w:t>QUALITATIVELY</w:t>
      </w:r>
      <w:r w:rsidRPr="00B414BC">
        <w:rPr>
          <w:rFonts w:ascii="Tahoma" w:hAnsi="Tahoma" w:cs="Tahoma"/>
          <w:sz w:val="20"/>
          <w:szCs w:val="20"/>
        </w:rPr>
        <w:t xml:space="preserve"> </w:t>
      </w:r>
      <w:r w:rsidRPr="00B414BC">
        <w:rPr>
          <w:rFonts w:ascii="Tahoma" w:hAnsi="Tahoma" w:cs="Tahoma"/>
          <w:b/>
          <w:sz w:val="20"/>
          <w:szCs w:val="20"/>
        </w:rPr>
        <w:t>STANDARD</w:t>
      </w:r>
      <w:r w:rsidRPr="00B414BC">
        <w:rPr>
          <w:rFonts w:ascii="Tahoma" w:hAnsi="Tahoma" w:cs="Tahoma"/>
          <w:sz w:val="20"/>
          <w:szCs w:val="20"/>
        </w:rPr>
        <w:t>.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414BC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414B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Pr="00B414BC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1309-04,  Dated: 13/09/2017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941/T/2017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AKSON-SP Tab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and Serratio peptidase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703GTB,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Samson Laboratories  Pvt. Ltd. 455/2,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Behind Wrigley, Vill. Katha,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 Soaln, H.P- 173205.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 and Aceclofenac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0.7900gm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Paracetamol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320.38mg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Pr="00A118AF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1309-03,  Dated: 13/09/2017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Irose XT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(Ferrous Ascorbate and Folic Acid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TFAF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JP INDUSTRIES,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1199/2, Bhud, Baddi, Distt Solan, H.P india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elongated, biconvex, coated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Folic acid and Ferrous ascorbate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1.0966gm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Ferrous Ascorbate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106.77mg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25/09/KK/DI/PLK/2017,  Dated: 11/09/2017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MTNG-1657,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Seeko Biotics, 14-309/A,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-522502.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0.5396gm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23/08/AK/DI/SKL/2017,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POLYBION SF Syrup 100ml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M15CT17076,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Merck Limited, At: H-39 &amp; 40, M.I.D.C,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Walij, Aurangabad – 431 133.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Nicotinamide and Riboflavine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Nicotinamide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15.60mg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2.28mg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E44FE" w:rsidRPr="00942359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942359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942359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9180"/>
        </w:tabs>
        <w:spacing w:after="0" w:line="240" w:lineRule="auto"/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1652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3108-01/DI/NRT/2017,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897/T/2017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ZYCHLOR-250 (Chloramphenicol Capsules I.P)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HYRC-002,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LABORATE PHARMACEUTICALS INDIA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31, Rajban Road, Nariwala, Paonta Sahib (H.P)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grey bicoloured capsule with imprint “LABORATE” on both body and cap. The contents of capsule are white coloured crystalline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225 - 325mg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22/08/AK/DI/SKL/2017,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NEB0072,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Nectar Life Sciences Limited, Unit-VI,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Vill.Bhatolikalan, Adjoining Jharmajri, EPIP, P.O.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The. Nalagarh, Distt. Solan – 173 205, H.P.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 tablet with “CEFI” engraved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0.5145gm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1656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SA/32/T/DI/TUNI/EG/2017,  Dated: 06/09/2017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908/T/2017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 SPAS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 and Dicyclomine Hydrochloride)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ST-17040,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SUNLIFE SCIENCES, 130, Kurdi,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Jhabrera Road, Manglour, Roorkee, Distt. Haridwar (U.K)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circular, flat tablet with a circular depression in centre &amp; monogram “FIME” on both sides of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clarck and Dicyclomine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242.82mg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42359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1657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SA/32/DI/KDP/2017,  Dated: 10/08/2017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16/08/17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Bolus of ENTEROCLEAN PLUS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(Metronidazole, Furazolidone and Loperamide HCL Bolus)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Doctors Vet-Pharma Pvt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 PR Palem (V), Kovur(M),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BOLUS  with a monogram ‘DOCTORS’ on one side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Metronidazole, Furazolidone and Loperamide HCL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2.9917gm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36D2A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1017.77mg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516.45mg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900 - 1100mg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1658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SA/37/DI/KDP/2017,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950/T/2017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Rabinol-20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Tablets I.P 20 mg)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71TRL17002,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Crescent Therapeutics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No.587/588 Vill, Khunjhal, Jharmajri Baddi,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Distt.Solan, H.P-173 205.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circular, biconvex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Pr="0052129A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0.1083gm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1659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SA/31/DI/MKP/2017,  Dated: 18/09/2017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416/H/2017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TABLETS IP 150MG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GT16518,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Visa Drugs &amp; pharmaceuticals Pvt. Ltd, Village.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Gullerwala, Near Sai Road,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Distt, - Solan, 173205 (H.P).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154.76mg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1660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41/AUG/JVL/DI/KNLR/2017,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883/T/2017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RECTOSOLE-GM CREAM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V-J3,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Venus Biosciences Pvt Ltd, 116,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Export promotion industraial park, phase-1,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baddi, solan dist.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E44FE" w:rsidTr="00495130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cream.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Clobetasol Propionate, Miconazole Nitrate and Neomycin sulphate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C272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C272A">
        <w:rPr>
          <w:rFonts w:ascii="Tahoma" w:hAnsi="Tahoma" w:cs="Tahoma"/>
          <w:b/>
          <w:sz w:val="20"/>
          <w:szCs w:val="20"/>
        </w:rPr>
        <w:t>QUALITATIVELY</w:t>
      </w:r>
      <w:r w:rsidRPr="009C272A">
        <w:rPr>
          <w:rFonts w:ascii="Tahoma" w:hAnsi="Tahoma" w:cs="Tahoma"/>
          <w:sz w:val="20"/>
          <w:szCs w:val="20"/>
        </w:rPr>
        <w:t xml:space="preserve"> </w:t>
      </w:r>
      <w:r w:rsidRPr="009C272A">
        <w:rPr>
          <w:rFonts w:ascii="Tahoma" w:hAnsi="Tahoma" w:cs="Tahoma"/>
          <w:b/>
          <w:sz w:val="20"/>
          <w:szCs w:val="20"/>
        </w:rPr>
        <w:t>STANDARD</w:t>
      </w:r>
      <w:r w:rsidRPr="009C272A">
        <w:rPr>
          <w:rFonts w:ascii="Tahoma" w:hAnsi="Tahoma" w:cs="Tahoma"/>
          <w:sz w:val="20"/>
          <w:szCs w:val="20"/>
        </w:rPr>
        <w:t>.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C272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/09</w:t>
      </w:r>
      <w:r w:rsidRPr="009C272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E44FE" w:rsidRPr="009C272A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34162B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E44FE" w:rsidRPr="0034162B" w:rsidRDefault="005E44FE" w:rsidP="005E44FE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44FE" w:rsidRPr="0034162B" w:rsidRDefault="005E44FE" w:rsidP="005E44F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E44FE" w:rsidRPr="0034162B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</w:t>
      </w:r>
      <w:r w:rsidRPr="0034162B">
        <w:rPr>
          <w:rFonts w:ascii="Tahoma" w:hAnsi="Tahoma" w:cs="Tahoma"/>
          <w:sz w:val="20"/>
          <w:szCs w:val="20"/>
        </w:rPr>
        <w:t>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E44FE" w:rsidRDefault="005E44FE" w:rsidP="005E44F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1661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SA/21/NYR/DI/VZM/2017,  Dated: 31/08/2017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875/T/2017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Omee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Gastro-resistant Capsules 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7390160,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Alkem Laboratories ltd,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village-panga, Hilltop, Via-jharmajri, barotiwala,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Solan (H.P)-174103.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pink bicoloured transparent capsule. Contents of capsule are white coloured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0.2641gm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20.5mg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1662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033/DI/ADN/AUGUST/2017,  Dated: 30/08/2017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886/T/2017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POLYPOD 200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LMC 607A,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MACLEODS PHARMACEUTICALS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21,22,66,67 &amp; 68, Aho- Yangtam,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Atlanta Arcade, MArol Church Road, Andheri (E),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400059.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0.5285gm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1663 /APDCL/2017</w:t>
      </w:r>
    </w:p>
    <w:p w:rsidR="005E44FE" w:rsidRPr="005C6892" w:rsidRDefault="005E44FE" w:rsidP="005E44F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44FE" w:rsidRDefault="005E44FE" w:rsidP="005E44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44FE" w:rsidRDefault="005E44FE" w:rsidP="005E44F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44FE" w:rsidRDefault="005E44FE" w:rsidP="005E44F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44FE" w:rsidRDefault="005E44FE" w:rsidP="005E44F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E44FE" w:rsidTr="00495130">
        <w:trPr>
          <w:trHeight w:val="528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5E44FE" w:rsidTr="00495130">
        <w:trPr>
          <w:trHeight w:val="676"/>
        </w:trPr>
        <w:tc>
          <w:tcPr>
            <w:tcW w:w="405" w:type="dxa"/>
            <w:hideMark/>
          </w:tcPr>
          <w:p w:rsidR="005E44FE" w:rsidRDefault="00426726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170802/DI/GNT(R)/2017,  Dated: 29/08/2017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868/T/2017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E44FE" w:rsidTr="00495130">
        <w:trPr>
          <w:trHeight w:val="516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 PLUS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703273,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VAIBHAV DRUGS PVT LTD.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6-121/1, Peddamberpeta,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Hyderabad-501 505.</w:t>
            </w:r>
          </w:p>
        </w:tc>
      </w:tr>
      <w:tr w:rsidR="005E44FE" w:rsidTr="00495130">
        <w:trPr>
          <w:trHeight w:val="285"/>
        </w:trPr>
        <w:tc>
          <w:tcPr>
            <w:tcW w:w="40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44FE" w:rsidTr="00495130">
        <w:trPr>
          <w:trHeight w:val="582"/>
        </w:trPr>
        <w:tc>
          <w:tcPr>
            <w:tcW w:w="405" w:type="dxa"/>
          </w:tcPr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E44FE" w:rsidRDefault="005E44FE" w:rsidP="004951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E44FE" w:rsidTr="0049513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E44FE" w:rsidTr="0049513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clarck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0.7312gm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44FE" w:rsidTr="0049513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328.71mg</w:t>
            </w: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93.63mg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44FE" w:rsidRDefault="005E44FE" w:rsidP="0049513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44FE" w:rsidRDefault="005E44FE" w:rsidP="005E44F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E44FE" w:rsidRDefault="005E44FE" w:rsidP="005E44F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Default="005E44FE" w:rsidP="005E44FE">
      <w:pPr>
        <w:tabs>
          <w:tab w:val="right" w:pos="9180"/>
        </w:tabs>
        <w:spacing w:after="0" w:line="240" w:lineRule="auto"/>
        <w:rPr>
          <w:b/>
        </w:rPr>
      </w:pPr>
    </w:p>
    <w:p w:rsidR="005E44FE" w:rsidRPr="00A118AF" w:rsidRDefault="005E44FE" w:rsidP="005E44F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E44FE" w:rsidRPr="00A118AF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5E44FE" w:rsidRPr="00A118AF" w:rsidRDefault="005E44FE" w:rsidP="005E44F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44FE" w:rsidRDefault="005E44FE" w:rsidP="005E44F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E44FE" w:rsidRDefault="005E44FE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1664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SA/24/DI/EG/KKD/U/2017,  Dated: 19/09/2017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963/T/2017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MONORIN-150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(Ranitidine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172401007,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Alembic Pharmaceuticals Ltd, at Plot No: 225/3,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Near Morarji circle, GIDC Dist: Valsad,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Vapi-396195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01x02x01x30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0.2603gm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145.07mg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36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1665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SA/19/DI/BBL/2017,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959/T/2017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DUOFLAM DS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&amp; Mefenamic acid Suspension)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DDG-1708,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Green (ENVIRO) Co, Near Jatoli Mandir,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P.O, Dach ghat, Distt. Solan- 173223 (H.P).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and Mefenamic acid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256.33mg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102.10mg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/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1666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1809-06/DI/PGRL/2017,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956/T/2017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RABELIFE-DSR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(Enteric coated Rabeprazole Sodium and Domperidone Sustained Release Capsules)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C-1703262,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INDKUS BIOTECH INDIA,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 Mauja Rampur Jattan, Moginand,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Distt. Sirmour (H.P.) – 173 001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Red cap with transparent body, capsule contains blue and white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19.60mg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32.42mg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1667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1809-01/DI/PGRL/2017,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951/T/2017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PAZOM-D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&amp; Domperidone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WB/6016,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WINGS BIOTECH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 HPSIDC, Industrial Area,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173 205, (H.P)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sodium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0.2195gm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31.42mg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9.22mg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A118AF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372" w:rsidRPr="00A118AF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B42372" w:rsidRPr="00A118AF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1668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SA/30/DI/MKP/2017,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415/H/2017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IP 2 MG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Distt Solan- 174103 (H.P)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 and biconvex tablets.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Loperamide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1669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28/17/MJL/DI/JRG/WG/AP-2017,  Dated: 19/09/2017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968/T/2017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NEODOX-FORTE POWDER 50gm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(Neomycin and Doxycycline Soluble powder)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NDS2376,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Provimi Animal Nutrition India Pvt.Ltd, C7/22,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KSSIDC, Industrail Estate, Yelahalanka New Town, Bengaluru – 560 064.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Neomycin Sulphate and Doxycycline Hydrochloride 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104.86mg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1670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1809-02/DI/PGRL/2017,  Dated: 18/09/2017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952/T/2017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COFBIT-LS Syrup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(LEVOSALBUTAMOL SULPHATE, AMBROXOL HYDROCHLORIDE &amp; GUAIPHENESIN SYRUP)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LP17026,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Beli Deor, P.O. Khera,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Tehsil-Nalagarh, Distt. Solan- 174 101 (H.P.)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Ambroxol Hydrochloride and Guaiphenesin 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29.79mg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46.16mg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1671 /APDCL/2017</w:t>
      </w:r>
    </w:p>
    <w:p w:rsidR="00B42372" w:rsidRPr="005C689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25/BSR/DI/MTM/2017,  Dated: 21/09/2017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962/T/2017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DOLFIN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Caffeine Tablets)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B.NO:PDF-1701,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Concord Drugs Ltd.,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Nalhere Anantapur,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247 668 (U.K.)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at one side and pale yellow colour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252.20mg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Pr="0034162B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42372" w:rsidRPr="0034162B" w:rsidRDefault="00B42372" w:rsidP="00B4237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42372" w:rsidRPr="0034162B" w:rsidRDefault="00B42372" w:rsidP="00B4237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B42372" w:rsidRPr="0034162B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B42372" w:rsidRDefault="00B42372" w:rsidP="00B42372">
      <w:pPr>
        <w:spacing w:after="0"/>
        <w:rPr>
          <w:rFonts w:ascii="Tahoma" w:hAnsi="Tahoma" w:cs="Tahoma"/>
          <w:b/>
        </w:rPr>
      </w:pPr>
    </w:p>
    <w:p w:rsidR="00B42372" w:rsidRDefault="00B42372" w:rsidP="00B423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1674 /APDCL/2017</w:t>
      </w:r>
    </w:p>
    <w:p w:rsidR="00B42372" w:rsidRDefault="00B42372" w:rsidP="00B423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372" w:rsidRDefault="00B42372" w:rsidP="00B423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372" w:rsidRDefault="00B42372" w:rsidP="00B423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372" w:rsidRDefault="00B42372" w:rsidP="00B423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372" w:rsidRDefault="00B42372" w:rsidP="00B423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372" w:rsidTr="00DD4CBB">
        <w:trPr>
          <w:trHeight w:val="528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B42372" w:rsidTr="00DD4CBB">
        <w:trPr>
          <w:trHeight w:val="676"/>
        </w:trPr>
        <w:tc>
          <w:tcPr>
            <w:tcW w:w="405" w:type="dxa"/>
            <w:hideMark/>
          </w:tcPr>
          <w:p w:rsidR="00B42372" w:rsidRPr="00DE0669" w:rsidRDefault="00B42372" w:rsidP="00DD4CBB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20/AUG/DI/KNL-Urban/2017,  Dated: 29/08/2017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881/T/2017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B42372" w:rsidTr="00DD4CBB">
        <w:trPr>
          <w:trHeight w:val="516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372" w:rsidRPr="00062A2B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Acezof-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TM </w:t>
            </w:r>
            <w:r>
              <w:rPr>
                <w:rFonts w:ascii="Tahoma" w:hAnsi="Tahoma" w:cs="Tahoma"/>
                <w:sz w:val="20"/>
                <w:szCs w:val="20"/>
              </w:rPr>
              <w:t>Plus Tab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BT-1455,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Boffin Biotech Pvt. Ltd. Vill, Behral, Paonta Sahib,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(H.P) – 173025.</w:t>
            </w:r>
          </w:p>
        </w:tc>
      </w:tr>
      <w:tr w:rsidR="00B42372" w:rsidTr="00DD4CBB">
        <w:trPr>
          <w:trHeight w:val="285"/>
        </w:trPr>
        <w:tc>
          <w:tcPr>
            <w:tcW w:w="40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372" w:rsidTr="00DD4CBB">
        <w:trPr>
          <w:trHeight w:val="582"/>
        </w:trPr>
        <w:tc>
          <w:tcPr>
            <w:tcW w:w="405" w:type="dxa"/>
          </w:tcPr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372" w:rsidRDefault="00B42372" w:rsidP="00DD4C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372" w:rsidRDefault="00B42372" w:rsidP="00DD4C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42372" w:rsidRDefault="00B42372" w:rsidP="00B423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B42372" w:rsidTr="00DD4CBB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372" w:rsidTr="00DD4CBB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372" w:rsidTr="00DD4CBB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323.4mg</w:t>
            </w: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372" w:rsidRDefault="00B42372" w:rsidP="00DD4C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372" w:rsidRDefault="00B42372" w:rsidP="00B42372">
      <w:pPr>
        <w:spacing w:after="0" w:line="36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</w:p>
    <w:p w:rsidR="00B42372" w:rsidRDefault="00B42372" w:rsidP="00B42372">
      <w:pPr>
        <w:spacing w:after="0" w:line="36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42372" w:rsidRDefault="00B42372" w:rsidP="00B42372">
      <w:pPr>
        <w:tabs>
          <w:tab w:val="right" w:pos="9180"/>
        </w:tabs>
        <w:spacing w:after="0" w:line="240" w:lineRule="auto"/>
        <w:rPr>
          <w:b/>
        </w:rPr>
      </w:pPr>
    </w:p>
    <w:p w:rsidR="00B42372" w:rsidRDefault="00B42372" w:rsidP="00B423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B42372" w:rsidRDefault="00B42372" w:rsidP="00B423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B42372" w:rsidRDefault="00B42372" w:rsidP="00B423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B42372" w:rsidRDefault="00B42372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1675 /APDCL/2017</w:t>
      </w:r>
    </w:p>
    <w:p w:rsidR="00DB0BE3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Pr="00DE0669" w:rsidRDefault="00DB0BE3" w:rsidP="0084511D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SA/26/DI/EG/KKD/U/2017,  Dated: 19/09/2017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965/T/2017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Deflazo 6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(Deflazacort Tablets 6mg)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TLT 17135,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Tulip Laboratories 71-72, Industrial Area,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Meherpur-174315, Dist: Una(H.P).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DB0BE3" w:rsidTr="0084511D">
        <w:trPr>
          <w:trHeight w:val="28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1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 with a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Deflazacort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0.1686gm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Deflazacort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5.72mg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DB0BE3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Pr="004C16A8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1676 /APDCL/2017</w:t>
      </w:r>
    </w:p>
    <w:p w:rsidR="00DB0BE3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Pr="00DE0669" w:rsidRDefault="00DB0BE3" w:rsidP="0084511D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SA/17/DI/BBL/2017,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957/T/2017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Pr="00062A2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 120mg Suspension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 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Glaxosmithkline Pharmaceuticals Ltd.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 w:rsidRPr="001B378E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km, Tumkur Road, Teppada Begur,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Nelamangala, Bangalore Rural -562123.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DB0BE3" w:rsidTr="0084511D">
        <w:trPr>
          <w:trHeight w:val="26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195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– 132mg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DB0BE3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1678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170903/T/MK/DI/NLR/2017,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987/T/2017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P-250 Suspension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PTS7163,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Private Limited,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(Via) Thenneri, Sriperumbudur Taluk,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Kancheepuram Dist – 631604, Tamil Nadu.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258.56mg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1679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29/17/MJL/DI/JRG/WG/AP-2017,  Dated: 19/09/2017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969/T/2017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HYDROFLOX FORTE 100gm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and Tinidazole Powder)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DHF-1610,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Doctor’s vet – Pharma Pvt. Ltd, Survey No:263/1,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264/1, P.R.Gudem(V), Kovvur(M), SPSR Nellore Dist.,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AP-524137,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and Tinidazole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Pr="00390A2B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9.03%w/w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11.67%w/w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10%w/w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12%w/w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1.1%w/w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10.8 – 13.2%w/w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1680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18/DI/CTR/T/2017,  Dated: 21/08/2017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852/T/2017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26/08/17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Finegard O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Ofloxacin Tablets)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FNVB-464,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Bonn Schtering Bio Sciences, Plot No.64 &amp; 65,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Electronic Park, Thirubuvanai,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Mannadipet Commune, Puducherry-605 107.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Pr="00390A2B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217.01mg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194.38mg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7002AC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1681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24/BSR/DI/MTM/2017,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961/T/2017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COLDIMAC-DS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HCL, Chlorpheniramine Maleate, Sodium Citrate, Menthol)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DM PHARMA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Bhud, NH-21 A, Baddi,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173 205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HCL, Chlorpheniramine Maleate and Sodium Citrate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80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Pr="0074447D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Pr="0074447D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244.54mg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5.27mg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1682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23/S/PK/DI/AKP/2017,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975/T/2017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Parazen – DS Suspension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LD6064D,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Navkar Life Sciences,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Company, Plot No. 76,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 Industrial Area, Baddi, Distt. Solan (H.P.)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229.76mg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1683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26/BSR/DI/MTM/2017,  Dated: 22/09/2017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422/H/2017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Bupivacaine Hydrochloride in Dextrose Injection USP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IBPVA2609,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SAMARTH Life sciences Pvt. Ltd., Unit – II,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No.2, Industrial Area, Lodhimajra, Baddi,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Pradesh- 173205,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10x1x4ml Ampoules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Bupivacaine Hcl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Bupivacaine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4.65 – 5.35mg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1684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 MD, Vijayawada (Zone-II).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30/SEPT/JB/DI/Z-II/VJA/17,  Dated: 23/09/2017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421/H/2017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NANOPAN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(Px Pantoparazole Tablets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1246,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Veras Pharmaceuticals Pvt.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Servey No : 56/11 to 14,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Chelavuru – 535005.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0.1806gm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39.90mg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1685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29/BSR/DI/MTM/2017,  Dated: 22/09/2017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425/H/2017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IP 150 mg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1608112,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ADROIT PHARMACEUTICALS PVT.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46, Garoba Maidan, Nagpur-8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 and monogram on G/G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1686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27/SA/T/DI/DCA/NRPM/2017,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970/T/2017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(BIODOXI-100)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 Hydrochloride Capsules I.P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NA2173508,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Biochem Pharmaceutical Industries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Acleruti Star, Unit No. 103, MIDC,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Andheri (E), Mumbai – 400093.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Capsule consists of Pale pink colour, BIODOXI as a monogram, red colour cap &amp; BIOCHEM as a monogram with yellow colour powder.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Doxycycline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0.2424gm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8.5%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1687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22/TVK/DI/PDTR/2017,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993/T/2017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RABRAX DM Tablets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and Domperidone Tablets)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AT1704133,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ACCURA CARE PHARMACEUTICALS PVT. LTD.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Vill.Moginannd, Nahan road,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Sirmour (Dist),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173030, (H.P).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0.2021gm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1688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170902/T/MK/DI/NLR/2017,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986/T/2017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CLAMP Suspension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(Amoxycillin and Potassium Clavulanate oral suspension I.P)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ARCLS7024,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Ankur Drugs and Pharma Limited,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Manakpur, PO Lodhimajra,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Dist. Solan (HP) – 174 101.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01x02x6.6g/30ml’s of CLAMP Suspension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suspension formed after reconstitution with given sterile water.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Trihydrate and Potassium Clavulanate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Pr="008435E4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225.27mg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31.88mg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240mg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1689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170802/T/MK/DI/NLR/2017,  Dated: 31/08/2017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890/T/2017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FORMIN-ER Tablets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(Metformin Hcl Sustained Release Tablets I.P)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FM-170201,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Raffles Pharmaceuticals,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Plot.No.33/A, IDA, Gajulamandyam, A.P.-517 520.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467.13mg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1690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SA/18/DI/BBL/2017,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958/T/2017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A.C. 125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Oral Suspension I.P)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HC1704,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Hippo Labs Pvt. Ltd, Plot No: 17,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R.G. Nagar, I.D.A, Prashantinagar,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 – 72.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Acetaminophen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1691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27/09/AL/DI/TKL/2017,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1039/T/2017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DOLODART DS SUSPENSION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 Oral Suspension I.P)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1705002,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Juggat Pharma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(Pharma Division of Jagdale Industries Pvt. Ltd.,), 47/1, 20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>Km., Mysore Road, Bangalore – 560 074.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1692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SA/32/DI/OGL/2017,  Dated: 22/09/2017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428/H/2017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Syrup IP 125mg/ 5ml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B.NO:PK16072,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Baader Schulz laboratories Pharma Division,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no:J-6, OIDC, Mahatma Gandhi Udyog Nagar,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Dabhel, Daman – 396210.U.T,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01x02x60ml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129.28mg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1693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27/SEPT/JB/DI/Z-II/VJA/17,  Dated: 23/09/2017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Claw-TZ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(Ciprofloxacin Hcl and Tinidazole Tablets)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B.NO:TH7008A,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Navakar Lifesciences,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76, Industrial Area,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majra, Baddi dist. Solan (H.P)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and Tinidazole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0.7147gm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241.01mg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296.71mg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1694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22/S/PK/DI/AKP/2017,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974/T/2017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Cefaxime-O 200DT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Dispersible Tablets)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B.NO:FTB-170702,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Fizark Healthcare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 Co.)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No:192, 193, 194 &amp; 214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Salempur, Roorkee-247667.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0.7408gm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182.25mg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1695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28/SEPT/JB/DI/Z-II/VJA/17,  Dated: 23/09/2017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419/H/2017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Capsules I.P 500mg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4901417,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(Govt. of India Enterprises)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14, II Phase, Peenya, Bangalure- 560058.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cap and body.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0.5775gm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509.01mg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1696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23/BSR/DI/MTM/2017,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960/T/2017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DISNEE TABLETS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and Caffeine Dispersible Tablets)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TD-17133,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Horizon Bioceuticals Pvt.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group company of Curewell D.P.P.L)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3A, Ind. Area,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Kala Amb, Distt. Sirmour (H.P.)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break line on one side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Nimesulide as per S.T.P and Caffeine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0.6210gm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98.1mg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1697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27/17/MJL/DI/JRG/WG/AP-2017,  Dated: 19/09/2017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967/T/2017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INSTACEF-200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Tablets I.P)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B.NO:CT170520,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Theon Pharmaceuticals Ltd. Vill. Saini Majra,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 Solan (HP)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01x06x10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0.5423gm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fpodoxime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1698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A. Krishna, Srikakulam.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27/09/AK/DI/SKL/2017,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980/T/2017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FEPANIL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FTV7E014,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Vital Therapeutics &amp; Formulations Pvt.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No.47B/2, Street No.4, phase-I, IDA,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– 500 084.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475 - 525mg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1699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28/BSR/DI/MTM/2017,  Dated: 22/09/2017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424/H/2017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I.P 10mg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APCT-103,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Mandhain, Barotiwala,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Distt.Solan, 174103 (H.P)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1700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170905/T/MK/DI/NLR/2017,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989/T/2017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MAXTRA SYRUP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and Chlorpheniramine Maleate Syrup)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ZLKAH17025,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Zuventus Healthcare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Joint Venture of Emcure 5119,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Oberoi Garden Estates, D-Wing,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Chandivali, Andheri (E), Mumbai 400 072.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No.3, MIDC, Shiroli, Kolhapur 416 122.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 and Chlorpheniramine Maleate 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Pr="00D97285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D97285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Pr="00D97285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97285">
              <w:rPr>
                <w:rFonts w:ascii="Tahoma" w:hAnsi="Tahoma" w:cs="Tahoma"/>
                <w:b/>
                <w:sz w:val="20"/>
                <w:szCs w:val="20"/>
              </w:rPr>
              <w:t xml:space="preserve">Chlorpheniramine Maleate 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5.01mg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Pr="008435E4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1701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27/SA/NK/DI/Z-III/VJA/17,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946/T/2017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HEPAMERZ</w:t>
            </w:r>
          </w:p>
          <w:p w:rsidR="00DB0BE3" w:rsidRPr="00517B0B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(L-Ornithine-L-Aspartate Tablets.)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PE0507,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G.S. Pharmbutor Pvt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58,59,66 &amp; 67, Sector 3, I.I.E.,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Pantanagar, Rudrapur – 263 153,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Udham Singh Nagar, Uttarakhand,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L-Ornithine-L-Aspartate 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Pr="00C05C4E" w:rsidRDefault="00DB0BE3" w:rsidP="00DB0BE3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05C4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05C4E">
        <w:rPr>
          <w:rFonts w:ascii="Tahoma" w:hAnsi="Tahoma" w:cs="Tahoma"/>
          <w:b/>
          <w:sz w:val="20"/>
          <w:szCs w:val="20"/>
        </w:rPr>
        <w:t>QUALITATIVELY</w:t>
      </w:r>
      <w:r w:rsidRPr="00C05C4E">
        <w:rPr>
          <w:rFonts w:ascii="Tahoma" w:hAnsi="Tahoma" w:cs="Tahoma"/>
          <w:sz w:val="20"/>
          <w:szCs w:val="20"/>
        </w:rPr>
        <w:t xml:space="preserve"> </w:t>
      </w:r>
      <w:r w:rsidRPr="00C05C4E">
        <w:rPr>
          <w:rFonts w:ascii="Tahoma" w:hAnsi="Tahoma" w:cs="Tahoma"/>
          <w:b/>
          <w:sz w:val="20"/>
          <w:szCs w:val="20"/>
        </w:rPr>
        <w:t>STANDARD</w:t>
      </w:r>
      <w:r w:rsidRPr="00C05C4E">
        <w:rPr>
          <w:rFonts w:ascii="Tahoma" w:hAnsi="Tahoma" w:cs="Tahoma"/>
          <w:sz w:val="20"/>
          <w:szCs w:val="20"/>
        </w:rPr>
        <w:t>.</w:t>
      </w:r>
    </w:p>
    <w:p w:rsidR="00DB0BE3" w:rsidRPr="00C05C4E" w:rsidRDefault="00DB0BE3" w:rsidP="00DB0BE3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Pr="00C05C4E" w:rsidRDefault="00DB0BE3" w:rsidP="00DB0BE3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05C4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Pr="00C05C4E" w:rsidRDefault="00DB0BE3" w:rsidP="00DB0BE3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Pr="00C05C4E" w:rsidRDefault="00DB0BE3" w:rsidP="00DB0BE3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C05C4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B0BE3" w:rsidRPr="00C05C4E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b/>
        </w:rPr>
      </w:pP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Pr="00011B78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1702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1809-05/DI/PGRL/2017,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955/T/2017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FLOMET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(Folic Acid Tablets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NFT 1295,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NOUVEAU MEDICAMENT (P) Ltd.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9-13,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Golden Jubilee Bio-Tech Park,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Siruseri – 603 103.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531.86mcg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500mcg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575mcg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1703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 (Sales).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SA/34/DI/GWK/VSP/2017,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972/T/2017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Plus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CNK612003,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Village-Panga, Via-Jharmajri, Hill Top-estate,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Dist. Solan (H.P) – 174103.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Paracetamol 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800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Pr="00390A2B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95.80mg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1704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01-09/TVK/DI/PVL/2017,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982/T/2017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Levcet-5 Tablets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Hcl Tablets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B.NO:FVCT-002,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11/2015,   E.D: 10/2018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INDIA. LTD.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#31, Rajban road,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oral,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Pr="00BE2ABE" w:rsidRDefault="00DB0BE3" w:rsidP="00DB0BE3">
      <w:pPr>
        <w:spacing w:after="0"/>
        <w:jc w:val="right"/>
        <w:rPr>
          <w:rFonts w:ascii="Tahoma" w:hAnsi="Tahoma" w:cs="Tahoma"/>
          <w:b/>
        </w:rPr>
      </w:pPr>
      <w:r w:rsidRPr="00BE2ABE">
        <w:rPr>
          <w:rFonts w:ascii="Tahoma" w:hAnsi="Tahoma" w:cs="Tahoma"/>
          <w:b/>
        </w:rPr>
        <w:lastRenderedPageBreak/>
        <w:t>REPORT NO: 1705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Pr="00C3418C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418C">
              <w:rPr>
                <w:rFonts w:ascii="Tahoma" w:hAnsi="Tahoma" w:cs="Tahoma"/>
                <w:sz w:val="20"/>
                <w:szCs w:val="20"/>
              </w:rPr>
              <w:t>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3418C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rishna, Srikakulam.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28/09/AK/DI/SKL/2017,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981/T/2017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CEFILAB-200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I.P 200mg)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B.NO:BC31031,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Ozone Pharmaceuticals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Katha, Baddi – 173 205, Himachal Pradesh.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biconvex, pale yellow colour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187.43mg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1706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SA/26/NYR/DI/VZM/2017,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991/T/2017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Lanol 650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 650mg)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HE7004,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HSN Inetrnational,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No.54-55, Sector-6A, Sidcul,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uniform, oval shaped, biconvex tablets with break 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0.7455gm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679.45mg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34162B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B0BE3" w:rsidRPr="0034162B" w:rsidRDefault="00DB0BE3" w:rsidP="00DB0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B0BE3" w:rsidRPr="0034162B" w:rsidRDefault="00DB0BE3" w:rsidP="00DB0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B0BE3" w:rsidRPr="0034162B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B0BE3" w:rsidRDefault="00DB0BE3" w:rsidP="00DB0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1707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 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23/DI/AMP/PMKR/EG/2017,  Dated: 29/08/2017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866/T/2017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MITMOX-CV 625 (Amoxycillin &amp; Potassium Clavulanate with Lactic Acid Bacillus Tab)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vMerge w:val="restart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vMerge w:val="restart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B.NO:JUB-17069,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vMerge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vMerge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SUPERMAX LABORATORIES,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40, Pharma City, Salaqui Industrial Area,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248 001.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3510"/>
        <w:gridCol w:w="990"/>
        <w:gridCol w:w="1620"/>
        <w:gridCol w:w="1257"/>
      </w:tblGrid>
      <w:tr w:rsidR="00DB0BE3" w:rsidTr="0084511D">
        <w:trPr>
          <w:trHeight w:val="345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01x09x06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Amoxycillin and Potassium Clavulanate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1.1037gm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Clavulanate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 Clavulanate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490.3mg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</w:tbl>
    <w:p w:rsidR="00DB0BE3" w:rsidRPr="00504C04" w:rsidRDefault="00DB0BE3" w:rsidP="00DB0BE3">
      <w:pPr>
        <w:spacing w:after="0" w:line="240" w:lineRule="auto"/>
        <w:ind w:firstLine="720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 xml:space="preserve">In the opinion of the undersigned the sample referred to above is of </w:t>
      </w:r>
      <w:r w:rsidRPr="00504C04">
        <w:rPr>
          <w:rFonts w:ascii="Tahoma" w:hAnsi="Tahoma" w:cs="Tahoma"/>
          <w:b/>
          <w:sz w:val="18"/>
          <w:szCs w:val="20"/>
          <w:u w:val="single"/>
        </w:rPr>
        <w:t>STANDARD QUALITY</w:t>
      </w:r>
      <w:r w:rsidRPr="00504C04">
        <w:rPr>
          <w:rFonts w:ascii="Tahoma" w:hAnsi="Tahoma" w:cs="Tahoma"/>
          <w:sz w:val="18"/>
          <w:szCs w:val="20"/>
        </w:rPr>
        <w:t xml:space="preserve"> as defined</w:t>
      </w:r>
    </w:p>
    <w:p w:rsidR="00DB0BE3" w:rsidRPr="00504C04" w:rsidRDefault="00DB0BE3" w:rsidP="00DB0BE3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 xml:space="preserve"> in the Drugs and Cosmetics Act, 1940 and rules there under for the reasons given below. </w:t>
      </w:r>
    </w:p>
    <w:p w:rsidR="00DB0BE3" w:rsidRPr="00504C04" w:rsidRDefault="00DB0BE3" w:rsidP="00DB0BE3">
      <w:pPr>
        <w:spacing w:after="0" w:line="240" w:lineRule="auto"/>
        <w:rPr>
          <w:rFonts w:ascii="Tahoma" w:hAnsi="Tahoma" w:cs="Tahoma"/>
          <w:sz w:val="18"/>
          <w:szCs w:val="20"/>
        </w:rPr>
      </w:pPr>
    </w:p>
    <w:p w:rsidR="00DB0BE3" w:rsidRPr="00504C04" w:rsidRDefault="00DB0BE3" w:rsidP="00DB0BE3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Pr="00504C04" w:rsidRDefault="00DB0BE3" w:rsidP="00DB0BE3">
      <w:pPr>
        <w:spacing w:after="0" w:line="240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                  </w:t>
      </w:r>
      <w:r w:rsidRPr="00504C04"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 xml:space="preserve">        </w:t>
      </w:r>
      <w:r w:rsidRPr="00504C04">
        <w:rPr>
          <w:rFonts w:ascii="Tahoma" w:hAnsi="Tahoma" w:cs="Tahoma"/>
          <w:b/>
          <w:sz w:val="18"/>
          <w:szCs w:val="20"/>
        </w:rPr>
        <w:t>P. VENKATESWARLU</w:t>
      </w:r>
      <w:r w:rsidRPr="00504C04">
        <w:rPr>
          <w:rFonts w:ascii="Tahoma" w:hAnsi="Tahoma" w:cs="Tahoma"/>
          <w:sz w:val="18"/>
          <w:szCs w:val="20"/>
        </w:rPr>
        <w:t>, M.Sc.,</w:t>
      </w:r>
    </w:p>
    <w:p w:rsidR="00DB0BE3" w:rsidRPr="00504C04" w:rsidRDefault="00DB0BE3" w:rsidP="00DB0BE3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6"/>
          <w:szCs w:val="20"/>
        </w:rPr>
        <w:t>Date:      /10/2017</w:t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  <w:t xml:space="preserve">     </w:t>
      </w:r>
      <w:r w:rsidRPr="00504C04">
        <w:rPr>
          <w:rFonts w:ascii="Tahoma" w:hAnsi="Tahoma" w:cs="Tahoma"/>
          <w:sz w:val="18"/>
          <w:szCs w:val="20"/>
        </w:rPr>
        <w:tab/>
        <w:t xml:space="preserve">     </w:t>
      </w:r>
      <w:r>
        <w:rPr>
          <w:rFonts w:ascii="Tahoma" w:hAnsi="Tahoma" w:cs="Tahoma"/>
          <w:sz w:val="18"/>
          <w:szCs w:val="20"/>
        </w:rPr>
        <w:t xml:space="preserve">                    </w:t>
      </w:r>
      <w:r w:rsidRPr="00504C04">
        <w:rPr>
          <w:rFonts w:ascii="Tahoma" w:hAnsi="Tahoma" w:cs="Tahoma"/>
          <w:b/>
          <w:sz w:val="18"/>
          <w:szCs w:val="20"/>
        </w:rPr>
        <w:t>Government Analyst</w:t>
      </w:r>
    </w:p>
    <w:p w:rsidR="00DB0BE3" w:rsidRPr="00504C04" w:rsidRDefault="00DB0BE3" w:rsidP="00DB0BE3">
      <w:pPr>
        <w:tabs>
          <w:tab w:val="right" w:pos="8820"/>
        </w:tabs>
        <w:spacing w:after="0" w:line="240" w:lineRule="auto"/>
        <w:jc w:val="center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ab/>
        <w:t>DRUGS CONTROL LABORATORY</w:t>
      </w:r>
    </w:p>
    <w:p w:rsidR="00DB0BE3" w:rsidRPr="00504C04" w:rsidRDefault="00DB0BE3" w:rsidP="00DB0BE3">
      <w:pPr>
        <w:tabs>
          <w:tab w:val="right" w:pos="900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ab/>
        <w:t>VIJAYAWADA-520 008</w:t>
      </w:r>
    </w:p>
    <w:p w:rsidR="00DB0BE3" w:rsidRPr="00504C04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To:</w:t>
      </w:r>
    </w:p>
    <w:p w:rsidR="00DB0BE3" w:rsidRPr="00504C04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The Drugs Inspector, Amalapuram.</w:t>
      </w:r>
      <w:r w:rsidRPr="00504C04">
        <w:rPr>
          <w:rFonts w:ascii="Tahoma" w:hAnsi="Tahoma" w:cs="Tahoma"/>
          <w:sz w:val="18"/>
          <w:szCs w:val="20"/>
        </w:rPr>
        <w:tab/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ab/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10080"/>
        </w:tabs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sz w:val="20"/>
          <w:szCs w:val="20"/>
        </w:rPr>
        <w:lastRenderedPageBreak/>
        <w:tab/>
      </w:r>
      <w:r>
        <w:rPr>
          <w:rFonts w:ascii="Tahoma" w:hAnsi="Tahoma" w:cs="Tahoma"/>
          <w:b/>
        </w:rPr>
        <w:t>REPORT NO: 1708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27/09/KK/DI/PLK/2017,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978/T/2017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XYKAA Rapid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500mg)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X12736,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Troikaa Pharmaceuticals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Sara Industrial Estate, Selaqui, Dehradun-248197,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square shaped, flat tablet with monogram “X”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  <w:r>
        <w:rPr>
          <w:rFonts w:ascii="Tahoma" w:hAnsi="Tahoma" w:cs="Tahoma"/>
          <w:b/>
          <w:sz w:val="20"/>
          <w:szCs w:val="20"/>
        </w:rPr>
        <w:tab/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1709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28/09/KK/DI/PLK/2017,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979/T/2017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FLOXIP-500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S017260,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Scott-Edil Pharmacia Ltd, 56,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E.P.I.P.Phase-I, Jharmajri-173205, Baddi, India.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 shape, biconvex tablet with monogram “500mg” on one side and another side “floxip”.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1710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26/09/AL/DI/TKL/2017,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432/H/2017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SYNFLOX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616205,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Syndicate Pharma, 188, Sector F,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Sanwer Road, Indore, MP-452015.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48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1711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SA/29/DI/MKP/2017,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414/H/2017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IP 1 MG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GLM16-005,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GREENLAND ORGANICS, 6-174-1,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Surampalli-521212.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Glimepiride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1712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SA/21/DI/BBL 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977/T/2017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Phexin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(R)</w:t>
            </w:r>
          </w:p>
          <w:p w:rsidR="00DB0BE3" w:rsidRPr="009F6EE8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Suspension 125 mg/5 ml)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P182,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Plot No: B-77, SIDCO Industrial Estate,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Alathur-603110.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04"/>
        <w:gridCol w:w="1080"/>
        <w:gridCol w:w="207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126.98mg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1713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Kakinda (Urban).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SA/25/DI/EG/KKD/U/2017,  Dated: 19/09/2017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964/T/2017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SETRIDE Tablets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(Cetirizine Dihydrochloride Tablets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Prochem Pharmaceuticals Pvt. Ltd, 140-141,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Makkanpur, Bhagwanpur, Roorkee, Distt: Haridwar,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Uttarakhand-247661.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1714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SA/27/NYR/DI/VZM/2017,  Dated: 21/09/2017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992/T/2017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GERMOX-500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ZQH0004,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Preet Remedies Pvt. Ltd.,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No.86A, EPIP, Phase-II,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Thana, Baddi, Distt. Solan (H.P)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“GERMOX” on cap and 500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1715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1809-03/DI/PGRL/2017,  Dated: 18/09/2017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953/T/2017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OMPREST-D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 &amp; Domperidone Capsules)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BPLC-620,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BENNET PHARMACEUTICALS LTD.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Chanal Majra, Nr. Manpura, Baddi,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Nalagarh, Distt. Solan (H.P) - 173205.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Transparent red colour cap and colourless body with white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and Domperidone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0.2924gm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19.89mg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Pr="009931D3" w:rsidRDefault="00DB0BE3" w:rsidP="00DB0BE3">
      <w:pPr>
        <w:spacing w:after="0"/>
        <w:jc w:val="right"/>
        <w:rPr>
          <w:rFonts w:ascii="Tahoma" w:hAnsi="Tahoma" w:cs="Tahoma"/>
          <w:b/>
        </w:rPr>
      </w:pPr>
      <w:r w:rsidRPr="009931D3">
        <w:rPr>
          <w:rFonts w:ascii="Tahoma" w:hAnsi="Tahoma" w:cs="Tahoma"/>
          <w:b/>
        </w:rPr>
        <w:lastRenderedPageBreak/>
        <w:t>REPORT NO: 1716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SA/36/DI/KDP/2017,  Dated: 06/09/2017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918/T/2017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AUGUKA 625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B.NO:DT17D066-1,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Medicef Pharma,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No.28, Phase-I,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EPIP Jharmajri, Baddi, Distt. Solan(H.P)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491.58mg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120.21mg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1717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29/SEPT/JB/DI/Z-II/VJA/17,  Dated: 23/09/2017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420/H/2017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Asmol-650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650mg)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TPT - 170314,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Talwar Pharma,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Kurbi, Jhabrera road, Manglour,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247656 (U.K)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638.33mg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1718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SA/20/DI/BBL/2017,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976/T/2017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 Suspension.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Km, Tumkur Road, Nelamangala,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(Rural) – 562123.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STP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252.44mg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1719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26/SA/G/DI/DCA/NRPM/2017,  Dated: 13/09/2017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412/H/2017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SULPHATE DISPERSIBLE TABLETS IP 20 MG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B.NO:ZNT-001,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(H.P)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Elemental Zinc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Zinc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1720 /APDCL/2017</w:t>
      </w:r>
    </w:p>
    <w:p w:rsidR="00DB0BE3" w:rsidRPr="005C6892" w:rsidRDefault="00DB0BE3" w:rsidP="00DB0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B0BE3" w:rsidRDefault="00DB0BE3" w:rsidP="00DB0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B0BE3" w:rsidRDefault="00DB0BE3" w:rsidP="00DB0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B0BE3" w:rsidRDefault="00DB0BE3" w:rsidP="00DB0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B0BE3" w:rsidTr="0084511D">
        <w:trPr>
          <w:trHeight w:val="528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DB0BE3" w:rsidTr="0084511D">
        <w:trPr>
          <w:trHeight w:val="67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28/SA/T/DI/DCA/NRPM/2017,  Dated: 20/09/2017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971/T/2017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B0BE3" w:rsidTr="0084511D">
        <w:trPr>
          <w:trHeight w:val="516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PYRIN-C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(Parcetamol, Phenylephrine HCl &amp; Chlorpheniramine Maleate Tablets)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63TPN011,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Swiss Garnier Genexiaa Sciences,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54 &amp; 78, Mamring Bhasti,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Rangpo Post, South Sikkim – 737 132.</w:t>
            </w:r>
          </w:p>
        </w:tc>
      </w:tr>
      <w:tr w:rsidR="00DB0BE3" w:rsidTr="0084511D">
        <w:trPr>
          <w:trHeight w:val="285"/>
        </w:trPr>
        <w:tc>
          <w:tcPr>
            <w:tcW w:w="40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B0BE3" w:rsidTr="0084511D">
        <w:trPr>
          <w:trHeight w:val="582"/>
        </w:trPr>
        <w:tc>
          <w:tcPr>
            <w:tcW w:w="405" w:type="dxa"/>
          </w:tcPr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B0BE3" w:rsidRDefault="00DB0BE3" w:rsidP="008451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0BE3" w:rsidRDefault="00DB0BE3" w:rsidP="00DB0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B0BE3" w:rsidTr="0084511D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B0BE3" w:rsidTr="0084511D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Hcl &amp; Chlorphenaramine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B0BE3" w:rsidTr="0084511D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Chlorphenaramine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E652B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498.02mg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4.18mg</w:t>
            </w: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BE3" w:rsidRDefault="00DB0BE3" w:rsidP="0084511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B0BE3" w:rsidRDefault="00DB0BE3" w:rsidP="00DB0BE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B0BE3" w:rsidRDefault="00DB0BE3" w:rsidP="00DB0BE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B0BE3" w:rsidRDefault="00DB0BE3" w:rsidP="00DB0BE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B0BE3" w:rsidRDefault="00DB0BE3" w:rsidP="00DB0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B0BE3" w:rsidRPr="00A118AF" w:rsidRDefault="00DB0BE3" w:rsidP="00DB0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B0BE3" w:rsidRPr="00A118AF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B0BE3" w:rsidRPr="00A118AF" w:rsidRDefault="00DB0BE3" w:rsidP="00DB0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B0BE3" w:rsidRDefault="00DB0BE3" w:rsidP="00DB0BE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sectPr w:rsidR="00DB0BE3" w:rsidSect="00FA57B1">
      <w:pgSz w:w="11907" w:h="16839" w:code="9"/>
      <w:pgMar w:top="126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2FF" w:rsidRDefault="00C942FF" w:rsidP="00312F2B">
      <w:pPr>
        <w:spacing w:after="0" w:line="240" w:lineRule="auto"/>
      </w:pPr>
      <w:r>
        <w:separator/>
      </w:r>
    </w:p>
  </w:endnote>
  <w:endnote w:type="continuationSeparator" w:id="1">
    <w:p w:rsidR="00C942FF" w:rsidRDefault="00C942FF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2FF" w:rsidRDefault="00C942FF" w:rsidP="00312F2B">
      <w:pPr>
        <w:spacing w:after="0" w:line="240" w:lineRule="auto"/>
      </w:pPr>
      <w:r>
        <w:separator/>
      </w:r>
    </w:p>
  </w:footnote>
  <w:footnote w:type="continuationSeparator" w:id="1">
    <w:p w:rsidR="00C942FF" w:rsidRDefault="00C942FF" w:rsidP="00312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038C1"/>
    <w:rsid w:val="00004C64"/>
    <w:rsid w:val="00011B2D"/>
    <w:rsid w:val="00014C58"/>
    <w:rsid w:val="00024046"/>
    <w:rsid w:val="0003054D"/>
    <w:rsid w:val="00067E63"/>
    <w:rsid w:val="00077E72"/>
    <w:rsid w:val="000841D9"/>
    <w:rsid w:val="00086D6B"/>
    <w:rsid w:val="0008731B"/>
    <w:rsid w:val="000A2FCF"/>
    <w:rsid w:val="000B7223"/>
    <w:rsid w:val="000D0B5A"/>
    <w:rsid w:val="000E51E4"/>
    <w:rsid w:val="001054BB"/>
    <w:rsid w:val="00113313"/>
    <w:rsid w:val="0014525D"/>
    <w:rsid w:val="0014798A"/>
    <w:rsid w:val="001616BD"/>
    <w:rsid w:val="00167A7C"/>
    <w:rsid w:val="001754F0"/>
    <w:rsid w:val="001815CB"/>
    <w:rsid w:val="001863A8"/>
    <w:rsid w:val="001A736B"/>
    <w:rsid w:val="001B589C"/>
    <w:rsid w:val="001C45B7"/>
    <w:rsid w:val="001D7525"/>
    <w:rsid w:val="001E2DE1"/>
    <w:rsid w:val="002172CD"/>
    <w:rsid w:val="00222AFE"/>
    <w:rsid w:val="00222E6D"/>
    <w:rsid w:val="002376CD"/>
    <w:rsid w:val="00240D7B"/>
    <w:rsid w:val="00243A14"/>
    <w:rsid w:val="00243D99"/>
    <w:rsid w:val="00243DA1"/>
    <w:rsid w:val="002465F0"/>
    <w:rsid w:val="0024675D"/>
    <w:rsid w:val="00247A3D"/>
    <w:rsid w:val="00250894"/>
    <w:rsid w:val="002544D2"/>
    <w:rsid w:val="00270C2A"/>
    <w:rsid w:val="00275874"/>
    <w:rsid w:val="002777D9"/>
    <w:rsid w:val="002A030B"/>
    <w:rsid w:val="002A262B"/>
    <w:rsid w:val="002A39E2"/>
    <w:rsid w:val="002A3B7F"/>
    <w:rsid w:val="002A70D8"/>
    <w:rsid w:val="002C5DAB"/>
    <w:rsid w:val="002D404A"/>
    <w:rsid w:val="002D5CB7"/>
    <w:rsid w:val="002D62C3"/>
    <w:rsid w:val="002E4B97"/>
    <w:rsid w:val="002E7C2B"/>
    <w:rsid w:val="002F7DB7"/>
    <w:rsid w:val="00301B8B"/>
    <w:rsid w:val="00310DED"/>
    <w:rsid w:val="00312F2B"/>
    <w:rsid w:val="00324458"/>
    <w:rsid w:val="00324486"/>
    <w:rsid w:val="00337684"/>
    <w:rsid w:val="00337D5C"/>
    <w:rsid w:val="0034150D"/>
    <w:rsid w:val="00341CE4"/>
    <w:rsid w:val="00345386"/>
    <w:rsid w:val="003571E2"/>
    <w:rsid w:val="00366B33"/>
    <w:rsid w:val="0037065F"/>
    <w:rsid w:val="003B52D2"/>
    <w:rsid w:val="003C09BD"/>
    <w:rsid w:val="003D6719"/>
    <w:rsid w:val="003E13D9"/>
    <w:rsid w:val="003E52CC"/>
    <w:rsid w:val="003F3800"/>
    <w:rsid w:val="00401B69"/>
    <w:rsid w:val="00406B25"/>
    <w:rsid w:val="004133F3"/>
    <w:rsid w:val="00413D80"/>
    <w:rsid w:val="00421530"/>
    <w:rsid w:val="00426726"/>
    <w:rsid w:val="00427C42"/>
    <w:rsid w:val="00430F1F"/>
    <w:rsid w:val="00440CCC"/>
    <w:rsid w:val="00466392"/>
    <w:rsid w:val="0048165F"/>
    <w:rsid w:val="004817F5"/>
    <w:rsid w:val="004A57FB"/>
    <w:rsid w:val="004A67C4"/>
    <w:rsid w:val="004D38F4"/>
    <w:rsid w:val="00512849"/>
    <w:rsid w:val="00515E6D"/>
    <w:rsid w:val="00521489"/>
    <w:rsid w:val="0053056C"/>
    <w:rsid w:val="00545930"/>
    <w:rsid w:val="005647F8"/>
    <w:rsid w:val="005663FC"/>
    <w:rsid w:val="00572A7A"/>
    <w:rsid w:val="0057364A"/>
    <w:rsid w:val="00574302"/>
    <w:rsid w:val="005C0712"/>
    <w:rsid w:val="005C5C02"/>
    <w:rsid w:val="005D0C63"/>
    <w:rsid w:val="005E44FE"/>
    <w:rsid w:val="005F49D6"/>
    <w:rsid w:val="005F7D4D"/>
    <w:rsid w:val="00602F29"/>
    <w:rsid w:val="00606ABC"/>
    <w:rsid w:val="00615838"/>
    <w:rsid w:val="00617C35"/>
    <w:rsid w:val="00620653"/>
    <w:rsid w:val="00640722"/>
    <w:rsid w:val="00663B80"/>
    <w:rsid w:val="00672A2D"/>
    <w:rsid w:val="00676920"/>
    <w:rsid w:val="006807F3"/>
    <w:rsid w:val="00687F80"/>
    <w:rsid w:val="006B136A"/>
    <w:rsid w:val="006B3BBC"/>
    <w:rsid w:val="006D4577"/>
    <w:rsid w:val="006D5A59"/>
    <w:rsid w:val="006E53E6"/>
    <w:rsid w:val="006E5485"/>
    <w:rsid w:val="006E7B67"/>
    <w:rsid w:val="006F518C"/>
    <w:rsid w:val="00741725"/>
    <w:rsid w:val="00773F1F"/>
    <w:rsid w:val="00784146"/>
    <w:rsid w:val="00786025"/>
    <w:rsid w:val="00794B81"/>
    <w:rsid w:val="007B76E0"/>
    <w:rsid w:val="007D62E0"/>
    <w:rsid w:val="007F1942"/>
    <w:rsid w:val="00800AE4"/>
    <w:rsid w:val="00800C22"/>
    <w:rsid w:val="008074D5"/>
    <w:rsid w:val="008120B4"/>
    <w:rsid w:val="00833840"/>
    <w:rsid w:val="00863E64"/>
    <w:rsid w:val="00864AF0"/>
    <w:rsid w:val="00867F38"/>
    <w:rsid w:val="00873A65"/>
    <w:rsid w:val="00880E36"/>
    <w:rsid w:val="008870C6"/>
    <w:rsid w:val="008928F2"/>
    <w:rsid w:val="008A553D"/>
    <w:rsid w:val="008C2140"/>
    <w:rsid w:val="008C3C8C"/>
    <w:rsid w:val="008C3F38"/>
    <w:rsid w:val="008D12AE"/>
    <w:rsid w:val="008E0F50"/>
    <w:rsid w:val="00902169"/>
    <w:rsid w:val="00902ADA"/>
    <w:rsid w:val="0090776E"/>
    <w:rsid w:val="00945CEB"/>
    <w:rsid w:val="00967628"/>
    <w:rsid w:val="00971445"/>
    <w:rsid w:val="00990526"/>
    <w:rsid w:val="009B5863"/>
    <w:rsid w:val="009D4C12"/>
    <w:rsid w:val="00A00639"/>
    <w:rsid w:val="00A22153"/>
    <w:rsid w:val="00A3534D"/>
    <w:rsid w:val="00A5534F"/>
    <w:rsid w:val="00A60F92"/>
    <w:rsid w:val="00A63EE2"/>
    <w:rsid w:val="00A65B7F"/>
    <w:rsid w:val="00A74730"/>
    <w:rsid w:val="00A83A4D"/>
    <w:rsid w:val="00A8499C"/>
    <w:rsid w:val="00AA6CEF"/>
    <w:rsid w:val="00AB5732"/>
    <w:rsid w:val="00AE45D0"/>
    <w:rsid w:val="00B03AC3"/>
    <w:rsid w:val="00B13757"/>
    <w:rsid w:val="00B15A8C"/>
    <w:rsid w:val="00B2176D"/>
    <w:rsid w:val="00B22F01"/>
    <w:rsid w:val="00B2319B"/>
    <w:rsid w:val="00B31498"/>
    <w:rsid w:val="00B32BD4"/>
    <w:rsid w:val="00B42372"/>
    <w:rsid w:val="00B6725D"/>
    <w:rsid w:val="00B70EC1"/>
    <w:rsid w:val="00B80F41"/>
    <w:rsid w:val="00B82FE6"/>
    <w:rsid w:val="00BA06D8"/>
    <w:rsid w:val="00BD3CC0"/>
    <w:rsid w:val="00C04357"/>
    <w:rsid w:val="00C046B5"/>
    <w:rsid w:val="00C13912"/>
    <w:rsid w:val="00C23D08"/>
    <w:rsid w:val="00C3185E"/>
    <w:rsid w:val="00C36771"/>
    <w:rsid w:val="00C377A7"/>
    <w:rsid w:val="00C4335D"/>
    <w:rsid w:val="00C44166"/>
    <w:rsid w:val="00C45851"/>
    <w:rsid w:val="00C772B7"/>
    <w:rsid w:val="00C77FD2"/>
    <w:rsid w:val="00C84BD6"/>
    <w:rsid w:val="00C8555B"/>
    <w:rsid w:val="00C942FF"/>
    <w:rsid w:val="00CB12A5"/>
    <w:rsid w:val="00CB1CE3"/>
    <w:rsid w:val="00CC0EDB"/>
    <w:rsid w:val="00CC5FCF"/>
    <w:rsid w:val="00CD0971"/>
    <w:rsid w:val="00CD74D1"/>
    <w:rsid w:val="00CE72CB"/>
    <w:rsid w:val="00CF62D7"/>
    <w:rsid w:val="00D00AE4"/>
    <w:rsid w:val="00D013DC"/>
    <w:rsid w:val="00D2560A"/>
    <w:rsid w:val="00D6753D"/>
    <w:rsid w:val="00D732CE"/>
    <w:rsid w:val="00D85994"/>
    <w:rsid w:val="00DA22F4"/>
    <w:rsid w:val="00DB0BE3"/>
    <w:rsid w:val="00DB1593"/>
    <w:rsid w:val="00DC622C"/>
    <w:rsid w:val="00DC6918"/>
    <w:rsid w:val="00DC7845"/>
    <w:rsid w:val="00DC7D17"/>
    <w:rsid w:val="00DE4137"/>
    <w:rsid w:val="00E10A6E"/>
    <w:rsid w:val="00E45875"/>
    <w:rsid w:val="00E53D7A"/>
    <w:rsid w:val="00E55D75"/>
    <w:rsid w:val="00E9125E"/>
    <w:rsid w:val="00EC060D"/>
    <w:rsid w:val="00EC1DA3"/>
    <w:rsid w:val="00EC22B8"/>
    <w:rsid w:val="00EC4508"/>
    <w:rsid w:val="00ED6376"/>
    <w:rsid w:val="00EF202A"/>
    <w:rsid w:val="00F20420"/>
    <w:rsid w:val="00F2092D"/>
    <w:rsid w:val="00F3082F"/>
    <w:rsid w:val="00F43ED0"/>
    <w:rsid w:val="00F446B4"/>
    <w:rsid w:val="00F4502B"/>
    <w:rsid w:val="00F45421"/>
    <w:rsid w:val="00F520B3"/>
    <w:rsid w:val="00F53E76"/>
    <w:rsid w:val="00F55287"/>
    <w:rsid w:val="00F61FE0"/>
    <w:rsid w:val="00F737C8"/>
    <w:rsid w:val="00F8473C"/>
    <w:rsid w:val="00F87C98"/>
    <w:rsid w:val="00FA4223"/>
    <w:rsid w:val="00FA57B1"/>
    <w:rsid w:val="00FB2D8B"/>
    <w:rsid w:val="00FB690A"/>
    <w:rsid w:val="00FC4CCD"/>
    <w:rsid w:val="00FC693A"/>
    <w:rsid w:val="00FF1666"/>
    <w:rsid w:val="00FF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  <w:style w:type="paragraph" w:styleId="NoSpacing">
    <w:name w:val="No Spacing"/>
    <w:uiPriority w:val="1"/>
    <w:qFormat/>
    <w:rsid w:val="009B5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420"/>
    <w:pPr>
      <w:ind w:left="720"/>
      <w:contextualSpacing/>
    </w:pPr>
  </w:style>
  <w:style w:type="table" w:styleId="TableGrid">
    <w:name w:val="Table Grid"/>
    <w:basedOn w:val="TableNormal"/>
    <w:uiPriority w:val="59"/>
    <w:rsid w:val="00F20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0C968-DABF-4936-BBDF-54DC9019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184</Pages>
  <Words>48337</Words>
  <Characters>275523</Characters>
  <Application>Microsoft Office Word</Application>
  <DocSecurity>0</DocSecurity>
  <Lines>2296</Lines>
  <Paragraphs>646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159</cp:revision>
  <dcterms:created xsi:type="dcterms:W3CDTF">2017-09-05T10:39:00Z</dcterms:created>
  <dcterms:modified xsi:type="dcterms:W3CDTF">2017-10-24T05:04:00Z</dcterms:modified>
</cp:coreProperties>
</file>