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428"/>
        <w:gridCol w:w="270"/>
        <w:gridCol w:w="4545"/>
      </w:tblGrid>
      <w:tr w:rsidR="00FC2EB3" w:rsidTr="00FC2EB3">
        <w:tc>
          <w:tcPr>
            <w:tcW w:w="4428" w:type="dxa"/>
          </w:tcPr>
          <w:p w:rsidR="00FC2EB3" w:rsidRPr="00FC2EB3" w:rsidRDefault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>
            <w:r>
              <w:t>THE DIRECTOR GENERAL,</w:t>
            </w:r>
          </w:p>
          <w:p w:rsidR="00FC2EB3" w:rsidRDefault="00FC2EB3">
            <w:r>
              <w:t>DRUGS &amp; COPYRIGHT,</w:t>
            </w:r>
          </w:p>
          <w:p w:rsidR="00FC2EB3" w:rsidRDefault="00FC2EB3">
            <w:r>
              <w:t>DRUGS CONTROL ADMINISTRATION,</w:t>
            </w:r>
          </w:p>
          <w:p w:rsidR="00FC2EB3" w:rsidRDefault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>
            <w:r>
              <w:t>CHUTTUGUNTA,</w:t>
            </w:r>
          </w:p>
          <w:p w:rsidR="00FC2EB3" w:rsidRPr="00FC2EB3" w:rsidRDefault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Default="00FC2EB3" w:rsidP="00FC2EB3">
            <w:r w:rsidRPr="00FC2EB3">
              <w:rPr>
                <w:b/>
              </w:rPr>
              <w:t>GUNTUR - 522 004.</w:t>
            </w: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>
            <w:pPr>
              <w:rPr>
                <w:b/>
              </w:rPr>
            </w:pP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To,</w:t>
            </w:r>
          </w:p>
          <w:p w:rsidR="00FC2EB3" w:rsidRDefault="00FC2EB3" w:rsidP="00FC2EB3">
            <w:r>
              <w:t>THE DIRECTOR GENERAL,</w:t>
            </w:r>
          </w:p>
          <w:p w:rsidR="00FC2EB3" w:rsidRDefault="00FC2EB3" w:rsidP="00FC2EB3">
            <w:r>
              <w:t>DRUGS &amp; COPYRIGHT,</w:t>
            </w:r>
          </w:p>
          <w:p w:rsidR="00FC2EB3" w:rsidRDefault="00FC2EB3" w:rsidP="00FC2EB3">
            <w:r>
              <w:t>DRUGS CONTROL ADMINISTRATION,</w:t>
            </w:r>
          </w:p>
          <w:p w:rsidR="00FC2EB3" w:rsidRDefault="00FC2EB3" w:rsidP="00FC2EB3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FC2EB3" w:rsidRDefault="00FC2EB3" w:rsidP="00FC2EB3">
            <w:r>
              <w:t>CHUTTUGUNTA,</w:t>
            </w:r>
          </w:p>
          <w:p w:rsidR="00FC2EB3" w:rsidRPr="00FC2EB3" w:rsidRDefault="00FC2EB3" w:rsidP="00FC2EB3">
            <w:pPr>
              <w:rPr>
                <w:b/>
              </w:rPr>
            </w:pPr>
            <w:r w:rsidRPr="00FC2EB3">
              <w:rPr>
                <w:b/>
              </w:rPr>
              <w:t>GUNTUR - 522 004.</w:t>
            </w:r>
          </w:p>
        </w:tc>
      </w:tr>
      <w:tr w:rsidR="00FC2EB3" w:rsidTr="00FC2EB3">
        <w:tc>
          <w:tcPr>
            <w:tcW w:w="4428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  <w:tc>
          <w:tcPr>
            <w:tcW w:w="270" w:type="dxa"/>
          </w:tcPr>
          <w:p w:rsidR="00FC2EB3" w:rsidRDefault="00FC2EB3"/>
        </w:tc>
        <w:tc>
          <w:tcPr>
            <w:tcW w:w="4545" w:type="dxa"/>
          </w:tcPr>
          <w:p w:rsidR="00FC2EB3" w:rsidRPr="00FC2EB3" w:rsidRDefault="00FC2EB3" w:rsidP="00FC2EB3">
            <w:pPr>
              <w:rPr>
                <w:b/>
              </w:rPr>
            </w:pPr>
          </w:p>
        </w:tc>
      </w:tr>
    </w:tbl>
    <w:p w:rsidR="00EB46BA" w:rsidRDefault="00EB46BA"/>
    <w:sectPr w:rsidR="00EB46BA" w:rsidSect="00FC2E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C2EB3"/>
    <w:rsid w:val="00EB46BA"/>
    <w:rsid w:val="00FC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E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2017-10-05T10:35:00Z</dcterms:created>
  <dcterms:modified xsi:type="dcterms:W3CDTF">2017-10-05T10:38:00Z</dcterms:modified>
</cp:coreProperties>
</file>