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186"/>
        <w:gridCol w:w="281"/>
        <w:gridCol w:w="4776"/>
      </w:tblGrid>
      <w:tr w:rsidR="009E44EE" w:rsidTr="009E44EE">
        <w:tc>
          <w:tcPr>
            <w:tcW w:w="4338" w:type="dxa"/>
          </w:tcPr>
          <w:p w:rsidR="009E44EE" w:rsidRDefault="009E44EE">
            <w:r>
              <w:t>TO.</w:t>
            </w:r>
          </w:p>
          <w:p w:rsidR="009E44EE" w:rsidRDefault="007F108C">
            <w:r>
              <w:t>THE DRUGS INSPECTOR (JPT),</w:t>
            </w:r>
          </w:p>
          <w:p w:rsidR="00A35870" w:rsidRDefault="00A35870">
            <w:r>
              <w:t>Office of the Drugs Inspector</w:t>
            </w:r>
          </w:p>
          <w:p w:rsidR="009E44EE" w:rsidRPr="00433939" w:rsidRDefault="00A35870">
            <w:r>
              <w:t xml:space="preserve"> </w:t>
            </w:r>
            <w:r w:rsidRPr="00433939">
              <w:t>JAGGAIAHPETA ZONE,</w:t>
            </w:r>
          </w:p>
          <w:p w:rsidR="00A35870" w:rsidRDefault="00A35870">
            <w:r>
              <w:t>RS.NO. 243/1C1,</w:t>
            </w:r>
          </w:p>
          <w:p w:rsidR="00A35870" w:rsidRDefault="00A35870">
            <w:r>
              <w:t>Near M.R.O Office,</w:t>
            </w:r>
          </w:p>
          <w:p w:rsidR="00A35870" w:rsidRDefault="00A35870">
            <w:r>
              <w:t>V.T.P.S Road</w:t>
            </w:r>
          </w:p>
          <w:p w:rsidR="009E44EE" w:rsidRPr="00433939" w:rsidRDefault="009E44EE">
            <w:pPr>
              <w:rPr>
                <w:b/>
              </w:rPr>
            </w:pPr>
            <w:r w:rsidRPr="00433939">
              <w:rPr>
                <w:b/>
              </w:rPr>
              <w:t>IBRAHIMPATNAM – 521456,</w:t>
            </w:r>
          </w:p>
          <w:p w:rsidR="009E44EE" w:rsidRPr="009E44EE" w:rsidRDefault="009E44EE">
            <w:r>
              <w:t>KRISHNA DISTRICT.</w:t>
            </w:r>
          </w:p>
        </w:tc>
        <w:tc>
          <w:tcPr>
            <w:tcW w:w="270" w:type="dxa"/>
          </w:tcPr>
          <w:p w:rsidR="009E44EE" w:rsidRDefault="009E44EE"/>
        </w:tc>
        <w:tc>
          <w:tcPr>
            <w:tcW w:w="4968" w:type="dxa"/>
          </w:tcPr>
          <w:p w:rsidR="00A35870" w:rsidRDefault="00A35870" w:rsidP="00A35870">
            <w:r>
              <w:t>TO.</w:t>
            </w:r>
          </w:p>
          <w:p w:rsidR="00A35870" w:rsidRDefault="00A35870" w:rsidP="00A35870">
            <w:r>
              <w:t>THE DRUGS INSPECTOR (JPT),</w:t>
            </w:r>
          </w:p>
          <w:p w:rsidR="00A35870" w:rsidRDefault="00A35870" w:rsidP="00A35870">
            <w:r>
              <w:t>Office of the Drugs Inspector</w:t>
            </w:r>
          </w:p>
          <w:p w:rsidR="00A35870" w:rsidRPr="00433939" w:rsidRDefault="00A35870" w:rsidP="00A35870">
            <w:r>
              <w:t xml:space="preserve"> </w:t>
            </w:r>
            <w:r w:rsidRPr="00433939">
              <w:t>JAGGAIAHPETA ZONE,</w:t>
            </w:r>
          </w:p>
          <w:p w:rsidR="00A35870" w:rsidRDefault="00A35870" w:rsidP="00A35870">
            <w:r>
              <w:t>RS.NO. 243/1C1,</w:t>
            </w:r>
          </w:p>
          <w:p w:rsidR="00A35870" w:rsidRDefault="00A35870" w:rsidP="00A35870">
            <w:r>
              <w:t>Near M.R.O Office,</w:t>
            </w:r>
          </w:p>
          <w:p w:rsidR="00A35870" w:rsidRDefault="00A35870" w:rsidP="00A35870">
            <w:r>
              <w:t>V.T.P.S Road</w:t>
            </w:r>
          </w:p>
          <w:p w:rsidR="00A35870" w:rsidRPr="00433939" w:rsidRDefault="00A35870" w:rsidP="00A35870">
            <w:pPr>
              <w:rPr>
                <w:b/>
              </w:rPr>
            </w:pPr>
            <w:r w:rsidRPr="00433939">
              <w:rPr>
                <w:b/>
              </w:rPr>
              <w:t>IBRAHIMPATNAM – 521456,</w:t>
            </w:r>
          </w:p>
          <w:p w:rsidR="009E44EE" w:rsidRDefault="00A35870" w:rsidP="00A35870">
            <w:r>
              <w:t>KRISHNA DISTRICT.</w:t>
            </w:r>
          </w:p>
        </w:tc>
      </w:tr>
      <w:tr w:rsidR="009E44EE" w:rsidTr="009E44EE">
        <w:tc>
          <w:tcPr>
            <w:tcW w:w="4338" w:type="dxa"/>
          </w:tcPr>
          <w:p w:rsidR="009E44EE" w:rsidRDefault="009E44EE"/>
        </w:tc>
        <w:tc>
          <w:tcPr>
            <w:tcW w:w="270" w:type="dxa"/>
          </w:tcPr>
          <w:p w:rsidR="009E44EE" w:rsidRDefault="009E44EE"/>
        </w:tc>
        <w:tc>
          <w:tcPr>
            <w:tcW w:w="4968" w:type="dxa"/>
          </w:tcPr>
          <w:p w:rsidR="009E44EE" w:rsidRDefault="009E44EE" w:rsidP="009E44EE"/>
        </w:tc>
      </w:tr>
      <w:tr w:rsidR="009E44EE" w:rsidTr="009E44EE">
        <w:tc>
          <w:tcPr>
            <w:tcW w:w="4338" w:type="dxa"/>
          </w:tcPr>
          <w:p w:rsidR="00A35870" w:rsidRDefault="00A35870" w:rsidP="00A35870">
            <w:r>
              <w:t>TO.</w:t>
            </w:r>
          </w:p>
          <w:p w:rsidR="00A35870" w:rsidRDefault="00A35870" w:rsidP="00A35870">
            <w:r>
              <w:t>THE DRUGS INSPECTOR (JPT),</w:t>
            </w:r>
          </w:p>
          <w:p w:rsidR="00A35870" w:rsidRDefault="00A35870" w:rsidP="00A35870">
            <w:r>
              <w:t>Office of the Drugs Inspector</w:t>
            </w:r>
          </w:p>
          <w:p w:rsidR="00A35870" w:rsidRPr="00433939" w:rsidRDefault="00A35870" w:rsidP="00A35870">
            <w:r>
              <w:t xml:space="preserve"> </w:t>
            </w:r>
            <w:r w:rsidRPr="00433939">
              <w:t>JAGGAIAHPETA ZONE,</w:t>
            </w:r>
          </w:p>
          <w:p w:rsidR="00A35870" w:rsidRDefault="00A35870" w:rsidP="00A35870">
            <w:r>
              <w:t>RS.NO. 243/1C1,</w:t>
            </w:r>
          </w:p>
          <w:p w:rsidR="00A35870" w:rsidRDefault="00A35870" w:rsidP="00A35870">
            <w:r>
              <w:t>Near M.R.O Office,</w:t>
            </w:r>
          </w:p>
          <w:p w:rsidR="00A35870" w:rsidRDefault="00A35870" w:rsidP="00A35870">
            <w:r>
              <w:t>V.T.P.S Road</w:t>
            </w:r>
          </w:p>
          <w:p w:rsidR="00A35870" w:rsidRPr="00433939" w:rsidRDefault="00A35870" w:rsidP="00A35870">
            <w:pPr>
              <w:rPr>
                <w:b/>
              </w:rPr>
            </w:pPr>
            <w:r w:rsidRPr="00433939">
              <w:rPr>
                <w:b/>
              </w:rPr>
              <w:t>IBRAHIMPATNAM – 521456,</w:t>
            </w:r>
          </w:p>
          <w:p w:rsidR="009E44EE" w:rsidRDefault="00A35870" w:rsidP="00A35870">
            <w:r>
              <w:t>KRISHNA DISTRICT.</w:t>
            </w:r>
          </w:p>
        </w:tc>
        <w:tc>
          <w:tcPr>
            <w:tcW w:w="270" w:type="dxa"/>
          </w:tcPr>
          <w:p w:rsidR="009E44EE" w:rsidRDefault="009E44EE"/>
        </w:tc>
        <w:tc>
          <w:tcPr>
            <w:tcW w:w="4968" w:type="dxa"/>
          </w:tcPr>
          <w:p w:rsidR="00A35870" w:rsidRDefault="00A35870" w:rsidP="00A35870">
            <w:r>
              <w:t>TO.</w:t>
            </w:r>
          </w:p>
          <w:p w:rsidR="00A35870" w:rsidRDefault="00A35870" w:rsidP="00A35870">
            <w:r>
              <w:t>THE DRUGS INSPECTOR (JPT),</w:t>
            </w:r>
          </w:p>
          <w:p w:rsidR="00A35870" w:rsidRDefault="00A35870" w:rsidP="00A35870">
            <w:r>
              <w:t>Office of the Drugs Inspector</w:t>
            </w:r>
          </w:p>
          <w:p w:rsidR="00A35870" w:rsidRPr="00433939" w:rsidRDefault="00A35870" w:rsidP="00A35870">
            <w:r>
              <w:t xml:space="preserve"> </w:t>
            </w:r>
            <w:r w:rsidRPr="00433939">
              <w:t>JAGGAIAHPETA ZONE,</w:t>
            </w:r>
          </w:p>
          <w:p w:rsidR="00A35870" w:rsidRDefault="00A35870" w:rsidP="00A35870">
            <w:r>
              <w:t>RS.NO. 243/1C1,</w:t>
            </w:r>
          </w:p>
          <w:p w:rsidR="00A35870" w:rsidRDefault="00A35870" w:rsidP="00A35870">
            <w:r>
              <w:t>Near M.R.O Office,</w:t>
            </w:r>
          </w:p>
          <w:p w:rsidR="00A35870" w:rsidRDefault="00A35870" w:rsidP="00A35870">
            <w:r>
              <w:t>V.T.P.S Road</w:t>
            </w:r>
          </w:p>
          <w:p w:rsidR="00A35870" w:rsidRPr="00433939" w:rsidRDefault="00A35870" w:rsidP="00A35870">
            <w:pPr>
              <w:rPr>
                <w:b/>
              </w:rPr>
            </w:pPr>
            <w:r w:rsidRPr="00433939">
              <w:rPr>
                <w:b/>
              </w:rPr>
              <w:t>IBRAHIMPATNAM – 521456,</w:t>
            </w:r>
          </w:p>
          <w:p w:rsidR="009E44EE" w:rsidRDefault="00A35870" w:rsidP="00A35870">
            <w:r>
              <w:t>KRISHNA DISTRICT.</w:t>
            </w:r>
          </w:p>
        </w:tc>
      </w:tr>
      <w:tr w:rsidR="009E44EE" w:rsidTr="009E44EE">
        <w:tc>
          <w:tcPr>
            <w:tcW w:w="4338" w:type="dxa"/>
          </w:tcPr>
          <w:p w:rsidR="009E44EE" w:rsidRDefault="009E44EE" w:rsidP="009E44EE"/>
        </w:tc>
        <w:tc>
          <w:tcPr>
            <w:tcW w:w="270" w:type="dxa"/>
          </w:tcPr>
          <w:p w:rsidR="009E44EE" w:rsidRDefault="009E44EE"/>
        </w:tc>
        <w:tc>
          <w:tcPr>
            <w:tcW w:w="4968" w:type="dxa"/>
          </w:tcPr>
          <w:p w:rsidR="009E44EE" w:rsidRDefault="009E44EE" w:rsidP="009E44EE"/>
        </w:tc>
      </w:tr>
      <w:tr w:rsidR="009E44EE" w:rsidTr="009E44EE">
        <w:tc>
          <w:tcPr>
            <w:tcW w:w="4338" w:type="dxa"/>
          </w:tcPr>
          <w:p w:rsidR="00A35870" w:rsidRDefault="00A35870" w:rsidP="00A35870">
            <w:r>
              <w:t>TO.</w:t>
            </w:r>
          </w:p>
          <w:p w:rsidR="00A35870" w:rsidRDefault="00A35870" w:rsidP="00A35870">
            <w:r>
              <w:t>THE DRUGS INSPECTOR (JPT),</w:t>
            </w:r>
          </w:p>
          <w:p w:rsidR="00A35870" w:rsidRDefault="00A35870" w:rsidP="00A35870">
            <w:r>
              <w:t>Office of the Drugs Inspector</w:t>
            </w:r>
          </w:p>
          <w:p w:rsidR="00A35870" w:rsidRPr="00433939" w:rsidRDefault="00A35870" w:rsidP="00A35870">
            <w:r>
              <w:t xml:space="preserve"> </w:t>
            </w:r>
            <w:r w:rsidRPr="00433939">
              <w:t>JAGGAIAHPETA ZONE,</w:t>
            </w:r>
          </w:p>
          <w:p w:rsidR="00A35870" w:rsidRDefault="00A35870" w:rsidP="00A35870">
            <w:r>
              <w:t>RS.NO. 243/1C1,</w:t>
            </w:r>
          </w:p>
          <w:p w:rsidR="00A35870" w:rsidRDefault="00A35870" w:rsidP="00A35870">
            <w:r>
              <w:t>Near M.R.O Office,</w:t>
            </w:r>
          </w:p>
          <w:p w:rsidR="00A35870" w:rsidRDefault="00A35870" w:rsidP="00A35870">
            <w:r>
              <w:t>V.T.P.S Road</w:t>
            </w:r>
          </w:p>
          <w:p w:rsidR="00A35870" w:rsidRDefault="00A35870" w:rsidP="00A35870">
            <w:r w:rsidRPr="00433939">
              <w:rPr>
                <w:b/>
              </w:rPr>
              <w:t>IBRAHIMPATNAM</w:t>
            </w:r>
            <w:r>
              <w:t xml:space="preserve"> – </w:t>
            </w:r>
            <w:r w:rsidRPr="00433939">
              <w:rPr>
                <w:b/>
              </w:rPr>
              <w:t>521456</w:t>
            </w:r>
            <w:r>
              <w:t>,</w:t>
            </w:r>
          </w:p>
          <w:p w:rsidR="009E44EE" w:rsidRDefault="00A35870" w:rsidP="00A35870">
            <w:r>
              <w:t>KRISHNA DISTRICT.</w:t>
            </w:r>
          </w:p>
        </w:tc>
        <w:tc>
          <w:tcPr>
            <w:tcW w:w="270" w:type="dxa"/>
          </w:tcPr>
          <w:p w:rsidR="009E44EE" w:rsidRDefault="00A35870">
            <w:r>
              <w:t>`</w:t>
            </w:r>
          </w:p>
        </w:tc>
        <w:tc>
          <w:tcPr>
            <w:tcW w:w="4968" w:type="dxa"/>
          </w:tcPr>
          <w:p w:rsidR="00A35870" w:rsidRDefault="00A35870" w:rsidP="00A35870">
            <w:r>
              <w:t>TO.</w:t>
            </w:r>
          </w:p>
          <w:p w:rsidR="00A35870" w:rsidRDefault="00A35870" w:rsidP="00A35870">
            <w:r>
              <w:t>THE DRUGS INSPECTOR (JPT),</w:t>
            </w:r>
          </w:p>
          <w:p w:rsidR="00A35870" w:rsidRDefault="00A35870" w:rsidP="00A35870">
            <w:r>
              <w:t>Office of the Drugs Inspector</w:t>
            </w:r>
          </w:p>
          <w:p w:rsidR="00A35870" w:rsidRPr="00433939" w:rsidRDefault="00A35870" w:rsidP="00A35870">
            <w:r>
              <w:t xml:space="preserve"> </w:t>
            </w:r>
            <w:r w:rsidRPr="00433939">
              <w:t>JAGGAIAHPETA ZONE,</w:t>
            </w:r>
          </w:p>
          <w:p w:rsidR="00A35870" w:rsidRDefault="00A35870" w:rsidP="00A35870">
            <w:r>
              <w:t>RS.NO. 243/1C1,</w:t>
            </w:r>
          </w:p>
          <w:p w:rsidR="00A35870" w:rsidRDefault="00A35870" w:rsidP="00A35870">
            <w:r>
              <w:t>Near M.R.O Office,</w:t>
            </w:r>
          </w:p>
          <w:p w:rsidR="00A35870" w:rsidRDefault="00A35870" w:rsidP="00A35870">
            <w:r>
              <w:t>V.T.P.S Road</w:t>
            </w:r>
          </w:p>
          <w:p w:rsidR="00A35870" w:rsidRDefault="00A35870" w:rsidP="00A35870">
            <w:r w:rsidRPr="00433939">
              <w:rPr>
                <w:b/>
              </w:rPr>
              <w:t>IBRAHIMPATNAM</w:t>
            </w:r>
            <w:r>
              <w:t xml:space="preserve"> – </w:t>
            </w:r>
            <w:r w:rsidRPr="00433939">
              <w:rPr>
                <w:b/>
              </w:rPr>
              <w:t>521456</w:t>
            </w:r>
            <w:r>
              <w:t>,</w:t>
            </w:r>
          </w:p>
          <w:p w:rsidR="009E44EE" w:rsidRDefault="00A35870" w:rsidP="00A35870">
            <w:r>
              <w:t>KRISHNA DISTRICT.</w:t>
            </w:r>
          </w:p>
        </w:tc>
      </w:tr>
      <w:tr w:rsidR="009E44EE" w:rsidTr="009E44EE">
        <w:tc>
          <w:tcPr>
            <w:tcW w:w="4338" w:type="dxa"/>
          </w:tcPr>
          <w:p w:rsidR="009E44EE" w:rsidRDefault="009E44EE" w:rsidP="009E44EE"/>
        </w:tc>
        <w:tc>
          <w:tcPr>
            <w:tcW w:w="270" w:type="dxa"/>
          </w:tcPr>
          <w:p w:rsidR="009E44EE" w:rsidRDefault="009E44EE"/>
        </w:tc>
        <w:tc>
          <w:tcPr>
            <w:tcW w:w="4968" w:type="dxa"/>
          </w:tcPr>
          <w:p w:rsidR="009E44EE" w:rsidRDefault="009E44EE" w:rsidP="009E44EE"/>
        </w:tc>
      </w:tr>
      <w:tr w:rsidR="009E44EE" w:rsidTr="009E44EE">
        <w:tc>
          <w:tcPr>
            <w:tcW w:w="4338" w:type="dxa"/>
          </w:tcPr>
          <w:p w:rsidR="00A35870" w:rsidRDefault="00A35870" w:rsidP="00A35870">
            <w:r>
              <w:t>TO.</w:t>
            </w:r>
          </w:p>
          <w:p w:rsidR="00A35870" w:rsidRDefault="00A35870" w:rsidP="00A35870">
            <w:r>
              <w:t>THE DRUGS INSPECTOR (JPT),</w:t>
            </w:r>
          </w:p>
          <w:p w:rsidR="00A35870" w:rsidRDefault="00A35870" w:rsidP="00A35870">
            <w:r>
              <w:t>Office of the Drugs Inspector</w:t>
            </w:r>
          </w:p>
          <w:p w:rsidR="00A35870" w:rsidRPr="00433939" w:rsidRDefault="00A35870" w:rsidP="00A35870">
            <w:r>
              <w:t xml:space="preserve"> </w:t>
            </w:r>
            <w:r w:rsidRPr="00433939">
              <w:t>JAGGAIAHPETA ZONE,</w:t>
            </w:r>
          </w:p>
          <w:p w:rsidR="00A35870" w:rsidRDefault="00A35870" w:rsidP="00A35870">
            <w:r>
              <w:t>RS.NO. 243/1C1,</w:t>
            </w:r>
          </w:p>
          <w:p w:rsidR="00A35870" w:rsidRDefault="00A35870" w:rsidP="00A35870">
            <w:r>
              <w:t>Near M.R.O Office,</w:t>
            </w:r>
          </w:p>
          <w:p w:rsidR="00A35870" w:rsidRDefault="00A35870" w:rsidP="00A35870">
            <w:r>
              <w:t>V.T.P.S Road</w:t>
            </w:r>
          </w:p>
          <w:p w:rsidR="00A35870" w:rsidRDefault="00A35870" w:rsidP="00A35870">
            <w:r w:rsidRPr="00433939">
              <w:rPr>
                <w:b/>
              </w:rPr>
              <w:t>IBRAHIMPATNAM</w:t>
            </w:r>
            <w:r>
              <w:t xml:space="preserve"> – </w:t>
            </w:r>
            <w:r w:rsidRPr="00433939">
              <w:rPr>
                <w:b/>
              </w:rPr>
              <w:t>521456</w:t>
            </w:r>
            <w:r>
              <w:t>,</w:t>
            </w:r>
          </w:p>
          <w:p w:rsidR="009E44EE" w:rsidRDefault="00A35870" w:rsidP="00A35870">
            <w:r>
              <w:t>KRISHNA DISTRICT.</w:t>
            </w:r>
          </w:p>
        </w:tc>
        <w:tc>
          <w:tcPr>
            <w:tcW w:w="270" w:type="dxa"/>
          </w:tcPr>
          <w:p w:rsidR="009E44EE" w:rsidRDefault="009E44EE"/>
        </w:tc>
        <w:tc>
          <w:tcPr>
            <w:tcW w:w="4968" w:type="dxa"/>
          </w:tcPr>
          <w:p w:rsidR="00A35870" w:rsidRDefault="00A35870" w:rsidP="00A35870">
            <w:r>
              <w:t>TO.</w:t>
            </w:r>
          </w:p>
          <w:p w:rsidR="00A35870" w:rsidRDefault="00A35870" w:rsidP="00A35870">
            <w:r>
              <w:t>THE DRUGS INSPECTOR (JPT),</w:t>
            </w:r>
          </w:p>
          <w:p w:rsidR="00A35870" w:rsidRDefault="00A35870" w:rsidP="00A35870">
            <w:r>
              <w:t>Office of the Drugs Inspector</w:t>
            </w:r>
          </w:p>
          <w:p w:rsidR="00A35870" w:rsidRPr="00433939" w:rsidRDefault="00A35870" w:rsidP="00A35870">
            <w:r>
              <w:t xml:space="preserve"> </w:t>
            </w:r>
            <w:r w:rsidRPr="00433939">
              <w:t>JAGGAIAHPETA ZONE,</w:t>
            </w:r>
          </w:p>
          <w:p w:rsidR="00A35870" w:rsidRDefault="00A35870" w:rsidP="00A35870">
            <w:r>
              <w:t>RS.NO. 243/1C1,</w:t>
            </w:r>
          </w:p>
          <w:p w:rsidR="00A35870" w:rsidRDefault="00A35870" w:rsidP="00A35870">
            <w:r>
              <w:t>Near M.R.O Office,</w:t>
            </w:r>
          </w:p>
          <w:p w:rsidR="00A35870" w:rsidRDefault="00A35870" w:rsidP="00A35870">
            <w:r>
              <w:t>V.T.P.S Road</w:t>
            </w:r>
          </w:p>
          <w:p w:rsidR="00A35870" w:rsidRDefault="00A35870" w:rsidP="00A35870">
            <w:r w:rsidRPr="00433939">
              <w:rPr>
                <w:b/>
              </w:rPr>
              <w:t>IBRAHIMPATNAM</w:t>
            </w:r>
            <w:r>
              <w:t xml:space="preserve"> – </w:t>
            </w:r>
            <w:r w:rsidRPr="00433939">
              <w:rPr>
                <w:b/>
              </w:rPr>
              <w:t>521456</w:t>
            </w:r>
            <w:r>
              <w:t>,</w:t>
            </w:r>
          </w:p>
          <w:p w:rsidR="009E44EE" w:rsidRDefault="00A35870" w:rsidP="00A35870">
            <w:r>
              <w:t>KRISHNA DISTRICT.</w:t>
            </w:r>
          </w:p>
        </w:tc>
      </w:tr>
      <w:tr w:rsidR="009E44EE" w:rsidTr="009E44EE">
        <w:tc>
          <w:tcPr>
            <w:tcW w:w="4338" w:type="dxa"/>
          </w:tcPr>
          <w:p w:rsidR="009E44EE" w:rsidRDefault="009E44EE" w:rsidP="009E44EE"/>
        </w:tc>
        <w:tc>
          <w:tcPr>
            <w:tcW w:w="270" w:type="dxa"/>
          </w:tcPr>
          <w:p w:rsidR="009E44EE" w:rsidRDefault="009E44EE"/>
        </w:tc>
        <w:tc>
          <w:tcPr>
            <w:tcW w:w="4968" w:type="dxa"/>
          </w:tcPr>
          <w:p w:rsidR="009E44EE" w:rsidRDefault="009E44EE" w:rsidP="009E44EE"/>
        </w:tc>
      </w:tr>
      <w:tr w:rsidR="009E44EE" w:rsidTr="009E44EE">
        <w:tc>
          <w:tcPr>
            <w:tcW w:w="4338" w:type="dxa"/>
          </w:tcPr>
          <w:p w:rsidR="00A35870" w:rsidRDefault="00A35870" w:rsidP="00A35870">
            <w:r>
              <w:t>TO.</w:t>
            </w:r>
          </w:p>
          <w:p w:rsidR="00A35870" w:rsidRDefault="00A35870" w:rsidP="00A35870">
            <w:r>
              <w:t>THE DRUGS INSPECTOR (JPT),</w:t>
            </w:r>
          </w:p>
          <w:p w:rsidR="00A35870" w:rsidRDefault="00A35870" w:rsidP="00A35870">
            <w:r>
              <w:t>Office of the Drugs Inspector</w:t>
            </w:r>
          </w:p>
          <w:p w:rsidR="00A35870" w:rsidRPr="00433939" w:rsidRDefault="00A35870" w:rsidP="00A35870">
            <w:r>
              <w:t xml:space="preserve"> </w:t>
            </w:r>
            <w:r w:rsidRPr="00433939">
              <w:t>JAGGAIAHPETA ZONE,</w:t>
            </w:r>
          </w:p>
          <w:p w:rsidR="00A35870" w:rsidRDefault="00A35870" w:rsidP="00A35870">
            <w:r>
              <w:t>RS.NO. 243/1C1,</w:t>
            </w:r>
          </w:p>
          <w:p w:rsidR="00A35870" w:rsidRDefault="00A35870" w:rsidP="00A35870">
            <w:r>
              <w:t>Near M.R.O Office,</w:t>
            </w:r>
          </w:p>
          <w:p w:rsidR="00A35870" w:rsidRDefault="00A35870" w:rsidP="00A35870">
            <w:r>
              <w:t>V.T.P.S Road</w:t>
            </w:r>
          </w:p>
          <w:p w:rsidR="00A35870" w:rsidRDefault="00A35870" w:rsidP="00A35870">
            <w:r w:rsidRPr="00433939">
              <w:rPr>
                <w:b/>
              </w:rPr>
              <w:t>IBRAHIMPATNAM</w:t>
            </w:r>
            <w:r>
              <w:t xml:space="preserve"> – </w:t>
            </w:r>
            <w:r w:rsidRPr="00433939">
              <w:rPr>
                <w:b/>
              </w:rPr>
              <w:t>521456</w:t>
            </w:r>
            <w:r>
              <w:t>,</w:t>
            </w:r>
          </w:p>
          <w:p w:rsidR="009E44EE" w:rsidRDefault="00A35870" w:rsidP="00A35870">
            <w:r>
              <w:t>KRISHNA DISTRICT.</w:t>
            </w:r>
          </w:p>
        </w:tc>
        <w:tc>
          <w:tcPr>
            <w:tcW w:w="270" w:type="dxa"/>
          </w:tcPr>
          <w:p w:rsidR="009E44EE" w:rsidRDefault="009E44EE"/>
        </w:tc>
        <w:tc>
          <w:tcPr>
            <w:tcW w:w="4968" w:type="dxa"/>
          </w:tcPr>
          <w:p w:rsidR="00A35870" w:rsidRDefault="00A35870" w:rsidP="00A35870">
            <w:r>
              <w:t>TO.</w:t>
            </w:r>
          </w:p>
          <w:p w:rsidR="00A35870" w:rsidRDefault="00A35870" w:rsidP="00A35870">
            <w:r>
              <w:t>THE DRUGS INSPECTOR (JPT),</w:t>
            </w:r>
          </w:p>
          <w:p w:rsidR="00A35870" w:rsidRDefault="00A35870" w:rsidP="00A35870">
            <w:r>
              <w:t>Office of the Drugs Inspector</w:t>
            </w:r>
          </w:p>
          <w:p w:rsidR="00A35870" w:rsidRPr="00433939" w:rsidRDefault="00A35870" w:rsidP="00A35870">
            <w:r>
              <w:t xml:space="preserve"> </w:t>
            </w:r>
            <w:r w:rsidRPr="00433939">
              <w:t>JAGGAIAHPETA ZONE,</w:t>
            </w:r>
          </w:p>
          <w:p w:rsidR="00A35870" w:rsidRDefault="00A35870" w:rsidP="00A35870">
            <w:r>
              <w:t>RS.NO. 243/1C1,</w:t>
            </w:r>
          </w:p>
          <w:p w:rsidR="00A35870" w:rsidRDefault="00A35870" w:rsidP="00A35870">
            <w:r>
              <w:t>Near M.R.O Office,</w:t>
            </w:r>
          </w:p>
          <w:p w:rsidR="00A35870" w:rsidRDefault="00A35870" w:rsidP="00A35870">
            <w:r>
              <w:t>V.T.P.S Road</w:t>
            </w:r>
          </w:p>
          <w:p w:rsidR="00A35870" w:rsidRPr="00433939" w:rsidRDefault="00A35870" w:rsidP="00A35870">
            <w:pPr>
              <w:rPr>
                <w:b/>
              </w:rPr>
            </w:pPr>
            <w:r w:rsidRPr="00433939">
              <w:rPr>
                <w:b/>
              </w:rPr>
              <w:t>IBRAHIMPATNAM – 521456,</w:t>
            </w:r>
          </w:p>
          <w:p w:rsidR="009E44EE" w:rsidRDefault="00A35870" w:rsidP="00A35870">
            <w:r>
              <w:t>KRISHNA DISTRICT.</w:t>
            </w:r>
          </w:p>
        </w:tc>
      </w:tr>
      <w:tr w:rsidR="009E44EE" w:rsidTr="009E44EE">
        <w:tc>
          <w:tcPr>
            <w:tcW w:w="4338" w:type="dxa"/>
          </w:tcPr>
          <w:p w:rsidR="009E44EE" w:rsidRDefault="009E44EE" w:rsidP="009E44EE"/>
        </w:tc>
        <w:tc>
          <w:tcPr>
            <w:tcW w:w="270" w:type="dxa"/>
          </w:tcPr>
          <w:p w:rsidR="009E44EE" w:rsidRDefault="009E44EE"/>
        </w:tc>
        <w:tc>
          <w:tcPr>
            <w:tcW w:w="4968" w:type="dxa"/>
          </w:tcPr>
          <w:p w:rsidR="009E44EE" w:rsidRDefault="009E44EE" w:rsidP="009E44EE"/>
        </w:tc>
      </w:tr>
    </w:tbl>
    <w:p w:rsidR="00FC2CF5" w:rsidRDefault="00FC2CF5"/>
    <w:sectPr w:rsidR="00FC2CF5" w:rsidSect="00D263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44EE"/>
    <w:rsid w:val="001A70F4"/>
    <w:rsid w:val="00433939"/>
    <w:rsid w:val="007751BA"/>
    <w:rsid w:val="007F108C"/>
    <w:rsid w:val="009D7A81"/>
    <w:rsid w:val="009E44EE"/>
    <w:rsid w:val="00A35870"/>
    <w:rsid w:val="00A615D2"/>
    <w:rsid w:val="00D263F5"/>
    <w:rsid w:val="00F1750A"/>
    <w:rsid w:val="00FC2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4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7</cp:revision>
  <cp:lastPrinted>2017-09-16T09:39:00Z</cp:lastPrinted>
  <dcterms:created xsi:type="dcterms:W3CDTF">2017-09-15T09:33:00Z</dcterms:created>
  <dcterms:modified xsi:type="dcterms:W3CDTF">2017-10-10T09:22:00Z</dcterms:modified>
</cp:coreProperties>
</file>