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428"/>
        <w:gridCol w:w="270"/>
        <w:gridCol w:w="4545"/>
      </w:tblGrid>
      <w:tr w:rsidR="00B85301" w:rsidTr="00B85301">
        <w:tc>
          <w:tcPr>
            <w:tcW w:w="4428" w:type="dxa"/>
          </w:tcPr>
          <w:p w:rsidR="00B85301" w:rsidRDefault="00B85301">
            <w:r>
              <w:t>To</w:t>
            </w:r>
          </w:p>
          <w:p w:rsidR="00B85301" w:rsidRDefault="0044137E">
            <w:r>
              <w:t>THE DRUGS INSPE</w:t>
            </w:r>
            <w:r w:rsidR="00B85301">
              <w:t>CTOR</w:t>
            </w:r>
          </w:p>
          <w:p w:rsidR="00B85301" w:rsidRDefault="00B85301">
            <w:r>
              <w:t>D.NO: 13-1-2</w:t>
            </w:r>
          </w:p>
          <w:p w:rsidR="00B85301" w:rsidRDefault="00B85301">
            <w:r>
              <w:t>ISLAMPETA</w:t>
            </w:r>
          </w:p>
          <w:p w:rsidR="00B85301" w:rsidRDefault="00B85301">
            <w:r w:rsidRPr="00B85301">
              <w:rPr>
                <w:b/>
              </w:rPr>
              <w:t>KOVVUR</w:t>
            </w:r>
            <w:r>
              <w:t xml:space="preserve"> – 534350</w:t>
            </w:r>
          </w:p>
          <w:p w:rsidR="00B85301" w:rsidRDefault="00B85301">
            <w:r>
              <w:t>WEST GODAVARI.</w:t>
            </w:r>
          </w:p>
        </w:tc>
        <w:tc>
          <w:tcPr>
            <w:tcW w:w="270" w:type="dxa"/>
          </w:tcPr>
          <w:p w:rsidR="00B85301" w:rsidRDefault="00B85301"/>
        </w:tc>
        <w:tc>
          <w:tcPr>
            <w:tcW w:w="4545" w:type="dxa"/>
          </w:tcPr>
          <w:p w:rsidR="00B85301" w:rsidRDefault="00B85301" w:rsidP="00B85301">
            <w:r>
              <w:t>To</w:t>
            </w:r>
          </w:p>
          <w:p w:rsidR="00B85301" w:rsidRDefault="00B85301" w:rsidP="00B85301">
            <w:r>
              <w:t xml:space="preserve">THE DRUGS </w:t>
            </w:r>
            <w:r w:rsidR="0044137E">
              <w:t>INSPECTOR</w:t>
            </w:r>
          </w:p>
          <w:p w:rsidR="00B85301" w:rsidRDefault="00B85301" w:rsidP="00B85301">
            <w:r>
              <w:t>D.NO: 13-1-2</w:t>
            </w:r>
          </w:p>
          <w:p w:rsidR="00B85301" w:rsidRDefault="00B85301" w:rsidP="00B85301">
            <w:r>
              <w:t>ISLAMPETA</w:t>
            </w:r>
          </w:p>
          <w:p w:rsidR="00B85301" w:rsidRDefault="00B85301" w:rsidP="00B85301">
            <w:r w:rsidRPr="00B85301">
              <w:rPr>
                <w:b/>
              </w:rPr>
              <w:t>KOVVUR</w:t>
            </w:r>
            <w:r>
              <w:t xml:space="preserve"> – 534350</w:t>
            </w:r>
          </w:p>
          <w:p w:rsidR="00B85301" w:rsidRDefault="00B85301" w:rsidP="00B85301">
            <w:r>
              <w:t>WEST GODAVARI.</w:t>
            </w:r>
          </w:p>
        </w:tc>
      </w:tr>
      <w:tr w:rsidR="00B85301" w:rsidTr="00B85301">
        <w:tc>
          <w:tcPr>
            <w:tcW w:w="4428" w:type="dxa"/>
          </w:tcPr>
          <w:p w:rsidR="00B85301" w:rsidRDefault="00B85301"/>
        </w:tc>
        <w:tc>
          <w:tcPr>
            <w:tcW w:w="270" w:type="dxa"/>
          </w:tcPr>
          <w:p w:rsidR="00B85301" w:rsidRDefault="00B85301"/>
        </w:tc>
        <w:tc>
          <w:tcPr>
            <w:tcW w:w="4545" w:type="dxa"/>
          </w:tcPr>
          <w:p w:rsidR="00B85301" w:rsidRDefault="00B85301" w:rsidP="00B85301"/>
        </w:tc>
      </w:tr>
      <w:tr w:rsidR="00B85301" w:rsidTr="00B85301">
        <w:tc>
          <w:tcPr>
            <w:tcW w:w="4428" w:type="dxa"/>
          </w:tcPr>
          <w:p w:rsidR="00B85301" w:rsidRDefault="00B85301" w:rsidP="00B85301">
            <w:r>
              <w:t>To</w:t>
            </w:r>
          </w:p>
          <w:p w:rsidR="00B85301" w:rsidRDefault="00B85301" w:rsidP="00B85301">
            <w:r>
              <w:t xml:space="preserve">THE DRUGS </w:t>
            </w:r>
            <w:r w:rsidR="0044137E">
              <w:t>INSPECTOR</w:t>
            </w:r>
          </w:p>
          <w:p w:rsidR="00B85301" w:rsidRDefault="00B85301" w:rsidP="00B85301">
            <w:r>
              <w:t>D.NO: 13-1-2</w:t>
            </w:r>
          </w:p>
          <w:p w:rsidR="00B85301" w:rsidRDefault="00B85301" w:rsidP="00B85301">
            <w:r>
              <w:t>ISLAMPETA</w:t>
            </w:r>
          </w:p>
          <w:p w:rsidR="00B85301" w:rsidRDefault="00B85301" w:rsidP="00B85301">
            <w:r w:rsidRPr="00B85301">
              <w:rPr>
                <w:b/>
              </w:rPr>
              <w:t>KOVVUR</w:t>
            </w:r>
            <w:r>
              <w:t xml:space="preserve"> – 534350</w:t>
            </w:r>
          </w:p>
          <w:p w:rsidR="00B85301" w:rsidRDefault="00B85301" w:rsidP="00B85301">
            <w:r>
              <w:t>WEST GODAVARI.</w:t>
            </w:r>
          </w:p>
        </w:tc>
        <w:tc>
          <w:tcPr>
            <w:tcW w:w="270" w:type="dxa"/>
          </w:tcPr>
          <w:p w:rsidR="00B85301" w:rsidRDefault="00B85301"/>
        </w:tc>
        <w:tc>
          <w:tcPr>
            <w:tcW w:w="4545" w:type="dxa"/>
          </w:tcPr>
          <w:p w:rsidR="00B85301" w:rsidRDefault="00B85301" w:rsidP="00B85301">
            <w:r>
              <w:t>To</w:t>
            </w:r>
          </w:p>
          <w:p w:rsidR="00B85301" w:rsidRDefault="00B85301" w:rsidP="00B85301">
            <w:r>
              <w:t xml:space="preserve">THE DRUGS </w:t>
            </w:r>
            <w:r w:rsidR="0044137E">
              <w:t>INSPECTOR</w:t>
            </w:r>
          </w:p>
          <w:p w:rsidR="00B85301" w:rsidRDefault="00B85301" w:rsidP="00B85301">
            <w:r>
              <w:t>D.NO: 13-1-2</w:t>
            </w:r>
          </w:p>
          <w:p w:rsidR="00B85301" w:rsidRDefault="00B85301" w:rsidP="00B85301">
            <w:r>
              <w:t>ISLAMPETA</w:t>
            </w:r>
          </w:p>
          <w:p w:rsidR="00B85301" w:rsidRDefault="00B85301" w:rsidP="00B85301">
            <w:r w:rsidRPr="00B85301">
              <w:rPr>
                <w:b/>
              </w:rPr>
              <w:t>KOVVUR</w:t>
            </w:r>
            <w:r>
              <w:t xml:space="preserve"> – 534350</w:t>
            </w:r>
          </w:p>
          <w:p w:rsidR="00B85301" w:rsidRDefault="00B85301" w:rsidP="00B85301">
            <w:r>
              <w:t>WEST GODAVARI.</w:t>
            </w:r>
          </w:p>
        </w:tc>
      </w:tr>
      <w:tr w:rsidR="00B85301" w:rsidTr="00B85301">
        <w:tc>
          <w:tcPr>
            <w:tcW w:w="4428" w:type="dxa"/>
          </w:tcPr>
          <w:p w:rsidR="00B85301" w:rsidRDefault="00B85301" w:rsidP="00B85301"/>
        </w:tc>
        <w:tc>
          <w:tcPr>
            <w:tcW w:w="270" w:type="dxa"/>
          </w:tcPr>
          <w:p w:rsidR="00B85301" w:rsidRDefault="00B85301"/>
        </w:tc>
        <w:tc>
          <w:tcPr>
            <w:tcW w:w="4545" w:type="dxa"/>
          </w:tcPr>
          <w:p w:rsidR="00B85301" w:rsidRDefault="00B85301" w:rsidP="00B85301"/>
        </w:tc>
      </w:tr>
      <w:tr w:rsidR="00B85301" w:rsidTr="00B85301">
        <w:tc>
          <w:tcPr>
            <w:tcW w:w="4428" w:type="dxa"/>
          </w:tcPr>
          <w:p w:rsidR="00B85301" w:rsidRDefault="00B85301" w:rsidP="00B85301">
            <w:r>
              <w:t>To</w:t>
            </w:r>
          </w:p>
          <w:p w:rsidR="00B85301" w:rsidRDefault="00B85301" w:rsidP="00B85301">
            <w:r>
              <w:t xml:space="preserve">THE DRUGS </w:t>
            </w:r>
            <w:r w:rsidR="0044137E">
              <w:t>INSPECTOR</w:t>
            </w:r>
          </w:p>
          <w:p w:rsidR="00B85301" w:rsidRDefault="00B85301" w:rsidP="00B85301">
            <w:r>
              <w:t>D.NO: 13-1-2</w:t>
            </w:r>
          </w:p>
          <w:p w:rsidR="00B85301" w:rsidRDefault="00B85301" w:rsidP="00B85301">
            <w:r>
              <w:t>ISLAMPETA</w:t>
            </w:r>
          </w:p>
          <w:p w:rsidR="00B85301" w:rsidRDefault="00B85301" w:rsidP="00B85301">
            <w:r w:rsidRPr="00B85301">
              <w:rPr>
                <w:b/>
              </w:rPr>
              <w:t>KOVVUR</w:t>
            </w:r>
            <w:r>
              <w:t xml:space="preserve"> – 534350</w:t>
            </w:r>
          </w:p>
          <w:p w:rsidR="00B85301" w:rsidRDefault="00B85301" w:rsidP="00B85301">
            <w:r>
              <w:t>WEST GODAVARI.</w:t>
            </w:r>
          </w:p>
        </w:tc>
        <w:tc>
          <w:tcPr>
            <w:tcW w:w="270" w:type="dxa"/>
          </w:tcPr>
          <w:p w:rsidR="00B85301" w:rsidRDefault="00B85301"/>
        </w:tc>
        <w:tc>
          <w:tcPr>
            <w:tcW w:w="4545" w:type="dxa"/>
          </w:tcPr>
          <w:p w:rsidR="00B85301" w:rsidRDefault="00B85301" w:rsidP="00B85301">
            <w:r>
              <w:t>To</w:t>
            </w:r>
          </w:p>
          <w:p w:rsidR="00B85301" w:rsidRDefault="00B85301" w:rsidP="00B85301">
            <w:r>
              <w:t xml:space="preserve">THE DRUGS </w:t>
            </w:r>
            <w:r w:rsidR="0044137E">
              <w:t>INSPECTOR</w:t>
            </w:r>
          </w:p>
          <w:p w:rsidR="00B85301" w:rsidRDefault="00B85301" w:rsidP="00B85301">
            <w:r>
              <w:t>D.NO: 13-1-2</w:t>
            </w:r>
          </w:p>
          <w:p w:rsidR="00B85301" w:rsidRDefault="00B85301" w:rsidP="00B85301">
            <w:r>
              <w:t>ISLAMPETA</w:t>
            </w:r>
          </w:p>
          <w:p w:rsidR="00B85301" w:rsidRDefault="00B85301" w:rsidP="00B85301">
            <w:r w:rsidRPr="00B85301">
              <w:rPr>
                <w:b/>
              </w:rPr>
              <w:t>KOVVUR</w:t>
            </w:r>
            <w:r>
              <w:t xml:space="preserve"> – 534350</w:t>
            </w:r>
          </w:p>
          <w:p w:rsidR="00B85301" w:rsidRDefault="00B85301" w:rsidP="00B85301">
            <w:r>
              <w:t>WEST GODAVARI.</w:t>
            </w:r>
          </w:p>
        </w:tc>
      </w:tr>
      <w:tr w:rsidR="00B85301" w:rsidTr="00B85301">
        <w:tc>
          <w:tcPr>
            <w:tcW w:w="4428" w:type="dxa"/>
          </w:tcPr>
          <w:p w:rsidR="00B85301" w:rsidRDefault="00B85301" w:rsidP="00B85301"/>
        </w:tc>
        <w:tc>
          <w:tcPr>
            <w:tcW w:w="270" w:type="dxa"/>
          </w:tcPr>
          <w:p w:rsidR="00B85301" w:rsidRDefault="00B85301"/>
        </w:tc>
        <w:tc>
          <w:tcPr>
            <w:tcW w:w="4545" w:type="dxa"/>
          </w:tcPr>
          <w:p w:rsidR="00B85301" w:rsidRDefault="00B85301" w:rsidP="00B85301"/>
        </w:tc>
      </w:tr>
      <w:tr w:rsidR="00B85301" w:rsidTr="00B85301">
        <w:tc>
          <w:tcPr>
            <w:tcW w:w="4428" w:type="dxa"/>
          </w:tcPr>
          <w:p w:rsidR="00B85301" w:rsidRDefault="00B85301" w:rsidP="00B85301">
            <w:r>
              <w:t>To</w:t>
            </w:r>
          </w:p>
          <w:p w:rsidR="00B85301" w:rsidRDefault="00B85301" w:rsidP="00B85301">
            <w:r>
              <w:t xml:space="preserve">THE DRUGS </w:t>
            </w:r>
            <w:r w:rsidR="0044137E">
              <w:t>INSPECTOR</w:t>
            </w:r>
          </w:p>
          <w:p w:rsidR="00B85301" w:rsidRDefault="00B85301" w:rsidP="00B85301">
            <w:r>
              <w:t>D.NO: 13-1-2</w:t>
            </w:r>
          </w:p>
          <w:p w:rsidR="00B85301" w:rsidRDefault="00B85301" w:rsidP="00B85301">
            <w:r>
              <w:t>ISLAMPETA</w:t>
            </w:r>
          </w:p>
          <w:p w:rsidR="00B85301" w:rsidRDefault="00B85301" w:rsidP="00B85301">
            <w:r w:rsidRPr="00B85301">
              <w:rPr>
                <w:b/>
              </w:rPr>
              <w:t>KOVVUR</w:t>
            </w:r>
            <w:r>
              <w:t xml:space="preserve"> – 534350</w:t>
            </w:r>
          </w:p>
          <w:p w:rsidR="00B85301" w:rsidRDefault="00B85301" w:rsidP="00B85301">
            <w:r>
              <w:t>WEST GODAVARI.</w:t>
            </w:r>
          </w:p>
        </w:tc>
        <w:tc>
          <w:tcPr>
            <w:tcW w:w="270" w:type="dxa"/>
          </w:tcPr>
          <w:p w:rsidR="00B85301" w:rsidRDefault="00B85301"/>
        </w:tc>
        <w:tc>
          <w:tcPr>
            <w:tcW w:w="4545" w:type="dxa"/>
          </w:tcPr>
          <w:p w:rsidR="00B85301" w:rsidRDefault="00B85301" w:rsidP="00B85301">
            <w:r>
              <w:t>To</w:t>
            </w:r>
          </w:p>
          <w:p w:rsidR="00B85301" w:rsidRDefault="00B85301" w:rsidP="00B85301">
            <w:r>
              <w:t xml:space="preserve">THE DRUGS </w:t>
            </w:r>
            <w:r w:rsidR="0044137E">
              <w:t>INSPECTOR</w:t>
            </w:r>
          </w:p>
          <w:p w:rsidR="00B85301" w:rsidRDefault="00B85301" w:rsidP="00B85301">
            <w:r>
              <w:t>D.NO: 13-1-2</w:t>
            </w:r>
          </w:p>
          <w:p w:rsidR="00B85301" w:rsidRDefault="00B85301" w:rsidP="00B85301">
            <w:r>
              <w:t>ISLAMPETA</w:t>
            </w:r>
          </w:p>
          <w:p w:rsidR="00B85301" w:rsidRDefault="00B85301" w:rsidP="00B85301">
            <w:r w:rsidRPr="00B85301">
              <w:rPr>
                <w:b/>
              </w:rPr>
              <w:t>KOVVUR</w:t>
            </w:r>
            <w:r>
              <w:t xml:space="preserve"> – 534350</w:t>
            </w:r>
          </w:p>
          <w:p w:rsidR="00B85301" w:rsidRDefault="00B85301" w:rsidP="00B85301">
            <w:r>
              <w:t>WEST GODAVARI.</w:t>
            </w:r>
          </w:p>
        </w:tc>
      </w:tr>
      <w:tr w:rsidR="00B85301" w:rsidTr="00B85301">
        <w:tc>
          <w:tcPr>
            <w:tcW w:w="4428" w:type="dxa"/>
          </w:tcPr>
          <w:p w:rsidR="00B85301" w:rsidRDefault="00B85301" w:rsidP="00B85301"/>
        </w:tc>
        <w:tc>
          <w:tcPr>
            <w:tcW w:w="270" w:type="dxa"/>
          </w:tcPr>
          <w:p w:rsidR="00B85301" w:rsidRDefault="00B85301"/>
        </w:tc>
        <w:tc>
          <w:tcPr>
            <w:tcW w:w="4545" w:type="dxa"/>
          </w:tcPr>
          <w:p w:rsidR="00B85301" w:rsidRDefault="00B85301" w:rsidP="00B85301"/>
        </w:tc>
      </w:tr>
      <w:tr w:rsidR="00B85301" w:rsidTr="00B85301">
        <w:tc>
          <w:tcPr>
            <w:tcW w:w="4428" w:type="dxa"/>
          </w:tcPr>
          <w:p w:rsidR="00B85301" w:rsidRDefault="00B85301" w:rsidP="00B85301">
            <w:r>
              <w:t>To</w:t>
            </w:r>
          </w:p>
          <w:p w:rsidR="00B85301" w:rsidRDefault="00B85301" w:rsidP="00B85301">
            <w:r>
              <w:t xml:space="preserve">THE DRUGS </w:t>
            </w:r>
            <w:r w:rsidR="0044137E">
              <w:t>INSPECTOR</w:t>
            </w:r>
          </w:p>
          <w:p w:rsidR="00B85301" w:rsidRDefault="00B85301" w:rsidP="00B85301">
            <w:r>
              <w:t>D.NO: 13-1-2</w:t>
            </w:r>
          </w:p>
          <w:p w:rsidR="00B85301" w:rsidRDefault="00B85301" w:rsidP="00B85301">
            <w:r>
              <w:t>ISLAMPETA</w:t>
            </w:r>
          </w:p>
          <w:p w:rsidR="00B85301" w:rsidRDefault="00B85301" w:rsidP="00B85301">
            <w:r w:rsidRPr="00B85301">
              <w:rPr>
                <w:b/>
              </w:rPr>
              <w:t>KOVVUR</w:t>
            </w:r>
            <w:r>
              <w:t xml:space="preserve"> – 534350</w:t>
            </w:r>
          </w:p>
          <w:p w:rsidR="00B85301" w:rsidRDefault="00B85301" w:rsidP="00B85301">
            <w:r>
              <w:t>WEST GODAVARI.</w:t>
            </w:r>
          </w:p>
        </w:tc>
        <w:tc>
          <w:tcPr>
            <w:tcW w:w="270" w:type="dxa"/>
          </w:tcPr>
          <w:p w:rsidR="00B85301" w:rsidRDefault="00B85301"/>
        </w:tc>
        <w:tc>
          <w:tcPr>
            <w:tcW w:w="4545" w:type="dxa"/>
          </w:tcPr>
          <w:p w:rsidR="00B85301" w:rsidRDefault="00B85301" w:rsidP="00B85301">
            <w:r>
              <w:t>To</w:t>
            </w:r>
          </w:p>
          <w:p w:rsidR="00B85301" w:rsidRDefault="00B85301" w:rsidP="00B85301">
            <w:r>
              <w:t xml:space="preserve">THE DRUGS </w:t>
            </w:r>
            <w:r w:rsidR="0044137E">
              <w:t>INSPECTOR</w:t>
            </w:r>
          </w:p>
          <w:p w:rsidR="00B85301" w:rsidRDefault="00B85301" w:rsidP="00B85301">
            <w:r>
              <w:t>D.NO: 13-1-2</w:t>
            </w:r>
          </w:p>
          <w:p w:rsidR="00B85301" w:rsidRDefault="00B85301" w:rsidP="00B85301">
            <w:r>
              <w:t>ISLAMPETA</w:t>
            </w:r>
          </w:p>
          <w:p w:rsidR="00B85301" w:rsidRDefault="00B85301" w:rsidP="00B85301">
            <w:r w:rsidRPr="00B85301">
              <w:rPr>
                <w:b/>
              </w:rPr>
              <w:t>KOVVUR</w:t>
            </w:r>
            <w:r>
              <w:t xml:space="preserve"> – 534350</w:t>
            </w:r>
          </w:p>
          <w:p w:rsidR="00B85301" w:rsidRDefault="00B85301" w:rsidP="00B85301">
            <w:r>
              <w:t>WEST GODAVARI.</w:t>
            </w:r>
          </w:p>
        </w:tc>
      </w:tr>
      <w:tr w:rsidR="00B85301" w:rsidTr="00B85301">
        <w:tc>
          <w:tcPr>
            <w:tcW w:w="4428" w:type="dxa"/>
          </w:tcPr>
          <w:p w:rsidR="00B85301" w:rsidRDefault="00B85301" w:rsidP="00B85301"/>
        </w:tc>
        <w:tc>
          <w:tcPr>
            <w:tcW w:w="270" w:type="dxa"/>
          </w:tcPr>
          <w:p w:rsidR="00B85301" w:rsidRDefault="00B85301"/>
        </w:tc>
        <w:tc>
          <w:tcPr>
            <w:tcW w:w="4545" w:type="dxa"/>
          </w:tcPr>
          <w:p w:rsidR="00B85301" w:rsidRDefault="00B85301" w:rsidP="00B85301"/>
        </w:tc>
      </w:tr>
      <w:tr w:rsidR="00B85301" w:rsidTr="00B85301">
        <w:tc>
          <w:tcPr>
            <w:tcW w:w="4428" w:type="dxa"/>
          </w:tcPr>
          <w:p w:rsidR="00B85301" w:rsidRDefault="00B85301" w:rsidP="00B85301">
            <w:r>
              <w:t>To</w:t>
            </w:r>
          </w:p>
          <w:p w:rsidR="00B85301" w:rsidRDefault="00B85301" w:rsidP="00B85301">
            <w:r>
              <w:t xml:space="preserve">THE DRUGS </w:t>
            </w:r>
            <w:r w:rsidR="0044137E">
              <w:t>INSPECTOR</w:t>
            </w:r>
          </w:p>
          <w:p w:rsidR="00B85301" w:rsidRDefault="00B85301" w:rsidP="00B85301">
            <w:r>
              <w:t>D.NO: 13-1-2</w:t>
            </w:r>
          </w:p>
          <w:p w:rsidR="00B85301" w:rsidRDefault="00B85301" w:rsidP="00B85301">
            <w:r>
              <w:t>ISLAMPETA</w:t>
            </w:r>
          </w:p>
          <w:p w:rsidR="00B85301" w:rsidRDefault="00B85301" w:rsidP="00B85301">
            <w:r w:rsidRPr="00B85301">
              <w:rPr>
                <w:b/>
              </w:rPr>
              <w:t>KOVVUR</w:t>
            </w:r>
            <w:r>
              <w:t xml:space="preserve"> – 534350</w:t>
            </w:r>
          </w:p>
          <w:p w:rsidR="00B85301" w:rsidRDefault="00B85301" w:rsidP="00B85301">
            <w:r>
              <w:t>WEST GODAVARI.</w:t>
            </w:r>
          </w:p>
        </w:tc>
        <w:tc>
          <w:tcPr>
            <w:tcW w:w="270" w:type="dxa"/>
          </w:tcPr>
          <w:p w:rsidR="00B85301" w:rsidRDefault="00B85301"/>
        </w:tc>
        <w:tc>
          <w:tcPr>
            <w:tcW w:w="4545" w:type="dxa"/>
          </w:tcPr>
          <w:p w:rsidR="00B85301" w:rsidRDefault="00B85301" w:rsidP="00B85301">
            <w:r>
              <w:t>To</w:t>
            </w:r>
          </w:p>
          <w:p w:rsidR="00B85301" w:rsidRDefault="00B85301" w:rsidP="00B85301">
            <w:r>
              <w:t xml:space="preserve">THE DRUGS </w:t>
            </w:r>
            <w:r w:rsidR="0044137E">
              <w:t>INSPECTOR</w:t>
            </w:r>
          </w:p>
          <w:p w:rsidR="00B85301" w:rsidRDefault="00B85301" w:rsidP="00B85301">
            <w:r>
              <w:t>D.NO: 13-1-2</w:t>
            </w:r>
          </w:p>
          <w:p w:rsidR="00B85301" w:rsidRDefault="00B85301" w:rsidP="00B85301">
            <w:r>
              <w:t>ISLAMPETA</w:t>
            </w:r>
          </w:p>
          <w:p w:rsidR="00B85301" w:rsidRDefault="00B85301" w:rsidP="00B85301">
            <w:r w:rsidRPr="00B85301">
              <w:rPr>
                <w:b/>
              </w:rPr>
              <w:t>KOVVUR</w:t>
            </w:r>
            <w:r>
              <w:t xml:space="preserve"> – 534350</w:t>
            </w:r>
          </w:p>
          <w:p w:rsidR="00B85301" w:rsidRDefault="00B85301" w:rsidP="00B85301">
            <w:r>
              <w:t>WEST GODAVARI.</w:t>
            </w:r>
          </w:p>
        </w:tc>
      </w:tr>
      <w:tr w:rsidR="00B85301" w:rsidTr="00B85301">
        <w:tc>
          <w:tcPr>
            <w:tcW w:w="4428" w:type="dxa"/>
          </w:tcPr>
          <w:p w:rsidR="00B85301" w:rsidRDefault="00B85301" w:rsidP="00B85301"/>
        </w:tc>
        <w:tc>
          <w:tcPr>
            <w:tcW w:w="270" w:type="dxa"/>
          </w:tcPr>
          <w:p w:rsidR="00B85301" w:rsidRDefault="00B85301"/>
        </w:tc>
        <w:tc>
          <w:tcPr>
            <w:tcW w:w="4545" w:type="dxa"/>
          </w:tcPr>
          <w:p w:rsidR="00B85301" w:rsidRDefault="00B85301" w:rsidP="00B85301"/>
        </w:tc>
      </w:tr>
      <w:tr w:rsidR="00B85301" w:rsidTr="00B85301">
        <w:tc>
          <w:tcPr>
            <w:tcW w:w="4428" w:type="dxa"/>
          </w:tcPr>
          <w:p w:rsidR="00B85301" w:rsidRDefault="00B85301" w:rsidP="00B85301">
            <w:r>
              <w:t>To</w:t>
            </w:r>
          </w:p>
          <w:p w:rsidR="00B85301" w:rsidRDefault="00B85301" w:rsidP="00B85301">
            <w:r>
              <w:t xml:space="preserve">THE DRUGS </w:t>
            </w:r>
            <w:r w:rsidR="0044137E">
              <w:t>INSPECTOR</w:t>
            </w:r>
          </w:p>
          <w:p w:rsidR="00B85301" w:rsidRDefault="00B85301" w:rsidP="00B85301">
            <w:r>
              <w:t>D.NO: 13-1-2</w:t>
            </w:r>
          </w:p>
          <w:p w:rsidR="00B85301" w:rsidRDefault="00B85301" w:rsidP="00B85301">
            <w:r>
              <w:t>ISLAMPETA</w:t>
            </w:r>
          </w:p>
          <w:p w:rsidR="00B85301" w:rsidRDefault="00B85301" w:rsidP="00B85301">
            <w:r w:rsidRPr="00B85301">
              <w:rPr>
                <w:b/>
              </w:rPr>
              <w:t>KOVVUR</w:t>
            </w:r>
            <w:r>
              <w:t xml:space="preserve"> – 534350</w:t>
            </w:r>
          </w:p>
          <w:p w:rsidR="00B85301" w:rsidRDefault="00B85301" w:rsidP="00B85301">
            <w:r>
              <w:t>WEST GODAVARI.</w:t>
            </w:r>
          </w:p>
        </w:tc>
        <w:tc>
          <w:tcPr>
            <w:tcW w:w="270" w:type="dxa"/>
          </w:tcPr>
          <w:p w:rsidR="00B85301" w:rsidRDefault="00B85301"/>
        </w:tc>
        <w:tc>
          <w:tcPr>
            <w:tcW w:w="4545" w:type="dxa"/>
          </w:tcPr>
          <w:p w:rsidR="00B85301" w:rsidRDefault="00B85301" w:rsidP="00B85301">
            <w:r>
              <w:t>To</w:t>
            </w:r>
          </w:p>
          <w:p w:rsidR="00B85301" w:rsidRDefault="00B85301" w:rsidP="00B85301">
            <w:r>
              <w:t xml:space="preserve">THE DRUGS </w:t>
            </w:r>
            <w:r w:rsidR="0044137E">
              <w:t>INSPECTOR</w:t>
            </w:r>
          </w:p>
          <w:p w:rsidR="00B85301" w:rsidRDefault="00B85301" w:rsidP="00B85301">
            <w:r>
              <w:t>D.NO: 13-1-2</w:t>
            </w:r>
          </w:p>
          <w:p w:rsidR="00B85301" w:rsidRDefault="00B85301" w:rsidP="00B85301">
            <w:r>
              <w:t>ISLAMPETA</w:t>
            </w:r>
          </w:p>
          <w:p w:rsidR="00B85301" w:rsidRDefault="00B85301" w:rsidP="00B85301">
            <w:r w:rsidRPr="00B85301">
              <w:rPr>
                <w:b/>
              </w:rPr>
              <w:t>KOVVUR</w:t>
            </w:r>
            <w:r>
              <w:t xml:space="preserve"> – 534350</w:t>
            </w:r>
          </w:p>
          <w:p w:rsidR="00B85301" w:rsidRDefault="00B85301" w:rsidP="00B85301">
            <w:r>
              <w:t>WEST GODAVARI.</w:t>
            </w:r>
          </w:p>
        </w:tc>
      </w:tr>
      <w:tr w:rsidR="00B85301" w:rsidTr="00B85301">
        <w:trPr>
          <w:trHeight w:val="107"/>
        </w:trPr>
        <w:tc>
          <w:tcPr>
            <w:tcW w:w="4428" w:type="dxa"/>
          </w:tcPr>
          <w:p w:rsidR="00B85301" w:rsidRDefault="00B85301" w:rsidP="00B85301"/>
        </w:tc>
        <w:tc>
          <w:tcPr>
            <w:tcW w:w="270" w:type="dxa"/>
          </w:tcPr>
          <w:p w:rsidR="00B85301" w:rsidRDefault="00B85301"/>
        </w:tc>
        <w:tc>
          <w:tcPr>
            <w:tcW w:w="4545" w:type="dxa"/>
          </w:tcPr>
          <w:p w:rsidR="00B85301" w:rsidRDefault="00B85301" w:rsidP="00B85301"/>
        </w:tc>
      </w:tr>
    </w:tbl>
    <w:p w:rsidR="005D52B1" w:rsidRDefault="005D52B1"/>
    <w:sectPr w:rsidR="005D52B1" w:rsidSect="00B85301">
      <w:pgSz w:w="11907" w:h="16839" w:code="9"/>
      <w:pgMar w:top="14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B85301"/>
    <w:rsid w:val="0044137E"/>
    <w:rsid w:val="005D52B1"/>
    <w:rsid w:val="00B853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530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ACS</dc:creator>
  <cp:keywords/>
  <dc:description/>
  <cp:lastModifiedBy>ACS</cp:lastModifiedBy>
  <cp:revision>3</cp:revision>
  <dcterms:created xsi:type="dcterms:W3CDTF">2017-09-23T07:11:00Z</dcterms:created>
  <dcterms:modified xsi:type="dcterms:W3CDTF">2017-09-23T07:18:00Z</dcterms:modified>
</cp:coreProperties>
</file>