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1914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Dr.D.Hari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Hara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Theja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Nandyal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01/10/TRADE/DHHT/DI/NDYL/2017,  Dated: 20/10/2017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1159/T/2017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Theoxime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CLV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.)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TGH160099,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Pharamaceuticals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Ltd.,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Vill.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Saini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Majra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Tehsil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Nalagarh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 Solan (H.P.) 174 101.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D010B">
              <w:rPr>
                <w:rFonts w:ascii="Tahoma" w:hAnsi="Tahoma" w:cs="Tahoma"/>
                <w:b/>
                <w:sz w:val="20"/>
                <w:szCs w:val="20"/>
              </w:rPr>
              <w:t>Mktd</w:t>
            </w:r>
            <w:proofErr w:type="spellEnd"/>
            <w:r w:rsidRPr="00AD010B"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Theogen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Pvt. Ltd.,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 </w:t>
            </w:r>
            <w:r w:rsidR="00027A19">
              <w:rPr>
                <w:rFonts w:ascii="Tahoma" w:hAnsi="Tahoma" w:cs="Tahoma"/>
                <w:sz w:val="20"/>
                <w:szCs w:val="20"/>
              </w:rPr>
              <w:t xml:space="preserve">division of </w:t>
            </w:r>
            <w:proofErr w:type="spellStart"/>
            <w:r w:rsidR="00027A19">
              <w:rPr>
                <w:rFonts w:ascii="Tahoma" w:hAnsi="Tahoma" w:cs="Tahoma"/>
                <w:sz w:val="20"/>
                <w:szCs w:val="20"/>
              </w:rPr>
              <w:t>Theon</w:t>
            </w:r>
            <w:proofErr w:type="spellEnd"/>
            <w:r w:rsidR="00027A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27A19">
              <w:rPr>
                <w:rFonts w:ascii="Tahoma" w:hAnsi="Tahoma" w:cs="Tahoma"/>
                <w:sz w:val="20"/>
                <w:szCs w:val="20"/>
              </w:rPr>
              <w:t>Pharmaceuticla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Ltd.)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400, Industrial Area, Phase-1,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Panchkula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– 134113, Haryana.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01x08x06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Acid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791555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0.9479</w:t>
            </w:r>
            <w:r w:rsidR="006F763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197.15mg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115.41mg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F763C" w:rsidRPr="00764973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7BF2" w:rsidRPr="00257BF2" w:rsidRDefault="006F763C" w:rsidP="00257B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Nandyal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06D1C" w:rsidRDefault="00306D1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1917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Ch.Lakshmi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Prasanna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Vijayawada (Mfg).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20/CLP/DI/VIJ-MFG/2017,  Dated: 27/09/2017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1072/T/2017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Iodine Tincture IP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3936,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M/s. The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Swasthik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Pharmaceuticals,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44-1-18/2,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Gunadala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Vijayawada,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District.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Dark brown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Iodine and Potassium Iodine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Iodine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KI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2.2% w/v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2.44% w/v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2.0% w/v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2.5% w/v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1.8% - 2.2% w/v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2.25% - 2.75% w/v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F763C" w:rsidRPr="00764973" w:rsidRDefault="006F763C" w:rsidP="006F76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</w:t>
      </w: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</w:t>
      </w: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763C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57BF2" w:rsidRDefault="00257BF2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1918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S.V.N.Padma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Tenali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28/17/DI/TNL/Sample,  Dated: 16/10/2017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448/H/2017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 IP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1608015,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>M/s. Adroit Pharmaceuticals Pvt. Ltd.,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46,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Garoba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Maidan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Nagpur – 440008.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 with a monogram as “G” on one side with break line.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0.0613gm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0460" w:rsidRDefault="00B40460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4.2mg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0460" w:rsidRDefault="00B40460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F763C" w:rsidRPr="00764973" w:rsidRDefault="006F763C" w:rsidP="006F76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F763C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763C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Tenali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06D1C" w:rsidRDefault="00306D1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1919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24/S/VAP/DI/RJY(Rural)/2017,  Dated: 13/10/2017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1142/T/2017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PHEMOL 500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 IP 500mg)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GPPH021,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Greenpark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Biosciences,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Ward-F, Block-3, T.S No &amp; R.S No 76/3PT,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C.S No 118PT,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Adavipolam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Hamlet of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Yanam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U.T of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Puducherry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– 533464.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0.5798gm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482.57mg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F763C" w:rsidRPr="00764973" w:rsidRDefault="006F763C" w:rsidP="006F76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F763C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763C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Rajahmundry (Rural).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1920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P. Sri Rama Murthy,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Narasaraopet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1710-02/DI/NRT/2017,  Dated: 17/10/2017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1151/T/2017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P-CILLIN-500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Ampicillin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Capsules IP 500</w:t>
            </w:r>
            <w:r w:rsidR="00E333DB">
              <w:rPr>
                <w:rFonts w:ascii="Tahoma" w:hAnsi="Tahoma" w:cs="Tahoma"/>
                <w:sz w:val="20"/>
                <w:szCs w:val="20"/>
              </w:rPr>
              <w:t>mg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TCQ0324,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6F763C" w:rsidTr="00911D7B">
        <w:trPr>
          <w:trHeight w:val="918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>M/s Pro-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Care Pvt. Ltd.,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Khasara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No.:68, 69, 71, Village: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Sikandarpur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Bhaiswal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Near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Bhagwanpur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Roorkee,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Haridwar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Uttarakhand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– 247 661.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capsule with a 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Ampicillin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0.5744gm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215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Ampicillin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486.42mg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462.5 – 537.5mg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F763C" w:rsidRPr="00764973" w:rsidRDefault="006F763C" w:rsidP="006F76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F763C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763C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Narasaraopet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D78E7" w:rsidRDefault="006D78E7"/>
    <w:p w:rsidR="00911D7B" w:rsidRDefault="00911D7B" w:rsidP="00911D7B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1921 /APDCL/2017</w:t>
      </w:r>
    </w:p>
    <w:p w:rsidR="00911D7B" w:rsidRPr="005C6892" w:rsidRDefault="00911D7B" w:rsidP="00911D7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11D7B" w:rsidRDefault="00911D7B" w:rsidP="00911D7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11D7B" w:rsidRDefault="00911D7B" w:rsidP="00911D7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11D7B" w:rsidRDefault="00911D7B" w:rsidP="00911D7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11D7B" w:rsidRDefault="00911D7B" w:rsidP="00911D7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11D7B" w:rsidRDefault="00911D7B" w:rsidP="00911D7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11D7B" w:rsidRDefault="00911D7B" w:rsidP="00911D7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11D7B" w:rsidTr="00911D7B">
        <w:trPr>
          <w:trHeight w:val="528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Mangamma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Guntur (Urban).</w:t>
            </w:r>
          </w:p>
        </w:tc>
      </w:tr>
      <w:tr w:rsidR="00911D7B" w:rsidTr="00911D7B">
        <w:trPr>
          <w:trHeight w:val="676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171002/DI/GNT(U),  Dated: 21/10/2017</w:t>
            </w:r>
          </w:p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11D7B" w:rsidTr="00911D7B">
        <w:trPr>
          <w:trHeight w:val="285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1169/T/2017</w:t>
            </w:r>
          </w:p>
        </w:tc>
      </w:tr>
      <w:tr w:rsidR="00911D7B" w:rsidTr="00911D7B">
        <w:trPr>
          <w:trHeight w:val="285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911D7B" w:rsidTr="00911D7B">
        <w:trPr>
          <w:trHeight w:val="516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Telekast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-L Kid Tablets</w:t>
            </w:r>
          </w:p>
          <w:p w:rsidR="00911D7B" w:rsidRPr="008C3B02" w:rsidRDefault="00911D7B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071598">
              <w:rPr>
                <w:rFonts w:ascii="Tahoma" w:hAnsi="Tahoma" w:cs="Tahoma"/>
                <w:sz w:val="20"/>
                <w:szCs w:val="20"/>
              </w:rPr>
              <w:t>Montelukast</w:t>
            </w:r>
            <w:proofErr w:type="spellEnd"/>
            <w:r w:rsidR="00071598">
              <w:rPr>
                <w:rFonts w:ascii="Tahoma" w:hAnsi="Tahoma" w:cs="Tahoma"/>
                <w:sz w:val="20"/>
                <w:szCs w:val="20"/>
              </w:rPr>
              <w:t xml:space="preserve"> Sodium &amp; </w:t>
            </w:r>
            <w:proofErr w:type="spellStart"/>
            <w:r w:rsidR="00071598">
              <w:rPr>
                <w:rFonts w:ascii="Tahoma" w:hAnsi="Tahoma" w:cs="Tahoma"/>
                <w:sz w:val="20"/>
                <w:szCs w:val="20"/>
              </w:rPr>
              <w:t>Levocetrizine</w:t>
            </w:r>
            <w:proofErr w:type="spellEnd"/>
            <w:r w:rsidR="0007159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71598">
              <w:rPr>
                <w:rFonts w:ascii="Tahoma" w:hAnsi="Tahoma" w:cs="Tahoma"/>
                <w:sz w:val="20"/>
                <w:szCs w:val="20"/>
              </w:rPr>
              <w:t>Dihydrochloride</w:t>
            </w:r>
            <w:proofErr w:type="spellEnd"/>
            <w:r w:rsidR="00071598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911D7B" w:rsidTr="00911D7B">
        <w:trPr>
          <w:trHeight w:val="285"/>
        </w:trPr>
        <w:tc>
          <w:tcPr>
            <w:tcW w:w="40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11D7B" w:rsidRDefault="00911D7B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71598">
              <w:rPr>
                <w:rFonts w:ascii="Tahoma" w:hAnsi="Tahoma" w:cs="Tahoma"/>
                <w:sz w:val="20"/>
                <w:szCs w:val="20"/>
              </w:rPr>
              <w:t>14TTK003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71598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911D7B" w:rsidTr="00911D7B">
        <w:trPr>
          <w:trHeight w:val="918"/>
        </w:trPr>
        <w:tc>
          <w:tcPr>
            <w:tcW w:w="40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11D7B" w:rsidRDefault="00911D7B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 w:rsidR="00071598">
              <w:rPr>
                <w:rFonts w:ascii="Tahoma" w:hAnsi="Tahoma" w:cs="Tahoma"/>
                <w:sz w:val="20"/>
                <w:szCs w:val="20"/>
              </w:rPr>
              <w:t xml:space="preserve">Swiss </w:t>
            </w:r>
            <w:proofErr w:type="spellStart"/>
            <w:r w:rsidR="00071598">
              <w:rPr>
                <w:rFonts w:ascii="Tahoma" w:hAnsi="Tahoma" w:cs="Tahoma"/>
                <w:sz w:val="20"/>
                <w:szCs w:val="20"/>
              </w:rPr>
              <w:t>Garnier</w:t>
            </w:r>
            <w:proofErr w:type="spellEnd"/>
            <w:r w:rsidR="00071598">
              <w:rPr>
                <w:rFonts w:ascii="Tahoma" w:hAnsi="Tahoma" w:cs="Tahoma"/>
                <w:sz w:val="20"/>
                <w:szCs w:val="20"/>
              </w:rPr>
              <w:t xml:space="preserve"> Biotech 21,</w:t>
            </w:r>
          </w:p>
          <w:p w:rsidR="00071598" w:rsidRDefault="009F0E05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Indl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Area,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Mehat</w:t>
            </w:r>
            <w:r w:rsidR="00071598">
              <w:rPr>
                <w:rFonts w:ascii="Tahoma" w:hAnsi="Tahoma" w:cs="Tahoma"/>
                <w:sz w:val="20"/>
                <w:szCs w:val="20"/>
              </w:rPr>
              <w:t>pur</w:t>
            </w:r>
            <w:proofErr w:type="spellEnd"/>
            <w:r w:rsidR="00071598">
              <w:rPr>
                <w:rFonts w:ascii="Tahoma" w:hAnsi="Tahoma" w:cs="Tahoma"/>
                <w:sz w:val="20"/>
                <w:szCs w:val="20"/>
              </w:rPr>
              <w:t>, Dist. UNA,</w:t>
            </w:r>
          </w:p>
          <w:p w:rsidR="00071598" w:rsidRDefault="00071598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 – 174 315, INDIA.</w:t>
            </w:r>
          </w:p>
        </w:tc>
      </w:tr>
      <w:tr w:rsidR="00911D7B" w:rsidTr="00911D7B">
        <w:trPr>
          <w:trHeight w:val="285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11D7B" w:rsidTr="00911D7B">
        <w:trPr>
          <w:trHeight w:val="582"/>
        </w:trPr>
        <w:tc>
          <w:tcPr>
            <w:tcW w:w="40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11D7B" w:rsidRDefault="00911D7B" w:rsidP="00911D7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911D7B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11D7B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071598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911D7B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52DCF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DCF" w:rsidRDefault="00911D7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11D7B" w:rsidRDefault="00952DCF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Montelukast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Levocetirizine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as per S.T.</w:t>
            </w:r>
            <w:r w:rsidR="00911D7B">
              <w:rPr>
                <w:rFonts w:ascii="Tahoma" w:hAnsi="Tahoma" w:cs="Tahoma"/>
                <w:sz w:val="20"/>
                <w:szCs w:val="20"/>
              </w:rPr>
              <w:t xml:space="preserve">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40725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407254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52DCF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0.1722g</w:t>
            </w:r>
            <w:r w:rsidR="00911D7B"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11D7B" w:rsidRDefault="009F0E05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Montelukast</w:t>
            </w:r>
            <w:proofErr w:type="spellEnd"/>
          </w:p>
          <w:p w:rsidR="009F0E05" w:rsidRDefault="009F0E05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11D7B" w:rsidRDefault="009F0E05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3.93</w:t>
            </w:r>
            <w:r w:rsidR="00911D7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0E05" w:rsidRDefault="009F0E05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1D7B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911D7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0E05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1D7B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</w:t>
            </w:r>
            <w:r w:rsidR="00911D7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0E05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F0E05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11D7B" w:rsidRDefault="00911D7B" w:rsidP="00911D7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11D7B" w:rsidRDefault="00911D7B" w:rsidP="00911D7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11D7B" w:rsidRDefault="00911D7B" w:rsidP="00911D7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11D7B" w:rsidRDefault="00911D7B" w:rsidP="00911D7B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11D7B" w:rsidRPr="00764973" w:rsidRDefault="00911D7B" w:rsidP="00911D7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11D7B" w:rsidRDefault="00911D7B" w:rsidP="00911D7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11D7B" w:rsidRDefault="00911D7B" w:rsidP="00911D7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11D7B" w:rsidRPr="00A118AF" w:rsidRDefault="00911D7B" w:rsidP="00911D7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11D7B" w:rsidRPr="00A118AF" w:rsidRDefault="00911D7B" w:rsidP="00911D7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11D7B" w:rsidRPr="00A118AF" w:rsidRDefault="00911D7B" w:rsidP="00911D7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11D7B" w:rsidRDefault="009F0E05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(urban).</w:t>
      </w:r>
      <w:proofErr w:type="gramEnd"/>
      <w:r w:rsidR="00911D7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06D1C" w:rsidRDefault="00306D1C" w:rsidP="009F0E0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9F0E05" w:rsidRDefault="009F0E05" w:rsidP="009F0E0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1922 /APDCL/2017</w:t>
      </w:r>
    </w:p>
    <w:p w:rsidR="009F0E05" w:rsidRPr="005C6892" w:rsidRDefault="009F0E05" w:rsidP="009F0E0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F0E05" w:rsidRDefault="009F0E05" w:rsidP="009F0E0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F0E05" w:rsidRDefault="009F0E05" w:rsidP="009F0E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F0E05" w:rsidRDefault="009F0E05" w:rsidP="009F0E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F0E05" w:rsidRDefault="009F0E05" w:rsidP="009F0E0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F0E05" w:rsidRDefault="009F0E05" w:rsidP="009F0E0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F0E05" w:rsidRDefault="009F0E05" w:rsidP="009F0E0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F0E05" w:rsidTr="00D027BE">
        <w:trPr>
          <w:trHeight w:val="528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Mangamma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Guntur (Urban).</w:t>
            </w:r>
          </w:p>
        </w:tc>
      </w:tr>
      <w:tr w:rsidR="009F0E05" w:rsidTr="00D027BE">
        <w:trPr>
          <w:trHeight w:val="676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171004/DI/GNT(U),  Dated: 21/10/2017</w:t>
            </w:r>
          </w:p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0E05" w:rsidTr="00D027BE">
        <w:trPr>
          <w:trHeight w:val="285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1171/T/2017</w:t>
            </w:r>
          </w:p>
        </w:tc>
      </w:tr>
      <w:tr w:rsidR="009F0E05" w:rsidTr="00D027BE">
        <w:trPr>
          <w:trHeight w:val="285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9F0E05" w:rsidTr="00D027BE">
        <w:trPr>
          <w:trHeight w:val="516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750 Tablets</w:t>
            </w:r>
          </w:p>
          <w:p w:rsidR="009F0E05" w:rsidRPr="008C3B02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Levofl</w:t>
            </w:r>
            <w:r w:rsidR="00407254">
              <w:rPr>
                <w:rFonts w:ascii="Tahoma" w:hAnsi="Tahoma" w:cs="Tahoma"/>
                <w:sz w:val="20"/>
                <w:szCs w:val="20"/>
              </w:rPr>
              <w:t>oxac</w:t>
            </w:r>
            <w:r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 I.P)</w:t>
            </w:r>
          </w:p>
        </w:tc>
      </w:tr>
      <w:tr w:rsidR="009F0E05" w:rsidTr="00D027BE">
        <w:trPr>
          <w:trHeight w:val="285"/>
        </w:trPr>
        <w:tc>
          <w:tcPr>
            <w:tcW w:w="40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F0E05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LD61219,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9F0E05" w:rsidTr="00D027BE">
        <w:trPr>
          <w:trHeight w:val="918"/>
        </w:trPr>
        <w:tc>
          <w:tcPr>
            <w:tcW w:w="40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F0E05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>M/s Hetero Labs Ltd (UNIT-II),</w:t>
            </w:r>
          </w:p>
          <w:p w:rsidR="009F0E05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Kalyanpur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(Village),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Chakkan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Tehsil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),</w:t>
            </w:r>
          </w:p>
          <w:p w:rsidR="009F0E05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(Dist), HP-173205, India.</w:t>
            </w:r>
          </w:p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0E05" w:rsidTr="00D027BE">
        <w:trPr>
          <w:trHeight w:val="285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F0E05" w:rsidTr="00D027BE">
        <w:trPr>
          <w:trHeight w:val="582"/>
        </w:trPr>
        <w:tc>
          <w:tcPr>
            <w:tcW w:w="40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F0E05" w:rsidRDefault="009F0E05" w:rsidP="009F0E0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9F0E05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F0E05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F0E05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elongated, biconvex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0E05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F0E05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Levofloxacin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  <w:r w:rsidR="009F0E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0E05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40725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407254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1.0958</w:t>
            </w:r>
            <w:r w:rsidR="009F0E0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0E05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7254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7254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Levofloxacin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732.6mg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675 – 825mg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F0E05" w:rsidRDefault="009F0E05" w:rsidP="009F0E0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F0E05" w:rsidRDefault="009F0E05" w:rsidP="009F0E0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F0E05" w:rsidRDefault="009F0E05" w:rsidP="009F0E0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F0E05" w:rsidRDefault="009F0E05" w:rsidP="009F0E05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F0E05" w:rsidRPr="00764973" w:rsidRDefault="009F0E05" w:rsidP="009F0E0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F0E05" w:rsidRDefault="009F0E05" w:rsidP="009F0E0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F0E05" w:rsidRDefault="009F0E05" w:rsidP="009F0E0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260AE" w:rsidRDefault="002260AE" w:rsidP="009F0E0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F0E05" w:rsidRPr="00A118AF" w:rsidRDefault="009F0E05" w:rsidP="009F0E0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F0E05" w:rsidRPr="00A118AF" w:rsidRDefault="009F0E05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F0E05" w:rsidRPr="00A118AF" w:rsidRDefault="009F0E05" w:rsidP="009F0E0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F0E05" w:rsidRDefault="009F0E05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(urban).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260AE" w:rsidRDefault="002260AE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260AE" w:rsidRDefault="002260AE" w:rsidP="002260AE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1923 /APDCL/2017</w:t>
      </w:r>
    </w:p>
    <w:p w:rsidR="002260AE" w:rsidRPr="005C6892" w:rsidRDefault="002260AE" w:rsidP="002260A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260AE" w:rsidRDefault="002260AE" w:rsidP="002260A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260AE" w:rsidRDefault="002260AE" w:rsidP="002260A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260AE" w:rsidRDefault="002260AE" w:rsidP="002260A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260AE" w:rsidRDefault="002260AE" w:rsidP="002260A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260AE" w:rsidRDefault="002260AE" w:rsidP="002260A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260AE" w:rsidRDefault="002260AE" w:rsidP="002260A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260AE" w:rsidTr="00D027BE">
        <w:trPr>
          <w:trHeight w:val="528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260AE" w:rsidRDefault="002260AE" w:rsidP="002260A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Anvesh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Reddy,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Gudivada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2260AE" w:rsidTr="00D027BE">
        <w:trPr>
          <w:trHeight w:val="676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01/10/DI/GDV/AR/2017,  Dated: 16/10/2017</w:t>
            </w:r>
          </w:p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60AE" w:rsidTr="00D027BE">
        <w:trPr>
          <w:trHeight w:val="285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1129/T/2017</w:t>
            </w:r>
          </w:p>
        </w:tc>
      </w:tr>
      <w:tr w:rsidR="002260AE" w:rsidTr="00D027BE">
        <w:trPr>
          <w:trHeight w:val="285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2260AE" w:rsidTr="00D027BE">
        <w:trPr>
          <w:trHeight w:val="516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260AE" w:rsidRDefault="002260A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RESISTIN</w:t>
            </w:r>
          </w:p>
          <w:p w:rsidR="002260AE" w:rsidRPr="008C3B02" w:rsidRDefault="002260AE" w:rsidP="002260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(Bio Processed Antibiotic </w:t>
            </w:r>
            <w:r w:rsidR="005607FD">
              <w:rPr>
                <w:rFonts w:ascii="Tahoma" w:hAnsi="Tahoma" w:cs="Tahoma"/>
                <w:sz w:val="20"/>
                <w:szCs w:val="20"/>
              </w:rPr>
              <w:t>F</w:t>
            </w:r>
            <w:r>
              <w:rPr>
                <w:rFonts w:ascii="Tahoma" w:hAnsi="Tahoma" w:cs="Tahoma"/>
                <w:sz w:val="20"/>
                <w:szCs w:val="20"/>
              </w:rPr>
              <w:t>eed Supplement)</w:t>
            </w:r>
          </w:p>
        </w:tc>
      </w:tr>
      <w:tr w:rsidR="002260AE" w:rsidTr="00D027BE">
        <w:trPr>
          <w:trHeight w:val="285"/>
        </w:trPr>
        <w:tc>
          <w:tcPr>
            <w:tcW w:w="405" w:type="dxa"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60AE" w:rsidRDefault="002260AE" w:rsidP="00690A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90A8F">
              <w:rPr>
                <w:rFonts w:ascii="Tahoma" w:hAnsi="Tahoma" w:cs="Tahoma"/>
                <w:sz w:val="20"/>
                <w:szCs w:val="20"/>
              </w:rPr>
              <w:t xml:space="preserve"> RTN 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90A8F">
              <w:rPr>
                <w:rFonts w:ascii="Tahoma" w:hAnsi="Tahoma" w:cs="Tahoma"/>
                <w:sz w:val="20"/>
                <w:szCs w:val="20"/>
              </w:rPr>
              <w:t>01/2014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690A8F">
              <w:rPr>
                <w:rFonts w:ascii="Tahoma" w:hAnsi="Tahoma" w:cs="Tahoma"/>
                <w:sz w:val="20"/>
                <w:szCs w:val="20"/>
              </w:rPr>
              <w:t>Non Expiry</w:t>
            </w:r>
          </w:p>
        </w:tc>
      </w:tr>
      <w:tr w:rsidR="00690A8F" w:rsidTr="00D027BE">
        <w:trPr>
          <w:trHeight w:val="285"/>
        </w:trPr>
        <w:tc>
          <w:tcPr>
            <w:tcW w:w="405" w:type="dxa"/>
          </w:tcPr>
          <w:p w:rsidR="00690A8F" w:rsidRDefault="00690A8F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0A8F" w:rsidRDefault="00690A8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0A8F" w:rsidRDefault="00690A8F" w:rsidP="00690A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90A8F"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 w:rsidRPr="00690A8F"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92FF8" w:rsidRPr="00392FF8">
              <w:rPr>
                <w:rFonts w:ascii="Tahoma" w:hAnsi="Tahoma" w:cs="Tahoma"/>
                <w:sz w:val="20"/>
                <w:szCs w:val="20"/>
              </w:rPr>
              <w:t>M/s</w:t>
            </w:r>
            <w:r w:rsidR="00392FF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Gavage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Organics, Regd. Off</w:t>
            </w:r>
            <w:r w:rsidR="009552EF">
              <w:rPr>
                <w:rFonts w:ascii="Tahoma" w:hAnsi="Tahoma" w:cs="Tahoma"/>
                <w:sz w:val="20"/>
                <w:szCs w:val="20"/>
              </w:rPr>
              <w:t xml:space="preserve">. 10-20/1, </w:t>
            </w:r>
          </w:p>
          <w:p w:rsidR="009552EF" w:rsidRDefault="009552EF" w:rsidP="00690A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Goutham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Nagar,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</w:t>
            </w:r>
            <w:r w:rsidR="005420E3">
              <w:rPr>
                <w:rFonts w:ascii="Tahoma" w:hAnsi="Tahoma" w:cs="Tahoma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>sukhnagar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Hyderabad.</w:t>
            </w:r>
          </w:p>
          <w:p w:rsidR="00302B61" w:rsidRPr="00690A8F" w:rsidRDefault="00302B61" w:rsidP="00690A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60AE" w:rsidTr="00D027BE">
        <w:trPr>
          <w:trHeight w:val="285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260AE" w:rsidTr="00D027BE">
        <w:trPr>
          <w:trHeight w:val="582"/>
        </w:trPr>
        <w:tc>
          <w:tcPr>
            <w:tcW w:w="405" w:type="dxa"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260AE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260AE" w:rsidRDefault="002260AE" w:rsidP="002260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2260AE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260AE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9552EF">
              <w:rPr>
                <w:rFonts w:ascii="Tahoma" w:hAnsi="Tahoma" w:cs="Tahoma"/>
                <w:sz w:val="20"/>
                <w:szCs w:val="20"/>
              </w:rPr>
              <w:t>1 kg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60A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brown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60A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552EF">
              <w:rPr>
                <w:rFonts w:ascii="Tahoma" w:hAnsi="Tahoma" w:cs="Tahoma"/>
                <w:b/>
                <w:sz w:val="20"/>
                <w:szCs w:val="20"/>
              </w:rPr>
              <w:t>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</w:t>
            </w:r>
          </w:p>
          <w:p w:rsidR="002260AE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Enrofloxacin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Chloramphenicol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Furazolidone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Sulfamethoxazole</w:t>
            </w:r>
            <w:proofErr w:type="spellEnd"/>
            <w:r w:rsidR="002260AE">
              <w:rPr>
                <w:rFonts w:ascii="Tahoma" w:hAnsi="Tahoma" w:cs="Tahoma"/>
                <w:sz w:val="20"/>
                <w:szCs w:val="20"/>
              </w:rPr>
              <w:t xml:space="preserve">  as per </w:t>
            </w:r>
            <w:r>
              <w:rPr>
                <w:rFonts w:ascii="Tahoma" w:hAnsi="Tahoma" w:cs="Tahoma"/>
                <w:sz w:val="20"/>
                <w:szCs w:val="20"/>
              </w:rPr>
              <w:t>I.P</w:t>
            </w:r>
            <w:r w:rsidR="002260A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0E38BA" w:rsidRPr="000E38BA" w:rsidRDefault="000E38BA" w:rsidP="000E38BA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0E38B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0E38BA">
        <w:rPr>
          <w:rFonts w:ascii="Tahoma" w:hAnsi="Tahoma" w:cs="Tahoma"/>
          <w:b/>
          <w:sz w:val="20"/>
          <w:szCs w:val="20"/>
        </w:rPr>
        <w:t>QUALITATIVELY TESTED.</w:t>
      </w:r>
    </w:p>
    <w:p w:rsidR="000E38BA" w:rsidRPr="000E38BA" w:rsidRDefault="000E38BA" w:rsidP="000E38B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E38BA" w:rsidRPr="000E38BA" w:rsidRDefault="000E38BA" w:rsidP="000E38BA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0E38BA">
        <w:rPr>
          <w:rFonts w:ascii="Tahoma" w:hAnsi="Tahoma" w:cs="Tahoma"/>
          <w:sz w:val="20"/>
          <w:szCs w:val="20"/>
        </w:rPr>
        <w:tab/>
      </w:r>
      <w:proofErr w:type="gramStart"/>
      <w:r w:rsidRPr="000E38BA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0E38BA" w:rsidRPr="000E38BA" w:rsidRDefault="000E38BA" w:rsidP="000E38B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260AE" w:rsidRDefault="002260AE" w:rsidP="009552E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2260AE" w:rsidRDefault="002260AE" w:rsidP="002260A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552EF" w:rsidRDefault="009552EF" w:rsidP="002260A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552EF" w:rsidRDefault="009552EF" w:rsidP="002260A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260AE" w:rsidRPr="00A118AF" w:rsidRDefault="002260AE" w:rsidP="002260A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260AE" w:rsidRPr="00A118AF" w:rsidRDefault="002260AE" w:rsidP="002260A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260AE" w:rsidRPr="00A118AF" w:rsidRDefault="002260AE" w:rsidP="002260A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260AE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Gudivada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="002260A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552EF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52EF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52EF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52EF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E38BA" w:rsidRDefault="000E38BA" w:rsidP="009552E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306D1C" w:rsidRDefault="00306D1C" w:rsidP="009552E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9552EF" w:rsidRDefault="009552EF" w:rsidP="009552E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1924 /APDCL/2017</w:t>
      </w:r>
    </w:p>
    <w:p w:rsidR="009552EF" w:rsidRPr="005C6892" w:rsidRDefault="009552EF" w:rsidP="009552E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552EF" w:rsidRDefault="009552EF" w:rsidP="009552E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552EF" w:rsidRDefault="009552EF" w:rsidP="009552E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552EF" w:rsidRDefault="009552EF" w:rsidP="009552E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552EF" w:rsidRDefault="009552EF" w:rsidP="009552E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552EF" w:rsidRDefault="009552EF" w:rsidP="009552E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552EF" w:rsidRDefault="009552EF" w:rsidP="009552E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552EF" w:rsidTr="00D027BE">
        <w:trPr>
          <w:trHeight w:val="528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552EF" w:rsidRDefault="009552EF" w:rsidP="009552E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9552EF" w:rsidTr="00D027BE">
        <w:trPr>
          <w:trHeight w:val="676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25/S/VAP/DI/RJY(Rural)/2017  Dated: 13/10/2017</w:t>
            </w:r>
          </w:p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52EF" w:rsidTr="00D027BE">
        <w:trPr>
          <w:trHeight w:val="285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1143/T/2017</w:t>
            </w:r>
          </w:p>
        </w:tc>
      </w:tr>
      <w:tr w:rsidR="009552EF" w:rsidTr="00D027BE">
        <w:trPr>
          <w:trHeight w:val="285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9552EF" w:rsidTr="00D027BE">
        <w:trPr>
          <w:trHeight w:val="516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STANDIL Tablets</w:t>
            </w:r>
          </w:p>
          <w:p w:rsidR="009552EF" w:rsidRPr="008C3B02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Loperamide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 Tablets)</w:t>
            </w:r>
          </w:p>
        </w:tc>
      </w:tr>
      <w:tr w:rsidR="009552EF" w:rsidTr="00D027BE">
        <w:trPr>
          <w:trHeight w:val="285"/>
        </w:trPr>
        <w:tc>
          <w:tcPr>
            <w:tcW w:w="40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GPPH026,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9552EF" w:rsidTr="00D027BE">
        <w:trPr>
          <w:trHeight w:val="918"/>
        </w:trPr>
        <w:tc>
          <w:tcPr>
            <w:tcW w:w="40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Greenpark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Biosciences,</w:t>
            </w:r>
          </w:p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 – F, Block-3, T.S No &amp; R.S No 76/3PT,</w:t>
            </w:r>
          </w:p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C.S No 118PT,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Adavipolam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Hamlet of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Yanam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U.T of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Puducherry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- 533464.</w:t>
            </w:r>
          </w:p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52EF" w:rsidTr="00D027BE">
        <w:trPr>
          <w:trHeight w:val="285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552EF" w:rsidTr="00D027BE">
        <w:trPr>
          <w:trHeight w:val="582"/>
        </w:trPr>
        <w:tc>
          <w:tcPr>
            <w:tcW w:w="40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52EF" w:rsidRDefault="009552EF" w:rsidP="009552E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9552EF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552EF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552EF" w:rsidRDefault="009552EF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7544BA">
              <w:rPr>
                <w:rFonts w:ascii="Tahoma" w:hAnsi="Tahoma" w:cs="Tahoma"/>
                <w:sz w:val="20"/>
                <w:szCs w:val="20"/>
              </w:rPr>
              <w:t>operamide</w:t>
            </w:r>
            <w:proofErr w:type="spellEnd"/>
            <w:r w:rsidR="007544B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544BA">
              <w:rPr>
                <w:rFonts w:ascii="Tahoma" w:hAnsi="Tahoma" w:cs="Tahoma"/>
                <w:sz w:val="20"/>
                <w:szCs w:val="20"/>
              </w:rPr>
              <w:t>Hcl</w:t>
            </w:r>
            <w:proofErr w:type="spellEnd"/>
            <w:r w:rsidR="007544B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0.1385</w:t>
            </w:r>
            <w:r w:rsidR="009552E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7544B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7544BA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9552EF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552EF" w:rsidRDefault="009552EF" w:rsidP="007544B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 w:rsidR="007544BA">
              <w:rPr>
                <w:rFonts w:ascii="Tahoma" w:hAnsi="Tahoma" w:cs="Tahoma"/>
                <w:b/>
                <w:sz w:val="20"/>
                <w:szCs w:val="20"/>
              </w:rPr>
              <w:t>operamide</w:t>
            </w:r>
            <w:proofErr w:type="spellEnd"/>
            <w:r w:rsidR="007544B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7544BA">
              <w:rPr>
                <w:rFonts w:ascii="Tahoma" w:hAnsi="Tahoma" w:cs="Tahoma"/>
                <w:b/>
                <w:sz w:val="20"/>
                <w:szCs w:val="20"/>
              </w:rPr>
              <w:t>Hcl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1.89mg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552EF" w:rsidRDefault="009552EF" w:rsidP="009552E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552EF" w:rsidRDefault="009552EF" w:rsidP="009552E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552EF" w:rsidRDefault="009552EF" w:rsidP="009552E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552EF" w:rsidRDefault="009552EF" w:rsidP="009552EF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552EF" w:rsidRPr="00764973" w:rsidRDefault="009552EF" w:rsidP="009552E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552EF" w:rsidRDefault="009552EF" w:rsidP="009552E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552EF" w:rsidRDefault="009552EF" w:rsidP="009552E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552EF" w:rsidRPr="00A118AF" w:rsidRDefault="009552EF" w:rsidP="009552E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552EF" w:rsidRPr="00A118AF" w:rsidRDefault="009552EF" w:rsidP="009552E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552EF" w:rsidRPr="00A118AF" w:rsidRDefault="009552EF" w:rsidP="009552E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06D1C" w:rsidRPr="00A21795" w:rsidRDefault="007544BA" w:rsidP="00A217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Rajahmundry (Rural).</w:t>
      </w:r>
      <w:proofErr w:type="gramEnd"/>
      <w:r w:rsidR="009552E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544BA" w:rsidRDefault="007544BA" w:rsidP="007544B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1925 /APDCL/2017</w:t>
      </w:r>
    </w:p>
    <w:p w:rsidR="007544BA" w:rsidRPr="005C6892" w:rsidRDefault="007544BA" w:rsidP="007544B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544BA" w:rsidRDefault="007544BA" w:rsidP="007544B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544BA" w:rsidRDefault="007544BA" w:rsidP="007544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544BA" w:rsidRDefault="007544BA" w:rsidP="007544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544BA" w:rsidRDefault="007544BA" w:rsidP="007544B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544BA" w:rsidRDefault="007544BA" w:rsidP="007544B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544BA" w:rsidRDefault="007544BA" w:rsidP="007544B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544BA" w:rsidTr="00D027BE">
        <w:trPr>
          <w:trHeight w:val="528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544BA" w:rsidRDefault="007544BA" w:rsidP="007544B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Vinodh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Jaganti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Jaggaiahpet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Zone.</w:t>
            </w:r>
          </w:p>
        </w:tc>
      </w:tr>
      <w:tr w:rsidR="007544BA" w:rsidTr="00D027BE">
        <w:trPr>
          <w:trHeight w:val="676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30/Sample/JV/DI/JPT/KR/2017,  Dated: 31/10/2017</w:t>
            </w:r>
          </w:p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44BA" w:rsidTr="00D027BE">
        <w:trPr>
          <w:trHeight w:val="285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1206/T/2017</w:t>
            </w:r>
          </w:p>
        </w:tc>
      </w:tr>
      <w:tr w:rsidR="007544BA" w:rsidTr="00D027BE">
        <w:trPr>
          <w:trHeight w:val="285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31/10/17</w:t>
            </w:r>
          </w:p>
        </w:tc>
      </w:tr>
      <w:tr w:rsidR="007544BA" w:rsidTr="00D027BE">
        <w:trPr>
          <w:trHeight w:val="516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Extr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Cepae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Heparin Sodium &amp;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All</w:t>
            </w:r>
            <w:r w:rsidR="000E38BA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ntoin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Gel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Contractubex</w:t>
            </w:r>
            <w:proofErr w:type="spellEnd"/>
          </w:p>
        </w:tc>
      </w:tr>
      <w:tr w:rsidR="007544BA" w:rsidTr="00D027BE">
        <w:trPr>
          <w:trHeight w:val="285"/>
        </w:trPr>
        <w:tc>
          <w:tcPr>
            <w:tcW w:w="40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44BA" w:rsidRDefault="007544BA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691175,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7544BA" w:rsidTr="00D027BE">
        <w:trPr>
          <w:trHeight w:val="285"/>
        </w:trPr>
        <w:tc>
          <w:tcPr>
            <w:tcW w:w="40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44BA" w:rsidRDefault="007544BA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 w:rsidR="00302B61"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proofErr w:type="spellStart"/>
            <w:r w:rsidR="00302B61">
              <w:rPr>
                <w:rFonts w:ascii="Tahoma" w:hAnsi="Tahoma" w:cs="Tahoma"/>
                <w:sz w:val="20"/>
                <w:szCs w:val="20"/>
              </w:rPr>
              <w:t>Merz</w:t>
            </w:r>
            <w:proofErr w:type="spellEnd"/>
            <w:r w:rsidR="00302B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02B61"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 w:rsidR="00302B61">
              <w:rPr>
                <w:rFonts w:ascii="Tahoma" w:hAnsi="Tahoma" w:cs="Tahoma"/>
                <w:sz w:val="20"/>
                <w:szCs w:val="20"/>
              </w:rPr>
              <w:t xml:space="preserve"> G</w:t>
            </w:r>
            <w:r>
              <w:rPr>
                <w:rFonts w:ascii="Tahoma" w:hAnsi="Tahoma" w:cs="Tahoma"/>
                <w:sz w:val="20"/>
                <w:szCs w:val="20"/>
              </w:rPr>
              <w:t xml:space="preserve">mbH &amp; Co.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KGaA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7544BA" w:rsidRDefault="00AE6870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Ludwigstrasse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22, 64354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7544BA">
              <w:rPr>
                <w:rFonts w:ascii="Tahoma" w:hAnsi="Tahoma" w:cs="Tahoma"/>
                <w:sz w:val="20"/>
                <w:szCs w:val="20"/>
              </w:rPr>
              <w:t>einheim</w:t>
            </w:r>
            <w:proofErr w:type="spellEnd"/>
            <w:r w:rsidR="007544BA">
              <w:rPr>
                <w:rFonts w:ascii="Tahoma" w:hAnsi="Tahoma" w:cs="Tahoma"/>
                <w:sz w:val="20"/>
                <w:szCs w:val="20"/>
              </w:rPr>
              <w:t>, Germany.</w:t>
            </w:r>
          </w:p>
          <w:p w:rsidR="00936005" w:rsidRDefault="00936005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544BA" w:rsidRDefault="007544BA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544BA">
              <w:rPr>
                <w:rFonts w:ascii="Tahoma" w:hAnsi="Tahoma" w:cs="Tahoma"/>
                <w:b/>
                <w:sz w:val="20"/>
                <w:szCs w:val="20"/>
              </w:rPr>
              <w:t>Imported &amp; Marketed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 Win-Medicare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Pvt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7544BA" w:rsidRPr="007544BA" w:rsidRDefault="007544BA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A-81,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Okhla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Indl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 Area, Ph-II, New Delhi – 110020, India.</w:t>
            </w:r>
          </w:p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44BA" w:rsidTr="00D027BE">
        <w:trPr>
          <w:trHeight w:val="285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544BA" w:rsidTr="00D027BE">
        <w:trPr>
          <w:trHeight w:val="582"/>
        </w:trPr>
        <w:tc>
          <w:tcPr>
            <w:tcW w:w="40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544BA" w:rsidRDefault="007544BA" w:rsidP="007544B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544BA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544BA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9F69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9F69A4">
              <w:rPr>
                <w:rFonts w:ascii="Tahoma" w:hAnsi="Tahoma" w:cs="Tahoma"/>
                <w:sz w:val="20"/>
                <w:szCs w:val="20"/>
              </w:rPr>
              <w:t>2x20gm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544BA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9F69A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gel.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44BA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544BA" w:rsidRDefault="009F69A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Heparin Sodium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Allantoin</w:t>
            </w:r>
            <w:proofErr w:type="spellEnd"/>
            <w:r w:rsidR="007544BA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69A4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F69A4" w:rsidRDefault="009F69A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Allantoin</w:t>
            </w:r>
            <w:proofErr w:type="spellEnd"/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F69A4" w:rsidRDefault="009F69A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0.0108gm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0.01gm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 – 0.01</w:t>
            </w:r>
            <w:r w:rsidR="00A83177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544BA" w:rsidRDefault="007544BA" w:rsidP="007544B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544BA" w:rsidRDefault="007544BA" w:rsidP="007544B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7544BA" w:rsidRDefault="007544BA" w:rsidP="007544B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7544BA" w:rsidRDefault="007544BA" w:rsidP="007544B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7544BA" w:rsidRDefault="007544BA" w:rsidP="007544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544BA" w:rsidRDefault="00D027BE" w:rsidP="007544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/11</w:t>
      </w:r>
      <w:r w:rsidR="007544B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7544BA" w:rsidRDefault="007544BA" w:rsidP="007544B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544BA" w:rsidRDefault="007544BA" w:rsidP="007544B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544BA" w:rsidRPr="0034162B" w:rsidRDefault="007544BA" w:rsidP="007544B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7544BA" w:rsidRPr="0034162B" w:rsidRDefault="007544BA" w:rsidP="007544B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544BA" w:rsidRPr="0034162B" w:rsidRDefault="007544BA" w:rsidP="007544B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7544BA" w:rsidRPr="0034162B" w:rsidRDefault="007544BA" w:rsidP="007544B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544BA" w:rsidRDefault="001F20C1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Jaggaiahpet</w:t>
      </w:r>
      <w:proofErr w:type="spellEnd"/>
      <w:r>
        <w:rPr>
          <w:rFonts w:ascii="Tahoma" w:hAnsi="Tahoma" w:cs="Tahoma"/>
          <w:sz w:val="20"/>
          <w:szCs w:val="20"/>
        </w:rPr>
        <w:t xml:space="preserve"> Zone</w:t>
      </w:r>
      <w:r w:rsidR="007544BA" w:rsidRPr="0034162B">
        <w:rPr>
          <w:rFonts w:ascii="Tahoma" w:hAnsi="Tahoma" w:cs="Tahoma"/>
          <w:sz w:val="20"/>
          <w:szCs w:val="20"/>
        </w:rPr>
        <w:tab/>
        <w:t>VIJAYAWADA-0</w:t>
      </w:r>
      <w:r w:rsidR="007544BA">
        <w:rPr>
          <w:rFonts w:ascii="Tahoma" w:hAnsi="Tahoma" w:cs="Tahoma"/>
          <w:sz w:val="20"/>
          <w:szCs w:val="20"/>
        </w:rPr>
        <w:t>8</w:t>
      </w:r>
    </w:p>
    <w:p w:rsidR="001F20C1" w:rsidRDefault="001F20C1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20C1" w:rsidRDefault="001F20C1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20C1" w:rsidRDefault="001F20C1" w:rsidP="001F20C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1926 /APDCL/2017</w:t>
      </w:r>
    </w:p>
    <w:p w:rsidR="001F20C1" w:rsidRPr="005C6892" w:rsidRDefault="001F20C1" w:rsidP="001F20C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F20C1" w:rsidRDefault="001F20C1" w:rsidP="001F20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F20C1" w:rsidRDefault="001F20C1" w:rsidP="001F20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F20C1" w:rsidRDefault="001F20C1" w:rsidP="001F20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F20C1" w:rsidRDefault="001F20C1" w:rsidP="001F20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F20C1" w:rsidRDefault="001F20C1" w:rsidP="001F20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F20C1" w:rsidRDefault="001F20C1" w:rsidP="001F20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F20C1" w:rsidTr="00D027BE">
        <w:trPr>
          <w:trHeight w:val="528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P.Mallikarjuna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Amalapuram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F20C1" w:rsidTr="00D027BE">
        <w:trPr>
          <w:trHeight w:val="676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30/DI/AMP/PMKR/EG/2017,  Dated: 27/10/2017</w:t>
            </w:r>
          </w:p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20C1" w:rsidTr="00D027BE">
        <w:trPr>
          <w:trHeight w:val="285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1203/T/2017</w:t>
            </w:r>
          </w:p>
        </w:tc>
      </w:tr>
      <w:tr w:rsidR="001F20C1" w:rsidTr="00D027BE">
        <w:trPr>
          <w:trHeight w:val="285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1F20C1" w:rsidTr="00D027BE">
        <w:trPr>
          <w:trHeight w:val="516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Delcar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Forte</w:t>
            </w:r>
          </w:p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(Diethyl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Carbamazine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Citrate &amp;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Chloramphenicol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Tablets)</w:t>
            </w:r>
          </w:p>
        </w:tc>
      </w:tr>
      <w:tr w:rsidR="001F20C1" w:rsidTr="00D027BE">
        <w:trPr>
          <w:trHeight w:val="285"/>
        </w:trPr>
        <w:tc>
          <w:tcPr>
            <w:tcW w:w="40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C5A87">
              <w:rPr>
                <w:rFonts w:ascii="Tahoma" w:hAnsi="Tahoma" w:cs="Tahoma"/>
                <w:sz w:val="20"/>
                <w:szCs w:val="20"/>
              </w:rPr>
              <w:t xml:space="preserve"> AST662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C5A87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F20C1" w:rsidTr="00D027BE">
        <w:trPr>
          <w:trHeight w:val="285"/>
        </w:trPr>
        <w:tc>
          <w:tcPr>
            <w:tcW w:w="40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20C1" w:rsidRDefault="001F20C1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FC5A87">
              <w:rPr>
                <w:rFonts w:ascii="Tahoma" w:hAnsi="Tahoma" w:cs="Tahoma"/>
                <w:sz w:val="20"/>
                <w:szCs w:val="20"/>
              </w:rPr>
              <w:t>AASSK Pharmaceuticals Pvt. Ltd,</w:t>
            </w:r>
          </w:p>
          <w:p w:rsidR="00FC5A87" w:rsidRDefault="00FC5A87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No.9, Dr.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Ambedkar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Street,</w:t>
            </w:r>
          </w:p>
          <w:p w:rsidR="00FC5A87" w:rsidRDefault="00FC5A87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Kozhumanivakkam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Mangadu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Chennai-602101.</w:t>
            </w:r>
          </w:p>
          <w:p w:rsidR="00FC5A87" w:rsidRDefault="00FC5A87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20C1" w:rsidTr="00D027BE">
        <w:trPr>
          <w:trHeight w:val="285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F20C1" w:rsidTr="00D027BE">
        <w:trPr>
          <w:trHeight w:val="582"/>
        </w:trPr>
        <w:tc>
          <w:tcPr>
            <w:tcW w:w="40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F20C1" w:rsidRDefault="001F20C1" w:rsidP="001F20C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F20C1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F20C1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FC5A87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F20C1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FC5A87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tablets with break</w:t>
            </w:r>
            <w:r w:rsidR="000E38B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line at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20C1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F20C1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Diethyl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Carbamazine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Citrate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Chloramphenicol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 w:rsidR="001F20C1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C5A87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0.5568gm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C5A87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20C1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F20C1" w:rsidRDefault="00FC5A87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C5A87">
              <w:rPr>
                <w:rFonts w:ascii="Tahoma" w:hAnsi="Tahoma" w:cs="Tahoma"/>
                <w:b/>
                <w:sz w:val="20"/>
                <w:szCs w:val="20"/>
              </w:rPr>
              <w:t xml:space="preserve">Diethyl </w:t>
            </w:r>
            <w:proofErr w:type="spellStart"/>
            <w:r w:rsidRPr="00FC5A87">
              <w:rPr>
                <w:rFonts w:ascii="Tahoma" w:hAnsi="Tahoma" w:cs="Tahoma"/>
                <w:b/>
                <w:sz w:val="20"/>
                <w:szCs w:val="20"/>
              </w:rPr>
              <w:t>Carbamazine</w:t>
            </w:r>
            <w:proofErr w:type="spellEnd"/>
            <w:r w:rsidRPr="00FC5A87">
              <w:rPr>
                <w:rFonts w:ascii="Tahoma" w:hAnsi="Tahoma" w:cs="Tahoma"/>
                <w:b/>
                <w:sz w:val="20"/>
                <w:szCs w:val="20"/>
              </w:rPr>
              <w:t xml:space="preserve"> Citrate</w:t>
            </w:r>
          </w:p>
          <w:p w:rsidR="00FC5A87" w:rsidRPr="00FC5A87" w:rsidRDefault="00FC5A87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FC5A87">
              <w:rPr>
                <w:rFonts w:ascii="Tahoma" w:hAnsi="Tahoma" w:cs="Tahoma"/>
                <w:b/>
                <w:sz w:val="20"/>
                <w:szCs w:val="20"/>
              </w:rPr>
              <w:t>Chloramphenicol</w:t>
            </w:r>
            <w:proofErr w:type="spellEnd"/>
            <w:r w:rsidRPr="00FC5A8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FC5A87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  <w:proofErr w:type="spellEnd"/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F20C1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249.76mg</w:t>
            </w:r>
          </w:p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4.24mg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F20C1" w:rsidRDefault="001F20C1" w:rsidP="00FC5A8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F20C1" w:rsidRDefault="001F20C1" w:rsidP="00FC5A8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1F20C1" w:rsidRDefault="001F20C1" w:rsidP="00FC5A8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F20C1" w:rsidRDefault="001F20C1" w:rsidP="00FC5A8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F20C1" w:rsidRDefault="001F20C1" w:rsidP="00FC5A8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1F20C1" w:rsidRDefault="00D027BE" w:rsidP="00FC5A8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/11</w:t>
      </w:r>
      <w:r w:rsidR="001F20C1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1F20C1" w:rsidRDefault="001F20C1" w:rsidP="001F20C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F20C1" w:rsidRPr="0034162B" w:rsidRDefault="001F20C1" w:rsidP="001F20C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1F20C1" w:rsidRPr="0034162B" w:rsidRDefault="001F20C1" w:rsidP="001F20C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F20C1" w:rsidRPr="0034162B" w:rsidRDefault="001F20C1" w:rsidP="001F20C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F20C1" w:rsidRPr="0034162B" w:rsidRDefault="001F20C1" w:rsidP="001F20C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F20C1" w:rsidRDefault="00FC5A87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Amalapuram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="001F20C1" w:rsidRPr="0034162B">
        <w:rPr>
          <w:rFonts w:ascii="Tahoma" w:hAnsi="Tahoma" w:cs="Tahoma"/>
          <w:sz w:val="20"/>
          <w:szCs w:val="20"/>
        </w:rPr>
        <w:tab/>
        <w:t>VIJAYAWADA-0</w:t>
      </w:r>
      <w:r w:rsidR="001F20C1">
        <w:rPr>
          <w:rFonts w:ascii="Tahoma" w:hAnsi="Tahoma" w:cs="Tahoma"/>
          <w:sz w:val="20"/>
          <w:szCs w:val="20"/>
        </w:rPr>
        <w:t>8</w:t>
      </w:r>
    </w:p>
    <w:p w:rsidR="005D02AA" w:rsidRDefault="005D02AA" w:rsidP="00D027BE">
      <w:pPr>
        <w:spacing w:after="0"/>
        <w:jc w:val="right"/>
        <w:rPr>
          <w:rFonts w:ascii="Tahoma" w:hAnsi="Tahoma" w:cs="Tahoma"/>
          <w:b/>
        </w:rPr>
      </w:pPr>
    </w:p>
    <w:p w:rsidR="00D027BE" w:rsidRDefault="00D027BE" w:rsidP="00D027B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1927 /APDCL/2017</w:t>
      </w:r>
    </w:p>
    <w:p w:rsidR="00D027BE" w:rsidRPr="005C6892" w:rsidRDefault="00D027BE" w:rsidP="00D027B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027BE" w:rsidRDefault="00D027BE" w:rsidP="00D027B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27BE" w:rsidRDefault="00D027BE" w:rsidP="00D027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27BE" w:rsidRDefault="00D027BE" w:rsidP="00D027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27BE" w:rsidRDefault="00D027BE" w:rsidP="00D027B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27BE" w:rsidRDefault="00D027BE" w:rsidP="00D027B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27BE" w:rsidRDefault="00D027BE" w:rsidP="00D027B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027BE" w:rsidTr="00D027BE">
        <w:trPr>
          <w:trHeight w:val="528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027BE" w:rsidRDefault="00D47D8A" w:rsidP="006D370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Srinivas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D027BE">
              <w:rPr>
                <w:rFonts w:ascii="Tahoma" w:hAnsi="Tahoma" w:cs="Tahoma"/>
                <w:sz w:val="20"/>
                <w:szCs w:val="20"/>
              </w:rPr>
              <w:t>Bobbili</w:t>
            </w:r>
            <w:proofErr w:type="spellEnd"/>
            <w:r w:rsidR="00D027BE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27BE" w:rsidTr="00D027BE">
        <w:trPr>
          <w:trHeight w:val="676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SA/24/DI/BBL/2017,  Dated: 24/10/2017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1193/T/2017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28/10/17</w:t>
            </w:r>
          </w:p>
        </w:tc>
      </w:tr>
      <w:tr w:rsidR="00D027BE" w:rsidTr="00D027BE">
        <w:trPr>
          <w:trHeight w:val="516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</w:t>
            </w:r>
            <w:r w:rsidR="003D3DFB">
              <w:rPr>
                <w:rFonts w:ascii="Tahoma" w:hAnsi="Tahoma" w:cs="Tahoma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>idens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DS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(Acetaminophen </w:t>
            </w:r>
            <w:r w:rsidR="003D3DFB">
              <w:rPr>
                <w:rFonts w:ascii="Tahoma" w:hAnsi="Tahoma" w:cs="Tahoma"/>
                <w:sz w:val="20"/>
                <w:szCs w:val="20"/>
              </w:rPr>
              <w:t>Pediatric</w:t>
            </w:r>
            <w:r>
              <w:rPr>
                <w:rFonts w:ascii="Tahoma" w:hAnsi="Tahoma" w:cs="Tahoma"/>
                <w:sz w:val="20"/>
                <w:szCs w:val="20"/>
              </w:rPr>
              <w:t xml:space="preserve"> Oral Suspension)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MPC0036,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The Madras Pharmaceuticals 137-B,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Old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Mahabalipuram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Karappakam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Chennai – 600096.  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27BE" w:rsidTr="00D027BE">
        <w:trPr>
          <w:trHeight w:val="582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027BE" w:rsidRDefault="00D027BE" w:rsidP="00D027B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027BE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27BE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Acetaminophen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249.22mg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27BE" w:rsidRDefault="00D027BE" w:rsidP="00D027B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27BE" w:rsidRDefault="00D027BE" w:rsidP="00D027B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D027BE" w:rsidRDefault="00D027BE" w:rsidP="00D027B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027BE" w:rsidRDefault="00D027BE" w:rsidP="00D027B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D027BE" w:rsidRDefault="00D027BE" w:rsidP="00D027B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027BE" w:rsidRDefault="00D027BE" w:rsidP="00D027B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D027BE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27BE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27BE" w:rsidRPr="0034162B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D027BE" w:rsidRPr="0034162B" w:rsidRDefault="00D027BE" w:rsidP="00D027B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027BE" w:rsidRPr="0034162B" w:rsidRDefault="00D027BE" w:rsidP="00D027B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027BE" w:rsidRPr="0034162B" w:rsidRDefault="00D027BE" w:rsidP="00D027B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Bobbili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D027BE">
      <w:pPr>
        <w:spacing w:after="0"/>
        <w:jc w:val="right"/>
        <w:rPr>
          <w:rFonts w:ascii="Tahoma" w:hAnsi="Tahoma" w:cs="Tahoma"/>
          <w:b/>
        </w:rPr>
      </w:pPr>
    </w:p>
    <w:p w:rsidR="00D027BE" w:rsidRDefault="00D027BE" w:rsidP="00D027B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1928 /APDCL/2017</w:t>
      </w:r>
    </w:p>
    <w:p w:rsidR="00D027BE" w:rsidRPr="005C6892" w:rsidRDefault="00D027BE" w:rsidP="00D027B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027BE" w:rsidRDefault="00D027BE" w:rsidP="00D027B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27BE" w:rsidRDefault="00D027BE" w:rsidP="00D027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27BE" w:rsidRDefault="00D027BE" w:rsidP="00D027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27BE" w:rsidRDefault="00D027BE" w:rsidP="00D027B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27BE" w:rsidRDefault="00D027BE" w:rsidP="00D027B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27BE" w:rsidRDefault="00D027BE" w:rsidP="00D027B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027BE" w:rsidTr="00D027BE">
        <w:trPr>
          <w:trHeight w:val="528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027BE" w:rsidRDefault="001A2384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Veera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Kumar Reddy,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Eluru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27BE" w:rsidTr="00D027BE">
        <w:trPr>
          <w:trHeight w:val="676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027BE" w:rsidRDefault="001A2384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SA/32/H/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Eluru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/DI/ELR/WG/2017,  Dated: 1</w:t>
            </w:r>
            <w:r w:rsidR="00D027BE">
              <w:rPr>
                <w:rFonts w:ascii="Tahoma" w:hAnsi="Tahoma" w:cs="Tahoma"/>
                <w:sz w:val="20"/>
                <w:szCs w:val="20"/>
              </w:rPr>
              <w:t>7/10/2017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027BE" w:rsidRDefault="001A2384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450/H</w:t>
            </w:r>
            <w:r w:rsidR="00D027BE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027BE" w:rsidRDefault="001A2384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D027BE">
              <w:rPr>
                <w:rFonts w:ascii="Tahoma" w:hAnsi="Tahoma" w:cs="Tahoma"/>
                <w:sz w:val="20"/>
                <w:szCs w:val="20"/>
              </w:rPr>
              <w:t>/10/17</w:t>
            </w:r>
          </w:p>
        </w:tc>
      </w:tr>
      <w:tr w:rsidR="00D027BE" w:rsidTr="00D027BE">
        <w:trPr>
          <w:trHeight w:val="516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027BE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Piperazine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Hydrate 61% w/v</w:t>
            </w:r>
          </w:p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(VETERINARY)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027BE" w:rsidRDefault="00D027BE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1A2384">
              <w:rPr>
                <w:rFonts w:ascii="Tahoma" w:hAnsi="Tahoma" w:cs="Tahoma"/>
                <w:sz w:val="20"/>
                <w:szCs w:val="20"/>
              </w:rPr>
              <w:t>VFD-1917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A2384">
              <w:rPr>
                <w:rFonts w:ascii="Tahoma" w:hAnsi="Tahoma" w:cs="Tahoma"/>
                <w:sz w:val="20"/>
                <w:szCs w:val="20"/>
              </w:rPr>
              <w:t>09/2017,   E.D: 08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A2384" w:rsidRDefault="00D027BE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</w:t>
            </w:r>
            <w:r w:rsidR="001A2384">
              <w:rPr>
                <w:rFonts w:ascii="Tahoma" w:hAnsi="Tahoma" w:cs="Tahoma"/>
                <w:sz w:val="20"/>
                <w:szCs w:val="20"/>
              </w:rPr>
              <w:t xml:space="preserve">s </w:t>
            </w:r>
            <w:proofErr w:type="spellStart"/>
            <w:r w:rsidR="001A2384">
              <w:rPr>
                <w:rFonts w:ascii="Tahoma" w:hAnsi="Tahoma" w:cs="Tahoma"/>
                <w:sz w:val="20"/>
                <w:szCs w:val="20"/>
              </w:rPr>
              <w:t>Padmaja</w:t>
            </w:r>
            <w:proofErr w:type="spellEnd"/>
            <w:r w:rsidR="001A2384">
              <w:rPr>
                <w:rFonts w:ascii="Tahoma" w:hAnsi="Tahoma" w:cs="Tahoma"/>
                <w:sz w:val="20"/>
                <w:szCs w:val="20"/>
              </w:rPr>
              <w:t xml:space="preserve"> Laboratories Pvt. Ltd.,</w:t>
            </w:r>
          </w:p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Industrial Area, </w:t>
            </w:r>
            <w:proofErr w:type="spellStart"/>
            <w:r w:rsidR="006B22AD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hinno</w:t>
            </w:r>
            <w:r w:rsidR="006B22AD">
              <w:rPr>
                <w:rFonts w:ascii="Tahoma" w:hAnsi="Tahoma" w:cs="Tahoma"/>
                <w:sz w:val="20"/>
                <w:szCs w:val="20"/>
              </w:rPr>
              <w:t>u</w:t>
            </w:r>
            <w:r>
              <w:rPr>
                <w:rFonts w:ascii="Tahoma" w:hAnsi="Tahoma" w:cs="Tahoma"/>
                <w:sz w:val="20"/>
                <w:szCs w:val="20"/>
              </w:rPr>
              <w:t>tapalli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– 521286, A.P.</w:t>
            </w:r>
          </w:p>
          <w:p w:rsidR="00D027BE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27BE" w:rsidTr="00D027BE">
        <w:trPr>
          <w:trHeight w:val="582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A2384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027BE" w:rsidRDefault="00D027BE" w:rsidP="00D027B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027BE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27BE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Colourless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clear and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027BE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Piperazine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Hydrate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A2384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Piperazine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Hydrate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16.99mg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16.47 – 20.13mg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27BE" w:rsidRDefault="00D027BE" w:rsidP="001A238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27BE" w:rsidRDefault="00D027BE" w:rsidP="001A238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D027BE" w:rsidRDefault="00D027BE" w:rsidP="001A238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027BE" w:rsidRDefault="00D027BE" w:rsidP="001A238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D027BE" w:rsidRDefault="00D027BE" w:rsidP="001A238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027BE" w:rsidRDefault="00D027BE" w:rsidP="001A238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D027BE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A2384" w:rsidRDefault="001A2384" w:rsidP="00D027BE">
      <w:pPr>
        <w:tabs>
          <w:tab w:val="right" w:pos="9180"/>
        </w:tabs>
        <w:spacing w:after="0" w:line="240" w:lineRule="auto"/>
        <w:rPr>
          <w:b/>
        </w:rPr>
      </w:pPr>
    </w:p>
    <w:p w:rsidR="00D027BE" w:rsidRPr="0034162B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D027BE" w:rsidRPr="0034162B" w:rsidRDefault="00D027BE" w:rsidP="00D027B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027BE" w:rsidRPr="0034162B" w:rsidRDefault="00D027BE" w:rsidP="00D027B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027BE" w:rsidRPr="0034162B" w:rsidRDefault="00D027BE" w:rsidP="00D027B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027BE" w:rsidRDefault="001A238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Eluru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="00D027BE" w:rsidRPr="0034162B">
        <w:rPr>
          <w:rFonts w:ascii="Tahoma" w:hAnsi="Tahoma" w:cs="Tahoma"/>
          <w:sz w:val="20"/>
          <w:szCs w:val="20"/>
        </w:rPr>
        <w:tab/>
        <w:t>VIJAYAWADA-0</w:t>
      </w:r>
      <w:r w:rsidR="00D027BE">
        <w:rPr>
          <w:rFonts w:ascii="Tahoma" w:hAnsi="Tahoma" w:cs="Tahoma"/>
          <w:sz w:val="20"/>
          <w:szCs w:val="20"/>
        </w:rPr>
        <w:t>8</w:t>
      </w:r>
    </w:p>
    <w:p w:rsidR="001A2384" w:rsidRDefault="001A238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A2384" w:rsidRDefault="001A238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A2384" w:rsidRDefault="001A238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1A2384">
      <w:pPr>
        <w:spacing w:after="0"/>
        <w:jc w:val="right"/>
        <w:rPr>
          <w:rFonts w:ascii="Tahoma" w:hAnsi="Tahoma" w:cs="Tahoma"/>
          <w:b/>
        </w:rPr>
      </w:pPr>
    </w:p>
    <w:p w:rsidR="001A2384" w:rsidRDefault="001A2384" w:rsidP="001A238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1929 /APDCL/2017</w:t>
      </w:r>
    </w:p>
    <w:p w:rsidR="001A2384" w:rsidRPr="005C6892" w:rsidRDefault="001A2384" w:rsidP="001A238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A2384" w:rsidRDefault="001A2384" w:rsidP="001A238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A2384" w:rsidRDefault="001A2384" w:rsidP="001A238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A2384" w:rsidRDefault="001A2384" w:rsidP="001A238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A2384" w:rsidRDefault="001A2384" w:rsidP="001A238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A2384" w:rsidRDefault="001A2384" w:rsidP="001A238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A2384" w:rsidRDefault="001A2384" w:rsidP="001A238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A2384" w:rsidTr="00535A06">
        <w:trPr>
          <w:trHeight w:val="528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A2384" w:rsidRDefault="001A2384" w:rsidP="00D47D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V.S.Jyothi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Kakinada (</w:t>
            </w:r>
            <w:r w:rsidR="00D47D8A">
              <w:rPr>
                <w:rFonts w:ascii="Tahoma" w:hAnsi="Tahoma" w:cs="Tahoma"/>
                <w:sz w:val="20"/>
                <w:szCs w:val="20"/>
              </w:rPr>
              <w:t>Rural</w:t>
            </w:r>
            <w:r>
              <w:rPr>
                <w:rFonts w:ascii="Tahoma" w:hAnsi="Tahoma" w:cs="Tahoma"/>
                <w:sz w:val="20"/>
                <w:szCs w:val="20"/>
              </w:rPr>
              <w:t>).</w:t>
            </w:r>
          </w:p>
        </w:tc>
      </w:tr>
      <w:tr w:rsidR="001A2384" w:rsidTr="00535A06">
        <w:trPr>
          <w:trHeight w:val="676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22/SA/DI/VSJ/EG/KKD/RURAL/2017,  Dated: 21/10/2017</w:t>
            </w:r>
          </w:p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A2384" w:rsidTr="00535A06">
        <w:trPr>
          <w:trHeight w:val="285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1161/T/2017</w:t>
            </w:r>
          </w:p>
        </w:tc>
      </w:tr>
      <w:tr w:rsidR="001A2384" w:rsidTr="00535A06">
        <w:trPr>
          <w:trHeight w:val="285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1A2384" w:rsidTr="00535A06">
        <w:trPr>
          <w:trHeight w:val="516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ENTERO QUINOL</w:t>
            </w:r>
          </w:p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(QUINIODOCHLOR TABLETS IP)</w:t>
            </w:r>
          </w:p>
        </w:tc>
      </w:tr>
      <w:tr w:rsidR="001A2384" w:rsidTr="00535A06">
        <w:trPr>
          <w:trHeight w:val="285"/>
        </w:trPr>
        <w:tc>
          <w:tcPr>
            <w:tcW w:w="40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6276,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06/2020</w:t>
            </w:r>
          </w:p>
        </w:tc>
      </w:tr>
      <w:tr w:rsidR="001A2384" w:rsidTr="00535A06">
        <w:trPr>
          <w:trHeight w:val="285"/>
        </w:trPr>
        <w:tc>
          <w:tcPr>
            <w:tcW w:w="40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EAST INDIA PHARMACEUTICAL WORKS LIMITED, 119,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Biren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Roy Road West, Kolkata 700061.</w:t>
            </w:r>
          </w:p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A2384" w:rsidTr="00535A06">
        <w:trPr>
          <w:trHeight w:val="285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A2384" w:rsidTr="00535A06">
        <w:trPr>
          <w:trHeight w:val="582"/>
        </w:trPr>
        <w:tc>
          <w:tcPr>
            <w:tcW w:w="40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A2384" w:rsidRDefault="001A2384" w:rsidP="001A238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A2384" w:rsidTr="00535A0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A2384" w:rsidTr="00535A0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A238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grey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flat surface with one side engraved on ‘</w:t>
            </w:r>
            <w:r w:rsidR="00A4769D">
              <w:rPr>
                <w:rFonts w:ascii="Tahoma" w:hAnsi="Tahoma" w:cs="Tahoma"/>
                <w:sz w:val="20"/>
                <w:szCs w:val="20"/>
              </w:rPr>
              <w:t>ENTERO-QUINOL</w:t>
            </w:r>
            <w:r>
              <w:rPr>
                <w:rFonts w:ascii="Tahoma" w:hAnsi="Tahoma" w:cs="Tahoma"/>
                <w:sz w:val="20"/>
                <w:szCs w:val="20"/>
              </w:rPr>
              <w:t>’</w:t>
            </w:r>
            <w:r w:rsidR="00A4769D">
              <w:rPr>
                <w:rFonts w:ascii="Tahoma" w:hAnsi="Tahoma" w:cs="Tahoma"/>
                <w:sz w:val="20"/>
                <w:szCs w:val="20"/>
              </w:rPr>
              <w:t xml:space="preserve">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A238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A2384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Quiniodochlor</w:t>
            </w:r>
            <w:proofErr w:type="spellEnd"/>
            <w:r w:rsidR="001A2384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A238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0.3206</w:t>
            </w:r>
            <w:r w:rsidR="001A238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A238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769D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Quiniodochlor</w:t>
            </w:r>
            <w:proofErr w:type="spellEnd"/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261.59mg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A2384" w:rsidRDefault="001A2384" w:rsidP="00A4769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A2384" w:rsidRDefault="001A2384" w:rsidP="00A4769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1A2384" w:rsidRDefault="001A2384" w:rsidP="00A4769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A2384" w:rsidRDefault="001A2384" w:rsidP="00A4769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A2384" w:rsidRDefault="001A2384" w:rsidP="00A4769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A2384" w:rsidRDefault="001A2384" w:rsidP="00A4769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1A2384" w:rsidRDefault="001A2384" w:rsidP="001A238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769D" w:rsidRDefault="00A4769D" w:rsidP="001A2384">
      <w:pPr>
        <w:tabs>
          <w:tab w:val="right" w:pos="9180"/>
        </w:tabs>
        <w:spacing w:after="0" w:line="240" w:lineRule="auto"/>
        <w:rPr>
          <w:b/>
        </w:rPr>
      </w:pPr>
    </w:p>
    <w:p w:rsidR="001A2384" w:rsidRPr="0034162B" w:rsidRDefault="001A2384" w:rsidP="001A238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1A2384" w:rsidRPr="0034162B" w:rsidRDefault="001A2384" w:rsidP="001A238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A2384" w:rsidRPr="0034162B" w:rsidRDefault="001A2384" w:rsidP="001A2384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A2384" w:rsidRPr="0034162B" w:rsidRDefault="001A2384" w:rsidP="001A238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D02AA" w:rsidRPr="005D02AA" w:rsidRDefault="00A4769D" w:rsidP="005D02A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Kakinada (</w:t>
      </w:r>
      <w:r w:rsidR="00083F5C">
        <w:rPr>
          <w:rFonts w:ascii="Tahoma" w:hAnsi="Tahoma" w:cs="Tahoma"/>
          <w:sz w:val="20"/>
          <w:szCs w:val="20"/>
        </w:rPr>
        <w:t>Rural</w:t>
      </w:r>
      <w:r>
        <w:rPr>
          <w:rFonts w:ascii="Tahoma" w:hAnsi="Tahoma" w:cs="Tahoma"/>
          <w:sz w:val="20"/>
          <w:szCs w:val="20"/>
        </w:rPr>
        <w:t>).</w:t>
      </w:r>
      <w:proofErr w:type="gramEnd"/>
      <w:r w:rsidR="001A2384" w:rsidRPr="0034162B">
        <w:rPr>
          <w:rFonts w:ascii="Tahoma" w:hAnsi="Tahoma" w:cs="Tahoma"/>
          <w:sz w:val="20"/>
          <w:szCs w:val="20"/>
        </w:rPr>
        <w:tab/>
        <w:t>VIJAYAWADA-0</w:t>
      </w:r>
      <w:r w:rsidR="001A2384">
        <w:rPr>
          <w:rFonts w:ascii="Tahoma" w:hAnsi="Tahoma" w:cs="Tahoma"/>
          <w:sz w:val="20"/>
          <w:szCs w:val="20"/>
        </w:rPr>
        <w:t>8</w:t>
      </w:r>
    </w:p>
    <w:p w:rsidR="00A4769D" w:rsidRDefault="00A4769D" w:rsidP="00A4769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1930 /APDCL/2017</w:t>
      </w:r>
    </w:p>
    <w:p w:rsidR="00A4769D" w:rsidRPr="005C6892" w:rsidRDefault="00A4769D" w:rsidP="00A4769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4769D" w:rsidRDefault="00A4769D" w:rsidP="00A4769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4769D" w:rsidRDefault="00A4769D" w:rsidP="00A4769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4769D" w:rsidRDefault="00A4769D" w:rsidP="00A4769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4769D" w:rsidRDefault="00A4769D" w:rsidP="00A4769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4769D" w:rsidRDefault="00A4769D" w:rsidP="00A4769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4769D" w:rsidRDefault="00A4769D" w:rsidP="00A4769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5"/>
        <w:gridCol w:w="4475"/>
        <w:gridCol w:w="5475"/>
      </w:tblGrid>
      <w:tr w:rsidR="00A4769D" w:rsidTr="003D3DFB">
        <w:trPr>
          <w:trHeight w:val="528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K.Indira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Bharathi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Visakhapatnam (Sales).</w:t>
            </w:r>
          </w:p>
        </w:tc>
      </w:tr>
      <w:tr w:rsidR="00A4769D" w:rsidTr="003D3DFB">
        <w:trPr>
          <w:trHeight w:val="676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31/SA/T/DI/VSP(Sales)/2017,  Dated: 27/10/2017</w:t>
            </w:r>
          </w:p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769D" w:rsidTr="003D3DFB">
        <w:trPr>
          <w:trHeight w:val="285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1195/T/2017</w:t>
            </w:r>
          </w:p>
        </w:tc>
      </w:tr>
      <w:tr w:rsidR="00A4769D" w:rsidTr="003D3DFB">
        <w:trPr>
          <w:trHeight w:val="285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A4769D" w:rsidTr="003D3DFB">
        <w:trPr>
          <w:trHeight w:val="516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ROSCRON-F10</w:t>
            </w:r>
          </w:p>
          <w:p w:rsidR="00A4769D" w:rsidRDefault="00A4769D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Rosuvastatin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Fenofibrate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Tablets)</w:t>
            </w:r>
          </w:p>
        </w:tc>
      </w:tr>
      <w:tr w:rsidR="00A4769D" w:rsidTr="003D3DFB">
        <w:trPr>
          <w:trHeight w:val="285"/>
        </w:trPr>
        <w:tc>
          <w:tcPr>
            <w:tcW w:w="40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769D" w:rsidRDefault="00A4769D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161072T,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A4769D" w:rsidTr="003D3DFB">
        <w:trPr>
          <w:trHeight w:val="285"/>
        </w:trPr>
        <w:tc>
          <w:tcPr>
            <w:tcW w:w="40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769D" w:rsidRDefault="00A4769D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Sri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Sarvaa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Biotech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Pvt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A4769D" w:rsidRDefault="00A4769D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No:8 &amp; 9,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Balaji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Nagar,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Pattanur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CB7066">
              <w:rPr>
                <w:rFonts w:ascii="Tahoma" w:hAnsi="Tahoma" w:cs="Tahoma"/>
                <w:sz w:val="20"/>
                <w:szCs w:val="20"/>
              </w:rPr>
              <w:t>Auroville</w:t>
            </w:r>
            <w:proofErr w:type="spellEnd"/>
            <w:r w:rsidR="00CB7066">
              <w:rPr>
                <w:rFonts w:ascii="Tahoma" w:hAnsi="Tahoma" w:cs="Tahoma"/>
                <w:sz w:val="20"/>
                <w:szCs w:val="20"/>
              </w:rPr>
              <w:t>(Po),</w:t>
            </w:r>
          </w:p>
          <w:p w:rsidR="00CB7066" w:rsidRDefault="00CB7066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Vanur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ahoma" w:hAnsi="Tahoma" w:cs="Tahoma"/>
                <w:sz w:val="20"/>
                <w:szCs w:val="20"/>
              </w:rPr>
              <w:t>Tk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Villupuram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), Tamilnadu-605101.</w:t>
            </w:r>
          </w:p>
          <w:p w:rsidR="0084033A" w:rsidRDefault="0084033A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B7066" w:rsidRDefault="00CB7066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B7066">
              <w:rPr>
                <w:rFonts w:ascii="Tahoma" w:hAnsi="Tahoma" w:cs="Tahoma"/>
                <w:b/>
                <w:sz w:val="20"/>
                <w:szCs w:val="20"/>
              </w:rPr>
              <w:t>Marketed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Welcron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Biotech Private Limited,</w:t>
            </w:r>
          </w:p>
          <w:p w:rsidR="00CB7066" w:rsidRDefault="00CB7066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No:21, Part:22,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K.K.Nagar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1,</w:t>
            </w:r>
          </w:p>
          <w:p w:rsidR="00CB7066" w:rsidRPr="00CB7066" w:rsidRDefault="00CB7066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Rajendra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Nagar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Mandal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Hyderabad-500091.</w:t>
            </w:r>
          </w:p>
        </w:tc>
      </w:tr>
      <w:tr w:rsidR="00A4769D" w:rsidTr="003D3DFB">
        <w:trPr>
          <w:trHeight w:val="285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4769D" w:rsidTr="003D3DFB">
        <w:trPr>
          <w:trHeight w:val="582"/>
        </w:trPr>
        <w:tc>
          <w:tcPr>
            <w:tcW w:w="40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4769D" w:rsidRDefault="00A4769D" w:rsidP="00A4769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D3DFB" w:rsidTr="003D3DFB">
        <w:trPr>
          <w:trHeight w:val="345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D3DFB" w:rsidTr="003D3DFB">
        <w:trPr>
          <w:trHeight w:val="258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D3DFB" w:rsidTr="003D3DFB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Pink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biconvex, coated and uniform tablets.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3DFB" w:rsidTr="003D3DFB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Rosuvastatin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Fenofibrate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3DFB" w:rsidTr="003D3DFB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0.2708gm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3DFB" w:rsidTr="003D3DFB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3DFB" w:rsidTr="003D3DFB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Rosuvastatin</w:t>
            </w:r>
            <w:proofErr w:type="spellEnd"/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Fenofibrate</w:t>
            </w:r>
            <w:proofErr w:type="spellEnd"/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10.10mg</w:t>
            </w: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163.78mg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160mg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144 – 176mg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769D" w:rsidRDefault="00A4769D" w:rsidP="00A4769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4769D" w:rsidRDefault="00A4769D" w:rsidP="00A4769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4769D" w:rsidRDefault="00A4769D" w:rsidP="00A4769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4769D" w:rsidRDefault="00A4769D" w:rsidP="00A4769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4769D" w:rsidRDefault="00A4769D" w:rsidP="00A4769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4769D" w:rsidRDefault="00A4769D" w:rsidP="003D3DFB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A4769D" w:rsidRPr="0034162B" w:rsidRDefault="00A4769D" w:rsidP="00A4769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A4769D" w:rsidRPr="0034162B" w:rsidRDefault="003D3DFB" w:rsidP="00A4769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A4769D" w:rsidRPr="0034162B">
        <w:rPr>
          <w:rFonts w:ascii="Tahoma" w:hAnsi="Tahoma" w:cs="Tahoma"/>
          <w:sz w:val="20"/>
          <w:szCs w:val="20"/>
        </w:rPr>
        <w:t xml:space="preserve">Senior Scientific Officer &amp; </w:t>
      </w:r>
    </w:p>
    <w:p w:rsidR="00A4769D" w:rsidRPr="0034162B" w:rsidRDefault="00A4769D" w:rsidP="00A4769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4769D" w:rsidRPr="0034162B" w:rsidRDefault="00A4769D" w:rsidP="00A4769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D02AA" w:rsidRPr="005D02AA" w:rsidRDefault="00E819AA" w:rsidP="005D02A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A4769D" w:rsidRPr="0034162B">
        <w:rPr>
          <w:rFonts w:ascii="Tahoma" w:hAnsi="Tahoma" w:cs="Tahoma"/>
          <w:sz w:val="20"/>
          <w:szCs w:val="20"/>
        </w:rPr>
        <w:tab/>
        <w:t>VIJAYAWADA-0</w:t>
      </w:r>
      <w:r w:rsidR="00A4769D">
        <w:rPr>
          <w:rFonts w:ascii="Tahoma" w:hAnsi="Tahoma" w:cs="Tahoma"/>
          <w:sz w:val="20"/>
          <w:szCs w:val="20"/>
        </w:rPr>
        <w:t>8</w:t>
      </w:r>
    </w:p>
    <w:p w:rsidR="00E819AA" w:rsidRDefault="00E819AA" w:rsidP="00E819A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1931 /APDCL/2017</w:t>
      </w:r>
    </w:p>
    <w:p w:rsidR="003D3DFB" w:rsidRDefault="003D3DFB" w:rsidP="00E819AA">
      <w:pPr>
        <w:spacing w:after="0"/>
        <w:jc w:val="right"/>
        <w:rPr>
          <w:rFonts w:ascii="Tahoma" w:hAnsi="Tahoma" w:cs="Tahoma"/>
          <w:b/>
        </w:rPr>
      </w:pPr>
    </w:p>
    <w:p w:rsidR="00E819AA" w:rsidRPr="005C6892" w:rsidRDefault="00E819AA" w:rsidP="00E819A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819AA" w:rsidRDefault="00E819AA" w:rsidP="00E819A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819AA" w:rsidRDefault="00E819AA" w:rsidP="00E819A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819AA" w:rsidRDefault="00E819AA" w:rsidP="00E819A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819AA" w:rsidRDefault="00E819AA" w:rsidP="00E819A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819AA" w:rsidRDefault="00E819AA" w:rsidP="00E819A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819AA" w:rsidRDefault="00E819AA" w:rsidP="00E819A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104" w:type="dxa"/>
        <w:tblLook w:val="01E0"/>
      </w:tblPr>
      <w:tblGrid>
        <w:gridCol w:w="537"/>
        <w:gridCol w:w="4475"/>
        <w:gridCol w:w="5092"/>
      </w:tblGrid>
      <w:tr w:rsidR="00E819AA" w:rsidTr="003D3DFB">
        <w:trPr>
          <w:trHeight w:val="528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092" w:type="dxa"/>
            <w:hideMark/>
          </w:tcPr>
          <w:p w:rsidR="00E819AA" w:rsidRDefault="00034E80" w:rsidP="00034E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Dada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Khalandar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K.S,</w:t>
            </w:r>
            <w:r w:rsidR="00E819A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E819AA">
              <w:rPr>
                <w:rFonts w:ascii="Tahoma" w:hAnsi="Tahoma" w:cs="Tahoma"/>
                <w:sz w:val="20"/>
                <w:szCs w:val="20"/>
              </w:rPr>
              <w:t>Adoni</w:t>
            </w:r>
            <w:proofErr w:type="spellEnd"/>
            <w:r w:rsidR="00E819A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E819AA" w:rsidTr="003D3DFB">
        <w:trPr>
          <w:trHeight w:val="676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092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045/DI/ADN/OCT/2017,  Dated: 13/10/2017</w:t>
            </w:r>
          </w:p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19AA" w:rsidTr="003D3DFB">
        <w:trPr>
          <w:trHeight w:val="285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1139/T/2017</w:t>
            </w:r>
          </w:p>
        </w:tc>
      </w:tr>
      <w:tr w:rsidR="00E819AA" w:rsidTr="003D3DFB">
        <w:trPr>
          <w:trHeight w:val="285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E819AA" w:rsidTr="003D3DFB">
        <w:trPr>
          <w:trHeight w:val="516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ALEPOD-200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Cefpodoxime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Proxetil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13E85">
              <w:rPr>
                <w:rFonts w:ascii="Tahoma" w:hAnsi="Tahoma" w:cs="Tahoma"/>
                <w:sz w:val="20"/>
                <w:szCs w:val="20"/>
              </w:rPr>
              <w:t>D</w:t>
            </w:r>
            <w:r>
              <w:rPr>
                <w:rFonts w:ascii="Tahoma" w:hAnsi="Tahoma" w:cs="Tahoma"/>
                <w:sz w:val="20"/>
                <w:szCs w:val="20"/>
              </w:rPr>
              <w:t>ispersible Tablets)</w:t>
            </w:r>
          </w:p>
        </w:tc>
      </w:tr>
      <w:tr w:rsidR="00E819AA" w:rsidTr="003D3DFB">
        <w:trPr>
          <w:trHeight w:val="285"/>
        </w:trPr>
        <w:tc>
          <w:tcPr>
            <w:tcW w:w="537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092" w:type="dxa"/>
            <w:hideMark/>
          </w:tcPr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TX-10234,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E819AA" w:rsidTr="003D3DFB">
        <w:trPr>
          <w:trHeight w:val="285"/>
        </w:trPr>
        <w:tc>
          <w:tcPr>
            <w:tcW w:w="537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092" w:type="dxa"/>
            <w:hideMark/>
          </w:tcPr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LEGEN HEALTH CARE.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20, Sector-5,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Parwanoo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– 173220,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 Solan, (H.P).</w:t>
            </w:r>
          </w:p>
          <w:p w:rsidR="00E819AA" w:rsidRPr="00CB7066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19AA" w:rsidTr="003D3DFB">
        <w:trPr>
          <w:trHeight w:val="285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819AA" w:rsidTr="003D3DFB">
        <w:trPr>
          <w:trHeight w:val="582"/>
        </w:trPr>
        <w:tc>
          <w:tcPr>
            <w:tcW w:w="537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819AA" w:rsidRDefault="00E819AA" w:rsidP="00E819A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E819AA" w:rsidTr="00535A0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819AA" w:rsidTr="00535A0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Cefpodoxime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0.3049gm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  <w:proofErr w:type="spellEnd"/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188.28mg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819AA" w:rsidRDefault="00E819AA" w:rsidP="00E819A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819AA" w:rsidRDefault="00E819AA" w:rsidP="00E819A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E819AA" w:rsidRDefault="00E819AA" w:rsidP="00E819A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819AA" w:rsidRDefault="00E819AA" w:rsidP="00E819A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E819AA" w:rsidRDefault="00E819AA" w:rsidP="00E819A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819AA" w:rsidRDefault="00E819AA" w:rsidP="00306D1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E819AA" w:rsidRDefault="00E819AA" w:rsidP="00E819A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819AA" w:rsidRPr="0034162B" w:rsidRDefault="00E819AA" w:rsidP="00E819A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E819AA" w:rsidRPr="0034162B" w:rsidRDefault="00E819AA" w:rsidP="00E819A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819AA" w:rsidRPr="0034162B" w:rsidRDefault="00E819AA" w:rsidP="00E819A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E819AA" w:rsidRPr="0034162B" w:rsidRDefault="00E819AA" w:rsidP="00E819A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D02AA" w:rsidRPr="005D02AA" w:rsidRDefault="00E819AA" w:rsidP="005D02A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Adoni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176D4" w:rsidRDefault="000176D4" w:rsidP="000176D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1932 /APDCL/2017</w:t>
      </w:r>
    </w:p>
    <w:p w:rsidR="000176D4" w:rsidRPr="005C6892" w:rsidRDefault="000176D4" w:rsidP="000176D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176D4" w:rsidRDefault="000176D4" w:rsidP="000176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176D4" w:rsidRDefault="000176D4" w:rsidP="000176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176D4" w:rsidRDefault="000176D4" w:rsidP="000176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176D4" w:rsidRDefault="000176D4" w:rsidP="000176D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176D4" w:rsidRDefault="000176D4" w:rsidP="000176D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176D4" w:rsidRDefault="000176D4" w:rsidP="000176D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176D4" w:rsidTr="00535A06">
        <w:trPr>
          <w:trHeight w:val="528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176D4" w:rsidRDefault="000176D4" w:rsidP="000176D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Suneetha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Visakhapatnam (Mfg).</w:t>
            </w:r>
          </w:p>
        </w:tc>
      </w:tr>
      <w:tr w:rsidR="000176D4" w:rsidTr="00535A06">
        <w:trPr>
          <w:trHeight w:val="676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20/DS/DI/SAM/VSPM/2017,  Dated: 16/10/2017</w:t>
            </w:r>
          </w:p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176D4" w:rsidTr="00535A06">
        <w:trPr>
          <w:trHeight w:val="285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1153/T/2017</w:t>
            </w:r>
          </w:p>
        </w:tc>
      </w:tr>
      <w:tr w:rsidR="000176D4" w:rsidTr="00535A06">
        <w:trPr>
          <w:trHeight w:val="285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0176D4" w:rsidTr="00535A06">
        <w:trPr>
          <w:trHeight w:val="516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ITRACONAZOLE PELLETS 22.0% w/w</w:t>
            </w:r>
          </w:p>
        </w:tc>
      </w:tr>
      <w:tr w:rsidR="000176D4" w:rsidTr="00535A06">
        <w:trPr>
          <w:trHeight w:val="285"/>
        </w:trPr>
        <w:tc>
          <w:tcPr>
            <w:tcW w:w="40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IT0117C044,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0176D4" w:rsidTr="00535A06">
        <w:trPr>
          <w:trHeight w:val="285"/>
        </w:trPr>
        <w:tc>
          <w:tcPr>
            <w:tcW w:w="40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Lee Private limited,</w:t>
            </w:r>
          </w:p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V, Phase-II, VSEZ,</w:t>
            </w:r>
          </w:p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Duvvada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Sabbavaram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Mandal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),</w:t>
            </w:r>
          </w:p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</w:t>
            </w:r>
            <w:r w:rsidR="004932C3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khapatnam District,</w:t>
            </w:r>
          </w:p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  <w:p w:rsidR="000176D4" w:rsidRPr="00CB7066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176D4" w:rsidTr="00535A06">
        <w:trPr>
          <w:trHeight w:val="285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176D4" w:rsidTr="00535A06">
        <w:trPr>
          <w:trHeight w:val="582"/>
        </w:trPr>
        <w:tc>
          <w:tcPr>
            <w:tcW w:w="40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176D4" w:rsidRDefault="000176D4" w:rsidP="000176D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2864"/>
        <w:gridCol w:w="1440"/>
        <w:gridCol w:w="2250"/>
        <w:gridCol w:w="1257"/>
      </w:tblGrid>
      <w:tr w:rsidR="000176D4" w:rsidTr="00DC203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176D4" w:rsidTr="00DC203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01x0.05 kg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176D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D12FC7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76D4" w:rsidTr="00DC203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176D4" w:rsidRDefault="00D12FC7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Itraconazole</w:t>
            </w:r>
            <w:proofErr w:type="spellEnd"/>
            <w:r w:rsidR="000176D4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DC203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Itraconazole</w:t>
            </w:r>
            <w:proofErr w:type="spellEnd"/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21.84% 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22.0% w/w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21.56 – 22.44% 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176D4" w:rsidRDefault="000176D4" w:rsidP="00DC203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176D4" w:rsidRDefault="000176D4" w:rsidP="00DC203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0176D4" w:rsidRDefault="000176D4" w:rsidP="00DC203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176D4" w:rsidRDefault="000176D4" w:rsidP="00DC203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0176D4" w:rsidRDefault="000176D4" w:rsidP="00DC203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176D4" w:rsidRDefault="000176D4" w:rsidP="00DC203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0176D4" w:rsidRDefault="000176D4" w:rsidP="000176D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176D4" w:rsidRPr="0034162B" w:rsidRDefault="000176D4" w:rsidP="000176D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0176D4" w:rsidRPr="0034162B" w:rsidRDefault="000176D4" w:rsidP="000176D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176D4" w:rsidRPr="0034162B" w:rsidRDefault="000176D4" w:rsidP="000176D4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176D4" w:rsidRPr="0034162B" w:rsidRDefault="000176D4" w:rsidP="000176D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176D4" w:rsidRDefault="000176D4" w:rsidP="000176D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</w:t>
      </w:r>
      <w:r w:rsidR="00DC2035">
        <w:rPr>
          <w:rFonts w:ascii="Tahoma" w:hAnsi="Tahoma" w:cs="Tahoma"/>
          <w:sz w:val="20"/>
          <w:szCs w:val="20"/>
        </w:rPr>
        <w:t>Mfg</w:t>
      </w:r>
      <w:r>
        <w:rPr>
          <w:rFonts w:ascii="Tahoma" w:hAnsi="Tahoma" w:cs="Tahoma"/>
          <w:sz w:val="20"/>
          <w:szCs w:val="20"/>
        </w:rPr>
        <w:t>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176D4" w:rsidRDefault="000176D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DC203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DC2035" w:rsidRDefault="00DC2035" w:rsidP="00DC203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1934 /APDCL/2017</w:t>
      </w:r>
    </w:p>
    <w:p w:rsidR="00DC2035" w:rsidRPr="005C6892" w:rsidRDefault="00DC2035" w:rsidP="00DC203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C2035" w:rsidRDefault="00DC2035" w:rsidP="00DC203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C2035" w:rsidRDefault="00DC2035" w:rsidP="00DC203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C2035" w:rsidRDefault="00DC2035" w:rsidP="00DC203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C2035" w:rsidRDefault="00DC2035" w:rsidP="00DC203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C2035" w:rsidRDefault="00DC2035" w:rsidP="00DC203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C2035" w:rsidRDefault="00DC2035" w:rsidP="00DC203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C2035" w:rsidTr="00535A06">
        <w:trPr>
          <w:trHeight w:val="528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D.Lakshman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Kovvur.</w:t>
            </w:r>
          </w:p>
        </w:tc>
      </w:tr>
      <w:tr w:rsidR="00DC2035" w:rsidTr="00535A06">
        <w:trPr>
          <w:trHeight w:val="676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33/SA/DI-DL/KVR/W.G./2017  Dated: 25/09/2017</w:t>
            </w:r>
          </w:p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2035" w:rsidTr="00535A06">
        <w:trPr>
          <w:trHeight w:val="285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1087/T/2017</w:t>
            </w:r>
          </w:p>
        </w:tc>
      </w:tr>
      <w:tr w:rsidR="00DC2035" w:rsidTr="00535A06">
        <w:trPr>
          <w:trHeight w:val="285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DC2035" w:rsidTr="00535A06">
        <w:trPr>
          <w:trHeight w:val="516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Esonet-40</w:t>
            </w:r>
          </w:p>
          <w:p w:rsidR="00DC2035" w:rsidRPr="008C3B02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Esomeprazole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Tablets)</w:t>
            </w:r>
          </w:p>
        </w:tc>
      </w:tr>
      <w:tr w:rsidR="00DC2035" w:rsidTr="00535A06">
        <w:trPr>
          <w:trHeight w:val="285"/>
        </w:trPr>
        <w:tc>
          <w:tcPr>
            <w:tcW w:w="40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2035" w:rsidRDefault="00DC2035" w:rsidP="00DC20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LVT-18234,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DC2035" w:rsidTr="00535A06">
        <w:trPr>
          <w:trHeight w:val="285"/>
        </w:trPr>
        <w:tc>
          <w:tcPr>
            <w:tcW w:w="40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2035" w:rsidRDefault="00DC2035" w:rsidP="00DC20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>M/s Life Vision Healthcare, Plot no. 140,</w:t>
            </w:r>
          </w:p>
          <w:p w:rsidR="00DC2035" w:rsidRDefault="00DC2035" w:rsidP="00DC20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E.P.I.P., Phase-1, Jharmajri,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Solan (H.P).</w:t>
            </w:r>
          </w:p>
          <w:p w:rsidR="00DC2035" w:rsidRDefault="00DC2035" w:rsidP="00DC20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2035" w:rsidTr="00535A06">
        <w:trPr>
          <w:trHeight w:val="285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C2035" w:rsidTr="00535A06">
        <w:trPr>
          <w:trHeight w:val="582"/>
        </w:trPr>
        <w:tc>
          <w:tcPr>
            <w:tcW w:w="40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C2035" w:rsidRDefault="00DC2035" w:rsidP="00DC203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DC2035" w:rsidTr="00535A0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C2035" w:rsidTr="00535A0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Brick red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Esomeprazole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0.0959gm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</w:t>
            </w:r>
            <w:r w:rsidR="00DC203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C2035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Esomeprazole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 – 54mg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C2035" w:rsidRDefault="00DC2035" w:rsidP="00535A0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C2035" w:rsidRDefault="00DC2035" w:rsidP="00535A0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DC2035" w:rsidRDefault="00DC2035" w:rsidP="00535A0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C2035" w:rsidRDefault="00DC2035" w:rsidP="00535A06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DC2035" w:rsidRPr="00764973" w:rsidRDefault="00DC2035" w:rsidP="00535A0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C2035" w:rsidRDefault="00DC2035" w:rsidP="00535A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DC2035" w:rsidRDefault="00DC2035" w:rsidP="00DC203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C2035" w:rsidRPr="00A118AF" w:rsidRDefault="00DC2035" w:rsidP="00DC203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C2035" w:rsidRPr="00A118AF" w:rsidRDefault="00DC2035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C2035" w:rsidRPr="00A118AF" w:rsidRDefault="00DC2035" w:rsidP="00DC203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C2035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Kovvur.</w:t>
      </w:r>
      <w:proofErr w:type="gramEnd"/>
      <w:r w:rsidR="00DC203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35A06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A06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06D1C" w:rsidRDefault="00306D1C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A06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535A0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535A06" w:rsidRDefault="00535A06" w:rsidP="00535A0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1935 /APDCL/2017</w:t>
      </w:r>
    </w:p>
    <w:p w:rsidR="00535A06" w:rsidRPr="005C6892" w:rsidRDefault="00535A06" w:rsidP="00535A0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35A06" w:rsidRDefault="00535A06" w:rsidP="00535A0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35A06" w:rsidRDefault="00535A06" w:rsidP="00535A0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35A06" w:rsidRDefault="00535A06" w:rsidP="00535A0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35A06" w:rsidRDefault="00535A06" w:rsidP="00535A0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35A06" w:rsidRDefault="00535A06" w:rsidP="00535A0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35A06" w:rsidRDefault="00535A06" w:rsidP="00535A0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35A06" w:rsidTr="00535A06">
        <w:trPr>
          <w:trHeight w:val="528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M.Jayalakshmi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Jangareddygudem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35A06" w:rsidTr="00535A06">
        <w:trPr>
          <w:trHeight w:val="676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37/17/MJL/DI/JRG/WG/AP-2017  Dated: 10/10/2017</w:t>
            </w:r>
          </w:p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5A06" w:rsidTr="00535A06">
        <w:trPr>
          <w:trHeight w:val="285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1134/T/2017</w:t>
            </w:r>
          </w:p>
        </w:tc>
      </w:tr>
      <w:tr w:rsidR="00535A06" w:rsidTr="00535A06">
        <w:trPr>
          <w:trHeight w:val="285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535A06" w:rsidTr="00535A06">
        <w:trPr>
          <w:trHeight w:val="516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Elcephase-500 SR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Metformin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 sustained Release Tablets</w:t>
            </w:r>
          </w:p>
          <w:p w:rsidR="00535A06" w:rsidRPr="008C3B02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IP-500mg)</w:t>
            </w:r>
          </w:p>
        </w:tc>
      </w:tr>
      <w:tr w:rsidR="00535A06" w:rsidTr="00535A06">
        <w:trPr>
          <w:trHeight w:val="285"/>
        </w:trPr>
        <w:tc>
          <w:tcPr>
            <w:tcW w:w="40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INA7007,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535A06" w:rsidTr="00535A06">
        <w:trPr>
          <w:trHeight w:val="285"/>
        </w:trPr>
        <w:tc>
          <w:tcPr>
            <w:tcW w:w="40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Innova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cap Tab, 81-B, EPIP,Phase-1,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Jharmajri,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(H.P).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5A06" w:rsidTr="00535A06">
        <w:trPr>
          <w:trHeight w:val="285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35A06" w:rsidTr="00535A06">
        <w:trPr>
          <w:trHeight w:val="582"/>
        </w:trPr>
        <w:tc>
          <w:tcPr>
            <w:tcW w:w="40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35A06" w:rsidRDefault="00535A06" w:rsidP="00535A0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535A06" w:rsidTr="00535A0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35A06" w:rsidTr="00535A0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Metformin</w:t>
            </w:r>
            <w:proofErr w:type="spellEnd"/>
            <w:r w:rsidR="003F17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F1775">
              <w:rPr>
                <w:rFonts w:ascii="Tahoma" w:hAnsi="Tahoma" w:cs="Tahoma"/>
                <w:sz w:val="20"/>
                <w:szCs w:val="20"/>
              </w:rPr>
              <w:t>Hcl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0.6968gm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Hcl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3F177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477.30mg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775" w:rsidRDefault="003F177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775" w:rsidRDefault="003F177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35A06" w:rsidRDefault="00535A06" w:rsidP="003F17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35A06" w:rsidRDefault="00535A06" w:rsidP="003F17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35A06" w:rsidRDefault="00535A06" w:rsidP="003F17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35A06" w:rsidRDefault="00535A06" w:rsidP="003F1775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35A06" w:rsidRPr="00764973" w:rsidRDefault="00535A06" w:rsidP="003F17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35A06" w:rsidRDefault="00535A06" w:rsidP="003F17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535A06" w:rsidRDefault="00535A06" w:rsidP="00535A0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35A06" w:rsidRPr="00A118AF" w:rsidRDefault="00535A06" w:rsidP="00535A0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35A06" w:rsidRPr="00A118AF" w:rsidRDefault="00535A06" w:rsidP="00535A0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35A06" w:rsidRPr="00A118AF" w:rsidRDefault="00535A06" w:rsidP="00535A0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35A06" w:rsidRDefault="003F1775" w:rsidP="00535A0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Jangareddygudem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="00535A0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35A06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94F66" w:rsidRDefault="00994F6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994F6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994F66" w:rsidRDefault="00994F66" w:rsidP="00994F6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1936 /APDCL/2017</w:t>
      </w:r>
    </w:p>
    <w:p w:rsidR="00994F66" w:rsidRPr="005C6892" w:rsidRDefault="00994F66" w:rsidP="00994F6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94F66" w:rsidRDefault="00994F66" w:rsidP="00994F6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94F66" w:rsidRDefault="00994F66" w:rsidP="00994F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94F66" w:rsidRDefault="00994F66" w:rsidP="00994F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94F66" w:rsidRDefault="00994F66" w:rsidP="00994F6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94F66" w:rsidRDefault="00994F66" w:rsidP="00994F6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94F66" w:rsidRDefault="00994F66" w:rsidP="00994F6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94F66" w:rsidTr="0086324B">
        <w:trPr>
          <w:trHeight w:val="528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94F66" w:rsidRDefault="00994F66" w:rsidP="00994F6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Yugandhar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Vizianagaram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994F66" w:rsidTr="0086324B">
        <w:trPr>
          <w:trHeight w:val="676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SA/28/NYR/DI/VZM/2017  Dated: 16/10/2017</w:t>
            </w:r>
          </w:p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4F66" w:rsidTr="0086324B">
        <w:trPr>
          <w:trHeight w:val="285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1147/T/2017</w:t>
            </w:r>
          </w:p>
        </w:tc>
      </w:tr>
      <w:tr w:rsidR="00994F66" w:rsidTr="0086324B">
        <w:trPr>
          <w:trHeight w:val="285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994F66" w:rsidTr="0086324B">
        <w:trPr>
          <w:trHeight w:val="516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Deletus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BX</w:t>
            </w:r>
          </w:p>
          <w:p w:rsidR="00994F66" w:rsidRPr="008C3B02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Guaiphenesin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Ambroxol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Terbutaline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Sulphate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&amp; Menthol Syrup)</w:t>
            </w:r>
          </w:p>
        </w:tc>
      </w:tr>
      <w:tr w:rsidR="00994F66" w:rsidTr="0086324B">
        <w:trPr>
          <w:trHeight w:val="285"/>
        </w:trPr>
        <w:tc>
          <w:tcPr>
            <w:tcW w:w="40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NDB7002,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10/2018</w:t>
            </w:r>
          </w:p>
        </w:tc>
      </w:tr>
      <w:tr w:rsidR="00994F66" w:rsidTr="0086324B">
        <w:trPr>
          <w:trHeight w:val="285"/>
        </w:trPr>
        <w:tc>
          <w:tcPr>
            <w:tcW w:w="40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>M/s Abbott Healthcare Pvt. Ltd.</w:t>
            </w:r>
          </w:p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Village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Bhatauli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Khurd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86324B">
              <w:rPr>
                <w:rFonts w:ascii="Tahoma" w:hAnsi="Tahoma" w:cs="Tahoma"/>
                <w:sz w:val="20"/>
                <w:szCs w:val="20"/>
              </w:rPr>
              <w:t xml:space="preserve"> P</w:t>
            </w:r>
            <w:r>
              <w:rPr>
                <w:rFonts w:ascii="Tahoma" w:hAnsi="Tahoma" w:cs="Tahoma"/>
                <w:sz w:val="20"/>
                <w:szCs w:val="20"/>
              </w:rPr>
              <w:t>.O Baddi-173205, Dist. Solan,</w:t>
            </w:r>
          </w:p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Pradesh, India.</w:t>
            </w:r>
          </w:p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4F66" w:rsidTr="0086324B">
        <w:trPr>
          <w:trHeight w:val="285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94F66" w:rsidTr="0086324B">
        <w:trPr>
          <w:trHeight w:val="582"/>
        </w:trPr>
        <w:tc>
          <w:tcPr>
            <w:tcW w:w="40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94F66" w:rsidRDefault="00994F66" w:rsidP="00994F6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994F66" w:rsidTr="0086324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94F66" w:rsidTr="0086324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94F66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4F66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Ambroxol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</w:t>
            </w:r>
            <w:r w:rsidR="0086324B">
              <w:rPr>
                <w:rFonts w:ascii="Tahoma" w:hAnsi="Tahoma" w:cs="Tahoma"/>
                <w:sz w:val="20"/>
                <w:szCs w:val="20"/>
              </w:rPr>
              <w:t xml:space="preserve">,  </w:t>
            </w:r>
            <w:proofErr w:type="spellStart"/>
            <w:r w:rsidR="0086324B">
              <w:rPr>
                <w:rFonts w:ascii="Tahoma" w:hAnsi="Tahoma" w:cs="Tahoma"/>
                <w:sz w:val="20"/>
                <w:szCs w:val="20"/>
              </w:rPr>
              <w:t>Terbutaline</w:t>
            </w:r>
            <w:proofErr w:type="spellEnd"/>
            <w:r w:rsidR="0086324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6324B">
              <w:rPr>
                <w:rFonts w:ascii="Tahoma" w:hAnsi="Tahoma" w:cs="Tahoma"/>
                <w:sz w:val="20"/>
                <w:szCs w:val="20"/>
              </w:rPr>
              <w:t>Sulphate</w:t>
            </w:r>
            <w:proofErr w:type="spellEnd"/>
            <w:r w:rsidR="0086324B">
              <w:rPr>
                <w:rFonts w:ascii="Tahoma" w:hAnsi="Tahoma" w:cs="Tahoma"/>
                <w:sz w:val="20"/>
                <w:szCs w:val="20"/>
              </w:rPr>
              <w:t xml:space="preserve"> and  </w:t>
            </w:r>
            <w:proofErr w:type="spellStart"/>
            <w:r w:rsidR="0086324B">
              <w:rPr>
                <w:rFonts w:ascii="Tahoma" w:hAnsi="Tahoma" w:cs="Tahoma"/>
                <w:sz w:val="20"/>
                <w:szCs w:val="20"/>
              </w:rPr>
              <w:t>Guaiphenesin</w:t>
            </w:r>
            <w:proofErr w:type="spellEnd"/>
            <w:r w:rsidR="0086324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4F66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Hydrochloride</w:t>
            </w: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  <w:proofErr w:type="spellEnd"/>
            <w:r w:rsidR="00F352D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F352D3">
              <w:rPr>
                <w:rFonts w:ascii="Tahoma" w:hAnsi="Tahoma" w:cs="Tahoma"/>
                <w:b/>
                <w:sz w:val="20"/>
                <w:szCs w:val="20"/>
              </w:rPr>
              <w:t>Sulphate</w:t>
            </w:r>
            <w:proofErr w:type="spellEnd"/>
          </w:p>
          <w:p w:rsidR="0054147F" w:rsidRDefault="0054147F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94F66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14.96</w:t>
            </w:r>
            <w:r w:rsidR="00994F6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1.21mg</w:t>
            </w:r>
          </w:p>
          <w:p w:rsidR="0054147F" w:rsidRDefault="0054147F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50.9mg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4F66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994F6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  <w:p w:rsidR="0054147F" w:rsidRDefault="0054147F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4F66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</w:t>
            </w:r>
            <w:r w:rsidR="00994F6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1.375mg</w:t>
            </w:r>
          </w:p>
          <w:p w:rsidR="0054147F" w:rsidRDefault="0054147F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4147F" w:rsidRDefault="0054147F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4147F" w:rsidRDefault="0054147F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94F66" w:rsidRDefault="00994F66" w:rsidP="00994F6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94F66" w:rsidRDefault="00994F66" w:rsidP="00994F6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94F66" w:rsidRDefault="00994F66" w:rsidP="00994F6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94F66" w:rsidRDefault="00994F66" w:rsidP="00994F66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94F66" w:rsidRPr="00764973" w:rsidRDefault="00994F66" w:rsidP="00994F6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94F66" w:rsidRPr="0086324B" w:rsidRDefault="00994F66" w:rsidP="0086324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94F66" w:rsidRPr="00A118AF" w:rsidRDefault="00994F66" w:rsidP="00994F6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94F66" w:rsidRPr="00A118AF" w:rsidRDefault="00994F66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94F66" w:rsidRPr="00A118AF" w:rsidRDefault="00994F66" w:rsidP="00994F6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D02AA" w:rsidRPr="005D02AA" w:rsidRDefault="00994F66" w:rsidP="005D02A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Vizianagaram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6324B" w:rsidRDefault="0086324B" w:rsidP="0086324B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1937 /APDCL/2017</w:t>
      </w:r>
    </w:p>
    <w:p w:rsidR="0086324B" w:rsidRPr="005C6892" w:rsidRDefault="0086324B" w:rsidP="0086324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6324B" w:rsidRDefault="0086324B" w:rsidP="0086324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6324B" w:rsidRDefault="0086324B" w:rsidP="0086324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6324B" w:rsidRDefault="0086324B" w:rsidP="0086324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6324B" w:rsidRDefault="0086324B" w:rsidP="0086324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6324B" w:rsidRDefault="0086324B" w:rsidP="0086324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6324B" w:rsidRDefault="0086324B" w:rsidP="0086324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6324B" w:rsidTr="0086324B">
        <w:trPr>
          <w:trHeight w:val="528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Vijaya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Bhaskara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Chirala.</w:t>
            </w:r>
          </w:p>
        </w:tc>
      </w:tr>
      <w:tr w:rsidR="0086324B" w:rsidTr="0086324B">
        <w:trPr>
          <w:trHeight w:val="676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0A6D11">
              <w:rPr>
                <w:rFonts w:ascii="Tahoma" w:hAnsi="Tahoma" w:cs="Tahoma"/>
                <w:sz w:val="20"/>
                <w:szCs w:val="20"/>
              </w:rPr>
              <w:t>A/30/DI-CRL/2017-Test  Dated: 20</w:t>
            </w:r>
            <w:r>
              <w:rPr>
                <w:rFonts w:ascii="Tahoma" w:hAnsi="Tahoma" w:cs="Tahoma"/>
                <w:sz w:val="20"/>
                <w:szCs w:val="20"/>
              </w:rPr>
              <w:t>/10/2017</w:t>
            </w:r>
          </w:p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324B" w:rsidTr="0086324B">
        <w:trPr>
          <w:trHeight w:val="285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1167/T/2017</w:t>
            </w:r>
          </w:p>
        </w:tc>
      </w:tr>
      <w:tr w:rsidR="0086324B" w:rsidTr="0086324B">
        <w:trPr>
          <w:trHeight w:val="285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86324B" w:rsidTr="0086324B">
        <w:trPr>
          <w:trHeight w:val="516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OXY MAX-G</w:t>
            </w:r>
          </w:p>
          <w:p w:rsidR="0086324B" w:rsidRPr="008C3B02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(Oxygen granules)</w:t>
            </w:r>
          </w:p>
        </w:tc>
      </w:tr>
      <w:tr w:rsidR="0086324B" w:rsidTr="0086324B">
        <w:trPr>
          <w:trHeight w:val="285"/>
        </w:trPr>
        <w:tc>
          <w:tcPr>
            <w:tcW w:w="40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OXG,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86324B" w:rsidTr="0086324B">
        <w:trPr>
          <w:trHeight w:val="285"/>
        </w:trPr>
        <w:tc>
          <w:tcPr>
            <w:tcW w:w="40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>M/s C – MAX BIO Sciences, off : P.No.247a/1,</w:t>
            </w: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Western Hills, Hyderabad – 85.</w:t>
            </w: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324B" w:rsidTr="0086324B">
        <w:trPr>
          <w:trHeight w:val="285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6324B" w:rsidTr="0086324B">
        <w:trPr>
          <w:trHeight w:val="582"/>
        </w:trPr>
        <w:tc>
          <w:tcPr>
            <w:tcW w:w="40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6324B" w:rsidRDefault="0086324B" w:rsidP="0086324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6324B" w:rsidTr="0086324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6324B" w:rsidTr="0086324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01x250g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6324B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granules.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324B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Pr="00E05C9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05C9B">
              <w:rPr>
                <w:rFonts w:ascii="Tahoma" w:hAnsi="Tahoma" w:cs="Tahoma"/>
                <w:b/>
                <w:sz w:val="20"/>
                <w:szCs w:val="20"/>
              </w:rPr>
              <w:t>Negative for</w:t>
            </w:r>
          </w:p>
          <w:p w:rsidR="00E05C9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Chloramphenicol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E05C9B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86324B" w:rsidRDefault="00E05C9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Nitrofuran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antibiotics as per S.T.P </w:t>
            </w:r>
            <w:r w:rsidR="0086324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E05C9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1F659F" w:rsidRDefault="001F659F" w:rsidP="001F659F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b/>
          <w:sz w:val="20"/>
          <w:szCs w:val="20"/>
        </w:rPr>
      </w:pPr>
      <w:r w:rsidRPr="001F659F">
        <w:rPr>
          <w:rFonts w:ascii="Tahoma" w:hAnsi="Tahoma" w:cs="Tahoma"/>
          <w:sz w:val="20"/>
          <w:szCs w:val="20"/>
        </w:rPr>
        <w:t>In the opinion of the undersigned the sample referred to above is</w:t>
      </w:r>
      <w:r w:rsidRPr="001F659F">
        <w:rPr>
          <w:rFonts w:ascii="Tahoma" w:hAnsi="Tahoma" w:cs="Tahoma"/>
          <w:b/>
          <w:sz w:val="20"/>
          <w:szCs w:val="20"/>
        </w:rPr>
        <w:t xml:space="preserve"> QUALITATIVELY </w:t>
      </w:r>
      <w:r w:rsidR="00A04D17">
        <w:rPr>
          <w:rFonts w:ascii="Tahoma" w:hAnsi="Tahoma" w:cs="Tahoma"/>
          <w:b/>
          <w:sz w:val="20"/>
          <w:szCs w:val="20"/>
        </w:rPr>
        <w:t>TESTE</w:t>
      </w:r>
      <w:r w:rsidRPr="001F659F">
        <w:rPr>
          <w:rFonts w:ascii="Tahoma" w:hAnsi="Tahoma" w:cs="Tahoma"/>
          <w:b/>
          <w:sz w:val="20"/>
          <w:szCs w:val="20"/>
        </w:rPr>
        <w:t>D.</w:t>
      </w:r>
    </w:p>
    <w:p w:rsidR="001F659F" w:rsidRDefault="001F659F" w:rsidP="001F659F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b/>
          <w:sz w:val="20"/>
          <w:szCs w:val="20"/>
        </w:rPr>
      </w:pPr>
    </w:p>
    <w:p w:rsid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1F659F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F659F" w:rsidRP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Pr="001F659F">
        <w:rPr>
          <w:rFonts w:ascii="Tahoma" w:hAnsi="Tahoma" w:cs="Tahoma"/>
          <w:sz w:val="20"/>
          <w:szCs w:val="20"/>
        </w:rPr>
        <w:t xml:space="preserve">/2017            </w:t>
      </w:r>
    </w:p>
    <w:p w:rsid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1F659F" w:rsidRP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1F659F">
        <w:rPr>
          <w:rFonts w:ascii="Tahoma" w:hAnsi="Tahoma" w:cs="Tahoma"/>
          <w:sz w:val="20"/>
          <w:szCs w:val="20"/>
        </w:rPr>
        <w:t xml:space="preserve">                                                                            </w:t>
      </w:r>
    </w:p>
    <w:p w:rsidR="0086324B" w:rsidRPr="00A118AF" w:rsidRDefault="0086324B" w:rsidP="0086324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6324B" w:rsidRPr="00A118AF" w:rsidRDefault="0086324B" w:rsidP="0086324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6324B" w:rsidRPr="00A118AF" w:rsidRDefault="0086324B" w:rsidP="0086324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6324B" w:rsidRDefault="00E05C9B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Chirala</w:t>
      </w:r>
      <w:r w:rsidR="005B0E1D">
        <w:rPr>
          <w:rFonts w:ascii="Tahoma" w:hAnsi="Tahoma" w:cs="Tahoma"/>
          <w:sz w:val="20"/>
          <w:szCs w:val="20"/>
        </w:rPr>
        <w:t>.</w:t>
      </w:r>
      <w:proofErr w:type="gramEnd"/>
      <w:r w:rsidR="0086324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36DC3" w:rsidRDefault="00E36DC3" w:rsidP="001F659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1F659F" w:rsidRDefault="001F659F" w:rsidP="001F659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1938 /APDCL/2017</w:t>
      </w:r>
    </w:p>
    <w:p w:rsidR="001F659F" w:rsidRPr="005C6892" w:rsidRDefault="001F659F" w:rsidP="001F659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F659F" w:rsidRDefault="001F659F" w:rsidP="001F659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F659F" w:rsidRDefault="001F659F" w:rsidP="001F659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F659F" w:rsidRDefault="001F659F" w:rsidP="001F659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F659F" w:rsidRDefault="001F659F" w:rsidP="001F659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F659F" w:rsidRDefault="001F659F" w:rsidP="001F659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F659F" w:rsidRDefault="001F659F" w:rsidP="001F659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F659F" w:rsidTr="003644CD">
        <w:trPr>
          <w:trHeight w:val="528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F659F" w:rsidRDefault="001F659F" w:rsidP="001F659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Hariprasad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Guntur (Rural).</w:t>
            </w:r>
          </w:p>
        </w:tc>
      </w:tr>
      <w:tr w:rsidR="001F659F" w:rsidTr="003644CD">
        <w:trPr>
          <w:trHeight w:val="676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171001/DI/GNT(R)/2017  Dated: 27/10/2017</w:t>
            </w:r>
          </w:p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659F" w:rsidTr="003644CD">
        <w:trPr>
          <w:trHeight w:val="285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1207/T/2017</w:t>
            </w:r>
          </w:p>
        </w:tc>
      </w:tr>
      <w:tr w:rsidR="001F659F" w:rsidTr="003644CD">
        <w:trPr>
          <w:trHeight w:val="285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31/10/17</w:t>
            </w:r>
          </w:p>
        </w:tc>
      </w:tr>
      <w:tr w:rsidR="001F659F" w:rsidTr="003644CD">
        <w:trPr>
          <w:trHeight w:val="516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Hifen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100DT Tablets</w:t>
            </w:r>
          </w:p>
          <w:p w:rsidR="001F659F" w:rsidRPr="008C3B02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Dispersible Tablets)</w:t>
            </w:r>
          </w:p>
        </w:tc>
      </w:tr>
      <w:tr w:rsidR="001F659F" w:rsidTr="003644CD">
        <w:trPr>
          <w:trHeight w:val="285"/>
        </w:trPr>
        <w:tc>
          <w:tcPr>
            <w:tcW w:w="40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3117023,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1F659F" w:rsidTr="003644CD">
        <w:trPr>
          <w:trHeight w:val="285"/>
        </w:trPr>
        <w:tc>
          <w:tcPr>
            <w:tcW w:w="40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>M/s HETERO LABS LIMITED,</w:t>
            </w:r>
          </w:p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Village: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Kalyanpur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Chakkan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Tehsil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Solan, Himachal Pradesh – 173 205.</w:t>
            </w:r>
          </w:p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659F" w:rsidTr="003644CD">
        <w:trPr>
          <w:trHeight w:val="285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F659F" w:rsidTr="003644CD">
        <w:trPr>
          <w:trHeight w:val="582"/>
        </w:trPr>
        <w:tc>
          <w:tcPr>
            <w:tcW w:w="40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F659F" w:rsidRDefault="001F659F" w:rsidP="001F659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1F659F" w:rsidTr="003644C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F659F" w:rsidTr="003644C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pink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flat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0.4949gm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98.95mg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F659F" w:rsidRDefault="001F659F" w:rsidP="001F659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F659F" w:rsidRDefault="001F659F" w:rsidP="001F659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1F659F" w:rsidRDefault="001F659F" w:rsidP="001F659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F659F" w:rsidRDefault="001F659F" w:rsidP="001F659F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F659F" w:rsidRPr="00764973" w:rsidRDefault="001F659F" w:rsidP="001F659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F659F" w:rsidRPr="0086324B" w:rsidRDefault="001F659F" w:rsidP="001F659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1F659F" w:rsidRDefault="001F659F" w:rsidP="001F659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F659F" w:rsidRDefault="001F659F" w:rsidP="001F659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644CD" w:rsidRDefault="003644CD" w:rsidP="001F659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F659F" w:rsidRPr="00A118AF" w:rsidRDefault="001F659F" w:rsidP="001F659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F659F" w:rsidRPr="00A118AF" w:rsidRDefault="001F659F" w:rsidP="001F659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F659F" w:rsidRPr="00A118AF" w:rsidRDefault="001F659F" w:rsidP="001F659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(Rural).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644CD" w:rsidRDefault="003644CD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644CD" w:rsidRDefault="003644CD" w:rsidP="003644C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1943 /APDCL/2017</w:t>
      </w:r>
    </w:p>
    <w:p w:rsidR="003644CD" w:rsidRPr="005C6892" w:rsidRDefault="003644CD" w:rsidP="003644C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644CD" w:rsidRDefault="003644CD" w:rsidP="003644C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644CD" w:rsidRDefault="003644CD" w:rsidP="003644C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644CD" w:rsidRDefault="003644CD" w:rsidP="003644C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644CD" w:rsidRDefault="003644CD" w:rsidP="003644C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644CD" w:rsidRDefault="003644CD" w:rsidP="003644C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644CD" w:rsidRDefault="003644CD" w:rsidP="003644C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644CD" w:rsidTr="003644CD">
        <w:trPr>
          <w:trHeight w:val="528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K.Indira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Bharathi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Visakhapatnam (Sales).</w:t>
            </w:r>
          </w:p>
        </w:tc>
      </w:tr>
      <w:tr w:rsidR="003644CD" w:rsidTr="003644CD">
        <w:trPr>
          <w:trHeight w:val="676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24/SA/G/DI/VSP (Sales)/2017,  Dated: 21/09/2017</w:t>
            </w:r>
          </w:p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44CD" w:rsidTr="003644CD">
        <w:trPr>
          <w:trHeight w:val="285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429/H/2017</w:t>
            </w:r>
          </w:p>
        </w:tc>
      </w:tr>
      <w:tr w:rsidR="003644CD" w:rsidTr="003644CD">
        <w:trPr>
          <w:trHeight w:val="285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3644CD" w:rsidTr="003644CD">
        <w:trPr>
          <w:trHeight w:val="516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 I.P. 500 mg</w:t>
            </w:r>
          </w:p>
        </w:tc>
      </w:tr>
      <w:tr w:rsidR="003644CD" w:rsidTr="003644CD">
        <w:trPr>
          <w:trHeight w:val="285"/>
        </w:trPr>
        <w:tc>
          <w:tcPr>
            <w:tcW w:w="40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PMTG-16295,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3644CD" w:rsidTr="003644CD">
        <w:trPr>
          <w:trHeight w:val="285"/>
        </w:trPr>
        <w:tc>
          <w:tcPr>
            <w:tcW w:w="40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SEEKO BIOTICS </w:t>
            </w: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Nagar – 522 502.</w:t>
            </w: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44CD" w:rsidTr="003644CD">
        <w:trPr>
          <w:trHeight w:val="285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644CD" w:rsidTr="003644CD">
        <w:trPr>
          <w:trHeight w:val="582"/>
        </w:trPr>
        <w:tc>
          <w:tcPr>
            <w:tcW w:w="40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644CD" w:rsidRDefault="003644CD" w:rsidP="003644C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644CD" w:rsidTr="003644C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644CD" w:rsidTr="003644C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uniform tablets with b/c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F06BE1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  <w:proofErr w:type="spellEnd"/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497.82mg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644CD" w:rsidRDefault="003644CD" w:rsidP="003644C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644CD" w:rsidRDefault="003644CD" w:rsidP="003644C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3644CD" w:rsidRDefault="003644CD" w:rsidP="003644C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644CD" w:rsidRDefault="003644CD" w:rsidP="003644C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3644CD" w:rsidRDefault="003644CD" w:rsidP="003644C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644CD" w:rsidRDefault="003644CD" w:rsidP="003644C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3644CD" w:rsidRDefault="003644CD" w:rsidP="003644C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B50E5" w:rsidRDefault="00AB50E5" w:rsidP="003644C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644CD" w:rsidRPr="0034162B" w:rsidRDefault="003644CD" w:rsidP="003644C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3644CD" w:rsidRPr="0034162B" w:rsidRDefault="003644CD" w:rsidP="003644C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644CD" w:rsidRPr="0034162B" w:rsidRDefault="003644CD" w:rsidP="003644C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3644CD" w:rsidRPr="0034162B" w:rsidRDefault="003644CD" w:rsidP="003644C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644CD" w:rsidRDefault="00AB50E5" w:rsidP="003644C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3644CD" w:rsidRPr="0034162B">
        <w:rPr>
          <w:rFonts w:ascii="Tahoma" w:hAnsi="Tahoma" w:cs="Tahoma"/>
          <w:sz w:val="20"/>
          <w:szCs w:val="20"/>
        </w:rPr>
        <w:tab/>
        <w:t>VIJAYAWADA-0</w:t>
      </w:r>
      <w:r w:rsidR="003644CD">
        <w:rPr>
          <w:rFonts w:ascii="Tahoma" w:hAnsi="Tahoma" w:cs="Tahoma"/>
          <w:sz w:val="20"/>
          <w:szCs w:val="20"/>
        </w:rPr>
        <w:t>8</w:t>
      </w:r>
    </w:p>
    <w:p w:rsidR="00AB50E5" w:rsidRDefault="00AB50E5" w:rsidP="003644C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B50E5" w:rsidRDefault="00AB50E5" w:rsidP="003644C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B50E5" w:rsidRDefault="00AB50E5" w:rsidP="00AB50E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1944 /APDCL/2017</w:t>
      </w:r>
    </w:p>
    <w:p w:rsidR="00AB50E5" w:rsidRPr="005C6892" w:rsidRDefault="00AB50E5" w:rsidP="00AB50E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B50E5" w:rsidRDefault="00AB50E5" w:rsidP="00AB50E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B50E5" w:rsidRDefault="00AB50E5" w:rsidP="00AB50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B50E5" w:rsidRDefault="00AB50E5" w:rsidP="00AB50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B50E5" w:rsidRDefault="00AB50E5" w:rsidP="00AB50E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B50E5" w:rsidRDefault="00AB50E5" w:rsidP="00AB50E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B50E5" w:rsidRDefault="00AB50E5" w:rsidP="00AB50E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B50E5" w:rsidTr="00C24FA9">
        <w:trPr>
          <w:trHeight w:val="528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Srinivas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Bobbili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B50E5" w:rsidTr="00C24FA9">
        <w:trPr>
          <w:trHeight w:val="676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SA/23/DI/BBL/2017,  Dated: 24/10/2017</w:t>
            </w:r>
          </w:p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50E5" w:rsidTr="00C24FA9">
        <w:trPr>
          <w:trHeight w:val="285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1192/T/2017</w:t>
            </w:r>
          </w:p>
        </w:tc>
      </w:tr>
      <w:tr w:rsidR="00AB50E5" w:rsidTr="00C24FA9">
        <w:trPr>
          <w:trHeight w:val="285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28/10/17</w:t>
            </w:r>
          </w:p>
        </w:tc>
      </w:tr>
      <w:tr w:rsidR="00AB50E5" w:rsidTr="00C24FA9">
        <w:trPr>
          <w:trHeight w:val="516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ALKAWOK</w:t>
            </w:r>
          </w:p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(Disodium Hydrogen Citrate Syrup)</w:t>
            </w:r>
          </w:p>
        </w:tc>
      </w:tr>
      <w:tr w:rsidR="00AB50E5" w:rsidTr="00C24FA9">
        <w:trPr>
          <w:trHeight w:val="285"/>
        </w:trPr>
        <w:tc>
          <w:tcPr>
            <w:tcW w:w="40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B50E5" w:rsidRDefault="00AB50E5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WPL1604,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03/2016,   E.D: 02/2018</w:t>
            </w:r>
          </w:p>
        </w:tc>
      </w:tr>
      <w:tr w:rsidR="00AB50E5" w:rsidTr="00C24FA9">
        <w:trPr>
          <w:trHeight w:val="285"/>
        </w:trPr>
        <w:tc>
          <w:tcPr>
            <w:tcW w:w="40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B50E5" w:rsidRDefault="00AB50E5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Pro Laboratories Pvt. Ltd,</w:t>
            </w:r>
          </w:p>
          <w:p w:rsidR="00AB50E5" w:rsidRDefault="00AB50E5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140 – 141,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Makkanpur</w:t>
            </w:r>
            <w:proofErr w:type="spellEnd"/>
            <w:r w:rsidR="00FB12C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FB12C0">
              <w:rPr>
                <w:rFonts w:ascii="Tahoma" w:hAnsi="Tahoma" w:cs="Tahoma"/>
                <w:sz w:val="20"/>
                <w:szCs w:val="20"/>
              </w:rPr>
              <w:t>Bhagwanpur</w:t>
            </w:r>
            <w:proofErr w:type="spellEnd"/>
            <w:r w:rsidR="00FB12C0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FB12C0" w:rsidRDefault="00FB12C0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Dist-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Haridwar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Uttarakhand-247661.</w:t>
            </w:r>
          </w:p>
          <w:p w:rsidR="00FB12C0" w:rsidRDefault="00FB12C0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50E5" w:rsidTr="00C24FA9">
        <w:trPr>
          <w:trHeight w:val="285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B50E5" w:rsidTr="00C24FA9">
        <w:trPr>
          <w:trHeight w:val="582"/>
        </w:trPr>
        <w:tc>
          <w:tcPr>
            <w:tcW w:w="40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B12C0">
              <w:rPr>
                <w:rFonts w:ascii="Tahoma" w:hAnsi="Tahoma" w:cs="Tahoma"/>
                <w:sz w:val="20"/>
                <w:szCs w:val="20"/>
              </w:rPr>
              <w:t>U.S.S.R.P</w:t>
            </w:r>
          </w:p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B50E5" w:rsidRDefault="00AB50E5" w:rsidP="00AB50E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B50E5" w:rsidTr="00C24FA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B50E5" w:rsidTr="00C24FA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B12C0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B50E5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FB12C0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B50E5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B50E5" w:rsidRDefault="00FB12C0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Disodium Hydrogen Citrate</w:t>
            </w:r>
            <w:r w:rsidR="00AB50E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12C0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B12C0" w:rsidRDefault="00FB12C0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Disodium </w:t>
            </w:r>
            <w:r w:rsidR="00524BC9">
              <w:rPr>
                <w:rFonts w:ascii="Tahoma" w:hAnsi="Tahoma" w:cs="Tahoma"/>
                <w:b/>
                <w:sz w:val="20"/>
                <w:szCs w:val="20"/>
              </w:rPr>
              <w:t>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ydrogen Citrate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B12C0" w:rsidRDefault="00FB12C0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1.28</w:t>
            </w:r>
            <w:r w:rsidR="0074792A" w:rsidRPr="007479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12C0" w:rsidRDefault="00FB12C0" w:rsidP="0074792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</w:t>
            </w:r>
            <w:r w:rsidR="0074792A" w:rsidRPr="007479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gm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1.08 – 1.375</w:t>
            </w:r>
            <w:r w:rsidR="0074792A" w:rsidRPr="007479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B50E5" w:rsidRDefault="00AB50E5" w:rsidP="00FB12C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B50E5" w:rsidRDefault="00AB50E5" w:rsidP="00FB12C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B50E5" w:rsidRDefault="00AB50E5" w:rsidP="00FB12C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B50E5" w:rsidRDefault="00AB50E5" w:rsidP="00FB12C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B50E5" w:rsidRDefault="00AB50E5" w:rsidP="00FB12C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B50E5" w:rsidRDefault="00AB50E5" w:rsidP="00FB12C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AB50E5" w:rsidRDefault="00AB50E5" w:rsidP="00AB50E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B12C0" w:rsidRDefault="00FB12C0" w:rsidP="00AB50E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B50E5" w:rsidRPr="0034162B" w:rsidRDefault="00AB50E5" w:rsidP="00AB50E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AB50E5" w:rsidRPr="0034162B" w:rsidRDefault="00AB50E5" w:rsidP="00AB50E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B50E5" w:rsidRPr="0034162B" w:rsidRDefault="00AB50E5" w:rsidP="00AB50E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B50E5" w:rsidRPr="0034162B" w:rsidRDefault="00AB50E5" w:rsidP="00AB50E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B50E5" w:rsidRDefault="00FB12C0" w:rsidP="00AB50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Bobbili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="00AB50E5" w:rsidRPr="0034162B">
        <w:rPr>
          <w:rFonts w:ascii="Tahoma" w:hAnsi="Tahoma" w:cs="Tahoma"/>
          <w:sz w:val="20"/>
          <w:szCs w:val="20"/>
        </w:rPr>
        <w:tab/>
        <w:t>VIJAYAWADA-0</w:t>
      </w:r>
      <w:r w:rsidR="00AB50E5">
        <w:rPr>
          <w:rFonts w:ascii="Tahoma" w:hAnsi="Tahoma" w:cs="Tahoma"/>
          <w:sz w:val="20"/>
          <w:szCs w:val="20"/>
        </w:rPr>
        <w:t>8</w:t>
      </w:r>
    </w:p>
    <w:p w:rsidR="00C24FA9" w:rsidRDefault="00C24FA9" w:rsidP="00AB50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24FA9" w:rsidRDefault="00C24FA9" w:rsidP="00C24FA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1945 /APDCL/2017</w:t>
      </w:r>
    </w:p>
    <w:p w:rsidR="00C24FA9" w:rsidRDefault="00C24FA9" w:rsidP="00C24FA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24FA9" w:rsidRDefault="00C24FA9" w:rsidP="00C24FA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24FA9" w:rsidRDefault="00C24FA9" w:rsidP="00C24FA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24FA9" w:rsidRDefault="00C24FA9" w:rsidP="00C24FA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24FA9" w:rsidRDefault="00C24FA9" w:rsidP="00C24FA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24FA9" w:rsidRDefault="00C24FA9" w:rsidP="00C24FA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24FA9" w:rsidRDefault="00C24FA9" w:rsidP="00C24FA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24FA9" w:rsidTr="00C24FA9">
        <w:trPr>
          <w:trHeight w:val="528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Indira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Bharathi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Visakhapatnam (Sales).</w:t>
            </w:r>
          </w:p>
        </w:tc>
      </w:tr>
      <w:tr w:rsidR="00C24FA9" w:rsidTr="00C24FA9">
        <w:trPr>
          <w:trHeight w:val="676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30/SA/T/DI/VSP(Sales)/2017,  Dated: 27/10/2017</w:t>
            </w:r>
          </w:p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4FA9" w:rsidTr="00C24FA9">
        <w:trPr>
          <w:trHeight w:val="285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1194/T/2017</w:t>
            </w:r>
          </w:p>
        </w:tc>
      </w:tr>
      <w:tr w:rsidR="00C24FA9" w:rsidTr="00C24FA9">
        <w:trPr>
          <w:trHeight w:val="285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C24FA9" w:rsidTr="00C24FA9">
        <w:trPr>
          <w:trHeight w:val="516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CIFISEL-O</w:t>
            </w:r>
          </w:p>
          <w:p w:rsidR="00C24FA9" w:rsidRDefault="00C24FA9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&amp; Ofloxacin Tablets)</w:t>
            </w:r>
          </w:p>
        </w:tc>
      </w:tr>
      <w:tr w:rsidR="00C24FA9" w:rsidTr="00C24FA9">
        <w:trPr>
          <w:trHeight w:val="285"/>
        </w:trPr>
        <w:tc>
          <w:tcPr>
            <w:tcW w:w="405" w:type="dxa"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CFTO-007,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C24FA9" w:rsidTr="00C24FA9">
        <w:trPr>
          <w:trHeight w:val="285"/>
        </w:trPr>
        <w:tc>
          <w:tcPr>
            <w:tcW w:w="405" w:type="dxa"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24FA9" w:rsidRDefault="00C24FA9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Mktd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SELDOM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Pvt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C24FA9" w:rsidRDefault="00C24FA9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T.S.No.F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/3/3/2, R.S.No.67/2, C.S.No.120/2/1/2/Pts, </w:t>
            </w:r>
          </w:p>
          <w:p w:rsidR="00C24FA9" w:rsidRDefault="00C24FA9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U.T of PUDUCHERRY-533464.</w:t>
            </w:r>
          </w:p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4FA9" w:rsidTr="00C24FA9">
        <w:trPr>
          <w:trHeight w:val="285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24FA9" w:rsidTr="00C24FA9">
        <w:trPr>
          <w:trHeight w:val="582"/>
        </w:trPr>
        <w:tc>
          <w:tcPr>
            <w:tcW w:w="405" w:type="dxa"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24FA9" w:rsidRDefault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24FA9" w:rsidRDefault="00C24FA9" w:rsidP="00C24FA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24FA9" w:rsidTr="00C24FA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24FA9" w:rsidTr="00C24FA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F6726" w:rsidP="00CF67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</w:t>
            </w:r>
            <w:proofErr w:type="spellStart"/>
            <w:r w:rsidR="00C24FA9"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 w:rsidR="00C24FA9">
              <w:rPr>
                <w:rFonts w:ascii="Tahoma" w:hAnsi="Tahoma" w:cs="Tahoma"/>
                <w:sz w:val="20"/>
                <w:szCs w:val="20"/>
              </w:rPr>
              <w:t xml:space="preserve">, elongated, biconvex, coated and uniform tablets with </w:t>
            </w:r>
            <w:r>
              <w:rPr>
                <w:rFonts w:ascii="Tahoma" w:hAnsi="Tahoma" w:cs="Tahoma"/>
                <w:sz w:val="20"/>
                <w:szCs w:val="20"/>
              </w:rPr>
              <w:t>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24FA9" w:rsidRDefault="00380F8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</w:t>
            </w:r>
            <w:r w:rsidR="00C24FA9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380F8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0.6314</w:t>
            </w:r>
            <w:r w:rsidR="00C24FA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24FA9" w:rsidRDefault="00380F8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80F85" w:rsidRDefault="00380F8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196.23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199.72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C24FA9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DA7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24FA9" w:rsidRDefault="00C24FA9" w:rsidP="00C24FA9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24FA9" w:rsidRDefault="00C24FA9" w:rsidP="00C24FA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C24FA9" w:rsidRDefault="00C24FA9" w:rsidP="00C24FA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24FA9" w:rsidRDefault="00C24FA9" w:rsidP="00C24FA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24FA9" w:rsidRDefault="00C24FA9" w:rsidP="00C24FA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24FA9" w:rsidRDefault="00C24FA9" w:rsidP="00C24FA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C24FA9" w:rsidRDefault="00C24FA9" w:rsidP="00C24FA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24FA9" w:rsidRDefault="00C24FA9" w:rsidP="00C24FA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M.Sc</w:t>
      </w:r>
      <w:proofErr w:type="spellEnd"/>
      <w:r>
        <w:rPr>
          <w:rFonts w:ascii="Tahoma" w:hAnsi="Tahoma" w:cs="Tahoma"/>
          <w:sz w:val="20"/>
          <w:szCs w:val="20"/>
        </w:rPr>
        <w:t>,</w:t>
      </w:r>
    </w:p>
    <w:p w:rsidR="00C24FA9" w:rsidRDefault="00C24FA9" w:rsidP="00C24FA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24FA9" w:rsidRDefault="00C24FA9" w:rsidP="00C24FA9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C24FA9" w:rsidRDefault="00C24FA9" w:rsidP="00C24FA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C24FA9" w:rsidRDefault="008F1DA7" w:rsidP="00C24F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C24FA9">
        <w:rPr>
          <w:rFonts w:ascii="Tahoma" w:hAnsi="Tahoma" w:cs="Tahoma"/>
          <w:sz w:val="20"/>
          <w:szCs w:val="20"/>
        </w:rPr>
        <w:tab/>
        <w:t>VIJAYAWADA-08</w:t>
      </w:r>
    </w:p>
    <w:p w:rsidR="00374CBD" w:rsidRDefault="00374CBD" w:rsidP="00C24F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74CBD" w:rsidRDefault="00374CBD" w:rsidP="00C24F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74CBD" w:rsidRDefault="006A7078" w:rsidP="00374CB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1946</w:t>
      </w:r>
      <w:r w:rsidR="00374CBD">
        <w:rPr>
          <w:rFonts w:ascii="Tahoma" w:hAnsi="Tahoma" w:cs="Tahoma"/>
          <w:b/>
        </w:rPr>
        <w:t xml:space="preserve"> /APDCL/2017</w:t>
      </w:r>
    </w:p>
    <w:p w:rsidR="00374CBD" w:rsidRPr="005C6892" w:rsidRDefault="00374CBD" w:rsidP="00374CB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74CBD" w:rsidRDefault="00374CBD" w:rsidP="00374C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74CBD" w:rsidRDefault="00374CBD" w:rsidP="00374C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74CBD" w:rsidRDefault="00374CBD" w:rsidP="00374C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74CBD" w:rsidRDefault="00374CBD" w:rsidP="00374CB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74CBD" w:rsidRDefault="00374CBD" w:rsidP="00374CB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74CBD" w:rsidRDefault="00374CBD" w:rsidP="00374CB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74CBD" w:rsidTr="00366A99">
        <w:trPr>
          <w:trHeight w:val="528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74CBD" w:rsidRDefault="006A7078" w:rsidP="006A70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Dada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Khalandar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 S</w:t>
            </w:r>
            <w:r w:rsidR="00374CB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Adoni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74CBD" w:rsidTr="00366A99">
        <w:trPr>
          <w:trHeight w:val="676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74CBD" w:rsidRDefault="006A7078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043/DI/</w:t>
            </w:r>
            <w:r w:rsidR="00041E27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041E27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/OCT/2017,  Dated: 13/10</w:t>
            </w:r>
            <w:r w:rsidR="00374CBD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374CBD" w:rsidRDefault="00374CBD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CBD" w:rsidTr="00366A99">
        <w:trPr>
          <w:trHeight w:val="285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74CBD" w:rsidRDefault="006A7078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1137/T</w:t>
            </w:r>
            <w:r w:rsidR="00374CBD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374CBD" w:rsidTr="00366A99">
        <w:trPr>
          <w:trHeight w:val="285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74CBD" w:rsidRDefault="006A7078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</w:t>
            </w:r>
            <w:r w:rsidR="00374CBD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374CBD" w:rsidTr="00366A99">
        <w:trPr>
          <w:trHeight w:val="516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74CBD" w:rsidRDefault="006A7078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FIXZAP – 200</w:t>
            </w:r>
          </w:p>
          <w:p w:rsidR="006A7078" w:rsidRDefault="006A7078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Lactic Acid Bacillus</w:t>
            </w:r>
            <w:r w:rsidR="00912807">
              <w:rPr>
                <w:rFonts w:ascii="Tahoma" w:hAnsi="Tahoma" w:cs="Tahoma"/>
                <w:sz w:val="20"/>
                <w:szCs w:val="20"/>
              </w:rPr>
              <w:t xml:space="preserve"> Dispersible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374CBD" w:rsidTr="00366A99">
        <w:trPr>
          <w:trHeight w:val="285"/>
        </w:trPr>
        <w:tc>
          <w:tcPr>
            <w:tcW w:w="405" w:type="dxa"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74CBD" w:rsidRDefault="00374CBD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912807">
              <w:rPr>
                <w:rFonts w:ascii="Tahoma" w:hAnsi="Tahoma" w:cs="Tahoma"/>
                <w:sz w:val="20"/>
                <w:szCs w:val="20"/>
              </w:rPr>
              <w:t xml:space="preserve"> UBT6308H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12807">
              <w:rPr>
                <w:rFonts w:ascii="Tahoma" w:hAnsi="Tahoma" w:cs="Tahoma"/>
                <w:sz w:val="20"/>
                <w:szCs w:val="20"/>
              </w:rPr>
              <w:t>12/2016,   E.D: 11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374CBD" w:rsidTr="00366A99">
        <w:trPr>
          <w:trHeight w:val="285"/>
        </w:trPr>
        <w:tc>
          <w:tcPr>
            <w:tcW w:w="405" w:type="dxa"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74CBD" w:rsidRPr="00912807" w:rsidRDefault="00374CBD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74CBD" w:rsidRDefault="00374CBD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912807">
              <w:rPr>
                <w:rFonts w:ascii="Tahoma" w:hAnsi="Tahoma" w:cs="Tahoma"/>
                <w:sz w:val="20"/>
                <w:szCs w:val="20"/>
              </w:rPr>
              <w:t>ULTRA DRUGS PVT LTD.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Manpura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Nalagarh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 Solan (H.P).</w:t>
            </w:r>
          </w:p>
        </w:tc>
      </w:tr>
      <w:tr w:rsidR="00374CBD" w:rsidTr="00366A99">
        <w:trPr>
          <w:trHeight w:val="285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74CBD" w:rsidTr="00366A99">
        <w:trPr>
          <w:trHeight w:val="582"/>
        </w:trPr>
        <w:tc>
          <w:tcPr>
            <w:tcW w:w="405" w:type="dxa"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74CBD" w:rsidRDefault="00374CBD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74CBD" w:rsidRDefault="00374CBD" w:rsidP="00C24F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430"/>
        <w:gridCol w:w="1209"/>
        <w:gridCol w:w="2841"/>
        <w:gridCol w:w="1350"/>
      </w:tblGrid>
      <w:tr w:rsidR="00374CBD" w:rsidTr="006A7078">
        <w:tc>
          <w:tcPr>
            <w:tcW w:w="2538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430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09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430" w:type="dxa"/>
          </w:tcPr>
          <w:p w:rsidR="006A7078" w:rsidRDefault="00912807" w:rsidP="006A70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6A7078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209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A7078" w:rsidRDefault="006A7078" w:rsidP="009128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 w:rsidR="00912807"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 w:rsidR="00912807">
              <w:rPr>
                <w:rFonts w:ascii="Tahoma" w:hAnsi="Tahoma" w:cs="Tahoma"/>
                <w:sz w:val="20"/>
                <w:szCs w:val="20"/>
              </w:rPr>
              <w:t>, circular, biconvex tablets.</w:t>
            </w:r>
          </w:p>
        </w:tc>
        <w:tc>
          <w:tcPr>
            <w:tcW w:w="1350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430" w:type="dxa"/>
          </w:tcPr>
          <w:p w:rsidR="006A7078" w:rsidRDefault="006A7078" w:rsidP="006A70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A7078" w:rsidRDefault="006A7078" w:rsidP="009128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</w:t>
            </w:r>
            <w:r w:rsidR="00912807">
              <w:rPr>
                <w:rFonts w:ascii="Tahoma" w:hAnsi="Tahoma" w:cs="Tahoma"/>
                <w:sz w:val="20"/>
                <w:szCs w:val="20"/>
              </w:rPr>
              <w:t>as per I</w:t>
            </w:r>
            <w:r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1209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430" w:type="dxa"/>
          </w:tcPr>
          <w:p w:rsidR="006A7078" w:rsidRDefault="00912807" w:rsidP="006A70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0.4582</w:t>
            </w:r>
            <w:r w:rsidR="006A707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09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6777" w:rsidTr="006A7078">
        <w:tc>
          <w:tcPr>
            <w:tcW w:w="2538" w:type="dxa"/>
          </w:tcPr>
          <w:p w:rsidR="00846777" w:rsidRDefault="00846777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2430" w:type="dxa"/>
          </w:tcPr>
          <w:p w:rsidR="00846777" w:rsidRDefault="00846777" w:rsidP="006A70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09" w:type="dxa"/>
          </w:tcPr>
          <w:p w:rsidR="00846777" w:rsidRDefault="00846777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846777" w:rsidRDefault="00846777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46777" w:rsidRDefault="00846777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12807" w:rsidRDefault="00912807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2430" w:type="dxa"/>
          </w:tcPr>
          <w:p w:rsidR="006A7078" w:rsidRDefault="006A7078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9128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 w:rsidRPr="00912807">
              <w:rPr>
                <w:rFonts w:ascii="Tahoma" w:hAnsi="Tahoma" w:cs="Tahoma"/>
                <w:sz w:val="20"/>
                <w:szCs w:val="20"/>
              </w:rPr>
              <w:t>195.3mg</w:t>
            </w:r>
          </w:p>
        </w:tc>
        <w:tc>
          <w:tcPr>
            <w:tcW w:w="1209" w:type="dxa"/>
          </w:tcPr>
          <w:p w:rsidR="006A7078" w:rsidRDefault="006A7078" w:rsidP="009128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9128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841" w:type="dxa"/>
          </w:tcPr>
          <w:p w:rsidR="006A7078" w:rsidRDefault="006A7078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6A7078" w:rsidRDefault="006A7078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4031" w:rsidRDefault="00114031" w:rsidP="009128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A7078" w:rsidRDefault="006A7078" w:rsidP="009128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A7078" w:rsidRDefault="006A7078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A7078" w:rsidRDefault="006A7078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A7078" w:rsidRDefault="006A7078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A7078" w:rsidRPr="00764973" w:rsidRDefault="006A7078" w:rsidP="0091280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A7078" w:rsidRPr="0086324B" w:rsidRDefault="006A7078" w:rsidP="0091280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A7078" w:rsidRDefault="006A7078" w:rsidP="006A70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A7078" w:rsidRDefault="006A7078" w:rsidP="006A70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A7078" w:rsidRDefault="006A7078" w:rsidP="006A70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A7078" w:rsidRPr="00A118AF" w:rsidRDefault="006A7078" w:rsidP="006A70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A7078" w:rsidRPr="00A118AF" w:rsidRDefault="006A7078" w:rsidP="006A70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A7078" w:rsidRPr="00A118AF" w:rsidRDefault="006A7078" w:rsidP="006A70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A7078" w:rsidRDefault="00912807" w:rsidP="006A70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Adoni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="006A707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D02AA" w:rsidRDefault="005D02AA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12807" w:rsidRDefault="00912807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12807" w:rsidRDefault="00912807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12807" w:rsidRDefault="00912807" w:rsidP="0091280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1947 /APDCL/2017</w:t>
      </w:r>
    </w:p>
    <w:p w:rsidR="00912807" w:rsidRPr="005C6892" w:rsidRDefault="00912807" w:rsidP="0091280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12807" w:rsidRDefault="00912807" w:rsidP="0091280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12807" w:rsidRDefault="00912807" w:rsidP="009128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12807" w:rsidRDefault="00912807" w:rsidP="009128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12807" w:rsidRDefault="00912807" w:rsidP="0091280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12807" w:rsidRDefault="00912807" w:rsidP="0091280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12807" w:rsidRDefault="00912807" w:rsidP="0091280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12807" w:rsidTr="00366A99">
        <w:trPr>
          <w:trHeight w:val="528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Kalyani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Palakonda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912807" w:rsidTr="00366A99">
        <w:trPr>
          <w:trHeight w:val="676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29/10/KK/DI/PLK/2017,  Dated: 11/10/2017</w:t>
            </w:r>
          </w:p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12807" w:rsidTr="00366A99">
        <w:trPr>
          <w:trHeight w:val="285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1140/T/2017</w:t>
            </w:r>
          </w:p>
        </w:tc>
      </w:tr>
      <w:tr w:rsidR="00912807" w:rsidTr="00366A99">
        <w:trPr>
          <w:trHeight w:val="285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17/10/17</w:t>
            </w:r>
          </w:p>
        </w:tc>
      </w:tr>
      <w:tr w:rsidR="00912807" w:rsidTr="00366A99">
        <w:trPr>
          <w:trHeight w:val="516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OFLOKEM </w:t>
            </w:r>
            <w:r w:rsidR="00064632">
              <w:rPr>
                <w:rFonts w:ascii="Tahoma" w:hAnsi="Tahoma" w:cs="Tahoma"/>
                <w:sz w:val="20"/>
                <w:szCs w:val="20"/>
              </w:rPr>
              <w:t>NOVO</w:t>
            </w:r>
            <w:r>
              <w:rPr>
                <w:rFonts w:ascii="Tahoma" w:hAnsi="Tahoma" w:cs="Tahoma"/>
                <w:sz w:val="20"/>
                <w:szCs w:val="20"/>
              </w:rPr>
              <w:t>– 200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Tablet I.P 200mg)</w:t>
            </w:r>
          </w:p>
        </w:tc>
      </w:tr>
      <w:tr w:rsidR="00912807" w:rsidTr="00366A99">
        <w:trPr>
          <w:trHeight w:val="285"/>
        </w:trPr>
        <w:tc>
          <w:tcPr>
            <w:tcW w:w="40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AT-052917,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912807" w:rsidTr="00366A99">
        <w:trPr>
          <w:trHeight w:val="285"/>
        </w:trPr>
        <w:tc>
          <w:tcPr>
            <w:tcW w:w="40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12807" w:rsidRP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Pinnacle Life sciences Private Ltd,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Khasara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No.1328 -1330, Village-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Manpura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Tehsil-Baddi</w:t>
            </w:r>
            <w:proofErr w:type="spellEnd"/>
            <w:r w:rsidR="005C214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5C214F">
              <w:rPr>
                <w:rFonts w:ascii="Tahoma" w:hAnsi="Tahoma" w:cs="Tahoma"/>
                <w:sz w:val="20"/>
                <w:szCs w:val="20"/>
              </w:rPr>
              <w:t>Dist.</w:t>
            </w:r>
            <w:r>
              <w:rPr>
                <w:rFonts w:ascii="Tahoma" w:hAnsi="Tahoma" w:cs="Tahoma"/>
                <w:sz w:val="20"/>
                <w:szCs w:val="20"/>
              </w:rPr>
              <w:t>Solan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Himachal Pradesh-174101.</w:t>
            </w:r>
          </w:p>
          <w:p w:rsidR="00912807" w:rsidRDefault="00912807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12807" w:rsidTr="00366A99">
        <w:trPr>
          <w:trHeight w:val="285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12807" w:rsidTr="00366A99">
        <w:trPr>
          <w:trHeight w:val="582"/>
        </w:trPr>
        <w:tc>
          <w:tcPr>
            <w:tcW w:w="40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12807" w:rsidRDefault="0084677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12807" w:rsidRDefault="00912807" w:rsidP="009128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430"/>
        <w:gridCol w:w="1209"/>
        <w:gridCol w:w="2841"/>
        <w:gridCol w:w="1350"/>
      </w:tblGrid>
      <w:tr w:rsidR="00912807" w:rsidTr="00366A99">
        <w:tc>
          <w:tcPr>
            <w:tcW w:w="2538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430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09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430" w:type="dxa"/>
          </w:tcPr>
          <w:p w:rsidR="00912807" w:rsidRDefault="0091280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09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12807" w:rsidRDefault="0091280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tablets.</w:t>
            </w:r>
          </w:p>
        </w:tc>
        <w:tc>
          <w:tcPr>
            <w:tcW w:w="1350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430" w:type="dxa"/>
          </w:tcPr>
          <w:p w:rsidR="00912807" w:rsidRDefault="0091280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12807" w:rsidRDefault="00846777" w:rsidP="0084677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</w:t>
            </w:r>
            <w:r w:rsidR="00912807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209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430" w:type="dxa"/>
          </w:tcPr>
          <w:p w:rsidR="00912807" w:rsidRDefault="0084677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0.3139</w:t>
            </w:r>
            <w:r w:rsidR="0091280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09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6777" w:rsidTr="00366A99">
        <w:tc>
          <w:tcPr>
            <w:tcW w:w="2538" w:type="dxa"/>
          </w:tcPr>
          <w:p w:rsidR="00846777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2430" w:type="dxa"/>
          </w:tcPr>
          <w:p w:rsidR="00846777" w:rsidRDefault="00AD1D54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09" w:type="dxa"/>
          </w:tcPr>
          <w:p w:rsidR="00846777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846777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46777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D54" w:rsidTr="00366A99">
        <w:tc>
          <w:tcPr>
            <w:tcW w:w="2538" w:type="dxa"/>
          </w:tcPr>
          <w:p w:rsidR="00AD1D54" w:rsidRDefault="00B06CA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AD1D54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2430" w:type="dxa"/>
          </w:tcPr>
          <w:p w:rsidR="00AD1D54" w:rsidRDefault="00AD1D54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09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12807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2430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AD1D54" w:rsidRPr="00912807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197.4mg</w:t>
            </w:r>
          </w:p>
        </w:tc>
        <w:tc>
          <w:tcPr>
            <w:tcW w:w="1209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AD1D54" w:rsidRPr="00912807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841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1D54" w:rsidRPr="00912807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12807" w:rsidRDefault="00912807" w:rsidP="009128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12807" w:rsidRDefault="00912807" w:rsidP="009128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12807" w:rsidRDefault="00912807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12807" w:rsidRDefault="00912807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12807" w:rsidRDefault="00912807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12807" w:rsidRPr="00764973" w:rsidRDefault="00912807" w:rsidP="0091280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12807" w:rsidRPr="0086324B" w:rsidRDefault="00912807" w:rsidP="0091280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12807" w:rsidRDefault="00912807" w:rsidP="009128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12807" w:rsidRDefault="00912807" w:rsidP="009128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12807" w:rsidRDefault="00912807" w:rsidP="009128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12807" w:rsidRPr="00A118AF" w:rsidRDefault="00912807" w:rsidP="0091280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12807" w:rsidRPr="00A118AF" w:rsidRDefault="00912807" w:rsidP="0091280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12807" w:rsidRPr="00A118AF" w:rsidRDefault="00912807" w:rsidP="0091280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12807" w:rsidRDefault="00AD1D54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Palakonda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="0091280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D1D54" w:rsidRDefault="00AD1D54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D1D54" w:rsidRDefault="00AD1D54" w:rsidP="00AD1D5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1948 /APDCL/2017</w:t>
      </w:r>
    </w:p>
    <w:p w:rsidR="00AD1D54" w:rsidRPr="005C6892" w:rsidRDefault="00AD1D54" w:rsidP="00AD1D5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D1D54" w:rsidRDefault="00AD1D54" w:rsidP="00AD1D5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D1D54" w:rsidRDefault="00AD1D54" w:rsidP="00AD1D5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D1D54" w:rsidRDefault="00AD1D54" w:rsidP="00AD1D5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D1D54" w:rsidRDefault="00AD1D54" w:rsidP="00AD1D5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D1D54" w:rsidRDefault="00AD1D54" w:rsidP="00AD1D5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D1D54" w:rsidRDefault="00AD1D54" w:rsidP="00AD1D5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D1D54" w:rsidTr="00366A99">
        <w:trPr>
          <w:trHeight w:val="528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V.S.Jyothi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Kakinada (Rural).</w:t>
            </w:r>
          </w:p>
        </w:tc>
      </w:tr>
      <w:tr w:rsidR="00AD1D54" w:rsidTr="00366A99">
        <w:trPr>
          <w:trHeight w:val="676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23/SA/DI/VSJ/EG/KKD/RURAL/2017,  Dated: 21/10/2017</w:t>
            </w:r>
          </w:p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D54" w:rsidTr="00366A99">
        <w:trPr>
          <w:trHeight w:val="285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1162/T/2017</w:t>
            </w:r>
          </w:p>
        </w:tc>
      </w:tr>
      <w:tr w:rsidR="00AD1D54" w:rsidTr="00366A99">
        <w:trPr>
          <w:trHeight w:val="285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AD1D54" w:rsidTr="00366A99">
        <w:trPr>
          <w:trHeight w:val="516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DELETUS D</w:t>
            </w:r>
          </w:p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Dextromethorphan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Hydrobromide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Syrup)</w:t>
            </w:r>
          </w:p>
        </w:tc>
      </w:tr>
      <w:tr w:rsidR="00AD1D54" w:rsidTr="00366A99">
        <w:trPr>
          <w:trHeight w:val="285"/>
        </w:trPr>
        <w:tc>
          <w:tcPr>
            <w:tcW w:w="40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B.NO:SLB0359,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AD1D54" w:rsidTr="00366A99">
        <w:trPr>
          <w:trHeight w:val="285"/>
        </w:trPr>
        <w:tc>
          <w:tcPr>
            <w:tcW w:w="40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D1D54" w:rsidRPr="00912807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Swiss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Garnier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Life sciences 21-23,</w:t>
            </w:r>
          </w:p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Industrial Area,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Mehatpur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Dist. UNA – 174 315, </w:t>
            </w:r>
          </w:p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Pradesh.</w:t>
            </w:r>
          </w:p>
          <w:p w:rsidR="00AD1D54" w:rsidRDefault="00AD1D54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D54" w:rsidTr="00366A99">
        <w:trPr>
          <w:trHeight w:val="285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D1D54" w:rsidTr="00366A99">
        <w:trPr>
          <w:trHeight w:val="582"/>
        </w:trPr>
        <w:tc>
          <w:tcPr>
            <w:tcW w:w="40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D1D54" w:rsidRDefault="00AD1D54" w:rsidP="00AD1D5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430"/>
        <w:gridCol w:w="1209"/>
        <w:gridCol w:w="2841"/>
        <w:gridCol w:w="1350"/>
      </w:tblGrid>
      <w:tr w:rsidR="00AD1D54" w:rsidTr="00366A99">
        <w:tc>
          <w:tcPr>
            <w:tcW w:w="2538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430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09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D1D54" w:rsidTr="00366A99">
        <w:tc>
          <w:tcPr>
            <w:tcW w:w="2538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430" w:type="dxa"/>
          </w:tcPr>
          <w:p w:rsidR="00AD1D54" w:rsidRDefault="00AD1D54" w:rsidP="00A113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A1134A">
              <w:rPr>
                <w:rFonts w:ascii="Tahoma" w:hAnsi="Tahoma" w:cs="Tahoma"/>
                <w:sz w:val="20"/>
                <w:szCs w:val="20"/>
              </w:rPr>
              <w:t>100 ml</w:t>
            </w:r>
          </w:p>
        </w:tc>
        <w:tc>
          <w:tcPr>
            <w:tcW w:w="1209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D1D54" w:rsidTr="00366A99">
        <w:tc>
          <w:tcPr>
            <w:tcW w:w="2538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D1D54" w:rsidRDefault="00A1134A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Green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liquid.</w:t>
            </w:r>
          </w:p>
        </w:tc>
        <w:tc>
          <w:tcPr>
            <w:tcW w:w="1350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D54" w:rsidTr="00366A99">
        <w:tc>
          <w:tcPr>
            <w:tcW w:w="2538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430" w:type="dxa"/>
          </w:tcPr>
          <w:p w:rsidR="00AD1D54" w:rsidRDefault="00AD1D54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D1D54" w:rsidRDefault="00A1134A" w:rsidP="00366A99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Dextromethorphan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  <w:r w:rsidR="00AD1D5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09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D54" w:rsidTr="00366A99">
        <w:tc>
          <w:tcPr>
            <w:tcW w:w="2538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AD1D54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1134A"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  <w:proofErr w:type="spellEnd"/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1134A" w:rsidRPr="00A1134A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1134A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proofErr w:type="spellEnd"/>
            <w:r w:rsidRPr="00A1134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A1134A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  <w:proofErr w:type="spellEnd"/>
          </w:p>
        </w:tc>
        <w:tc>
          <w:tcPr>
            <w:tcW w:w="2430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D1D54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9.75</w:t>
            </w:r>
            <w:r w:rsidR="00AD1D54" w:rsidRPr="0091280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A1134A" w:rsidRPr="00912807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1.96mg</w:t>
            </w:r>
          </w:p>
        </w:tc>
        <w:tc>
          <w:tcPr>
            <w:tcW w:w="1209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D1D54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AD1D5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A1134A" w:rsidRPr="00912807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2841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D1D54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</w:t>
            </w:r>
            <w:r w:rsidR="00AD1D5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A1134A" w:rsidRPr="00912807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D1D54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34A" w:rsidRPr="00912807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D1D54" w:rsidRDefault="00AD1D54" w:rsidP="00AD1D5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AD1D54" w:rsidRDefault="00AD1D54" w:rsidP="00A1134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D1D54" w:rsidRDefault="00AD1D54" w:rsidP="00A1134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D1D54" w:rsidRDefault="00AD1D54" w:rsidP="00A1134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D1D54" w:rsidRDefault="00AD1D54" w:rsidP="00A1134A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D1D54" w:rsidRPr="00764973" w:rsidRDefault="00AD1D54" w:rsidP="00A1134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D1D54" w:rsidRPr="00A1134A" w:rsidRDefault="00AD1D54" w:rsidP="00A1134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AD1D54" w:rsidRDefault="00AD1D54" w:rsidP="00AD1D5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D1D54" w:rsidRPr="00A118AF" w:rsidRDefault="00AD1D54" w:rsidP="00AD1D5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D1D54" w:rsidRPr="00A118AF" w:rsidRDefault="00AD1D54" w:rsidP="00AD1D5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D1D54" w:rsidRPr="00A118AF" w:rsidRDefault="00AD1D54" w:rsidP="00AD1D5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D1D54" w:rsidRDefault="00E25B15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Kakinada (Rural).</w:t>
      </w:r>
      <w:proofErr w:type="gramEnd"/>
      <w:r w:rsidR="00AD1D5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66A99" w:rsidRDefault="00366A99" w:rsidP="00366A9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1949 /APDCL/2017</w:t>
      </w:r>
    </w:p>
    <w:p w:rsidR="00366A99" w:rsidRPr="005C6892" w:rsidRDefault="00366A99" w:rsidP="00366A9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66A99" w:rsidRDefault="00366A99" w:rsidP="00366A9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66A99" w:rsidRDefault="00366A99" w:rsidP="00366A9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66A99" w:rsidRDefault="00366A99" w:rsidP="00366A9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66A99" w:rsidRDefault="00366A99" w:rsidP="00366A9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66A99" w:rsidRDefault="00366A99" w:rsidP="00366A9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66A99" w:rsidRDefault="00366A99" w:rsidP="00366A9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66A99" w:rsidTr="00366A99">
        <w:trPr>
          <w:trHeight w:val="528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M.Chandra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Kakinada (Urban).</w:t>
            </w:r>
          </w:p>
        </w:tc>
      </w:tr>
      <w:tr w:rsidR="00366A99" w:rsidTr="00366A99">
        <w:trPr>
          <w:trHeight w:val="676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SA/29/DI/EG/KKD/U/2017,  Dated: 17/10/2017</w:t>
            </w:r>
          </w:p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A99" w:rsidTr="00366A99">
        <w:trPr>
          <w:trHeight w:val="285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1146/T/2017</w:t>
            </w:r>
          </w:p>
        </w:tc>
      </w:tr>
      <w:tr w:rsidR="00366A99" w:rsidTr="00366A99">
        <w:trPr>
          <w:trHeight w:val="285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366A99" w:rsidTr="00366A99">
        <w:trPr>
          <w:trHeight w:val="516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HOCET</w:t>
            </w:r>
          </w:p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DIHYDROCHLORIDE TABLETS IP)</w:t>
            </w:r>
          </w:p>
        </w:tc>
      </w:tr>
      <w:tr w:rsidR="00366A99" w:rsidTr="00366A99">
        <w:trPr>
          <w:trHeight w:val="285"/>
        </w:trPr>
        <w:tc>
          <w:tcPr>
            <w:tcW w:w="40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AAT-1602,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366A99" w:rsidTr="00366A99">
        <w:trPr>
          <w:trHeight w:val="285"/>
        </w:trPr>
        <w:tc>
          <w:tcPr>
            <w:tcW w:w="40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6A99" w:rsidRPr="00912807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India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Pencillins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Ltd., Plot no.47,</w:t>
            </w:r>
          </w:p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Chaitanyapuri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Hyderabad – 500060.</w:t>
            </w:r>
          </w:p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A99" w:rsidTr="00366A99">
        <w:trPr>
          <w:trHeight w:val="285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66A99" w:rsidTr="00366A99">
        <w:trPr>
          <w:trHeight w:val="582"/>
        </w:trPr>
        <w:tc>
          <w:tcPr>
            <w:tcW w:w="40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66A99" w:rsidRDefault="00366A99" w:rsidP="00366A9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366A99" w:rsidTr="00366A99">
        <w:tc>
          <w:tcPr>
            <w:tcW w:w="2538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tablets.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Levocetirizine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Dihydrochloride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Content</w:t>
            </w:r>
          </w:p>
        </w:tc>
        <w:tc>
          <w:tcPr>
            <w:tcW w:w="2700" w:type="dxa"/>
          </w:tcPr>
          <w:p w:rsidR="00366A99" w:rsidRDefault="006D33F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4.91gm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Dihydrochloride</w:t>
            </w:r>
            <w:proofErr w:type="spellEnd"/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4.91mg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66A99" w:rsidRDefault="00366A99" w:rsidP="00366A9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66A99" w:rsidRDefault="00366A99" w:rsidP="00366A9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66A99" w:rsidRDefault="00366A99" w:rsidP="00366A9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366A99" w:rsidRDefault="00366A99" w:rsidP="00366A9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66A99" w:rsidRDefault="00366A99" w:rsidP="00366A99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366A99" w:rsidRPr="00764973" w:rsidRDefault="00366A99" w:rsidP="00366A9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66A99" w:rsidRPr="00A1134A" w:rsidRDefault="00366A99" w:rsidP="00366A9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366A99" w:rsidRDefault="00366A99" w:rsidP="00366A9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66A99" w:rsidRPr="00A118AF" w:rsidRDefault="00366A99" w:rsidP="00366A9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66A99" w:rsidRPr="00A118AF" w:rsidRDefault="00366A99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66A99" w:rsidRPr="00A118AF" w:rsidRDefault="00366A99" w:rsidP="00366A9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C1097" w:rsidRDefault="00366A99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Kakinada (</w:t>
      </w:r>
      <w:r w:rsidR="005F3D3C">
        <w:rPr>
          <w:rFonts w:ascii="Tahoma" w:hAnsi="Tahoma" w:cs="Tahoma"/>
          <w:sz w:val="20"/>
          <w:szCs w:val="20"/>
        </w:rPr>
        <w:t>Urban</w:t>
      </w:r>
      <w:r>
        <w:rPr>
          <w:rFonts w:ascii="Tahoma" w:hAnsi="Tahoma" w:cs="Tahoma"/>
          <w:sz w:val="20"/>
          <w:szCs w:val="20"/>
        </w:rPr>
        <w:t>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D0441" w:rsidRDefault="00BD044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D0441" w:rsidRDefault="00BD044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D0441" w:rsidRDefault="00BD0441" w:rsidP="00BD044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1950 /APDCL/2017</w:t>
      </w:r>
    </w:p>
    <w:p w:rsidR="00BD0441" w:rsidRPr="005C6892" w:rsidRDefault="00BD0441" w:rsidP="00BD044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D0441" w:rsidRDefault="00BD0441" w:rsidP="00BD044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D0441" w:rsidRDefault="00BD0441" w:rsidP="00BD044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D0441" w:rsidRDefault="00BD0441" w:rsidP="00BD044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D0441" w:rsidRDefault="00BD0441" w:rsidP="00BD044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D0441" w:rsidRDefault="00BD0441" w:rsidP="00BD044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D0441" w:rsidRDefault="00BD0441" w:rsidP="00BD044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D0441" w:rsidTr="005D7224">
        <w:trPr>
          <w:trHeight w:val="528"/>
        </w:trPr>
        <w:tc>
          <w:tcPr>
            <w:tcW w:w="40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D0441" w:rsidRDefault="00BD0441" w:rsidP="00BD04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Vijaya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Bhaskara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Chirala.</w:t>
            </w:r>
          </w:p>
        </w:tc>
      </w:tr>
      <w:tr w:rsidR="00BD0441" w:rsidTr="005D7224">
        <w:trPr>
          <w:trHeight w:val="676"/>
        </w:trPr>
        <w:tc>
          <w:tcPr>
            <w:tcW w:w="40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D0441" w:rsidRDefault="00BD0441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SA/31/DI-CRL/2017-Test,  Dated: 20/10/2017</w:t>
            </w:r>
          </w:p>
          <w:p w:rsidR="00BD0441" w:rsidRDefault="00BD0441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D0441" w:rsidTr="005D7224">
        <w:trPr>
          <w:trHeight w:val="285"/>
        </w:trPr>
        <w:tc>
          <w:tcPr>
            <w:tcW w:w="40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1168/T/2017</w:t>
            </w:r>
          </w:p>
        </w:tc>
      </w:tr>
      <w:tr w:rsidR="00BD0441" w:rsidTr="005D7224">
        <w:trPr>
          <w:trHeight w:val="285"/>
        </w:trPr>
        <w:tc>
          <w:tcPr>
            <w:tcW w:w="40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BD0441" w:rsidTr="005D7224">
        <w:trPr>
          <w:trHeight w:val="516"/>
        </w:trPr>
        <w:tc>
          <w:tcPr>
            <w:tcW w:w="40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D0441" w:rsidRDefault="00BD0441" w:rsidP="005D72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ADDGRO</w:t>
            </w:r>
          </w:p>
          <w:p w:rsidR="00BD0441" w:rsidRDefault="00BD0441" w:rsidP="00BD04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(Growth promoter)</w:t>
            </w:r>
          </w:p>
        </w:tc>
      </w:tr>
      <w:tr w:rsidR="00BD0441" w:rsidTr="005D7224">
        <w:trPr>
          <w:trHeight w:val="285"/>
        </w:trPr>
        <w:tc>
          <w:tcPr>
            <w:tcW w:w="405" w:type="dxa"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D0441" w:rsidRDefault="00BD0441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D0441" w:rsidRDefault="00BD0441" w:rsidP="005D72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20150505,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B6704">
              <w:rPr>
                <w:rFonts w:ascii="Tahoma" w:hAnsi="Tahoma" w:cs="Tahoma"/>
                <w:sz w:val="20"/>
                <w:szCs w:val="20"/>
              </w:rPr>
              <w:t>05/2015,   E.D: 04/2018</w:t>
            </w:r>
          </w:p>
        </w:tc>
      </w:tr>
      <w:tr w:rsidR="00BD0441" w:rsidTr="005D7224">
        <w:trPr>
          <w:trHeight w:val="285"/>
        </w:trPr>
        <w:tc>
          <w:tcPr>
            <w:tcW w:w="405" w:type="dxa"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D0441" w:rsidRPr="00912807" w:rsidRDefault="00BD0441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B6704" w:rsidRDefault="00BD0441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2B6704">
              <w:rPr>
                <w:rFonts w:ascii="Tahoma" w:hAnsi="Tahoma" w:cs="Tahoma"/>
                <w:sz w:val="20"/>
                <w:szCs w:val="20"/>
              </w:rPr>
              <w:t>C – MAX BIO Sciences,</w:t>
            </w:r>
          </w:p>
          <w:p w:rsidR="00BD0441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off: P.No.247A/1, Western Hills, Hyderabad – 85.</w:t>
            </w:r>
          </w:p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D0441" w:rsidTr="005D7224">
        <w:trPr>
          <w:trHeight w:val="285"/>
        </w:trPr>
        <w:tc>
          <w:tcPr>
            <w:tcW w:w="40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D0441" w:rsidTr="005D7224">
        <w:trPr>
          <w:trHeight w:val="582"/>
        </w:trPr>
        <w:tc>
          <w:tcPr>
            <w:tcW w:w="405" w:type="dxa"/>
          </w:tcPr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D0441" w:rsidRDefault="00BD0441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D0441" w:rsidRDefault="00BD0441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B6704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BD0441" w:rsidRDefault="00BD0441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D0441" w:rsidRDefault="00BD0441" w:rsidP="00BD044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BD0441" w:rsidTr="005D7224">
        <w:tc>
          <w:tcPr>
            <w:tcW w:w="2538" w:type="dxa"/>
          </w:tcPr>
          <w:p w:rsidR="00BD0441" w:rsidRPr="00374CBD" w:rsidRDefault="00BD0441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BD0441" w:rsidRPr="00374CBD" w:rsidRDefault="00BD0441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BD0441" w:rsidRPr="00374CBD" w:rsidRDefault="00BD0441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BD0441" w:rsidRPr="00374CBD" w:rsidRDefault="00BD0441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D0441" w:rsidRPr="00374CBD" w:rsidRDefault="00BD0441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D0441" w:rsidTr="005D7224">
        <w:tc>
          <w:tcPr>
            <w:tcW w:w="2538" w:type="dxa"/>
          </w:tcPr>
          <w:p w:rsidR="00BD0441" w:rsidRDefault="00BD0441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BD0441" w:rsidRDefault="00BD0441" w:rsidP="002B670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B6704">
              <w:rPr>
                <w:rFonts w:ascii="Tahoma" w:hAnsi="Tahoma" w:cs="Tahoma"/>
                <w:sz w:val="20"/>
                <w:szCs w:val="20"/>
              </w:rPr>
              <w:t>250gm</w:t>
            </w:r>
          </w:p>
        </w:tc>
        <w:tc>
          <w:tcPr>
            <w:tcW w:w="939" w:type="dxa"/>
          </w:tcPr>
          <w:p w:rsidR="00BD0441" w:rsidRDefault="00BD0441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BD0441" w:rsidRDefault="00BD0441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D0441" w:rsidRDefault="00BD0441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D0441" w:rsidTr="005D7224">
        <w:tc>
          <w:tcPr>
            <w:tcW w:w="2538" w:type="dxa"/>
          </w:tcPr>
          <w:p w:rsidR="00BD0441" w:rsidRDefault="00BD0441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D0441" w:rsidRDefault="002B6704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Half 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350" w:type="dxa"/>
          </w:tcPr>
          <w:p w:rsidR="00BD0441" w:rsidRDefault="00BD0441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D0441" w:rsidTr="005D7224">
        <w:tc>
          <w:tcPr>
            <w:tcW w:w="2538" w:type="dxa"/>
          </w:tcPr>
          <w:p w:rsidR="00BD0441" w:rsidRDefault="00BD0441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BD0441" w:rsidRDefault="002B6704" w:rsidP="005D7224">
            <w:pPr>
              <w:rPr>
                <w:rFonts w:ascii="Tahoma" w:hAnsi="Tahoma" w:cs="Tahoma"/>
                <w:sz w:val="20"/>
                <w:szCs w:val="20"/>
              </w:rPr>
            </w:pPr>
            <w:r w:rsidRPr="002B6704">
              <w:rPr>
                <w:rFonts w:ascii="Tahoma" w:hAnsi="Tahoma" w:cs="Tahoma"/>
                <w:b/>
                <w:sz w:val="20"/>
                <w:szCs w:val="20"/>
              </w:rPr>
              <w:t xml:space="preserve">Negative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Chloramphenicol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Nitrofuran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antibiotics as per S.T.P</w:t>
            </w:r>
            <w:r w:rsidR="00BD044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39" w:type="dxa"/>
          </w:tcPr>
          <w:p w:rsidR="00BD0441" w:rsidRDefault="00BD0441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BD0441" w:rsidRDefault="00BD0441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D0441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BD0441" w:rsidRDefault="00BD0441" w:rsidP="00BD044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B6704" w:rsidRPr="002B6704" w:rsidRDefault="002B6704" w:rsidP="002B670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B6704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B6704">
        <w:rPr>
          <w:rFonts w:ascii="Tahoma" w:hAnsi="Tahoma" w:cs="Tahoma"/>
          <w:b/>
          <w:sz w:val="20"/>
          <w:szCs w:val="20"/>
        </w:rPr>
        <w:t>QUALITATIVELY TESTED.</w:t>
      </w:r>
    </w:p>
    <w:p w:rsidR="002B6704" w:rsidRPr="002B6704" w:rsidRDefault="002B6704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B6704" w:rsidRPr="002B6704" w:rsidRDefault="002B6704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2B6704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B6704" w:rsidRPr="002B6704" w:rsidRDefault="002B6704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B6704" w:rsidRPr="002B6704" w:rsidRDefault="000E56AE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="002B6704" w:rsidRPr="002B6704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2B6704" w:rsidRPr="002B6704" w:rsidRDefault="002B6704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D0441" w:rsidRPr="00764973" w:rsidRDefault="00BD0441" w:rsidP="002B670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D0441" w:rsidRDefault="00BD0441" w:rsidP="00BD044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D0441" w:rsidRPr="00A118AF" w:rsidRDefault="00BD0441" w:rsidP="00BD044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D0441" w:rsidRPr="00A118AF" w:rsidRDefault="00BD0441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D0441" w:rsidRPr="00A118AF" w:rsidRDefault="00BD0441" w:rsidP="00BD044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D0441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Chirala.</w:t>
      </w:r>
      <w:proofErr w:type="gramEnd"/>
      <w:r w:rsidR="00BD044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D0441" w:rsidRDefault="00BD0441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2B670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1951 /APDCL/2017</w:t>
      </w:r>
    </w:p>
    <w:p w:rsidR="002B6704" w:rsidRPr="005C6892" w:rsidRDefault="002B6704" w:rsidP="002B670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B6704" w:rsidRDefault="002B6704" w:rsidP="002B670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B6704" w:rsidRDefault="002B6704" w:rsidP="002B670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B6704" w:rsidRDefault="002B6704" w:rsidP="002B670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B6704" w:rsidRDefault="002B6704" w:rsidP="002B670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B6704" w:rsidRDefault="002B6704" w:rsidP="002B670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B6704" w:rsidRDefault="002B6704" w:rsidP="002B670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B6704" w:rsidTr="005D7224">
        <w:trPr>
          <w:trHeight w:val="528"/>
        </w:trPr>
        <w:tc>
          <w:tcPr>
            <w:tcW w:w="40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B6704" w:rsidRDefault="002B6704" w:rsidP="002B67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Hariprasad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Guntur (Rural).</w:t>
            </w:r>
          </w:p>
        </w:tc>
      </w:tr>
      <w:tr w:rsidR="002B6704" w:rsidTr="005D7224">
        <w:trPr>
          <w:trHeight w:val="676"/>
        </w:trPr>
        <w:tc>
          <w:tcPr>
            <w:tcW w:w="40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B6704" w:rsidRDefault="002B6704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171002/DI/GNT(R)/2017,  Dated: 27/10/2017</w:t>
            </w:r>
          </w:p>
          <w:p w:rsidR="002B6704" w:rsidRDefault="002B6704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B6704" w:rsidTr="005D7224">
        <w:trPr>
          <w:trHeight w:val="285"/>
        </w:trPr>
        <w:tc>
          <w:tcPr>
            <w:tcW w:w="40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1208/T/2017</w:t>
            </w:r>
          </w:p>
        </w:tc>
      </w:tr>
      <w:tr w:rsidR="002B6704" w:rsidTr="005D7224">
        <w:trPr>
          <w:trHeight w:val="285"/>
        </w:trPr>
        <w:tc>
          <w:tcPr>
            <w:tcW w:w="40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31/10/17</w:t>
            </w:r>
          </w:p>
        </w:tc>
      </w:tr>
      <w:tr w:rsidR="002B6704" w:rsidTr="005D7224">
        <w:trPr>
          <w:trHeight w:val="516"/>
        </w:trPr>
        <w:tc>
          <w:tcPr>
            <w:tcW w:w="40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B6704" w:rsidRDefault="002B6704" w:rsidP="005D72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Demisone</w:t>
            </w:r>
            <w:proofErr w:type="spellEnd"/>
          </w:p>
          <w:p w:rsidR="002B6704" w:rsidRDefault="002B6704" w:rsidP="005D72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Dexamethasone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 IP 0.5 mg)</w:t>
            </w:r>
          </w:p>
        </w:tc>
      </w:tr>
      <w:tr w:rsidR="002B6704" w:rsidTr="005D7224">
        <w:trPr>
          <w:trHeight w:val="285"/>
        </w:trPr>
        <w:tc>
          <w:tcPr>
            <w:tcW w:w="405" w:type="dxa"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B6704" w:rsidRDefault="002B6704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JK16124,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08/2019</w:t>
            </w:r>
          </w:p>
        </w:tc>
      </w:tr>
      <w:tr w:rsidR="002B6704" w:rsidTr="005D7224">
        <w:trPr>
          <w:trHeight w:val="285"/>
        </w:trPr>
        <w:tc>
          <w:tcPr>
            <w:tcW w:w="405" w:type="dxa"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B6704" w:rsidRPr="00912807" w:rsidRDefault="002B6704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Cadila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Pharmaceuticals Ltd,</w:t>
            </w:r>
          </w:p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Growth Centre, SIDCO,</w:t>
            </w:r>
          </w:p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Samba – 184 121, State of J&amp;K.</w:t>
            </w:r>
          </w:p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B6704" w:rsidTr="005D7224">
        <w:trPr>
          <w:trHeight w:val="285"/>
        </w:trPr>
        <w:tc>
          <w:tcPr>
            <w:tcW w:w="40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B6704" w:rsidTr="005D7224">
        <w:trPr>
          <w:trHeight w:val="582"/>
        </w:trPr>
        <w:tc>
          <w:tcPr>
            <w:tcW w:w="405" w:type="dxa"/>
          </w:tcPr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B6704" w:rsidRDefault="002B6704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B6704" w:rsidRDefault="002B6704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B6704" w:rsidRDefault="006D33F7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2B6704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2B6704" w:rsidRDefault="002B6704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B6704" w:rsidRDefault="002B6704" w:rsidP="002B67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2B6704" w:rsidTr="005D7224">
        <w:tc>
          <w:tcPr>
            <w:tcW w:w="2538" w:type="dxa"/>
          </w:tcPr>
          <w:p w:rsidR="002B6704" w:rsidRPr="00374CBD" w:rsidRDefault="002B6704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2B6704" w:rsidRPr="00374CBD" w:rsidRDefault="002B6704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2B6704" w:rsidRPr="00374CBD" w:rsidRDefault="002B6704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2B6704" w:rsidRPr="00374CBD" w:rsidRDefault="002B6704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2B6704" w:rsidRPr="00374CBD" w:rsidRDefault="002B6704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B6704" w:rsidTr="005D7224">
        <w:tc>
          <w:tcPr>
            <w:tcW w:w="2538" w:type="dxa"/>
          </w:tcPr>
          <w:p w:rsidR="002B6704" w:rsidRDefault="002B6704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2B6704" w:rsidRDefault="002B6704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39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B6704" w:rsidTr="005D7224">
        <w:tc>
          <w:tcPr>
            <w:tcW w:w="2538" w:type="dxa"/>
          </w:tcPr>
          <w:p w:rsidR="002B6704" w:rsidRDefault="002B6704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2B6704" w:rsidRDefault="002B6704" w:rsidP="006D33F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D33F7">
              <w:rPr>
                <w:rFonts w:ascii="Tahoma" w:hAnsi="Tahoma" w:cs="Tahoma"/>
                <w:sz w:val="20"/>
                <w:szCs w:val="20"/>
              </w:rPr>
              <w:t>elongated, flat tablets with score on one side.</w:t>
            </w:r>
          </w:p>
        </w:tc>
        <w:tc>
          <w:tcPr>
            <w:tcW w:w="1350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6704" w:rsidTr="005D7224">
        <w:tc>
          <w:tcPr>
            <w:tcW w:w="2538" w:type="dxa"/>
          </w:tcPr>
          <w:p w:rsidR="002B6704" w:rsidRDefault="002B6704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2B6704" w:rsidRDefault="002B6704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B6704" w:rsidRDefault="006D33F7" w:rsidP="005D7224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Dexamethasone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  <w:r w:rsidR="002B670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39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6704" w:rsidTr="005D7224">
        <w:tc>
          <w:tcPr>
            <w:tcW w:w="2538" w:type="dxa"/>
          </w:tcPr>
          <w:p w:rsidR="002B6704" w:rsidRDefault="002B6704" w:rsidP="006D33F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6D33F7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2700" w:type="dxa"/>
          </w:tcPr>
          <w:p w:rsidR="002B6704" w:rsidRDefault="006D33F7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0.0784gm</w:t>
            </w:r>
          </w:p>
        </w:tc>
        <w:tc>
          <w:tcPr>
            <w:tcW w:w="939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6704" w:rsidTr="005D7224">
        <w:tc>
          <w:tcPr>
            <w:tcW w:w="2538" w:type="dxa"/>
          </w:tcPr>
          <w:p w:rsidR="002B6704" w:rsidRDefault="002B6704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2B6704" w:rsidRDefault="006D33F7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Dexomethasone</w:t>
            </w:r>
            <w:proofErr w:type="spellEnd"/>
          </w:p>
        </w:tc>
        <w:tc>
          <w:tcPr>
            <w:tcW w:w="2700" w:type="dxa"/>
          </w:tcPr>
          <w:p w:rsidR="002B6704" w:rsidRDefault="002B6704" w:rsidP="005D72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B6704" w:rsidRDefault="006D33F7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</w:t>
            </w:r>
            <w:r w:rsidR="002B670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39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6704" w:rsidRDefault="006D33F7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2B6704"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2841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6704" w:rsidRDefault="006D33F7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</w:t>
            </w:r>
            <w:r w:rsidR="002B6704"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350" w:type="dxa"/>
          </w:tcPr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6704" w:rsidRDefault="002B6704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B6704" w:rsidRDefault="002B6704" w:rsidP="002B670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B6704" w:rsidRDefault="002B6704" w:rsidP="00940D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B6704" w:rsidRDefault="002B6704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2B6704" w:rsidRDefault="002B6704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B6704" w:rsidRDefault="002B6704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B6704" w:rsidRPr="00764973" w:rsidRDefault="002B6704" w:rsidP="00940DE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B6704" w:rsidRPr="00A1134A" w:rsidRDefault="002B6704" w:rsidP="00940DE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2B6704" w:rsidRDefault="002B6704" w:rsidP="002B670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B6704" w:rsidRPr="00A118AF" w:rsidRDefault="002B6704" w:rsidP="002B670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B6704" w:rsidRPr="00A118AF" w:rsidRDefault="002B6704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B6704" w:rsidRPr="00A118AF" w:rsidRDefault="002B6704" w:rsidP="002B670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B6704" w:rsidRDefault="006D33F7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(Rural).</w:t>
      </w:r>
      <w:proofErr w:type="gramEnd"/>
      <w:r w:rsidR="002B670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40DEC" w:rsidRDefault="00940DEC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0DEC" w:rsidRDefault="00940DEC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0DEC" w:rsidRDefault="00940DEC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0DEC" w:rsidRDefault="00940DEC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0DEC" w:rsidRDefault="00940DEC" w:rsidP="00940DE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1952 /APDCL/2017</w:t>
      </w:r>
    </w:p>
    <w:p w:rsidR="00940DEC" w:rsidRPr="005C6892" w:rsidRDefault="00940DEC" w:rsidP="00940DE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40DEC" w:rsidRDefault="00940DEC" w:rsidP="00940DE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40DEC" w:rsidRDefault="00940DEC" w:rsidP="00940D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40DEC" w:rsidRDefault="00940DEC" w:rsidP="00940D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40DEC" w:rsidRDefault="00940DEC" w:rsidP="00940DE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40DEC" w:rsidRDefault="00940DEC" w:rsidP="00940DE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40DEC" w:rsidRDefault="00940DEC" w:rsidP="00940DE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40DEC" w:rsidTr="005D7224">
        <w:trPr>
          <w:trHeight w:val="528"/>
        </w:trPr>
        <w:tc>
          <w:tcPr>
            <w:tcW w:w="40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40DEC" w:rsidRDefault="00940DEC" w:rsidP="00940DE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P.Mangamma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Guntur (Urban).</w:t>
            </w:r>
          </w:p>
        </w:tc>
      </w:tr>
      <w:tr w:rsidR="00940DEC" w:rsidTr="005D7224">
        <w:trPr>
          <w:trHeight w:val="676"/>
        </w:trPr>
        <w:tc>
          <w:tcPr>
            <w:tcW w:w="40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40DEC" w:rsidRDefault="00940DEC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171105/DI/GNT(U),  Dated: 02/11/2017</w:t>
            </w:r>
          </w:p>
          <w:p w:rsidR="00940DEC" w:rsidRDefault="00940DEC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0DEC" w:rsidTr="005D7224">
        <w:trPr>
          <w:trHeight w:val="285"/>
        </w:trPr>
        <w:tc>
          <w:tcPr>
            <w:tcW w:w="40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1227/T/2017</w:t>
            </w:r>
          </w:p>
        </w:tc>
      </w:tr>
      <w:tr w:rsidR="00940DEC" w:rsidTr="005D7224">
        <w:trPr>
          <w:trHeight w:val="285"/>
        </w:trPr>
        <w:tc>
          <w:tcPr>
            <w:tcW w:w="40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940DEC" w:rsidTr="005D7224">
        <w:trPr>
          <w:trHeight w:val="516"/>
        </w:trPr>
        <w:tc>
          <w:tcPr>
            <w:tcW w:w="40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40DEC" w:rsidRDefault="00940DEC" w:rsidP="005D72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Melacare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cream 20g</w:t>
            </w:r>
          </w:p>
          <w:p w:rsidR="00940DEC" w:rsidRDefault="00940DEC" w:rsidP="005D72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(Hydroquinone,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Tretinoin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Mometasone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Furoate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Cream)</w:t>
            </w:r>
          </w:p>
        </w:tc>
      </w:tr>
      <w:tr w:rsidR="00940DEC" w:rsidTr="005D7224">
        <w:trPr>
          <w:trHeight w:val="285"/>
        </w:trPr>
        <w:tc>
          <w:tcPr>
            <w:tcW w:w="405" w:type="dxa"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0DEC" w:rsidRDefault="00940DEC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940DEC" w:rsidTr="005D7224">
        <w:trPr>
          <w:trHeight w:val="285"/>
        </w:trPr>
        <w:tc>
          <w:tcPr>
            <w:tcW w:w="405" w:type="dxa"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0DEC" w:rsidRPr="00912807" w:rsidRDefault="00940DEC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Ajanta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limited, Ajanta House,</w:t>
            </w:r>
          </w:p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Charkop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Kandivli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W), Mumbai- 400 067.</w:t>
            </w:r>
          </w:p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Mfd.at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 Plot no.1,1,3 &amp; 69, SEC-4, ITE.SIDCUL,</w:t>
            </w:r>
          </w:p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Pantnagar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Rudrapur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U.K).</w:t>
            </w:r>
          </w:p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0DEC" w:rsidTr="005D7224">
        <w:trPr>
          <w:trHeight w:val="285"/>
        </w:trPr>
        <w:tc>
          <w:tcPr>
            <w:tcW w:w="40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40DEC" w:rsidTr="005D7224">
        <w:trPr>
          <w:trHeight w:val="582"/>
        </w:trPr>
        <w:tc>
          <w:tcPr>
            <w:tcW w:w="405" w:type="dxa"/>
          </w:tcPr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40DEC" w:rsidRDefault="00940DEC" w:rsidP="005D72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40DEC" w:rsidRDefault="00940DEC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40DEC" w:rsidRDefault="00940DEC" w:rsidP="005D72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40DEC" w:rsidRDefault="00940DEC" w:rsidP="00940DE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520"/>
        <w:gridCol w:w="1440"/>
        <w:gridCol w:w="2520"/>
        <w:gridCol w:w="1350"/>
      </w:tblGrid>
      <w:tr w:rsidR="00940DEC" w:rsidTr="00FE533E">
        <w:tc>
          <w:tcPr>
            <w:tcW w:w="2538" w:type="dxa"/>
          </w:tcPr>
          <w:p w:rsidR="00940DEC" w:rsidRPr="00374CBD" w:rsidRDefault="00940DEC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520" w:type="dxa"/>
          </w:tcPr>
          <w:p w:rsidR="00940DEC" w:rsidRPr="00374CBD" w:rsidRDefault="00940DEC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</w:tcPr>
          <w:p w:rsidR="00940DEC" w:rsidRPr="00374CBD" w:rsidRDefault="00940DEC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520" w:type="dxa"/>
          </w:tcPr>
          <w:p w:rsidR="00940DEC" w:rsidRPr="00374CBD" w:rsidRDefault="00940DEC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40DEC" w:rsidRPr="00374CBD" w:rsidRDefault="00940DEC" w:rsidP="005D72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40DEC" w:rsidTr="00FE533E">
        <w:tc>
          <w:tcPr>
            <w:tcW w:w="2538" w:type="dxa"/>
          </w:tcPr>
          <w:p w:rsidR="00940DEC" w:rsidRDefault="00940DEC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520" w:type="dxa"/>
          </w:tcPr>
          <w:p w:rsidR="00940DEC" w:rsidRDefault="00940DEC" w:rsidP="00940DE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01x2x20gm</w:t>
            </w:r>
          </w:p>
        </w:tc>
        <w:tc>
          <w:tcPr>
            <w:tcW w:w="144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52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40DEC" w:rsidTr="005D7224">
        <w:tc>
          <w:tcPr>
            <w:tcW w:w="2538" w:type="dxa"/>
          </w:tcPr>
          <w:p w:rsidR="00940DEC" w:rsidRDefault="00940DEC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40DEC" w:rsidRDefault="00FE533E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cream.</w:t>
            </w:r>
          </w:p>
        </w:tc>
        <w:tc>
          <w:tcPr>
            <w:tcW w:w="135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0DEC" w:rsidTr="00FE533E">
        <w:tc>
          <w:tcPr>
            <w:tcW w:w="2538" w:type="dxa"/>
          </w:tcPr>
          <w:p w:rsidR="00940DEC" w:rsidRDefault="00940DEC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520" w:type="dxa"/>
          </w:tcPr>
          <w:p w:rsidR="00940DEC" w:rsidRDefault="00940DEC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40DEC" w:rsidRDefault="00FE533E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Hydroquinone,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Tretinoin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Mometasone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Furoate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44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52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0DEC" w:rsidTr="00FE533E">
        <w:trPr>
          <w:trHeight w:val="1376"/>
        </w:trPr>
        <w:tc>
          <w:tcPr>
            <w:tcW w:w="2538" w:type="dxa"/>
          </w:tcPr>
          <w:p w:rsidR="00940DEC" w:rsidRDefault="00940DEC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40DEC" w:rsidRDefault="00FE533E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FE533E">
              <w:rPr>
                <w:rFonts w:ascii="Tahoma" w:hAnsi="Tahoma" w:cs="Tahoma"/>
                <w:b/>
                <w:sz w:val="20"/>
                <w:szCs w:val="20"/>
              </w:rPr>
              <w:t>Hydroquinone</w:t>
            </w:r>
          </w:p>
          <w:p w:rsidR="00FE533E" w:rsidRDefault="00FE533E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E533E" w:rsidRDefault="00FE533E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FE533E">
              <w:rPr>
                <w:rFonts w:ascii="Tahoma" w:hAnsi="Tahoma" w:cs="Tahoma"/>
                <w:b/>
                <w:sz w:val="20"/>
                <w:szCs w:val="20"/>
              </w:rPr>
              <w:t>Tretinoin</w:t>
            </w:r>
            <w:proofErr w:type="spellEnd"/>
          </w:p>
          <w:p w:rsidR="00FE533E" w:rsidRDefault="00FE533E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E533E" w:rsidRPr="00FE533E" w:rsidRDefault="00FE533E" w:rsidP="005D72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FE533E">
              <w:rPr>
                <w:rFonts w:ascii="Tahoma" w:hAnsi="Tahoma" w:cs="Tahoma"/>
                <w:b/>
                <w:sz w:val="20"/>
                <w:szCs w:val="20"/>
              </w:rPr>
              <w:t>Mometasone</w:t>
            </w:r>
            <w:proofErr w:type="spellEnd"/>
            <w:r w:rsidRPr="00FE533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FE533E">
              <w:rPr>
                <w:rFonts w:ascii="Tahoma" w:hAnsi="Tahoma" w:cs="Tahoma"/>
                <w:b/>
                <w:sz w:val="20"/>
                <w:szCs w:val="20"/>
              </w:rPr>
              <w:t>Furoate</w:t>
            </w:r>
            <w:proofErr w:type="spellEnd"/>
          </w:p>
        </w:tc>
        <w:tc>
          <w:tcPr>
            <w:tcW w:w="2520" w:type="dxa"/>
          </w:tcPr>
          <w:p w:rsidR="00940DEC" w:rsidRDefault="00940DEC" w:rsidP="005D72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40DEC" w:rsidRDefault="00FE533E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2.17% w/w</w:t>
            </w:r>
          </w:p>
          <w:p w:rsidR="00FE533E" w:rsidRDefault="00FE533E" w:rsidP="005D72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0.0269% w/w</w:t>
            </w:r>
          </w:p>
          <w:p w:rsidR="00FE533E" w:rsidRDefault="00FE533E" w:rsidP="005D72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5D72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0.102% w/w</w:t>
            </w:r>
          </w:p>
        </w:tc>
        <w:tc>
          <w:tcPr>
            <w:tcW w:w="144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0DEC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2% w/w</w:t>
            </w:r>
          </w:p>
          <w:p w:rsidR="00FE533E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0.025% w/w</w:t>
            </w:r>
          </w:p>
          <w:p w:rsidR="00FE533E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0.1% w/w</w:t>
            </w:r>
          </w:p>
        </w:tc>
        <w:tc>
          <w:tcPr>
            <w:tcW w:w="252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1.8%– 2.2% w/w</w:t>
            </w:r>
          </w:p>
          <w:p w:rsid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0.0225% -  0.0275% w/w </w:t>
            </w:r>
          </w:p>
          <w:p w:rsid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P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0.09% - 0.11% w/w</w:t>
            </w:r>
          </w:p>
        </w:tc>
        <w:tc>
          <w:tcPr>
            <w:tcW w:w="1350" w:type="dxa"/>
          </w:tcPr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0DEC" w:rsidRDefault="00940DEC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E533E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E533E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5D72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40DEC" w:rsidRDefault="00940DEC" w:rsidP="00940D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40DEC" w:rsidRDefault="00940DEC" w:rsidP="00940D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40DEC" w:rsidRDefault="00940DEC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40DEC" w:rsidRDefault="00940DEC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40DEC" w:rsidRDefault="00940DEC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40DEC" w:rsidRPr="00764973" w:rsidRDefault="00940DEC" w:rsidP="00940DE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40DEC" w:rsidRPr="00A1134A" w:rsidRDefault="00940DEC" w:rsidP="00940DE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40DEC" w:rsidRPr="00A118AF" w:rsidRDefault="00940DEC" w:rsidP="00940DE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40DEC" w:rsidRPr="00A118AF" w:rsidRDefault="00940DEC" w:rsidP="00940DE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40DEC" w:rsidRPr="00A118AF" w:rsidRDefault="00940DEC" w:rsidP="00940DE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D0441" w:rsidRDefault="00940DEC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</w:t>
      </w:r>
      <w:r w:rsidR="00FE533E">
        <w:rPr>
          <w:rFonts w:ascii="Tahoma" w:hAnsi="Tahoma" w:cs="Tahoma"/>
          <w:sz w:val="20"/>
          <w:szCs w:val="20"/>
        </w:rPr>
        <w:t>Urban</w:t>
      </w:r>
      <w:r>
        <w:rPr>
          <w:rFonts w:ascii="Tahoma" w:hAnsi="Tahoma" w:cs="Tahoma"/>
          <w:sz w:val="20"/>
          <w:szCs w:val="20"/>
        </w:rPr>
        <w:t>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FB1D55" w:rsidRDefault="00FB1D55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FB1D55" w:rsidSect="003D3DFB">
      <w:pgSz w:w="11907" w:h="16839" w:code="9"/>
      <w:pgMar w:top="1170" w:right="387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F5135"/>
    <w:multiLevelType w:val="hybridMultilevel"/>
    <w:tmpl w:val="8CA62C12"/>
    <w:lvl w:ilvl="0" w:tplc="21CCEF28"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6F763C"/>
    <w:rsid w:val="000176D4"/>
    <w:rsid w:val="00027A19"/>
    <w:rsid w:val="00034E80"/>
    <w:rsid w:val="00041E27"/>
    <w:rsid w:val="00046DF7"/>
    <w:rsid w:val="00064632"/>
    <w:rsid w:val="00071598"/>
    <w:rsid w:val="00083F5C"/>
    <w:rsid w:val="000A6D11"/>
    <w:rsid w:val="000D7FE8"/>
    <w:rsid w:val="000E38BA"/>
    <w:rsid w:val="000E56AE"/>
    <w:rsid w:val="00114031"/>
    <w:rsid w:val="001268CA"/>
    <w:rsid w:val="001A2384"/>
    <w:rsid w:val="001F20C1"/>
    <w:rsid w:val="001F659F"/>
    <w:rsid w:val="002260AE"/>
    <w:rsid w:val="00257BF2"/>
    <w:rsid w:val="002B6704"/>
    <w:rsid w:val="002C1097"/>
    <w:rsid w:val="002E4DA0"/>
    <w:rsid w:val="00302B61"/>
    <w:rsid w:val="00306D1C"/>
    <w:rsid w:val="003644CD"/>
    <w:rsid w:val="00366A99"/>
    <w:rsid w:val="00374CBD"/>
    <w:rsid w:val="00380F85"/>
    <w:rsid w:val="00392FF8"/>
    <w:rsid w:val="003A2A17"/>
    <w:rsid w:val="003D3DFB"/>
    <w:rsid w:val="003D6566"/>
    <w:rsid w:val="003F1775"/>
    <w:rsid w:val="00407254"/>
    <w:rsid w:val="004932C3"/>
    <w:rsid w:val="004A3182"/>
    <w:rsid w:val="00524BC9"/>
    <w:rsid w:val="00535A06"/>
    <w:rsid w:val="0054147F"/>
    <w:rsid w:val="005420E3"/>
    <w:rsid w:val="005607FD"/>
    <w:rsid w:val="005B0E1D"/>
    <w:rsid w:val="005C214F"/>
    <w:rsid w:val="005D02AA"/>
    <w:rsid w:val="005F3D3C"/>
    <w:rsid w:val="00613E85"/>
    <w:rsid w:val="00633BCE"/>
    <w:rsid w:val="00690A8F"/>
    <w:rsid w:val="006A7078"/>
    <w:rsid w:val="006B2224"/>
    <w:rsid w:val="006B22AD"/>
    <w:rsid w:val="006D33F7"/>
    <w:rsid w:val="006D3702"/>
    <w:rsid w:val="006D78E7"/>
    <w:rsid w:val="006F763C"/>
    <w:rsid w:val="00737B3A"/>
    <w:rsid w:val="0074792A"/>
    <w:rsid w:val="007544BA"/>
    <w:rsid w:val="007667C5"/>
    <w:rsid w:val="00791555"/>
    <w:rsid w:val="007F74DF"/>
    <w:rsid w:val="00814CA1"/>
    <w:rsid w:val="0084033A"/>
    <w:rsid w:val="00846777"/>
    <w:rsid w:val="0086324B"/>
    <w:rsid w:val="0087488F"/>
    <w:rsid w:val="008B29A5"/>
    <w:rsid w:val="008D64E5"/>
    <w:rsid w:val="008F1DA7"/>
    <w:rsid w:val="00911D7B"/>
    <w:rsid w:val="00912807"/>
    <w:rsid w:val="009176AA"/>
    <w:rsid w:val="00936005"/>
    <w:rsid w:val="00940DEC"/>
    <w:rsid w:val="00952DCF"/>
    <w:rsid w:val="009552EF"/>
    <w:rsid w:val="00994F66"/>
    <w:rsid w:val="009F0E05"/>
    <w:rsid w:val="009F69A4"/>
    <w:rsid w:val="00A04D17"/>
    <w:rsid w:val="00A1134A"/>
    <w:rsid w:val="00A15E18"/>
    <w:rsid w:val="00A21795"/>
    <w:rsid w:val="00A4769D"/>
    <w:rsid w:val="00A72163"/>
    <w:rsid w:val="00A83177"/>
    <w:rsid w:val="00A97D64"/>
    <w:rsid w:val="00AB50E5"/>
    <w:rsid w:val="00AD1D54"/>
    <w:rsid w:val="00AE6870"/>
    <w:rsid w:val="00B06CAA"/>
    <w:rsid w:val="00B1331A"/>
    <w:rsid w:val="00B40460"/>
    <w:rsid w:val="00BD0441"/>
    <w:rsid w:val="00C24FA9"/>
    <w:rsid w:val="00CB4690"/>
    <w:rsid w:val="00CB7066"/>
    <w:rsid w:val="00CF6726"/>
    <w:rsid w:val="00D027BE"/>
    <w:rsid w:val="00D12FC7"/>
    <w:rsid w:val="00D47D8A"/>
    <w:rsid w:val="00D6215B"/>
    <w:rsid w:val="00DC2035"/>
    <w:rsid w:val="00DD6D73"/>
    <w:rsid w:val="00E05C9B"/>
    <w:rsid w:val="00E25B15"/>
    <w:rsid w:val="00E333DB"/>
    <w:rsid w:val="00E34537"/>
    <w:rsid w:val="00E36DC3"/>
    <w:rsid w:val="00E45914"/>
    <w:rsid w:val="00E819AA"/>
    <w:rsid w:val="00F06BE1"/>
    <w:rsid w:val="00F352D3"/>
    <w:rsid w:val="00F7589D"/>
    <w:rsid w:val="00F957B7"/>
    <w:rsid w:val="00FA7DB1"/>
    <w:rsid w:val="00FB12C0"/>
    <w:rsid w:val="00FB1D55"/>
    <w:rsid w:val="00FC5A87"/>
    <w:rsid w:val="00FE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12F2F-129B-443E-972F-D208A6B1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33</Pages>
  <Words>8722</Words>
  <Characters>49722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92</cp:revision>
  <dcterms:created xsi:type="dcterms:W3CDTF">2017-11-03T08:24:00Z</dcterms:created>
  <dcterms:modified xsi:type="dcterms:W3CDTF">2017-11-09T08:21:00Z</dcterms:modified>
</cp:coreProperties>
</file>