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92" w:rsidRDefault="00A61B40" w:rsidP="005C689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1587</w:t>
      </w:r>
      <w:r w:rsidR="0038234D">
        <w:rPr>
          <w:rFonts w:ascii="Tahoma" w:hAnsi="Tahoma" w:cs="Tahoma"/>
          <w:b/>
        </w:rPr>
        <w:t xml:space="preserve"> /APDCL/2017</w:t>
      </w:r>
    </w:p>
    <w:p w:rsidR="005C6892" w:rsidRPr="005C6892" w:rsidRDefault="005C6892" w:rsidP="005C689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8234D" w:rsidRDefault="0038234D" w:rsidP="005C689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8234D" w:rsidRDefault="0038234D" w:rsidP="003823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8234D" w:rsidRDefault="0038234D" w:rsidP="003823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8234D" w:rsidRDefault="0038234D" w:rsidP="003823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8234D" w:rsidRDefault="0038234D" w:rsidP="003823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8234D" w:rsidRDefault="0038234D" w:rsidP="003823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8234D" w:rsidTr="0038234D">
        <w:trPr>
          <w:trHeight w:val="528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8234D" w:rsidRDefault="00F93541" w:rsidP="00F935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</w:t>
            </w:r>
            <w:r w:rsidR="003575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Abhipriya</w:t>
            </w:r>
            <w:r w:rsidR="0038234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Rajahmundry (</w:t>
            </w:r>
            <w:r w:rsidR="00357548">
              <w:rPr>
                <w:rFonts w:ascii="Tahoma" w:hAnsi="Tahoma" w:cs="Tahoma"/>
                <w:sz w:val="20"/>
                <w:szCs w:val="20"/>
              </w:rPr>
              <w:t>Rural)</w:t>
            </w:r>
            <w:r w:rsidR="0038234D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8234D" w:rsidTr="0038234D">
        <w:trPr>
          <w:trHeight w:val="676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8234D" w:rsidRDefault="0035754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21/S/VAP/DI/RJY(Rural)/2017,  Dated: 07/09</w:t>
            </w:r>
            <w:r w:rsidR="0038234D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38234D" w:rsidRDefault="0038234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8234D" w:rsidTr="0038234D">
        <w:trPr>
          <w:trHeight w:val="285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8234D" w:rsidRDefault="0035754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920</w:t>
            </w:r>
            <w:r w:rsidR="0038234D">
              <w:rPr>
                <w:rFonts w:ascii="Tahoma" w:hAnsi="Tahoma" w:cs="Tahoma"/>
                <w:sz w:val="20"/>
                <w:szCs w:val="20"/>
              </w:rPr>
              <w:t>/T/</w:t>
            </w:r>
            <w:r w:rsidR="00F93541">
              <w:rPr>
                <w:rFonts w:ascii="Tahoma" w:hAnsi="Tahoma" w:cs="Tahoma"/>
                <w:sz w:val="20"/>
                <w:szCs w:val="20"/>
              </w:rPr>
              <w:t>20</w:t>
            </w:r>
            <w:r w:rsidR="0038234D"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</w:tr>
      <w:tr w:rsidR="0038234D" w:rsidTr="0038234D">
        <w:trPr>
          <w:trHeight w:val="285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8234D" w:rsidRDefault="0035754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38234D">
              <w:rPr>
                <w:rFonts w:ascii="Tahoma" w:hAnsi="Tahoma" w:cs="Tahoma"/>
                <w:sz w:val="20"/>
                <w:szCs w:val="20"/>
              </w:rPr>
              <w:t>/</w:t>
            </w:r>
            <w:r w:rsidR="00F93541">
              <w:rPr>
                <w:rFonts w:ascii="Tahoma" w:hAnsi="Tahoma" w:cs="Tahoma"/>
                <w:sz w:val="20"/>
                <w:szCs w:val="20"/>
              </w:rPr>
              <w:t>0</w:t>
            </w:r>
            <w:r w:rsidR="0038234D">
              <w:rPr>
                <w:rFonts w:ascii="Tahoma" w:hAnsi="Tahoma" w:cs="Tahoma"/>
                <w:sz w:val="20"/>
                <w:szCs w:val="20"/>
              </w:rPr>
              <w:t>9/17</w:t>
            </w:r>
          </w:p>
        </w:tc>
      </w:tr>
      <w:tr w:rsidR="0038234D" w:rsidTr="0038234D">
        <w:trPr>
          <w:trHeight w:val="516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8234D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Fenak Plus</w:t>
            </w:r>
            <w:r w:rsidR="00F022C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60445">
              <w:rPr>
                <w:rFonts w:ascii="Tahoma" w:hAnsi="Tahoma" w:cs="Tahoma"/>
                <w:sz w:val="20"/>
                <w:szCs w:val="20"/>
              </w:rPr>
              <w:t xml:space="preserve">(Diclofenac Sodium &amp; Paracetamol </w:t>
            </w:r>
            <w:r w:rsidR="00F022CE">
              <w:rPr>
                <w:rFonts w:ascii="Tahoma" w:hAnsi="Tahoma" w:cs="Tahoma"/>
                <w:sz w:val="20"/>
                <w:szCs w:val="20"/>
              </w:rPr>
              <w:t>Tablets</w:t>
            </w:r>
            <w:r w:rsidR="00160445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38234D" w:rsidTr="0038234D">
        <w:trPr>
          <w:trHeight w:val="285"/>
        </w:trPr>
        <w:tc>
          <w:tcPr>
            <w:tcW w:w="405" w:type="dxa"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8234D" w:rsidRDefault="0038234D" w:rsidP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57548">
              <w:rPr>
                <w:rFonts w:ascii="Tahoma" w:hAnsi="Tahoma" w:cs="Tahoma"/>
                <w:sz w:val="20"/>
                <w:szCs w:val="20"/>
              </w:rPr>
              <w:t>PPR0232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38234D" w:rsidTr="0038234D">
        <w:trPr>
          <w:trHeight w:val="285"/>
        </w:trPr>
        <w:tc>
          <w:tcPr>
            <w:tcW w:w="405" w:type="dxa"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93541" w:rsidRDefault="00F27503" w:rsidP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357548">
              <w:rPr>
                <w:rFonts w:ascii="Tahoma" w:hAnsi="Tahoma" w:cs="Tahoma"/>
                <w:sz w:val="20"/>
                <w:szCs w:val="20"/>
              </w:rPr>
              <w:t xml:space="preserve"> M/s BAL </w:t>
            </w:r>
            <w:r w:rsidR="00A61B40">
              <w:rPr>
                <w:rFonts w:ascii="Tahoma" w:hAnsi="Tahoma" w:cs="Tahoma"/>
                <w:sz w:val="20"/>
                <w:szCs w:val="20"/>
              </w:rPr>
              <w:t>Pharma</w:t>
            </w:r>
            <w:r w:rsidR="00357548">
              <w:rPr>
                <w:rFonts w:ascii="Tahoma" w:hAnsi="Tahoma" w:cs="Tahoma"/>
                <w:sz w:val="20"/>
                <w:szCs w:val="20"/>
              </w:rPr>
              <w:t xml:space="preserve"> Limited</w:t>
            </w:r>
            <w:r w:rsidR="0038234D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357548" w:rsidRDefault="00357548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</w:t>
            </w:r>
            <w:r w:rsidR="00160445">
              <w:rPr>
                <w:rFonts w:ascii="Tahoma" w:hAnsi="Tahoma" w:cs="Tahoma"/>
                <w:sz w:val="20"/>
                <w:szCs w:val="20"/>
              </w:rPr>
              <w:t>o 1,2,3 &amp; 69, Sector-4, IIE Sidcu</w:t>
            </w:r>
            <w:r>
              <w:rPr>
                <w:rFonts w:ascii="Tahoma" w:hAnsi="Tahoma" w:cs="Tahoma"/>
                <w:sz w:val="20"/>
                <w:szCs w:val="20"/>
              </w:rPr>
              <w:t>l,</w:t>
            </w:r>
          </w:p>
          <w:p w:rsidR="00357548" w:rsidRDefault="00D223E0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</w:t>
            </w:r>
            <w:r w:rsidR="00357548">
              <w:rPr>
                <w:rFonts w:ascii="Tahoma" w:hAnsi="Tahoma" w:cs="Tahoma"/>
                <w:sz w:val="20"/>
                <w:szCs w:val="20"/>
              </w:rPr>
              <w:t>tnagar, Rudrapur, Dist Udham Singh Nagar,</w:t>
            </w:r>
          </w:p>
          <w:p w:rsidR="00357548" w:rsidRDefault="00357548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 – 263153</w:t>
            </w:r>
            <w:r w:rsidR="00160445">
              <w:rPr>
                <w:rFonts w:ascii="Tahoma" w:hAnsi="Tahoma" w:cs="Tahoma"/>
                <w:sz w:val="20"/>
                <w:szCs w:val="20"/>
              </w:rPr>
              <w:t>, India.</w:t>
            </w:r>
          </w:p>
        </w:tc>
      </w:tr>
      <w:tr w:rsidR="0038234D" w:rsidTr="0038234D">
        <w:trPr>
          <w:trHeight w:val="285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8234D" w:rsidTr="0038234D">
        <w:trPr>
          <w:trHeight w:val="582"/>
        </w:trPr>
        <w:tc>
          <w:tcPr>
            <w:tcW w:w="405" w:type="dxa"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8234D" w:rsidRDefault="0038234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8234D" w:rsidRDefault="0038234D" w:rsidP="0038234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8234D" w:rsidTr="00357548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8234D" w:rsidTr="00357548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8234D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elongated, break line </w:t>
            </w:r>
            <w:r w:rsidR="00A61B40">
              <w:rPr>
                <w:rFonts w:ascii="Tahoma" w:hAnsi="Tahoma" w:cs="Tahoma"/>
                <w:sz w:val="20"/>
                <w:szCs w:val="20"/>
              </w:rPr>
              <w:t>on one side with a monogram F&amp;</w:t>
            </w:r>
            <w:r>
              <w:rPr>
                <w:rFonts w:ascii="Tahoma" w:hAnsi="Tahoma" w:cs="Tahoma"/>
                <w:sz w:val="20"/>
                <w:szCs w:val="20"/>
              </w:rPr>
              <w:t>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8234D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5837" w:rsidRDefault="0038234D" w:rsidP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8234D" w:rsidRDefault="00357548" w:rsidP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Diclofenac as per I</w:t>
            </w:r>
            <w:r w:rsidR="0038234D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8234D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0.6525</w:t>
            </w:r>
            <w:r w:rsidR="0038234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8234D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93541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541" w:rsidRDefault="00F9354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57548" w:rsidRDefault="0035754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1E6F" w:rsidRDefault="007D1E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93541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331mg</w:t>
            </w:r>
          </w:p>
          <w:p w:rsidR="00357548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1E6F" w:rsidRDefault="007D1E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3541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1E6F" w:rsidRDefault="007D1E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3541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1E6F" w:rsidRDefault="007D1E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3541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8234D" w:rsidRDefault="0038234D" w:rsidP="0038234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8234D" w:rsidRDefault="0038234D" w:rsidP="0038234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8234D" w:rsidRDefault="0038234D" w:rsidP="0038234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8234D" w:rsidRDefault="0038234D" w:rsidP="0038234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8234D" w:rsidRDefault="0038234D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8234D" w:rsidRDefault="0038234D" w:rsidP="0038234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8234D" w:rsidRDefault="0038234D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8234D" w:rsidRDefault="0038234D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93541" w:rsidRDefault="00F93541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61B40" w:rsidRDefault="00A61B40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8234D" w:rsidRDefault="0038234D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DD6F2C" w:rsidRPr="00DD6F2C" w:rsidRDefault="00F77920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</w:p>
    <w:p w:rsidR="00A61B40" w:rsidRDefault="00A61B40" w:rsidP="00A61B4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1588 /APDCL/2017</w:t>
      </w:r>
    </w:p>
    <w:p w:rsidR="00A61B40" w:rsidRPr="005C6892" w:rsidRDefault="00A61B40" w:rsidP="00A61B4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61B40" w:rsidRDefault="00A61B40" w:rsidP="00A61B4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61B40" w:rsidRDefault="00A61B40" w:rsidP="00A61B4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61B40" w:rsidRDefault="00A61B40" w:rsidP="00A61B4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61B40" w:rsidRDefault="00A61B40" w:rsidP="00A61B4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61B40" w:rsidRDefault="00A61B40" w:rsidP="00A61B4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61B40" w:rsidRDefault="00A61B40" w:rsidP="00A61B4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61B40" w:rsidTr="00A87563">
        <w:trPr>
          <w:trHeight w:val="528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61B40" w:rsidRDefault="007A6A9F" w:rsidP="007A6A9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</w:t>
            </w:r>
            <w:r w:rsidR="00A61B4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Tenali.</w:t>
            </w:r>
          </w:p>
        </w:tc>
      </w:tr>
      <w:tr w:rsidR="00A61B40" w:rsidTr="00A87563">
        <w:trPr>
          <w:trHeight w:val="676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</w:t>
            </w:r>
            <w:r w:rsidR="007A6A9F">
              <w:rPr>
                <w:rFonts w:ascii="Tahoma" w:hAnsi="Tahoma" w:cs="Tahoma"/>
                <w:sz w:val="20"/>
                <w:szCs w:val="20"/>
              </w:rPr>
              <w:t>17/DI/TNL/Sample,  Dated: 31/08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A61B40" w:rsidRDefault="00A61B40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61B40" w:rsidTr="00A87563">
        <w:trPr>
          <w:trHeight w:val="285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61B40" w:rsidRDefault="007A6A9F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877</w:t>
            </w:r>
            <w:r w:rsidR="00A61B40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61B40" w:rsidTr="00A87563">
        <w:trPr>
          <w:trHeight w:val="285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61B40" w:rsidRDefault="007A6A9F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A61B40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A61B40" w:rsidTr="00A87563">
        <w:trPr>
          <w:trHeight w:val="516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61B40" w:rsidRDefault="00943812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ALZEN-Q (Phenylephrine Hydrochloride, Caffiene, Paracetamol &amp; Diphenhydramine Hydrochloride)</w:t>
            </w:r>
          </w:p>
        </w:tc>
      </w:tr>
      <w:tr w:rsidR="00A61B40" w:rsidTr="00A87563">
        <w:trPr>
          <w:trHeight w:val="285"/>
        </w:trPr>
        <w:tc>
          <w:tcPr>
            <w:tcW w:w="40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1B40" w:rsidRDefault="00A61B40" w:rsidP="007A6A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9843A3">
              <w:rPr>
                <w:rFonts w:ascii="Tahoma" w:hAnsi="Tahoma" w:cs="Tahoma"/>
                <w:sz w:val="20"/>
                <w:szCs w:val="20"/>
              </w:rPr>
              <w:t xml:space="preserve"> BT-136</w:t>
            </w:r>
            <w:r w:rsidR="007A6A9F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A6A9F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A61B40" w:rsidTr="00A87563">
        <w:trPr>
          <w:trHeight w:val="285"/>
        </w:trPr>
        <w:tc>
          <w:tcPr>
            <w:tcW w:w="40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1B40" w:rsidRDefault="00F27503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61B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A6A9F">
              <w:rPr>
                <w:rFonts w:ascii="Tahoma" w:hAnsi="Tahoma" w:cs="Tahoma"/>
                <w:sz w:val="20"/>
                <w:szCs w:val="20"/>
              </w:rPr>
              <w:t>Boffin Biotech Pvt Ltd.</w:t>
            </w:r>
            <w:r w:rsidR="00A61B40">
              <w:rPr>
                <w:rFonts w:ascii="Tahoma" w:hAnsi="Tahoma" w:cs="Tahoma"/>
                <w:sz w:val="20"/>
                <w:szCs w:val="20"/>
              </w:rPr>
              <w:t>,</w:t>
            </w:r>
            <w:r w:rsidR="00D9583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A6A9F">
              <w:rPr>
                <w:rFonts w:ascii="Tahoma" w:hAnsi="Tahoma" w:cs="Tahoma"/>
                <w:sz w:val="20"/>
                <w:szCs w:val="20"/>
              </w:rPr>
              <w:t xml:space="preserve">Vill </w:t>
            </w:r>
            <w:r w:rsidR="000B45C9">
              <w:rPr>
                <w:rFonts w:ascii="Tahoma" w:hAnsi="Tahoma" w:cs="Tahoma"/>
                <w:sz w:val="20"/>
                <w:szCs w:val="20"/>
              </w:rPr>
              <w:t>Beh</w:t>
            </w:r>
            <w:r w:rsidR="007A6A9F">
              <w:rPr>
                <w:rFonts w:ascii="Tahoma" w:hAnsi="Tahoma" w:cs="Tahoma"/>
                <w:sz w:val="20"/>
                <w:szCs w:val="20"/>
              </w:rPr>
              <w:t>ral, Paonta Sahib</w:t>
            </w:r>
            <w:r w:rsidR="00A61B40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A61B40" w:rsidRDefault="007A6A9F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Dist Sirmour </w:t>
            </w:r>
            <w:r w:rsidR="00816EBC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173205</w:t>
            </w:r>
            <w:r w:rsidR="00816EBC">
              <w:rPr>
                <w:rFonts w:ascii="Tahoma" w:hAnsi="Tahoma" w:cs="Tahoma"/>
                <w:sz w:val="20"/>
                <w:szCs w:val="20"/>
              </w:rPr>
              <w:t>, HP.</w:t>
            </w:r>
          </w:p>
        </w:tc>
      </w:tr>
      <w:tr w:rsidR="00A61B40" w:rsidTr="00A87563">
        <w:trPr>
          <w:trHeight w:val="285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61B40" w:rsidTr="00A87563">
        <w:trPr>
          <w:trHeight w:val="582"/>
        </w:trPr>
        <w:tc>
          <w:tcPr>
            <w:tcW w:w="40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61B40" w:rsidRDefault="00A61B40" w:rsidP="00A61B4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61B40" w:rsidTr="00A87563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61B40" w:rsidTr="00A87563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DD6F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</w:t>
            </w:r>
            <w:r w:rsidR="00DD6F2C">
              <w:rPr>
                <w:rFonts w:ascii="Tahoma" w:hAnsi="Tahoma" w:cs="Tahoma"/>
                <w:sz w:val="20"/>
                <w:szCs w:val="20"/>
              </w:rPr>
              <w:t>, circular, biconvex, uniform tablets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5837" w:rsidRDefault="00A61B40" w:rsidP="00DD6F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61B40" w:rsidRDefault="00A61B40" w:rsidP="00FB0B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DD6F2C">
              <w:rPr>
                <w:rFonts w:ascii="Tahoma" w:hAnsi="Tahoma" w:cs="Tahoma"/>
                <w:sz w:val="20"/>
                <w:szCs w:val="20"/>
              </w:rPr>
              <w:t>henylephrine Hydrochloride, Caffiene</w:t>
            </w:r>
            <w:r w:rsidR="00FB0B94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Paracetamol  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0.7202</w:t>
            </w:r>
            <w:r w:rsidR="00A61B4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6F2C" w:rsidRPr="00DD6F2C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6F2C" w:rsidRPr="00DD6F2C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Caffiene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E25" w:rsidRDefault="00CC3E25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5.31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323.68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E25" w:rsidRDefault="00CC3E25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E25" w:rsidRDefault="00CC3E25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</w:t>
            </w:r>
            <w:r w:rsidR="00A61B40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– 5.5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E25" w:rsidRDefault="00CC3E25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61B40" w:rsidRDefault="00A61B40" w:rsidP="00A61B4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61B40" w:rsidRDefault="00A61B40" w:rsidP="00A61B4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61B40" w:rsidRDefault="00A61B40" w:rsidP="00A61B4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61B40" w:rsidRDefault="00A61B40" w:rsidP="00A61B4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61B40" w:rsidRDefault="00A61B40" w:rsidP="00A61B4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61B40" w:rsidRDefault="00A61B40" w:rsidP="00A61B4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61B40" w:rsidRDefault="00A61B40" w:rsidP="00A61B4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6F2C" w:rsidRDefault="00DD6F2C" w:rsidP="00A61B4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61B40" w:rsidRDefault="00A61B40" w:rsidP="00A61B4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D6F2C" w:rsidRDefault="00DD6F2C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D95837" w:rsidRPr="00A87563" w:rsidRDefault="00DD6F2C" w:rsidP="00A8756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DD6F2C" w:rsidRDefault="00DD6F2C" w:rsidP="00DD6F2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1589 /APDCL/2017</w:t>
      </w:r>
    </w:p>
    <w:p w:rsidR="00DD6F2C" w:rsidRPr="005C6892" w:rsidRDefault="00DD6F2C" w:rsidP="00DD6F2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6F2C" w:rsidRDefault="00DD6F2C" w:rsidP="00DD6F2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6F2C" w:rsidRDefault="00DD6F2C" w:rsidP="00DD6F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6F2C" w:rsidRDefault="00DD6F2C" w:rsidP="00DD6F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6F2C" w:rsidRDefault="00DD6F2C" w:rsidP="00DD6F2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6F2C" w:rsidRDefault="00DD6F2C" w:rsidP="00DD6F2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6F2C" w:rsidRDefault="00DD6F2C" w:rsidP="00DD6F2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6F2C" w:rsidTr="00A87563">
        <w:trPr>
          <w:trHeight w:val="528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6F2C" w:rsidRDefault="00FA6FF7" w:rsidP="00DD6F2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Abid </w:t>
            </w:r>
            <w:r w:rsidR="00DD6F2C">
              <w:rPr>
                <w:rFonts w:ascii="Tahoma" w:hAnsi="Tahoma" w:cs="Tahoma"/>
                <w:sz w:val="20"/>
                <w:szCs w:val="20"/>
              </w:rPr>
              <w:t>Ali Shaik, Kurnool (Urban).</w:t>
            </w:r>
          </w:p>
        </w:tc>
      </w:tr>
      <w:tr w:rsidR="00DD6F2C" w:rsidTr="00A87563">
        <w:trPr>
          <w:trHeight w:val="676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6F2C" w:rsidRDefault="00FA6FF7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18/AUG/DI/KNL-Urba</w:t>
            </w:r>
            <w:r w:rsidR="00DD6F2C">
              <w:rPr>
                <w:rFonts w:ascii="Tahoma" w:hAnsi="Tahoma" w:cs="Tahoma"/>
                <w:sz w:val="20"/>
                <w:szCs w:val="20"/>
              </w:rPr>
              <w:t>n/2017,  Dated: 29/08/2017</w:t>
            </w:r>
          </w:p>
          <w:p w:rsidR="00DD6F2C" w:rsidRDefault="00DD6F2C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6F2C" w:rsidTr="00A87563">
        <w:trPr>
          <w:trHeight w:val="285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879/T/2017</w:t>
            </w:r>
          </w:p>
        </w:tc>
      </w:tr>
      <w:tr w:rsidR="00DD6F2C" w:rsidTr="00A87563">
        <w:trPr>
          <w:trHeight w:val="285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DD6F2C" w:rsidTr="00A87563">
        <w:trPr>
          <w:trHeight w:val="516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6F2C" w:rsidRDefault="00D95837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Cetlief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Tablets.</w:t>
            </w:r>
          </w:p>
        </w:tc>
      </w:tr>
      <w:tr w:rsidR="00DD6F2C" w:rsidTr="00A87563">
        <w:trPr>
          <w:trHeight w:val="285"/>
        </w:trPr>
        <w:tc>
          <w:tcPr>
            <w:tcW w:w="40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6F2C" w:rsidRDefault="00DD6F2C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95837">
              <w:rPr>
                <w:rFonts w:ascii="Tahoma" w:hAnsi="Tahoma" w:cs="Tahoma"/>
                <w:sz w:val="20"/>
                <w:szCs w:val="20"/>
              </w:rPr>
              <w:t>AHT-5014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95837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D6F2C" w:rsidTr="00A87563">
        <w:trPr>
          <w:trHeight w:val="285"/>
        </w:trPr>
        <w:tc>
          <w:tcPr>
            <w:tcW w:w="40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95837" w:rsidRDefault="00F27503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95837">
              <w:rPr>
                <w:rFonts w:ascii="Tahoma" w:hAnsi="Tahoma" w:cs="Tahoma"/>
                <w:sz w:val="20"/>
                <w:szCs w:val="20"/>
              </w:rPr>
              <w:t>Algen Healthcare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Limited</w:t>
            </w:r>
            <w:r w:rsidR="00D95837">
              <w:rPr>
                <w:rFonts w:ascii="Tahoma" w:hAnsi="Tahoma" w:cs="Tahoma"/>
                <w:sz w:val="20"/>
                <w:szCs w:val="20"/>
              </w:rPr>
              <w:t>. (A.G.M.P Cetrified-Company), 134/2, Vill.Khara Khan, Sadhaura Road, Kala- Amb, Dist Sirmour</w:t>
            </w:r>
            <w:r w:rsidR="00FA6FF7">
              <w:rPr>
                <w:rFonts w:ascii="Tahoma" w:hAnsi="Tahoma" w:cs="Tahoma"/>
                <w:sz w:val="20"/>
                <w:szCs w:val="20"/>
              </w:rPr>
              <w:t xml:space="preserve"> (H.P)</w:t>
            </w:r>
            <w:r w:rsidR="0032797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A6FF7">
              <w:rPr>
                <w:rFonts w:ascii="Tahoma" w:hAnsi="Tahoma" w:cs="Tahoma"/>
                <w:sz w:val="20"/>
                <w:szCs w:val="20"/>
              </w:rPr>
              <w:t>- 173030</w:t>
            </w:r>
            <w:r w:rsidR="00D9583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D6F2C" w:rsidTr="00A87563">
        <w:trPr>
          <w:trHeight w:val="285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6F2C" w:rsidTr="00A87563">
        <w:trPr>
          <w:trHeight w:val="582"/>
        </w:trPr>
        <w:tc>
          <w:tcPr>
            <w:tcW w:w="40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D6F2C" w:rsidRDefault="00DD6F2C" w:rsidP="00DD6F2C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D6F2C" w:rsidTr="00A87563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D6F2C" w:rsidTr="00A87563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6F2C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6F2C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95837">
              <w:rPr>
                <w:rFonts w:ascii="Tahoma" w:hAnsi="Tahoma" w:cs="Tahoma"/>
                <w:sz w:val="20"/>
                <w:szCs w:val="20"/>
              </w:rPr>
              <w:t xml:space="preserve">Levocetirizine Dihydrochloride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D95837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6F2C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0.1939</w:t>
            </w:r>
            <w:r w:rsidR="00DD6F2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6F2C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4B36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4B361A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1044E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044E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044E"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044E">
              <w:rPr>
                <w:rFonts w:ascii="Tahoma" w:hAnsi="Tahoma" w:cs="Tahoma"/>
                <w:b/>
                <w:sz w:val="20"/>
                <w:szCs w:val="20"/>
              </w:rPr>
              <w:t>Dihydrochloride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5.25 – 5.75mg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6F2C" w:rsidRDefault="00DD6F2C" w:rsidP="00DD6F2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6F2C" w:rsidRDefault="00DD6F2C" w:rsidP="00DD6F2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D6F2C" w:rsidRDefault="00DD6F2C" w:rsidP="00DD6F2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D6F2C" w:rsidRDefault="00DD6F2C" w:rsidP="00DD6F2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D6F2C" w:rsidRDefault="00DD6F2C" w:rsidP="00DD6F2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A87563" w:rsidRPr="00A87563" w:rsidRDefault="00DC1BEE" w:rsidP="00A8756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</w:t>
      </w:r>
      <w:r w:rsidR="00A8756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(Urban).</w:t>
      </w:r>
    </w:p>
    <w:p w:rsidR="00A87563" w:rsidRDefault="00A87563" w:rsidP="00A8756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1590 /APDCL/2017</w:t>
      </w:r>
    </w:p>
    <w:p w:rsidR="00A87563" w:rsidRPr="005C6892" w:rsidRDefault="00A87563" w:rsidP="00A8756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87563" w:rsidRDefault="00A87563" w:rsidP="00A8756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7563" w:rsidRDefault="00A87563" w:rsidP="00A8756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7563" w:rsidRDefault="00A87563" w:rsidP="00A8756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7563" w:rsidRDefault="00A87563" w:rsidP="00A8756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7563" w:rsidRDefault="00A87563" w:rsidP="00A8756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7563" w:rsidRDefault="00A87563" w:rsidP="00A8756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87563" w:rsidTr="00A87563">
        <w:trPr>
          <w:trHeight w:val="528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87563" w:rsidRDefault="00BF084F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Dada Khalandar K </w:t>
            </w:r>
            <w:r w:rsidR="00A87563">
              <w:rPr>
                <w:rFonts w:ascii="Tahoma" w:hAnsi="Tahoma" w:cs="Tahoma"/>
                <w:sz w:val="20"/>
                <w:szCs w:val="20"/>
              </w:rPr>
              <w:t>S, Adoni.</w:t>
            </w:r>
          </w:p>
        </w:tc>
      </w:tr>
      <w:tr w:rsidR="00A87563" w:rsidTr="00A87563">
        <w:trPr>
          <w:trHeight w:val="676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87563" w:rsidRDefault="008B6492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035/DI/ADN</w:t>
            </w:r>
            <w:r w:rsidR="00A87563">
              <w:rPr>
                <w:rFonts w:ascii="Tahoma" w:hAnsi="Tahoma" w:cs="Tahoma"/>
                <w:sz w:val="20"/>
                <w:szCs w:val="20"/>
              </w:rPr>
              <w:t>/A</w:t>
            </w:r>
            <w:r w:rsidR="00465F9E">
              <w:rPr>
                <w:rFonts w:ascii="Tahoma" w:hAnsi="Tahoma" w:cs="Tahoma"/>
                <w:sz w:val="20"/>
                <w:szCs w:val="20"/>
              </w:rPr>
              <w:t>U</w:t>
            </w:r>
            <w:r w:rsidR="00A87563">
              <w:rPr>
                <w:rFonts w:ascii="Tahoma" w:hAnsi="Tahoma" w:cs="Tahoma"/>
                <w:sz w:val="20"/>
                <w:szCs w:val="20"/>
              </w:rPr>
              <w:t>G</w:t>
            </w:r>
            <w:r w:rsidR="00263879">
              <w:rPr>
                <w:rFonts w:ascii="Tahoma" w:hAnsi="Tahoma" w:cs="Tahoma"/>
                <w:sz w:val="20"/>
                <w:szCs w:val="20"/>
              </w:rPr>
              <w:t>UST/2017,  Dated: 30</w:t>
            </w:r>
            <w:r w:rsidR="00A87563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A87563" w:rsidRDefault="00A87563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7563" w:rsidTr="00A87563">
        <w:trPr>
          <w:trHeight w:val="285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87563" w:rsidRDefault="00263879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888</w:t>
            </w:r>
            <w:r w:rsidR="00A8756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87563" w:rsidTr="00A87563">
        <w:trPr>
          <w:trHeight w:val="285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A87563" w:rsidTr="00A87563">
        <w:trPr>
          <w:trHeight w:val="516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KUFRIL – D SYRUP.</w:t>
            </w:r>
          </w:p>
        </w:tc>
      </w:tr>
      <w:tr w:rsidR="00A87563" w:rsidTr="00A87563">
        <w:trPr>
          <w:trHeight w:val="285"/>
        </w:trPr>
        <w:tc>
          <w:tcPr>
            <w:tcW w:w="40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7563" w:rsidRDefault="00A87563" w:rsidP="002638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263879">
              <w:rPr>
                <w:rFonts w:ascii="Tahoma" w:hAnsi="Tahoma" w:cs="Tahoma"/>
                <w:sz w:val="20"/>
                <w:szCs w:val="20"/>
              </w:rPr>
              <w:t>HKD 101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63879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A87563" w:rsidTr="00A87563">
        <w:trPr>
          <w:trHeight w:val="285"/>
        </w:trPr>
        <w:tc>
          <w:tcPr>
            <w:tcW w:w="40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3879" w:rsidRDefault="00F27503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63879">
              <w:rPr>
                <w:rFonts w:ascii="Tahoma" w:hAnsi="Tahoma" w:cs="Tahoma"/>
                <w:sz w:val="20"/>
                <w:szCs w:val="20"/>
              </w:rPr>
              <w:t xml:space="preserve"> MED MANOR ORGANICS PVT.LTD.</w:t>
            </w:r>
            <w:r w:rsidR="00A87563">
              <w:rPr>
                <w:rFonts w:ascii="Tahoma" w:hAnsi="Tahoma" w:cs="Tahoma"/>
                <w:sz w:val="20"/>
                <w:szCs w:val="20"/>
              </w:rPr>
              <w:t>,</w:t>
            </w:r>
            <w:r w:rsidR="005503D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63879">
              <w:rPr>
                <w:rFonts w:ascii="Tahoma" w:hAnsi="Tahoma" w:cs="Tahoma"/>
                <w:sz w:val="20"/>
                <w:szCs w:val="20"/>
              </w:rPr>
              <w:t>Unit.II,</w:t>
            </w:r>
          </w:p>
          <w:p w:rsidR="00263879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K.No: 143M/7, Village Raipur, Pargana : Bhagwanpur,</w:t>
            </w:r>
          </w:p>
          <w:p w:rsidR="00263879" w:rsidRDefault="00FA27F0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Tehsil </w:t>
            </w:r>
            <w:r w:rsidR="00263879">
              <w:rPr>
                <w:rFonts w:ascii="Tahoma" w:hAnsi="Tahoma" w:cs="Tahoma"/>
                <w:sz w:val="20"/>
                <w:szCs w:val="20"/>
              </w:rPr>
              <w:t>: Roorkee, Dist : Haridwar, Uttarakhand-247 661.</w:t>
            </w:r>
          </w:p>
        </w:tc>
      </w:tr>
      <w:tr w:rsidR="00A87563" w:rsidTr="00A87563">
        <w:trPr>
          <w:trHeight w:val="285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7563" w:rsidTr="00A87563">
        <w:trPr>
          <w:trHeight w:val="582"/>
        </w:trPr>
        <w:tc>
          <w:tcPr>
            <w:tcW w:w="40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87563" w:rsidRDefault="00A87563" w:rsidP="00A8756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45"/>
        <w:gridCol w:w="3865"/>
        <w:gridCol w:w="1097"/>
        <w:gridCol w:w="1532"/>
        <w:gridCol w:w="1259"/>
      </w:tblGrid>
      <w:tr w:rsidR="00A87563" w:rsidTr="00541630">
        <w:trPr>
          <w:trHeight w:val="212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7563" w:rsidTr="00541630">
        <w:trPr>
          <w:trHeight w:val="159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2638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263879">
              <w:rPr>
                <w:rFonts w:ascii="Tahoma" w:hAnsi="Tahoma" w:cs="Tahoma"/>
                <w:sz w:val="20"/>
                <w:szCs w:val="20"/>
              </w:rPr>
              <w:t>2x100ml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7563" w:rsidTr="00541630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liquid.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7563" w:rsidTr="00541630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5E" w:rsidRDefault="00A87563" w:rsidP="002638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87563" w:rsidRDefault="00603255" w:rsidP="002638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Dextromethor</w:t>
            </w:r>
            <w:r w:rsidR="005503DB">
              <w:rPr>
                <w:rFonts w:ascii="Tahoma" w:hAnsi="Tahoma" w:cs="Tahoma"/>
                <w:sz w:val="20"/>
                <w:szCs w:val="20"/>
              </w:rPr>
              <w:t>phan Hydrobr</w:t>
            </w:r>
            <w:r w:rsidR="00263879">
              <w:rPr>
                <w:rFonts w:ascii="Tahoma" w:hAnsi="Tahoma" w:cs="Tahoma"/>
                <w:sz w:val="20"/>
                <w:szCs w:val="20"/>
              </w:rPr>
              <w:t>omide</w:t>
            </w:r>
            <w:r w:rsidR="00A8756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63879">
              <w:rPr>
                <w:rFonts w:ascii="Tahoma" w:hAnsi="Tahoma" w:cs="Tahoma"/>
                <w:sz w:val="20"/>
                <w:szCs w:val="20"/>
              </w:rPr>
              <w:t>Phenylephrine Hydrocholoride</w:t>
            </w:r>
            <w:r w:rsidR="00A8756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63879">
              <w:rPr>
                <w:rFonts w:ascii="Tahoma" w:hAnsi="Tahoma" w:cs="Tahoma"/>
                <w:sz w:val="20"/>
                <w:szCs w:val="20"/>
              </w:rPr>
              <w:t xml:space="preserve">Chlorpheniramine Maleate </w:t>
            </w:r>
            <w:r w:rsidR="00A87563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630" w:rsidRDefault="0054163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7563" w:rsidTr="00541630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6387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A10D0">
              <w:rPr>
                <w:rFonts w:ascii="Tahoma" w:hAnsi="Tahoma" w:cs="Tahoma"/>
                <w:b/>
                <w:sz w:val="20"/>
                <w:szCs w:val="20"/>
              </w:rPr>
              <w:t>Dextrometho</w:t>
            </w:r>
            <w:r w:rsidR="00263879" w:rsidRPr="00263879">
              <w:rPr>
                <w:rFonts w:ascii="Tahoma" w:hAnsi="Tahoma" w:cs="Tahoma"/>
                <w:b/>
                <w:sz w:val="20"/>
                <w:szCs w:val="20"/>
              </w:rPr>
              <w:t>rphan</w:t>
            </w:r>
            <w:r w:rsidR="0026387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503DB">
              <w:rPr>
                <w:rFonts w:ascii="Tahoma" w:hAnsi="Tahoma" w:cs="Tahoma"/>
                <w:b/>
                <w:sz w:val="20"/>
                <w:szCs w:val="20"/>
              </w:rPr>
              <w:t>Hydrobr</w:t>
            </w:r>
            <w:r w:rsidR="00263879" w:rsidRPr="00263879">
              <w:rPr>
                <w:rFonts w:ascii="Tahoma" w:hAnsi="Tahoma" w:cs="Tahoma"/>
                <w:b/>
                <w:sz w:val="20"/>
                <w:szCs w:val="20"/>
              </w:rPr>
              <w:t>omide</w:t>
            </w:r>
          </w:p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63879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A10D0"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E42ADB" w:rsidRDefault="00E42ADB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87563" w:rsidRPr="00143F14" w:rsidRDefault="00143F14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43F14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43F14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879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15.03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5.21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2.08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A87563"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7563" w:rsidRDefault="00A87563" w:rsidP="00A8756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7563" w:rsidRDefault="00A87563" w:rsidP="00A8756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87563" w:rsidRDefault="00A87563" w:rsidP="00A8756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7563" w:rsidRDefault="00A87563" w:rsidP="00A8756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C3A46" w:rsidRDefault="00A87563" w:rsidP="002C3A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7563" w:rsidRDefault="002C3A46" w:rsidP="002C3A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A87563">
        <w:rPr>
          <w:rFonts w:ascii="Tahoma" w:hAnsi="Tahoma" w:cs="Tahoma"/>
          <w:sz w:val="20"/>
          <w:szCs w:val="20"/>
        </w:rPr>
        <w:t>GOVERNMENT ANALYST</w:t>
      </w:r>
    </w:p>
    <w:p w:rsidR="00541630" w:rsidRDefault="00541630" w:rsidP="00A8756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7563" w:rsidRDefault="00A87563" w:rsidP="00A8756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73D66" w:rsidRDefault="00A87563" w:rsidP="002D3C8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6A10D0" w:rsidRPr="002D3C8C" w:rsidRDefault="003C3481" w:rsidP="002D3C8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</w:p>
    <w:p w:rsidR="00A8033F" w:rsidRDefault="00A8033F" w:rsidP="00A8033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1591 /APDCL/2017</w:t>
      </w:r>
    </w:p>
    <w:p w:rsidR="00A8033F" w:rsidRPr="005C6892" w:rsidRDefault="00A8033F" w:rsidP="00A8033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8033F" w:rsidRDefault="00A8033F" w:rsidP="00A8033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033F" w:rsidRDefault="00A8033F" w:rsidP="00A8033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033F" w:rsidRDefault="00A8033F" w:rsidP="00A8033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033F" w:rsidRDefault="00A8033F" w:rsidP="00A8033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033F" w:rsidRDefault="00A8033F" w:rsidP="00A8033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033F" w:rsidRDefault="00A8033F" w:rsidP="00A8033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8033F" w:rsidTr="0067498F">
        <w:trPr>
          <w:trHeight w:val="528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8033F" w:rsidRDefault="00A8033F" w:rsidP="00A8033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A8033F" w:rsidTr="0067498F">
        <w:trPr>
          <w:trHeight w:val="676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170801/T/MK/DI/NLR/2017,  Dated: 31/08/2017</w:t>
            </w:r>
          </w:p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033F" w:rsidTr="0067498F">
        <w:trPr>
          <w:trHeight w:val="285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889/T/2017</w:t>
            </w:r>
          </w:p>
        </w:tc>
      </w:tr>
      <w:tr w:rsidR="00A8033F" w:rsidTr="0067498F">
        <w:trPr>
          <w:trHeight w:val="285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A8033F" w:rsidTr="0067498F">
        <w:trPr>
          <w:trHeight w:val="516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RABSI-DSR Capsules.</w:t>
            </w:r>
          </w:p>
        </w:tc>
      </w:tr>
      <w:tr w:rsidR="00A8033F" w:rsidTr="0067498F">
        <w:trPr>
          <w:trHeight w:val="285"/>
        </w:trPr>
        <w:tc>
          <w:tcPr>
            <w:tcW w:w="40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033F" w:rsidRDefault="00A8033F" w:rsidP="00A803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EN170633C,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A8033F" w:rsidTr="0067498F">
        <w:trPr>
          <w:trHeight w:val="285"/>
        </w:trPr>
        <w:tc>
          <w:tcPr>
            <w:tcW w:w="40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033F" w:rsidRDefault="00F27503" w:rsidP="00A803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8033F">
              <w:rPr>
                <w:rFonts w:ascii="Tahoma" w:hAnsi="Tahoma" w:cs="Tahoma"/>
                <w:sz w:val="20"/>
                <w:szCs w:val="20"/>
              </w:rPr>
              <w:t xml:space="preserve"> M/s Enrico Pharmaceuticals, </w:t>
            </w:r>
          </w:p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WHO-GMP &amp; ISO 9001:2008 Certified Unit),</w:t>
            </w:r>
          </w:p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AT: 131-132, EPIP, Phase-1, Jharmajri, </w:t>
            </w:r>
          </w:p>
          <w:p w:rsidR="00A8033F" w:rsidRDefault="002E649E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Baddi, Distt. </w:t>
            </w:r>
            <w:r w:rsidR="009800FE">
              <w:rPr>
                <w:rFonts w:ascii="Tahoma" w:hAnsi="Tahoma" w:cs="Tahoma"/>
                <w:sz w:val="20"/>
                <w:szCs w:val="20"/>
              </w:rPr>
              <w:t>Solan (</w:t>
            </w:r>
            <w:r>
              <w:rPr>
                <w:rFonts w:ascii="Tahoma" w:hAnsi="Tahoma" w:cs="Tahoma"/>
                <w:sz w:val="20"/>
                <w:szCs w:val="20"/>
              </w:rPr>
              <w:t>H.P.)-173 205.</w:t>
            </w:r>
          </w:p>
        </w:tc>
      </w:tr>
      <w:tr w:rsidR="00A8033F" w:rsidTr="0067498F">
        <w:trPr>
          <w:trHeight w:val="285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033F" w:rsidTr="0067498F">
        <w:trPr>
          <w:trHeight w:val="582"/>
        </w:trPr>
        <w:tc>
          <w:tcPr>
            <w:tcW w:w="40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8033F" w:rsidRDefault="00A8033F" w:rsidP="00A8033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8033F" w:rsidTr="0067498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033F" w:rsidTr="0067498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2E6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2E649E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033F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2E6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Pink </w:t>
            </w:r>
            <w:r w:rsidR="002E649E">
              <w:rPr>
                <w:rFonts w:ascii="Tahoma" w:hAnsi="Tahoma" w:cs="Tahoma"/>
                <w:sz w:val="20"/>
                <w:szCs w:val="20"/>
              </w:rPr>
              <w:t>(Cap) and colourless (body) transparent capsule shells having orange, brown and white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033F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8033F" w:rsidRDefault="002E649E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and Domperidone </w:t>
            </w:r>
            <w:r w:rsidR="00A8033F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108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0.2789gm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85108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85108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85108"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5108">
              <w:rPr>
                <w:rFonts w:ascii="Tahoma" w:hAnsi="Tahoma" w:cs="Tahoma"/>
                <w:b/>
                <w:sz w:val="20"/>
                <w:szCs w:val="20"/>
              </w:rPr>
              <w:t>sodium</w:t>
            </w: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737D9" w:rsidRDefault="006737D9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7D9" w:rsidRDefault="006737D9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18.35mg</w:t>
            </w: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29.80mg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7D9" w:rsidRDefault="006737D9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7D9" w:rsidRDefault="006737D9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7D9" w:rsidRDefault="006737D9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033F" w:rsidRDefault="00A8033F" w:rsidP="00A8033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033F" w:rsidRDefault="00A8033F" w:rsidP="00A8033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8033F" w:rsidRDefault="00A8033F" w:rsidP="00A8033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033F" w:rsidRDefault="00A8033F" w:rsidP="00A8033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033F" w:rsidRDefault="00A8033F" w:rsidP="00A8033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033F" w:rsidRDefault="00A8033F" w:rsidP="00A8033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033F" w:rsidRDefault="00A8033F" w:rsidP="00A8033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033F" w:rsidRDefault="00A8033F" w:rsidP="00A8033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D500F" w:rsidRDefault="00A8033F" w:rsidP="00B104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9800FE" w:rsidRPr="00B104E9" w:rsidRDefault="00685108" w:rsidP="00B104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</w:p>
    <w:p w:rsidR="0067498F" w:rsidRDefault="0067498F" w:rsidP="0067498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1592 /APDCL/2017</w:t>
      </w:r>
    </w:p>
    <w:p w:rsidR="0067498F" w:rsidRPr="005C6892" w:rsidRDefault="0067498F" w:rsidP="0067498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7498F" w:rsidRDefault="0067498F" w:rsidP="0067498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7498F" w:rsidRDefault="0067498F" w:rsidP="0067498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7498F" w:rsidRDefault="0067498F" w:rsidP="0067498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7498F" w:rsidRDefault="0067498F" w:rsidP="0067498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7498F" w:rsidRDefault="0067498F" w:rsidP="0067498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7498F" w:rsidRDefault="0067498F" w:rsidP="0067498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7498F" w:rsidTr="0067498F">
        <w:trPr>
          <w:trHeight w:val="528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67498F" w:rsidTr="0067498F">
        <w:trPr>
          <w:trHeight w:val="676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26/NPS/DI/GDR/2017,  Dated: 31/08/2017</w:t>
            </w:r>
          </w:p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498F" w:rsidTr="0067498F">
        <w:trPr>
          <w:trHeight w:val="285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916/T/2017</w:t>
            </w:r>
          </w:p>
        </w:tc>
      </w:tr>
      <w:tr w:rsidR="0067498F" w:rsidTr="0067498F">
        <w:trPr>
          <w:trHeight w:val="285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67498F" w:rsidTr="0067498F">
        <w:trPr>
          <w:trHeight w:val="516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SODIUM CHLORIDE INJECTION I.P</w:t>
            </w:r>
          </w:p>
        </w:tc>
      </w:tr>
      <w:tr w:rsidR="0067498F" w:rsidTr="0067498F">
        <w:trPr>
          <w:trHeight w:val="285"/>
        </w:trPr>
        <w:tc>
          <w:tcPr>
            <w:tcW w:w="40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7C90016,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67498F" w:rsidTr="0067498F">
        <w:trPr>
          <w:trHeight w:val="285"/>
        </w:trPr>
        <w:tc>
          <w:tcPr>
            <w:tcW w:w="40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498F" w:rsidRDefault="00F27503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67498F">
              <w:rPr>
                <w:rFonts w:ascii="Tahoma" w:hAnsi="Tahoma" w:cs="Tahoma"/>
                <w:sz w:val="20"/>
                <w:szCs w:val="20"/>
              </w:rPr>
              <w:t xml:space="preserve"> M/s Infutec Health Care Limited, </w:t>
            </w:r>
          </w:p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Shree Ganesh Chambers, A.B. Road,</w:t>
            </w:r>
          </w:p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Navalakha Crossing, Indore – 452 001</w:t>
            </w:r>
          </w:p>
          <w:p w:rsidR="0067498F" w:rsidRDefault="0041446B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Village: Pa</w:t>
            </w:r>
            <w:r w:rsidR="0067498F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="0067498F">
              <w:rPr>
                <w:rFonts w:ascii="Tahoma" w:hAnsi="Tahoma" w:cs="Tahoma"/>
                <w:sz w:val="20"/>
                <w:szCs w:val="20"/>
              </w:rPr>
              <w:t>a, Tehsil: Kasrawad,</w:t>
            </w:r>
          </w:p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Khargone – 451 228 (M.P)</w:t>
            </w:r>
            <w:r w:rsidR="006737D9">
              <w:rPr>
                <w:rFonts w:ascii="Tahoma" w:hAnsi="Tahoma" w:cs="Tahoma"/>
                <w:sz w:val="20"/>
                <w:szCs w:val="20"/>
              </w:rPr>
              <w:t xml:space="preserve"> India.</w:t>
            </w:r>
          </w:p>
        </w:tc>
      </w:tr>
      <w:tr w:rsidR="0067498F" w:rsidTr="0067498F">
        <w:trPr>
          <w:trHeight w:val="285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7498F" w:rsidTr="0067498F">
        <w:trPr>
          <w:trHeight w:val="582"/>
        </w:trPr>
        <w:tc>
          <w:tcPr>
            <w:tcW w:w="40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67498F" w:rsidRDefault="0067498F" w:rsidP="0067498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7498F" w:rsidTr="0067498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7498F" w:rsidTr="0067498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1x1x500ml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7498F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Clear, colourless,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498F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Sodium Chloride </w:t>
            </w:r>
            <w:r w:rsidR="001837AB"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37AB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Pr="006B5EEB" w:rsidRDefault="001837AB" w:rsidP="001837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Default="001837AB" w:rsidP="001837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Pr="00594111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Pr="00594111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7.0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Pr="00594111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</w:t>
            </w:r>
          </w:p>
        </w:tc>
      </w:tr>
      <w:tr w:rsidR="001837AB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Default="001837AB" w:rsidP="001837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837AB" w:rsidRDefault="001837AB" w:rsidP="001837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Sodium 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293A" w:rsidRDefault="00BD293A" w:rsidP="001837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837AB" w:rsidRDefault="001837AB" w:rsidP="001837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0.914gm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293A" w:rsidRDefault="00BD293A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37AB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0.9gm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293A" w:rsidRDefault="00BD293A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37AB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0.85 – 0.95gm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293A" w:rsidRDefault="00BD293A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37AB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Pr="006B5EEB" w:rsidRDefault="00F271AD" w:rsidP="00F271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Sterility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F271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not carried out due to lack of facilities.</w:t>
            </w:r>
          </w:p>
        </w:tc>
      </w:tr>
    </w:tbl>
    <w:p w:rsidR="0067498F" w:rsidRDefault="0067498F" w:rsidP="0067498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7498F" w:rsidRDefault="0067498F" w:rsidP="0067498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7498F" w:rsidRDefault="0067498F" w:rsidP="0067498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837AB" w:rsidRDefault="001837AB" w:rsidP="0067498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1837AB" w:rsidRDefault="001837AB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</w:t>
      </w:r>
      <w:r w:rsidR="00F271AD">
        <w:rPr>
          <w:rFonts w:ascii="Tahoma" w:hAnsi="Tahoma" w:cs="Tahoma"/>
          <w:sz w:val="20"/>
          <w:szCs w:val="20"/>
        </w:rPr>
        <w:t>.</w:t>
      </w:r>
    </w:p>
    <w:p w:rsidR="00F271AD" w:rsidRDefault="00F271AD" w:rsidP="00F271A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1593 /APDCL/2017</w:t>
      </w:r>
    </w:p>
    <w:p w:rsidR="00F271AD" w:rsidRPr="005C6892" w:rsidRDefault="00F271AD" w:rsidP="00F271A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271AD" w:rsidRDefault="00F271AD" w:rsidP="00F271A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271AD" w:rsidRDefault="00F271AD" w:rsidP="00F271A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271AD" w:rsidRDefault="00F271AD" w:rsidP="00F271A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271AD" w:rsidRDefault="00F271AD" w:rsidP="00F271A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271AD" w:rsidRDefault="00F271AD" w:rsidP="00F271A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271AD" w:rsidRDefault="00F271AD" w:rsidP="00F271A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271AD" w:rsidTr="00997077">
        <w:trPr>
          <w:trHeight w:val="528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271AD" w:rsidRDefault="00F271AD" w:rsidP="002D500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K. Kalyani, </w:t>
            </w:r>
            <w:r w:rsidR="002D500F">
              <w:rPr>
                <w:rFonts w:ascii="Tahoma" w:hAnsi="Tahoma" w:cs="Tahoma"/>
                <w:sz w:val="20"/>
                <w:szCs w:val="20"/>
              </w:rPr>
              <w:t>Palakonda.</w:t>
            </w:r>
          </w:p>
        </w:tc>
      </w:tr>
      <w:tr w:rsidR="00F271AD" w:rsidTr="00997077">
        <w:trPr>
          <w:trHeight w:val="676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23/08/KK/DI/PLK/2017,  Dated: 22/08/2017</w:t>
            </w:r>
          </w:p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1AD" w:rsidTr="00997077">
        <w:trPr>
          <w:trHeight w:val="285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388/H/2017</w:t>
            </w:r>
          </w:p>
        </w:tc>
      </w:tr>
      <w:tr w:rsidR="00F271AD" w:rsidTr="00997077">
        <w:trPr>
          <w:trHeight w:val="285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24/08/17</w:t>
            </w:r>
          </w:p>
        </w:tc>
      </w:tr>
      <w:tr w:rsidR="00F271AD" w:rsidTr="00997077">
        <w:trPr>
          <w:trHeight w:val="516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271AD" w:rsidRDefault="00512B24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SALBUTAMOL SULPHATE TABLETS I.P 2mg</w:t>
            </w:r>
          </w:p>
        </w:tc>
      </w:tr>
      <w:tr w:rsidR="00F271AD" w:rsidTr="00997077">
        <w:trPr>
          <w:trHeight w:val="285"/>
        </w:trPr>
        <w:tc>
          <w:tcPr>
            <w:tcW w:w="40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71AD" w:rsidRDefault="00F271AD" w:rsidP="00F271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SLT-012,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F271AD" w:rsidTr="00997077">
        <w:trPr>
          <w:trHeight w:val="285"/>
        </w:trPr>
        <w:tc>
          <w:tcPr>
            <w:tcW w:w="40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71AD" w:rsidRDefault="00F27503" w:rsidP="00F271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271AD">
              <w:rPr>
                <w:rFonts w:ascii="Tahoma" w:hAnsi="Tahoma" w:cs="Tahoma"/>
                <w:sz w:val="20"/>
                <w:szCs w:val="20"/>
              </w:rPr>
              <w:t xml:space="preserve"> M/s RADICO REMEDIES PHARMACEUTICALS LTD-</w:t>
            </w:r>
          </w:p>
          <w:p w:rsidR="00F271AD" w:rsidRDefault="00F271AD" w:rsidP="00F271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GMP Certified, An ISO 9001-2008) COMPANY 123,</w:t>
            </w:r>
          </w:p>
          <w:p w:rsidR="00F271AD" w:rsidRDefault="00E66A86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</w:t>
            </w:r>
            <w:r w:rsidR="00F271AD">
              <w:rPr>
                <w:rFonts w:ascii="Tahoma" w:hAnsi="Tahoma" w:cs="Tahoma"/>
                <w:sz w:val="20"/>
                <w:szCs w:val="20"/>
              </w:rPr>
              <w:t>arotiwala, DIST SOLAN 174103(H.P).</w:t>
            </w:r>
          </w:p>
        </w:tc>
      </w:tr>
      <w:tr w:rsidR="00F271AD" w:rsidTr="00997077">
        <w:trPr>
          <w:trHeight w:val="285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271AD" w:rsidTr="00997077">
        <w:trPr>
          <w:trHeight w:val="582"/>
        </w:trPr>
        <w:tc>
          <w:tcPr>
            <w:tcW w:w="40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271AD" w:rsidRDefault="00F271AD" w:rsidP="00F271A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271AD" w:rsidTr="0099707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271AD" w:rsidTr="0099707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271AD" w:rsidRDefault="00F271AD" w:rsidP="00F271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Salbutamol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0.1443gm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Salbutamol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271AD" w:rsidRDefault="00F271AD" w:rsidP="00F271A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271AD" w:rsidRDefault="00F271AD" w:rsidP="00F271A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271AD" w:rsidRDefault="00F271AD" w:rsidP="00F271A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07E30" w:rsidRDefault="00F07E30" w:rsidP="00F271A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997077" w:rsidRPr="002277C1" w:rsidRDefault="002D500F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F07E30" w:rsidRDefault="00F07E30" w:rsidP="00F07E3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1594 /APDCL/2017</w:t>
      </w:r>
    </w:p>
    <w:p w:rsidR="00F07E30" w:rsidRPr="005C6892" w:rsidRDefault="00F07E30" w:rsidP="00F07E3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07E30" w:rsidRDefault="00F07E30" w:rsidP="00F07E3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07E30" w:rsidRDefault="00F07E30" w:rsidP="00F07E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07E30" w:rsidRDefault="00F07E30" w:rsidP="00F07E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07E30" w:rsidRDefault="00F07E30" w:rsidP="00F07E3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07E30" w:rsidRDefault="00F07E30" w:rsidP="00F07E3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07E30" w:rsidRDefault="00F07E30" w:rsidP="00F07E3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07E30" w:rsidTr="00997077">
        <w:trPr>
          <w:trHeight w:val="528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07E30" w:rsidRDefault="00F07E30" w:rsidP="00F07E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F07E30" w:rsidTr="00997077">
        <w:trPr>
          <w:trHeight w:val="676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27/SA/DI-DL/KVR/W.G./2017,  Dated: 30/08/2017</w:t>
            </w:r>
          </w:p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893/T/2017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F07E30" w:rsidTr="00997077">
        <w:trPr>
          <w:trHeight w:val="516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LIVOCIT-MT</w:t>
            </w:r>
            <w:r w:rsidR="000C4922">
              <w:rPr>
                <w:rFonts w:ascii="Tahoma" w:hAnsi="Tahoma" w:cs="Tahoma"/>
                <w:sz w:val="20"/>
                <w:szCs w:val="20"/>
              </w:rPr>
              <w:t xml:space="preserve">, Montelukast Sodium &amp; Levocetrizine Hydrochloride </w:t>
            </w:r>
            <w:r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7E30" w:rsidRDefault="00F07E30" w:rsidP="00F07E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LM01B,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7E30" w:rsidRDefault="00F2750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07E30">
              <w:rPr>
                <w:rFonts w:ascii="Tahoma" w:hAnsi="Tahoma" w:cs="Tahoma"/>
                <w:sz w:val="20"/>
                <w:szCs w:val="20"/>
              </w:rPr>
              <w:t xml:space="preserve"> AIMEX PH</w:t>
            </w:r>
            <w:r w:rsidR="00A7332D">
              <w:rPr>
                <w:rFonts w:ascii="Tahoma" w:hAnsi="Tahoma" w:cs="Tahoma"/>
                <w:sz w:val="20"/>
                <w:szCs w:val="20"/>
              </w:rPr>
              <w:t>ARMA, Plot No.27, Rajiv Gandhi N</w:t>
            </w:r>
            <w:r w:rsidR="00F07E30">
              <w:rPr>
                <w:rFonts w:ascii="Tahoma" w:hAnsi="Tahoma" w:cs="Tahoma"/>
                <w:sz w:val="20"/>
                <w:szCs w:val="20"/>
              </w:rPr>
              <w:t>agar, IDA, Kukatpally, Hyderabad-500 072.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07E30" w:rsidTr="00997077">
        <w:trPr>
          <w:trHeight w:val="582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07E30" w:rsidRDefault="00F07E30" w:rsidP="00F07E3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07E30" w:rsidTr="0099707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07E30" w:rsidTr="0099707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01x(5x10’s)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 as per I.P and Montelukast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0.2678gm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5108">
              <w:rPr>
                <w:rFonts w:ascii="Tahoma" w:hAnsi="Tahoma" w:cs="Tahoma"/>
                <w:b/>
                <w:sz w:val="20"/>
                <w:szCs w:val="20"/>
              </w:rPr>
              <w:t>sodium</w:t>
            </w: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34F" w:rsidRDefault="0099734F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10.26mg</w:t>
            </w: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34F" w:rsidRDefault="0099734F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34F" w:rsidRDefault="0099734F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34F" w:rsidRDefault="0099734F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07E30" w:rsidRDefault="00F07E30" w:rsidP="00F07E3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07E30" w:rsidRDefault="00F07E30" w:rsidP="00F07E3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07E30" w:rsidRDefault="00F07E30" w:rsidP="00F07E3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A4B39" w:rsidRDefault="004A4B39" w:rsidP="00F07E3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997077" w:rsidRPr="002277C1" w:rsidRDefault="00F07E30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</w:p>
    <w:p w:rsidR="00F07E30" w:rsidRDefault="00F07E30" w:rsidP="00F07E3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1595 /APDCL/2017</w:t>
      </w:r>
    </w:p>
    <w:p w:rsidR="00F07E30" w:rsidRPr="005C6892" w:rsidRDefault="00F07E30" w:rsidP="00F07E3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07E30" w:rsidRDefault="00F07E30" w:rsidP="00F07E3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07E30" w:rsidRDefault="00F07E30" w:rsidP="00F07E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07E30" w:rsidRDefault="00F07E30" w:rsidP="00F07E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07E30" w:rsidRDefault="00F07E30" w:rsidP="00F07E3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07E30" w:rsidRDefault="00F07E30" w:rsidP="00F07E3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07E30" w:rsidRDefault="00F07E30" w:rsidP="00F07E3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07E30" w:rsidTr="00997077">
        <w:trPr>
          <w:trHeight w:val="528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07E30" w:rsidRDefault="00F07E30" w:rsidP="00F07E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F07E30" w:rsidTr="00997077">
        <w:trPr>
          <w:trHeight w:val="676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24/09/AL/DI/TKL</w:t>
            </w:r>
            <w:r w:rsidR="001C0FA8">
              <w:rPr>
                <w:rFonts w:ascii="Tahoma" w:hAnsi="Tahoma" w:cs="Tahoma"/>
                <w:sz w:val="20"/>
                <w:szCs w:val="20"/>
              </w:rPr>
              <w:t>/2017,  Dated: 05/09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07E30" w:rsidRDefault="001C0FA8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912</w:t>
            </w:r>
            <w:r w:rsidR="00F07E30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07E30" w:rsidRDefault="001C0FA8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</w:t>
            </w:r>
            <w:r w:rsidR="00F07E30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F07E30" w:rsidTr="00997077">
        <w:trPr>
          <w:trHeight w:val="516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AMOXIL – 500 Amoxycillin Capsules I.P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7E30" w:rsidRDefault="00F07E30" w:rsidP="001C0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C0FA8">
              <w:rPr>
                <w:rFonts w:ascii="Tahoma" w:hAnsi="Tahoma" w:cs="Tahoma"/>
                <w:sz w:val="20"/>
                <w:szCs w:val="20"/>
              </w:rPr>
              <w:t>ZSMAG001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C0FA8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1C0FA8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C0FA8" w:rsidRDefault="00F27503" w:rsidP="001C0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07E30"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1C0FA8">
              <w:rPr>
                <w:rFonts w:ascii="Tahoma" w:hAnsi="Tahoma" w:cs="Tahoma"/>
                <w:sz w:val="20"/>
                <w:szCs w:val="20"/>
              </w:rPr>
              <w:t xml:space="preserve"> Skymap pharmaceuticals Pvt. Ltd., B-3,</w:t>
            </w:r>
          </w:p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 Bhoomi Industrial Estate, Puhana Iqbalpur Road, Roorkee – 247667.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07E30" w:rsidTr="00997077">
        <w:trPr>
          <w:trHeight w:val="582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07E30" w:rsidRDefault="00F07E30" w:rsidP="00F07E3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07E30" w:rsidTr="0099707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07E30" w:rsidTr="0099707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Bicolured (Red &amp; Yellow) capsules with monogram AMOXIL – 500 on cap &amp; body and white colour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r w:rsidR="00F07E30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0.5989</w:t>
            </w:r>
            <w:r w:rsidR="00F07E3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C0FA8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1C0FA8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</w:t>
            </w:r>
            <w:r w:rsidR="007D4033">
              <w:rPr>
                <w:rFonts w:ascii="Tahoma" w:hAnsi="Tahoma" w:cs="Tahoma"/>
                <w:b/>
                <w:sz w:val="20"/>
                <w:szCs w:val="20"/>
              </w:rPr>
              <w:t>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992582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</w:t>
            </w:r>
            <w:r w:rsidR="007D4033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504.23mg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07E30" w:rsidRDefault="00F07E30" w:rsidP="00F07E3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07E30" w:rsidRDefault="00F07E30" w:rsidP="00F07E3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07E30" w:rsidRDefault="00F07E30" w:rsidP="00F07E3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D4033" w:rsidRDefault="007D4033" w:rsidP="00F07E3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D4033" w:rsidRDefault="007D4033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997077" w:rsidRPr="002277C1" w:rsidRDefault="00997077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</w:t>
      </w:r>
      <w:r w:rsidR="00CC1EF0">
        <w:rPr>
          <w:rFonts w:ascii="Tahoma" w:hAnsi="Tahoma" w:cs="Tahoma"/>
          <w:sz w:val="20"/>
          <w:szCs w:val="20"/>
        </w:rPr>
        <w:t>.</w:t>
      </w:r>
    </w:p>
    <w:p w:rsidR="007D4033" w:rsidRDefault="007D4033" w:rsidP="007D403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1596 /APDCL/2017</w:t>
      </w:r>
    </w:p>
    <w:p w:rsidR="007D4033" w:rsidRPr="005C6892" w:rsidRDefault="007D4033" w:rsidP="007D403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D4033" w:rsidRDefault="007D4033" w:rsidP="007D403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D4033" w:rsidRDefault="007D4033" w:rsidP="007D40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D4033" w:rsidRDefault="007D4033" w:rsidP="007D40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D4033" w:rsidRDefault="007D4033" w:rsidP="007D403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D4033" w:rsidRDefault="007D4033" w:rsidP="007D403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D4033" w:rsidRDefault="007D4033" w:rsidP="007D403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D4033" w:rsidTr="00997077">
        <w:trPr>
          <w:trHeight w:val="528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7D4033" w:rsidTr="00997077">
        <w:trPr>
          <w:trHeight w:val="676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25/09/AL/DI/TKL/2017,  Dated: 05/09/2017</w:t>
            </w:r>
          </w:p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4033" w:rsidTr="00997077">
        <w:trPr>
          <w:trHeight w:val="285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913/T/2017</w:t>
            </w:r>
          </w:p>
        </w:tc>
      </w:tr>
      <w:tr w:rsidR="007D4033" w:rsidTr="00997077">
        <w:trPr>
          <w:trHeight w:val="285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7D4033" w:rsidTr="00997077">
        <w:trPr>
          <w:trHeight w:val="516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ACEMIZ PLUS Aceclofenac &amp; Paracetamol Tablets.</w:t>
            </w:r>
          </w:p>
        </w:tc>
      </w:tr>
      <w:tr w:rsidR="007D4033" w:rsidTr="00997077">
        <w:trPr>
          <w:trHeight w:val="285"/>
        </w:trPr>
        <w:tc>
          <w:tcPr>
            <w:tcW w:w="40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D4033" w:rsidRDefault="007D4033" w:rsidP="007D40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LAS7027,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7D4033" w:rsidTr="00997077">
        <w:trPr>
          <w:trHeight w:val="285"/>
        </w:trPr>
        <w:tc>
          <w:tcPr>
            <w:tcW w:w="40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97077" w:rsidRDefault="00F2750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D4033"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997077">
              <w:rPr>
                <w:rFonts w:ascii="Tahoma" w:hAnsi="Tahoma" w:cs="Tahoma"/>
                <w:sz w:val="20"/>
                <w:szCs w:val="20"/>
              </w:rPr>
              <w:t xml:space="preserve"> Aarti Drugs Limited, Khasara No.,</w:t>
            </w:r>
          </w:p>
          <w:p w:rsidR="007D4033" w:rsidRDefault="00997077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509/1-2&amp;520, Village Bhagwanpur (MUS), Roorkee-Dehradun Road, Bhagwanpur-247667, Dist-Haridwar (U.K.)</w:t>
            </w:r>
          </w:p>
        </w:tc>
      </w:tr>
      <w:tr w:rsidR="007D4033" w:rsidTr="00997077">
        <w:trPr>
          <w:trHeight w:val="285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D4033" w:rsidTr="00997077">
        <w:trPr>
          <w:trHeight w:val="582"/>
        </w:trPr>
        <w:tc>
          <w:tcPr>
            <w:tcW w:w="40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D4033" w:rsidRDefault="007D4033" w:rsidP="007D403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D4033" w:rsidTr="0099707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D4033" w:rsidTr="0099707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997077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D4033" w:rsidRDefault="00997077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7D4033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Aceclofenac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5F4105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0.6546</w:t>
            </w:r>
            <w:r w:rsidR="007D403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5F410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  <w:r w:rsidR="005F4105">
              <w:rPr>
                <w:rFonts w:ascii="Tahoma" w:hAnsi="Tahoma" w:cs="Tahoma"/>
                <w:b/>
                <w:sz w:val="20"/>
                <w:szCs w:val="20"/>
              </w:rPr>
              <w:t xml:space="preserve"> Paracetamol</w:t>
            </w:r>
          </w:p>
          <w:p w:rsidR="005F4105" w:rsidRDefault="005F4105" w:rsidP="005F410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105" w:rsidRDefault="005F4105" w:rsidP="005F410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4028" w:rsidRDefault="00DE402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329.6mg</w:t>
            </w:r>
          </w:p>
          <w:p w:rsidR="005F4105" w:rsidRDefault="005F4105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4028" w:rsidRDefault="00DE4028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4028" w:rsidRDefault="00DE4028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4028" w:rsidRDefault="00DE4028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D4033" w:rsidRDefault="007D4033" w:rsidP="007D403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D4033" w:rsidRDefault="007D4033" w:rsidP="007D403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D4033" w:rsidRDefault="007D4033" w:rsidP="007D403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D4033" w:rsidRDefault="007D4033" w:rsidP="007D403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D4033" w:rsidRDefault="007D4033" w:rsidP="007D403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D4033" w:rsidRDefault="007D4033" w:rsidP="007D403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7D4033" w:rsidRDefault="007D4033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</w:p>
    <w:p w:rsidR="00DC6C3A" w:rsidRDefault="00DC6C3A" w:rsidP="00DC6C3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1597 /APDCL/2017</w:t>
      </w:r>
    </w:p>
    <w:p w:rsidR="00DC6C3A" w:rsidRPr="005C6892" w:rsidRDefault="00DC6C3A" w:rsidP="00DC6C3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C6C3A" w:rsidRDefault="00DC6C3A" w:rsidP="00DC6C3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C6C3A" w:rsidRDefault="00DC6C3A" w:rsidP="00DC6C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C6C3A" w:rsidRDefault="00DC6C3A" w:rsidP="00DC6C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C6C3A" w:rsidRDefault="00DC6C3A" w:rsidP="00DC6C3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C6C3A" w:rsidRDefault="00DC6C3A" w:rsidP="00DC6C3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C6C3A" w:rsidRDefault="00DC6C3A" w:rsidP="00DC6C3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C6C3A" w:rsidTr="00D13A9A">
        <w:trPr>
          <w:trHeight w:val="528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C6C3A" w:rsidRDefault="00DC6C3A" w:rsidP="00DC6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DC6C3A" w:rsidTr="00D13A9A">
        <w:trPr>
          <w:trHeight w:val="676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24/NPS/DI/GDR/2017,  Dated: 31/08/2017</w:t>
            </w:r>
          </w:p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6C3A" w:rsidTr="00D13A9A">
        <w:trPr>
          <w:trHeight w:val="285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914/T/2017</w:t>
            </w:r>
          </w:p>
        </w:tc>
      </w:tr>
      <w:tr w:rsidR="00DC6C3A" w:rsidTr="00D13A9A">
        <w:trPr>
          <w:trHeight w:val="285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DC6C3A" w:rsidTr="00D13A9A">
        <w:trPr>
          <w:trHeight w:val="516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TANCET Syrup.</w:t>
            </w:r>
          </w:p>
        </w:tc>
      </w:tr>
      <w:tr w:rsidR="00DC6C3A" w:rsidTr="00D13A9A">
        <w:trPr>
          <w:trHeight w:val="285"/>
        </w:trPr>
        <w:tc>
          <w:tcPr>
            <w:tcW w:w="40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BA17072,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DC6C3A" w:rsidTr="00D13A9A">
        <w:trPr>
          <w:trHeight w:val="285"/>
        </w:trPr>
        <w:tc>
          <w:tcPr>
            <w:tcW w:w="40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6C3A" w:rsidRDefault="00F27503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DC6C3A">
              <w:rPr>
                <w:rFonts w:ascii="Tahoma" w:hAnsi="Tahoma" w:cs="Tahoma"/>
                <w:sz w:val="20"/>
                <w:szCs w:val="20"/>
              </w:rPr>
              <w:t xml:space="preserve"> M/s Skymap pharmaceuticals Pvt. Ltd.,</w:t>
            </w:r>
          </w:p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 – GMP CERTIFIED COMPANY) B-3,</w:t>
            </w:r>
          </w:p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 Bhoomi Industrial Estate, Puhana Iqbalpur Road,</w:t>
            </w:r>
          </w:p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247 667.</w:t>
            </w:r>
          </w:p>
        </w:tc>
      </w:tr>
      <w:tr w:rsidR="00DC6C3A" w:rsidTr="00D13A9A">
        <w:trPr>
          <w:trHeight w:val="285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C6C3A" w:rsidTr="00D13A9A">
        <w:trPr>
          <w:trHeight w:val="582"/>
        </w:trPr>
        <w:tc>
          <w:tcPr>
            <w:tcW w:w="40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C6C3A" w:rsidRDefault="00DC6C3A" w:rsidP="00DC6C3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C6C3A" w:rsidTr="00D13A9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C6C3A" w:rsidTr="00D13A9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C6C3A" w:rsidTr="00D13A9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AE5B05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 less liquid</w:t>
            </w:r>
            <w:r w:rsidR="0086593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6C3A" w:rsidTr="00D13A9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Hcl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6C3A" w:rsidTr="00D13A9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DC6C3A" w:rsidP="00DC6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Cetirizine </w:t>
            </w:r>
            <w:r w:rsidRPr="00DC6C3A">
              <w:rPr>
                <w:rFonts w:ascii="Tahoma" w:hAnsi="Tahoma" w:cs="Tahoma"/>
                <w:b/>
                <w:sz w:val="20"/>
                <w:szCs w:val="20"/>
              </w:rPr>
              <w:t>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6A5B49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C6C3A" w:rsidRDefault="00A04469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5.16</w:t>
            </w:r>
            <w:r w:rsidR="00DC6C3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6A5B49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C3A" w:rsidRDefault="00A04469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DC6C3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6A5B49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6A5B49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C6C3A" w:rsidRDefault="00DC6C3A" w:rsidP="00DC6C3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C6C3A" w:rsidRDefault="00DC6C3A" w:rsidP="00DC6C3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C6C3A" w:rsidRDefault="00DC6C3A" w:rsidP="00DC6C3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C6C3A" w:rsidRDefault="00DC6C3A" w:rsidP="00DC6C3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13A9A" w:rsidRDefault="00D13A9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2D8F" w:rsidRDefault="00DC6C3A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</w:t>
      </w:r>
      <w:r w:rsidR="00330EC4">
        <w:rPr>
          <w:rFonts w:ascii="Tahoma" w:hAnsi="Tahoma" w:cs="Tahoma"/>
          <w:sz w:val="20"/>
          <w:szCs w:val="20"/>
        </w:rPr>
        <w:t>.</w:t>
      </w:r>
    </w:p>
    <w:p w:rsidR="008F69BB" w:rsidRDefault="008F69BB" w:rsidP="00C42D8F">
      <w:pPr>
        <w:spacing w:after="0"/>
        <w:jc w:val="right"/>
        <w:rPr>
          <w:rFonts w:ascii="Tahoma" w:hAnsi="Tahoma" w:cs="Tahoma"/>
          <w:b/>
        </w:rPr>
      </w:pPr>
    </w:p>
    <w:p w:rsidR="00C42D8F" w:rsidRDefault="00C42D8F" w:rsidP="00C42D8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1598 /APDCL/2017</w:t>
      </w:r>
    </w:p>
    <w:p w:rsidR="00C42D8F" w:rsidRPr="005C6892" w:rsidRDefault="00C42D8F" w:rsidP="00C42D8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2D8F" w:rsidRDefault="00C42D8F" w:rsidP="00C42D8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2D8F" w:rsidRDefault="00C42D8F" w:rsidP="00C42D8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2D8F" w:rsidRDefault="00C42D8F" w:rsidP="00C42D8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2D8F" w:rsidRDefault="00C42D8F" w:rsidP="00C42D8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2D8F" w:rsidRDefault="00C42D8F" w:rsidP="00C42D8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2D8F" w:rsidRDefault="00C42D8F" w:rsidP="00C42D8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2D8F" w:rsidTr="00552BE1">
        <w:trPr>
          <w:trHeight w:val="528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2D8F" w:rsidRDefault="00C42D8F" w:rsidP="00C42D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C42D8F" w:rsidTr="00552BE1">
        <w:trPr>
          <w:trHeight w:val="676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25/NPS/DI/GDR/2017,  Dated: 31/08/2017</w:t>
            </w:r>
          </w:p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2D8F" w:rsidTr="00552BE1">
        <w:trPr>
          <w:trHeight w:val="285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915/T/2017</w:t>
            </w:r>
          </w:p>
        </w:tc>
      </w:tr>
      <w:tr w:rsidR="00C42D8F" w:rsidTr="00552BE1">
        <w:trPr>
          <w:trHeight w:val="285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2D8F" w:rsidTr="00552BE1">
        <w:trPr>
          <w:trHeight w:val="516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2D8F" w:rsidRDefault="001377B9" w:rsidP="001377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TETMINOL </w:t>
            </w:r>
            <w:r w:rsidR="00C42D8F">
              <w:rPr>
                <w:rFonts w:ascii="Tahoma" w:hAnsi="Tahoma" w:cs="Tahoma"/>
                <w:sz w:val="20"/>
                <w:szCs w:val="20"/>
              </w:rPr>
              <w:t>Soap (</w:t>
            </w:r>
            <w:r>
              <w:rPr>
                <w:rFonts w:ascii="Tahoma" w:hAnsi="Tahoma" w:cs="Tahoma"/>
                <w:sz w:val="20"/>
                <w:szCs w:val="20"/>
              </w:rPr>
              <w:t>Medicated</w:t>
            </w:r>
            <w:r w:rsidR="00C42D8F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C42D8F" w:rsidTr="00552BE1">
        <w:trPr>
          <w:trHeight w:val="285"/>
        </w:trPr>
        <w:tc>
          <w:tcPr>
            <w:tcW w:w="40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2D8F" w:rsidRDefault="00C42D8F" w:rsidP="00C42D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P-29,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2D8F" w:rsidTr="00552BE1">
        <w:trPr>
          <w:trHeight w:val="285"/>
        </w:trPr>
        <w:tc>
          <w:tcPr>
            <w:tcW w:w="40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2D8F" w:rsidRDefault="00F27503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1851C8">
              <w:rPr>
                <w:rFonts w:ascii="Tahoma" w:hAnsi="Tahoma" w:cs="Tahoma"/>
                <w:sz w:val="20"/>
                <w:szCs w:val="20"/>
              </w:rPr>
              <w:t xml:space="preserve"> M/s BCL Pharma, Rampur M</w:t>
            </w:r>
            <w:r w:rsidR="00C42D8F">
              <w:rPr>
                <w:rFonts w:ascii="Tahoma" w:hAnsi="Tahoma" w:cs="Tahoma"/>
                <w:sz w:val="20"/>
                <w:szCs w:val="20"/>
              </w:rPr>
              <w:t>ajri, Dhola Kuan, Distt., Sirmour H.P.</w:t>
            </w:r>
          </w:p>
        </w:tc>
      </w:tr>
      <w:tr w:rsidR="00C42D8F" w:rsidTr="00552BE1">
        <w:trPr>
          <w:trHeight w:val="285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2D8F" w:rsidTr="00552BE1">
        <w:trPr>
          <w:trHeight w:val="582"/>
        </w:trPr>
        <w:tc>
          <w:tcPr>
            <w:tcW w:w="40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2D8F" w:rsidRDefault="00C42D8F" w:rsidP="00C42D8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2D8F" w:rsidTr="00552BE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2D8F" w:rsidTr="00552BE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2D8F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61772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rectangular solid cake with monogram T</w:t>
            </w:r>
            <w:r w:rsidR="00BD0483">
              <w:rPr>
                <w:rFonts w:ascii="Tahoma" w:hAnsi="Tahoma" w:cs="Tahoma"/>
                <w:sz w:val="20"/>
                <w:szCs w:val="20"/>
              </w:rPr>
              <w:t>etminol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convex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2D8F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2D8F" w:rsidRDefault="00617727" w:rsidP="006177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Monosulfiram </w:t>
            </w:r>
            <w:r w:rsidR="00C42D8F">
              <w:rPr>
                <w:rFonts w:ascii="Tahoma" w:hAnsi="Tahoma" w:cs="Tahoma"/>
                <w:sz w:val="20"/>
                <w:szCs w:val="20"/>
              </w:rPr>
              <w:t>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17727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727" w:rsidRDefault="00617727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17727">
              <w:rPr>
                <w:rFonts w:ascii="Tahoma" w:hAnsi="Tahoma" w:cs="Tahoma"/>
                <w:b/>
                <w:sz w:val="20"/>
                <w:szCs w:val="20"/>
              </w:rPr>
              <w:t>Monosulfiram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0D" w:rsidRDefault="00D0250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17727" w:rsidRDefault="0061772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5.10%w/w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0D" w:rsidRDefault="00D0250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17727" w:rsidRDefault="0061772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5%w/w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0D" w:rsidRDefault="00D0250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17727" w:rsidRDefault="0061772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4.5%w/w – 5.5%w/w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0D" w:rsidRDefault="00D0250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17727" w:rsidRDefault="0061772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2D8F" w:rsidRDefault="00C42D8F" w:rsidP="00C42D8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2D8F" w:rsidRDefault="00C42D8F" w:rsidP="00C42D8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2D8F" w:rsidRDefault="00C42D8F" w:rsidP="00C42D8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2D8F" w:rsidRDefault="00C42D8F" w:rsidP="00C42D8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2D8F" w:rsidRDefault="00C42D8F" w:rsidP="00C42D8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2D8F" w:rsidRDefault="00C42D8F" w:rsidP="00C42D8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5210A" w:rsidRDefault="0085210A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5210A" w:rsidRDefault="0085210A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5210A" w:rsidRDefault="0085210A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2D8F" w:rsidRDefault="00617727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="00C42D8F">
        <w:rPr>
          <w:rFonts w:ascii="Tahoma" w:hAnsi="Tahoma" w:cs="Tahoma"/>
          <w:sz w:val="20"/>
          <w:szCs w:val="20"/>
        </w:rPr>
        <w:br w:type="page"/>
      </w:r>
    </w:p>
    <w:p w:rsidR="002277C1" w:rsidRDefault="002277C1" w:rsidP="002277C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1599 /APDCL/2017</w:t>
      </w:r>
    </w:p>
    <w:p w:rsidR="002277C1" w:rsidRPr="005C6892" w:rsidRDefault="002277C1" w:rsidP="002277C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277C1" w:rsidRDefault="002277C1" w:rsidP="002277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277C1" w:rsidRDefault="002277C1" w:rsidP="002277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277C1" w:rsidRDefault="002277C1" w:rsidP="002277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277C1" w:rsidRDefault="002277C1" w:rsidP="002277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277C1" w:rsidRDefault="002277C1" w:rsidP="002277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277C1" w:rsidRDefault="002277C1" w:rsidP="002277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277C1" w:rsidTr="00F75BA4">
        <w:trPr>
          <w:trHeight w:val="528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277C1" w:rsidRDefault="002277C1" w:rsidP="002277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2277C1" w:rsidTr="00F75BA4">
        <w:trPr>
          <w:trHeight w:val="676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21/DI/AMP/PMKR/EG/2017,  Dated: 29/08/2017</w:t>
            </w:r>
          </w:p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77C1" w:rsidTr="00F75BA4">
        <w:trPr>
          <w:trHeight w:val="285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864/T/2017</w:t>
            </w:r>
          </w:p>
        </w:tc>
      </w:tr>
      <w:tr w:rsidR="002277C1" w:rsidTr="00F75BA4">
        <w:trPr>
          <w:trHeight w:val="285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2277C1" w:rsidTr="00F75BA4">
        <w:trPr>
          <w:trHeight w:val="516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277C1" w:rsidRDefault="000E5CBA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ERCOLD-PLUS </w:t>
            </w:r>
            <w:r w:rsidR="00D31537">
              <w:rPr>
                <w:rFonts w:ascii="Tahoma" w:hAnsi="Tahoma" w:cs="Tahoma"/>
                <w:sz w:val="20"/>
                <w:szCs w:val="20"/>
              </w:rPr>
              <w:t>(Paracetamol, Phenylephrine Hc</w:t>
            </w:r>
            <w:r w:rsidR="00D57CA3">
              <w:rPr>
                <w:rFonts w:ascii="Tahoma" w:hAnsi="Tahoma" w:cs="Tahoma"/>
                <w:sz w:val="20"/>
                <w:szCs w:val="20"/>
              </w:rPr>
              <w:t>l, Caffiene &amp; Diphen</w:t>
            </w:r>
            <w:r w:rsidR="002277C1">
              <w:rPr>
                <w:rFonts w:ascii="Tahoma" w:hAnsi="Tahoma" w:cs="Tahoma"/>
                <w:sz w:val="20"/>
                <w:szCs w:val="20"/>
              </w:rPr>
              <w:t>hydramine Hcl Tablets)</w:t>
            </w:r>
          </w:p>
        </w:tc>
      </w:tr>
      <w:tr w:rsidR="002277C1" w:rsidTr="00F75BA4">
        <w:trPr>
          <w:trHeight w:val="285"/>
        </w:trPr>
        <w:tc>
          <w:tcPr>
            <w:tcW w:w="40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77C1" w:rsidRDefault="002277C1" w:rsidP="002277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CBT-518/16,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2277C1" w:rsidTr="00F75BA4">
        <w:trPr>
          <w:trHeight w:val="285"/>
        </w:trPr>
        <w:tc>
          <w:tcPr>
            <w:tcW w:w="40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77C1" w:rsidRDefault="00F2750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277C1">
              <w:rPr>
                <w:rFonts w:ascii="Tahoma" w:hAnsi="Tahoma" w:cs="Tahoma"/>
                <w:sz w:val="20"/>
                <w:szCs w:val="20"/>
              </w:rPr>
              <w:t xml:space="preserve"> M/s C.B Healthcare, Vill Mes</w:t>
            </w:r>
            <w:r w:rsidR="00D31537">
              <w:rPr>
                <w:rFonts w:ascii="Tahoma" w:hAnsi="Tahoma" w:cs="Tahoma"/>
                <w:sz w:val="20"/>
                <w:szCs w:val="20"/>
              </w:rPr>
              <w:t>saTibba, Tehsil-Nalagarh, D</w:t>
            </w:r>
            <w:r w:rsidR="002277C1">
              <w:rPr>
                <w:rFonts w:ascii="Tahoma" w:hAnsi="Tahoma" w:cs="Tahoma"/>
                <w:sz w:val="20"/>
                <w:szCs w:val="20"/>
              </w:rPr>
              <w:t>ist Solan, (H.P) 174101.</w:t>
            </w:r>
          </w:p>
        </w:tc>
      </w:tr>
      <w:tr w:rsidR="002277C1" w:rsidTr="00F75BA4">
        <w:trPr>
          <w:trHeight w:val="285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277C1" w:rsidTr="00F75BA4">
        <w:trPr>
          <w:trHeight w:val="582"/>
        </w:trPr>
        <w:tc>
          <w:tcPr>
            <w:tcW w:w="40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277C1" w:rsidRDefault="002277C1" w:rsidP="002277C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277C1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277C1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77C1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with one side score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77C1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Paracetamol, Phenylephrine Hcl and Caffeine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020B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0.7399gm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77C1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77C1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FA0002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A0002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0002" w:rsidRPr="00FA0002" w:rsidRDefault="00FA0002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A0002">
              <w:rPr>
                <w:rFonts w:ascii="Tahoma" w:hAnsi="Tahoma" w:cs="Tahoma"/>
                <w:b/>
                <w:sz w:val="20"/>
                <w:szCs w:val="20"/>
              </w:rPr>
              <w:t>Caffiene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7BC" w:rsidRDefault="00EC67B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77C1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517.14</w:t>
            </w:r>
            <w:r w:rsidR="002277C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7BC" w:rsidRDefault="00EC67B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77C1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7BC" w:rsidRDefault="00EC67B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77C1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7BC" w:rsidRDefault="00EC67B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277C1" w:rsidRDefault="002277C1" w:rsidP="002277C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277C1" w:rsidRDefault="002277C1" w:rsidP="002277C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277C1" w:rsidRDefault="002277C1" w:rsidP="002277C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277C1" w:rsidRDefault="002277C1" w:rsidP="002277C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277C1" w:rsidRDefault="002277C1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277C1" w:rsidRDefault="002277C1" w:rsidP="002277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277C1" w:rsidRDefault="002277C1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77C1" w:rsidRDefault="002277C1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77C1" w:rsidRDefault="002277C1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0002" w:rsidRDefault="002277C1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277C1" w:rsidRDefault="00FA0002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</w:p>
    <w:p w:rsidR="00FA0002" w:rsidRDefault="00FA0002" w:rsidP="00FA000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1600 /APDCL/2017</w:t>
      </w:r>
    </w:p>
    <w:p w:rsidR="00FA0002" w:rsidRPr="005C6892" w:rsidRDefault="00FA0002" w:rsidP="00FA000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A0002" w:rsidRDefault="00FA0002" w:rsidP="00FA0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A0002" w:rsidRDefault="00FA0002" w:rsidP="00FA000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A0002" w:rsidRDefault="00FA0002" w:rsidP="00FA000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A0002" w:rsidRDefault="00FA0002" w:rsidP="00FA000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A0002" w:rsidRDefault="00FA0002" w:rsidP="00FA000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A0002" w:rsidRDefault="00FA0002" w:rsidP="00FA000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A0002" w:rsidTr="00F75BA4">
        <w:trPr>
          <w:trHeight w:val="528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A0002" w:rsidRDefault="00FA0002" w:rsidP="00FA000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FA0002" w:rsidTr="00F75BA4">
        <w:trPr>
          <w:trHeight w:val="676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28/SA/DI-DL/KVR/W.G./2017,  Dated: 30/08/2017</w:t>
            </w:r>
          </w:p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0002" w:rsidTr="00F75BA4">
        <w:trPr>
          <w:trHeight w:val="285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894/T/2017</w:t>
            </w:r>
          </w:p>
        </w:tc>
      </w:tr>
      <w:tr w:rsidR="00FA0002" w:rsidTr="00F75BA4">
        <w:trPr>
          <w:trHeight w:val="285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FA0002" w:rsidTr="00F75BA4">
        <w:trPr>
          <w:trHeight w:val="516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Nakfen-MR (Aceclofenac, Paracetamol &amp; Chlorozoxazone Tablets)</w:t>
            </w:r>
          </w:p>
        </w:tc>
      </w:tr>
      <w:tr w:rsidR="00FA0002" w:rsidTr="00F75BA4">
        <w:trPr>
          <w:trHeight w:val="285"/>
        </w:trPr>
        <w:tc>
          <w:tcPr>
            <w:tcW w:w="40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 SNMR-1702,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FA0002" w:rsidTr="00F75BA4">
        <w:trPr>
          <w:trHeight w:val="285"/>
        </w:trPr>
        <w:tc>
          <w:tcPr>
            <w:tcW w:w="40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A0002" w:rsidRDefault="00F27503" w:rsidP="00FA00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A0002">
              <w:rPr>
                <w:rFonts w:ascii="Tahoma" w:hAnsi="Tahoma" w:cs="Tahoma"/>
                <w:sz w:val="20"/>
                <w:szCs w:val="20"/>
              </w:rPr>
              <w:t xml:space="preserve"> Konis Phar</w:t>
            </w:r>
            <w:r w:rsidR="00296E5A">
              <w:rPr>
                <w:rFonts w:ascii="Tahoma" w:hAnsi="Tahoma" w:cs="Tahoma"/>
                <w:sz w:val="20"/>
                <w:szCs w:val="20"/>
              </w:rPr>
              <w:t>maceuticals Pvt. Ltd., Jagriti S</w:t>
            </w:r>
            <w:r w:rsidR="00FA0002">
              <w:rPr>
                <w:rFonts w:ascii="Tahoma" w:hAnsi="Tahoma" w:cs="Tahoma"/>
                <w:sz w:val="20"/>
                <w:szCs w:val="20"/>
              </w:rPr>
              <w:t>adan, Subathu Road, Solan- 173212 (H.P)</w:t>
            </w:r>
          </w:p>
        </w:tc>
      </w:tr>
      <w:tr w:rsidR="00FA0002" w:rsidTr="00F75BA4">
        <w:trPr>
          <w:trHeight w:val="285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A0002" w:rsidTr="00F75BA4">
        <w:trPr>
          <w:trHeight w:val="582"/>
        </w:trPr>
        <w:tc>
          <w:tcPr>
            <w:tcW w:w="40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A0002" w:rsidRDefault="00FA0002" w:rsidP="00FA000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A0002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A0002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0002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</w:t>
            </w:r>
            <w:r w:rsidR="00296E5A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oblong and elongated, biconvex </w:t>
            </w:r>
            <w:r w:rsidR="000B2EF4">
              <w:rPr>
                <w:rFonts w:ascii="Tahoma" w:hAnsi="Tahoma" w:cs="Tahoma"/>
                <w:sz w:val="20"/>
                <w:szCs w:val="20"/>
              </w:rPr>
              <w:t>and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0002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as per I.</w:t>
            </w:r>
            <w:r w:rsidR="00FA0002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Positive for Paracetamol and Chlorzoxazone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020B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0002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0002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0B2EF4"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0002" w:rsidRPr="00FA0002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713" w:rsidRDefault="0091271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106.32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325.26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249.41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713" w:rsidRDefault="0091271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</w:t>
            </w:r>
            <w:r w:rsidR="00FA0002"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713" w:rsidRDefault="0091271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713" w:rsidRDefault="0091271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A0002" w:rsidRDefault="00FA0002" w:rsidP="00FA000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A0002" w:rsidRDefault="00FA0002" w:rsidP="00FA000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A0002" w:rsidRDefault="00FA0002" w:rsidP="00FA000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A0002" w:rsidRDefault="00FA0002" w:rsidP="00FA000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A0002" w:rsidRDefault="00FA0002" w:rsidP="00FA000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A0002" w:rsidRDefault="00FA0002" w:rsidP="00FA000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186D" w:rsidRDefault="00F7186D" w:rsidP="00FA000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186D" w:rsidRDefault="00F7186D" w:rsidP="00FA000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0002" w:rsidRDefault="00FA0002" w:rsidP="00FA000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17727" w:rsidRPr="00F7186D" w:rsidRDefault="00FA0002" w:rsidP="00F718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F7186D">
        <w:rPr>
          <w:rFonts w:ascii="Tahoma" w:hAnsi="Tahoma" w:cs="Tahoma"/>
          <w:sz w:val="20"/>
          <w:szCs w:val="20"/>
        </w:rPr>
        <w:t xml:space="preserve"> </w:t>
      </w:r>
      <w:r w:rsidR="000B2EF4">
        <w:rPr>
          <w:rFonts w:ascii="Tahoma" w:hAnsi="Tahoma" w:cs="Tahoma"/>
          <w:sz w:val="20"/>
          <w:szCs w:val="20"/>
        </w:rPr>
        <w:t>Kovvur.</w:t>
      </w:r>
    </w:p>
    <w:p w:rsidR="000B2EF4" w:rsidRDefault="000B2EF4" w:rsidP="000B2EF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1601 /APDCL/2017</w:t>
      </w:r>
    </w:p>
    <w:p w:rsidR="000B2EF4" w:rsidRPr="005C6892" w:rsidRDefault="000B2EF4" w:rsidP="000B2EF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B2EF4" w:rsidRDefault="000B2EF4" w:rsidP="000B2E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B2EF4" w:rsidRDefault="000B2EF4" w:rsidP="000B2E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B2EF4" w:rsidRDefault="000B2EF4" w:rsidP="000B2E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B2EF4" w:rsidRDefault="000B2EF4" w:rsidP="000B2E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B2EF4" w:rsidRDefault="000B2EF4" w:rsidP="000B2E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B2EF4" w:rsidRDefault="000B2EF4" w:rsidP="000B2E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B2EF4" w:rsidTr="00F75BA4">
        <w:trPr>
          <w:trHeight w:val="528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B2EF4" w:rsidRDefault="000B2EF4" w:rsidP="000B2E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0B2EF4" w:rsidTr="00F75BA4">
        <w:trPr>
          <w:trHeight w:val="676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SA/35/DI/KDP/2017,  Dated: 06/09/2017</w:t>
            </w:r>
          </w:p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B2EF4" w:rsidTr="00F75BA4">
        <w:trPr>
          <w:trHeight w:val="285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917/T/2017</w:t>
            </w:r>
          </w:p>
        </w:tc>
      </w:tr>
      <w:tr w:rsidR="000B2EF4" w:rsidTr="00F75BA4">
        <w:trPr>
          <w:trHeight w:val="285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0B2EF4" w:rsidTr="00F75BA4">
        <w:trPr>
          <w:trHeight w:val="516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B2EF4" w:rsidRDefault="000B2EF4" w:rsidP="000273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RABICID-DSR Capsule.</w:t>
            </w:r>
          </w:p>
        </w:tc>
      </w:tr>
      <w:tr w:rsidR="000B2EF4" w:rsidTr="00F75BA4">
        <w:trPr>
          <w:trHeight w:val="285"/>
        </w:trPr>
        <w:tc>
          <w:tcPr>
            <w:tcW w:w="40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2EF4" w:rsidRDefault="000B2EF4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MC-903,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0B2EF4" w:rsidTr="00F75BA4">
        <w:trPr>
          <w:trHeight w:val="285"/>
        </w:trPr>
        <w:tc>
          <w:tcPr>
            <w:tcW w:w="40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2EF4" w:rsidRDefault="00F27503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B2EF4">
              <w:rPr>
                <w:rFonts w:ascii="Tahoma" w:hAnsi="Tahoma" w:cs="Tahoma"/>
                <w:sz w:val="20"/>
                <w:szCs w:val="20"/>
              </w:rPr>
              <w:t xml:space="preserve"> M/s Mancare Laboratories Pvt.Ltd, Plot no.11,</w:t>
            </w:r>
          </w:p>
          <w:p w:rsidR="000B2EF4" w:rsidRDefault="000B2EF4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Pharmacity, Selaqui, Dehradun 248 197(U.K)</w:t>
            </w:r>
            <w:r w:rsidR="00A0796B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B2EF4" w:rsidTr="00F75BA4">
        <w:trPr>
          <w:trHeight w:val="285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B2EF4" w:rsidTr="00F75BA4">
        <w:trPr>
          <w:trHeight w:val="582"/>
        </w:trPr>
        <w:tc>
          <w:tcPr>
            <w:tcW w:w="40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B2EF4" w:rsidRDefault="000B2EF4" w:rsidP="000B2EF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B2EF4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B2EF4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B2EF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0273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</w:t>
            </w:r>
            <w:r w:rsidR="000273A9">
              <w:rPr>
                <w:rFonts w:ascii="Tahoma" w:hAnsi="Tahoma" w:cs="Tahoma"/>
                <w:sz w:val="20"/>
                <w:szCs w:val="20"/>
              </w:rPr>
              <w:t xml:space="preserve">ed with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black colour cap and colourless transparent body </w:t>
            </w:r>
            <w:r w:rsidR="000273A9">
              <w:rPr>
                <w:rFonts w:ascii="Tahoma" w:hAnsi="Tahoma" w:cs="Tahoma"/>
                <w:sz w:val="20"/>
                <w:szCs w:val="20"/>
              </w:rPr>
              <w:t xml:space="preserve">and contain </w:t>
            </w:r>
            <w:r>
              <w:rPr>
                <w:rFonts w:ascii="Tahoma" w:hAnsi="Tahoma" w:cs="Tahoma"/>
                <w:sz w:val="20"/>
                <w:szCs w:val="20"/>
              </w:rPr>
              <w:t>white, orange, brown colour</w:t>
            </w:r>
            <w:r w:rsidR="000273A9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pellet</w:t>
            </w:r>
            <w:r w:rsidR="00392DA3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2EF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B2EF4" w:rsidRDefault="003D4949" w:rsidP="003D49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and Domperidone </w:t>
            </w:r>
            <w:r w:rsidR="000B2EF4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7186D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020B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0.2857gm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B2EF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494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</w:t>
            </w: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DA3" w:rsidRDefault="00392D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19.29mg</w:t>
            </w: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DA3" w:rsidRDefault="00392D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DA3" w:rsidRDefault="00392D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DA3" w:rsidRDefault="00392D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B2EF4" w:rsidRDefault="000B2EF4" w:rsidP="000B2E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B2EF4" w:rsidRDefault="000B2EF4" w:rsidP="000B2E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B2EF4" w:rsidRDefault="000B2EF4" w:rsidP="000B2E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B2EF4" w:rsidRDefault="000B2EF4" w:rsidP="000B2E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D4949" w:rsidRDefault="003D4949" w:rsidP="000B2E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0B2EF4" w:rsidRDefault="000B2EF4" w:rsidP="000B2E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D4949" w:rsidRDefault="003D4949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0B2EF4" w:rsidRDefault="003D4949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</w:p>
    <w:p w:rsidR="003D4949" w:rsidRDefault="003D4949" w:rsidP="003D494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1602 /APDCL/2017</w:t>
      </w:r>
    </w:p>
    <w:p w:rsidR="003D4949" w:rsidRPr="005C6892" w:rsidRDefault="003D4949" w:rsidP="003D494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D4949" w:rsidRDefault="003D4949" w:rsidP="003D494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D4949" w:rsidRDefault="003D4949" w:rsidP="003D494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D4949" w:rsidRDefault="003D4949" w:rsidP="003D494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D4949" w:rsidRDefault="003D4949" w:rsidP="003D494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D4949" w:rsidRDefault="003D4949" w:rsidP="003D494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D4949" w:rsidRDefault="003D4949" w:rsidP="003D494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D4949" w:rsidTr="00F75BA4">
        <w:trPr>
          <w:trHeight w:val="528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D4949" w:rsidRDefault="003D4949" w:rsidP="003D494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3D4949" w:rsidTr="00F75BA4">
        <w:trPr>
          <w:trHeight w:val="676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25/09/AK/DI/SKL/2017,  Dated: 07/09/2017</w:t>
            </w:r>
          </w:p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4949" w:rsidTr="00F75BA4">
        <w:trPr>
          <w:trHeight w:val="285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924/T/2017</w:t>
            </w:r>
          </w:p>
        </w:tc>
      </w:tr>
      <w:tr w:rsidR="003D4949" w:rsidTr="00F75BA4">
        <w:trPr>
          <w:trHeight w:val="285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3D4949" w:rsidTr="00F75BA4">
        <w:trPr>
          <w:trHeight w:val="516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D4949" w:rsidRDefault="00961580" w:rsidP="000273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Pantogit-DSR, E</w:t>
            </w:r>
            <w:r w:rsidR="006F6D60">
              <w:rPr>
                <w:rFonts w:ascii="Tahoma" w:hAnsi="Tahoma" w:cs="Tahoma"/>
                <w:sz w:val="20"/>
                <w:szCs w:val="20"/>
              </w:rPr>
              <w:t xml:space="preserve">nteric </w:t>
            </w:r>
            <w:r w:rsidR="000273A9">
              <w:rPr>
                <w:rFonts w:ascii="Tahoma" w:hAnsi="Tahoma" w:cs="Tahoma"/>
                <w:sz w:val="20"/>
                <w:szCs w:val="20"/>
              </w:rPr>
              <w:t>c</w:t>
            </w:r>
            <w:r w:rsidR="003D4949">
              <w:rPr>
                <w:rFonts w:ascii="Tahoma" w:hAnsi="Tahoma" w:cs="Tahoma"/>
                <w:sz w:val="20"/>
                <w:szCs w:val="20"/>
              </w:rPr>
              <w:t>oated Panatoprazole and Domperidone SR Capsules.</w:t>
            </w:r>
          </w:p>
        </w:tc>
      </w:tr>
      <w:tr w:rsidR="003D4949" w:rsidTr="00F75BA4">
        <w:trPr>
          <w:trHeight w:val="285"/>
        </w:trPr>
        <w:tc>
          <w:tcPr>
            <w:tcW w:w="40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D4949" w:rsidRDefault="003D4949" w:rsidP="003D49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MCRC-009,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3D4949" w:rsidTr="00F75BA4">
        <w:trPr>
          <w:trHeight w:val="285"/>
        </w:trPr>
        <w:tc>
          <w:tcPr>
            <w:tcW w:w="40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D4949" w:rsidRDefault="00F27503" w:rsidP="003D49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3D4949">
              <w:rPr>
                <w:rFonts w:ascii="Tahoma" w:hAnsi="Tahoma" w:cs="Tahoma"/>
                <w:sz w:val="20"/>
                <w:szCs w:val="20"/>
              </w:rPr>
              <w:t xml:space="preserve"> M/s VILIN Bio MED LTD., Khasra No.85, Madhopur, Roorkee-247667, Haridwar Dist, Uttarakhand.</w:t>
            </w:r>
          </w:p>
        </w:tc>
      </w:tr>
      <w:tr w:rsidR="003D4949" w:rsidTr="00F75BA4">
        <w:trPr>
          <w:trHeight w:val="285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D4949" w:rsidTr="00F75BA4">
        <w:trPr>
          <w:trHeight w:val="582"/>
        </w:trPr>
        <w:tc>
          <w:tcPr>
            <w:tcW w:w="40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D4949" w:rsidRDefault="003D4949" w:rsidP="003D494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D4949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D4949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3D49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D494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Bicolour, indigo colour cap with colourless transparent body with blue and orange colour granules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494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D4949" w:rsidRDefault="00AE5A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Panatoprazole and Domperidone </w:t>
            </w:r>
            <w:r w:rsidR="003D4949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6976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0.2822gm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D494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E5A3C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A3C" w:rsidRDefault="00AE5A3C" w:rsidP="00AE5A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5A3C">
              <w:rPr>
                <w:rFonts w:ascii="Tahoma" w:hAnsi="Tahoma" w:cs="Tahoma"/>
                <w:b/>
                <w:sz w:val="20"/>
                <w:szCs w:val="20"/>
              </w:rPr>
              <w:t>Panatoprazole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AE5A3C" w:rsidRDefault="00AE5A3C" w:rsidP="00AE5A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AE5A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E5A3C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26B" w:rsidRDefault="00AC226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39.56mg</w:t>
            </w:r>
          </w:p>
          <w:p w:rsidR="00AE5A3C" w:rsidRDefault="00AE5A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26B" w:rsidRDefault="00AC226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26B" w:rsidRDefault="00AC226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26B" w:rsidRDefault="00AC226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D4949" w:rsidRDefault="003D4949" w:rsidP="003D494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D4949" w:rsidRDefault="003D4949" w:rsidP="003D494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D4949" w:rsidRDefault="003D4949" w:rsidP="003D494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D4949" w:rsidRDefault="003D4949" w:rsidP="003D494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D4949" w:rsidRDefault="003D4949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E5A3C" w:rsidRDefault="00AE5A3C" w:rsidP="003D494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3D4949" w:rsidRDefault="003D4949" w:rsidP="003D494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F020B" w:rsidRDefault="00BF020B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F020B" w:rsidRDefault="00BF020B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E5A3C" w:rsidRDefault="00AE5A3C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D4949" w:rsidRDefault="003D4949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273A9" w:rsidRDefault="003D4949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BF020B">
        <w:rPr>
          <w:rFonts w:ascii="Tahoma" w:hAnsi="Tahoma" w:cs="Tahoma"/>
          <w:sz w:val="20"/>
          <w:szCs w:val="20"/>
        </w:rPr>
        <w:t xml:space="preserve"> </w:t>
      </w:r>
    </w:p>
    <w:p w:rsidR="003D4949" w:rsidRDefault="00AE5A3C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</w:t>
      </w:r>
      <w:r w:rsidR="003D4949">
        <w:rPr>
          <w:rFonts w:ascii="Tahoma" w:hAnsi="Tahoma" w:cs="Tahoma"/>
          <w:sz w:val="20"/>
          <w:szCs w:val="20"/>
        </w:rPr>
        <w:t>.</w:t>
      </w:r>
    </w:p>
    <w:p w:rsidR="00AE5A3C" w:rsidRDefault="00AE5A3C" w:rsidP="00AE5A3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1603 /APDCL/2017</w:t>
      </w:r>
    </w:p>
    <w:p w:rsidR="00AE5A3C" w:rsidRPr="005C6892" w:rsidRDefault="00AE5A3C" w:rsidP="00AE5A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E5A3C" w:rsidRDefault="00AE5A3C" w:rsidP="00AE5A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E5A3C" w:rsidRDefault="00AE5A3C" w:rsidP="00AE5A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E5A3C" w:rsidRDefault="00AE5A3C" w:rsidP="00AE5A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E5A3C" w:rsidRDefault="00AE5A3C" w:rsidP="00AE5A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E5A3C" w:rsidRDefault="00AE5A3C" w:rsidP="00AE5A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E5A3C" w:rsidRDefault="00AE5A3C" w:rsidP="00AE5A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E5A3C" w:rsidTr="00F75BA4">
        <w:trPr>
          <w:trHeight w:val="528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E5A3C" w:rsidRDefault="00AE5A3C" w:rsidP="00AE5A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AE5A3C" w:rsidTr="00F75BA4">
        <w:trPr>
          <w:trHeight w:val="676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170802/DI/GNT(U),  Dated: 30/08/2017</w:t>
            </w:r>
          </w:p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5A3C" w:rsidTr="00F75BA4">
        <w:trPr>
          <w:trHeight w:val="285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871/T/2017</w:t>
            </w:r>
          </w:p>
        </w:tc>
      </w:tr>
      <w:tr w:rsidR="00AE5A3C" w:rsidTr="00F75BA4">
        <w:trPr>
          <w:trHeight w:val="285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AE5A3C" w:rsidTr="00F75BA4">
        <w:trPr>
          <w:trHeight w:val="516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273A9" w:rsidRDefault="000273A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MUDIL-LS Syrup.</w:t>
            </w:r>
          </w:p>
          <w:p w:rsidR="00AE5A3C" w:rsidRDefault="00AE5A3C" w:rsidP="000273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5A3C" w:rsidTr="00F75BA4">
        <w:trPr>
          <w:trHeight w:val="285"/>
        </w:trPr>
        <w:tc>
          <w:tcPr>
            <w:tcW w:w="40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E5A3C" w:rsidRDefault="00AE5A3C" w:rsidP="00AF55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AF55A3">
              <w:rPr>
                <w:rFonts w:ascii="Tahoma" w:hAnsi="Tahoma" w:cs="Tahoma"/>
                <w:sz w:val="20"/>
                <w:szCs w:val="20"/>
              </w:rPr>
              <w:t>ONL-7018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F55A3">
              <w:rPr>
                <w:rFonts w:ascii="Tahoma" w:hAnsi="Tahoma" w:cs="Tahoma"/>
                <w:sz w:val="20"/>
                <w:szCs w:val="20"/>
              </w:rPr>
              <w:t>01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  <w:r w:rsidR="00AF55A3">
              <w:rPr>
                <w:rFonts w:ascii="Tahoma" w:hAnsi="Tahoma" w:cs="Tahoma"/>
                <w:sz w:val="20"/>
                <w:szCs w:val="20"/>
              </w:rPr>
              <w:t>,   E.D: 12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AF55A3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AE5A3C" w:rsidTr="00F75BA4">
        <w:trPr>
          <w:trHeight w:val="285"/>
        </w:trPr>
        <w:tc>
          <w:tcPr>
            <w:tcW w:w="40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E5A3C" w:rsidRDefault="00F27503" w:rsidP="00AF55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E5A3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F55A3">
              <w:rPr>
                <w:rFonts w:ascii="Tahoma" w:hAnsi="Tahoma" w:cs="Tahoma"/>
                <w:sz w:val="20"/>
                <w:szCs w:val="20"/>
              </w:rPr>
              <w:t>Onex life Sciences Pvt Ltd, Plot no.5, ground, 1</w:t>
            </w:r>
            <w:r w:rsidR="00AF55A3" w:rsidRPr="00AF55A3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AF55A3">
              <w:rPr>
                <w:rFonts w:ascii="Tahoma" w:hAnsi="Tahoma" w:cs="Tahoma"/>
                <w:sz w:val="20"/>
                <w:szCs w:val="20"/>
              </w:rPr>
              <w:t xml:space="preserve"> floor, 2</w:t>
            </w:r>
            <w:r w:rsidR="00AF55A3"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nd </w:t>
            </w:r>
            <w:r w:rsidR="00AF55A3">
              <w:rPr>
                <w:rFonts w:ascii="Tahoma" w:hAnsi="Tahoma" w:cs="Tahoma"/>
                <w:sz w:val="20"/>
                <w:szCs w:val="20"/>
              </w:rPr>
              <w:t xml:space="preserve">floor, ekambarar, naicker indl.estate, alapakkam, Chennai-600116. </w:t>
            </w:r>
          </w:p>
        </w:tc>
      </w:tr>
      <w:tr w:rsidR="00AE5A3C" w:rsidTr="00F75BA4">
        <w:trPr>
          <w:trHeight w:val="285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E5A3C" w:rsidTr="00F75BA4">
        <w:trPr>
          <w:trHeight w:val="582"/>
        </w:trPr>
        <w:tc>
          <w:tcPr>
            <w:tcW w:w="40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E5A3C" w:rsidRDefault="00AE5A3C" w:rsidP="00AE5A3C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B7FD1" w:rsidTr="00A90A49">
        <w:trPr>
          <w:trHeight w:val="345"/>
        </w:trPr>
        <w:tc>
          <w:tcPr>
            <w:tcW w:w="2374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B7FD1" w:rsidTr="00A90A49">
        <w:trPr>
          <w:trHeight w:val="258"/>
        </w:trPr>
        <w:tc>
          <w:tcPr>
            <w:tcW w:w="2374" w:type="dxa"/>
            <w:hideMark/>
          </w:tcPr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hideMark/>
          </w:tcPr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1x1x100ml</w:t>
            </w:r>
          </w:p>
        </w:tc>
        <w:tc>
          <w:tcPr>
            <w:tcW w:w="990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B7FD1" w:rsidTr="00A90A49">
        <w:trPr>
          <w:trHeight w:val="252"/>
        </w:trPr>
        <w:tc>
          <w:tcPr>
            <w:tcW w:w="2374" w:type="dxa"/>
            <w:hideMark/>
          </w:tcPr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hideMark/>
          </w:tcPr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clear uniform solution.</w:t>
            </w:r>
          </w:p>
        </w:tc>
        <w:tc>
          <w:tcPr>
            <w:tcW w:w="1257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7FD1" w:rsidTr="00A90A49">
        <w:trPr>
          <w:trHeight w:val="252"/>
        </w:trPr>
        <w:tc>
          <w:tcPr>
            <w:tcW w:w="2374" w:type="dxa"/>
            <w:hideMark/>
          </w:tcPr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hideMark/>
          </w:tcPr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Levosalbutamol,  Ambroxol -Hydrochloride and </w:t>
            </w:r>
            <w:r w:rsidRPr="00F203E9">
              <w:rPr>
                <w:rFonts w:ascii="Tahoma" w:hAnsi="Tahoma" w:cs="Tahoma"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7FD1" w:rsidTr="00A90A49">
        <w:trPr>
          <w:trHeight w:val="252"/>
        </w:trPr>
        <w:tc>
          <w:tcPr>
            <w:tcW w:w="2374" w:type="dxa"/>
            <w:hideMark/>
          </w:tcPr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7B7FD1" w:rsidRPr="00AF55A3" w:rsidRDefault="007B7FD1" w:rsidP="00A90A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hideMark/>
          </w:tcPr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32.08mg</w:t>
            </w:r>
          </w:p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52.08mg</w:t>
            </w:r>
          </w:p>
        </w:tc>
        <w:tc>
          <w:tcPr>
            <w:tcW w:w="990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27 - 33mg</w:t>
            </w: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257" w:type="dxa"/>
            <w:hideMark/>
          </w:tcPr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A90A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E5A3C" w:rsidRDefault="00AE5A3C" w:rsidP="00AE5A3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E5A3C" w:rsidRDefault="00AE5A3C" w:rsidP="00AE5A3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E5A3C" w:rsidRDefault="00AE5A3C" w:rsidP="00AE5A3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E5A3C" w:rsidRDefault="00AE5A3C" w:rsidP="00AE5A3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E5A3C" w:rsidRDefault="00AE5A3C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E5A3C" w:rsidRDefault="00AE5A3C" w:rsidP="00AE5A3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AE5A3C" w:rsidRDefault="00AE5A3C" w:rsidP="00AE5A3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E5A3C" w:rsidRDefault="00AE5A3C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80036" w:rsidRDefault="00F80036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80036" w:rsidRDefault="00F80036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E5A3C" w:rsidRDefault="00AE5A3C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3767D" w:rsidRDefault="00AE5A3C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03767D" w:rsidRPr="00F80036" w:rsidRDefault="00AF55A3" w:rsidP="00F800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</w:t>
      </w:r>
      <w:r w:rsidR="002A5152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</w:t>
      </w:r>
      <w:r w:rsidR="00AE5A3C">
        <w:rPr>
          <w:rFonts w:ascii="Tahoma" w:hAnsi="Tahoma" w:cs="Tahoma"/>
          <w:sz w:val="20"/>
          <w:szCs w:val="20"/>
        </w:rPr>
        <w:t>.</w:t>
      </w:r>
    </w:p>
    <w:p w:rsidR="00AF55A3" w:rsidRDefault="00AF55A3" w:rsidP="00AF55A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1604 /APDCL/2017</w:t>
      </w:r>
    </w:p>
    <w:p w:rsidR="00AF55A3" w:rsidRPr="005C6892" w:rsidRDefault="00AF55A3" w:rsidP="00AF55A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F55A3" w:rsidRDefault="00AF55A3" w:rsidP="00AF55A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F55A3" w:rsidRDefault="00AF55A3" w:rsidP="00AF55A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F55A3" w:rsidRDefault="00AF55A3" w:rsidP="00AF55A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F55A3" w:rsidRDefault="00AF55A3" w:rsidP="00AF55A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F55A3" w:rsidRDefault="00AF55A3" w:rsidP="00AF55A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F55A3" w:rsidRDefault="00AF55A3" w:rsidP="00AF55A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F55A3" w:rsidTr="00F75BA4">
        <w:trPr>
          <w:trHeight w:val="528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F55A3" w:rsidRDefault="00AF55A3" w:rsidP="00AF55A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</w:t>
            </w:r>
            <w:r w:rsidR="00F7186D">
              <w:rPr>
                <w:rFonts w:ascii="Tahoma" w:hAnsi="Tahoma" w:cs="Tahoma"/>
                <w:sz w:val="20"/>
                <w:szCs w:val="20"/>
              </w:rPr>
              <w:t>ural</w:t>
            </w:r>
            <w:r>
              <w:rPr>
                <w:rFonts w:ascii="Tahoma" w:hAnsi="Tahoma" w:cs="Tahoma"/>
                <w:sz w:val="20"/>
                <w:szCs w:val="20"/>
              </w:rPr>
              <w:t>).</w:t>
            </w:r>
          </w:p>
        </w:tc>
      </w:tr>
      <w:tr w:rsidR="00AF55A3" w:rsidTr="00F75BA4">
        <w:trPr>
          <w:trHeight w:val="676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42/AUG/JVL/DI/KNLR/2017  Dated: 31/08/2017</w:t>
            </w:r>
          </w:p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55A3" w:rsidTr="00F75BA4">
        <w:trPr>
          <w:trHeight w:val="285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884/T/2017</w:t>
            </w:r>
          </w:p>
        </w:tc>
      </w:tr>
      <w:tr w:rsidR="00AF55A3" w:rsidTr="00F75BA4">
        <w:trPr>
          <w:trHeight w:val="285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AF55A3" w:rsidTr="00F75BA4">
        <w:trPr>
          <w:trHeight w:val="516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F55A3" w:rsidRDefault="00ED181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Expotus-BR Syrup.</w:t>
            </w:r>
          </w:p>
        </w:tc>
      </w:tr>
      <w:tr w:rsidR="00AF55A3" w:rsidTr="00F75BA4">
        <w:trPr>
          <w:trHeight w:val="285"/>
        </w:trPr>
        <w:tc>
          <w:tcPr>
            <w:tcW w:w="40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F55A3" w:rsidRDefault="00AF55A3" w:rsidP="00AF55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B.NO:A-7332,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AF55A3" w:rsidTr="00F75BA4">
        <w:trPr>
          <w:trHeight w:val="285"/>
        </w:trPr>
        <w:tc>
          <w:tcPr>
            <w:tcW w:w="40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F55A3" w:rsidRDefault="00F27503" w:rsidP="00AF55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F55A3">
              <w:rPr>
                <w:rFonts w:ascii="Tahoma" w:hAnsi="Tahoma" w:cs="Tahoma"/>
                <w:sz w:val="20"/>
                <w:szCs w:val="20"/>
              </w:rPr>
              <w:t xml:space="preserve"> Aspen Life Sciences, Plot no.29, Verka-valla bypass, Amritsar-143501.</w:t>
            </w:r>
          </w:p>
        </w:tc>
      </w:tr>
      <w:tr w:rsidR="00AF55A3" w:rsidTr="00F75BA4">
        <w:trPr>
          <w:trHeight w:val="285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F55A3" w:rsidTr="00F75BA4">
        <w:trPr>
          <w:trHeight w:val="582"/>
        </w:trPr>
        <w:tc>
          <w:tcPr>
            <w:tcW w:w="40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F55A3" w:rsidRDefault="00AF55A3" w:rsidP="00AF55A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F55A3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F55A3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F55A3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203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</w:t>
            </w:r>
            <w:r w:rsidR="00F203E9">
              <w:rPr>
                <w:rFonts w:ascii="Tahoma" w:hAnsi="Tahoma" w:cs="Tahoma"/>
                <w:sz w:val="20"/>
                <w:szCs w:val="20"/>
              </w:rPr>
              <w:t>orange colour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F55A3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F55A3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Bromohexine and Guaiphenesin</w:t>
            </w:r>
            <w:r w:rsidR="00AF55A3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F55A3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AF55A3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F55A3" w:rsidRP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203E9"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15C" w:rsidRDefault="0085215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52.91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1.88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15C" w:rsidRDefault="0085215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15C" w:rsidRDefault="0085215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15C" w:rsidRDefault="0085215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F55A3" w:rsidRDefault="00AF55A3" w:rsidP="00AF55A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F55A3" w:rsidRDefault="00AF55A3" w:rsidP="00AF55A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F55A3" w:rsidRDefault="00AF55A3" w:rsidP="00AF55A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F55A3" w:rsidRDefault="00AF55A3" w:rsidP="00AF55A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203E9" w:rsidRDefault="00AF55A3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F203E9">
        <w:rPr>
          <w:rFonts w:ascii="Tahoma" w:hAnsi="Tahoma" w:cs="Tahoma"/>
          <w:sz w:val="20"/>
          <w:szCs w:val="20"/>
        </w:rPr>
        <w:t xml:space="preserve"> </w:t>
      </w:r>
    </w:p>
    <w:p w:rsidR="00AF55A3" w:rsidRDefault="00F203E9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</w:t>
      </w:r>
      <w:r w:rsidR="00F7186D">
        <w:rPr>
          <w:rFonts w:ascii="Tahoma" w:hAnsi="Tahoma" w:cs="Tahoma"/>
          <w:sz w:val="20"/>
          <w:szCs w:val="20"/>
        </w:rPr>
        <w:t>ural</w:t>
      </w:r>
      <w:r w:rsidR="00AF55A3">
        <w:rPr>
          <w:rFonts w:ascii="Tahoma" w:hAnsi="Tahoma" w:cs="Tahoma"/>
          <w:sz w:val="20"/>
          <w:szCs w:val="20"/>
        </w:rPr>
        <w:t>).</w:t>
      </w:r>
    </w:p>
    <w:p w:rsidR="00F203E9" w:rsidRDefault="00F203E9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1605 /APDCL/2017</w:t>
      </w:r>
    </w:p>
    <w:p w:rsidR="00F203E9" w:rsidRPr="005C6892" w:rsidRDefault="00F203E9" w:rsidP="00F203E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203E9" w:rsidRDefault="00F203E9" w:rsidP="00F203E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203E9" w:rsidRDefault="00F203E9" w:rsidP="00F203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203E9" w:rsidRDefault="00F203E9" w:rsidP="00F203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203E9" w:rsidRDefault="00F203E9" w:rsidP="00F203E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203E9" w:rsidRDefault="00F203E9" w:rsidP="00F203E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203E9" w:rsidRDefault="00F203E9" w:rsidP="00F203E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203E9" w:rsidTr="00F75BA4">
        <w:trPr>
          <w:trHeight w:val="528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203E9" w:rsidRDefault="00F203E9" w:rsidP="00F203E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F203E9" w:rsidTr="00F75BA4">
        <w:trPr>
          <w:trHeight w:val="676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034/DI/ADN/AUGUST/2017  Dated: 30/08/2017</w:t>
            </w:r>
          </w:p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03E9" w:rsidTr="00F75BA4">
        <w:trPr>
          <w:trHeight w:val="285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887/T/2017</w:t>
            </w:r>
          </w:p>
        </w:tc>
      </w:tr>
      <w:tr w:rsidR="00F203E9" w:rsidTr="00F75BA4">
        <w:trPr>
          <w:trHeight w:val="285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F203E9" w:rsidTr="00F75BA4">
        <w:trPr>
          <w:trHeight w:val="516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203E9" w:rsidRDefault="00193F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ASTHAKIND </w:t>
            </w:r>
            <w:r w:rsidR="00F203E9">
              <w:rPr>
                <w:rFonts w:ascii="Tahoma" w:hAnsi="Tahoma" w:cs="Tahoma"/>
                <w:sz w:val="20"/>
                <w:szCs w:val="20"/>
              </w:rPr>
              <w:t>Syrup.</w:t>
            </w:r>
          </w:p>
        </w:tc>
      </w:tr>
      <w:tr w:rsidR="00F203E9" w:rsidTr="00F75BA4">
        <w:trPr>
          <w:trHeight w:val="285"/>
        </w:trPr>
        <w:tc>
          <w:tcPr>
            <w:tcW w:w="40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03E9" w:rsidRDefault="00F203E9" w:rsidP="000B69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</w:t>
            </w:r>
            <w:r w:rsidR="000B6976">
              <w:rPr>
                <w:rFonts w:ascii="Tahoma" w:hAnsi="Tahoma" w:cs="Tahoma"/>
                <w:sz w:val="20"/>
                <w:szCs w:val="20"/>
              </w:rPr>
              <w:t>2ALP470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</w:t>
            </w:r>
            <w:r w:rsidR="000B6976">
              <w:rPr>
                <w:rFonts w:ascii="Tahoma" w:hAnsi="Tahoma" w:cs="Tahoma"/>
                <w:sz w:val="20"/>
                <w:szCs w:val="20"/>
              </w:rPr>
              <w:t>,   E.D: 03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F203E9" w:rsidTr="00F75BA4">
        <w:trPr>
          <w:trHeight w:val="285"/>
        </w:trPr>
        <w:tc>
          <w:tcPr>
            <w:tcW w:w="40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03E9" w:rsidRDefault="00F27503" w:rsidP="000B69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203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B6976">
              <w:rPr>
                <w:rFonts w:ascii="Tahoma" w:hAnsi="Tahoma" w:cs="Tahoma"/>
                <w:sz w:val="20"/>
                <w:szCs w:val="20"/>
              </w:rPr>
              <w:t>SIRMOUR REMEDIES (P) LIMITED,</w:t>
            </w:r>
          </w:p>
          <w:p w:rsidR="000B6976" w:rsidRDefault="000B6976" w:rsidP="000B69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Kayarda, P.O. Missarwala, Paonta sahib,</w:t>
            </w:r>
          </w:p>
          <w:p w:rsidR="000B6976" w:rsidRDefault="000B6976" w:rsidP="000B69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(HP) – 173025.</w:t>
            </w:r>
          </w:p>
        </w:tc>
      </w:tr>
      <w:tr w:rsidR="00F203E9" w:rsidTr="00F75BA4">
        <w:trPr>
          <w:trHeight w:val="285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203E9" w:rsidTr="00F75BA4">
        <w:trPr>
          <w:trHeight w:val="582"/>
        </w:trPr>
        <w:tc>
          <w:tcPr>
            <w:tcW w:w="40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203E9" w:rsidRDefault="00F203E9" w:rsidP="00F203E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203E9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203E9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</w:t>
            </w:r>
            <w:r w:rsidR="00F203E9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03E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</w:t>
            </w:r>
            <w:r w:rsidR="00A377C6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03E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Bromohexine </w:t>
            </w:r>
            <w:r w:rsidR="00885C80">
              <w:rPr>
                <w:rFonts w:ascii="Tahoma" w:hAnsi="Tahoma" w:cs="Tahoma"/>
                <w:sz w:val="20"/>
                <w:szCs w:val="20"/>
              </w:rPr>
              <w:t xml:space="preserve">Hcl </w:t>
            </w:r>
            <w:r>
              <w:rPr>
                <w:rFonts w:ascii="Tahoma" w:hAnsi="Tahoma" w:cs="Tahoma"/>
                <w:sz w:val="20"/>
                <w:szCs w:val="20"/>
              </w:rPr>
              <w:t>and Guaiphenesin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03E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203E9" w:rsidRP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203E9"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76BD" w:rsidRDefault="008476BD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51.87</w:t>
            </w:r>
            <w:r w:rsidR="00F203E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1.90</w:t>
            </w:r>
            <w:r w:rsidR="00F203E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76BD" w:rsidRDefault="008476BD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76BD" w:rsidRDefault="008476BD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76BD" w:rsidRDefault="008476BD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203E9" w:rsidRDefault="00F203E9" w:rsidP="00F203E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203E9" w:rsidRDefault="00F203E9" w:rsidP="00F203E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203E9" w:rsidRDefault="00F203E9" w:rsidP="00F203E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203E9" w:rsidRDefault="00F203E9" w:rsidP="00F203E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0B6976" w:rsidRDefault="000B6976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</w:p>
    <w:p w:rsidR="000B6976" w:rsidRDefault="000B6976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1606 /APDCL/2017</w:t>
      </w:r>
    </w:p>
    <w:p w:rsidR="00F75BA4" w:rsidRPr="005C6892" w:rsidRDefault="00F75BA4" w:rsidP="00F75BA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75BA4" w:rsidRDefault="00F75BA4" w:rsidP="00F75BA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5BA4" w:rsidRDefault="00F75BA4" w:rsidP="00F75BA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5BA4" w:rsidRDefault="00F75BA4" w:rsidP="00F75BA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5BA4" w:rsidRDefault="00F75BA4" w:rsidP="00F75BA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5BA4" w:rsidRDefault="00F75BA4" w:rsidP="00F75BA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5BA4" w:rsidRDefault="00F75BA4" w:rsidP="00F75BA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75BA4" w:rsidTr="00F75BA4">
        <w:trPr>
          <w:trHeight w:val="528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F75BA4" w:rsidTr="00F75BA4">
        <w:trPr>
          <w:trHeight w:val="676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170803/DI/GNT(R)/2017,  Dated: 29/08/2017</w:t>
            </w:r>
          </w:p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5BA4" w:rsidTr="00F75BA4">
        <w:trPr>
          <w:trHeight w:val="285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869/T/2017</w:t>
            </w:r>
          </w:p>
        </w:tc>
      </w:tr>
      <w:tr w:rsidR="00F75BA4" w:rsidTr="00F75BA4">
        <w:trPr>
          <w:trHeight w:val="285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F75BA4" w:rsidTr="00F75BA4">
        <w:trPr>
          <w:trHeight w:val="516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46E85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LEVOSETRIDE*5 </w:t>
            </w:r>
          </w:p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</w:t>
            </w:r>
            <w:r w:rsidR="001E53DA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ri</w:t>
            </w:r>
            <w:r w:rsidR="006F7D33">
              <w:rPr>
                <w:rFonts w:ascii="Tahoma" w:hAnsi="Tahoma" w:cs="Tahoma"/>
                <w:sz w:val="20"/>
                <w:szCs w:val="20"/>
              </w:rPr>
              <w:t xml:space="preserve">zine Dihydrochloride Tablets IP </w:t>
            </w:r>
            <w:r>
              <w:rPr>
                <w:rFonts w:ascii="Tahoma" w:hAnsi="Tahoma" w:cs="Tahoma"/>
                <w:sz w:val="20"/>
                <w:szCs w:val="20"/>
              </w:rPr>
              <w:t>5mg)</w:t>
            </w:r>
          </w:p>
        </w:tc>
      </w:tr>
      <w:tr w:rsidR="00F75BA4" w:rsidTr="00F75BA4">
        <w:trPr>
          <w:trHeight w:val="285"/>
        </w:trPr>
        <w:tc>
          <w:tcPr>
            <w:tcW w:w="40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WGS1630,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F75BA4" w:rsidTr="00F75BA4">
        <w:trPr>
          <w:trHeight w:val="285"/>
        </w:trPr>
        <w:tc>
          <w:tcPr>
            <w:tcW w:w="40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75BA4" w:rsidRDefault="00F2750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75BA4">
              <w:rPr>
                <w:rFonts w:ascii="Tahoma" w:hAnsi="Tahoma" w:cs="Tahoma"/>
                <w:sz w:val="20"/>
                <w:szCs w:val="20"/>
              </w:rPr>
              <w:t xml:space="preserve"> G.S.Pharmaceuticals (P) Ltd. 1.5 Km., MANGALOUR-Salharanpur road, Mangalour – 247 656,</w:t>
            </w:r>
          </w:p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Distt Haridwar (U.K)</w:t>
            </w:r>
          </w:p>
        </w:tc>
      </w:tr>
      <w:tr w:rsidR="00F75BA4" w:rsidTr="00F75BA4">
        <w:trPr>
          <w:trHeight w:val="285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5BA4" w:rsidTr="00F75BA4">
        <w:trPr>
          <w:trHeight w:val="582"/>
        </w:trPr>
        <w:tc>
          <w:tcPr>
            <w:tcW w:w="40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F75BA4" w:rsidRDefault="00F75BA4" w:rsidP="00F75BA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75BA4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75BA4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</w:t>
            </w:r>
            <w:r w:rsidR="00524895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rizine Dihydrochloride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0.1515gm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A377C6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5259CF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259CF">
              <w:rPr>
                <w:rFonts w:ascii="Tahoma" w:hAnsi="Tahoma" w:cs="Tahoma"/>
                <w:b/>
                <w:sz w:val="20"/>
                <w:szCs w:val="20"/>
              </w:rPr>
              <w:t>Levocet</w:t>
            </w:r>
            <w:r w:rsidR="00524895">
              <w:rPr>
                <w:rFonts w:ascii="Tahoma" w:hAnsi="Tahoma" w:cs="Tahoma"/>
                <w:b/>
                <w:sz w:val="20"/>
                <w:szCs w:val="20"/>
              </w:rPr>
              <w:t>i</w:t>
            </w:r>
            <w:r w:rsidRPr="005259CF">
              <w:rPr>
                <w:rFonts w:ascii="Tahoma" w:hAnsi="Tahoma" w:cs="Tahoma"/>
                <w:b/>
                <w:sz w:val="20"/>
                <w:szCs w:val="20"/>
              </w:rPr>
              <w:t>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895" w:rsidRDefault="00524895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75BA4" w:rsidRDefault="005259CF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895" w:rsidRDefault="00524895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5BA4" w:rsidRDefault="005259CF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895" w:rsidRDefault="00524895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5BA4" w:rsidRDefault="005259CF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895" w:rsidRDefault="00524895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5BA4" w:rsidRDefault="005259CF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5BA4" w:rsidRDefault="00F75BA4" w:rsidP="00F75BA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5BA4" w:rsidRDefault="00F75BA4" w:rsidP="00F75BA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75BA4" w:rsidRDefault="00F75BA4" w:rsidP="00F75BA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75BA4" w:rsidRDefault="00F75BA4" w:rsidP="00F75BA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3767D" w:rsidRDefault="00F75BA4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F203E9" w:rsidRDefault="005259CF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</w:t>
      </w:r>
      <w:r w:rsidR="00F75BA4">
        <w:rPr>
          <w:rFonts w:ascii="Tahoma" w:hAnsi="Tahoma" w:cs="Tahoma"/>
          <w:sz w:val="20"/>
          <w:szCs w:val="20"/>
        </w:rPr>
        <w:t>.</w:t>
      </w:r>
    </w:p>
    <w:p w:rsidR="005259CF" w:rsidRDefault="005259CF" w:rsidP="005259C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1607 /APDCL/2017</w:t>
      </w:r>
    </w:p>
    <w:p w:rsidR="005259CF" w:rsidRPr="005C6892" w:rsidRDefault="005259CF" w:rsidP="005259C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259CF" w:rsidRDefault="005259CF" w:rsidP="005259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259CF" w:rsidRDefault="005259CF" w:rsidP="005259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259CF" w:rsidRDefault="005259CF" w:rsidP="005259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259CF" w:rsidRDefault="005259CF" w:rsidP="005259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259CF" w:rsidRDefault="005259CF" w:rsidP="005259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259CF" w:rsidRDefault="005259CF" w:rsidP="005259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259CF" w:rsidTr="002F2C1A">
        <w:trPr>
          <w:trHeight w:val="528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259CF" w:rsidRDefault="005259CF" w:rsidP="005259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5259CF" w:rsidTr="002F2C1A">
        <w:trPr>
          <w:trHeight w:val="676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40/AUG/JVL/DI/KNLR/2017,  Dated: 31/08/2017</w:t>
            </w:r>
          </w:p>
          <w:p w:rsidR="005259CF" w:rsidRDefault="005259CF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59CF" w:rsidTr="002F2C1A">
        <w:trPr>
          <w:trHeight w:val="285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882/T/2017</w:t>
            </w:r>
          </w:p>
        </w:tc>
      </w:tr>
      <w:tr w:rsidR="005259CF" w:rsidTr="002F2C1A">
        <w:trPr>
          <w:trHeight w:val="285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259CF" w:rsidTr="002F2C1A">
        <w:trPr>
          <w:trHeight w:val="516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SECTOCEF-LB</w:t>
            </w:r>
          </w:p>
        </w:tc>
      </w:tr>
      <w:tr w:rsidR="005259CF" w:rsidTr="002F2C1A">
        <w:trPr>
          <w:trHeight w:val="285"/>
        </w:trPr>
        <w:tc>
          <w:tcPr>
            <w:tcW w:w="40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259CF" w:rsidRDefault="005259CF" w:rsidP="005259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T-0283,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259CF" w:rsidTr="002F2C1A">
        <w:trPr>
          <w:trHeight w:val="285"/>
        </w:trPr>
        <w:tc>
          <w:tcPr>
            <w:tcW w:w="40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E246D" w:rsidRDefault="00F27503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5259CF">
              <w:rPr>
                <w:rFonts w:ascii="Tahoma" w:hAnsi="Tahoma" w:cs="Tahoma"/>
                <w:sz w:val="20"/>
                <w:szCs w:val="20"/>
              </w:rPr>
              <w:t xml:space="preserve"> Saphnix</w:t>
            </w:r>
            <w:r w:rsidR="007E246D">
              <w:rPr>
                <w:rFonts w:ascii="Tahoma" w:hAnsi="Tahoma" w:cs="Tahoma"/>
                <w:sz w:val="20"/>
                <w:szCs w:val="20"/>
              </w:rPr>
              <w:t xml:space="preserve"> Life Sciences</w:t>
            </w:r>
          </w:p>
          <w:p w:rsidR="005259CF" w:rsidRDefault="007E246D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(An ISO 9001:2008 &amp; GMP </w:t>
            </w:r>
            <w:r w:rsidR="005259CF">
              <w:rPr>
                <w:rFonts w:ascii="Tahoma" w:hAnsi="Tahoma" w:cs="Tahoma"/>
                <w:sz w:val="20"/>
                <w:szCs w:val="20"/>
              </w:rPr>
              <w:t>certified- company) vill.Braotiwala, Paonta Sahib-173025 (H.P.)</w:t>
            </w:r>
          </w:p>
        </w:tc>
      </w:tr>
      <w:tr w:rsidR="005259CF" w:rsidTr="002F2C1A">
        <w:trPr>
          <w:trHeight w:val="285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259CF" w:rsidTr="002F2C1A">
        <w:trPr>
          <w:trHeight w:val="582"/>
        </w:trPr>
        <w:tc>
          <w:tcPr>
            <w:tcW w:w="40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259CF" w:rsidRDefault="00214DD4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5259CF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5259CF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5259CF" w:rsidRDefault="005259CF" w:rsidP="005259C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259CF" w:rsidTr="002F2C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259CF" w:rsidTr="002F2C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0.3180gm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5259C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5259CF" w:rsidRDefault="005259CF" w:rsidP="005259C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259CF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0B7" w:rsidRDefault="008700B7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0B7" w:rsidRDefault="008700B7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0B7" w:rsidRDefault="008700B7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0B7" w:rsidRDefault="008700B7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259CF" w:rsidRDefault="005259CF" w:rsidP="005259C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259CF" w:rsidRDefault="005259CF" w:rsidP="005259C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259CF" w:rsidRDefault="005259CF" w:rsidP="005259C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259CF" w:rsidRDefault="005259CF" w:rsidP="005259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3767D" w:rsidRDefault="005259CF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5259CF" w:rsidRDefault="005259CF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</w:p>
    <w:p w:rsidR="008E36BC" w:rsidRDefault="008E36BC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E36BC" w:rsidRPr="008A69C8" w:rsidRDefault="008E36BC" w:rsidP="008E36BC">
      <w:pPr>
        <w:spacing w:after="0"/>
        <w:ind w:left="3600" w:firstLine="72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Form 34</w:t>
      </w:r>
    </w:p>
    <w:p w:rsidR="008E36BC" w:rsidRPr="008A69C8" w:rsidRDefault="008E36BC" w:rsidP="008E36BC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27" style="position:absolute;margin-left:322pt;margin-top:-38.95pt;width:197.75pt;height:20.65pt;z-index:251658240" stroked="f">
            <v:textbox style="mso-next-textbox:#_x0000_s1027">
              <w:txbxContent>
                <w:p w:rsidR="008E36BC" w:rsidRDefault="008E36BC" w:rsidP="008E36B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1608/APDCL/2017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8E36BC" w:rsidRPr="008A69C8" w:rsidRDefault="008E36BC" w:rsidP="008E36BC">
      <w:pPr>
        <w:spacing w:after="0" w:line="240" w:lineRule="auto"/>
        <w:jc w:val="center"/>
        <w:rPr>
          <w:rFonts w:ascii="Tahoma" w:hAnsi="Tahoma" w:cs="Tahoma"/>
          <w:b/>
        </w:rPr>
      </w:pPr>
    </w:p>
    <w:p w:rsidR="008E36BC" w:rsidRPr="008A69C8" w:rsidRDefault="008E36BC" w:rsidP="008E36BC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8E36BC" w:rsidRPr="008A69C8" w:rsidRDefault="008E36BC" w:rsidP="008E36B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8E36BC" w:rsidRPr="008A69C8" w:rsidTr="004F4572">
        <w:trPr>
          <w:trHeight w:val="609"/>
        </w:trPr>
        <w:tc>
          <w:tcPr>
            <w:tcW w:w="409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8E36BC" w:rsidRDefault="008E36BC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8E36BC" w:rsidRPr="008A69C8" w:rsidTr="004F4572">
        <w:trPr>
          <w:trHeight w:val="720"/>
        </w:trPr>
        <w:tc>
          <w:tcPr>
            <w:tcW w:w="409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8E36BC" w:rsidRPr="008A69C8" w:rsidTr="004F4572">
        <w:trPr>
          <w:trHeight w:val="304"/>
        </w:trPr>
        <w:tc>
          <w:tcPr>
            <w:tcW w:w="409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863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8E36BC" w:rsidRPr="008A69C8" w:rsidTr="004F4572">
        <w:trPr>
          <w:trHeight w:val="304"/>
        </w:trPr>
        <w:tc>
          <w:tcPr>
            <w:tcW w:w="409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8E36BC" w:rsidRPr="008A69C8" w:rsidTr="004F4572">
        <w:trPr>
          <w:trHeight w:val="620"/>
        </w:trPr>
        <w:tc>
          <w:tcPr>
            <w:tcW w:w="409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8E36BC" w:rsidRPr="008A69C8" w:rsidRDefault="008E36BC" w:rsidP="004F4572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HiORA-K</w:t>
            </w:r>
          </w:p>
          <w:p w:rsidR="008E36BC" w:rsidRPr="008A69C8" w:rsidRDefault="008E36BC" w:rsidP="004F4572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8E36BC" w:rsidRPr="008A69C8" w:rsidTr="004F4572">
        <w:trPr>
          <w:trHeight w:val="1065"/>
        </w:trPr>
        <w:tc>
          <w:tcPr>
            <w:tcW w:w="409" w:type="dxa"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8E36BC" w:rsidRDefault="008E36BC" w:rsidP="004F4572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 w:rsidRPr="008A69C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59601191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>
              <w:rPr>
                <w:rFonts w:ascii="Tahoma" w:hAnsi="Tahoma" w:cs="Tahoma"/>
              </w:rPr>
              <w:t>12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6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2 Years from the date of manufacture.</w:t>
            </w:r>
          </w:p>
          <w:p w:rsidR="008E36BC" w:rsidRPr="008A69C8" w:rsidRDefault="008E36BC" w:rsidP="004F4572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 by: The Himalaya Drug Company,At (59), Survey no: 546, AA1 &amp; AA2, Nandigam village, Kothur mandal, Mahaboobnagar District, Telangana State 509223.</w:t>
            </w:r>
          </w:p>
        </w:tc>
      </w:tr>
      <w:tr w:rsidR="008E36BC" w:rsidRPr="008A69C8" w:rsidTr="004F4572">
        <w:trPr>
          <w:trHeight w:val="620"/>
        </w:trPr>
        <w:tc>
          <w:tcPr>
            <w:tcW w:w="409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337D5C">
              <w:rPr>
                <w:rFonts w:ascii="Tahoma" w:hAnsi="Tahoma" w:cs="Tahoma"/>
                <w:sz w:val="20"/>
              </w:rPr>
              <w:t>SEALS INTACT AND IDENTICAL WITH THE SPECIMEN SEAL.</w:t>
            </w:r>
          </w:p>
        </w:tc>
      </w:tr>
      <w:tr w:rsidR="008E36BC" w:rsidRPr="008A69C8" w:rsidTr="004F4572">
        <w:trPr>
          <w:trHeight w:val="620"/>
        </w:trPr>
        <w:tc>
          <w:tcPr>
            <w:tcW w:w="409" w:type="dxa"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8E36BC" w:rsidRPr="008A69C8" w:rsidRDefault="008E36BC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6356: 1993</w:t>
            </w:r>
          </w:p>
        </w:tc>
      </w:tr>
    </w:tbl>
    <w:p w:rsidR="008E36BC" w:rsidRDefault="008E36BC" w:rsidP="008E36BC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page" w:tblpX="1744" w:tblpY="-21"/>
        <w:tblW w:w="9732" w:type="dxa"/>
        <w:tblLayout w:type="fixed"/>
        <w:tblLook w:val="04A0"/>
      </w:tblPr>
      <w:tblGrid>
        <w:gridCol w:w="2721"/>
        <w:gridCol w:w="4058"/>
        <w:gridCol w:w="1601"/>
        <w:gridCol w:w="1352"/>
      </w:tblGrid>
      <w:tr w:rsidR="008E36BC" w:rsidRPr="008A69C8" w:rsidTr="004F4572">
        <w:trPr>
          <w:trHeight w:val="212"/>
        </w:trPr>
        <w:tc>
          <w:tcPr>
            <w:tcW w:w="2721" w:type="dxa"/>
          </w:tcPr>
          <w:p w:rsidR="008E36BC" w:rsidRPr="008A69C8" w:rsidRDefault="008E36BC" w:rsidP="004F457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TEST</w:t>
            </w:r>
            <w:r>
              <w:rPr>
                <w:rFonts w:ascii="Tahoma" w:hAnsi="Tahoma" w:cs="Tahoma"/>
                <w:b/>
              </w:rPr>
              <w:t>S</w:t>
            </w:r>
            <w:r w:rsidRPr="008A69C8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4058" w:type="dxa"/>
          </w:tcPr>
          <w:p w:rsidR="008E36BC" w:rsidRPr="008A69C8" w:rsidRDefault="008E36BC" w:rsidP="004F457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601" w:type="dxa"/>
          </w:tcPr>
          <w:p w:rsidR="008E36BC" w:rsidRPr="008A69C8" w:rsidRDefault="008E36BC" w:rsidP="004F457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2" w:type="dxa"/>
          </w:tcPr>
          <w:p w:rsidR="008E36BC" w:rsidRPr="008A69C8" w:rsidRDefault="008E36BC" w:rsidP="004F457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LIMITS</w:t>
            </w:r>
          </w:p>
        </w:tc>
      </w:tr>
      <w:tr w:rsidR="008E36BC" w:rsidRPr="008A69C8" w:rsidTr="004F4572">
        <w:trPr>
          <w:trHeight w:val="249"/>
        </w:trPr>
        <w:tc>
          <w:tcPr>
            <w:tcW w:w="2721" w:type="dxa"/>
          </w:tcPr>
          <w:p w:rsidR="008E36BC" w:rsidRPr="008A69C8" w:rsidRDefault="008E36BC" w:rsidP="004F4572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8" w:type="dxa"/>
          </w:tcPr>
          <w:p w:rsidR="008E36BC" w:rsidRPr="008A69C8" w:rsidRDefault="008E36BC" w:rsidP="004F457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1x50</w:t>
            </w:r>
            <w:r w:rsidRPr="008A69C8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601" w:type="dxa"/>
          </w:tcPr>
          <w:p w:rsidR="008E36BC" w:rsidRPr="008A69C8" w:rsidRDefault="008E36BC" w:rsidP="004F4572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8E36BC" w:rsidRPr="008A69C8" w:rsidRDefault="008E36BC" w:rsidP="004F4572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8E36BC" w:rsidRPr="008A69C8" w:rsidTr="004F4572">
        <w:trPr>
          <w:trHeight w:val="249"/>
        </w:trPr>
        <w:tc>
          <w:tcPr>
            <w:tcW w:w="2721" w:type="dxa"/>
          </w:tcPr>
          <w:p w:rsidR="008E36BC" w:rsidRPr="008A69C8" w:rsidRDefault="008E36BC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Description </w:t>
            </w:r>
          </w:p>
        </w:tc>
        <w:tc>
          <w:tcPr>
            <w:tcW w:w="4058" w:type="dxa"/>
          </w:tcPr>
          <w:p w:rsidR="008E36BC" w:rsidRDefault="008E36BC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Brown colour cream</w:t>
            </w:r>
          </w:p>
        </w:tc>
        <w:tc>
          <w:tcPr>
            <w:tcW w:w="1601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8E36BC" w:rsidRPr="008A69C8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8E36BC" w:rsidRPr="008A69C8" w:rsidTr="004F4572">
        <w:trPr>
          <w:trHeight w:val="243"/>
        </w:trPr>
        <w:tc>
          <w:tcPr>
            <w:tcW w:w="2721" w:type="dxa"/>
          </w:tcPr>
          <w:p w:rsidR="008E36BC" w:rsidRDefault="008E36BC" w:rsidP="004F4572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Homogenisity/</w:t>
            </w:r>
          </w:p>
          <w:p w:rsidR="008E36BC" w:rsidRPr="008A69C8" w:rsidRDefault="008E36BC" w:rsidP="004F4572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Stability/Consistensy</w:t>
            </w:r>
          </w:p>
        </w:tc>
        <w:tc>
          <w:tcPr>
            <w:tcW w:w="4058" w:type="dxa"/>
          </w:tcPr>
          <w:p w:rsidR="008E36BC" w:rsidRPr="008A69C8" w:rsidRDefault="008E36BC" w:rsidP="004F457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  <w:tc>
          <w:tcPr>
            <w:tcW w:w="1601" w:type="dxa"/>
          </w:tcPr>
          <w:p w:rsidR="008E36BC" w:rsidRPr="008A69C8" w:rsidRDefault="008E36BC" w:rsidP="004F4572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8E36BC" w:rsidRPr="008A69C8" w:rsidRDefault="008E36BC" w:rsidP="004F4572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8E36BC" w:rsidRPr="008A69C8" w:rsidTr="004F4572">
        <w:trPr>
          <w:trHeight w:val="243"/>
        </w:trPr>
        <w:tc>
          <w:tcPr>
            <w:tcW w:w="2721" w:type="dxa"/>
          </w:tcPr>
          <w:p w:rsidR="008E36BC" w:rsidRDefault="008E36BC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Hard and Sharp edged particles</w:t>
            </w:r>
          </w:p>
        </w:tc>
        <w:tc>
          <w:tcPr>
            <w:tcW w:w="4058" w:type="dxa"/>
          </w:tcPr>
          <w:p w:rsidR="008E36BC" w:rsidRDefault="008E36BC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Absent</w:t>
            </w:r>
          </w:p>
        </w:tc>
        <w:tc>
          <w:tcPr>
            <w:tcW w:w="1601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8E36BC" w:rsidRPr="008A69C8" w:rsidTr="004F4572">
        <w:trPr>
          <w:trHeight w:val="243"/>
        </w:trPr>
        <w:tc>
          <w:tcPr>
            <w:tcW w:w="2721" w:type="dxa"/>
          </w:tcPr>
          <w:p w:rsidR="008E36BC" w:rsidRDefault="008E36BC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Fineness</w:t>
            </w:r>
          </w:p>
        </w:tc>
        <w:tc>
          <w:tcPr>
            <w:tcW w:w="4058" w:type="dxa"/>
          </w:tcPr>
          <w:p w:rsidR="008E36BC" w:rsidRDefault="008E36BC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0.087%</w:t>
            </w:r>
          </w:p>
        </w:tc>
        <w:tc>
          <w:tcPr>
            <w:tcW w:w="1601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NMT 0.5%</w:t>
            </w:r>
          </w:p>
        </w:tc>
      </w:tr>
      <w:tr w:rsidR="008E36BC" w:rsidRPr="008A69C8" w:rsidTr="004F4572">
        <w:trPr>
          <w:trHeight w:val="243"/>
        </w:trPr>
        <w:tc>
          <w:tcPr>
            <w:tcW w:w="2721" w:type="dxa"/>
          </w:tcPr>
          <w:p w:rsidR="008E36BC" w:rsidRPr="00F70402" w:rsidRDefault="008E36BC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  <w:b/>
                <w:vertAlign w:val="superscript"/>
              </w:rPr>
              <w:t>H</w:t>
            </w:r>
          </w:p>
        </w:tc>
        <w:tc>
          <w:tcPr>
            <w:tcW w:w="4058" w:type="dxa"/>
          </w:tcPr>
          <w:p w:rsidR="008E36BC" w:rsidRDefault="008E36BC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7.3</w:t>
            </w:r>
          </w:p>
        </w:tc>
        <w:tc>
          <w:tcPr>
            <w:tcW w:w="1601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 – 10.5</w:t>
            </w:r>
          </w:p>
        </w:tc>
      </w:tr>
      <w:tr w:rsidR="008E36BC" w:rsidRPr="008A69C8" w:rsidTr="004F4572">
        <w:trPr>
          <w:trHeight w:val="243"/>
        </w:trPr>
        <w:tc>
          <w:tcPr>
            <w:tcW w:w="2721" w:type="dxa"/>
          </w:tcPr>
          <w:p w:rsidR="008E36BC" w:rsidRDefault="008E36BC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Foaming power</w:t>
            </w:r>
          </w:p>
        </w:tc>
        <w:tc>
          <w:tcPr>
            <w:tcW w:w="4058" w:type="dxa"/>
          </w:tcPr>
          <w:p w:rsidR="008E36BC" w:rsidRDefault="008E36BC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164</w:t>
            </w:r>
            <w:r>
              <w:rPr>
                <w:rFonts w:ascii="Tahoma" w:hAnsi="Tahoma" w:cs="Tahoma"/>
              </w:rPr>
              <w:t>ml</w:t>
            </w:r>
          </w:p>
        </w:tc>
        <w:tc>
          <w:tcPr>
            <w:tcW w:w="1601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8E36BC" w:rsidRDefault="008E36BC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NLT 50ml</w:t>
            </w:r>
          </w:p>
        </w:tc>
      </w:tr>
    </w:tbl>
    <w:p w:rsidR="008E36BC" w:rsidRDefault="008E36BC" w:rsidP="008E36BC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In the opinion of the undersigned the cosmetic sample referred to above is of </w:t>
      </w:r>
      <w:r w:rsidRPr="008A69C8">
        <w:rPr>
          <w:rFonts w:ascii="Tahoma" w:hAnsi="Tahoma" w:cs="Tahoma"/>
          <w:b/>
          <w:u w:val="single"/>
        </w:rPr>
        <w:t>STANDARD QUALITY</w:t>
      </w:r>
      <w:r w:rsidRPr="008A69C8">
        <w:rPr>
          <w:rFonts w:ascii="Tahoma" w:hAnsi="Tahoma" w:cs="Tahoma"/>
        </w:rPr>
        <w:t xml:space="preserve"> </w:t>
      </w:r>
    </w:p>
    <w:p w:rsidR="008E36BC" w:rsidRPr="008A69C8" w:rsidRDefault="008E36BC" w:rsidP="008E36BC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as defined in the Drugs and Cosmetics Act, 1940 and rules there under for the reasons given below: </w:t>
      </w:r>
    </w:p>
    <w:p w:rsidR="008E36BC" w:rsidRPr="008A69C8" w:rsidRDefault="008E36BC" w:rsidP="008E36BC">
      <w:pPr>
        <w:spacing w:after="0" w:line="240" w:lineRule="auto"/>
        <w:ind w:left="-630" w:right="-873" w:firstLine="630"/>
        <w:rPr>
          <w:rFonts w:ascii="Tahoma" w:hAnsi="Tahoma" w:cs="Tahoma"/>
        </w:rPr>
      </w:pPr>
    </w:p>
    <w:p w:rsidR="008E36BC" w:rsidRDefault="008E36BC" w:rsidP="008E36BC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BA7E76">
        <w:rPr>
          <w:rFonts w:ascii="Tahoma" w:hAnsi="Tahoma" w:cs="Tahoma"/>
        </w:rPr>
        <w:t xml:space="preserve">“Complies for the tests conducted above as per Indian Standards for Specifications for </w:t>
      </w:r>
      <w:r>
        <w:rPr>
          <w:rFonts w:ascii="Tahoma" w:hAnsi="Tahoma" w:cs="Tahoma"/>
        </w:rPr>
        <w:t>Skin Powder</w:t>
      </w:r>
      <w:r w:rsidRPr="00BA7E76">
        <w:rPr>
          <w:rFonts w:ascii="Tahoma" w:hAnsi="Tahoma" w:cs="Tahoma"/>
        </w:rPr>
        <w:t xml:space="preserve"> in </w:t>
      </w:r>
    </w:p>
    <w:p w:rsidR="008E36BC" w:rsidRPr="00BA7E76" w:rsidRDefault="008E36BC" w:rsidP="008E36BC">
      <w:pPr>
        <w:spacing w:after="0" w:line="240" w:lineRule="auto"/>
        <w:ind w:right="-87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A7E76">
        <w:rPr>
          <w:rFonts w:ascii="Tahoma" w:hAnsi="Tahoma" w:cs="Tahoma"/>
        </w:rPr>
        <w:t xml:space="preserve">IS </w:t>
      </w:r>
      <w:r>
        <w:rPr>
          <w:rFonts w:ascii="Tahoma" w:hAnsi="Tahoma" w:cs="Tahoma"/>
        </w:rPr>
        <w:t>6356: 1993</w:t>
      </w:r>
      <w:r w:rsidRPr="00BA7E76">
        <w:rPr>
          <w:rFonts w:ascii="Tahoma" w:hAnsi="Tahoma" w:cs="Tahoma"/>
        </w:rPr>
        <w:t>”.</w:t>
      </w:r>
    </w:p>
    <w:p w:rsidR="008E36BC" w:rsidRDefault="008E36BC" w:rsidP="008E36BC">
      <w:pPr>
        <w:spacing w:after="0"/>
        <w:ind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 xml:space="preserve"> </w:t>
      </w:r>
    </w:p>
    <w:p w:rsidR="008E36BC" w:rsidRPr="008E36BC" w:rsidRDefault="008E36BC" w:rsidP="008E36BC">
      <w:pPr>
        <w:spacing w:after="0"/>
        <w:ind w:right="-450"/>
        <w:jc w:val="both"/>
        <w:rPr>
          <w:rFonts w:ascii="Tahoma" w:hAnsi="Tahoma" w:cs="Tahoma"/>
        </w:rPr>
      </w:pPr>
      <w:r w:rsidRPr="008E36BC">
        <w:rPr>
          <w:rFonts w:ascii="Tahoma" w:hAnsi="Tahoma" w:cs="Tahoma"/>
        </w:rPr>
        <w:t xml:space="preserve">Date:      /09/2017                                                                                        </w:t>
      </w:r>
    </w:p>
    <w:p w:rsidR="008E36BC" w:rsidRPr="002A4D2B" w:rsidRDefault="008E36BC" w:rsidP="008E36BC">
      <w:pPr>
        <w:spacing w:after="0"/>
        <w:ind w:left="-720" w:right="-450"/>
        <w:jc w:val="both"/>
        <w:rPr>
          <w:rFonts w:ascii="Tahoma" w:hAnsi="Tahoma" w:cs="Tahoma"/>
        </w:rPr>
      </w:pPr>
    </w:p>
    <w:p w:rsidR="008E36BC" w:rsidRDefault="008E36BC" w:rsidP="008E36BC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8E36BC" w:rsidRDefault="008E36BC" w:rsidP="008E36BC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P. VENKATESWARLU, M.sc.,</w:t>
      </w:r>
    </w:p>
    <w:p w:rsidR="008E36BC" w:rsidRDefault="008E36BC" w:rsidP="008E36BC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Government Analyst,</w:t>
      </w:r>
    </w:p>
    <w:p w:rsidR="008E36BC" w:rsidRDefault="008E36BC" w:rsidP="008E36BC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Drugs Control Laboratory,</w:t>
      </w:r>
    </w:p>
    <w:p w:rsidR="008E36BC" w:rsidRPr="008E36BC" w:rsidRDefault="008E36BC" w:rsidP="008E36BC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Vijayawada (Zone-III).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Vijayawada-08.</w:t>
      </w:r>
    </w:p>
    <w:p w:rsidR="007347F9" w:rsidRDefault="007347F9" w:rsidP="007347F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1609 /APDCL/2017</w:t>
      </w:r>
    </w:p>
    <w:p w:rsidR="007347F9" w:rsidRPr="005C6892" w:rsidRDefault="007347F9" w:rsidP="007347F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347F9" w:rsidRDefault="007347F9" w:rsidP="007347F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347F9" w:rsidRDefault="007347F9" w:rsidP="007347F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347F9" w:rsidRDefault="007347F9" w:rsidP="007347F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347F9" w:rsidRDefault="007347F9" w:rsidP="007347F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347F9" w:rsidRDefault="007347F9" w:rsidP="007347F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347F9" w:rsidRDefault="007347F9" w:rsidP="007347F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347F9" w:rsidTr="002F2C1A">
        <w:trPr>
          <w:trHeight w:val="528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347F9" w:rsidRDefault="007347F9" w:rsidP="007347F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7347F9" w:rsidTr="002F2C1A">
        <w:trPr>
          <w:trHeight w:val="676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2F2C1A">
              <w:rPr>
                <w:rFonts w:ascii="Tahoma" w:hAnsi="Tahoma" w:cs="Tahoma"/>
                <w:sz w:val="20"/>
                <w:szCs w:val="20"/>
              </w:rPr>
              <w:t>A/29/DI/GWK/VSP/2017,  Dated: 06/09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7347F9" w:rsidRDefault="007347F9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47F9" w:rsidTr="002F2C1A">
        <w:trPr>
          <w:trHeight w:val="285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347F9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906</w:t>
            </w:r>
            <w:r w:rsidR="007347F9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7347F9" w:rsidTr="002F2C1A">
        <w:trPr>
          <w:trHeight w:val="285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347F9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</w:t>
            </w:r>
            <w:r w:rsidR="007347F9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7347F9" w:rsidTr="002F2C1A">
        <w:trPr>
          <w:trHeight w:val="516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46E85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TIVPODOX-200 </w:t>
            </w:r>
          </w:p>
          <w:p w:rsidR="007347F9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AB473C">
              <w:rPr>
                <w:rFonts w:ascii="Tahoma" w:hAnsi="Tahoma" w:cs="Tahoma"/>
                <w:sz w:val="20"/>
                <w:szCs w:val="20"/>
              </w:rPr>
              <w:t xml:space="preserve">CEFPODOXIME DISPERSIBLE TABLETS </w:t>
            </w:r>
            <w:r>
              <w:rPr>
                <w:rFonts w:ascii="Tahoma" w:hAnsi="Tahoma" w:cs="Tahoma"/>
                <w:sz w:val="20"/>
                <w:szCs w:val="20"/>
              </w:rPr>
              <w:t>I.P-200mg)</w:t>
            </w:r>
          </w:p>
        </w:tc>
      </w:tr>
      <w:tr w:rsidR="007347F9" w:rsidTr="002F2C1A">
        <w:trPr>
          <w:trHeight w:val="285"/>
        </w:trPr>
        <w:tc>
          <w:tcPr>
            <w:tcW w:w="40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2F2C1A">
              <w:rPr>
                <w:rFonts w:ascii="Tahoma" w:hAnsi="Tahoma" w:cs="Tahoma"/>
                <w:sz w:val="20"/>
                <w:szCs w:val="20"/>
              </w:rPr>
              <w:t>OTB-16162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F2C1A">
              <w:rPr>
                <w:rFonts w:ascii="Tahoma" w:hAnsi="Tahoma" w:cs="Tahoma"/>
                <w:sz w:val="20"/>
                <w:szCs w:val="20"/>
              </w:rPr>
              <w:t>09/2016,   E.D: 08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347F9" w:rsidTr="002F2C1A">
        <w:trPr>
          <w:trHeight w:val="285"/>
        </w:trPr>
        <w:tc>
          <w:tcPr>
            <w:tcW w:w="40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347F9" w:rsidRDefault="00F27503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347F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F2C1A">
              <w:rPr>
                <w:rFonts w:ascii="Tahoma" w:hAnsi="Tahoma" w:cs="Tahoma"/>
                <w:sz w:val="20"/>
                <w:szCs w:val="20"/>
              </w:rPr>
              <w:t>M/s ORCHID BIOTECH LTD,</w:t>
            </w:r>
          </w:p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No-65 Peerpura Rd, Dehli highway, Roorkee-247667,</w:t>
            </w:r>
          </w:p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Uttarakhand, India.</w:t>
            </w:r>
          </w:p>
        </w:tc>
      </w:tr>
      <w:tr w:rsidR="007347F9" w:rsidTr="002F2C1A">
        <w:trPr>
          <w:trHeight w:val="285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347F9" w:rsidTr="002F2C1A">
        <w:trPr>
          <w:trHeight w:val="582"/>
        </w:trPr>
        <w:tc>
          <w:tcPr>
            <w:tcW w:w="40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7347F9" w:rsidRDefault="007347F9" w:rsidP="007347F9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347F9" w:rsidTr="002F2C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347F9" w:rsidTr="002F2C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2F2C1A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347F9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</w:t>
            </w:r>
            <w:r w:rsidR="007347F9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0.4520</w:t>
            </w:r>
            <w:r w:rsidR="007347F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F2C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F2C1A" w:rsidRPr="002F2C1A"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232" w:rsidRDefault="00C40232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347F9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198.65mg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232" w:rsidRDefault="00C40232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347F9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232" w:rsidRDefault="00C40232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347F9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232" w:rsidRDefault="00C40232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347F9" w:rsidRDefault="007347F9" w:rsidP="007347F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347F9" w:rsidRDefault="007347F9" w:rsidP="007347F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347F9" w:rsidRDefault="007347F9" w:rsidP="007347F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347F9" w:rsidRDefault="007347F9" w:rsidP="007347F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E6723" w:rsidRDefault="002E6723" w:rsidP="007347F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E6723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7347F9" w:rsidRDefault="002F2C1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2F2C1A" w:rsidRDefault="002F2C1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1610 /APDCL/2017</w:t>
      </w:r>
    </w:p>
    <w:p w:rsidR="002F2C1A" w:rsidRPr="005C6892" w:rsidRDefault="002F2C1A" w:rsidP="002F2C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F2C1A" w:rsidRDefault="002F2C1A" w:rsidP="002F2C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F2C1A" w:rsidRDefault="002F2C1A" w:rsidP="002F2C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F2C1A" w:rsidRDefault="002F2C1A" w:rsidP="002F2C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F2C1A" w:rsidRDefault="002F2C1A" w:rsidP="002F2C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F2C1A" w:rsidRDefault="002F2C1A" w:rsidP="002F2C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F2C1A" w:rsidRDefault="002F2C1A" w:rsidP="002F2C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F2C1A" w:rsidTr="002F2C1A">
        <w:trPr>
          <w:trHeight w:val="528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2F2C1A" w:rsidTr="002F2C1A">
        <w:trPr>
          <w:trHeight w:val="676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SA/33/T/DI/TUNI/EG/2017,  Dated: 06/09/2017</w:t>
            </w:r>
          </w:p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2C1A" w:rsidTr="002F2C1A">
        <w:trPr>
          <w:trHeight w:val="285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909/T/2017</w:t>
            </w:r>
          </w:p>
        </w:tc>
      </w:tr>
      <w:tr w:rsidR="002F2C1A" w:rsidTr="002F2C1A">
        <w:trPr>
          <w:trHeight w:val="285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2F2C1A" w:rsidTr="002F2C1A">
        <w:trPr>
          <w:trHeight w:val="516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F2C1A" w:rsidRDefault="006461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CETIN (</w:t>
            </w:r>
            <w:r w:rsidR="00293672">
              <w:rPr>
                <w:rFonts w:ascii="Tahoma" w:hAnsi="Tahoma" w:cs="Tahoma"/>
                <w:sz w:val="20"/>
                <w:szCs w:val="20"/>
              </w:rPr>
              <w:t>Cetirizine Hydrochloride T</w:t>
            </w:r>
            <w:r w:rsidR="002F2C1A">
              <w:rPr>
                <w:rFonts w:ascii="Tahoma" w:hAnsi="Tahoma" w:cs="Tahoma"/>
                <w:sz w:val="20"/>
                <w:szCs w:val="20"/>
              </w:rPr>
              <w:t>ablets I.P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2F2C1A" w:rsidTr="002F2C1A">
        <w:trPr>
          <w:trHeight w:val="285"/>
        </w:trPr>
        <w:tc>
          <w:tcPr>
            <w:tcW w:w="40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SHT6007,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12/2018</w:t>
            </w:r>
          </w:p>
        </w:tc>
      </w:tr>
      <w:tr w:rsidR="002F2C1A" w:rsidTr="002F2C1A">
        <w:trPr>
          <w:trHeight w:val="285"/>
        </w:trPr>
        <w:tc>
          <w:tcPr>
            <w:tcW w:w="40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2C1A" w:rsidRDefault="00F27503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F2C1A">
              <w:rPr>
                <w:rFonts w:ascii="Tahoma" w:hAnsi="Tahoma" w:cs="Tahoma"/>
                <w:sz w:val="20"/>
                <w:szCs w:val="20"/>
              </w:rPr>
              <w:t xml:space="preserve"> M/s. Syncom Healthcare Ltd, D-24, UPSIDC Industrial Area, Selaqui, (Dehradun), 248197, Uttarakhand.</w:t>
            </w:r>
          </w:p>
        </w:tc>
      </w:tr>
      <w:tr w:rsidR="002F2C1A" w:rsidTr="002F2C1A">
        <w:trPr>
          <w:trHeight w:val="285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F2C1A" w:rsidTr="002F2C1A">
        <w:trPr>
          <w:trHeight w:val="582"/>
        </w:trPr>
        <w:tc>
          <w:tcPr>
            <w:tcW w:w="40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2F2C1A" w:rsidRDefault="002F2C1A" w:rsidP="002F2C1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F2C1A" w:rsidTr="002F2C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F2C1A" w:rsidTr="002F2C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F2C1A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="00E00409">
              <w:rPr>
                <w:rFonts w:ascii="Tahoma" w:hAnsi="Tahoma" w:cs="Tahoma"/>
                <w:sz w:val="20"/>
                <w:szCs w:val="20"/>
              </w:rPr>
              <w:t xml:space="preserve">hite colour, circular, biconvex, coated </w:t>
            </w:r>
            <w:r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2C1A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F2C1A" w:rsidRDefault="00D366DF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</w:t>
            </w:r>
            <w:r w:rsidR="00E00409">
              <w:rPr>
                <w:rFonts w:ascii="Tahoma" w:hAnsi="Tahoma" w:cs="Tahoma"/>
                <w:sz w:val="20"/>
                <w:szCs w:val="20"/>
              </w:rPr>
              <w:t xml:space="preserve">rizine </w:t>
            </w:r>
            <w:r w:rsidR="002F2C1A"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E67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2E6723">
              <w:rPr>
                <w:rFonts w:ascii="Tahoma" w:hAnsi="Tahoma" w:cs="Tahoma"/>
                <w:b/>
                <w:sz w:val="20"/>
                <w:szCs w:val="20"/>
              </w:rPr>
              <w:t>weigh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2E6723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0.1377g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2C1A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</w:t>
            </w:r>
            <w:r w:rsidR="00E00409">
              <w:rPr>
                <w:rFonts w:ascii="Tahoma" w:hAnsi="Tahoma" w:cs="Tahoma"/>
                <w:b/>
                <w:sz w:val="20"/>
                <w:szCs w:val="20"/>
              </w:rPr>
              <w:t>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2C1A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F2C1A" w:rsidRDefault="002F2C1A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F2C1A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 w:rsidR="00D366DF">
              <w:rPr>
                <w:rFonts w:ascii="Tahoma" w:hAnsi="Tahoma" w:cs="Tahoma"/>
                <w:b/>
                <w:sz w:val="20"/>
                <w:szCs w:val="20"/>
              </w:rPr>
              <w:t>ti</w:t>
            </w:r>
            <w:r w:rsidR="00E00409">
              <w:rPr>
                <w:rFonts w:ascii="Tahoma" w:hAnsi="Tahoma" w:cs="Tahoma"/>
                <w:b/>
                <w:sz w:val="20"/>
                <w:szCs w:val="20"/>
              </w:rPr>
              <w:t>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F2C1A" w:rsidRDefault="00E0040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2C1A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2C1A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F2C1A" w:rsidRDefault="002F2C1A" w:rsidP="002F2C1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F2C1A" w:rsidRDefault="002F2C1A" w:rsidP="002F2C1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F2C1A" w:rsidRDefault="002F2C1A" w:rsidP="002F2C1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F2C1A" w:rsidRDefault="002F2C1A" w:rsidP="002F2C1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E6723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2F2C1A" w:rsidRDefault="00E00409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9E34BD" w:rsidRDefault="009E34BD" w:rsidP="00E00409">
      <w:pPr>
        <w:spacing w:after="0"/>
        <w:jc w:val="right"/>
        <w:rPr>
          <w:rFonts w:ascii="Tahoma" w:hAnsi="Tahoma" w:cs="Tahoma"/>
          <w:b/>
        </w:rPr>
      </w:pPr>
    </w:p>
    <w:p w:rsidR="00E00409" w:rsidRDefault="00AA466F" w:rsidP="00E0040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1611</w:t>
      </w:r>
      <w:r w:rsidR="00E00409">
        <w:rPr>
          <w:rFonts w:ascii="Tahoma" w:hAnsi="Tahoma" w:cs="Tahoma"/>
          <w:b/>
        </w:rPr>
        <w:t xml:space="preserve"> /APDCL/2017</w:t>
      </w:r>
    </w:p>
    <w:p w:rsidR="00E00409" w:rsidRPr="005C6892" w:rsidRDefault="00E00409" w:rsidP="00E0040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00409" w:rsidRDefault="00E00409" w:rsidP="00E0040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00409" w:rsidRDefault="00E00409" w:rsidP="00E0040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00409" w:rsidRDefault="00E00409" w:rsidP="00E0040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00409" w:rsidRDefault="00E00409" w:rsidP="00E0040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00409" w:rsidRDefault="00E00409" w:rsidP="00E0040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00409" w:rsidRDefault="00E00409" w:rsidP="00E0040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00409" w:rsidTr="00773C8B">
        <w:trPr>
          <w:trHeight w:val="528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E00409" w:rsidTr="00773C8B">
        <w:trPr>
          <w:trHeight w:val="676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</w:t>
            </w:r>
            <w:r w:rsidR="002D4EF2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/T/DI/TUNI/EG/2017,  Dated: 06/09/2017</w:t>
            </w:r>
          </w:p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409" w:rsidTr="00773C8B">
        <w:trPr>
          <w:trHeight w:val="285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911/T/2017</w:t>
            </w:r>
          </w:p>
        </w:tc>
      </w:tr>
      <w:tr w:rsidR="00E00409" w:rsidTr="00773C8B">
        <w:trPr>
          <w:trHeight w:val="285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E00409" w:rsidTr="00773C8B">
        <w:trPr>
          <w:trHeight w:val="516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00409" w:rsidRDefault="002D4EF2" w:rsidP="002D4E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Caniflam T</w:t>
            </w:r>
            <w:r w:rsidR="00E00409">
              <w:rPr>
                <w:rFonts w:ascii="Tahoma" w:hAnsi="Tahoma" w:cs="Tahoma"/>
                <w:sz w:val="20"/>
                <w:szCs w:val="20"/>
              </w:rPr>
              <w:t>ablets</w:t>
            </w:r>
          </w:p>
        </w:tc>
      </w:tr>
      <w:tr w:rsidR="00E00409" w:rsidTr="00773C8B">
        <w:trPr>
          <w:trHeight w:val="285"/>
        </w:trPr>
        <w:tc>
          <w:tcPr>
            <w:tcW w:w="40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IGTB-16-3686,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E00409" w:rsidTr="00773C8B">
        <w:trPr>
          <w:trHeight w:val="285"/>
        </w:trPr>
        <w:tc>
          <w:tcPr>
            <w:tcW w:w="40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00409" w:rsidRDefault="00F27503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E00409">
              <w:rPr>
                <w:rFonts w:ascii="Tahoma" w:hAnsi="Tahoma" w:cs="Tahoma"/>
                <w:sz w:val="20"/>
                <w:szCs w:val="20"/>
              </w:rPr>
              <w:t xml:space="preserve"> M/s. I.G. Pharma Ltd, 12.4Km, Meerut road,</w:t>
            </w:r>
          </w:p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Distt. Haridwar (U.K.)</w:t>
            </w:r>
          </w:p>
        </w:tc>
      </w:tr>
      <w:tr w:rsidR="00E00409" w:rsidTr="00773C8B">
        <w:trPr>
          <w:trHeight w:val="285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00409" w:rsidTr="00773C8B">
        <w:trPr>
          <w:trHeight w:val="582"/>
        </w:trPr>
        <w:tc>
          <w:tcPr>
            <w:tcW w:w="40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E00409" w:rsidRDefault="00E00409" w:rsidP="00E0040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E00409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00409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Ibuprofen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7A0AC7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0.9588mg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Ibuprofen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6BE5" w:rsidRDefault="00276BE5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337.83mg</w:t>
            </w:r>
          </w:p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195.73mg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6BE5" w:rsidRDefault="00276BE5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6BE5" w:rsidRDefault="00276BE5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6BE5" w:rsidRDefault="00276BE5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00409" w:rsidRDefault="00E00409" w:rsidP="00E0040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00409" w:rsidRDefault="00E00409" w:rsidP="00E0040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00409" w:rsidRDefault="00E00409" w:rsidP="00E0040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00409" w:rsidRDefault="00E00409" w:rsidP="00E0040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D4EF2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F2C1A" w:rsidRDefault="00E0040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7A0AC7" w:rsidRDefault="007A0AC7" w:rsidP="007A0AC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1612 /APDCL/2017</w:t>
      </w:r>
    </w:p>
    <w:p w:rsidR="007A0AC7" w:rsidRPr="005C6892" w:rsidRDefault="007A0AC7" w:rsidP="007A0AC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A0AC7" w:rsidRDefault="007A0AC7" w:rsidP="007A0AC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A0AC7" w:rsidRDefault="007A0AC7" w:rsidP="007A0A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A0AC7" w:rsidRDefault="007A0AC7" w:rsidP="007A0A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A0AC7" w:rsidRDefault="007A0AC7" w:rsidP="007A0AC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A0AC7" w:rsidRDefault="007A0AC7" w:rsidP="007A0AC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A0AC7" w:rsidRDefault="007A0AC7" w:rsidP="007A0AC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A0AC7" w:rsidTr="00773C8B">
        <w:trPr>
          <w:trHeight w:val="528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7A0AC7" w:rsidTr="00773C8B">
        <w:trPr>
          <w:trHeight w:val="676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SA/23/NYR/DI/VZM/ 2017,  Dated: 07/09/2017</w:t>
            </w:r>
          </w:p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408/H/2017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7A0AC7" w:rsidTr="00773C8B">
        <w:trPr>
          <w:trHeight w:val="516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A0AC7" w:rsidRDefault="00D02912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I.P (Metopride)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0AC7" w:rsidRDefault="00F27503" w:rsidP="007A0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A0AC7"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2D4EF2">
              <w:rPr>
                <w:rFonts w:ascii="Tahoma" w:hAnsi="Tahoma" w:cs="Tahoma"/>
                <w:sz w:val="20"/>
                <w:szCs w:val="20"/>
              </w:rPr>
              <w:t>I</w:t>
            </w:r>
            <w:r w:rsidR="00B21CCF">
              <w:rPr>
                <w:rFonts w:ascii="Tahoma" w:hAnsi="Tahoma" w:cs="Tahoma"/>
                <w:sz w:val="20"/>
                <w:szCs w:val="20"/>
              </w:rPr>
              <w:t>o</w:t>
            </w:r>
            <w:r w:rsidR="002D4EF2">
              <w:rPr>
                <w:rFonts w:ascii="Tahoma" w:hAnsi="Tahoma" w:cs="Tahoma"/>
                <w:sz w:val="20"/>
                <w:szCs w:val="20"/>
              </w:rPr>
              <w:t>sis</w:t>
            </w:r>
            <w:r w:rsidR="007A0AC7">
              <w:rPr>
                <w:rFonts w:ascii="Tahoma" w:hAnsi="Tahoma" w:cs="Tahoma"/>
                <w:sz w:val="20"/>
                <w:szCs w:val="20"/>
              </w:rPr>
              <w:t xml:space="preserve"> Remedies, Rajpura Road, Village Khera-Nihla, Tehsil Nalagarh, District Solan (H.P).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A0AC7" w:rsidTr="00773C8B">
        <w:trPr>
          <w:trHeight w:val="582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7A0AC7" w:rsidRDefault="007A0AC7" w:rsidP="007A0AC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A0AC7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A0AC7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</w:t>
            </w:r>
            <w:r w:rsidR="00194C72">
              <w:rPr>
                <w:rFonts w:ascii="Tahoma" w:hAnsi="Tahoma" w:cs="Tahoma"/>
                <w:sz w:val="20"/>
                <w:szCs w:val="20"/>
              </w:rPr>
              <w:t xml:space="preserve"> elongated,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0.6236mg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7A0AC7" w:rsidP="007A0A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B50B9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492.8mg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B50B9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B50B9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B50B9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A0AC7" w:rsidRDefault="007A0AC7" w:rsidP="007A0AC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A0AC7" w:rsidRDefault="007A0AC7" w:rsidP="007A0AC7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A0AC7" w:rsidRDefault="007A0AC7" w:rsidP="007A0AC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A0AC7" w:rsidRDefault="007A0AC7" w:rsidP="007A0AC7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</w:p>
    <w:p w:rsidR="009E34BD" w:rsidRDefault="009E34BD" w:rsidP="007A0AC7">
      <w:pPr>
        <w:spacing w:after="0"/>
        <w:jc w:val="right"/>
        <w:rPr>
          <w:rFonts w:ascii="Tahoma" w:hAnsi="Tahoma" w:cs="Tahoma"/>
          <w:b/>
        </w:rPr>
      </w:pPr>
    </w:p>
    <w:p w:rsidR="007A0AC7" w:rsidRDefault="007A0AC7" w:rsidP="007A0AC7">
      <w:pPr>
        <w:spacing w:after="0"/>
        <w:jc w:val="right"/>
        <w:rPr>
          <w:rFonts w:ascii="Tahoma" w:hAnsi="Tahoma" w:cs="Tahoma"/>
          <w:b/>
        </w:rPr>
      </w:pPr>
      <w:r w:rsidRPr="008B257A">
        <w:rPr>
          <w:rFonts w:ascii="Tahoma" w:hAnsi="Tahoma" w:cs="Tahoma"/>
          <w:b/>
        </w:rPr>
        <w:lastRenderedPageBreak/>
        <w:t>REPORT NO: 1613 /APDCL/2017</w:t>
      </w:r>
    </w:p>
    <w:p w:rsidR="007A0AC7" w:rsidRPr="005C6892" w:rsidRDefault="007A0AC7" w:rsidP="007A0AC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A0AC7" w:rsidRDefault="007A0AC7" w:rsidP="007A0AC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A0AC7" w:rsidRDefault="007A0AC7" w:rsidP="007A0A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A0AC7" w:rsidRDefault="007A0AC7" w:rsidP="007A0A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A0AC7" w:rsidRDefault="007A0AC7" w:rsidP="007A0AC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A0AC7" w:rsidRDefault="007A0AC7" w:rsidP="007A0AC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A0AC7" w:rsidRDefault="007A0AC7" w:rsidP="007A0AC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A0AC7" w:rsidTr="00773C8B">
        <w:trPr>
          <w:trHeight w:val="528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A0AC7" w:rsidRDefault="007A0AC7" w:rsidP="007A0A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7A0AC7" w:rsidTr="00773C8B">
        <w:trPr>
          <w:trHeight w:val="676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20/17/DI/TNL/Sample,  Dated: 31/08/2017</w:t>
            </w:r>
          </w:p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876/T/2017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7A0AC7" w:rsidTr="00773C8B">
        <w:trPr>
          <w:trHeight w:val="516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CILISTEMINE</w:t>
            </w:r>
            <w:r w:rsidR="007A0AC7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  <w:r w:rsidR="00DD4BA1">
              <w:rPr>
                <w:rFonts w:ascii="Tahoma" w:hAnsi="Tahoma" w:cs="Tahoma"/>
                <w:sz w:val="20"/>
                <w:szCs w:val="20"/>
              </w:rPr>
              <w:t xml:space="preserve"> (Betamethasone sodium phosphate tablets I</w:t>
            </w:r>
            <w:r w:rsidR="007A0AC7">
              <w:rPr>
                <w:rFonts w:ascii="Tahoma" w:hAnsi="Tahoma" w:cs="Tahoma"/>
                <w:sz w:val="20"/>
                <w:szCs w:val="20"/>
              </w:rPr>
              <w:t>P</w:t>
            </w:r>
            <w:r w:rsidR="00DD4BA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0AC7" w:rsidRDefault="007A0AC7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57AD8">
              <w:rPr>
                <w:rFonts w:ascii="Tahoma" w:hAnsi="Tahoma" w:cs="Tahoma"/>
                <w:sz w:val="20"/>
                <w:szCs w:val="20"/>
              </w:rPr>
              <w:t>T-7626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57AD8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0AC7" w:rsidRDefault="00F27503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A0A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57AD8">
              <w:rPr>
                <w:rFonts w:ascii="Tahoma" w:hAnsi="Tahoma" w:cs="Tahoma"/>
                <w:sz w:val="20"/>
                <w:szCs w:val="20"/>
              </w:rPr>
              <w:t>Gopish Pharma Ltd, Ropar Road, Near Dherowal-Barrier, Village Behrampur, Tehsil Nalagarh, Dist. Solan, HP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A0AC7" w:rsidTr="00773C8B">
        <w:trPr>
          <w:trHeight w:val="582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A0AC7" w:rsidRDefault="005E7340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7A0AC7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7A0AC7" w:rsidRDefault="007A0AC7" w:rsidP="007A0AC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A0AC7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A0AC7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flat, score on one side,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Betamethasone as per S</w:t>
            </w:r>
            <w:r w:rsidR="007A0AC7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7A0AC7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0.1100gm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657A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657AD8">
              <w:rPr>
                <w:rFonts w:ascii="Tahoma" w:hAnsi="Tahoma" w:cs="Tahoma"/>
                <w:b/>
                <w:sz w:val="20"/>
                <w:szCs w:val="20"/>
              </w:rPr>
              <w:t>Betamethasone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5E4" w:rsidRDefault="009E75E4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5E4" w:rsidRDefault="009E75E4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5E4" w:rsidRDefault="009E75E4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0.450 – 0.550mg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5E4" w:rsidRDefault="009E75E4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A0AC7" w:rsidRDefault="007A0AC7" w:rsidP="007A0AC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A0AC7" w:rsidRDefault="007A0AC7" w:rsidP="007A0AC7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A0AC7" w:rsidRDefault="007A0AC7" w:rsidP="007A0AC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A0AC7" w:rsidRDefault="007A0AC7" w:rsidP="007A0AC7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7A0AC7" w:rsidRDefault="00657AD8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657AD8" w:rsidRDefault="00657AD8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1614 /APDCL/2017</w:t>
      </w:r>
    </w:p>
    <w:p w:rsidR="00657AD8" w:rsidRPr="005C6892" w:rsidRDefault="00657AD8" w:rsidP="00657AD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57AD8" w:rsidRDefault="00657AD8" w:rsidP="00657A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57AD8" w:rsidRDefault="00657AD8" w:rsidP="00657A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57AD8" w:rsidRDefault="00657AD8" w:rsidP="00657A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57AD8" w:rsidRDefault="00657AD8" w:rsidP="00657A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57AD8" w:rsidRDefault="00657AD8" w:rsidP="00657A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57AD8" w:rsidRDefault="00657AD8" w:rsidP="00657A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57AD8" w:rsidTr="00773C8B">
        <w:trPr>
          <w:trHeight w:val="528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57AD8" w:rsidRDefault="00657AD8" w:rsidP="00657A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657AD8" w:rsidTr="00773C8B">
        <w:trPr>
          <w:trHeight w:val="676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22/17/DI/TNL/Sample,  Dated: 31/08/2017</w:t>
            </w:r>
          </w:p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57AD8" w:rsidTr="00773C8B">
        <w:trPr>
          <w:trHeight w:val="285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878/T/2017</w:t>
            </w:r>
          </w:p>
        </w:tc>
      </w:tr>
      <w:tr w:rsidR="00657AD8" w:rsidTr="00773C8B">
        <w:trPr>
          <w:trHeight w:val="285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657AD8" w:rsidTr="00773C8B">
        <w:trPr>
          <w:trHeight w:val="516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Microcap-500 (Amoxycillin trihydrate Capsules IP)</w:t>
            </w:r>
          </w:p>
        </w:tc>
      </w:tr>
      <w:tr w:rsidR="00657AD8" w:rsidTr="00773C8B">
        <w:trPr>
          <w:trHeight w:val="285"/>
        </w:trPr>
        <w:tc>
          <w:tcPr>
            <w:tcW w:w="40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57AD8" w:rsidRDefault="00657AD8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MJSAH04,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657AD8" w:rsidTr="00773C8B">
        <w:trPr>
          <w:trHeight w:val="285"/>
        </w:trPr>
        <w:tc>
          <w:tcPr>
            <w:tcW w:w="40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57AD8" w:rsidRDefault="00F27503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657AD8">
              <w:rPr>
                <w:rFonts w:ascii="Tahoma" w:hAnsi="Tahoma" w:cs="Tahoma"/>
                <w:sz w:val="20"/>
                <w:szCs w:val="20"/>
              </w:rPr>
              <w:t xml:space="preserve"> Malik Lifesciences Pvt Ltd, Plot No-16,</w:t>
            </w:r>
          </w:p>
          <w:p w:rsidR="00657AD8" w:rsidRDefault="00657AD8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Vardhaman Industrial Estate, Vill-Bahadapur Saini, NH-58,</w:t>
            </w:r>
          </w:p>
          <w:p w:rsidR="00657AD8" w:rsidRDefault="00657AD8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Haridwar-247667, Uttarakhand. </w:t>
            </w:r>
          </w:p>
        </w:tc>
      </w:tr>
      <w:tr w:rsidR="00657AD8" w:rsidTr="00773C8B">
        <w:trPr>
          <w:trHeight w:val="285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57AD8" w:rsidTr="00773C8B">
        <w:trPr>
          <w:trHeight w:val="582"/>
        </w:trPr>
        <w:tc>
          <w:tcPr>
            <w:tcW w:w="40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657AD8" w:rsidRDefault="00657AD8" w:rsidP="00657AD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57AD8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57AD8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Red colour cap and body, </w:t>
            </w:r>
            <w:r w:rsidR="00051F39">
              <w:rPr>
                <w:rFonts w:ascii="Tahoma" w:hAnsi="Tahoma" w:cs="Tahoma"/>
                <w:sz w:val="20"/>
                <w:szCs w:val="20"/>
              </w:rPr>
              <w:t>‘</w:t>
            </w:r>
            <w:r>
              <w:rPr>
                <w:rFonts w:ascii="Tahoma" w:hAnsi="Tahoma" w:cs="Tahoma"/>
                <w:sz w:val="20"/>
                <w:szCs w:val="20"/>
              </w:rPr>
              <w:t>MICROCA</w:t>
            </w:r>
            <w:r w:rsidR="00375050">
              <w:rPr>
                <w:rFonts w:ascii="Tahoma" w:hAnsi="Tahoma" w:cs="Tahoma"/>
                <w:sz w:val="20"/>
                <w:szCs w:val="20"/>
              </w:rPr>
              <w:t>P</w:t>
            </w:r>
            <w:r w:rsidR="00051F39">
              <w:rPr>
                <w:rFonts w:ascii="Tahoma" w:hAnsi="Tahoma" w:cs="Tahoma"/>
                <w:sz w:val="20"/>
                <w:szCs w:val="20"/>
              </w:rPr>
              <w:t>’</w:t>
            </w:r>
            <w:r w:rsidR="00375050">
              <w:rPr>
                <w:rFonts w:ascii="Tahoma" w:hAnsi="Tahoma" w:cs="Tahoma"/>
                <w:sz w:val="20"/>
                <w:szCs w:val="20"/>
              </w:rPr>
              <w:t xml:space="preserve"> as monogram on cap and ‘MICRO’ as</w:t>
            </w:r>
            <w:r w:rsidR="000F6F8B">
              <w:rPr>
                <w:rFonts w:ascii="Tahoma" w:hAnsi="Tahoma" w:cs="Tahoma"/>
                <w:sz w:val="20"/>
                <w:szCs w:val="20"/>
              </w:rPr>
              <w:t xml:space="preserve"> monogram on body,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off-white powder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57AD8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r w:rsidR="00513889">
              <w:rPr>
                <w:rFonts w:ascii="Tahoma" w:hAnsi="Tahoma" w:cs="Tahoma"/>
                <w:sz w:val="20"/>
                <w:szCs w:val="20"/>
              </w:rPr>
              <w:t xml:space="preserve"> as per S.T</w:t>
            </w:r>
            <w:r w:rsidR="00657AD8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0.5907</w:t>
            </w:r>
            <w:r w:rsidR="00194C7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</w:t>
            </w:r>
            <w:r w:rsidR="00657AD8">
              <w:rPr>
                <w:rFonts w:ascii="Tahoma" w:hAnsi="Tahoma" w:cs="Tahoma"/>
                <w:sz w:val="20"/>
                <w:szCs w:val="20"/>
              </w:rPr>
              <w:t>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657AD8" w:rsidP="007D67F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57AD8" w:rsidRDefault="007D67FD" w:rsidP="007D67F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C73F13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57AD8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502.65mg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C73F13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AD8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C73F13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AD8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C73F13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57AD8" w:rsidRDefault="00657AD8" w:rsidP="00657AD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57AD8" w:rsidRDefault="00657AD8" w:rsidP="00657AD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57AD8" w:rsidRDefault="00657AD8" w:rsidP="00657AD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57AD8" w:rsidRDefault="00657AD8" w:rsidP="00657AD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657AD8" w:rsidRDefault="007D67FD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7D67FD" w:rsidRDefault="007D67FD" w:rsidP="007D67F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1615 /APDCL/2017</w:t>
      </w:r>
    </w:p>
    <w:p w:rsidR="007D67FD" w:rsidRPr="005C6892" w:rsidRDefault="007D67FD" w:rsidP="007D67F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D67FD" w:rsidRDefault="007D67FD" w:rsidP="007D67F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D67FD" w:rsidRDefault="007D67FD" w:rsidP="007D67F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D67FD" w:rsidRDefault="007D67FD" w:rsidP="007D67F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D67FD" w:rsidRDefault="007D67FD" w:rsidP="007D67F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D67FD" w:rsidRDefault="007D67FD" w:rsidP="007D67F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D67FD" w:rsidRDefault="007D67FD" w:rsidP="007D67F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D67FD" w:rsidTr="00773C8B">
        <w:trPr>
          <w:trHeight w:val="528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D67FD" w:rsidRDefault="007D67FD" w:rsidP="007D67F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N. </w:t>
            </w:r>
            <w:r w:rsidR="00886E30">
              <w:rPr>
                <w:rFonts w:ascii="Tahoma" w:hAnsi="Tahoma" w:cs="Tahoma"/>
                <w:sz w:val="20"/>
                <w:szCs w:val="20"/>
              </w:rPr>
              <w:t>KALYANI</w:t>
            </w:r>
            <w:r>
              <w:rPr>
                <w:rFonts w:ascii="Tahoma" w:hAnsi="Tahoma" w:cs="Tahoma"/>
                <w:sz w:val="20"/>
                <w:szCs w:val="20"/>
              </w:rPr>
              <w:t>, Vijayawada (Zone-III).</w:t>
            </w:r>
          </w:p>
        </w:tc>
      </w:tr>
      <w:tr w:rsidR="007D67FD" w:rsidTr="00773C8B">
        <w:trPr>
          <w:trHeight w:val="676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25/SA/NK/DI/Z-III/VJA/17,  Dated: 11/09/2017</w:t>
            </w:r>
          </w:p>
          <w:p w:rsidR="007D67FD" w:rsidRDefault="007D67FD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67FD" w:rsidTr="00773C8B">
        <w:trPr>
          <w:trHeight w:val="285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926/T/2017</w:t>
            </w:r>
          </w:p>
        </w:tc>
      </w:tr>
      <w:tr w:rsidR="007D67FD" w:rsidTr="00773C8B">
        <w:trPr>
          <w:trHeight w:val="285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12/09/17</w:t>
            </w:r>
          </w:p>
        </w:tc>
      </w:tr>
      <w:tr w:rsidR="007D67FD" w:rsidTr="00773C8B">
        <w:trPr>
          <w:trHeight w:val="516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MEDIZOX (Dicolfenac Potassium, Paracetamol and Chlorazoxazone tablets)</w:t>
            </w:r>
          </w:p>
        </w:tc>
      </w:tr>
      <w:tr w:rsidR="007D67FD" w:rsidTr="00773C8B">
        <w:trPr>
          <w:trHeight w:val="285"/>
        </w:trPr>
        <w:tc>
          <w:tcPr>
            <w:tcW w:w="40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D67FD" w:rsidRDefault="007D67FD" w:rsidP="007D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MDZX-1702,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7D67FD" w:rsidTr="00773C8B">
        <w:trPr>
          <w:trHeight w:val="285"/>
        </w:trPr>
        <w:tc>
          <w:tcPr>
            <w:tcW w:w="40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D67FD" w:rsidRDefault="00F27503" w:rsidP="007D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D67FD">
              <w:rPr>
                <w:rFonts w:ascii="Tahoma" w:hAnsi="Tahoma" w:cs="Tahoma"/>
                <w:sz w:val="20"/>
                <w:szCs w:val="20"/>
              </w:rPr>
              <w:t xml:space="preserve"> Konis </w:t>
            </w:r>
            <w:r w:rsidR="00773C8B">
              <w:rPr>
                <w:rFonts w:ascii="Tahoma" w:hAnsi="Tahoma" w:cs="Tahoma"/>
                <w:sz w:val="20"/>
                <w:szCs w:val="20"/>
              </w:rPr>
              <w:t>Pharmaceuticals Pvt Ltd, Jagriti sadan, Subathu road, Solan 173212 (H.P)</w:t>
            </w:r>
          </w:p>
        </w:tc>
      </w:tr>
      <w:tr w:rsidR="007D67FD" w:rsidTr="00773C8B">
        <w:trPr>
          <w:trHeight w:val="285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D67FD" w:rsidTr="00773C8B">
        <w:trPr>
          <w:trHeight w:val="582"/>
        </w:trPr>
        <w:tc>
          <w:tcPr>
            <w:tcW w:w="40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D67FD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7D67FD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7D67FD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7D67FD" w:rsidRDefault="007D67FD" w:rsidP="007D67F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D67FD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D67FD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</w:t>
            </w:r>
            <w:r w:rsidR="007C7BD1">
              <w:rPr>
                <w:rFonts w:ascii="Tahoma" w:hAnsi="Tahoma" w:cs="Tahoma"/>
                <w:sz w:val="20"/>
                <w:szCs w:val="20"/>
              </w:rPr>
              <w:t>ongated, biconvex, break line at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one side, white colour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D67FD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Chlorazoxazone as per S</w:t>
            </w:r>
            <w:r w:rsidR="007D67FD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7D67FD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1.0483gm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773C8B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73C8B">
              <w:rPr>
                <w:rFonts w:ascii="Tahoma" w:hAnsi="Tahoma" w:cs="Tahoma"/>
                <w:b/>
                <w:sz w:val="20"/>
                <w:szCs w:val="20"/>
              </w:rPr>
              <w:t>Chlorazoxazone</w:t>
            </w: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73C8B">
              <w:rPr>
                <w:rFonts w:ascii="Tahoma" w:hAnsi="Tahoma" w:cs="Tahoma"/>
                <w:b/>
                <w:sz w:val="20"/>
                <w:szCs w:val="20"/>
              </w:rPr>
              <w:t>Diclofenac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3C8B">
              <w:rPr>
                <w:rFonts w:ascii="Tahoma" w:hAnsi="Tahoma" w:cs="Tahoma"/>
                <w:b/>
                <w:sz w:val="20"/>
                <w:szCs w:val="20"/>
              </w:rPr>
              <w:t>potassium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72D" w:rsidRDefault="0078272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D67FD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310.58</w:t>
            </w:r>
            <w:r w:rsidR="007D67F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250.09mg</w:t>
            </w: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72D" w:rsidRDefault="0078272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D67FD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7D67F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72D" w:rsidRDefault="0078272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D67FD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7D67F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72D" w:rsidRDefault="0078272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D67FD" w:rsidRDefault="007D67FD" w:rsidP="007D67F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D67FD" w:rsidRDefault="007D67FD" w:rsidP="007D67F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D67FD" w:rsidRDefault="007D67FD" w:rsidP="007D67F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D67FD" w:rsidRDefault="007D67FD" w:rsidP="007D67F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D67FD" w:rsidRDefault="007D67FD" w:rsidP="007D6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D67FD" w:rsidRDefault="007D67FD" w:rsidP="007D67F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D67FD" w:rsidRDefault="007D67FD" w:rsidP="007D6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73C8B" w:rsidRDefault="00773C8B" w:rsidP="007D6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D67FD" w:rsidRDefault="007D67FD" w:rsidP="007D6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1245C" w:rsidRDefault="007D67FD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657AD8" w:rsidRDefault="003B2D70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</w:p>
    <w:p w:rsidR="00773C8B" w:rsidRDefault="00773C8B" w:rsidP="00773C8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1616 /APDCL/2017</w:t>
      </w:r>
    </w:p>
    <w:p w:rsidR="00773C8B" w:rsidRPr="005C6892" w:rsidRDefault="00773C8B" w:rsidP="00773C8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73C8B" w:rsidRDefault="00773C8B" w:rsidP="00773C8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73C8B" w:rsidRDefault="00773C8B" w:rsidP="00773C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73C8B" w:rsidRDefault="00773C8B" w:rsidP="00773C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73C8B" w:rsidRDefault="00773C8B" w:rsidP="00773C8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73C8B" w:rsidRDefault="00773C8B" w:rsidP="00773C8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73C8B" w:rsidRDefault="00773C8B" w:rsidP="00773C8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73C8B" w:rsidTr="00773C8B">
        <w:trPr>
          <w:trHeight w:val="528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233FCA">
              <w:rPr>
                <w:rFonts w:ascii="Tahoma" w:hAnsi="Tahoma" w:cs="Tahoma"/>
                <w:sz w:val="20"/>
                <w:szCs w:val="20"/>
              </w:rPr>
              <w:t>Krishna</w:t>
            </w:r>
            <w:r>
              <w:rPr>
                <w:rFonts w:ascii="Tahoma" w:hAnsi="Tahoma" w:cs="Tahoma"/>
                <w:sz w:val="20"/>
                <w:szCs w:val="20"/>
              </w:rPr>
              <w:t>, Srikakulam.</w:t>
            </w:r>
          </w:p>
        </w:tc>
      </w:tr>
      <w:tr w:rsidR="00773C8B" w:rsidTr="00773C8B">
        <w:trPr>
          <w:trHeight w:val="676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26/09/AK/DI/SKL/2017,  Dated: 07/09/2017</w:t>
            </w:r>
          </w:p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3C8B" w:rsidTr="00773C8B">
        <w:trPr>
          <w:trHeight w:val="285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925/T/2017</w:t>
            </w:r>
          </w:p>
        </w:tc>
      </w:tr>
      <w:tr w:rsidR="00773C8B" w:rsidTr="00773C8B">
        <w:trPr>
          <w:trHeight w:val="285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773C8B" w:rsidTr="00773C8B">
        <w:trPr>
          <w:trHeight w:val="516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MIFIX-PLUS (Cefixime Trihydrate, Ofloxacin</w:t>
            </w:r>
            <w:r w:rsidR="008B257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&amp;</w:t>
            </w:r>
            <w:r w:rsidR="008B257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Lactic Acid Bacillus Spores Tablets)</w:t>
            </w:r>
          </w:p>
        </w:tc>
      </w:tr>
      <w:tr w:rsidR="00773C8B" w:rsidTr="00773C8B">
        <w:trPr>
          <w:trHeight w:val="285"/>
        </w:trPr>
        <w:tc>
          <w:tcPr>
            <w:tcW w:w="40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MCRT-048,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773C8B" w:rsidTr="00773C8B">
        <w:trPr>
          <w:trHeight w:val="285"/>
        </w:trPr>
        <w:tc>
          <w:tcPr>
            <w:tcW w:w="40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3C8B" w:rsidRDefault="00F27503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6B244C"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773C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235D">
              <w:rPr>
                <w:rFonts w:ascii="Tahoma" w:hAnsi="Tahoma" w:cs="Tahoma"/>
                <w:sz w:val="20"/>
                <w:szCs w:val="20"/>
              </w:rPr>
              <w:t>VILIN Bio MED LTD, Khasra No.85, Madhopur</w:t>
            </w:r>
            <w:r w:rsidR="00A83DC1">
              <w:rPr>
                <w:rFonts w:ascii="Tahoma" w:hAnsi="Tahoma" w:cs="Tahoma"/>
                <w:sz w:val="20"/>
                <w:szCs w:val="20"/>
              </w:rPr>
              <w:t>, Roorkee</w:t>
            </w:r>
            <w:r w:rsidR="0056235D">
              <w:rPr>
                <w:rFonts w:ascii="Tahoma" w:hAnsi="Tahoma" w:cs="Tahoma"/>
                <w:sz w:val="20"/>
                <w:szCs w:val="20"/>
              </w:rPr>
              <w:t>-247667, Haridwar Dist, Uttarakhand.</w:t>
            </w:r>
          </w:p>
        </w:tc>
      </w:tr>
      <w:tr w:rsidR="00773C8B" w:rsidTr="00773C8B">
        <w:trPr>
          <w:trHeight w:val="285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73C8B" w:rsidTr="00773C8B">
        <w:trPr>
          <w:trHeight w:val="582"/>
        </w:trPr>
        <w:tc>
          <w:tcPr>
            <w:tcW w:w="40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73C8B" w:rsidRDefault="00773C8B" w:rsidP="00773C8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73C8B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73C8B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3C8B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</w:t>
            </w:r>
            <w:r w:rsidR="00DF7B7E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>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3C8B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73C8B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Ofloxacin and Cefixime </w:t>
            </w:r>
            <w:r w:rsidR="00773C8B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3C8B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0.6626</w:t>
            </w:r>
            <w:r w:rsidR="00773C8B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3C8B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35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56235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235D" w:rsidRDefault="001A7ABA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</w:t>
            </w:r>
            <w:r w:rsidR="0056235D">
              <w:rPr>
                <w:rFonts w:ascii="Tahoma" w:hAnsi="Tahoma" w:cs="Tahoma"/>
                <w:b/>
                <w:sz w:val="20"/>
                <w:szCs w:val="20"/>
              </w:rPr>
              <w:t>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1A7ABA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190.95mg</w:t>
            </w: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203.37mg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1A7ABA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1A7ABA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1A7ABA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73C8B" w:rsidRDefault="00773C8B" w:rsidP="00773C8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73C8B" w:rsidRDefault="00773C8B" w:rsidP="00773C8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73C8B" w:rsidRDefault="00773C8B" w:rsidP="00773C8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6235D" w:rsidRDefault="0056235D" w:rsidP="00773C8B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235D" w:rsidRDefault="0056235D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063D4" w:rsidRDefault="00773C8B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773C8B" w:rsidRDefault="0056235D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</w:p>
    <w:p w:rsidR="0056235D" w:rsidRDefault="0056235D" w:rsidP="0056235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1617 /APDCL/2017</w:t>
      </w:r>
    </w:p>
    <w:p w:rsidR="0056235D" w:rsidRPr="005C6892" w:rsidRDefault="0056235D" w:rsidP="0056235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6235D" w:rsidRDefault="0056235D" w:rsidP="005623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6235D" w:rsidRDefault="0056235D" w:rsidP="005623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6235D" w:rsidRDefault="0056235D" w:rsidP="005623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6235D" w:rsidRDefault="0056235D" w:rsidP="005623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6235D" w:rsidRDefault="0056235D" w:rsidP="005623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6235D" w:rsidRDefault="0056235D" w:rsidP="005623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6235D" w:rsidTr="00552BE1">
        <w:trPr>
          <w:trHeight w:val="528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6235D" w:rsidRDefault="0056235D" w:rsidP="005623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6235D" w:rsidTr="00552BE1">
        <w:trPr>
          <w:trHeight w:val="676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SA/24/NYR/DI/VZM/2017,  Dated: 07/09/2017</w:t>
            </w:r>
          </w:p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235D" w:rsidTr="00552BE1">
        <w:trPr>
          <w:trHeight w:val="285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409/H/2017</w:t>
            </w:r>
          </w:p>
        </w:tc>
      </w:tr>
      <w:tr w:rsidR="0056235D" w:rsidTr="00552BE1">
        <w:trPr>
          <w:trHeight w:val="285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6235D" w:rsidTr="00552BE1">
        <w:trPr>
          <w:trHeight w:val="516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I.P 200mg</w:t>
            </w:r>
          </w:p>
        </w:tc>
      </w:tr>
      <w:tr w:rsidR="0056235D" w:rsidTr="00552BE1">
        <w:trPr>
          <w:trHeight w:val="285"/>
        </w:trPr>
        <w:tc>
          <w:tcPr>
            <w:tcW w:w="40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6235D" w:rsidRDefault="0056235D" w:rsidP="00562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4600117,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56235D" w:rsidTr="00552BE1">
        <w:trPr>
          <w:trHeight w:val="285"/>
        </w:trPr>
        <w:tc>
          <w:tcPr>
            <w:tcW w:w="40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6235D" w:rsidRDefault="00F27503" w:rsidP="00562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56235D">
              <w:rPr>
                <w:rFonts w:ascii="Tahoma" w:hAnsi="Tahoma" w:cs="Tahoma"/>
                <w:sz w:val="20"/>
                <w:szCs w:val="20"/>
              </w:rPr>
              <w:t xml:space="preserve"> M/s Karnataka Antibiotics &amp; Pharmaceuticals-</w:t>
            </w:r>
          </w:p>
          <w:p w:rsidR="0056235D" w:rsidRDefault="0056235D" w:rsidP="00562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Limited (A Govt.</w:t>
            </w:r>
            <w:r w:rsidR="00F10CB7">
              <w:rPr>
                <w:rFonts w:ascii="Tahoma" w:hAnsi="Tahoma" w:cs="Tahoma"/>
                <w:sz w:val="20"/>
                <w:szCs w:val="20"/>
              </w:rPr>
              <w:t xml:space="preserve"> Of India Enterprise), Plot No.</w:t>
            </w:r>
            <w:r>
              <w:rPr>
                <w:rFonts w:ascii="Tahoma" w:hAnsi="Tahoma" w:cs="Tahoma"/>
                <w:sz w:val="20"/>
                <w:szCs w:val="20"/>
              </w:rPr>
              <w:t>14,</w:t>
            </w:r>
          </w:p>
          <w:p w:rsidR="0056235D" w:rsidRDefault="0056235D" w:rsidP="00562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II Phase, Peenya, Bangalore-560058.</w:t>
            </w:r>
          </w:p>
        </w:tc>
      </w:tr>
      <w:tr w:rsidR="0056235D" w:rsidTr="00552BE1">
        <w:trPr>
          <w:trHeight w:val="285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6235D" w:rsidTr="00552BE1">
        <w:trPr>
          <w:trHeight w:val="582"/>
        </w:trPr>
        <w:tc>
          <w:tcPr>
            <w:tcW w:w="40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6235D" w:rsidRDefault="0056235D" w:rsidP="0056235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6235D" w:rsidTr="00552BE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6235D" w:rsidTr="00552BE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6235D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35D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6235D" w:rsidRDefault="00E43CE9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43CE9">
              <w:rPr>
                <w:rFonts w:ascii="Tahoma" w:hAnsi="Tahoma" w:cs="Tahoma"/>
                <w:sz w:val="20"/>
                <w:szCs w:val="20"/>
              </w:rPr>
              <w:t>Metronidazole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235D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35D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A5763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0.2638</w:t>
            </w:r>
            <w:r w:rsidR="0056235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35D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7637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7637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0DD" w:rsidRDefault="00ED70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7637" w:rsidRDefault="00A5763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0DD" w:rsidRDefault="00ED70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0DD" w:rsidRDefault="00ED70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0DD" w:rsidRDefault="00ED70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6235D" w:rsidRDefault="0056235D" w:rsidP="0056235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6235D" w:rsidRDefault="0056235D" w:rsidP="0056235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6235D" w:rsidRDefault="0056235D" w:rsidP="0056235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26AF9" w:rsidRDefault="00726AF9" w:rsidP="005623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26AF9" w:rsidRDefault="0056235D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56235D" w:rsidRDefault="0056235D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</w:p>
    <w:p w:rsidR="00ED70DD" w:rsidRDefault="00ED70DD" w:rsidP="00552BE1">
      <w:pPr>
        <w:spacing w:after="0"/>
        <w:jc w:val="right"/>
        <w:rPr>
          <w:rFonts w:ascii="Tahoma" w:hAnsi="Tahoma" w:cs="Tahoma"/>
          <w:b/>
        </w:rPr>
      </w:pPr>
    </w:p>
    <w:p w:rsidR="00552BE1" w:rsidRDefault="00552BE1" w:rsidP="00552B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1618 /APDCL/2017</w:t>
      </w:r>
    </w:p>
    <w:p w:rsidR="00552BE1" w:rsidRPr="005C6892" w:rsidRDefault="00552BE1" w:rsidP="00552B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52BE1" w:rsidRDefault="00552BE1" w:rsidP="00552B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52BE1" w:rsidRDefault="00552BE1" w:rsidP="00552B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52BE1" w:rsidRDefault="00552BE1" w:rsidP="00552B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52BE1" w:rsidRDefault="00552BE1" w:rsidP="00552B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52BE1" w:rsidRDefault="00552BE1" w:rsidP="00552B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52BE1" w:rsidRDefault="00552BE1" w:rsidP="00552B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52BE1" w:rsidTr="00552BE1">
        <w:trPr>
          <w:trHeight w:val="528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552BE1" w:rsidTr="00552BE1">
        <w:trPr>
          <w:trHeight w:val="676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22/DI/AMP/PMKR/EG/2017,  Dated: 29/08/2017</w:t>
            </w:r>
          </w:p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865/T/2017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552BE1" w:rsidTr="00552BE1">
        <w:trPr>
          <w:trHeight w:val="516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FESTOSE (Cynaocobalamine, folic acid &amp; Iron capsules)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FES7031,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52BE1" w:rsidRDefault="00F27503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2A5D9E">
              <w:rPr>
                <w:rFonts w:ascii="Tahoma" w:hAnsi="Tahoma" w:cs="Tahoma"/>
                <w:sz w:val="20"/>
                <w:szCs w:val="20"/>
              </w:rPr>
              <w:t xml:space="preserve"> SPINKA PHARMA, 6-18/4, Peddambe</w:t>
            </w:r>
            <w:r w:rsidR="00552BE1">
              <w:rPr>
                <w:rFonts w:ascii="Tahoma" w:hAnsi="Tahoma" w:cs="Tahoma"/>
                <w:sz w:val="20"/>
                <w:szCs w:val="20"/>
              </w:rPr>
              <w:t>rpet,</w:t>
            </w:r>
          </w:p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501 505</w:t>
            </w:r>
            <w:r w:rsidR="0010555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52BE1" w:rsidTr="00552BE1">
        <w:trPr>
          <w:trHeight w:val="582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52BE1" w:rsidRDefault="0010555A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552BE1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</w:tr>
    </w:tbl>
    <w:p w:rsidR="00552BE1" w:rsidRDefault="00552BE1" w:rsidP="00552BE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52BE1" w:rsidTr="00552BE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52BE1" w:rsidTr="00552BE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983EE4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Colorless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transparent (body) and red coloured (cap) capsule shells havi</w:t>
            </w:r>
            <w:r>
              <w:rPr>
                <w:rFonts w:ascii="Tahoma" w:hAnsi="Tahoma" w:cs="Tahoma"/>
                <w:sz w:val="20"/>
                <w:szCs w:val="20"/>
              </w:rPr>
              <w:t>ng white, yellow, dark green and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red coloured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Elemental Iron</w:t>
            </w:r>
            <w:r w:rsidR="00983E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0.4172gm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44.11mg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40.5 – 49.5mg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52BE1" w:rsidRDefault="00552BE1" w:rsidP="00552BE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52BE1" w:rsidRDefault="00552BE1" w:rsidP="00552BE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52BE1" w:rsidRDefault="00552BE1" w:rsidP="00552BE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52BE1" w:rsidRDefault="00552BE1" w:rsidP="00552BE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552BE1" w:rsidRDefault="00552BE1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</w:p>
    <w:p w:rsidR="00552BE1" w:rsidRDefault="00552BE1" w:rsidP="00552B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1619 /APDCL/2017</w:t>
      </w:r>
    </w:p>
    <w:p w:rsidR="00552BE1" w:rsidRPr="005C6892" w:rsidRDefault="00552BE1" w:rsidP="00552B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52BE1" w:rsidRDefault="00552BE1" w:rsidP="00552B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52BE1" w:rsidRDefault="00552BE1" w:rsidP="00552B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52BE1" w:rsidRDefault="00552BE1" w:rsidP="00552B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52BE1" w:rsidRDefault="00552BE1" w:rsidP="00552B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52BE1" w:rsidRDefault="00552BE1" w:rsidP="00552B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52BE1" w:rsidRDefault="00552BE1" w:rsidP="00552B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52BE1" w:rsidTr="00552BE1">
        <w:trPr>
          <w:trHeight w:val="528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52BE1" w:rsidRDefault="00E537C4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Mahesh N</w:t>
            </w:r>
            <w:r w:rsidR="00552BE1">
              <w:rPr>
                <w:rFonts w:ascii="Tahoma" w:hAnsi="Tahoma" w:cs="Tahoma"/>
                <w:sz w:val="20"/>
                <w:szCs w:val="20"/>
              </w:rPr>
              <w:t>andi, Tirupati (Urban).</w:t>
            </w:r>
          </w:p>
        </w:tc>
      </w:tr>
      <w:tr w:rsidR="00552BE1" w:rsidTr="00552BE1">
        <w:trPr>
          <w:trHeight w:val="676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52BE1" w:rsidRDefault="00F013D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3654712908,  Dated: 06</w:t>
            </w:r>
            <w:r w:rsidR="00552BE1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52BE1" w:rsidRDefault="00F013D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932/T</w:t>
            </w:r>
            <w:r w:rsidR="00552BE1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52BE1" w:rsidRDefault="00F013D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  <w:r w:rsidR="00552BE1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552BE1" w:rsidTr="00552BE1">
        <w:trPr>
          <w:trHeight w:val="516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52BE1" w:rsidRDefault="0021587F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PANLEE</w:t>
            </w:r>
            <w:r w:rsidR="00F013DD">
              <w:rPr>
                <w:rFonts w:ascii="Tahoma" w:hAnsi="Tahoma" w:cs="Tahoma"/>
                <w:sz w:val="20"/>
                <w:szCs w:val="20"/>
              </w:rPr>
              <w:t xml:space="preserve"> – DSR (Pantoprazole (EC) and Domperidone(SR) -Capsules) 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52BE1" w:rsidRDefault="00552BE1" w:rsidP="00F013D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B71C07">
              <w:rPr>
                <w:rFonts w:ascii="Tahoma" w:hAnsi="Tahoma" w:cs="Tahoma"/>
                <w:sz w:val="20"/>
                <w:szCs w:val="20"/>
              </w:rPr>
              <w:t>RLCPDC1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013DD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F013DD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D43F9" w:rsidRDefault="00F27503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013DD">
              <w:rPr>
                <w:rFonts w:ascii="Tahoma" w:hAnsi="Tahoma" w:cs="Tahoma"/>
                <w:sz w:val="20"/>
                <w:szCs w:val="20"/>
              </w:rPr>
              <w:t xml:space="preserve">D.NO.44-1-18/1A, Karil marx road, </w:t>
            </w:r>
          </w:p>
          <w:p w:rsidR="00552BE1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Gunadala – 520 005.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52BE1" w:rsidTr="00552BE1">
        <w:trPr>
          <w:trHeight w:val="582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52BE1" w:rsidRDefault="00552BE1" w:rsidP="00552BE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52BE1" w:rsidTr="00552BE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52BE1" w:rsidTr="00552BE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</w:t>
            </w:r>
            <w:r w:rsidR="00552BE1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capsule with pink coloured cap and transparent body, The contents of capsule containing blue, orange and white coloured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52BE1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Domperidone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F013DD">
              <w:rPr>
                <w:rFonts w:ascii="Tahoma" w:hAnsi="Tahoma" w:cs="Tahoma"/>
                <w:sz w:val="20"/>
                <w:szCs w:val="20"/>
              </w:rPr>
              <w:t>.3561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F013D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F013DD">
              <w:rPr>
                <w:rFonts w:ascii="Tahoma" w:hAnsi="Tahoma" w:cs="Tahoma"/>
                <w:b/>
                <w:sz w:val="20"/>
                <w:szCs w:val="20"/>
              </w:rPr>
              <w:t>Pantopr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azole</w:t>
            </w:r>
          </w:p>
          <w:p w:rsidR="00F013DD" w:rsidRDefault="00F013DD" w:rsidP="00F013D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013DD" w:rsidRDefault="00F013DD" w:rsidP="00F013D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41.05mg</w:t>
            </w:r>
          </w:p>
          <w:p w:rsidR="00F013DD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552B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27 – 33mg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52BE1" w:rsidRDefault="00552BE1" w:rsidP="00552BE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52BE1" w:rsidRDefault="00552BE1" w:rsidP="00552BE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52BE1" w:rsidRDefault="00552BE1" w:rsidP="00552BE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52BE1" w:rsidRDefault="00552BE1" w:rsidP="00552BE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552BE1" w:rsidRDefault="00E20C3F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Tirupati </w:t>
      </w:r>
      <w:r w:rsidR="00F013DD">
        <w:rPr>
          <w:rFonts w:ascii="Tahoma" w:hAnsi="Tahoma" w:cs="Tahoma"/>
          <w:sz w:val="20"/>
          <w:szCs w:val="20"/>
        </w:rPr>
        <w:t>(Urban).</w:t>
      </w:r>
    </w:p>
    <w:p w:rsidR="00F013DD" w:rsidRDefault="00F013DD" w:rsidP="00F013D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1620 /APDCL/2017</w:t>
      </w:r>
    </w:p>
    <w:p w:rsidR="00F013DD" w:rsidRPr="005C6892" w:rsidRDefault="00F013DD" w:rsidP="00F013D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013DD" w:rsidRDefault="00F013DD" w:rsidP="00F013D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013DD" w:rsidRDefault="00F013DD" w:rsidP="00F013D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013DD" w:rsidRDefault="00F013DD" w:rsidP="00F013D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013DD" w:rsidRDefault="00F013DD" w:rsidP="00F013D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013DD" w:rsidRDefault="00F013DD" w:rsidP="00F013D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013DD" w:rsidRDefault="00F013DD" w:rsidP="00F013D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013DD" w:rsidTr="00285FF5">
        <w:trPr>
          <w:trHeight w:val="528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013DD" w:rsidRDefault="00F013DD" w:rsidP="00F013D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F013DD" w:rsidTr="00285FF5">
        <w:trPr>
          <w:trHeight w:val="676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SA/33/DI/GWK/VSP/2017,  Dated: 11/09/2017</w:t>
            </w:r>
          </w:p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13DD" w:rsidTr="00285FF5">
        <w:trPr>
          <w:trHeight w:val="285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936/T/2017</w:t>
            </w:r>
          </w:p>
        </w:tc>
      </w:tr>
      <w:tr w:rsidR="00F013DD" w:rsidTr="00285FF5">
        <w:trPr>
          <w:trHeight w:val="285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F013DD" w:rsidTr="00285FF5">
        <w:trPr>
          <w:trHeight w:val="516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013DD" w:rsidRDefault="005E714E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PANTOMAS</w:t>
            </w:r>
            <w:r w:rsidR="009F06E6">
              <w:rPr>
                <w:rFonts w:ascii="Tahoma" w:hAnsi="Tahoma" w:cs="Tahoma"/>
                <w:sz w:val="20"/>
                <w:szCs w:val="20"/>
              </w:rPr>
              <w:t>-D (Pantoprazole &amp; Dom</w:t>
            </w:r>
            <w:r w:rsidR="00F013DD">
              <w:rPr>
                <w:rFonts w:ascii="Tahoma" w:hAnsi="Tahoma" w:cs="Tahoma"/>
                <w:sz w:val="20"/>
                <w:szCs w:val="20"/>
              </w:rPr>
              <w:t>peridone Tablets).</w:t>
            </w:r>
          </w:p>
        </w:tc>
      </w:tr>
      <w:tr w:rsidR="00F013DD" w:rsidTr="00285FF5">
        <w:trPr>
          <w:trHeight w:val="285"/>
        </w:trPr>
        <w:tc>
          <w:tcPr>
            <w:tcW w:w="40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13DD" w:rsidRDefault="00F013DD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B909B4">
              <w:rPr>
                <w:rFonts w:ascii="Tahoma" w:hAnsi="Tahoma" w:cs="Tahoma"/>
                <w:sz w:val="20"/>
                <w:szCs w:val="20"/>
              </w:rPr>
              <w:t>CT7465-B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909B4">
              <w:rPr>
                <w:rFonts w:ascii="Tahoma" w:hAnsi="Tahoma" w:cs="Tahoma"/>
                <w:sz w:val="20"/>
                <w:szCs w:val="20"/>
              </w:rPr>
              <w:t>06/2017,   E.D: 05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B909B4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F013DD" w:rsidTr="00285FF5">
        <w:trPr>
          <w:trHeight w:val="285"/>
        </w:trPr>
        <w:tc>
          <w:tcPr>
            <w:tcW w:w="40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15FB" w:rsidRDefault="00F27503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013DD"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B909B4">
              <w:rPr>
                <w:rFonts w:ascii="Tahoma" w:hAnsi="Tahoma" w:cs="Tahoma"/>
                <w:sz w:val="20"/>
                <w:szCs w:val="20"/>
              </w:rPr>
              <w:t>Cosmas Pharmac</w:t>
            </w:r>
            <w:r w:rsidR="00AA30C0">
              <w:rPr>
                <w:rFonts w:ascii="Tahoma" w:hAnsi="Tahoma" w:cs="Tahoma"/>
                <w:sz w:val="20"/>
                <w:szCs w:val="20"/>
              </w:rPr>
              <w:t>eutica</w:t>
            </w:r>
            <w:r w:rsidR="00B909B4">
              <w:rPr>
                <w:rFonts w:ascii="Tahoma" w:hAnsi="Tahoma" w:cs="Tahoma"/>
                <w:sz w:val="20"/>
                <w:szCs w:val="20"/>
              </w:rPr>
              <w:t>ls Ltd,</w:t>
            </w:r>
          </w:p>
          <w:p w:rsidR="00B909B4" w:rsidRDefault="00B909B4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Buranwala Road,</w:t>
            </w:r>
            <w:r w:rsidR="00A615FB">
              <w:rPr>
                <w:rFonts w:ascii="Tahoma" w:hAnsi="Tahoma" w:cs="Tahoma"/>
                <w:sz w:val="20"/>
                <w:szCs w:val="20"/>
              </w:rPr>
              <w:t xml:space="preserve"> Village kotla</w:t>
            </w:r>
          </w:p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 Barotiwala, Solan (H.P) – 174103.</w:t>
            </w:r>
          </w:p>
        </w:tc>
      </w:tr>
      <w:tr w:rsidR="00F013DD" w:rsidTr="00285FF5">
        <w:trPr>
          <w:trHeight w:val="285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013DD" w:rsidTr="00285FF5">
        <w:trPr>
          <w:trHeight w:val="582"/>
        </w:trPr>
        <w:tc>
          <w:tcPr>
            <w:tcW w:w="40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013DD" w:rsidRDefault="00F013DD" w:rsidP="00F013D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013DD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013DD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</w:t>
            </w:r>
            <w:r w:rsidR="00F013DD">
              <w:rPr>
                <w:rFonts w:ascii="Tahoma" w:hAnsi="Tahoma" w:cs="Tahoma"/>
                <w:sz w:val="20"/>
                <w:szCs w:val="20"/>
              </w:rPr>
              <w:t>, circular, biconvex</w:t>
            </w:r>
            <w:r>
              <w:rPr>
                <w:rFonts w:ascii="Tahoma" w:hAnsi="Tahoma" w:cs="Tahoma"/>
                <w:sz w:val="20"/>
                <w:szCs w:val="20"/>
              </w:rPr>
              <w:t>, coated</w:t>
            </w:r>
            <w:r w:rsidR="00F013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and uniform </w:t>
            </w:r>
            <w:r w:rsidR="00F013DD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and Domperidone </w:t>
            </w:r>
            <w:r w:rsidR="00F013DD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0.2328</w:t>
            </w:r>
            <w:r w:rsidR="00F013D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B909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B909B4">
              <w:rPr>
                <w:rFonts w:ascii="Tahoma" w:hAnsi="Tahoma" w:cs="Tahoma"/>
                <w:b/>
                <w:sz w:val="20"/>
                <w:szCs w:val="20"/>
              </w:rPr>
              <w:t>Pantopr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azole</w:t>
            </w:r>
          </w:p>
          <w:p w:rsidR="00B909B4" w:rsidRDefault="00B909B4" w:rsidP="00B909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909B4" w:rsidRDefault="00B909B4" w:rsidP="00B909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40.68</w:t>
            </w:r>
            <w:r w:rsidR="00F013D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F013DD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F013D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013DD" w:rsidRDefault="00F013DD" w:rsidP="00F013D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013DD" w:rsidRDefault="00F013DD" w:rsidP="00F013D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013DD" w:rsidRDefault="00F013DD" w:rsidP="00F013D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013DD" w:rsidRDefault="00F013DD" w:rsidP="00F013D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F013DD" w:rsidRDefault="00B909B4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B909B4" w:rsidRDefault="00B909B4" w:rsidP="00B909B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1621 /APDCL/2017</w:t>
      </w:r>
    </w:p>
    <w:p w:rsidR="00B909B4" w:rsidRPr="005C6892" w:rsidRDefault="00B909B4" w:rsidP="00B909B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909B4" w:rsidRDefault="00B909B4" w:rsidP="00B909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909B4" w:rsidRDefault="00B909B4" w:rsidP="00B909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909B4" w:rsidRDefault="00B909B4" w:rsidP="00B909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909B4" w:rsidRDefault="00B909B4" w:rsidP="00B909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909B4" w:rsidRDefault="00B909B4" w:rsidP="00B909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909B4" w:rsidRDefault="00B909B4" w:rsidP="00B909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909B4" w:rsidTr="00285FF5">
        <w:trPr>
          <w:trHeight w:val="528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909B4" w:rsidRDefault="00B909B4" w:rsidP="00B909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B909B4" w:rsidTr="00285FF5">
        <w:trPr>
          <w:trHeight w:val="676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SA/30/H/DI/TUNI/EG/2017,  Dated: 29/08/2017</w:t>
            </w:r>
          </w:p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09B4" w:rsidTr="00285FF5">
        <w:trPr>
          <w:trHeight w:val="285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400/H/2017</w:t>
            </w:r>
          </w:p>
        </w:tc>
      </w:tr>
      <w:tr w:rsidR="00B909B4" w:rsidTr="00285FF5">
        <w:trPr>
          <w:trHeight w:val="285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B909B4" w:rsidTr="00285FF5">
        <w:trPr>
          <w:trHeight w:val="516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 200mg</w:t>
            </w:r>
          </w:p>
        </w:tc>
      </w:tr>
      <w:tr w:rsidR="00B909B4" w:rsidTr="00285FF5">
        <w:trPr>
          <w:trHeight w:val="285"/>
        </w:trPr>
        <w:tc>
          <w:tcPr>
            <w:tcW w:w="40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09B4" w:rsidRDefault="00B909B4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YCX62063,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05/2016,   E.D: 04/2018</w:t>
            </w:r>
          </w:p>
        </w:tc>
      </w:tr>
      <w:tr w:rsidR="00B909B4" w:rsidTr="00285FF5">
        <w:trPr>
          <w:trHeight w:val="285"/>
        </w:trPr>
        <w:tc>
          <w:tcPr>
            <w:tcW w:w="40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09B4" w:rsidRDefault="00F27503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B909B4">
              <w:rPr>
                <w:rFonts w:ascii="Tahoma" w:hAnsi="Tahoma" w:cs="Tahoma"/>
                <w:sz w:val="20"/>
                <w:szCs w:val="20"/>
              </w:rPr>
              <w:t xml:space="preserve"> M/s. Yoluri Formulations P</w:t>
            </w:r>
            <w:r w:rsidR="00393A3F">
              <w:rPr>
                <w:rFonts w:ascii="Tahoma" w:hAnsi="Tahoma" w:cs="Tahoma"/>
                <w:sz w:val="20"/>
                <w:szCs w:val="20"/>
              </w:rPr>
              <w:t>vt Ltd, S</w:t>
            </w:r>
            <w:r w:rsidR="00B909B4">
              <w:rPr>
                <w:rFonts w:ascii="Tahoma" w:hAnsi="Tahoma" w:cs="Tahoma"/>
                <w:sz w:val="20"/>
                <w:szCs w:val="20"/>
              </w:rPr>
              <w:t>y.No. 296/7/6,</w:t>
            </w:r>
          </w:p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I.D.A. Bollaram, Medak Dist-502325, Telangana, India.</w:t>
            </w:r>
          </w:p>
        </w:tc>
      </w:tr>
      <w:tr w:rsidR="00B909B4" w:rsidTr="00285FF5">
        <w:trPr>
          <w:trHeight w:val="285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909B4" w:rsidTr="00285FF5">
        <w:trPr>
          <w:trHeight w:val="582"/>
        </w:trPr>
        <w:tc>
          <w:tcPr>
            <w:tcW w:w="40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909B4" w:rsidRDefault="00B909B4" w:rsidP="00B909B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909B4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909B4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</w:t>
            </w:r>
            <w:r w:rsidR="00B909B4">
              <w:rPr>
                <w:rFonts w:ascii="Tahoma" w:hAnsi="Tahoma" w:cs="Tahoma"/>
                <w:sz w:val="20"/>
                <w:szCs w:val="20"/>
              </w:rPr>
              <w:t>, circular,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909B4">
              <w:rPr>
                <w:rFonts w:ascii="Tahoma" w:hAnsi="Tahoma" w:cs="Tahoma"/>
                <w:sz w:val="20"/>
                <w:szCs w:val="20"/>
              </w:rPr>
              <w:t>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909B4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</w:t>
            </w:r>
            <w:r w:rsidR="00B909B4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0.3305</w:t>
            </w:r>
            <w:r w:rsidR="00B909B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B909B4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B909B4" w:rsidP="0008125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909B4" w:rsidRDefault="0008125A" w:rsidP="0008125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191.64</w:t>
            </w:r>
            <w:r w:rsidR="00B909B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</w:t>
            </w:r>
            <w:r w:rsidR="00B909B4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909B4" w:rsidRDefault="00B909B4" w:rsidP="00B909B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909B4" w:rsidRDefault="00B909B4" w:rsidP="00B909B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909B4" w:rsidRDefault="00B909B4" w:rsidP="00B909B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909B4" w:rsidRDefault="00B909B4" w:rsidP="00B909B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B909B4" w:rsidRDefault="0008125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08125A" w:rsidRDefault="0008125A" w:rsidP="0008125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1622 /APDCL/2017</w:t>
      </w:r>
    </w:p>
    <w:p w:rsidR="0008125A" w:rsidRPr="005C6892" w:rsidRDefault="0008125A" w:rsidP="0008125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125A" w:rsidRDefault="0008125A" w:rsidP="000812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125A" w:rsidRDefault="0008125A" w:rsidP="000812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125A" w:rsidRDefault="0008125A" w:rsidP="000812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125A" w:rsidRDefault="0008125A" w:rsidP="000812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125A" w:rsidRDefault="0008125A" w:rsidP="000812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125A" w:rsidRDefault="0008125A" w:rsidP="000812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8125A" w:rsidTr="00285FF5">
        <w:trPr>
          <w:trHeight w:val="528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8125A" w:rsidRDefault="0008125A" w:rsidP="0008125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08125A" w:rsidTr="00285FF5">
        <w:trPr>
          <w:trHeight w:val="676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SA/29/DI/KDP/2017,  Dated: 26/07/2017</w:t>
            </w:r>
          </w:p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748/T/2017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29/07/17</w:t>
            </w:r>
          </w:p>
        </w:tc>
      </w:tr>
      <w:tr w:rsidR="0008125A" w:rsidTr="00285FF5">
        <w:trPr>
          <w:trHeight w:val="516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GPZ-40 Tablets.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125A" w:rsidRDefault="0008125A" w:rsidP="000812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GBU50517,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A392C">
              <w:rPr>
                <w:rFonts w:ascii="Tahoma" w:hAnsi="Tahoma" w:cs="Tahoma"/>
                <w:sz w:val="20"/>
                <w:szCs w:val="20"/>
              </w:rPr>
              <w:t>05/2017,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125A" w:rsidRDefault="00F27503" w:rsidP="000812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8125A">
              <w:rPr>
                <w:rFonts w:ascii="Tahoma" w:hAnsi="Tahoma" w:cs="Tahoma"/>
                <w:sz w:val="20"/>
                <w:szCs w:val="20"/>
              </w:rPr>
              <w:t xml:space="preserve"> M/s Suraksha Pharma Pvt Ltd, Khasara No.410,</w:t>
            </w:r>
          </w:p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Karnodi Village, Roorkee – 247 667, Uttarakhand.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125A" w:rsidTr="00285FF5">
        <w:trPr>
          <w:trHeight w:val="582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08125A" w:rsidRDefault="0008125A" w:rsidP="000812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8125A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125A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D91639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</w:t>
            </w:r>
            <w:r w:rsidR="0008125A">
              <w:rPr>
                <w:rFonts w:ascii="Tahoma" w:hAnsi="Tahoma" w:cs="Tahoma"/>
                <w:sz w:val="20"/>
                <w:szCs w:val="20"/>
              </w:rPr>
              <w:t>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125A" w:rsidRDefault="00346DB6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Panta</w:t>
            </w:r>
            <w:r w:rsidR="0008125A">
              <w:rPr>
                <w:rFonts w:ascii="Tahoma" w:hAnsi="Tahoma" w:cs="Tahoma"/>
                <w:sz w:val="20"/>
                <w:szCs w:val="20"/>
              </w:rPr>
              <w:t>prazole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08125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Pantaprazole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125A" w:rsidRDefault="0008125A" w:rsidP="000812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125A" w:rsidRDefault="0008125A" w:rsidP="000812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8125A" w:rsidRDefault="0008125A" w:rsidP="000812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125A" w:rsidRDefault="0008125A" w:rsidP="000812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08125A" w:rsidRDefault="0008125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</w:p>
    <w:p w:rsidR="0008125A" w:rsidRDefault="00FE7A32" w:rsidP="0008125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1623</w:t>
      </w:r>
      <w:r w:rsidR="0008125A">
        <w:rPr>
          <w:rFonts w:ascii="Tahoma" w:hAnsi="Tahoma" w:cs="Tahoma"/>
          <w:b/>
        </w:rPr>
        <w:t xml:space="preserve"> /APDCL/2017</w:t>
      </w:r>
    </w:p>
    <w:p w:rsidR="0008125A" w:rsidRPr="005C6892" w:rsidRDefault="0008125A" w:rsidP="0008125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125A" w:rsidRDefault="0008125A" w:rsidP="000812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125A" w:rsidRDefault="0008125A" w:rsidP="000812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125A" w:rsidRDefault="0008125A" w:rsidP="000812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125A" w:rsidRDefault="0008125A" w:rsidP="000812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125A" w:rsidRDefault="0008125A" w:rsidP="000812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125A" w:rsidRDefault="0008125A" w:rsidP="000812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8125A" w:rsidTr="00285FF5">
        <w:trPr>
          <w:trHeight w:val="528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8125A" w:rsidRDefault="00703AB3" w:rsidP="00FE7A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</w:t>
            </w:r>
            <w:r w:rsidR="00FE7A32">
              <w:rPr>
                <w:rFonts w:ascii="Tahoma" w:hAnsi="Tahoma" w:cs="Tahoma"/>
                <w:sz w:val="20"/>
                <w:szCs w:val="20"/>
              </w:rPr>
              <w:t>. Anvesh Reddy</w:t>
            </w:r>
            <w:r w:rsidR="000812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E7A32">
              <w:rPr>
                <w:rFonts w:ascii="Tahoma" w:hAnsi="Tahoma" w:cs="Tahoma"/>
                <w:sz w:val="20"/>
                <w:szCs w:val="20"/>
              </w:rPr>
              <w:t>Gudivada.</w:t>
            </w:r>
          </w:p>
        </w:tc>
      </w:tr>
      <w:tr w:rsidR="0008125A" w:rsidTr="00285FF5">
        <w:trPr>
          <w:trHeight w:val="676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8125A" w:rsidRDefault="00A07F92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02/07/DI/GDV/AR/2017,  Dated: 02/08</w:t>
            </w:r>
            <w:r w:rsidR="0008125A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8125A" w:rsidRDefault="00A07F92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362</w:t>
            </w:r>
            <w:r w:rsidR="0008125A">
              <w:rPr>
                <w:rFonts w:ascii="Tahoma" w:hAnsi="Tahoma" w:cs="Tahoma"/>
                <w:sz w:val="20"/>
                <w:szCs w:val="20"/>
              </w:rPr>
              <w:t>/H/2017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8125A" w:rsidRDefault="00A07F92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02/08</w:t>
            </w:r>
            <w:r w:rsidR="0008125A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125A" w:rsidTr="00285FF5">
        <w:trPr>
          <w:trHeight w:val="516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125A" w:rsidRDefault="00A07F92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285FF5">
              <w:rPr>
                <w:rFonts w:ascii="Tahoma" w:hAnsi="Tahoma" w:cs="Tahoma"/>
                <w:sz w:val="20"/>
                <w:szCs w:val="20"/>
              </w:rPr>
              <w:t>SPZT.0317071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85FF5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285FF5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85FF5" w:rsidRDefault="00F2750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8125A"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285FF5">
              <w:rPr>
                <w:rFonts w:ascii="Tahoma" w:hAnsi="Tahoma" w:cs="Tahoma"/>
                <w:sz w:val="20"/>
                <w:szCs w:val="20"/>
              </w:rPr>
              <w:t>Stride Organics Private Limited,</w:t>
            </w:r>
          </w:p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 No. 265/P, Kondapur (Vill), Ghatkesar, R.R. District.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125A" w:rsidTr="00285FF5">
        <w:trPr>
          <w:trHeight w:val="582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8125A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08125A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</w:tr>
    </w:tbl>
    <w:p w:rsidR="0008125A" w:rsidRDefault="0008125A" w:rsidP="000812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8125A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125A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285FF5">
              <w:rPr>
                <w:rFonts w:ascii="Tahoma" w:hAnsi="Tahoma" w:cs="Tahoma"/>
                <w:sz w:val="20"/>
                <w:szCs w:val="20"/>
              </w:rPr>
              <w:t>3x20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</w:t>
            </w:r>
            <w:r w:rsidR="0008125A">
              <w:rPr>
                <w:rFonts w:ascii="Tahoma" w:hAnsi="Tahoma" w:cs="Tahoma"/>
                <w:sz w:val="20"/>
                <w:szCs w:val="20"/>
              </w:rPr>
              <w:t>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</w:t>
            </w:r>
            <w:r w:rsidR="0008125A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8C24CC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0.1339</w:t>
            </w:r>
            <w:r w:rsidR="0008125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</w:t>
            </w:r>
            <w:r w:rsidR="0008125A">
              <w:rPr>
                <w:rFonts w:ascii="Tahoma" w:hAnsi="Tahoma" w:cs="Tahoma"/>
                <w:sz w:val="20"/>
                <w:szCs w:val="20"/>
              </w:rPr>
              <w:t>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</w:t>
            </w:r>
            <w:r w:rsidR="008C24CC">
              <w:rPr>
                <w:rFonts w:ascii="Tahoma" w:hAnsi="Tahoma" w:cs="Tahoma"/>
                <w:b/>
                <w:sz w:val="20"/>
                <w:szCs w:val="20"/>
              </w:rPr>
              <w:t>r</w:t>
            </w:r>
            <w:r w:rsidR="0008125A">
              <w:rPr>
                <w:rFonts w:ascii="Tahoma" w:hAnsi="Tahoma" w:cs="Tahoma"/>
                <w:b/>
                <w:sz w:val="20"/>
                <w:szCs w:val="20"/>
              </w:rPr>
              <w:t>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37.0</w:t>
            </w:r>
            <w:r w:rsidR="0008125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  <w:r w:rsidR="0008125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08125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125A" w:rsidRDefault="0008125A" w:rsidP="000812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125A" w:rsidRDefault="0008125A" w:rsidP="000812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8125A" w:rsidRDefault="0008125A" w:rsidP="000812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125A" w:rsidRDefault="0008125A" w:rsidP="000812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08125A" w:rsidRDefault="00285FF5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</w:p>
    <w:p w:rsidR="00285FF5" w:rsidRDefault="00285FF5" w:rsidP="00285FF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1624 /APDCL/2017</w:t>
      </w:r>
    </w:p>
    <w:p w:rsidR="00285FF5" w:rsidRPr="005C6892" w:rsidRDefault="00285FF5" w:rsidP="00285FF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85FF5" w:rsidRDefault="00285FF5" w:rsidP="00285FF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85FF5" w:rsidRDefault="00285FF5" w:rsidP="00285FF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85FF5" w:rsidRDefault="00285FF5" w:rsidP="00285FF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85FF5" w:rsidRDefault="00285FF5" w:rsidP="00285FF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85FF5" w:rsidRDefault="00285FF5" w:rsidP="00285FF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85FF5" w:rsidRDefault="00285FF5" w:rsidP="00285FF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85FF5" w:rsidTr="00285FF5">
        <w:trPr>
          <w:trHeight w:val="528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85FF5" w:rsidRDefault="00582A33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 Hari Hara </w:t>
            </w:r>
            <w:r w:rsidR="00285FF5">
              <w:rPr>
                <w:rFonts w:ascii="Tahoma" w:hAnsi="Tahoma" w:cs="Tahoma"/>
                <w:sz w:val="20"/>
                <w:szCs w:val="20"/>
              </w:rPr>
              <w:t>Teja, Nandyal.</w:t>
            </w:r>
          </w:p>
        </w:tc>
      </w:tr>
      <w:tr w:rsidR="00285FF5" w:rsidTr="00285FF5">
        <w:trPr>
          <w:trHeight w:val="676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1/9/TRADE/DHHT/DI/NDYL/2017,  Dated: 08/09/2017</w:t>
            </w:r>
          </w:p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5FF5" w:rsidTr="00285FF5">
        <w:trPr>
          <w:trHeight w:val="285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921/T/2017</w:t>
            </w:r>
          </w:p>
        </w:tc>
      </w:tr>
      <w:tr w:rsidR="00285FF5" w:rsidTr="00285FF5">
        <w:trPr>
          <w:trHeight w:val="285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285FF5" w:rsidTr="00285FF5">
        <w:trPr>
          <w:trHeight w:val="516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METAFORT-500 Tablets.</w:t>
            </w:r>
          </w:p>
        </w:tc>
      </w:tr>
      <w:tr w:rsidR="00285FF5" w:rsidTr="00285FF5">
        <w:trPr>
          <w:trHeight w:val="285"/>
        </w:trPr>
        <w:tc>
          <w:tcPr>
            <w:tcW w:w="40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GMEA16014,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285FF5" w:rsidTr="00285FF5">
        <w:trPr>
          <w:trHeight w:val="285"/>
        </w:trPr>
        <w:tc>
          <w:tcPr>
            <w:tcW w:w="40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85FF5" w:rsidRDefault="00F2750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85FF5">
              <w:rPr>
                <w:rFonts w:ascii="Tahoma" w:hAnsi="Tahoma" w:cs="Tahoma"/>
                <w:sz w:val="20"/>
                <w:szCs w:val="20"/>
              </w:rPr>
              <w:t xml:space="preserve"> Cris Life Sciences Pvt. Ltd., Amingaon,</w:t>
            </w:r>
          </w:p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North Guwahati, Dist: Kamrup – 781031 (Anam).</w:t>
            </w:r>
          </w:p>
        </w:tc>
      </w:tr>
      <w:tr w:rsidR="00285FF5" w:rsidTr="00285FF5">
        <w:trPr>
          <w:trHeight w:val="285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85FF5" w:rsidTr="00285FF5">
        <w:trPr>
          <w:trHeight w:val="582"/>
        </w:trPr>
        <w:tc>
          <w:tcPr>
            <w:tcW w:w="40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85FF5" w:rsidRDefault="00285FF5" w:rsidP="00285FF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85FF5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85FF5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582A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</w:t>
            </w:r>
            <w:r w:rsidR="00582A3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biconvex tablet</w:t>
            </w:r>
            <w:r w:rsidR="00582A33">
              <w:rPr>
                <w:rFonts w:ascii="Tahoma" w:hAnsi="Tahoma" w:cs="Tahoma"/>
                <w:sz w:val="20"/>
                <w:szCs w:val="20"/>
              </w:rPr>
              <w:t xml:space="preserve">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85FF5" w:rsidRDefault="00582A3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</w:t>
            </w:r>
            <w:r w:rsidR="00285FF5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582A3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0.6758</w:t>
            </w:r>
            <w:r w:rsidR="00285FF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582A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  <w:p w:rsidR="00582A33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285FF5" w:rsidP="00582A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85FF5" w:rsidRDefault="00285FF5" w:rsidP="00582A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</w:t>
            </w:r>
            <w:r w:rsidR="00582A33">
              <w:rPr>
                <w:rFonts w:ascii="Tahoma" w:hAnsi="Tahoma" w:cs="Tahoma"/>
                <w:b/>
                <w:sz w:val="20"/>
                <w:szCs w:val="20"/>
              </w:rPr>
              <w:t>etformin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5FF5" w:rsidRDefault="00582A3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503.7</w:t>
            </w:r>
            <w:r w:rsidR="00285FF5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5FF5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5FF5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</w:t>
            </w:r>
            <w:r w:rsidR="00285FF5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85FF5" w:rsidRDefault="00285FF5" w:rsidP="00285FF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85FF5" w:rsidRDefault="00285FF5" w:rsidP="00285FF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85FF5" w:rsidRDefault="00285FF5" w:rsidP="00285FF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85FF5" w:rsidRDefault="00285FF5" w:rsidP="00285FF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346E" w:rsidRDefault="0022346E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2346E" w:rsidRDefault="00582A33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</w:t>
      </w:r>
      <w:r w:rsidR="0022346E">
        <w:rPr>
          <w:rFonts w:ascii="Tahoma" w:hAnsi="Tahoma" w:cs="Tahoma"/>
          <w:sz w:val="20"/>
          <w:szCs w:val="20"/>
        </w:rPr>
        <w:t>.</w:t>
      </w:r>
    </w:p>
    <w:p w:rsidR="0022346E" w:rsidRDefault="0022346E" w:rsidP="0022346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1625 /APDCL/2017</w:t>
      </w:r>
    </w:p>
    <w:p w:rsidR="0022346E" w:rsidRPr="005C6892" w:rsidRDefault="0022346E" w:rsidP="0022346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2346E" w:rsidRDefault="0022346E" w:rsidP="0022346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2346E" w:rsidRDefault="0022346E" w:rsidP="002234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2346E" w:rsidRDefault="0022346E" w:rsidP="002234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2346E" w:rsidRDefault="0022346E" w:rsidP="0022346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2346E" w:rsidRDefault="0022346E" w:rsidP="0022346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2346E" w:rsidRDefault="0022346E" w:rsidP="0022346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2346E" w:rsidTr="0022346E">
        <w:trPr>
          <w:trHeight w:val="528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2346E" w:rsidRDefault="0022346E" w:rsidP="005716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K. </w:t>
            </w:r>
            <w:r w:rsidR="005716B2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alayani, Palakonda.</w:t>
            </w:r>
          </w:p>
        </w:tc>
      </w:tr>
      <w:tr w:rsidR="0022346E" w:rsidTr="0022346E">
        <w:trPr>
          <w:trHeight w:val="676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24/09/KK/DI/PLK/2017,  Dated: 07/09/2017</w:t>
            </w:r>
          </w:p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346E" w:rsidTr="0022346E">
        <w:trPr>
          <w:trHeight w:val="285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919/T/2017</w:t>
            </w:r>
          </w:p>
        </w:tc>
      </w:tr>
      <w:tr w:rsidR="0022346E" w:rsidTr="0022346E">
        <w:trPr>
          <w:trHeight w:val="285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22346E" w:rsidTr="0022346E">
        <w:trPr>
          <w:trHeight w:val="516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NOTUS PLUS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Ambroxol HCL and Guaiphenesin Syrup)</w:t>
            </w:r>
          </w:p>
        </w:tc>
      </w:tr>
      <w:tr w:rsidR="0022346E" w:rsidTr="0022346E">
        <w:trPr>
          <w:trHeight w:val="285"/>
        </w:trPr>
        <w:tc>
          <w:tcPr>
            <w:tcW w:w="40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NTP1609,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22346E" w:rsidTr="0022346E">
        <w:trPr>
          <w:trHeight w:val="285"/>
        </w:trPr>
        <w:tc>
          <w:tcPr>
            <w:tcW w:w="40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346E" w:rsidRDefault="00F27503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2346E">
              <w:rPr>
                <w:rFonts w:ascii="Tahoma" w:hAnsi="Tahoma" w:cs="Tahoma"/>
                <w:sz w:val="20"/>
                <w:szCs w:val="20"/>
              </w:rPr>
              <w:t xml:space="preserve"> M/s STERIN Formulations Pvt. Limited, 5-35/206, Prashanthi nagar, I.E., Kukatpally, Hyderabad-500072.</w:t>
            </w:r>
          </w:p>
        </w:tc>
      </w:tr>
      <w:tr w:rsidR="0022346E" w:rsidTr="0022346E">
        <w:trPr>
          <w:trHeight w:val="285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2346E" w:rsidTr="0022346E">
        <w:trPr>
          <w:trHeight w:val="582"/>
        </w:trPr>
        <w:tc>
          <w:tcPr>
            <w:tcW w:w="40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2346E" w:rsidRDefault="0022346E" w:rsidP="0022346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2346E" w:rsidTr="0022346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2346E" w:rsidTr="0022346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346E" w:rsidTr="00223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346E" w:rsidTr="00223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HCL, Guaiphenesin and Terbutaline 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346E" w:rsidTr="00223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2346E"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2346E"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346E"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4C2D38" w:rsidRDefault="004C2D38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C2D38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1.32mg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15.76mg</w:t>
            </w:r>
          </w:p>
          <w:p w:rsidR="004C2D38" w:rsidRDefault="004C2D38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51.75mg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1.375mg</w:t>
            </w: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2346E" w:rsidRDefault="0022346E" w:rsidP="0022346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2346E" w:rsidRDefault="0022346E" w:rsidP="0022346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2346E" w:rsidRDefault="0022346E" w:rsidP="0022346E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2346E" w:rsidRDefault="0022346E" w:rsidP="0022346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2346E" w:rsidRDefault="004C2D38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4C2D38" w:rsidRDefault="004C2D38" w:rsidP="004C2D3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1626 /APDCL/2017</w:t>
      </w:r>
    </w:p>
    <w:p w:rsidR="004C2D38" w:rsidRPr="005C6892" w:rsidRDefault="004C2D38" w:rsidP="004C2D3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C2D38" w:rsidRDefault="004C2D38" w:rsidP="004C2D3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C2D38" w:rsidRDefault="004C2D38" w:rsidP="004C2D3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C2D38" w:rsidRDefault="004C2D38" w:rsidP="004C2D3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C2D38" w:rsidRDefault="004C2D38" w:rsidP="004C2D3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C2D38" w:rsidRDefault="004C2D38" w:rsidP="004C2D3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C2D38" w:rsidRDefault="004C2D38" w:rsidP="004C2D3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C2D38" w:rsidTr="00002C3A">
        <w:trPr>
          <w:trHeight w:val="528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C2D38" w:rsidRDefault="004C2D38" w:rsidP="004C2D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4C2D38" w:rsidTr="00002C3A">
        <w:trPr>
          <w:trHeight w:val="676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SA/25/T/Eluru/DI/ELR/WG/2017,  Dated: 26/08/2017</w:t>
            </w:r>
          </w:p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C2D38" w:rsidTr="00002C3A">
        <w:trPr>
          <w:trHeight w:val="285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855/T/2017</w:t>
            </w:r>
          </w:p>
        </w:tc>
      </w:tr>
      <w:tr w:rsidR="004C2D38" w:rsidTr="00002C3A">
        <w:trPr>
          <w:trHeight w:val="285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29/08/17</w:t>
            </w:r>
          </w:p>
        </w:tc>
      </w:tr>
      <w:tr w:rsidR="004C2D38" w:rsidTr="00002C3A">
        <w:trPr>
          <w:trHeight w:val="516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Tablets I.P</w:t>
            </w:r>
          </w:p>
        </w:tc>
      </w:tr>
      <w:tr w:rsidR="004C2D38" w:rsidTr="00002C3A">
        <w:trPr>
          <w:trHeight w:val="285"/>
        </w:trPr>
        <w:tc>
          <w:tcPr>
            <w:tcW w:w="40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2D38" w:rsidRDefault="004C2D38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LG02/186/01,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4C2D38" w:rsidTr="00002C3A">
        <w:trPr>
          <w:trHeight w:val="285"/>
        </w:trPr>
        <w:tc>
          <w:tcPr>
            <w:tcW w:w="40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2D38" w:rsidRDefault="004F7B55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4C2D38">
              <w:rPr>
                <w:rFonts w:ascii="Tahoma" w:hAnsi="Tahoma" w:cs="Tahoma"/>
                <w:sz w:val="20"/>
                <w:szCs w:val="20"/>
              </w:rPr>
              <w:t xml:space="preserve"> Logos Pharma, Village maissa Tibba</w:t>
            </w:r>
            <w:r>
              <w:rPr>
                <w:rFonts w:ascii="Tahoma" w:hAnsi="Tahoma" w:cs="Tahoma"/>
                <w:sz w:val="20"/>
                <w:szCs w:val="20"/>
              </w:rPr>
              <w:t>, Tehsil-</w:t>
            </w:r>
            <w:r w:rsidR="004C2D38">
              <w:rPr>
                <w:rFonts w:ascii="Tahoma" w:hAnsi="Tahoma" w:cs="Tahoma"/>
                <w:sz w:val="20"/>
                <w:szCs w:val="20"/>
              </w:rPr>
              <w:t>Nalagarh,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2D38">
              <w:rPr>
                <w:rFonts w:ascii="Tahoma" w:hAnsi="Tahoma" w:cs="Tahoma"/>
                <w:sz w:val="20"/>
                <w:szCs w:val="20"/>
              </w:rPr>
              <w:t>District Solan (H.P) – 174 101.</w:t>
            </w:r>
          </w:p>
        </w:tc>
      </w:tr>
      <w:tr w:rsidR="004C2D38" w:rsidTr="00002C3A">
        <w:trPr>
          <w:trHeight w:val="285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C2D38" w:rsidTr="00002C3A">
        <w:trPr>
          <w:trHeight w:val="582"/>
        </w:trPr>
        <w:tc>
          <w:tcPr>
            <w:tcW w:w="40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C2D38" w:rsidRDefault="004C2D38" w:rsidP="004C2D3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4C2D38" w:rsidTr="00002C3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C2D38" w:rsidTr="00002C3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C2D38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red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2D38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716B2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0.1459</w:t>
            </w:r>
            <w:r w:rsidR="000B30A8">
              <w:rPr>
                <w:rFonts w:ascii="Tahoma" w:hAnsi="Tahoma" w:cs="Tahoma"/>
                <w:sz w:val="20"/>
                <w:szCs w:val="20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2D38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DD446A" w:rsidP="004C2D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446A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446A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D446A">
              <w:rPr>
                <w:rFonts w:ascii="Tahoma" w:hAnsi="Tahoma" w:cs="Tahoma"/>
                <w:b/>
                <w:sz w:val="20"/>
                <w:szCs w:val="20"/>
              </w:rPr>
              <w:t>Rosuvastatin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10.68mg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C2D38" w:rsidRDefault="004C2D38" w:rsidP="004C2D3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C2D38" w:rsidRDefault="004C2D38" w:rsidP="004C2D3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C2D38" w:rsidRDefault="004C2D38" w:rsidP="004C2D3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C2D38" w:rsidRDefault="004C2D38" w:rsidP="004C2D3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C2D38" w:rsidRDefault="004C2D38" w:rsidP="004C2D3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DD446A" w:rsidRDefault="00DD446A" w:rsidP="004C2D3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C2D38" w:rsidRDefault="004C2D38" w:rsidP="004C2D3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446A" w:rsidRDefault="00DD446A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DD446A" w:rsidRDefault="00DD446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</w:p>
    <w:p w:rsidR="00DD446A" w:rsidRDefault="00DD446A" w:rsidP="00DD446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1627 /APDCL/2017</w:t>
      </w:r>
    </w:p>
    <w:p w:rsidR="00DD446A" w:rsidRPr="005C6892" w:rsidRDefault="00DD446A" w:rsidP="00DD446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446A" w:rsidRDefault="00DD446A" w:rsidP="00DD446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446A" w:rsidRDefault="00DD446A" w:rsidP="00DD446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446A" w:rsidRDefault="00DD446A" w:rsidP="00DD446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446A" w:rsidRDefault="00DD446A" w:rsidP="00DD446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446A" w:rsidRDefault="00DD446A" w:rsidP="00DD446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446A" w:rsidRDefault="00DD446A" w:rsidP="00DD446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446A" w:rsidTr="00002C3A">
        <w:trPr>
          <w:trHeight w:val="528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446A" w:rsidRDefault="00DD446A" w:rsidP="00DD44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</w:t>
            </w:r>
            <w:r w:rsidR="00B55B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Lakshmi Prasanna, Vijayawada</w:t>
            </w:r>
            <w:r w:rsidR="00696A1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(Mfg).</w:t>
            </w:r>
          </w:p>
        </w:tc>
      </w:tr>
      <w:tr w:rsidR="00DD446A" w:rsidTr="00002C3A">
        <w:trPr>
          <w:trHeight w:val="676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17/CLP/DI/VIJ-MFG/2017,  Dated: 14/09/2017</w:t>
            </w:r>
          </w:p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446A" w:rsidTr="00002C3A">
        <w:trPr>
          <w:trHeight w:val="285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938/T/2017</w:t>
            </w:r>
          </w:p>
        </w:tc>
      </w:tr>
      <w:tr w:rsidR="00DD446A" w:rsidTr="00002C3A">
        <w:trPr>
          <w:trHeight w:val="285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DD446A" w:rsidTr="00002C3A">
        <w:trPr>
          <w:trHeight w:val="516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</w:t>
            </w:r>
            <w:r w:rsidR="005B7399">
              <w:rPr>
                <w:rFonts w:ascii="Tahoma" w:hAnsi="Tahoma" w:cs="Tahoma"/>
                <w:sz w:val="20"/>
                <w:szCs w:val="20"/>
              </w:rPr>
              <w:t>Sodium Tab</w:t>
            </w:r>
            <w:r>
              <w:rPr>
                <w:rFonts w:ascii="Tahoma" w:hAnsi="Tahoma" w:cs="Tahoma"/>
                <w:sz w:val="20"/>
                <w:szCs w:val="20"/>
              </w:rPr>
              <w:t>lets IP.</w:t>
            </w:r>
          </w:p>
        </w:tc>
      </w:tr>
      <w:tr w:rsidR="00DD446A" w:rsidTr="00002C3A">
        <w:trPr>
          <w:trHeight w:val="285"/>
        </w:trPr>
        <w:tc>
          <w:tcPr>
            <w:tcW w:w="40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446A" w:rsidRDefault="00DD446A" w:rsidP="000B30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B30A8">
              <w:rPr>
                <w:rFonts w:ascii="Tahoma" w:hAnsi="Tahoma" w:cs="Tahoma"/>
                <w:sz w:val="20"/>
                <w:szCs w:val="20"/>
              </w:rPr>
              <w:t>ADFS17-069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B30A8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D446A" w:rsidTr="00002C3A">
        <w:trPr>
          <w:trHeight w:val="285"/>
        </w:trPr>
        <w:tc>
          <w:tcPr>
            <w:tcW w:w="40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446A" w:rsidRDefault="00F27503" w:rsidP="00DD44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DD446A">
              <w:rPr>
                <w:rFonts w:ascii="Tahoma" w:hAnsi="Tahoma" w:cs="Tahoma"/>
                <w:sz w:val="20"/>
                <w:szCs w:val="20"/>
              </w:rPr>
              <w:t xml:space="preserve"> M/s. Greenland Organics -,</w:t>
            </w:r>
          </w:p>
          <w:p w:rsidR="00DD446A" w:rsidRDefault="00DD446A" w:rsidP="00DD44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Door No: 6-174-1, V.N.Road, Industrial Area,</w:t>
            </w:r>
          </w:p>
          <w:p w:rsidR="00DD446A" w:rsidRDefault="00DD446A" w:rsidP="00DD44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Surampally, Krishna District.</w:t>
            </w:r>
          </w:p>
        </w:tc>
      </w:tr>
      <w:tr w:rsidR="00DD446A" w:rsidTr="00002C3A">
        <w:trPr>
          <w:trHeight w:val="285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446A" w:rsidTr="00002C3A">
        <w:trPr>
          <w:trHeight w:val="582"/>
        </w:trPr>
        <w:tc>
          <w:tcPr>
            <w:tcW w:w="40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D446A" w:rsidRDefault="00DD446A" w:rsidP="00DD446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D446A" w:rsidTr="00002C3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D446A" w:rsidTr="00002C3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446A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5B73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Orange </w:t>
            </w:r>
            <w:r w:rsidR="005B7399">
              <w:rPr>
                <w:rFonts w:ascii="Tahoma" w:hAnsi="Tahoma" w:cs="Tahoma"/>
                <w:sz w:val="20"/>
                <w:szCs w:val="20"/>
              </w:rPr>
              <w:t>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446A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D446A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sodium </w:t>
            </w:r>
            <w:r w:rsidR="00DD446A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7399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7399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7399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446A" w:rsidRDefault="00DD446A" w:rsidP="00DD446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446A" w:rsidRDefault="00DD446A" w:rsidP="00DD446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D446A" w:rsidRDefault="00DD446A" w:rsidP="00DD446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D446A" w:rsidRDefault="00DD446A" w:rsidP="00DD446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AF4B69" w:rsidRDefault="00AF4B69" w:rsidP="00DD446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4B69" w:rsidRDefault="00AF4B69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DD446A" w:rsidRDefault="005B739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</w:p>
    <w:p w:rsidR="008F332D" w:rsidRDefault="00153246" w:rsidP="008F332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1628</w:t>
      </w:r>
      <w:r w:rsidR="008F332D">
        <w:rPr>
          <w:rFonts w:ascii="Tahoma" w:hAnsi="Tahoma" w:cs="Tahoma"/>
          <w:b/>
        </w:rPr>
        <w:t xml:space="preserve"> /APDCL/2017</w:t>
      </w:r>
    </w:p>
    <w:p w:rsidR="008F332D" w:rsidRPr="005C6892" w:rsidRDefault="008F332D" w:rsidP="008F332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F332D" w:rsidRDefault="008F332D" w:rsidP="008F33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F332D" w:rsidRDefault="008F332D" w:rsidP="008F332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F332D" w:rsidRDefault="008F332D" w:rsidP="008F332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F332D" w:rsidRDefault="008F332D" w:rsidP="008F332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F332D" w:rsidRDefault="008F332D" w:rsidP="008F332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F332D" w:rsidRDefault="008F332D" w:rsidP="008F332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F332D" w:rsidTr="00B90652">
        <w:trPr>
          <w:trHeight w:val="528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F332D" w:rsidRDefault="00153246" w:rsidP="0015324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K.Kalyani</w:t>
            </w:r>
            <w:r w:rsidR="008F332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Palakonda.</w:t>
            </w:r>
          </w:p>
        </w:tc>
      </w:tr>
      <w:tr w:rsidR="008F332D" w:rsidTr="00B90652">
        <w:trPr>
          <w:trHeight w:val="676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F332D" w:rsidRDefault="00153246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26/09/KK/DI/PLK/2017,  Dated: 11</w:t>
            </w:r>
            <w:r w:rsidR="008F332D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8F332D" w:rsidRDefault="008F332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332D" w:rsidTr="00B90652">
        <w:trPr>
          <w:trHeight w:val="285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F332D" w:rsidRDefault="00153246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411/H</w:t>
            </w:r>
            <w:r w:rsidR="008F332D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8F332D" w:rsidTr="00B90652">
        <w:trPr>
          <w:trHeight w:val="285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F332D" w:rsidRDefault="00153246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8F332D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8F332D" w:rsidTr="00B90652">
        <w:trPr>
          <w:trHeight w:val="516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F332D" w:rsidRDefault="0015324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IRON AND FOLIC ACID TABLETS I.P.</w:t>
            </w:r>
          </w:p>
        </w:tc>
      </w:tr>
      <w:tr w:rsidR="008F332D" w:rsidTr="00B90652">
        <w:trPr>
          <w:trHeight w:val="285"/>
        </w:trPr>
        <w:tc>
          <w:tcPr>
            <w:tcW w:w="40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F332D" w:rsidRDefault="008F332D" w:rsidP="001532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53246">
              <w:rPr>
                <w:rFonts w:ascii="Tahoma" w:hAnsi="Tahoma" w:cs="Tahoma"/>
                <w:sz w:val="20"/>
                <w:szCs w:val="20"/>
              </w:rPr>
              <w:t>IHTU-232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53246">
              <w:rPr>
                <w:rFonts w:ascii="Tahoma" w:hAnsi="Tahoma" w:cs="Tahoma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  <w:r w:rsidR="00153246">
              <w:rPr>
                <w:rFonts w:ascii="Tahoma" w:hAnsi="Tahoma" w:cs="Tahoma"/>
                <w:sz w:val="20"/>
                <w:szCs w:val="20"/>
              </w:rPr>
              <w:t>,   E.D: 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F332D" w:rsidTr="00B90652">
        <w:trPr>
          <w:trHeight w:val="285"/>
        </w:trPr>
        <w:tc>
          <w:tcPr>
            <w:tcW w:w="40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53246" w:rsidRDefault="008F332D" w:rsidP="001532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101A4">
              <w:rPr>
                <w:rFonts w:ascii="Tahoma" w:hAnsi="Tahoma" w:cs="Tahoma"/>
                <w:sz w:val="20"/>
                <w:szCs w:val="20"/>
              </w:rPr>
              <w:t xml:space="preserve">M/s NESTOR </w:t>
            </w:r>
            <w:r w:rsidR="00153246">
              <w:rPr>
                <w:rFonts w:ascii="Tahoma" w:hAnsi="Tahoma" w:cs="Tahoma"/>
                <w:sz w:val="20"/>
                <w:szCs w:val="20"/>
              </w:rPr>
              <w:t>Pharm</w:t>
            </w:r>
            <w:r w:rsidR="002101A4">
              <w:rPr>
                <w:rFonts w:ascii="Tahoma" w:hAnsi="Tahoma" w:cs="Tahoma"/>
                <w:sz w:val="20"/>
                <w:szCs w:val="20"/>
              </w:rPr>
              <w:t>a</w:t>
            </w:r>
            <w:r w:rsidR="00153246">
              <w:rPr>
                <w:rFonts w:ascii="Tahoma" w:hAnsi="Tahoma" w:cs="Tahoma"/>
                <w:sz w:val="20"/>
                <w:szCs w:val="20"/>
              </w:rPr>
              <w:t>ceuticals Ltd,11,</w:t>
            </w:r>
          </w:p>
          <w:p w:rsidR="008F332D" w:rsidRDefault="00477FB2" w:rsidP="001532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Western Extension Area, F</w:t>
            </w:r>
            <w:r w:rsidR="00153246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153246">
              <w:rPr>
                <w:rFonts w:ascii="Tahoma" w:hAnsi="Tahoma" w:cs="Tahoma"/>
                <w:sz w:val="20"/>
                <w:szCs w:val="20"/>
              </w:rPr>
              <w:t>idabad-121001, India.</w:t>
            </w:r>
          </w:p>
        </w:tc>
      </w:tr>
      <w:tr w:rsidR="008F332D" w:rsidTr="00B90652">
        <w:trPr>
          <w:trHeight w:val="285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F332D" w:rsidTr="00B90652">
        <w:trPr>
          <w:trHeight w:val="582"/>
        </w:trPr>
        <w:tc>
          <w:tcPr>
            <w:tcW w:w="40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F332D" w:rsidRDefault="003061F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8F332D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8F332D" w:rsidRDefault="008F332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D7CF4" w:rsidRDefault="008D7CF4" w:rsidP="00150273">
      <w:pPr>
        <w:spacing w:after="0"/>
        <w:ind w:right="-450" w:firstLine="72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F332D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F332D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F332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3061F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Blue, </w:t>
            </w:r>
            <w:r w:rsidR="008F332D">
              <w:rPr>
                <w:rFonts w:ascii="Tahoma" w:hAnsi="Tahoma" w:cs="Tahoma"/>
                <w:sz w:val="20"/>
                <w:szCs w:val="20"/>
              </w:rPr>
              <w:t>circular,</w:t>
            </w:r>
            <w:r w:rsidR="00477FB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coated, </w:t>
            </w:r>
            <w:r w:rsidR="008F332D">
              <w:rPr>
                <w:rFonts w:ascii="Tahoma" w:hAnsi="Tahoma" w:cs="Tahoma"/>
                <w:sz w:val="20"/>
                <w:szCs w:val="20"/>
              </w:rPr>
              <w:t>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332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F332D" w:rsidRDefault="003061FF" w:rsidP="003061F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Ferrous salts and Sulphates as per I</w:t>
            </w:r>
            <w:r w:rsidR="008F332D">
              <w:rPr>
                <w:rFonts w:ascii="Tahoma" w:hAnsi="Tahoma" w:cs="Tahoma"/>
                <w:sz w:val="20"/>
                <w:szCs w:val="20"/>
              </w:rPr>
              <w:t>.P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332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3061F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0.3982</w:t>
            </w:r>
            <w:r w:rsidR="008F332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0DD3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332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F332D" w:rsidRDefault="003061F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1FF" w:rsidRDefault="003061F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F332D" w:rsidRDefault="003061F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1FF" w:rsidRDefault="003061F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332D" w:rsidRDefault="003061F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1FF" w:rsidRDefault="003061F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332D" w:rsidRDefault="003061F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D7CF4" w:rsidRDefault="008D7CF4" w:rsidP="008D7C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F332D" w:rsidRDefault="008D7CF4" w:rsidP="008D7C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D7CF4" w:rsidRDefault="008D7CF4" w:rsidP="008D7CF4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D7CF4" w:rsidRDefault="008D7CF4" w:rsidP="008D7C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3141DF" w:rsidRDefault="00D65CC2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3141DF" w:rsidRDefault="003141DF" w:rsidP="003141D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1629 /APDCL/2017</w:t>
      </w:r>
    </w:p>
    <w:p w:rsidR="003141DF" w:rsidRPr="005C6892" w:rsidRDefault="003141DF" w:rsidP="003141D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141DF" w:rsidRDefault="003141DF" w:rsidP="003141D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41DF" w:rsidRDefault="003141DF" w:rsidP="003141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41DF" w:rsidRDefault="003141DF" w:rsidP="003141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41DF" w:rsidRDefault="003141DF" w:rsidP="003141D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41DF" w:rsidRDefault="003141DF" w:rsidP="003141D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41DF" w:rsidRDefault="003141DF" w:rsidP="003141D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141DF" w:rsidTr="00B90652">
        <w:trPr>
          <w:trHeight w:val="528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141DF" w:rsidRDefault="00673AE9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</w:t>
            </w:r>
            <w:r w:rsidR="003141DF">
              <w:rPr>
                <w:rFonts w:ascii="Tahoma" w:hAnsi="Tahoma" w:cs="Tahoma"/>
                <w:sz w:val="20"/>
                <w:szCs w:val="20"/>
              </w:rPr>
              <w:t>Jyothi, Kakinada (Rural).</w:t>
            </w:r>
          </w:p>
        </w:tc>
      </w:tr>
      <w:tr w:rsidR="003141DF" w:rsidTr="00B90652">
        <w:trPr>
          <w:trHeight w:val="676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21/SA/DI/VSJ/EG/KKD/RURAL/2017,  Dated: 11/09/2017</w:t>
            </w:r>
          </w:p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41DF" w:rsidTr="00B90652">
        <w:trPr>
          <w:trHeight w:val="285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929/T/2017</w:t>
            </w:r>
          </w:p>
        </w:tc>
      </w:tr>
      <w:tr w:rsidR="003141DF" w:rsidTr="00B90652">
        <w:trPr>
          <w:trHeight w:val="285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13/09/17</w:t>
            </w:r>
          </w:p>
        </w:tc>
      </w:tr>
      <w:tr w:rsidR="003141DF" w:rsidTr="00B90652">
        <w:trPr>
          <w:trHeight w:val="516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Agroflox-M Suspension (Ofloxacin &amp; Metronidazole Benzoate Suspension)</w:t>
            </w:r>
          </w:p>
        </w:tc>
      </w:tr>
      <w:tr w:rsidR="003141DF" w:rsidTr="00B90652">
        <w:trPr>
          <w:trHeight w:val="285"/>
        </w:trPr>
        <w:tc>
          <w:tcPr>
            <w:tcW w:w="40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IFS-29,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3141DF" w:rsidTr="00B90652">
        <w:trPr>
          <w:trHeight w:val="285"/>
        </w:trPr>
        <w:tc>
          <w:tcPr>
            <w:tcW w:w="40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41DF" w:rsidRDefault="003141DF" w:rsidP="00314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AGRON REMEDIES PVT.LTD, Sarverkhera,</w:t>
            </w:r>
          </w:p>
          <w:p w:rsidR="003141DF" w:rsidRDefault="003141DF" w:rsidP="00314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Moradabad Road, Kashipur – 244713 (UTTARAKHAND)</w:t>
            </w:r>
          </w:p>
        </w:tc>
      </w:tr>
      <w:tr w:rsidR="003141DF" w:rsidTr="00B90652">
        <w:trPr>
          <w:trHeight w:val="285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41DF" w:rsidTr="00B90652">
        <w:trPr>
          <w:trHeight w:val="582"/>
        </w:trPr>
        <w:tc>
          <w:tcPr>
            <w:tcW w:w="40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141DF" w:rsidRDefault="001D3771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3141DF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141DF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41DF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1D377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1D3771">
              <w:rPr>
                <w:rFonts w:ascii="Tahoma" w:hAnsi="Tahoma" w:cs="Tahoma"/>
                <w:sz w:val="20"/>
                <w:szCs w:val="20"/>
              </w:rPr>
              <w:t>03X30ml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41DF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250DD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41DF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141DF" w:rsidRDefault="00250DD3" w:rsidP="00250DD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</w:t>
            </w:r>
            <w:r w:rsidR="003141D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Metronidazole </w:t>
            </w:r>
            <w:r w:rsidR="003141DF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S.T.</w:t>
            </w:r>
            <w:r w:rsidR="003141DF">
              <w:rPr>
                <w:rFonts w:ascii="Tahoma" w:hAnsi="Tahoma" w:cs="Tahoma"/>
                <w:sz w:val="20"/>
                <w:szCs w:val="20"/>
              </w:rPr>
              <w:t>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41DF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141DF" w:rsidRDefault="00EF2979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41DF" w:rsidRDefault="00EF29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49.01mg</w:t>
            </w:r>
          </w:p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41DF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41DF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41DF" w:rsidRDefault="003141DF" w:rsidP="003141D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41DF" w:rsidRDefault="003141DF" w:rsidP="003141D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141DF" w:rsidRDefault="003141DF" w:rsidP="003141DF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41DF" w:rsidRDefault="003141DF" w:rsidP="003141D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3141DF" w:rsidRDefault="00EF2979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</w:t>
      </w:r>
      <w:r w:rsidR="0078180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(Rural).</w:t>
      </w:r>
    </w:p>
    <w:p w:rsidR="00477FB2" w:rsidRDefault="00477FB2" w:rsidP="00781808">
      <w:pPr>
        <w:spacing w:after="0"/>
        <w:jc w:val="right"/>
        <w:rPr>
          <w:rFonts w:ascii="Tahoma" w:hAnsi="Tahoma" w:cs="Tahoma"/>
          <w:b/>
        </w:rPr>
      </w:pPr>
    </w:p>
    <w:p w:rsidR="00781808" w:rsidRDefault="00781808" w:rsidP="0078180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1630 /APDCL/2017</w:t>
      </w:r>
    </w:p>
    <w:p w:rsidR="00781808" w:rsidRPr="005C6892" w:rsidRDefault="00781808" w:rsidP="0078180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81808" w:rsidRDefault="00781808" w:rsidP="0078180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81808" w:rsidRDefault="00781808" w:rsidP="0078180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81808" w:rsidRDefault="00781808" w:rsidP="0078180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81808" w:rsidRDefault="00781808" w:rsidP="0078180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81808" w:rsidRDefault="00781808" w:rsidP="0078180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81808" w:rsidRDefault="00781808" w:rsidP="0078180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81808" w:rsidTr="00B90652">
        <w:trPr>
          <w:trHeight w:val="528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81808" w:rsidRDefault="00781808" w:rsidP="0078180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Gajuwaka.</w:t>
            </w:r>
          </w:p>
        </w:tc>
      </w:tr>
      <w:tr w:rsidR="00781808" w:rsidTr="00B90652">
        <w:trPr>
          <w:trHeight w:val="676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SA/31/DI/GWK/VSP/2017,  Dated: 11/09/2017</w:t>
            </w:r>
          </w:p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1808" w:rsidTr="00B90652">
        <w:trPr>
          <w:trHeight w:val="285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934/T/2017</w:t>
            </w:r>
          </w:p>
        </w:tc>
      </w:tr>
      <w:tr w:rsidR="00781808" w:rsidTr="00B90652">
        <w:trPr>
          <w:trHeight w:val="285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781808" w:rsidTr="00B90652">
        <w:trPr>
          <w:trHeight w:val="516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TIGIDOX-100DT</w:t>
            </w:r>
          </w:p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DISPERSIBLE TABLETS)</w:t>
            </w:r>
          </w:p>
        </w:tc>
      </w:tr>
      <w:tr w:rsidR="00781808" w:rsidTr="00B90652">
        <w:trPr>
          <w:trHeight w:val="285"/>
        </w:trPr>
        <w:tc>
          <w:tcPr>
            <w:tcW w:w="40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81808" w:rsidRDefault="00781808" w:rsidP="007818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T160107A,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781808" w:rsidTr="00B90652">
        <w:trPr>
          <w:trHeight w:val="285"/>
        </w:trPr>
        <w:tc>
          <w:tcPr>
            <w:tcW w:w="40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81808" w:rsidRDefault="00781808" w:rsidP="007818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Research lab Ltd.</w:t>
            </w:r>
          </w:p>
          <w:p w:rsidR="00B642C8" w:rsidRDefault="00781808" w:rsidP="007818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Gaunspura, P.O. Noorpur Bet</w:t>
            </w:r>
          </w:p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</w:t>
            </w:r>
            <w:r w:rsidR="00B642C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Ludhiana - 141008.</w:t>
            </w:r>
          </w:p>
        </w:tc>
      </w:tr>
      <w:tr w:rsidR="00781808" w:rsidTr="00B90652">
        <w:trPr>
          <w:trHeight w:val="285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81808" w:rsidTr="00B90652">
        <w:trPr>
          <w:trHeight w:val="582"/>
        </w:trPr>
        <w:tc>
          <w:tcPr>
            <w:tcW w:w="40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81808" w:rsidRDefault="00AA14D5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781808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81808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81808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1808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AA14D5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 and uniform</w:t>
            </w:r>
            <w:r w:rsidR="00781808">
              <w:rPr>
                <w:rFonts w:ascii="Tahoma" w:hAnsi="Tahoma" w:cs="Tahoma"/>
                <w:sz w:val="20"/>
                <w:szCs w:val="20"/>
              </w:rPr>
              <w:t xml:space="preserve">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1808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81808" w:rsidRDefault="00395137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1808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395137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0.3198</w:t>
            </w:r>
            <w:r w:rsidR="0078180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5137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1808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81808" w:rsidRDefault="006D540E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40E" w:rsidRDefault="006D540E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81808" w:rsidRDefault="006D540E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100.76mg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40E" w:rsidRDefault="006D540E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808" w:rsidRDefault="006D540E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81808" w:rsidRDefault="00781808" w:rsidP="0078180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81808" w:rsidRDefault="00781808" w:rsidP="0078180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81808" w:rsidRDefault="00781808" w:rsidP="00781808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81808" w:rsidRDefault="00781808" w:rsidP="0078180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EF2979" w:rsidRDefault="00061C48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2622ED" w:rsidRDefault="002622ED" w:rsidP="002622E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1631 /APDCL/2017</w:t>
      </w:r>
    </w:p>
    <w:p w:rsidR="002622ED" w:rsidRPr="005C6892" w:rsidRDefault="002622ED" w:rsidP="002622E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622ED" w:rsidRDefault="002622ED" w:rsidP="002622E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22ED" w:rsidRDefault="002622ED" w:rsidP="002622E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22ED" w:rsidRDefault="002622ED" w:rsidP="002622E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22ED" w:rsidRDefault="002622ED" w:rsidP="002622E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22ED" w:rsidRDefault="002622ED" w:rsidP="002622E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22ED" w:rsidRDefault="002622ED" w:rsidP="002622E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22ED" w:rsidTr="00B90652">
        <w:trPr>
          <w:trHeight w:val="528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22ED" w:rsidRDefault="002622ED" w:rsidP="002622E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Muarli, Nellore.</w:t>
            </w:r>
          </w:p>
        </w:tc>
      </w:tr>
      <w:tr w:rsidR="002622ED" w:rsidTr="00B90652">
        <w:trPr>
          <w:trHeight w:val="676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170803/T/MK/DI/NLR/2017,  Dated: 31/08/2017</w:t>
            </w:r>
          </w:p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22ED" w:rsidTr="00B90652">
        <w:trPr>
          <w:trHeight w:val="285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891/T/2017</w:t>
            </w:r>
          </w:p>
        </w:tc>
      </w:tr>
      <w:tr w:rsidR="002622ED" w:rsidTr="00B90652">
        <w:trPr>
          <w:trHeight w:val="285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2622ED" w:rsidTr="00B90652">
        <w:trPr>
          <w:trHeight w:val="516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IROSTRA – XT Syrup</w:t>
            </w:r>
          </w:p>
        </w:tc>
      </w:tr>
      <w:tr w:rsidR="002622ED" w:rsidTr="00B90652">
        <w:trPr>
          <w:trHeight w:val="285"/>
        </w:trPr>
        <w:tc>
          <w:tcPr>
            <w:tcW w:w="40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GP-884,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02/2018</w:t>
            </w:r>
          </w:p>
        </w:tc>
      </w:tr>
      <w:tr w:rsidR="002622ED" w:rsidTr="00B90652">
        <w:trPr>
          <w:trHeight w:val="285"/>
        </w:trPr>
        <w:tc>
          <w:tcPr>
            <w:tcW w:w="40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22ED" w:rsidRDefault="002622ED" w:rsidP="002622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Gayatri Pharmachem,</w:t>
            </w:r>
          </w:p>
          <w:p w:rsidR="002622ED" w:rsidRDefault="002622ED" w:rsidP="002622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470/3, Bhagya Laxmi Ind, Estate,</w:t>
            </w:r>
          </w:p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At. Rakanpur, Ta. Kalol, Dist. Gandhinagar.</w:t>
            </w:r>
          </w:p>
        </w:tc>
      </w:tr>
      <w:tr w:rsidR="002622ED" w:rsidTr="00B90652">
        <w:trPr>
          <w:trHeight w:val="285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22ED" w:rsidTr="00B90652">
        <w:trPr>
          <w:trHeight w:val="582"/>
        </w:trPr>
        <w:tc>
          <w:tcPr>
            <w:tcW w:w="40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22ED" w:rsidRDefault="00A0363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2622ED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22ED" w:rsidRDefault="00527D33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22ED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22ED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A0363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01x01x150ml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22E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A0363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Black coloured</w:t>
            </w:r>
            <w:r w:rsidR="00F413A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527D33">
              <w:rPr>
                <w:rFonts w:ascii="Tahoma" w:hAnsi="Tahoma" w:cs="Tahoma"/>
                <w:sz w:val="20"/>
                <w:szCs w:val="20"/>
              </w:rPr>
              <w:t>thick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22E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22ED" w:rsidRDefault="00527D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Ferrous Ascorbate (Iron)</w:t>
            </w:r>
            <w:r w:rsidR="002622ED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22E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22ED" w:rsidRDefault="00527D3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27D33">
              <w:rPr>
                <w:rFonts w:ascii="Tahoma" w:hAnsi="Tahoma" w:cs="Tahoma"/>
                <w:b/>
                <w:sz w:val="20"/>
                <w:szCs w:val="20"/>
              </w:rPr>
              <w:t>Ferrous Ascorbate (Iron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D33" w:rsidRDefault="00527D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22ED" w:rsidRDefault="00527D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D33" w:rsidRDefault="00527D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22ED" w:rsidRDefault="00527D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D33" w:rsidRDefault="00527D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22ED" w:rsidRDefault="00527D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22ED" w:rsidRDefault="002622ED" w:rsidP="002622E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22ED" w:rsidRDefault="002622ED" w:rsidP="002622E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22ED" w:rsidRDefault="002622ED" w:rsidP="002622ED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622ED" w:rsidRDefault="002622ED" w:rsidP="002622E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622ED" w:rsidRDefault="00666B15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</w:p>
    <w:p w:rsidR="00A9221A" w:rsidRDefault="00A9221A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1632 /APDCL/2017</w:t>
      </w:r>
    </w:p>
    <w:p w:rsidR="00A9221A" w:rsidRPr="005C6892" w:rsidRDefault="00A9221A" w:rsidP="00A922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9221A" w:rsidRDefault="00A9221A" w:rsidP="00A922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9221A" w:rsidRDefault="00A9221A" w:rsidP="00A922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9221A" w:rsidRDefault="00A9221A" w:rsidP="00A922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9221A" w:rsidRDefault="00A9221A" w:rsidP="00A922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9221A" w:rsidRDefault="00A9221A" w:rsidP="00A922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9221A" w:rsidRDefault="00A9221A" w:rsidP="00A922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9221A" w:rsidTr="00B90652">
        <w:trPr>
          <w:trHeight w:val="528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9221A" w:rsidRDefault="00A9221A" w:rsidP="00A922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A9221A" w:rsidTr="00B90652">
        <w:trPr>
          <w:trHeight w:val="676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24/SA/</w:t>
            </w:r>
            <w:r w:rsidR="00A4155B">
              <w:rPr>
                <w:rFonts w:ascii="Tahoma" w:hAnsi="Tahoma" w:cs="Tahoma"/>
                <w:sz w:val="20"/>
                <w:szCs w:val="20"/>
              </w:rPr>
              <w:t>T/DI/DCA/NRP</w:t>
            </w:r>
            <w:r w:rsidR="00DA3E79">
              <w:rPr>
                <w:rFonts w:ascii="Tahoma" w:hAnsi="Tahoma" w:cs="Tahoma"/>
                <w:sz w:val="20"/>
                <w:szCs w:val="20"/>
              </w:rPr>
              <w:t>M/2017</w:t>
            </w:r>
            <w:r>
              <w:rPr>
                <w:rFonts w:ascii="Tahoma" w:hAnsi="Tahoma" w:cs="Tahoma"/>
                <w:sz w:val="20"/>
                <w:szCs w:val="20"/>
              </w:rPr>
              <w:t>,  Dated: 11/09/2017</w:t>
            </w:r>
          </w:p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221A" w:rsidTr="00B90652">
        <w:trPr>
          <w:trHeight w:val="285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9221A" w:rsidRDefault="00DA3E79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930</w:t>
            </w:r>
            <w:r w:rsidR="00A9221A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9221A" w:rsidTr="00B90652">
        <w:trPr>
          <w:trHeight w:val="285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A9221A" w:rsidTr="00B90652">
        <w:trPr>
          <w:trHeight w:val="516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9221A" w:rsidRDefault="00DA3E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OFLAC-OZ</w:t>
            </w:r>
          </w:p>
          <w:p w:rsidR="00A9221A" w:rsidRDefault="00A9221A" w:rsidP="00351B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351B76">
              <w:rPr>
                <w:rFonts w:ascii="Tahoma" w:hAnsi="Tahoma" w:cs="Tahoma"/>
                <w:sz w:val="20"/>
                <w:szCs w:val="20"/>
              </w:rPr>
              <w:t>Oflox</w:t>
            </w:r>
            <w:r w:rsidR="00F03F41">
              <w:rPr>
                <w:rFonts w:ascii="Tahoma" w:hAnsi="Tahoma" w:cs="Tahoma"/>
                <w:sz w:val="20"/>
                <w:szCs w:val="20"/>
              </w:rPr>
              <w:t>acin and Or</w:t>
            </w:r>
            <w:r w:rsidR="00351B76">
              <w:rPr>
                <w:rFonts w:ascii="Tahoma" w:hAnsi="Tahoma" w:cs="Tahoma"/>
                <w:sz w:val="20"/>
                <w:szCs w:val="20"/>
              </w:rPr>
              <w:t xml:space="preserve">nidazole </w:t>
            </w: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351B76">
              <w:rPr>
                <w:rFonts w:ascii="Tahoma" w:hAnsi="Tahoma" w:cs="Tahoma"/>
                <w:sz w:val="20"/>
                <w:szCs w:val="20"/>
              </w:rPr>
              <w:t>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A9221A" w:rsidTr="00B90652">
        <w:trPr>
          <w:trHeight w:val="285"/>
        </w:trPr>
        <w:tc>
          <w:tcPr>
            <w:tcW w:w="40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9221A" w:rsidRDefault="00A9221A" w:rsidP="00351B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51B76">
              <w:rPr>
                <w:rFonts w:ascii="Tahoma" w:hAnsi="Tahoma" w:cs="Tahoma"/>
                <w:sz w:val="20"/>
                <w:szCs w:val="20"/>
              </w:rPr>
              <w:t>ADL17008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51B76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351B76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A9221A" w:rsidTr="00B90652">
        <w:trPr>
          <w:trHeight w:val="285"/>
        </w:trPr>
        <w:tc>
          <w:tcPr>
            <w:tcW w:w="40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51B76" w:rsidRDefault="00A9221A" w:rsidP="00351B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1B76">
              <w:rPr>
                <w:rFonts w:ascii="Tahoma" w:hAnsi="Tahoma" w:cs="Tahoma"/>
                <w:sz w:val="20"/>
                <w:szCs w:val="20"/>
              </w:rPr>
              <w:t>AD Life Sciences, 5-67/1, Peda</w:t>
            </w:r>
            <w:r w:rsidR="00F03F41">
              <w:rPr>
                <w:rFonts w:ascii="Tahoma" w:hAnsi="Tahoma" w:cs="Tahoma"/>
                <w:sz w:val="20"/>
                <w:szCs w:val="20"/>
              </w:rPr>
              <w:t xml:space="preserve"> Ambe</w:t>
            </w:r>
            <w:r w:rsidR="00351B76">
              <w:rPr>
                <w:rFonts w:ascii="Tahoma" w:hAnsi="Tahoma" w:cs="Tahoma"/>
                <w:sz w:val="20"/>
                <w:szCs w:val="20"/>
              </w:rPr>
              <w:t>rpet,</w:t>
            </w:r>
          </w:p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R.R Dist, Hyderabad.</w:t>
            </w:r>
          </w:p>
        </w:tc>
      </w:tr>
      <w:tr w:rsidR="00A9221A" w:rsidTr="00B90652">
        <w:trPr>
          <w:trHeight w:val="285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9221A" w:rsidTr="00B90652">
        <w:trPr>
          <w:trHeight w:val="582"/>
        </w:trPr>
        <w:tc>
          <w:tcPr>
            <w:tcW w:w="40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9221A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9221A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A9221A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9221A" w:rsidRDefault="00F03F41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Or</w:t>
            </w:r>
            <w:r w:rsidR="00351B76">
              <w:rPr>
                <w:rFonts w:ascii="Tahoma" w:hAnsi="Tahoma" w:cs="Tahoma"/>
                <w:sz w:val="20"/>
                <w:szCs w:val="20"/>
              </w:rPr>
              <w:t xml:space="preserve">nidazole </w:t>
            </w:r>
            <w:r w:rsidR="00A9221A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1.0250</w:t>
            </w:r>
            <w:r w:rsidR="00A9221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51B76"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351B76" w:rsidRDefault="00351B76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51B76" w:rsidRDefault="00F03F41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</w:t>
            </w:r>
            <w:r w:rsidR="00351B76" w:rsidRPr="00351B76">
              <w:rPr>
                <w:rFonts w:ascii="Tahoma" w:hAnsi="Tahoma" w:cs="Tahoma"/>
                <w:b/>
                <w:sz w:val="20"/>
                <w:szCs w:val="20"/>
              </w:rPr>
              <w:t>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201.76</w:t>
            </w:r>
            <w:r w:rsidR="00A9221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51B76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51B76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488.57mg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221A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9221A">
              <w:rPr>
                <w:rFonts w:ascii="Tahoma" w:hAnsi="Tahoma" w:cs="Tahoma"/>
                <w:sz w:val="20"/>
                <w:szCs w:val="20"/>
              </w:rPr>
              <w:t>00mg</w:t>
            </w: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221A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</w:t>
            </w:r>
            <w:r w:rsidR="00A9221A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220</w:t>
            </w:r>
            <w:r w:rsidR="00A9221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9221A" w:rsidRDefault="00A9221A" w:rsidP="00A9221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9221A" w:rsidRDefault="00A9221A" w:rsidP="00A9221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9221A" w:rsidRDefault="00A9221A" w:rsidP="00A9221A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9221A" w:rsidRDefault="00A9221A" w:rsidP="00A9221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A9221A" w:rsidRDefault="00351B76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</w:p>
    <w:p w:rsidR="00835EEC" w:rsidRDefault="00835EEC" w:rsidP="00835EE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1633 /APDCL/2017</w:t>
      </w:r>
    </w:p>
    <w:p w:rsidR="00835EEC" w:rsidRPr="005C6892" w:rsidRDefault="00835EEC" w:rsidP="00835EE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5EEC" w:rsidRDefault="00835EEC" w:rsidP="00835EE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5EEC" w:rsidRDefault="00835EEC" w:rsidP="00835E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5EEC" w:rsidRDefault="00835EEC" w:rsidP="00835E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5EEC" w:rsidRDefault="00835EEC" w:rsidP="00835EE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5EEC" w:rsidRDefault="00835EEC" w:rsidP="00835EE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5EEC" w:rsidRDefault="00835EEC" w:rsidP="00835EE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35EEC" w:rsidTr="00B90652">
        <w:trPr>
          <w:trHeight w:val="528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35EEC" w:rsidRDefault="00835EEC" w:rsidP="00835EE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</w:t>
            </w:r>
            <w:r w:rsidR="00EF2223">
              <w:rPr>
                <w:rFonts w:ascii="Tahoma" w:hAnsi="Tahoma" w:cs="Tahoma"/>
                <w:sz w:val="20"/>
                <w:szCs w:val="20"/>
              </w:rPr>
              <w:t xml:space="preserve">ama </w:t>
            </w:r>
            <w:r>
              <w:rPr>
                <w:rFonts w:ascii="Tahoma" w:hAnsi="Tahoma" w:cs="Tahoma"/>
                <w:sz w:val="20"/>
                <w:szCs w:val="20"/>
              </w:rPr>
              <w:t>Murthy Para, Narasaraopet</w:t>
            </w:r>
            <w:r w:rsidR="00D46F6D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35EEC" w:rsidTr="00B90652">
        <w:trPr>
          <w:trHeight w:val="676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1309-01,  Dated: 13/09/2017</w:t>
            </w:r>
          </w:p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5EEC" w:rsidTr="00B90652">
        <w:trPr>
          <w:trHeight w:val="285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940/T/2017</w:t>
            </w:r>
          </w:p>
        </w:tc>
      </w:tr>
      <w:tr w:rsidR="00835EEC" w:rsidTr="00B90652">
        <w:trPr>
          <w:trHeight w:val="285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835EEC" w:rsidTr="00B90652">
        <w:trPr>
          <w:trHeight w:val="516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MEGA FLEXON </w:t>
            </w:r>
          </w:p>
          <w:p w:rsidR="00835EEC" w:rsidRDefault="00835EEC" w:rsidP="00EF22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EF2223">
              <w:rPr>
                <w:rFonts w:ascii="Tahoma" w:hAnsi="Tahoma" w:cs="Tahoma"/>
                <w:sz w:val="20"/>
                <w:szCs w:val="20"/>
              </w:rPr>
              <w:t>Tramadol Hydrochloride and Acetaminophen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835EEC" w:rsidTr="00B90652">
        <w:trPr>
          <w:trHeight w:val="285"/>
        </w:trPr>
        <w:tc>
          <w:tcPr>
            <w:tcW w:w="40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5EEC" w:rsidRDefault="00835EEC" w:rsidP="00EF22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EF2223">
              <w:rPr>
                <w:rFonts w:ascii="Tahoma" w:hAnsi="Tahoma" w:cs="Tahoma"/>
                <w:sz w:val="20"/>
                <w:szCs w:val="20"/>
              </w:rPr>
              <w:t>B1073E037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F2223">
              <w:rPr>
                <w:rFonts w:ascii="Tahoma" w:hAnsi="Tahoma" w:cs="Tahoma"/>
                <w:sz w:val="20"/>
                <w:szCs w:val="20"/>
              </w:rPr>
              <w:t>05</w:t>
            </w:r>
            <w:r>
              <w:rPr>
                <w:rFonts w:ascii="Tahoma" w:hAnsi="Tahoma" w:cs="Tahoma"/>
                <w:sz w:val="20"/>
                <w:szCs w:val="20"/>
              </w:rPr>
              <w:t>/2017,   E.D</w:t>
            </w:r>
            <w:r w:rsidR="00EF2223">
              <w:rPr>
                <w:rFonts w:ascii="Tahoma" w:hAnsi="Tahoma" w:cs="Tahoma"/>
                <w:sz w:val="20"/>
                <w:szCs w:val="20"/>
              </w:rPr>
              <w:t>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35EEC" w:rsidTr="00B90652">
        <w:trPr>
          <w:trHeight w:val="285"/>
        </w:trPr>
        <w:tc>
          <w:tcPr>
            <w:tcW w:w="40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F2223" w:rsidRDefault="00835EEC" w:rsidP="00EF22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F2223">
              <w:rPr>
                <w:rFonts w:ascii="Tahoma" w:hAnsi="Tahoma" w:cs="Tahoma"/>
                <w:sz w:val="20"/>
                <w:szCs w:val="20"/>
              </w:rPr>
              <w:t>Aristo Pharmaceuticals Pvt Ltd</w:t>
            </w:r>
          </w:p>
          <w:p w:rsidR="00EF2223" w:rsidRDefault="00EF2223" w:rsidP="00EF22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Makhnumajra, PO Bhud</w:t>
            </w: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Dist Solan HP</w:t>
            </w:r>
          </w:p>
        </w:tc>
      </w:tr>
      <w:tr w:rsidR="00835EEC" w:rsidTr="00B90652">
        <w:trPr>
          <w:trHeight w:val="285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5EEC" w:rsidTr="00B90652">
        <w:trPr>
          <w:trHeight w:val="582"/>
        </w:trPr>
        <w:tc>
          <w:tcPr>
            <w:tcW w:w="40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35EEC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35EEC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tablet, oval shape, biconvex,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Tramadol Hydrochloride as per I.P and Acetaminophen </w:t>
            </w:r>
            <w:r w:rsidR="00835EEC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0.6129</w:t>
            </w:r>
            <w:r w:rsidR="00835EE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F2223"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EF2223" w:rsidRDefault="00EF222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F2223">
              <w:rPr>
                <w:rFonts w:ascii="Tahoma" w:hAnsi="Tahoma" w:cs="Tahoma"/>
                <w:b/>
                <w:sz w:val="20"/>
                <w:szCs w:val="20"/>
              </w:rPr>
              <w:t>Tramadol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F2223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332.9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36.3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33.75 – 41.25mg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5EEC" w:rsidRDefault="00835EEC" w:rsidP="00835EE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5EEC" w:rsidRDefault="00835EEC" w:rsidP="00835EE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5EEC" w:rsidRDefault="00835EEC" w:rsidP="00835EEC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835EEC" w:rsidRDefault="00835EEC" w:rsidP="00835EE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35EEC" w:rsidRDefault="00835EEC" w:rsidP="00835EE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835EEC" w:rsidRDefault="00835EEC" w:rsidP="00835EE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835EEC" w:rsidRDefault="00D46F6D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</w:p>
    <w:p w:rsidR="00D46F6D" w:rsidRDefault="00D46F6D" w:rsidP="00D46F6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1634 /APDCL/2017</w:t>
      </w:r>
    </w:p>
    <w:p w:rsidR="00D46F6D" w:rsidRPr="005C6892" w:rsidRDefault="00D46F6D" w:rsidP="00D46F6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46F6D" w:rsidRDefault="00D46F6D" w:rsidP="00D46F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46F6D" w:rsidRDefault="00D46F6D" w:rsidP="00D46F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46F6D" w:rsidRDefault="00D46F6D" w:rsidP="00D46F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46F6D" w:rsidRDefault="00D46F6D" w:rsidP="00D46F6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46F6D" w:rsidRDefault="00D46F6D" w:rsidP="00D46F6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46F6D" w:rsidRDefault="00D46F6D" w:rsidP="00D46F6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46F6D" w:rsidTr="00B90652">
        <w:trPr>
          <w:trHeight w:val="528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46F6D" w:rsidRDefault="00D46F6D" w:rsidP="00D46F6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Gajuwaka.</w:t>
            </w:r>
          </w:p>
        </w:tc>
      </w:tr>
      <w:tr w:rsidR="00D46F6D" w:rsidTr="00B90652">
        <w:trPr>
          <w:trHeight w:val="676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SA/32/DI/GWK/VSP/2017,  Dated: 11/09/2017</w:t>
            </w:r>
          </w:p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F6D" w:rsidTr="00B90652">
        <w:trPr>
          <w:trHeight w:val="285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935/T/2017</w:t>
            </w:r>
          </w:p>
        </w:tc>
      </w:tr>
      <w:tr w:rsidR="00D46F6D" w:rsidTr="00B90652">
        <w:trPr>
          <w:trHeight w:val="285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D46F6D" w:rsidTr="00B90652">
        <w:trPr>
          <w:trHeight w:val="516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CEFILEX-O</w:t>
            </w:r>
          </w:p>
          <w:p w:rsidR="00D46F6D" w:rsidRDefault="00D46F6D" w:rsidP="00D46F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</w:t>
            </w:r>
            <w:r w:rsidR="00CA4133">
              <w:rPr>
                <w:rFonts w:ascii="Tahoma" w:hAnsi="Tahoma" w:cs="Tahoma"/>
                <w:sz w:val="20"/>
                <w:szCs w:val="20"/>
              </w:rPr>
              <w:t xml:space="preserve">and Ofloxacin </w:t>
            </w:r>
            <w:r>
              <w:rPr>
                <w:rFonts w:ascii="Tahoma" w:hAnsi="Tahoma" w:cs="Tahoma"/>
                <w:sz w:val="20"/>
                <w:szCs w:val="20"/>
              </w:rPr>
              <w:t>Tablets)</w:t>
            </w:r>
          </w:p>
        </w:tc>
      </w:tr>
      <w:tr w:rsidR="00D46F6D" w:rsidTr="00B90652">
        <w:trPr>
          <w:trHeight w:val="285"/>
        </w:trPr>
        <w:tc>
          <w:tcPr>
            <w:tcW w:w="40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46F6D" w:rsidRDefault="00D46F6D" w:rsidP="00CA4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CA4133">
              <w:rPr>
                <w:rFonts w:ascii="Tahoma" w:hAnsi="Tahoma" w:cs="Tahoma"/>
                <w:sz w:val="20"/>
                <w:szCs w:val="20"/>
              </w:rPr>
              <w:t xml:space="preserve"> T170107A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A4133">
              <w:rPr>
                <w:rFonts w:ascii="Tahoma" w:hAnsi="Tahoma" w:cs="Tahoma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sz w:val="20"/>
                <w:szCs w:val="20"/>
              </w:rPr>
              <w:t>/2017,   E.D</w:t>
            </w:r>
            <w:r w:rsidR="00CA4133">
              <w:rPr>
                <w:rFonts w:ascii="Tahoma" w:hAnsi="Tahoma" w:cs="Tahoma"/>
                <w:sz w:val="20"/>
                <w:szCs w:val="20"/>
              </w:rPr>
              <w:t>: 05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46F6D" w:rsidTr="00B90652">
        <w:trPr>
          <w:trHeight w:val="285"/>
        </w:trPr>
        <w:tc>
          <w:tcPr>
            <w:tcW w:w="40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4133" w:rsidRDefault="00D46F6D" w:rsidP="00CA4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A4133">
              <w:rPr>
                <w:rFonts w:ascii="Tahoma" w:hAnsi="Tahoma" w:cs="Tahoma"/>
                <w:sz w:val="20"/>
                <w:szCs w:val="20"/>
              </w:rPr>
              <w:t>M/s Cosmas Pharmacls Ltd</w:t>
            </w: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Gaunspura, P.O. Noorpur Bet</w:t>
            </w:r>
          </w:p>
          <w:p w:rsidR="00CA4133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141008.</w:t>
            </w:r>
          </w:p>
        </w:tc>
      </w:tr>
      <w:tr w:rsidR="00D46F6D" w:rsidTr="00B90652">
        <w:trPr>
          <w:trHeight w:val="285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46F6D" w:rsidTr="00B90652">
        <w:trPr>
          <w:trHeight w:val="582"/>
        </w:trPr>
        <w:tc>
          <w:tcPr>
            <w:tcW w:w="40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CA4133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46F6D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46F6D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D46F6D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</w:t>
            </w:r>
            <w:r w:rsidR="000364E9">
              <w:rPr>
                <w:rFonts w:ascii="Tahoma" w:hAnsi="Tahoma" w:cs="Tahoma"/>
                <w:sz w:val="20"/>
                <w:szCs w:val="20"/>
              </w:rPr>
              <w:t xml:space="preserve"> shaped, </w:t>
            </w:r>
            <w:r>
              <w:rPr>
                <w:rFonts w:ascii="Tahoma" w:hAnsi="Tahoma" w:cs="Tahoma"/>
                <w:sz w:val="20"/>
                <w:szCs w:val="20"/>
              </w:rPr>
              <w:t>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 as per I</w:t>
            </w:r>
            <w:r w:rsidR="00D46F6D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0.5553</w:t>
            </w:r>
            <w:r w:rsidR="00D46F6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  <w:r w:rsidR="00D46F6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207.31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203.36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</w:t>
            </w:r>
            <w:r w:rsidR="00D46F6D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220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46F6D" w:rsidRDefault="00D46F6D" w:rsidP="00D46F6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46F6D" w:rsidRDefault="00D46F6D" w:rsidP="00D46F6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46F6D" w:rsidRDefault="00D46F6D" w:rsidP="00D46F6D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D46F6D" w:rsidRDefault="00D46F6D" w:rsidP="00D46F6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46F6D" w:rsidRDefault="00D46F6D" w:rsidP="00D46F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D46F6D" w:rsidRDefault="00D46F6D" w:rsidP="00D46F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A4133" w:rsidRDefault="00CA4133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A4133" w:rsidRDefault="00CA4133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B90652" w:rsidRDefault="00CA4133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B90652" w:rsidRDefault="00B90652" w:rsidP="00B9065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1635 /APDCL/2017</w:t>
      </w:r>
    </w:p>
    <w:p w:rsidR="00B90652" w:rsidRPr="005C6892" w:rsidRDefault="00B90652" w:rsidP="00B9065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90652" w:rsidRDefault="00B90652" w:rsidP="00B9065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90652" w:rsidRDefault="00B90652" w:rsidP="00B9065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90652" w:rsidRDefault="00B90652" w:rsidP="00B9065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90652" w:rsidRDefault="00B90652" w:rsidP="00B9065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90652" w:rsidRDefault="00B90652" w:rsidP="00B9065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90652" w:rsidRDefault="00B90652" w:rsidP="00B9065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90652" w:rsidTr="00B90652">
        <w:trPr>
          <w:trHeight w:val="528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</w:t>
            </w:r>
            <w:r w:rsidR="009B77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Lakshmi Prasanna, Vijayawada</w:t>
            </w:r>
            <w:r w:rsidR="00A871F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(Mfg).</w:t>
            </w:r>
          </w:p>
        </w:tc>
      </w:tr>
      <w:tr w:rsidR="00B90652" w:rsidTr="00B90652">
        <w:trPr>
          <w:trHeight w:val="676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</w:t>
            </w:r>
            <w:r w:rsidR="000974AD">
              <w:rPr>
                <w:rFonts w:ascii="Tahoma" w:hAnsi="Tahoma" w:cs="Tahoma"/>
                <w:sz w:val="20"/>
                <w:szCs w:val="20"/>
              </w:rPr>
              <w:t>/CLP/DI/VIJ-MFG/2017,  Dated: 14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0652" w:rsidTr="00B90652">
        <w:trPr>
          <w:trHeight w:val="285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90652" w:rsidRDefault="000974A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939</w:t>
            </w:r>
            <w:r w:rsidR="00B90652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B90652" w:rsidTr="00B90652">
        <w:trPr>
          <w:trHeight w:val="285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B90652" w:rsidTr="00B90652">
        <w:trPr>
          <w:trHeight w:val="516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90652" w:rsidRDefault="000974A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Phenytoin Sodium Tablets I.P</w:t>
            </w:r>
          </w:p>
        </w:tc>
      </w:tr>
      <w:tr w:rsidR="00B90652" w:rsidTr="00B90652">
        <w:trPr>
          <w:trHeight w:val="285"/>
        </w:trPr>
        <w:tc>
          <w:tcPr>
            <w:tcW w:w="40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0652" w:rsidRDefault="00B90652" w:rsidP="00097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974AD">
              <w:rPr>
                <w:rFonts w:ascii="Tahoma" w:hAnsi="Tahoma" w:cs="Tahoma"/>
                <w:sz w:val="20"/>
                <w:szCs w:val="20"/>
              </w:rPr>
              <w:t>APS17-008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974AD">
              <w:rPr>
                <w:rFonts w:ascii="Tahoma" w:hAnsi="Tahoma" w:cs="Tahoma"/>
                <w:sz w:val="20"/>
                <w:szCs w:val="20"/>
              </w:rPr>
              <w:t>05/2017,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B90652" w:rsidTr="00B90652">
        <w:trPr>
          <w:trHeight w:val="285"/>
        </w:trPr>
        <w:tc>
          <w:tcPr>
            <w:tcW w:w="40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74AD" w:rsidRDefault="00B90652" w:rsidP="00097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974AD">
              <w:rPr>
                <w:rFonts w:ascii="Tahoma" w:hAnsi="Tahoma" w:cs="Tahoma"/>
                <w:sz w:val="20"/>
                <w:szCs w:val="20"/>
              </w:rPr>
              <w:t xml:space="preserve"> M/s. Greenland Organics - ,</w:t>
            </w:r>
          </w:p>
          <w:p w:rsidR="000974AD" w:rsidRDefault="000974AD" w:rsidP="00097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Door No: 6-174-1, V.N. Road, Industrial Area,</w:t>
            </w:r>
          </w:p>
          <w:p w:rsidR="00B90652" w:rsidRDefault="000974A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Surampally, Krishna District.</w:t>
            </w:r>
          </w:p>
        </w:tc>
      </w:tr>
      <w:tr w:rsidR="00B90652" w:rsidTr="00B90652">
        <w:trPr>
          <w:trHeight w:val="285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90652" w:rsidTr="00B90652">
        <w:trPr>
          <w:trHeight w:val="582"/>
        </w:trPr>
        <w:tc>
          <w:tcPr>
            <w:tcW w:w="40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90652" w:rsidRDefault="000974A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B90652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90652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90652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90652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0974A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652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90652" w:rsidRDefault="000974AD" w:rsidP="00F859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Phenytoin Sodium </w:t>
            </w:r>
            <w:r w:rsidR="00B90652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85996">
              <w:rPr>
                <w:rFonts w:ascii="Tahoma" w:hAnsi="Tahoma" w:cs="Tahoma"/>
                <w:sz w:val="20"/>
                <w:szCs w:val="20"/>
              </w:rPr>
              <w:t>S.T.</w:t>
            </w:r>
            <w:r w:rsidR="00B90652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652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390A2B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0.1604</w:t>
            </w:r>
            <w:r w:rsidR="00B9065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652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0A2B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90A2B" w:rsidRPr="00390A2B" w:rsidRDefault="00390A2B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Phenytoin Sodium 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90A2B" w:rsidRDefault="00390A2B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90652" w:rsidRDefault="00B90652" w:rsidP="00B9065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90652" w:rsidRDefault="00B90652" w:rsidP="00B9065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90652" w:rsidRDefault="00B90652" w:rsidP="00B90652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90652" w:rsidRDefault="00B90652" w:rsidP="00B9065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B90652" w:rsidRPr="007347F9" w:rsidRDefault="00390A2B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</w:p>
    <w:sectPr w:rsidR="00B90652" w:rsidRPr="007347F9" w:rsidSect="002277C1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47C" w:rsidRDefault="00FD647C" w:rsidP="0038234D">
      <w:pPr>
        <w:spacing w:after="0" w:line="240" w:lineRule="auto"/>
      </w:pPr>
      <w:r>
        <w:separator/>
      </w:r>
    </w:p>
  </w:endnote>
  <w:endnote w:type="continuationSeparator" w:id="1">
    <w:p w:rsidR="00FD647C" w:rsidRDefault="00FD647C" w:rsidP="0038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47C" w:rsidRDefault="00FD647C" w:rsidP="0038234D">
      <w:pPr>
        <w:spacing w:after="0" w:line="240" w:lineRule="auto"/>
      </w:pPr>
      <w:r>
        <w:separator/>
      </w:r>
    </w:p>
  </w:footnote>
  <w:footnote w:type="continuationSeparator" w:id="1">
    <w:p w:rsidR="00FD647C" w:rsidRDefault="00FD647C" w:rsidP="00382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34D"/>
    <w:rsid w:val="00002C3A"/>
    <w:rsid w:val="0001044E"/>
    <w:rsid w:val="00013C55"/>
    <w:rsid w:val="00024164"/>
    <w:rsid w:val="000273A9"/>
    <w:rsid w:val="00030B10"/>
    <w:rsid w:val="000315CD"/>
    <w:rsid w:val="000364E9"/>
    <w:rsid w:val="0003767D"/>
    <w:rsid w:val="000476CB"/>
    <w:rsid w:val="0005156C"/>
    <w:rsid w:val="00051F39"/>
    <w:rsid w:val="000537FE"/>
    <w:rsid w:val="00056EB0"/>
    <w:rsid w:val="00061C48"/>
    <w:rsid w:val="00080F99"/>
    <w:rsid w:val="0008125A"/>
    <w:rsid w:val="0009288A"/>
    <w:rsid w:val="00097436"/>
    <w:rsid w:val="000974AD"/>
    <w:rsid w:val="000A26AE"/>
    <w:rsid w:val="000B0440"/>
    <w:rsid w:val="000B2EF4"/>
    <w:rsid w:val="000B30A8"/>
    <w:rsid w:val="000B45C9"/>
    <w:rsid w:val="000B6976"/>
    <w:rsid w:val="000C0B52"/>
    <w:rsid w:val="000C4922"/>
    <w:rsid w:val="000D227B"/>
    <w:rsid w:val="000E5CBA"/>
    <w:rsid w:val="000F6F8B"/>
    <w:rsid w:val="000F7D51"/>
    <w:rsid w:val="0010555A"/>
    <w:rsid w:val="00115793"/>
    <w:rsid w:val="0012327E"/>
    <w:rsid w:val="001377B9"/>
    <w:rsid w:val="00143F14"/>
    <w:rsid w:val="00147656"/>
    <w:rsid w:val="00150273"/>
    <w:rsid w:val="00153246"/>
    <w:rsid w:val="00160445"/>
    <w:rsid w:val="00160A19"/>
    <w:rsid w:val="00182AEF"/>
    <w:rsid w:val="001837AB"/>
    <w:rsid w:val="001851C8"/>
    <w:rsid w:val="00186C29"/>
    <w:rsid w:val="00193A53"/>
    <w:rsid w:val="00193F3C"/>
    <w:rsid w:val="00194C72"/>
    <w:rsid w:val="001959CF"/>
    <w:rsid w:val="001A7ABA"/>
    <w:rsid w:val="001B060D"/>
    <w:rsid w:val="001B6ACF"/>
    <w:rsid w:val="001C0FA8"/>
    <w:rsid w:val="001D3771"/>
    <w:rsid w:val="001E53DA"/>
    <w:rsid w:val="002101A4"/>
    <w:rsid w:val="00212EFA"/>
    <w:rsid w:val="00214DD4"/>
    <w:rsid w:val="0021587F"/>
    <w:rsid w:val="0022346E"/>
    <w:rsid w:val="002277C1"/>
    <w:rsid w:val="00233FCA"/>
    <w:rsid w:val="00250DD3"/>
    <w:rsid w:val="002622ED"/>
    <w:rsid w:val="00263879"/>
    <w:rsid w:val="00276BE5"/>
    <w:rsid w:val="00285FF5"/>
    <w:rsid w:val="00293672"/>
    <w:rsid w:val="00296E5A"/>
    <w:rsid w:val="00297199"/>
    <w:rsid w:val="002A5152"/>
    <w:rsid w:val="002A5D9E"/>
    <w:rsid w:val="002C3A46"/>
    <w:rsid w:val="002D2395"/>
    <w:rsid w:val="002D3C8C"/>
    <w:rsid w:val="002D4EF2"/>
    <w:rsid w:val="002D500F"/>
    <w:rsid w:val="002E649E"/>
    <w:rsid w:val="002E6723"/>
    <w:rsid w:val="002F2C1A"/>
    <w:rsid w:val="003061FF"/>
    <w:rsid w:val="00306613"/>
    <w:rsid w:val="003141DF"/>
    <w:rsid w:val="003163E1"/>
    <w:rsid w:val="00320B8F"/>
    <w:rsid w:val="00327971"/>
    <w:rsid w:val="00330EC4"/>
    <w:rsid w:val="00346DB6"/>
    <w:rsid w:val="00351B76"/>
    <w:rsid w:val="00357548"/>
    <w:rsid w:val="00375050"/>
    <w:rsid w:val="0038234D"/>
    <w:rsid w:val="00390A2B"/>
    <w:rsid w:val="00392DA3"/>
    <w:rsid w:val="00393A3F"/>
    <w:rsid w:val="00395137"/>
    <w:rsid w:val="003B2D70"/>
    <w:rsid w:val="003C3481"/>
    <w:rsid w:val="003D4949"/>
    <w:rsid w:val="003D60D8"/>
    <w:rsid w:val="00401FE6"/>
    <w:rsid w:val="004060BB"/>
    <w:rsid w:val="0041446B"/>
    <w:rsid w:val="00425FEA"/>
    <w:rsid w:val="00427FE5"/>
    <w:rsid w:val="00430CA1"/>
    <w:rsid w:val="00446AD1"/>
    <w:rsid w:val="0045035E"/>
    <w:rsid w:val="00465F9E"/>
    <w:rsid w:val="00477FB2"/>
    <w:rsid w:val="004A4B39"/>
    <w:rsid w:val="004B361A"/>
    <w:rsid w:val="004C240C"/>
    <w:rsid w:val="004C2D38"/>
    <w:rsid w:val="004E2678"/>
    <w:rsid w:val="004F7B55"/>
    <w:rsid w:val="00502E77"/>
    <w:rsid w:val="00504DF1"/>
    <w:rsid w:val="00512B24"/>
    <w:rsid w:val="00513889"/>
    <w:rsid w:val="00521DDC"/>
    <w:rsid w:val="0052414A"/>
    <w:rsid w:val="00524895"/>
    <w:rsid w:val="005259CF"/>
    <w:rsid w:val="00527D33"/>
    <w:rsid w:val="00536958"/>
    <w:rsid w:val="00541630"/>
    <w:rsid w:val="00546E85"/>
    <w:rsid w:val="005503DB"/>
    <w:rsid w:val="00552BE1"/>
    <w:rsid w:val="00554CA5"/>
    <w:rsid w:val="0056235D"/>
    <w:rsid w:val="00566CB3"/>
    <w:rsid w:val="005716B2"/>
    <w:rsid w:val="005762AF"/>
    <w:rsid w:val="00582A33"/>
    <w:rsid w:val="005A3253"/>
    <w:rsid w:val="005B7399"/>
    <w:rsid w:val="005C6892"/>
    <w:rsid w:val="005E48CD"/>
    <w:rsid w:val="005E714E"/>
    <w:rsid w:val="005E7340"/>
    <w:rsid w:val="005F356F"/>
    <w:rsid w:val="005F4105"/>
    <w:rsid w:val="00603255"/>
    <w:rsid w:val="00617727"/>
    <w:rsid w:val="006357D2"/>
    <w:rsid w:val="006461CF"/>
    <w:rsid w:val="00656E38"/>
    <w:rsid w:val="00657AD8"/>
    <w:rsid w:val="006631AB"/>
    <w:rsid w:val="00666B15"/>
    <w:rsid w:val="006737D9"/>
    <w:rsid w:val="00673AE9"/>
    <w:rsid w:val="00673D66"/>
    <w:rsid w:val="0067498F"/>
    <w:rsid w:val="00685108"/>
    <w:rsid w:val="00696A1C"/>
    <w:rsid w:val="006A10D0"/>
    <w:rsid w:val="006A5B49"/>
    <w:rsid w:val="006B244C"/>
    <w:rsid w:val="006C6EFA"/>
    <w:rsid w:val="006D540E"/>
    <w:rsid w:val="006E271E"/>
    <w:rsid w:val="006F423B"/>
    <w:rsid w:val="006F6D60"/>
    <w:rsid w:val="006F7D33"/>
    <w:rsid w:val="00703AB3"/>
    <w:rsid w:val="00726AF9"/>
    <w:rsid w:val="007347F9"/>
    <w:rsid w:val="007451C6"/>
    <w:rsid w:val="00757D05"/>
    <w:rsid w:val="00773C8B"/>
    <w:rsid w:val="00775F42"/>
    <w:rsid w:val="00781808"/>
    <w:rsid w:val="0078272D"/>
    <w:rsid w:val="007A0AC7"/>
    <w:rsid w:val="007A6A9F"/>
    <w:rsid w:val="007B7FD1"/>
    <w:rsid w:val="007C4224"/>
    <w:rsid w:val="007C55C3"/>
    <w:rsid w:val="007C7BD1"/>
    <w:rsid w:val="007D1E6F"/>
    <w:rsid w:val="007D21EF"/>
    <w:rsid w:val="007D4033"/>
    <w:rsid w:val="007D67FD"/>
    <w:rsid w:val="007E246D"/>
    <w:rsid w:val="0080762E"/>
    <w:rsid w:val="00816EBC"/>
    <w:rsid w:val="00835EEC"/>
    <w:rsid w:val="008476BD"/>
    <w:rsid w:val="0085210A"/>
    <w:rsid w:val="0085215C"/>
    <w:rsid w:val="00865932"/>
    <w:rsid w:val="008700B7"/>
    <w:rsid w:val="00885C80"/>
    <w:rsid w:val="00886E30"/>
    <w:rsid w:val="00894FC7"/>
    <w:rsid w:val="008A397B"/>
    <w:rsid w:val="008B257A"/>
    <w:rsid w:val="008B6492"/>
    <w:rsid w:val="008C24CC"/>
    <w:rsid w:val="008D2C96"/>
    <w:rsid w:val="008D43F9"/>
    <w:rsid w:val="008D7CF4"/>
    <w:rsid w:val="008E36BC"/>
    <w:rsid w:val="008F332D"/>
    <w:rsid w:val="008F69BB"/>
    <w:rsid w:val="00904CD9"/>
    <w:rsid w:val="00912713"/>
    <w:rsid w:val="009307FC"/>
    <w:rsid w:val="00943812"/>
    <w:rsid w:val="009445CA"/>
    <w:rsid w:val="0096024E"/>
    <w:rsid w:val="00961580"/>
    <w:rsid w:val="009800FE"/>
    <w:rsid w:val="00983EE4"/>
    <w:rsid w:val="009843A3"/>
    <w:rsid w:val="00992582"/>
    <w:rsid w:val="00997077"/>
    <w:rsid w:val="0099734F"/>
    <w:rsid w:val="009A392C"/>
    <w:rsid w:val="009B10B6"/>
    <w:rsid w:val="009B7765"/>
    <w:rsid w:val="009E34BD"/>
    <w:rsid w:val="009E75E4"/>
    <w:rsid w:val="009F06E6"/>
    <w:rsid w:val="00A0363C"/>
    <w:rsid w:val="00A04469"/>
    <w:rsid w:val="00A0796B"/>
    <w:rsid w:val="00A07F92"/>
    <w:rsid w:val="00A17220"/>
    <w:rsid w:val="00A23545"/>
    <w:rsid w:val="00A377C6"/>
    <w:rsid w:val="00A4155B"/>
    <w:rsid w:val="00A50BAC"/>
    <w:rsid w:val="00A5699C"/>
    <w:rsid w:val="00A57637"/>
    <w:rsid w:val="00A615FB"/>
    <w:rsid w:val="00A61B40"/>
    <w:rsid w:val="00A722AA"/>
    <w:rsid w:val="00A7332D"/>
    <w:rsid w:val="00A8033F"/>
    <w:rsid w:val="00A83DC1"/>
    <w:rsid w:val="00A871F4"/>
    <w:rsid w:val="00A87563"/>
    <w:rsid w:val="00A9221A"/>
    <w:rsid w:val="00A9552E"/>
    <w:rsid w:val="00AA14D5"/>
    <w:rsid w:val="00AA30C0"/>
    <w:rsid w:val="00AA466F"/>
    <w:rsid w:val="00AB473C"/>
    <w:rsid w:val="00AC226B"/>
    <w:rsid w:val="00AC7A16"/>
    <w:rsid w:val="00AD2C4A"/>
    <w:rsid w:val="00AE5A3C"/>
    <w:rsid w:val="00AE5B05"/>
    <w:rsid w:val="00AF4B69"/>
    <w:rsid w:val="00AF55A3"/>
    <w:rsid w:val="00AF6C27"/>
    <w:rsid w:val="00B104E9"/>
    <w:rsid w:val="00B1245C"/>
    <w:rsid w:val="00B21CCF"/>
    <w:rsid w:val="00B31A3E"/>
    <w:rsid w:val="00B50B97"/>
    <w:rsid w:val="00B55BE4"/>
    <w:rsid w:val="00B642C8"/>
    <w:rsid w:val="00B71C07"/>
    <w:rsid w:val="00B77F37"/>
    <w:rsid w:val="00B842F7"/>
    <w:rsid w:val="00B90652"/>
    <w:rsid w:val="00B909B4"/>
    <w:rsid w:val="00BA2149"/>
    <w:rsid w:val="00BD0483"/>
    <w:rsid w:val="00BD293A"/>
    <w:rsid w:val="00BE3366"/>
    <w:rsid w:val="00BF020B"/>
    <w:rsid w:val="00BF084F"/>
    <w:rsid w:val="00BF0C49"/>
    <w:rsid w:val="00C230EC"/>
    <w:rsid w:val="00C40232"/>
    <w:rsid w:val="00C40C4F"/>
    <w:rsid w:val="00C42D8F"/>
    <w:rsid w:val="00C43CF8"/>
    <w:rsid w:val="00C73F13"/>
    <w:rsid w:val="00C828FA"/>
    <w:rsid w:val="00C9610E"/>
    <w:rsid w:val="00CA4133"/>
    <w:rsid w:val="00CC1EF0"/>
    <w:rsid w:val="00CC3E25"/>
    <w:rsid w:val="00CD04EA"/>
    <w:rsid w:val="00D0250D"/>
    <w:rsid w:val="00D02912"/>
    <w:rsid w:val="00D10C50"/>
    <w:rsid w:val="00D13A9A"/>
    <w:rsid w:val="00D223E0"/>
    <w:rsid w:val="00D31537"/>
    <w:rsid w:val="00D366DF"/>
    <w:rsid w:val="00D46F6D"/>
    <w:rsid w:val="00D5136A"/>
    <w:rsid w:val="00D525A9"/>
    <w:rsid w:val="00D57CA3"/>
    <w:rsid w:val="00D60BD6"/>
    <w:rsid w:val="00D65CC2"/>
    <w:rsid w:val="00D84AB6"/>
    <w:rsid w:val="00D91639"/>
    <w:rsid w:val="00D95837"/>
    <w:rsid w:val="00DA3E79"/>
    <w:rsid w:val="00DA4E17"/>
    <w:rsid w:val="00DB524E"/>
    <w:rsid w:val="00DC1A49"/>
    <w:rsid w:val="00DC1BEE"/>
    <w:rsid w:val="00DC6C3A"/>
    <w:rsid w:val="00DD446A"/>
    <w:rsid w:val="00DD4BA1"/>
    <w:rsid w:val="00DD6F2C"/>
    <w:rsid w:val="00DE4028"/>
    <w:rsid w:val="00DE65FF"/>
    <w:rsid w:val="00DF06F9"/>
    <w:rsid w:val="00DF7B7E"/>
    <w:rsid w:val="00E00409"/>
    <w:rsid w:val="00E061C5"/>
    <w:rsid w:val="00E207F9"/>
    <w:rsid w:val="00E20C3F"/>
    <w:rsid w:val="00E337A8"/>
    <w:rsid w:val="00E417AB"/>
    <w:rsid w:val="00E42ADB"/>
    <w:rsid w:val="00E43CE9"/>
    <w:rsid w:val="00E51650"/>
    <w:rsid w:val="00E537C4"/>
    <w:rsid w:val="00E66A86"/>
    <w:rsid w:val="00E70F53"/>
    <w:rsid w:val="00EC67BC"/>
    <w:rsid w:val="00ED181B"/>
    <w:rsid w:val="00ED5682"/>
    <w:rsid w:val="00ED70DD"/>
    <w:rsid w:val="00EE1486"/>
    <w:rsid w:val="00EF2223"/>
    <w:rsid w:val="00EF2979"/>
    <w:rsid w:val="00F013DD"/>
    <w:rsid w:val="00F022CE"/>
    <w:rsid w:val="00F03F41"/>
    <w:rsid w:val="00F063D4"/>
    <w:rsid w:val="00F07E30"/>
    <w:rsid w:val="00F10CB7"/>
    <w:rsid w:val="00F11A52"/>
    <w:rsid w:val="00F17258"/>
    <w:rsid w:val="00F203E9"/>
    <w:rsid w:val="00F212B6"/>
    <w:rsid w:val="00F25B04"/>
    <w:rsid w:val="00F271AD"/>
    <w:rsid w:val="00F27503"/>
    <w:rsid w:val="00F35EAE"/>
    <w:rsid w:val="00F413A3"/>
    <w:rsid w:val="00F44098"/>
    <w:rsid w:val="00F7186D"/>
    <w:rsid w:val="00F724AA"/>
    <w:rsid w:val="00F75BA4"/>
    <w:rsid w:val="00F77920"/>
    <w:rsid w:val="00F80036"/>
    <w:rsid w:val="00F85996"/>
    <w:rsid w:val="00F93541"/>
    <w:rsid w:val="00FA0002"/>
    <w:rsid w:val="00FA061F"/>
    <w:rsid w:val="00FA27F0"/>
    <w:rsid w:val="00FA5F9B"/>
    <w:rsid w:val="00FA6FF7"/>
    <w:rsid w:val="00FB0B94"/>
    <w:rsid w:val="00FC3D40"/>
    <w:rsid w:val="00FD647C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234D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234D"/>
  </w:style>
  <w:style w:type="paragraph" w:styleId="Footer">
    <w:name w:val="footer"/>
    <w:basedOn w:val="Normal"/>
    <w:link w:val="FooterChar"/>
    <w:uiPriority w:val="99"/>
    <w:semiHidden/>
    <w:unhideWhenUsed/>
    <w:rsid w:val="0038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34D"/>
  </w:style>
  <w:style w:type="paragraph" w:styleId="ListParagraph">
    <w:name w:val="List Paragraph"/>
    <w:basedOn w:val="Normal"/>
    <w:uiPriority w:val="34"/>
    <w:qFormat/>
    <w:rsid w:val="00F07E30"/>
    <w:pPr>
      <w:ind w:left="720"/>
      <w:contextualSpacing/>
    </w:pPr>
  </w:style>
  <w:style w:type="table" w:styleId="TableGrid">
    <w:name w:val="Table Grid"/>
    <w:basedOn w:val="TableNormal"/>
    <w:uiPriority w:val="59"/>
    <w:rsid w:val="00D13A9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A50BE-1BE3-46E9-AD4A-9FB0813D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49</Pages>
  <Words>13071</Words>
  <Characters>74511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337</cp:revision>
  <dcterms:created xsi:type="dcterms:W3CDTF">2017-09-14T06:47:00Z</dcterms:created>
  <dcterms:modified xsi:type="dcterms:W3CDTF">2017-09-20T11:13:00Z</dcterms:modified>
</cp:coreProperties>
</file>