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696E0" w14:textId="212AFF33" w:rsidR="00F63997" w:rsidRDefault="00F63997">
      <w:r>
        <w:t xml:space="preserve">              SORU 1 </w:t>
      </w:r>
    </w:p>
    <w:p w14:paraId="3402AC31" w14:textId="211CCF53" w:rsidR="00F63997" w:rsidRDefault="00F63997" w:rsidP="00F63997">
      <w:r>
        <w:t>İlk sayıyı kullanıcıdan al ve `sayi1` değişkenine ata</w:t>
      </w:r>
    </w:p>
    <w:p w14:paraId="003A425D" w14:textId="7DA4CFC4" w:rsidR="00F63997" w:rsidRDefault="00F63997" w:rsidP="00F63997">
      <w:r>
        <w:t xml:space="preserve"> İkinci sayıyı kullanıcıdan al ve `sayi2` değişkenine ata</w:t>
      </w:r>
    </w:p>
    <w:p w14:paraId="5610A9D9" w14:textId="0B5C9EDE" w:rsidR="00F63997" w:rsidRDefault="00F63997" w:rsidP="00F63997">
      <w:r>
        <w:t xml:space="preserve"> `toplam` = `sayi1` + `sayi2`</w:t>
      </w:r>
    </w:p>
    <w:p w14:paraId="02CDACC9" w14:textId="2731C999" w:rsidR="00F63997" w:rsidRDefault="00F63997" w:rsidP="00F63997">
      <w:r>
        <w:t xml:space="preserve"> `toplam` değerini ekrana yazdır</w:t>
      </w:r>
    </w:p>
    <w:p w14:paraId="421CDFB2" w14:textId="77777777" w:rsidR="00F63997" w:rsidRDefault="00F63997" w:rsidP="00F63997"/>
    <w:p w14:paraId="7004532A" w14:textId="77777777" w:rsidR="00F63997" w:rsidRDefault="00F63997" w:rsidP="00F63997"/>
    <w:p w14:paraId="5C0F374E" w14:textId="2743AD54" w:rsidR="00F63997" w:rsidRDefault="00F63997" w:rsidP="00F63997">
      <w:r>
        <w:t xml:space="preserve">            SORU 2</w:t>
      </w:r>
    </w:p>
    <w:p w14:paraId="15449738" w14:textId="77777777" w:rsidR="00F63997" w:rsidRDefault="00F63997" w:rsidP="00F63997"/>
    <w:p w14:paraId="27CBE720" w14:textId="77777777" w:rsidR="00F63997" w:rsidRDefault="00F63997" w:rsidP="00F63997">
      <w:r>
        <w:t>`toplam` değişkenini 0 olarak başlat</w:t>
      </w:r>
    </w:p>
    <w:p w14:paraId="3978B1A6" w14:textId="3839EAAD" w:rsidR="00F63997" w:rsidRDefault="00F63997" w:rsidP="00F63997">
      <w:r>
        <w:t xml:space="preserve"> `</w:t>
      </w:r>
      <w:r>
        <w:t>sayı</w:t>
      </w:r>
      <w:r>
        <w:t>` değişkenini 1 olarak başlat</w:t>
      </w:r>
    </w:p>
    <w:p w14:paraId="6643FFF3" w14:textId="77777777" w:rsidR="00F63997" w:rsidRDefault="00F63997" w:rsidP="00F63997">
      <w:r>
        <w:t xml:space="preserve">   </w:t>
      </w:r>
    </w:p>
    <w:p w14:paraId="59BEF487" w14:textId="38266ABD" w:rsidR="00F63997" w:rsidRDefault="00F63997" w:rsidP="00F63997">
      <w:r>
        <w:t>`</w:t>
      </w:r>
      <w:r>
        <w:t>say</w:t>
      </w:r>
      <w:r>
        <w:t>` 100'den küçük veya eşit olduğu sürece:</w:t>
      </w:r>
    </w:p>
    <w:p w14:paraId="0DB7C46D" w14:textId="0F338499" w:rsidR="00F63997" w:rsidRDefault="00F63997" w:rsidP="00F63997">
      <w:r>
        <w:t xml:space="preserve">    a. `toplam` = `toplam` + `</w:t>
      </w:r>
      <w:r>
        <w:t>say</w:t>
      </w:r>
      <w:r>
        <w:t>`</w:t>
      </w:r>
    </w:p>
    <w:p w14:paraId="5DF733DB" w14:textId="2DD2E66D" w:rsidR="00F63997" w:rsidRDefault="00F63997" w:rsidP="00F63997">
      <w:r>
        <w:t xml:space="preserve">    b. `</w:t>
      </w:r>
      <w:r>
        <w:t>sayı</w:t>
      </w:r>
      <w:r>
        <w:t>` değişkenini 1 arttır</w:t>
      </w:r>
    </w:p>
    <w:p w14:paraId="15585426" w14:textId="0D6DF28A" w:rsidR="00F63997" w:rsidRDefault="00F63997" w:rsidP="00F63997">
      <w:r>
        <w:t xml:space="preserve"> `toplam` değerini ekrana yazdır</w:t>
      </w:r>
    </w:p>
    <w:p w14:paraId="1BEEAE5C" w14:textId="77777777" w:rsidR="00F63997" w:rsidRDefault="00F63997" w:rsidP="00F63997"/>
    <w:p w14:paraId="59830E2E" w14:textId="7AA836B9" w:rsidR="00F63997" w:rsidRDefault="00F63997" w:rsidP="00F63997">
      <w:r>
        <w:t xml:space="preserve">          SORU 3</w:t>
      </w:r>
    </w:p>
    <w:p w14:paraId="5C20330D" w14:textId="43A5C048" w:rsidR="00F63997" w:rsidRDefault="00F63997" w:rsidP="00F63997">
      <w:r>
        <w:t>Kullanıcıdan bir sayı al ve `</w:t>
      </w:r>
      <w:r>
        <w:t>sayı</w:t>
      </w:r>
      <w:r>
        <w:t>` değişkenine ata</w:t>
      </w:r>
    </w:p>
    <w:p w14:paraId="5A536312" w14:textId="5938FE0C" w:rsidR="00F63997" w:rsidRDefault="00F63997" w:rsidP="00F63997">
      <w:r>
        <w:t xml:space="preserve"> Eğer `</w:t>
      </w:r>
      <w:r>
        <w:t>sayı</w:t>
      </w:r>
      <w:r>
        <w:t>` 1'den küçükse:</w:t>
      </w:r>
    </w:p>
    <w:p w14:paraId="4C0C9237" w14:textId="77777777" w:rsidR="00F63997" w:rsidRDefault="00F63997" w:rsidP="00F63997">
      <w:r>
        <w:t xml:space="preserve">    a. "Asal değil" mesajını yazdır</w:t>
      </w:r>
    </w:p>
    <w:p w14:paraId="1952184E" w14:textId="77777777" w:rsidR="00F63997" w:rsidRDefault="00F63997" w:rsidP="00F63997">
      <w:r>
        <w:t xml:space="preserve">    b. Bitir</w:t>
      </w:r>
    </w:p>
    <w:p w14:paraId="7D7B3762" w14:textId="57447333" w:rsidR="00F63997" w:rsidRDefault="00F63997" w:rsidP="00F63997">
      <w:r>
        <w:t xml:space="preserve"> Eğer `</w:t>
      </w:r>
      <w:r>
        <w:t>say</w:t>
      </w:r>
      <w:r>
        <w:t>` 2 ise:</w:t>
      </w:r>
    </w:p>
    <w:p w14:paraId="7B089CA4" w14:textId="77777777" w:rsidR="00F63997" w:rsidRDefault="00F63997" w:rsidP="00F63997">
      <w:r>
        <w:t xml:space="preserve">    a. "Asal" mesajını yazdır</w:t>
      </w:r>
    </w:p>
    <w:p w14:paraId="146E2B1A" w14:textId="77777777" w:rsidR="00F63997" w:rsidRDefault="00F63997" w:rsidP="00F63997">
      <w:r>
        <w:t xml:space="preserve">    b. Bitir</w:t>
      </w:r>
    </w:p>
    <w:p w14:paraId="61785118" w14:textId="5540FEEE" w:rsidR="00F63997" w:rsidRDefault="00F63997" w:rsidP="00F63997">
      <w:r>
        <w:t>`i` değişkenini 2 olarak başlat</w:t>
      </w:r>
    </w:p>
    <w:p w14:paraId="5FCBFEF3" w14:textId="3C6C6A6C" w:rsidR="00F63997" w:rsidRDefault="00F63997" w:rsidP="00F63997">
      <w:r>
        <w:t xml:space="preserve"> `i`, `</w:t>
      </w:r>
      <w:r>
        <w:t>sayı</w:t>
      </w:r>
      <w:r>
        <w:t>`'</w:t>
      </w:r>
      <w:proofErr w:type="spellStart"/>
      <w:r>
        <w:t>nın</w:t>
      </w:r>
      <w:proofErr w:type="spellEnd"/>
      <w:r>
        <w:t xml:space="preserve"> karekökünden küçük veya eşit olduğu sürece:</w:t>
      </w:r>
    </w:p>
    <w:p w14:paraId="3000AC6F" w14:textId="77777777" w:rsidR="00F63997" w:rsidRDefault="00F63997" w:rsidP="00F63997">
      <w:r>
        <w:t xml:space="preserve">    </w:t>
      </w:r>
    </w:p>
    <w:p w14:paraId="24E3F757" w14:textId="77777777" w:rsidR="00F63997" w:rsidRDefault="00F63997" w:rsidP="00F63997">
      <w:r>
        <w:lastRenderedPageBreak/>
        <w:t xml:space="preserve">   </w:t>
      </w:r>
    </w:p>
    <w:p w14:paraId="5894965A" w14:textId="2E219EDE" w:rsidR="00F63997" w:rsidRDefault="00F63997" w:rsidP="00F63997">
      <w:r>
        <w:t>a</w:t>
      </w:r>
      <w:r>
        <w:t>.</w:t>
      </w:r>
      <w:r>
        <w:t xml:space="preserve"> Eğer `</w:t>
      </w:r>
      <w:r>
        <w:t>sayı</w:t>
      </w:r>
      <w:r>
        <w:t>` mod `i` = 0 ise:</w:t>
      </w:r>
    </w:p>
    <w:p w14:paraId="5758DB0D" w14:textId="77777777" w:rsidR="00F63997" w:rsidRDefault="00F63997" w:rsidP="00F63997">
      <w:r>
        <w:t xml:space="preserve">        </w:t>
      </w:r>
    </w:p>
    <w:p w14:paraId="06D87232" w14:textId="77777777" w:rsidR="00F63997" w:rsidRDefault="00F63997" w:rsidP="00F63997">
      <w:r>
        <w:t xml:space="preserve">       </w:t>
      </w:r>
    </w:p>
    <w:p w14:paraId="38A18DEE" w14:textId="77777777" w:rsidR="00F63997" w:rsidRDefault="00F63997" w:rsidP="00F63997">
      <w:r>
        <w:t>i. "Asal değil" mesajını yazdır</w:t>
      </w:r>
    </w:p>
    <w:p w14:paraId="28CEABEB" w14:textId="77777777" w:rsidR="00F63997" w:rsidRDefault="00F63997" w:rsidP="00F63997">
      <w:r>
        <w:t xml:space="preserve">        ii. Bitir</w:t>
      </w:r>
    </w:p>
    <w:p w14:paraId="1BA622A7" w14:textId="77777777" w:rsidR="00F63997" w:rsidRDefault="00F63997" w:rsidP="00F63997">
      <w:r>
        <w:t xml:space="preserve">    b. `i` değişkenini 1 arttır</w:t>
      </w:r>
    </w:p>
    <w:p w14:paraId="4F8C10B2" w14:textId="2A4093D8" w:rsidR="00F63997" w:rsidRDefault="00F63997" w:rsidP="00F63997">
      <w:r>
        <w:t>Eğer döngü tamamlandıysa:</w:t>
      </w:r>
    </w:p>
    <w:p w14:paraId="4B696710" w14:textId="77777777" w:rsidR="00F63997" w:rsidRDefault="00F63997" w:rsidP="00F63997">
      <w:r>
        <w:t xml:space="preserve">    </w:t>
      </w:r>
    </w:p>
    <w:p w14:paraId="25A3A7F5" w14:textId="77777777" w:rsidR="00F63997" w:rsidRDefault="00F63997" w:rsidP="00F63997">
      <w:r>
        <w:t xml:space="preserve">   </w:t>
      </w:r>
    </w:p>
    <w:p w14:paraId="4BF7ECC5" w14:textId="126F1F00" w:rsidR="00F63997" w:rsidRDefault="00F63997" w:rsidP="00F63997">
      <w:r>
        <w:t>a. "Asal" mesajını yazdır</w:t>
      </w:r>
    </w:p>
    <w:sectPr w:rsidR="00F639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97"/>
    <w:rsid w:val="00826A34"/>
    <w:rsid w:val="00F6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A17ED"/>
  <w15:chartTrackingRefBased/>
  <w15:docId w15:val="{EF754782-6D2C-4BFC-972E-C3A9BBF0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F63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F63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F63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63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63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63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63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63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63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F63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F63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F63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6399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6399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6399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6399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6399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6399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F63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63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F63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F63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F63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F6399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F6399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F6399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F63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F6399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F639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Gül BİLİR</dc:creator>
  <cp:keywords/>
  <dc:description/>
  <cp:lastModifiedBy>Merve Gül BİLİR</cp:lastModifiedBy>
  <cp:revision>1</cp:revision>
  <dcterms:created xsi:type="dcterms:W3CDTF">2024-09-16T20:37:00Z</dcterms:created>
  <dcterms:modified xsi:type="dcterms:W3CDTF">2024-09-16T20:41:00Z</dcterms:modified>
</cp:coreProperties>
</file>