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4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0"/>
        <w:gridCol w:w="60"/>
        <w:gridCol w:w="40"/>
        <w:gridCol w:w="40"/>
        <w:gridCol w:w="160"/>
        <w:gridCol w:w="40"/>
        <w:gridCol w:w="60"/>
        <w:gridCol w:w="140"/>
        <w:gridCol w:w="300"/>
        <w:gridCol w:w="320"/>
        <w:gridCol w:w="220"/>
        <w:gridCol w:w="20"/>
        <w:gridCol w:w="240"/>
        <w:gridCol w:w="480"/>
        <w:gridCol w:w="280"/>
        <w:gridCol w:w="60"/>
        <w:gridCol w:w="40"/>
        <w:gridCol w:w="100"/>
        <w:gridCol w:w="120"/>
        <w:gridCol w:w="220"/>
        <w:gridCol w:w="400"/>
        <w:gridCol w:w="80"/>
        <w:gridCol w:w="620"/>
        <w:gridCol w:w="340"/>
        <w:gridCol w:w="140"/>
        <w:gridCol w:w="140"/>
        <w:gridCol w:w="160"/>
        <w:gridCol w:w="180"/>
        <w:gridCol w:w="320"/>
        <w:gridCol w:w="2140"/>
        <w:gridCol w:w="500"/>
        <w:gridCol w:w="340"/>
        <w:gridCol w:w="60"/>
        <w:gridCol w:w="420"/>
        <w:gridCol w:w="60"/>
        <w:gridCol w:w="1220"/>
        <w:gridCol w:w="80"/>
        <w:gridCol w:w="40"/>
        <w:gridCol w:w="40"/>
        <w:gridCol w:w="260"/>
        <w:gridCol w:w="40"/>
        <w:gridCol w:w="40"/>
        <w:gridCol w:w="254"/>
        <w:gridCol w:w="46"/>
        <w:gridCol w:w="40"/>
      </w:tblGrid>
      <w:tr w:rsidR="00175019" w14:paraId="25A6F031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340" w:type="dxa"/>
          </w:tcPr>
          <w:p w14:paraId="3E952AEA" w14:textId="77777777" w:rsidR="00175019" w:rsidRDefault="00175019">
            <w:pPr>
              <w:pStyle w:val="EMPTYCELLSTYLE"/>
            </w:pPr>
            <w:bookmarkStart w:id="0" w:name="JR_PAGE_ANCHOR_0_1"/>
            <w:bookmarkEnd w:id="0"/>
          </w:p>
        </w:tc>
        <w:tc>
          <w:tcPr>
            <w:tcW w:w="60" w:type="dxa"/>
          </w:tcPr>
          <w:p w14:paraId="7B9C2833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0BF1A86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E695308" w14:textId="77777777" w:rsidR="00175019" w:rsidRDefault="00175019">
            <w:pPr>
              <w:pStyle w:val="EMPTYCELLSTYLE"/>
            </w:pPr>
          </w:p>
        </w:tc>
        <w:tc>
          <w:tcPr>
            <w:tcW w:w="1020" w:type="dxa"/>
            <w:gridSpan w:val="6"/>
          </w:tcPr>
          <w:p w14:paraId="19A33745" w14:textId="77777777" w:rsidR="00175019" w:rsidRDefault="00175019">
            <w:pPr>
              <w:pStyle w:val="EMPTYCELLSTYLE"/>
            </w:pPr>
          </w:p>
        </w:tc>
        <w:tc>
          <w:tcPr>
            <w:tcW w:w="1240" w:type="dxa"/>
            <w:gridSpan w:val="5"/>
          </w:tcPr>
          <w:p w14:paraId="258C11FB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099AA1B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C3A2FDD" w14:textId="77777777" w:rsidR="00175019" w:rsidRDefault="00175019">
            <w:pPr>
              <w:pStyle w:val="EMPTYCELLSTYLE"/>
            </w:pPr>
          </w:p>
        </w:tc>
        <w:tc>
          <w:tcPr>
            <w:tcW w:w="100" w:type="dxa"/>
          </w:tcPr>
          <w:p w14:paraId="2F4AF0FA" w14:textId="77777777" w:rsidR="00175019" w:rsidRDefault="00175019">
            <w:pPr>
              <w:pStyle w:val="EMPTYCELLSTYLE"/>
            </w:pPr>
          </w:p>
        </w:tc>
        <w:tc>
          <w:tcPr>
            <w:tcW w:w="740" w:type="dxa"/>
            <w:gridSpan w:val="3"/>
          </w:tcPr>
          <w:p w14:paraId="690B696E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5"/>
          </w:tcPr>
          <w:p w14:paraId="75D88D28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2"/>
          </w:tcPr>
          <w:p w14:paraId="0FAC1C77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58CCA81E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2"/>
          </w:tcPr>
          <w:p w14:paraId="3E5A6B27" w14:textId="77777777" w:rsidR="00175019" w:rsidRDefault="00175019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2DCD925B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42748912" w14:textId="77777777" w:rsidR="00175019" w:rsidRDefault="00175019">
            <w:pPr>
              <w:pStyle w:val="EMPTYCELLSTYLE"/>
            </w:pPr>
          </w:p>
        </w:tc>
        <w:tc>
          <w:tcPr>
            <w:tcW w:w="1300" w:type="dxa"/>
            <w:gridSpan w:val="2"/>
          </w:tcPr>
          <w:p w14:paraId="0BBB537B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2C7E444A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030EA3FA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63B5602C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0375439" w14:textId="77777777" w:rsidR="00175019" w:rsidRDefault="00175019">
            <w:pPr>
              <w:pStyle w:val="EMPTYCELLSTYLE"/>
            </w:pPr>
          </w:p>
        </w:tc>
      </w:tr>
      <w:tr w:rsidR="00175019" w14:paraId="396963CD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520"/>
        </w:trPr>
        <w:tc>
          <w:tcPr>
            <w:tcW w:w="340" w:type="dxa"/>
          </w:tcPr>
          <w:p w14:paraId="10594758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4C12AFA5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3E91B05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0BE4CA2" w14:textId="77777777" w:rsidR="00175019" w:rsidRDefault="00175019">
            <w:pPr>
              <w:pStyle w:val="EMPTYCELLSTYLE"/>
            </w:pPr>
          </w:p>
        </w:tc>
        <w:tc>
          <w:tcPr>
            <w:tcW w:w="1020" w:type="dxa"/>
            <w:gridSpan w:val="6"/>
          </w:tcPr>
          <w:p w14:paraId="3F8EB712" w14:textId="77777777" w:rsidR="00175019" w:rsidRDefault="00175019">
            <w:pPr>
              <w:pStyle w:val="EMPTYCELLSTYLE"/>
            </w:pPr>
          </w:p>
        </w:tc>
        <w:tc>
          <w:tcPr>
            <w:tcW w:w="1240" w:type="dxa"/>
            <w:gridSpan w:val="5"/>
          </w:tcPr>
          <w:p w14:paraId="61120DAC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0CA35B0D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1E8B3D9" w14:textId="77777777" w:rsidR="00175019" w:rsidRDefault="00175019">
            <w:pPr>
              <w:pStyle w:val="EMPTYCELLSTYLE"/>
            </w:pPr>
          </w:p>
        </w:tc>
        <w:tc>
          <w:tcPr>
            <w:tcW w:w="100" w:type="dxa"/>
          </w:tcPr>
          <w:p w14:paraId="07487988" w14:textId="77777777" w:rsidR="00175019" w:rsidRDefault="00175019">
            <w:pPr>
              <w:pStyle w:val="EMPTYCELLSTYLE"/>
            </w:pPr>
          </w:p>
        </w:tc>
        <w:tc>
          <w:tcPr>
            <w:tcW w:w="740" w:type="dxa"/>
            <w:gridSpan w:val="3"/>
          </w:tcPr>
          <w:p w14:paraId="026B06E4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5"/>
          </w:tcPr>
          <w:p w14:paraId="5EF3F9F2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2"/>
          </w:tcPr>
          <w:p w14:paraId="50C89DB2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3B568BE8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2"/>
          </w:tcPr>
          <w:p w14:paraId="02421FBF" w14:textId="77777777" w:rsidR="00175019" w:rsidRDefault="00175019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3DC89B68" w14:textId="77777777" w:rsidR="00175019" w:rsidRDefault="00175019">
            <w:pPr>
              <w:pStyle w:val="EMPTYCELLSTYLE"/>
            </w:pPr>
          </w:p>
        </w:tc>
        <w:tc>
          <w:tcPr>
            <w:tcW w:w="2120" w:type="dxa"/>
            <w:gridSpan w:val="7"/>
            <w:vMerge w:val="restart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EC763" w14:textId="77777777" w:rsidR="00175019" w:rsidRDefault="006A6622">
            <w:r>
              <w:rPr>
                <w:noProof/>
              </w:rPr>
              <w:drawing>
                <wp:inline distT="0" distB="0" distL="0" distR="0" wp14:anchorId="3B1543ED" wp14:editId="39DBB769">
                  <wp:extent cx="1333500" cy="1689100"/>
                  <wp:effectExtent l="0" t="0" r="0" b="0"/>
                  <wp:docPr id="80679458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794581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68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dxa"/>
            <w:gridSpan w:val="3"/>
          </w:tcPr>
          <w:p w14:paraId="7034134E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18D57839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071D0F0" w14:textId="77777777" w:rsidR="00175019" w:rsidRDefault="00175019">
            <w:pPr>
              <w:pStyle w:val="EMPTYCELLSTYLE"/>
            </w:pPr>
          </w:p>
        </w:tc>
      </w:tr>
      <w:tr w:rsidR="00175019" w14:paraId="0D0AE85A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340" w:type="dxa"/>
          </w:tcPr>
          <w:p w14:paraId="1B26766F" w14:textId="77777777" w:rsidR="00175019" w:rsidRDefault="00175019">
            <w:pPr>
              <w:pStyle w:val="EMPTYCELLSTYLE"/>
            </w:pPr>
          </w:p>
        </w:tc>
        <w:tc>
          <w:tcPr>
            <w:tcW w:w="7960" w:type="dxa"/>
            <w:gridSpan w:val="3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A3453" w14:textId="77777777" w:rsidR="00175019" w:rsidRDefault="006A6622">
            <w:r>
              <w:rPr>
                <w:rFonts w:ascii="Verdana" w:eastAsia="Verdana" w:hAnsi="Verdana" w:cs="Verdana"/>
                <w:color w:val="000000"/>
                <w:sz w:val="36"/>
              </w:rPr>
              <w:t>NIMA MIRZAEI</w:t>
            </w:r>
          </w:p>
        </w:tc>
        <w:tc>
          <w:tcPr>
            <w:tcW w:w="400" w:type="dxa"/>
            <w:gridSpan w:val="2"/>
          </w:tcPr>
          <w:p w14:paraId="0FD6303E" w14:textId="77777777" w:rsidR="00175019" w:rsidRDefault="00175019">
            <w:pPr>
              <w:pStyle w:val="EMPTYCELLSTYLE"/>
            </w:pPr>
          </w:p>
        </w:tc>
        <w:tc>
          <w:tcPr>
            <w:tcW w:w="2120" w:type="dxa"/>
            <w:gridSpan w:val="7"/>
            <w:vMerge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57711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17B59807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2C95F7A5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04A4A23" w14:textId="77777777" w:rsidR="00175019" w:rsidRDefault="00175019">
            <w:pPr>
              <w:pStyle w:val="EMPTYCELLSTYLE"/>
            </w:pPr>
          </w:p>
        </w:tc>
      </w:tr>
      <w:tr w:rsidR="00175019" w14:paraId="23568CAC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40" w:type="dxa"/>
          </w:tcPr>
          <w:p w14:paraId="76806AAE" w14:textId="77777777" w:rsidR="00175019" w:rsidRDefault="00175019">
            <w:pPr>
              <w:pStyle w:val="EMPTYCELLSTYLE"/>
            </w:pPr>
          </w:p>
        </w:tc>
        <w:tc>
          <w:tcPr>
            <w:tcW w:w="7960" w:type="dxa"/>
            <w:gridSpan w:val="3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998F0" w14:textId="77777777" w:rsidR="00175019" w:rsidRDefault="006A6622">
            <w:r>
              <w:rPr>
                <w:rFonts w:ascii="Verdana" w:eastAsia="Verdana" w:hAnsi="Verdana" w:cs="Verdana"/>
                <w:color w:val="000000"/>
                <w:sz w:val="28"/>
              </w:rPr>
              <w:t>DOKTOR ÖĞRETİM ÜYESİ</w:t>
            </w:r>
          </w:p>
        </w:tc>
        <w:tc>
          <w:tcPr>
            <w:tcW w:w="400" w:type="dxa"/>
            <w:gridSpan w:val="2"/>
          </w:tcPr>
          <w:p w14:paraId="34BCEF41" w14:textId="77777777" w:rsidR="00175019" w:rsidRDefault="00175019">
            <w:pPr>
              <w:pStyle w:val="EMPTYCELLSTYLE"/>
            </w:pPr>
          </w:p>
        </w:tc>
        <w:tc>
          <w:tcPr>
            <w:tcW w:w="2120" w:type="dxa"/>
            <w:gridSpan w:val="7"/>
            <w:vMerge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34FB4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7E8583FA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63251AFC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189177B" w14:textId="77777777" w:rsidR="00175019" w:rsidRDefault="00175019">
            <w:pPr>
              <w:pStyle w:val="EMPTYCELLSTYLE"/>
            </w:pPr>
          </w:p>
        </w:tc>
      </w:tr>
      <w:tr w:rsidR="00175019" w14:paraId="4E68E35C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340" w:type="dxa"/>
          </w:tcPr>
          <w:p w14:paraId="4A5F64CC" w14:textId="77777777" w:rsidR="00175019" w:rsidRDefault="00175019">
            <w:pPr>
              <w:pStyle w:val="EMPTYCELLSTYLE"/>
            </w:pPr>
          </w:p>
        </w:tc>
        <w:tc>
          <w:tcPr>
            <w:tcW w:w="7960" w:type="dxa"/>
            <w:gridSpan w:val="3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AB66F" w14:textId="77777777" w:rsidR="00175019" w:rsidRDefault="00175019"/>
        </w:tc>
        <w:tc>
          <w:tcPr>
            <w:tcW w:w="400" w:type="dxa"/>
            <w:gridSpan w:val="2"/>
          </w:tcPr>
          <w:p w14:paraId="58258F5F" w14:textId="77777777" w:rsidR="00175019" w:rsidRDefault="00175019">
            <w:pPr>
              <w:pStyle w:val="EMPTYCELLSTYLE"/>
            </w:pPr>
          </w:p>
        </w:tc>
        <w:tc>
          <w:tcPr>
            <w:tcW w:w="2120" w:type="dxa"/>
            <w:gridSpan w:val="7"/>
            <w:vMerge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FA218E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1DE60999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1D0AF139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7D4EBDA" w14:textId="77777777" w:rsidR="00175019" w:rsidRDefault="00175019">
            <w:pPr>
              <w:pStyle w:val="EMPTYCELLSTYLE"/>
            </w:pPr>
          </w:p>
        </w:tc>
      </w:tr>
      <w:tr w:rsidR="00175019" w14:paraId="526CF6A4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920"/>
        </w:trPr>
        <w:tc>
          <w:tcPr>
            <w:tcW w:w="340" w:type="dxa"/>
          </w:tcPr>
          <w:p w14:paraId="28E7201B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45C783ED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21CE5F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9AE86B9" w14:textId="77777777" w:rsidR="00175019" w:rsidRDefault="00175019">
            <w:pPr>
              <w:pStyle w:val="EMPTYCELLSTYLE"/>
            </w:pPr>
          </w:p>
        </w:tc>
        <w:tc>
          <w:tcPr>
            <w:tcW w:w="1020" w:type="dxa"/>
            <w:gridSpan w:val="6"/>
          </w:tcPr>
          <w:p w14:paraId="3773532E" w14:textId="77777777" w:rsidR="00175019" w:rsidRDefault="00175019">
            <w:pPr>
              <w:pStyle w:val="EMPTYCELLSTYLE"/>
            </w:pPr>
          </w:p>
        </w:tc>
        <w:tc>
          <w:tcPr>
            <w:tcW w:w="1240" w:type="dxa"/>
            <w:gridSpan w:val="5"/>
          </w:tcPr>
          <w:p w14:paraId="5E4ADBCF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78DF74B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F8D1BCC" w14:textId="77777777" w:rsidR="00175019" w:rsidRDefault="00175019">
            <w:pPr>
              <w:pStyle w:val="EMPTYCELLSTYLE"/>
            </w:pPr>
          </w:p>
        </w:tc>
        <w:tc>
          <w:tcPr>
            <w:tcW w:w="100" w:type="dxa"/>
          </w:tcPr>
          <w:p w14:paraId="53702512" w14:textId="77777777" w:rsidR="00175019" w:rsidRDefault="00175019">
            <w:pPr>
              <w:pStyle w:val="EMPTYCELLSTYLE"/>
            </w:pPr>
          </w:p>
        </w:tc>
        <w:tc>
          <w:tcPr>
            <w:tcW w:w="740" w:type="dxa"/>
            <w:gridSpan w:val="3"/>
          </w:tcPr>
          <w:p w14:paraId="104AF3B7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5"/>
          </w:tcPr>
          <w:p w14:paraId="26747498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2"/>
          </w:tcPr>
          <w:p w14:paraId="5CA9BF23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77168C56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2"/>
          </w:tcPr>
          <w:p w14:paraId="3712AB4A" w14:textId="77777777" w:rsidR="00175019" w:rsidRDefault="00175019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62420D06" w14:textId="77777777" w:rsidR="00175019" w:rsidRDefault="00175019">
            <w:pPr>
              <w:pStyle w:val="EMPTYCELLSTYLE"/>
            </w:pPr>
          </w:p>
        </w:tc>
        <w:tc>
          <w:tcPr>
            <w:tcW w:w="2120" w:type="dxa"/>
            <w:gridSpan w:val="7"/>
            <w:vMerge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FA828A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176E9611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087FCAEB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9984A73" w14:textId="77777777" w:rsidR="00175019" w:rsidRDefault="00175019">
            <w:pPr>
              <w:pStyle w:val="EMPTYCELLSTYLE"/>
            </w:pPr>
          </w:p>
        </w:tc>
      </w:tr>
      <w:tr w:rsidR="00175019" w14:paraId="1571FBD6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340" w:type="dxa"/>
          </w:tcPr>
          <w:p w14:paraId="393EDBC1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3B813D5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81B6F0C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F8018E4" w14:textId="77777777" w:rsidR="00175019" w:rsidRDefault="00175019">
            <w:pPr>
              <w:pStyle w:val="EMPTYCELLSTYLE"/>
            </w:pPr>
          </w:p>
        </w:tc>
        <w:tc>
          <w:tcPr>
            <w:tcW w:w="1020" w:type="dxa"/>
            <w:gridSpan w:val="6"/>
          </w:tcPr>
          <w:p w14:paraId="7047D47E" w14:textId="77777777" w:rsidR="00175019" w:rsidRDefault="00175019">
            <w:pPr>
              <w:pStyle w:val="EMPTYCELLSTYLE"/>
            </w:pPr>
          </w:p>
        </w:tc>
        <w:tc>
          <w:tcPr>
            <w:tcW w:w="1240" w:type="dxa"/>
            <w:gridSpan w:val="5"/>
          </w:tcPr>
          <w:p w14:paraId="0EAFD4BF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0A815751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EFF6D2F" w14:textId="77777777" w:rsidR="00175019" w:rsidRDefault="00175019">
            <w:pPr>
              <w:pStyle w:val="EMPTYCELLSTYLE"/>
            </w:pPr>
          </w:p>
        </w:tc>
        <w:tc>
          <w:tcPr>
            <w:tcW w:w="100" w:type="dxa"/>
          </w:tcPr>
          <w:p w14:paraId="480C64BD" w14:textId="77777777" w:rsidR="00175019" w:rsidRDefault="00175019">
            <w:pPr>
              <w:pStyle w:val="EMPTYCELLSTYLE"/>
            </w:pPr>
          </w:p>
        </w:tc>
        <w:tc>
          <w:tcPr>
            <w:tcW w:w="740" w:type="dxa"/>
            <w:gridSpan w:val="3"/>
          </w:tcPr>
          <w:p w14:paraId="1E817723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5"/>
          </w:tcPr>
          <w:p w14:paraId="67C43056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2"/>
          </w:tcPr>
          <w:p w14:paraId="6C7F3D0A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685594C1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2"/>
          </w:tcPr>
          <w:p w14:paraId="36388E26" w14:textId="77777777" w:rsidR="00175019" w:rsidRDefault="00175019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32B22012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76852B53" w14:textId="77777777" w:rsidR="00175019" w:rsidRDefault="00175019">
            <w:pPr>
              <w:pStyle w:val="EMPTYCELLSTYLE"/>
            </w:pPr>
          </w:p>
        </w:tc>
        <w:tc>
          <w:tcPr>
            <w:tcW w:w="1300" w:type="dxa"/>
            <w:gridSpan w:val="2"/>
          </w:tcPr>
          <w:p w14:paraId="6DDC18B8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2FAD3791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23397EBC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6FBFA997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6DA0802" w14:textId="77777777" w:rsidR="00175019" w:rsidRDefault="00175019">
            <w:pPr>
              <w:pStyle w:val="EMPTYCELLSTYLE"/>
            </w:pPr>
          </w:p>
        </w:tc>
      </w:tr>
      <w:tr w:rsidR="00175019" w14:paraId="376BB225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40" w:type="dxa"/>
          </w:tcPr>
          <w:p w14:paraId="50D702AE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638EA10E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1C579BD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FDC37D4" w14:textId="77777777" w:rsidR="00175019" w:rsidRDefault="00175019">
            <w:pPr>
              <w:pStyle w:val="EMPTYCELLSTYLE"/>
            </w:pPr>
          </w:p>
        </w:tc>
        <w:tc>
          <w:tcPr>
            <w:tcW w:w="4520" w:type="dxa"/>
            <w:gridSpan w:val="2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696B4" w14:textId="77777777" w:rsidR="00175019" w:rsidRDefault="006A6622">
            <w:r>
              <w:rPr>
                <w:rFonts w:ascii="Verdana" w:eastAsia="Verdana" w:hAnsi="Verdana" w:cs="Verdana"/>
                <w:b/>
                <w:color w:val="000000"/>
              </w:rPr>
              <w:t>E-Posta Adresi</w:t>
            </w:r>
          </w:p>
        </w:tc>
        <w:tc>
          <w:tcPr>
            <w:tcW w:w="3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07DA9" w14:textId="77777777" w:rsidR="00175019" w:rsidRDefault="006A6622">
            <w:r>
              <w:rPr>
                <w:rFonts w:ascii="SansSerif" w:eastAsia="SansSerif" w:hAnsi="SansSerif" w:cs="SansSerif"/>
                <w:color w:val="000000"/>
              </w:rPr>
              <w:t>:</w:t>
            </w:r>
          </w:p>
        </w:tc>
        <w:tc>
          <w:tcPr>
            <w:tcW w:w="586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1A96A" w14:textId="77777777" w:rsidR="00175019" w:rsidRDefault="006A6622">
            <w:r>
              <w:rPr>
                <w:rFonts w:ascii="Verdana" w:eastAsia="Verdana" w:hAnsi="Verdana" w:cs="Verdana"/>
                <w:color w:val="000000"/>
              </w:rPr>
              <w:t>nimamirzaei@aydine.edu.tr</w:t>
            </w:r>
          </w:p>
        </w:tc>
        <w:tc>
          <w:tcPr>
            <w:tcW w:w="40" w:type="dxa"/>
          </w:tcPr>
          <w:p w14:paraId="7F0D2C5C" w14:textId="77777777" w:rsidR="00175019" w:rsidRDefault="00175019">
            <w:pPr>
              <w:pStyle w:val="EMPTYCELLSTYLE"/>
            </w:pPr>
          </w:p>
        </w:tc>
      </w:tr>
      <w:tr w:rsidR="00175019" w14:paraId="067C50E7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40" w:type="dxa"/>
          </w:tcPr>
          <w:p w14:paraId="399DFE7F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7D392BCB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5520CE6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7C59AAA" w14:textId="77777777" w:rsidR="00175019" w:rsidRDefault="00175019">
            <w:pPr>
              <w:pStyle w:val="EMPTYCELLSTYLE"/>
            </w:pPr>
          </w:p>
        </w:tc>
        <w:tc>
          <w:tcPr>
            <w:tcW w:w="4520" w:type="dxa"/>
            <w:gridSpan w:val="2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B2DB2" w14:textId="0FF044AE" w:rsidR="00175019" w:rsidRDefault="00175019"/>
        </w:tc>
        <w:tc>
          <w:tcPr>
            <w:tcW w:w="34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4D983" w14:textId="52FEB19A" w:rsidR="00175019" w:rsidRDefault="00175019"/>
        </w:tc>
        <w:tc>
          <w:tcPr>
            <w:tcW w:w="5860" w:type="dxa"/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933E1" w14:textId="4795A599" w:rsidR="00175019" w:rsidRDefault="00175019"/>
        </w:tc>
        <w:tc>
          <w:tcPr>
            <w:tcW w:w="40" w:type="dxa"/>
          </w:tcPr>
          <w:p w14:paraId="5F882EE8" w14:textId="77777777" w:rsidR="00175019" w:rsidRDefault="00175019">
            <w:pPr>
              <w:pStyle w:val="EMPTYCELLSTYLE"/>
            </w:pPr>
          </w:p>
        </w:tc>
      </w:tr>
      <w:tr w:rsidR="00175019" w14:paraId="6F3A00E8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340" w:type="dxa"/>
          </w:tcPr>
          <w:p w14:paraId="6A38607E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0FDAB2EB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40E9F7C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0094824" w14:textId="77777777" w:rsidR="00175019" w:rsidRDefault="00175019">
            <w:pPr>
              <w:pStyle w:val="EMPTYCELLSTYLE"/>
            </w:pPr>
          </w:p>
        </w:tc>
        <w:tc>
          <w:tcPr>
            <w:tcW w:w="4520" w:type="dxa"/>
            <w:gridSpan w:val="2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15CBB" w14:textId="5A1EB342" w:rsidR="00175019" w:rsidRDefault="00175019"/>
        </w:tc>
        <w:tc>
          <w:tcPr>
            <w:tcW w:w="34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F28A2" w14:textId="0F8771A0" w:rsidR="00175019" w:rsidRDefault="00175019"/>
        </w:tc>
        <w:tc>
          <w:tcPr>
            <w:tcW w:w="320" w:type="dxa"/>
          </w:tcPr>
          <w:p w14:paraId="2AF69942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2"/>
          </w:tcPr>
          <w:p w14:paraId="51623A9D" w14:textId="77777777" w:rsidR="00175019" w:rsidRDefault="00175019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406F775F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0F43454A" w14:textId="77777777" w:rsidR="00175019" w:rsidRDefault="00175019">
            <w:pPr>
              <w:pStyle w:val="EMPTYCELLSTYLE"/>
            </w:pPr>
          </w:p>
        </w:tc>
        <w:tc>
          <w:tcPr>
            <w:tcW w:w="1300" w:type="dxa"/>
            <w:gridSpan w:val="2"/>
          </w:tcPr>
          <w:p w14:paraId="22C5F031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1E9C4625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6C3BB1B6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491D7CC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B48498B" w14:textId="77777777" w:rsidR="00175019" w:rsidRDefault="00175019">
            <w:pPr>
              <w:pStyle w:val="EMPTYCELLSTYLE"/>
            </w:pPr>
          </w:p>
        </w:tc>
      </w:tr>
      <w:tr w:rsidR="00175019" w14:paraId="32169391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340" w:type="dxa"/>
          </w:tcPr>
          <w:p w14:paraId="1F41B2F4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367AF90F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6B173B1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0B00C78" w14:textId="77777777" w:rsidR="00175019" w:rsidRDefault="00175019">
            <w:pPr>
              <w:pStyle w:val="EMPTYCELLSTYLE"/>
            </w:pPr>
          </w:p>
        </w:tc>
        <w:tc>
          <w:tcPr>
            <w:tcW w:w="4520" w:type="dxa"/>
            <w:gridSpan w:val="2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B0FC9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99B10" w14:textId="77777777" w:rsidR="00175019" w:rsidRDefault="00175019">
            <w:pPr>
              <w:pStyle w:val="EMPTYCELLSTYLE"/>
            </w:pPr>
          </w:p>
        </w:tc>
        <w:tc>
          <w:tcPr>
            <w:tcW w:w="5860" w:type="dxa"/>
            <w:gridSpan w:val="1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EA2BB" w14:textId="66CFC44A" w:rsidR="00175019" w:rsidRDefault="00175019"/>
        </w:tc>
        <w:tc>
          <w:tcPr>
            <w:tcW w:w="40" w:type="dxa"/>
          </w:tcPr>
          <w:p w14:paraId="3075CBC2" w14:textId="77777777" w:rsidR="00175019" w:rsidRDefault="00175019">
            <w:pPr>
              <w:pStyle w:val="EMPTYCELLSTYLE"/>
            </w:pPr>
          </w:p>
        </w:tc>
      </w:tr>
      <w:tr w:rsidR="00175019" w14:paraId="5227816A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340" w:type="dxa"/>
          </w:tcPr>
          <w:p w14:paraId="2727DD19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3F59BD22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0B98BE7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93912DC" w14:textId="77777777" w:rsidR="00175019" w:rsidRDefault="00175019">
            <w:pPr>
              <w:pStyle w:val="EMPTYCELLSTYLE"/>
            </w:pPr>
          </w:p>
        </w:tc>
        <w:tc>
          <w:tcPr>
            <w:tcW w:w="1020" w:type="dxa"/>
            <w:gridSpan w:val="6"/>
          </w:tcPr>
          <w:p w14:paraId="3D9531CD" w14:textId="77777777" w:rsidR="00175019" w:rsidRDefault="00175019">
            <w:pPr>
              <w:pStyle w:val="EMPTYCELLSTYLE"/>
            </w:pPr>
          </w:p>
        </w:tc>
        <w:tc>
          <w:tcPr>
            <w:tcW w:w="1240" w:type="dxa"/>
            <w:gridSpan w:val="5"/>
          </w:tcPr>
          <w:p w14:paraId="1FA461F0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004DED36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891ECDC" w14:textId="77777777" w:rsidR="00175019" w:rsidRDefault="00175019">
            <w:pPr>
              <w:pStyle w:val="EMPTYCELLSTYLE"/>
            </w:pPr>
          </w:p>
        </w:tc>
        <w:tc>
          <w:tcPr>
            <w:tcW w:w="100" w:type="dxa"/>
          </w:tcPr>
          <w:p w14:paraId="21388F43" w14:textId="77777777" w:rsidR="00175019" w:rsidRDefault="00175019">
            <w:pPr>
              <w:pStyle w:val="EMPTYCELLSTYLE"/>
            </w:pPr>
          </w:p>
        </w:tc>
        <w:tc>
          <w:tcPr>
            <w:tcW w:w="740" w:type="dxa"/>
            <w:gridSpan w:val="3"/>
          </w:tcPr>
          <w:p w14:paraId="11DCCF51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5"/>
          </w:tcPr>
          <w:p w14:paraId="5F09FEF6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2"/>
          </w:tcPr>
          <w:p w14:paraId="1D870779" w14:textId="77777777" w:rsidR="00175019" w:rsidRDefault="00175019">
            <w:pPr>
              <w:pStyle w:val="EMPTYCELLSTYLE"/>
            </w:pPr>
          </w:p>
        </w:tc>
        <w:tc>
          <w:tcPr>
            <w:tcW w:w="5860" w:type="dxa"/>
            <w:gridSpan w:val="16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67A35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4FB2783" w14:textId="77777777" w:rsidR="00175019" w:rsidRDefault="00175019">
            <w:pPr>
              <w:pStyle w:val="EMPTYCELLSTYLE"/>
            </w:pPr>
          </w:p>
        </w:tc>
      </w:tr>
      <w:tr w:rsidR="00175019" w14:paraId="7409D507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640"/>
        </w:trPr>
        <w:tc>
          <w:tcPr>
            <w:tcW w:w="340" w:type="dxa"/>
          </w:tcPr>
          <w:p w14:paraId="509C9B85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23071941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260A795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109D838" w14:textId="77777777" w:rsidR="00175019" w:rsidRDefault="00175019">
            <w:pPr>
              <w:pStyle w:val="EMPTYCELLSTYLE"/>
            </w:pPr>
          </w:p>
        </w:tc>
        <w:tc>
          <w:tcPr>
            <w:tcW w:w="1020" w:type="dxa"/>
            <w:gridSpan w:val="6"/>
          </w:tcPr>
          <w:p w14:paraId="61B8B50F" w14:textId="77777777" w:rsidR="00175019" w:rsidRDefault="00175019">
            <w:pPr>
              <w:pStyle w:val="EMPTYCELLSTYLE"/>
            </w:pPr>
          </w:p>
        </w:tc>
        <w:tc>
          <w:tcPr>
            <w:tcW w:w="1240" w:type="dxa"/>
            <w:gridSpan w:val="5"/>
          </w:tcPr>
          <w:p w14:paraId="0606DCB1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504D166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861CF7A" w14:textId="77777777" w:rsidR="00175019" w:rsidRDefault="00175019">
            <w:pPr>
              <w:pStyle w:val="EMPTYCELLSTYLE"/>
            </w:pPr>
          </w:p>
        </w:tc>
        <w:tc>
          <w:tcPr>
            <w:tcW w:w="100" w:type="dxa"/>
          </w:tcPr>
          <w:p w14:paraId="1B615589" w14:textId="77777777" w:rsidR="00175019" w:rsidRDefault="00175019">
            <w:pPr>
              <w:pStyle w:val="EMPTYCELLSTYLE"/>
            </w:pPr>
          </w:p>
        </w:tc>
        <w:tc>
          <w:tcPr>
            <w:tcW w:w="740" w:type="dxa"/>
            <w:gridSpan w:val="3"/>
          </w:tcPr>
          <w:p w14:paraId="001B36ED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5"/>
          </w:tcPr>
          <w:p w14:paraId="2F16C085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2"/>
          </w:tcPr>
          <w:p w14:paraId="16E47E6B" w14:textId="77777777" w:rsidR="00175019" w:rsidRDefault="00175019">
            <w:pPr>
              <w:pStyle w:val="EMPTYCELLSTYLE"/>
            </w:pPr>
          </w:p>
        </w:tc>
        <w:tc>
          <w:tcPr>
            <w:tcW w:w="5860" w:type="dxa"/>
            <w:gridSpan w:val="16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29767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8071DA9" w14:textId="77777777" w:rsidR="00175019" w:rsidRDefault="00175019">
            <w:pPr>
              <w:pStyle w:val="EMPTYCELLSTYLE"/>
            </w:pPr>
          </w:p>
        </w:tc>
      </w:tr>
      <w:tr w:rsidR="00175019" w14:paraId="427542D8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340" w:type="dxa"/>
          </w:tcPr>
          <w:p w14:paraId="383E5851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4ACEEF1F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FB84DF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C94683B" w14:textId="77777777" w:rsidR="00175019" w:rsidRDefault="00175019">
            <w:pPr>
              <w:pStyle w:val="EMPTYCELLSTYLE"/>
            </w:pPr>
          </w:p>
        </w:tc>
        <w:tc>
          <w:tcPr>
            <w:tcW w:w="1020" w:type="dxa"/>
            <w:gridSpan w:val="6"/>
          </w:tcPr>
          <w:p w14:paraId="446F7560" w14:textId="77777777" w:rsidR="00175019" w:rsidRDefault="00175019">
            <w:pPr>
              <w:pStyle w:val="EMPTYCELLSTYLE"/>
            </w:pPr>
          </w:p>
        </w:tc>
        <w:tc>
          <w:tcPr>
            <w:tcW w:w="1240" w:type="dxa"/>
            <w:gridSpan w:val="5"/>
          </w:tcPr>
          <w:p w14:paraId="02F6CAD5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50CFF085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44AFF6D" w14:textId="77777777" w:rsidR="00175019" w:rsidRDefault="00175019">
            <w:pPr>
              <w:pStyle w:val="EMPTYCELLSTYLE"/>
            </w:pPr>
          </w:p>
        </w:tc>
        <w:tc>
          <w:tcPr>
            <w:tcW w:w="100" w:type="dxa"/>
          </w:tcPr>
          <w:p w14:paraId="5C35D2A9" w14:textId="77777777" w:rsidR="00175019" w:rsidRDefault="00175019">
            <w:pPr>
              <w:pStyle w:val="EMPTYCELLSTYLE"/>
            </w:pPr>
          </w:p>
        </w:tc>
        <w:tc>
          <w:tcPr>
            <w:tcW w:w="740" w:type="dxa"/>
            <w:gridSpan w:val="3"/>
          </w:tcPr>
          <w:p w14:paraId="17DF83F9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5"/>
          </w:tcPr>
          <w:p w14:paraId="74D6B47B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2"/>
          </w:tcPr>
          <w:p w14:paraId="6BD6C865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29D2B252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2"/>
          </w:tcPr>
          <w:p w14:paraId="130FAF5C" w14:textId="77777777" w:rsidR="00175019" w:rsidRDefault="00175019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5BC71F68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010CC176" w14:textId="77777777" w:rsidR="00175019" w:rsidRDefault="00175019">
            <w:pPr>
              <w:pStyle w:val="EMPTYCELLSTYLE"/>
            </w:pPr>
          </w:p>
        </w:tc>
        <w:tc>
          <w:tcPr>
            <w:tcW w:w="1300" w:type="dxa"/>
            <w:gridSpan w:val="2"/>
          </w:tcPr>
          <w:p w14:paraId="616675D3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32C31511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010C0452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450E7AC8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7891EF3" w14:textId="77777777" w:rsidR="00175019" w:rsidRDefault="00175019">
            <w:pPr>
              <w:pStyle w:val="EMPTYCELLSTYLE"/>
            </w:pPr>
          </w:p>
        </w:tc>
      </w:tr>
      <w:tr w:rsidR="00175019" w14:paraId="6CF3E196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40" w:type="dxa"/>
          </w:tcPr>
          <w:p w14:paraId="279227E5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2D114459" w14:textId="77777777" w:rsidR="00175019" w:rsidRDefault="00175019">
            <w:pPr>
              <w:pStyle w:val="EMPTYCELLSTYLE"/>
            </w:pPr>
          </w:p>
        </w:tc>
        <w:tc>
          <w:tcPr>
            <w:tcW w:w="5260" w:type="dxa"/>
            <w:gridSpan w:val="2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7E11A" w14:textId="77777777" w:rsidR="00175019" w:rsidRDefault="006A6622">
            <w:r>
              <w:rPr>
                <w:rFonts w:ascii="DejaVu Sans" w:eastAsia="DejaVu Sans" w:hAnsi="DejaVu Sans" w:cs="DejaVu Sans"/>
                <w:b/>
                <w:color w:val="666666"/>
                <w:sz w:val="24"/>
              </w:rPr>
              <w:t>Öğrenim Bilgisi</w:t>
            </w:r>
          </w:p>
        </w:tc>
        <w:tc>
          <w:tcPr>
            <w:tcW w:w="2640" w:type="dxa"/>
            <w:gridSpan w:val="2"/>
          </w:tcPr>
          <w:p w14:paraId="340362F6" w14:textId="77777777" w:rsidR="00175019" w:rsidRDefault="00175019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00F839E8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4DD23825" w14:textId="77777777" w:rsidR="00175019" w:rsidRDefault="00175019">
            <w:pPr>
              <w:pStyle w:val="EMPTYCELLSTYLE"/>
            </w:pPr>
          </w:p>
        </w:tc>
        <w:tc>
          <w:tcPr>
            <w:tcW w:w="1300" w:type="dxa"/>
            <w:gridSpan w:val="2"/>
          </w:tcPr>
          <w:p w14:paraId="14C0CC7F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4371D60A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012D166D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39C21071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4FD8568" w14:textId="77777777" w:rsidR="00175019" w:rsidRDefault="00175019">
            <w:pPr>
              <w:pStyle w:val="EMPTYCELLSTYLE"/>
            </w:pPr>
          </w:p>
        </w:tc>
      </w:tr>
      <w:tr w:rsidR="00175019" w14:paraId="0EFDEAE0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340" w:type="dxa"/>
          </w:tcPr>
          <w:p w14:paraId="63222C87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31132CC2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7A8CFA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23387A6" w14:textId="77777777" w:rsidR="00175019" w:rsidRDefault="00175019">
            <w:pPr>
              <w:pStyle w:val="EMPTYCELLSTYLE"/>
            </w:pPr>
          </w:p>
        </w:tc>
        <w:tc>
          <w:tcPr>
            <w:tcW w:w="1020" w:type="dxa"/>
            <w:gridSpan w:val="6"/>
          </w:tcPr>
          <w:p w14:paraId="7DE7AB71" w14:textId="77777777" w:rsidR="00175019" w:rsidRDefault="00175019">
            <w:pPr>
              <w:pStyle w:val="EMPTYCELLSTYLE"/>
            </w:pPr>
          </w:p>
        </w:tc>
        <w:tc>
          <w:tcPr>
            <w:tcW w:w="1240" w:type="dxa"/>
            <w:gridSpan w:val="5"/>
          </w:tcPr>
          <w:p w14:paraId="3BA8FA79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5C9DC780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BFB67A5" w14:textId="77777777" w:rsidR="00175019" w:rsidRDefault="00175019">
            <w:pPr>
              <w:pStyle w:val="EMPTYCELLSTYLE"/>
            </w:pPr>
          </w:p>
        </w:tc>
        <w:tc>
          <w:tcPr>
            <w:tcW w:w="100" w:type="dxa"/>
          </w:tcPr>
          <w:p w14:paraId="66C3FF3A" w14:textId="77777777" w:rsidR="00175019" w:rsidRDefault="00175019">
            <w:pPr>
              <w:pStyle w:val="EMPTYCELLSTYLE"/>
            </w:pPr>
          </w:p>
        </w:tc>
        <w:tc>
          <w:tcPr>
            <w:tcW w:w="740" w:type="dxa"/>
            <w:gridSpan w:val="3"/>
          </w:tcPr>
          <w:p w14:paraId="08234F8E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5"/>
          </w:tcPr>
          <w:p w14:paraId="4DAFBB40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2"/>
          </w:tcPr>
          <w:p w14:paraId="69AF56B9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069ED432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2"/>
          </w:tcPr>
          <w:p w14:paraId="163F459A" w14:textId="77777777" w:rsidR="00175019" w:rsidRDefault="00175019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145DEAB5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7201D959" w14:textId="77777777" w:rsidR="00175019" w:rsidRDefault="00175019">
            <w:pPr>
              <w:pStyle w:val="EMPTYCELLSTYLE"/>
            </w:pPr>
          </w:p>
        </w:tc>
        <w:tc>
          <w:tcPr>
            <w:tcW w:w="1300" w:type="dxa"/>
            <w:gridSpan w:val="2"/>
          </w:tcPr>
          <w:p w14:paraId="4BFC22FE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22D74743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37D598C7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1852D00E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C0460AF" w14:textId="77777777" w:rsidR="00175019" w:rsidRDefault="00175019">
            <w:pPr>
              <w:pStyle w:val="EMPTYCELLSTYLE"/>
            </w:pPr>
          </w:p>
        </w:tc>
      </w:tr>
      <w:tr w:rsidR="00175019" w14:paraId="3D9DF523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340" w:type="dxa"/>
          </w:tcPr>
          <w:p w14:paraId="3E2849EC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2AA8C591" w14:textId="77777777" w:rsidR="00175019" w:rsidRDefault="00175019">
            <w:pPr>
              <w:pStyle w:val="EMPTYCELLSTYLE"/>
            </w:pPr>
          </w:p>
        </w:tc>
        <w:tc>
          <w:tcPr>
            <w:tcW w:w="10080" w:type="dxa"/>
            <w:gridSpan w:val="3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0158F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2937C62C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5BBA5ACD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173A5BFE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4E7D9DE" w14:textId="77777777" w:rsidR="00175019" w:rsidRDefault="00175019">
            <w:pPr>
              <w:pStyle w:val="EMPTYCELLSTYLE"/>
            </w:pPr>
          </w:p>
        </w:tc>
      </w:tr>
      <w:tr w:rsidR="00175019" w14:paraId="2A9F37BD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340" w:type="dxa"/>
          </w:tcPr>
          <w:p w14:paraId="6FD2113C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68EC1C9C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512899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334C4BC" w14:textId="77777777" w:rsidR="00175019" w:rsidRDefault="00175019">
            <w:pPr>
              <w:pStyle w:val="EMPTYCELLSTYLE"/>
            </w:pPr>
          </w:p>
        </w:tc>
        <w:tc>
          <w:tcPr>
            <w:tcW w:w="1020" w:type="dxa"/>
            <w:gridSpan w:val="6"/>
          </w:tcPr>
          <w:p w14:paraId="4A6C558F" w14:textId="77777777" w:rsidR="00175019" w:rsidRDefault="00175019">
            <w:pPr>
              <w:pStyle w:val="EMPTYCELLSTYLE"/>
            </w:pPr>
          </w:p>
        </w:tc>
        <w:tc>
          <w:tcPr>
            <w:tcW w:w="1240" w:type="dxa"/>
            <w:gridSpan w:val="5"/>
          </w:tcPr>
          <w:p w14:paraId="391B3321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63854D35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BEFCA64" w14:textId="77777777" w:rsidR="00175019" w:rsidRDefault="00175019">
            <w:pPr>
              <w:pStyle w:val="EMPTYCELLSTYLE"/>
            </w:pPr>
          </w:p>
        </w:tc>
        <w:tc>
          <w:tcPr>
            <w:tcW w:w="100" w:type="dxa"/>
          </w:tcPr>
          <w:p w14:paraId="09341388" w14:textId="77777777" w:rsidR="00175019" w:rsidRDefault="00175019">
            <w:pPr>
              <w:pStyle w:val="EMPTYCELLSTYLE"/>
            </w:pPr>
          </w:p>
        </w:tc>
        <w:tc>
          <w:tcPr>
            <w:tcW w:w="740" w:type="dxa"/>
            <w:gridSpan w:val="3"/>
          </w:tcPr>
          <w:p w14:paraId="2DDDFA89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5"/>
          </w:tcPr>
          <w:p w14:paraId="37E1211A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2"/>
          </w:tcPr>
          <w:p w14:paraId="52BFB949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2034135E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2"/>
          </w:tcPr>
          <w:p w14:paraId="08D7BB91" w14:textId="77777777" w:rsidR="00175019" w:rsidRDefault="00175019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574368EA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501CBE89" w14:textId="77777777" w:rsidR="00175019" w:rsidRDefault="00175019">
            <w:pPr>
              <w:pStyle w:val="EMPTYCELLSTYLE"/>
            </w:pPr>
          </w:p>
        </w:tc>
        <w:tc>
          <w:tcPr>
            <w:tcW w:w="1300" w:type="dxa"/>
            <w:gridSpan w:val="2"/>
          </w:tcPr>
          <w:p w14:paraId="79C66C53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4C36B532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69D2218B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3D5DBE4B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05A1332" w14:textId="77777777" w:rsidR="00175019" w:rsidRDefault="00175019">
            <w:pPr>
              <w:pStyle w:val="EMPTYCELLSTYLE"/>
            </w:pPr>
          </w:p>
        </w:tc>
      </w:tr>
      <w:tr w:rsidR="00175019" w14:paraId="4C863305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340" w:type="dxa"/>
          </w:tcPr>
          <w:p w14:paraId="392A0795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1C71A244" w14:textId="77777777" w:rsidR="00175019" w:rsidRDefault="00175019">
            <w:pPr>
              <w:pStyle w:val="EMPTYCELLSTYLE"/>
            </w:pPr>
          </w:p>
        </w:tc>
        <w:tc>
          <w:tcPr>
            <w:tcW w:w="2400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6ADAF3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Doktora</w:t>
            </w:r>
          </w:p>
        </w:tc>
        <w:tc>
          <w:tcPr>
            <w:tcW w:w="40" w:type="dxa"/>
          </w:tcPr>
          <w:p w14:paraId="745E8AB8" w14:textId="77777777" w:rsidR="00175019" w:rsidRDefault="00175019">
            <w:pPr>
              <w:pStyle w:val="EMPTYCELLSTYLE"/>
            </w:pPr>
          </w:p>
        </w:tc>
        <w:tc>
          <w:tcPr>
            <w:tcW w:w="7640" w:type="dxa"/>
            <w:gridSpan w:val="2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CAB01" w14:textId="77777777" w:rsidR="00175019" w:rsidRDefault="006A6622">
            <w:r>
              <w:rPr>
                <w:rFonts w:ascii="DejaVu Sans" w:eastAsia="DejaVu Sans" w:hAnsi="DejaVu Sans" w:cs="DejaVu Sans"/>
                <w:color w:val="000000"/>
                <w:sz w:val="16"/>
              </w:rPr>
              <w:t>DOĞU AKDENİZ ÜNİVERSİTESİ/LİSANSÜSTÜ EĞİTİM, ÖĞRETİM VE ARAŞTIRMA ENSTİTÜSÜ/ENDÜSTRİ MÜHENDİSLİĞİ (DR) (İNGİLİZCE)/</w:t>
            </w:r>
          </w:p>
        </w:tc>
        <w:tc>
          <w:tcPr>
            <w:tcW w:w="340" w:type="dxa"/>
            <w:gridSpan w:val="3"/>
          </w:tcPr>
          <w:p w14:paraId="1D393070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360401D2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52C6938E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7178641" w14:textId="77777777" w:rsidR="00175019" w:rsidRDefault="00175019">
            <w:pPr>
              <w:pStyle w:val="EMPTYCELLSTYLE"/>
            </w:pPr>
          </w:p>
        </w:tc>
      </w:tr>
      <w:tr w:rsidR="00175019" w14:paraId="22AEA44D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340" w:type="dxa"/>
          </w:tcPr>
          <w:p w14:paraId="536024A0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2A69F7D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E5624FC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9D5B9A2" w14:textId="77777777" w:rsidR="00175019" w:rsidRDefault="00175019">
            <w:pPr>
              <w:pStyle w:val="EMPTYCELLSTYLE"/>
            </w:pPr>
          </w:p>
        </w:tc>
        <w:tc>
          <w:tcPr>
            <w:tcW w:w="1020" w:type="dxa"/>
            <w:gridSpan w:val="6"/>
          </w:tcPr>
          <w:p w14:paraId="673F2669" w14:textId="77777777" w:rsidR="00175019" w:rsidRDefault="00175019">
            <w:pPr>
              <w:pStyle w:val="EMPTYCELLSTYLE"/>
            </w:pPr>
          </w:p>
        </w:tc>
        <w:tc>
          <w:tcPr>
            <w:tcW w:w="1240" w:type="dxa"/>
            <w:gridSpan w:val="5"/>
          </w:tcPr>
          <w:p w14:paraId="7CB16A93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3D5280D7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1258043" w14:textId="77777777" w:rsidR="00175019" w:rsidRDefault="00175019">
            <w:pPr>
              <w:pStyle w:val="EMPTYCELLSTYLE"/>
            </w:pPr>
          </w:p>
        </w:tc>
        <w:tc>
          <w:tcPr>
            <w:tcW w:w="7640" w:type="dxa"/>
            <w:gridSpan w:val="20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6611C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0DB82FB0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6E0A3579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18B24830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A881C34" w14:textId="77777777" w:rsidR="00175019" w:rsidRDefault="00175019">
            <w:pPr>
              <w:pStyle w:val="EMPTYCELLSTYLE"/>
            </w:pPr>
          </w:p>
        </w:tc>
      </w:tr>
      <w:tr w:rsidR="00175019" w14:paraId="42D5A5C9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340" w:type="dxa"/>
          </w:tcPr>
          <w:p w14:paraId="20E1D44C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129A358A" w14:textId="77777777" w:rsidR="00175019" w:rsidRDefault="00175019">
            <w:pPr>
              <w:pStyle w:val="EMPTYCELLSTYLE"/>
            </w:pPr>
          </w:p>
        </w:tc>
        <w:tc>
          <w:tcPr>
            <w:tcW w:w="2400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49F03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6"/>
              </w:rPr>
              <w:t>2008</w:t>
            </w:r>
          </w:p>
        </w:tc>
        <w:tc>
          <w:tcPr>
            <w:tcW w:w="40" w:type="dxa"/>
          </w:tcPr>
          <w:p w14:paraId="6955128D" w14:textId="77777777" w:rsidR="00175019" w:rsidRDefault="00175019">
            <w:pPr>
              <w:pStyle w:val="EMPTYCELLSTYLE"/>
            </w:pPr>
          </w:p>
        </w:tc>
        <w:tc>
          <w:tcPr>
            <w:tcW w:w="7640" w:type="dxa"/>
            <w:gridSpan w:val="20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58A9A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72933EE9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15E17259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04EC83FF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09081F1" w14:textId="77777777" w:rsidR="00175019" w:rsidRDefault="00175019">
            <w:pPr>
              <w:pStyle w:val="EMPTYCELLSTYLE"/>
            </w:pPr>
          </w:p>
        </w:tc>
      </w:tr>
      <w:tr w:rsidR="00175019" w14:paraId="37E1EEEA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340" w:type="dxa"/>
          </w:tcPr>
          <w:p w14:paraId="1945E272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290CE6DD" w14:textId="77777777" w:rsidR="00175019" w:rsidRDefault="00175019">
            <w:pPr>
              <w:pStyle w:val="EMPTYCELLSTYLE"/>
            </w:pPr>
          </w:p>
        </w:tc>
        <w:tc>
          <w:tcPr>
            <w:tcW w:w="2400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16FA5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6"/>
              </w:rPr>
              <w:t>26/Haziran/2013</w:t>
            </w:r>
          </w:p>
        </w:tc>
        <w:tc>
          <w:tcPr>
            <w:tcW w:w="40" w:type="dxa"/>
          </w:tcPr>
          <w:p w14:paraId="2524F219" w14:textId="77777777" w:rsidR="00175019" w:rsidRDefault="00175019">
            <w:pPr>
              <w:pStyle w:val="EMPTYCELLSTYLE"/>
            </w:pPr>
          </w:p>
        </w:tc>
        <w:tc>
          <w:tcPr>
            <w:tcW w:w="7640" w:type="dxa"/>
            <w:gridSpan w:val="2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864F4" w14:textId="77777777" w:rsidR="00175019" w:rsidRDefault="006A6622">
            <w:r>
              <w:rPr>
                <w:rFonts w:ascii="DejaVu Sans" w:eastAsia="DejaVu Sans" w:hAnsi="DejaVu Sans" w:cs="DejaVu Sans"/>
                <w:color w:val="000000"/>
                <w:sz w:val="16"/>
              </w:rPr>
              <w:t xml:space="preserve">Tez adı: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6"/>
              </w:rPr>
              <w:t>Reconstruction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6"/>
              </w:rPr>
              <w:t xml:space="preserve"> of World Bank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6"/>
              </w:rPr>
              <w:t>classification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6"/>
              </w:rPr>
              <w:t>countries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6"/>
              </w:rPr>
              <w:t>and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6"/>
              </w:rPr>
              <w:t>Moody’xxs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6"/>
              </w:rPr>
              <w:t>rating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6"/>
              </w:rPr>
              <w:t>system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6"/>
              </w:rPr>
              <w:t xml:space="preserve"> (2013) Tez Danışmanı:(BELA VIZVARI)</w:t>
            </w:r>
          </w:p>
        </w:tc>
        <w:tc>
          <w:tcPr>
            <w:tcW w:w="340" w:type="dxa"/>
            <w:gridSpan w:val="3"/>
          </w:tcPr>
          <w:p w14:paraId="60F59D23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499A1FE8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38C6D91B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F83A1C6" w14:textId="77777777" w:rsidR="00175019" w:rsidRDefault="00175019">
            <w:pPr>
              <w:pStyle w:val="EMPTYCELLSTYLE"/>
            </w:pPr>
          </w:p>
        </w:tc>
      </w:tr>
      <w:tr w:rsidR="00175019" w14:paraId="72ADF957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340" w:type="dxa"/>
          </w:tcPr>
          <w:p w14:paraId="71975382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556B8D86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A212BB8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596E3C0" w14:textId="77777777" w:rsidR="00175019" w:rsidRDefault="00175019">
            <w:pPr>
              <w:pStyle w:val="EMPTYCELLSTYLE"/>
            </w:pPr>
          </w:p>
        </w:tc>
        <w:tc>
          <w:tcPr>
            <w:tcW w:w="1020" w:type="dxa"/>
            <w:gridSpan w:val="6"/>
          </w:tcPr>
          <w:p w14:paraId="08ABEF2E" w14:textId="77777777" w:rsidR="00175019" w:rsidRDefault="00175019">
            <w:pPr>
              <w:pStyle w:val="EMPTYCELLSTYLE"/>
            </w:pPr>
          </w:p>
        </w:tc>
        <w:tc>
          <w:tcPr>
            <w:tcW w:w="1240" w:type="dxa"/>
            <w:gridSpan w:val="5"/>
          </w:tcPr>
          <w:p w14:paraId="4703748D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6A9B31F1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ED7D9E5" w14:textId="77777777" w:rsidR="00175019" w:rsidRDefault="00175019">
            <w:pPr>
              <w:pStyle w:val="EMPTYCELLSTYLE"/>
            </w:pPr>
          </w:p>
        </w:tc>
        <w:tc>
          <w:tcPr>
            <w:tcW w:w="7640" w:type="dxa"/>
            <w:gridSpan w:val="20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EFCE3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34C84A03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02CC1BC0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6B51533D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9F337BC" w14:textId="77777777" w:rsidR="00175019" w:rsidRDefault="00175019">
            <w:pPr>
              <w:pStyle w:val="EMPTYCELLSTYLE"/>
            </w:pPr>
          </w:p>
        </w:tc>
      </w:tr>
      <w:tr w:rsidR="00175019" w14:paraId="06BB9E27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340" w:type="dxa"/>
          </w:tcPr>
          <w:p w14:paraId="17437AD7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12CC43E1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154C3F0" w14:textId="77777777" w:rsidR="00175019" w:rsidRDefault="00175019">
            <w:pPr>
              <w:pStyle w:val="EMPTYCELLSTYLE"/>
            </w:pPr>
          </w:p>
        </w:tc>
        <w:tc>
          <w:tcPr>
            <w:tcW w:w="2400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DA6AD" w14:textId="77777777" w:rsidR="00175019" w:rsidRDefault="00175019">
            <w:pPr>
              <w:jc w:val="center"/>
            </w:pPr>
          </w:p>
        </w:tc>
        <w:tc>
          <w:tcPr>
            <w:tcW w:w="7640" w:type="dxa"/>
            <w:gridSpan w:val="20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0288C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47C03356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337E5817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110628C6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456F32C" w14:textId="77777777" w:rsidR="00175019" w:rsidRDefault="00175019">
            <w:pPr>
              <w:pStyle w:val="EMPTYCELLSTYLE"/>
            </w:pPr>
          </w:p>
        </w:tc>
      </w:tr>
      <w:tr w:rsidR="00175019" w14:paraId="4D85F025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340" w:type="dxa"/>
          </w:tcPr>
          <w:p w14:paraId="66AEF65D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612E3077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4062789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B279899" w14:textId="77777777" w:rsidR="00175019" w:rsidRDefault="00175019">
            <w:pPr>
              <w:pStyle w:val="EMPTYCELLSTYLE"/>
            </w:pPr>
          </w:p>
        </w:tc>
        <w:tc>
          <w:tcPr>
            <w:tcW w:w="1020" w:type="dxa"/>
            <w:gridSpan w:val="6"/>
          </w:tcPr>
          <w:p w14:paraId="7915F9A6" w14:textId="77777777" w:rsidR="00175019" w:rsidRDefault="00175019">
            <w:pPr>
              <w:pStyle w:val="EMPTYCELLSTYLE"/>
            </w:pPr>
          </w:p>
        </w:tc>
        <w:tc>
          <w:tcPr>
            <w:tcW w:w="1240" w:type="dxa"/>
            <w:gridSpan w:val="5"/>
          </w:tcPr>
          <w:p w14:paraId="5B174DDD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2812FB2B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B3A58F7" w14:textId="77777777" w:rsidR="00175019" w:rsidRDefault="00175019">
            <w:pPr>
              <w:pStyle w:val="EMPTYCELLSTYLE"/>
            </w:pPr>
          </w:p>
        </w:tc>
        <w:tc>
          <w:tcPr>
            <w:tcW w:w="100" w:type="dxa"/>
          </w:tcPr>
          <w:p w14:paraId="0873EC5A" w14:textId="77777777" w:rsidR="00175019" w:rsidRDefault="00175019">
            <w:pPr>
              <w:pStyle w:val="EMPTYCELLSTYLE"/>
            </w:pPr>
          </w:p>
        </w:tc>
        <w:tc>
          <w:tcPr>
            <w:tcW w:w="740" w:type="dxa"/>
            <w:gridSpan w:val="3"/>
          </w:tcPr>
          <w:p w14:paraId="623EEC78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5"/>
          </w:tcPr>
          <w:p w14:paraId="2302A524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2"/>
          </w:tcPr>
          <w:p w14:paraId="37861EFC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2F5F7946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2"/>
          </w:tcPr>
          <w:p w14:paraId="7CBC3018" w14:textId="77777777" w:rsidR="00175019" w:rsidRDefault="00175019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5A8DF55D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130AD950" w14:textId="77777777" w:rsidR="00175019" w:rsidRDefault="00175019">
            <w:pPr>
              <w:pStyle w:val="EMPTYCELLSTYLE"/>
            </w:pPr>
          </w:p>
        </w:tc>
        <w:tc>
          <w:tcPr>
            <w:tcW w:w="1300" w:type="dxa"/>
            <w:gridSpan w:val="2"/>
          </w:tcPr>
          <w:p w14:paraId="223F9473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7C2ED711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2BFD9878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3ACEFFA6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23244CB" w14:textId="77777777" w:rsidR="00175019" w:rsidRDefault="00175019">
            <w:pPr>
              <w:pStyle w:val="EMPTYCELLSTYLE"/>
            </w:pPr>
          </w:p>
        </w:tc>
      </w:tr>
      <w:tr w:rsidR="00175019" w14:paraId="3891DFF9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340" w:type="dxa"/>
          </w:tcPr>
          <w:p w14:paraId="265A9176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7B8B236C" w14:textId="77777777" w:rsidR="00175019" w:rsidRDefault="00175019">
            <w:pPr>
              <w:pStyle w:val="EMPTYCELLSTYLE"/>
            </w:pPr>
          </w:p>
        </w:tc>
        <w:tc>
          <w:tcPr>
            <w:tcW w:w="10080" w:type="dxa"/>
            <w:gridSpan w:val="3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AD1FC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1CB66BD1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1D52FE67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13F68837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3D474CD" w14:textId="77777777" w:rsidR="00175019" w:rsidRDefault="00175019">
            <w:pPr>
              <w:pStyle w:val="EMPTYCELLSTYLE"/>
            </w:pPr>
          </w:p>
        </w:tc>
      </w:tr>
      <w:tr w:rsidR="00175019" w14:paraId="59CDC825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340" w:type="dxa"/>
          </w:tcPr>
          <w:p w14:paraId="4F4A24E7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6A769CC3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368E5C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A446760" w14:textId="77777777" w:rsidR="00175019" w:rsidRDefault="00175019">
            <w:pPr>
              <w:pStyle w:val="EMPTYCELLSTYLE"/>
            </w:pPr>
          </w:p>
        </w:tc>
        <w:tc>
          <w:tcPr>
            <w:tcW w:w="1020" w:type="dxa"/>
            <w:gridSpan w:val="6"/>
          </w:tcPr>
          <w:p w14:paraId="3D3EA46B" w14:textId="77777777" w:rsidR="00175019" w:rsidRDefault="00175019">
            <w:pPr>
              <w:pStyle w:val="EMPTYCELLSTYLE"/>
            </w:pPr>
          </w:p>
        </w:tc>
        <w:tc>
          <w:tcPr>
            <w:tcW w:w="1240" w:type="dxa"/>
            <w:gridSpan w:val="5"/>
          </w:tcPr>
          <w:p w14:paraId="27366ED8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6E47235E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A24B141" w14:textId="77777777" w:rsidR="00175019" w:rsidRDefault="00175019">
            <w:pPr>
              <w:pStyle w:val="EMPTYCELLSTYLE"/>
            </w:pPr>
          </w:p>
        </w:tc>
        <w:tc>
          <w:tcPr>
            <w:tcW w:w="100" w:type="dxa"/>
          </w:tcPr>
          <w:p w14:paraId="2CB0D7DE" w14:textId="77777777" w:rsidR="00175019" w:rsidRDefault="00175019">
            <w:pPr>
              <w:pStyle w:val="EMPTYCELLSTYLE"/>
            </w:pPr>
          </w:p>
        </w:tc>
        <w:tc>
          <w:tcPr>
            <w:tcW w:w="740" w:type="dxa"/>
            <w:gridSpan w:val="3"/>
          </w:tcPr>
          <w:p w14:paraId="17561D8B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5"/>
          </w:tcPr>
          <w:p w14:paraId="5DB81252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2"/>
          </w:tcPr>
          <w:p w14:paraId="79A3AFCC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179C276A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2"/>
          </w:tcPr>
          <w:p w14:paraId="5CA0BC30" w14:textId="77777777" w:rsidR="00175019" w:rsidRDefault="00175019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1D605D7F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14EFA5BC" w14:textId="77777777" w:rsidR="00175019" w:rsidRDefault="00175019">
            <w:pPr>
              <w:pStyle w:val="EMPTYCELLSTYLE"/>
            </w:pPr>
          </w:p>
        </w:tc>
        <w:tc>
          <w:tcPr>
            <w:tcW w:w="1300" w:type="dxa"/>
            <w:gridSpan w:val="2"/>
          </w:tcPr>
          <w:p w14:paraId="48B5D38B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028168D2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399EF44A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220E96F9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4C2A201" w14:textId="77777777" w:rsidR="00175019" w:rsidRDefault="00175019">
            <w:pPr>
              <w:pStyle w:val="EMPTYCELLSTYLE"/>
            </w:pPr>
          </w:p>
        </w:tc>
      </w:tr>
      <w:tr w:rsidR="00175019" w14:paraId="6BBA72AF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340" w:type="dxa"/>
          </w:tcPr>
          <w:p w14:paraId="46840DBB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530F940D" w14:textId="77777777" w:rsidR="00175019" w:rsidRDefault="00175019">
            <w:pPr>
              <w:pStyle w:val="EMPTYCELLSTYLE"/>
            </w:pPr>
          </w:p>
        </w:tc>
        <w:tc>
          <w:tcPr>
            <w:tcW w:w="2400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AF9DC0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Yüksek Lisans</w:t>
            </w:r>
          </w:p>
        </w:tc>
        <w:tc>
          <w:tcPr>
            <w:tcW w:w="40" w:type="dxa"/>
          </w:tcPr>
          <w:p w14:paraId="47439F39" w14:textId="77777777" w:rsidR="00175019" w:rsidRDefault="00175019">
            <w:pPr>
              <w:pStyle w:val="EMPTYCELLSTYLE"/>
            </w:pPr>
          </w:p>
        </w:tc>
        <w:tc>
          <w:tcPr>
            <w:tcW w:w="7640" w:type="dxa"/>
            <w:gridSpan w:val="2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02AB2" w14:textId="77777777" w:rsidR="00175019" w:rsidRDefault="006A6622">
            <w:r>
              <w:rPr>
                <w:rFonts w:ascii="DejaVu Sans" w:eastAsia="DejaVu Sans" w:hAnsi="DejaVu Sans" w:cs="DejaVu Sans"/>
                <w:color w:val="000000"/>
                <w:sz w:val="16"/>
              </w:rPr>
              <w:t>Doğu Akdeniz Üniversitesi/Endüstri Mühendisliği</w:t>
            </w:r>
          </w:p>
        </w:tc>
        <w:tc>
          <w:tcPr>
            <w:tcW w:w="340" w:type="dxa"/>
            <w:gridSpan w:val="3"/>
          </w:tcPr>
          <w:p w14:paraId="20B2B21A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02675535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513C89D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A81417F" w14:textId="77777777" w:rsidR="00175019" w:rsidRDefault="00175019">
            <w:pPr>
              <w:pStyle w:val="EMPTYCELLSTYLE"/>
            </w:pPr>
          </w:p>
        </w:tc>
      </w:tr>
      <w:tr w:rsidR="00175019" w14:paraId="2B15EDAB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340" w:type="dxa"/>
          </w:tcPr>
          <w:p w14:paraId="6ACEA3B3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146AFB3F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735650B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67249F1" w14:textId="77777777" w:rsidR="00175019" w:rsidRDefault="00175019">
            <w:pPr>
              <w:pStyle w:val="EMPTYCELLSTYLE"/>
            </w:pPr>
          </w:p>
        </w:tc>
        <w:tc>
          <w:tcPr>
            <w:tcW w:w="1020" w:type="dxa"/>
            <w:gridSpan w:val="6"/>
          </w:tcPr>
          <w:p w14:paraId="698B4816" w14:textId="77777777" w:rsidR="00175019" w:rsidRDefault="00175019">
            <w:pPr>
              <w:pStyle w:val="EMPTYCELLSTYLE"/>
            </w:pPr>
          </w:p>
        </w:tc>
        <w:tc>
          <w:tcPr>
            <w:tcW w:w="1240" w:type="dxa"/>
            <w:gridSpan w:val="5"/>
          </w:tcPr>
          <w:p w14:paraId="1F597446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45CE53B5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76E1C06" w14:textId="77777777" w:rsidR="00175019" w:rsidRDefault="00175019">
            <w:pPr>
              <w:pStyle w:val="EMPTYCELLSTYLE"/>
            </w:pPr>
          </w:p>
        </w:tc>
        <w:tc>
          <w:tcPr>
            <w:tcW w:w="7640" w:type="dxa"/>
            <w:gridSpan w:val="20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5E0C7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0BFD20E4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08E38234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1B06C149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D31D06E" w14:textId="77777777" w:rsidR="00175019" w:rsidRDefault="00175019">
            <w:pPr>
              <w:pStyle w:val="EMPTYCELLSTYLE"/>
            </w:pPr>
          </w:p>
        </w:tc>
      </w:tr>
      <w:tr w:rsidR="00175019" w14:paraId="146E1C3A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340" w:type="dxa"/>
          </w:tcPr>
          <w:p w14:paraId="034B8D92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0482C25B" w14:textId="77777777" w:rsidR="00175019" w:rsidRDefault="00175019">
            <w:pPr>
              <w:pStyle w:val="EMPTYCELLSTYLE"/>
            </w:pPr>
          </w:p>
        </w:tc>
        <w:tc>
          <w:tcPr>
            <w:tcW w:w="2400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6C5E6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6"/>
              </w:rPr>
              <w:t>2006</w:t>
            </w:r>
          </w:p>
        </w:tc>
        <w:tc>
          <w:tcPr>
            <w:tcW w:w="40" w:type="dxa"/>
          </w:tcPr>
          <w:p w14:paraId="2CC2D2CD" w14:textId="77777777" w:rsidR="00175019" w:rsidRDefault="00175019">
            <w:pPr>
              <w:pStyle w:val="EMPTYCELLSTYLE"/>
            </w:pPr>
          </w:p>
        </w:tc>
        <w:tc>
          <w:tcPr>
            <w:tcW w:w="7640" w:type="dxa"/>
            <w:gridSpan w:val="20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DCD4A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175964AB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5B77A892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188AC893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F3D7995" w14:textId="77777777" w:rsidR="00175019" w:rsidRDefault="00175019">
            <w:pPr>
              <w:pStyle w:val="EMPTYCELLSTYLE"/>
            </w:pPr>
          </w:p>
        </w:tc>
      </w:tr>
      <w:tr w:rsidR="00175019" w14:paraId="0F801035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340" w:type="dxa"/>
          </w:tcPr>
          <w:p w14:paraId="5F3DA167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5A65DF6E" w14:textId="77777777" w:rsidR="00175019" w:rsidRDefault="00175019">
            <w:pPr>
              <w:pStyle w:val="EMPTYCELLSTYLE"/>
            </w:pPr>
          </w:p>
        </w:tc>
        <w:tc>
          <w:tcPr>
            <w:tcW w:w="2400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97833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6"/>
              </w:rPr>
              <w:t>1/Eylül/2008</w:t>
            </w:r>
          </w:p>
        </w:tc>
        <w:tc>
          <w:tcPr>
            <w:tcW w:w="40" w:type="dxa"/>
          </w:tcPr>
          <w:p w14:paraId="64C4EBF4" w14:textId="77777777" w:rsidR="00175019" w:rsidRDefault="00175019">
            <w:pPr>
              <w:pStyle w:val="EMPTYCELLSTYLE"/>
            </w:pPr>
          </w:p>
        </w:tc>
        <w:tc>
          <w:tcPr>
            <w:tcW w:w="7640" w:type="dxa"/>
            <w:gridSpan w:val="2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CEF04" w14:textId="77777777" w:rsidR="00175019" w:rsidRDefault="006A6622">
            <w:r>
              <w:rPr>
                <w:rFonts w:ascii="DejaVu Sans" w:eastAsia="DejaVu Sans" w:hAnsi="DejaVu Sans" w:cs="DejaVu Sans"/>
                <w:color w:val="000000"/>
                <w:sz w:val="16"/>
              </w:rPr>
              <w:t xml:space="preserve">Tez adı: Application of SPC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6"/>
              </w:rPr>
              <w:t>to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6"/>
              </w:rPr>
              <w:t>control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6"/>
              </w:rPr>
              <w:t>and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6"/>
              </w:rPr>
              <w:t>improve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6"/>
              </w:rPr>
              <w:t>quality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6"/>
              </w:rPr>
              <w:t xml:space="preserve"> in the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6"/>
              </w:rPr>
              <w:t>restaurant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6"/>
              </w:rPr>
              <w:t>sector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6"/>
              </w:rPr>
              <w:t xml:space="preserve"> (2008) Tez Danışmanı:(Haluk S. Balkan)</w:t>
            </w:r>
          </w:p>
        </w:tc>
        <w:tc>
          <w:tcPr>
            <w:tcW w:w="340" w:type="dxa"/>
            <w:gridSpan w:val="3"/>
          </w:tcPr>
          <w:p w14:paraId="2C8A6491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5440C8BF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54621875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2512EDF" w14:textId="77777777" w:rsidR="00175019" w:rsidRDefault="00175019">
            <w:pPr>
              <w:pStyle w:val="EMPTYCELLSTYLE"/>
            </w:pPr>
          </w:p>
        </w:tc>
      </w:tr>
      <w:tr w:rsidR="00175019" w14:paraId="32689159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340" w:type="dxa"/>
          </w:tcPr>
          <w:p w14:paraId="3EFA8A02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2C8D56E1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54ABBA5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F0D94D6" w14:textId="77777777" w:rsidR="00175019" w:rsidRDefault="00175019">
            <w:pPr>
              <w:pStyle w:val="EMPTYCELLSTYLE"/>
            </w:pPr>
          </w:p>
        </w:tc>
        <w:tc>
          <w:tcPr>
            <w:tcW w:w="1020" w:type="dxa"/>
            <w:gridSpan w:val="6"/>
          </w:tcPr>
          <w:p w14:paraId="2713C52A" w14:textId="77777777" w:rsidR="00175019" w:rsidRDefault="00175019">
            <w:pPr>
              <w:pStyle w:val="EMPTYCELLSTYLE"/>
            </w:pPr>
          </w:p>
        </w:tc>
        <w:tc>
          <w:tcPr>
            <w:tcW w:w="1240" w:type="dxa"/>
            <w:gridSpan w:val="5"/>
          </w:tcPr>
          <w:p w14:paraId="3C7F938E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054C8A61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4654BE8" w14:textId="77777777" w:rsidR="00175019" w:rsidRDefault="00175019">
            <w:pPr>
              <w:pStyle w:val="EMPTYCELLSTYLE"/>
            </w:pPr>
          </w:p>
        </w:tc>
        <w:tc>
          <w:tcPr>
            <w:tcW w:w="7640" w:type="dxa"/>
            <w:gridSpan w:val="20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DE49E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1ED83301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67296A47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3ADF197C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BE16EE9" w14:textId="77777777" w:rsidR="00175019" w:rsidRDefault="00175019">
            <w:pPr>
              <w:pStyle w:val="EMPTYCELLSTYLE"/>
            </w:pPr>
          </w:p>
        </w:tc>
      </w:tr>
      <w:tr w:rsidR="00175019" w14:paraId="2D66E516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340" w:type="dxa"/>
          </w:tcPr>
          <w:p w14:paraId="709CDFB7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4D3F6E42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575C0B5" w14:textId="77777777" w:rsidR="00175019" w:rsidRDefault="00175019">
            <w:pPr>
              <w:pStyle w:val="EMPTYCELLSTYLE"/>
            </w:pPr>
          </w:p>
        </w:tc>
        <w:tc>
          <w:tcPr>
            <w:tcW w:w="2400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E945A" w14:textId="77777777" w:rsidR="00175019" w:rsidRDefault="00175019">
            <w:pPr>
              <w:jc w:val="center"/>
            </w:pPr>
          </w:p>
        </w:tc>
        <w:tc>
          <w:tcPr>
            <w:tcW w:w="7640" w:type="dxa"/>
            <w:gridSpan w:val="20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E2E2A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6E7DE98E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6F75E6CB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1923DD7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FF4622C" w14:textId="77777777" w:rsidR="00175019" w:rsidRDefault="00175019">
            <w:pPr>
              <w:pStyle w:val="EMPTYCELLSTYLE"/>
            </w:pPr>
          </w:p>
        </w:tc>
      </w:tr>
      <w:tr w:rsidR="00175019" w14:paraId="38BCE910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340" w:type="dxa"/>
          </w:tcPr>
          <w:p w14:paraId="5F6F522F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4CB0C312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43855E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043E930" w14:textId="77777777" w:rsidR="00175019" w:rsidRDefault="00175019">
            <w:pPr>
              <w:pStyle w:val="EMPTYCELLSTYLE"/>
            </w:pPr>
          </w:p>
        </w:tc>
        <w:tc>
          <w:tcPr>
            <w:tcW w:w="1020" w:type="dxa"/>
            <w:gridSpan w:val="6"/>
          </w:tcPr>
          <w:p w14:paraId="7855BCB6" w14:textId="77777777" w:rsidR="00175019" w:rsidRDefault="00175019">
            <w:pPr>
              <w:pStyle w:val="EMPTYCELLSTYLE"/>
            </w:pPr>
          </w:p>
        </w:tc>
        <w:tc>
          <w:tcPr>
            <w:tcW w:w="1240" w:type="dxa"/>
            <w:gridSpan w:val="5"/>
          </w:tcPr>
          <w:p w14:paraId="0C359013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7DE4E96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1DB7068" w14:textId="77777777" w:rsidR="00175019" w:rsidRDefault="00175019">
            <w:pPr>
              <w:pStyle w:val="EMPTYCELLSTYLE"/>
            </w:pPr>
          </w:p>
        </w:tc>
        <w:tc>
          <w:tcPr>
            <w:tcW w:w="100" w:type="dxa"/>
          </w:tcPr>
          <w:p w14:paraId="6A742B02" w14:textId="77777777" w:rsidR="00175019" w:rsidRDefault="00175019">
            <w:pPr>
              <w:pStyle w:val="EMPTYCELLSTYLE"/>
            </w:pPr>
          </w:p>
        </w:tc>
        <w:tc>
          <w:tcPr>
            <w:tcW w:w="740" w:type="dxa"/>
            <w:gridSpan w:val="3"/>
          </w:tcPr>
          <w:p w14:paraId="05A2D4C8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5"/>
          </w:tcPr>
          <w:p w14:paraId="52C9A318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2"/>
          </w:tcPr>
          <w:p w14:paraId="1C82B087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5CBAF898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2"/>
          </w:tcPr>
          <w:p w14:paraId="0BDFB8FD" w14:textId="77777777" w:rsidR="00175019" w:rsidRDefault="00175019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20C86641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430782C3" w14:textId="77777777" w:rsidR="00175019" w:rsidRDefault="00175019">
            <w:pPr>
              <w:pStyle w:val="EMPTYCELLSTYLE"/>
            </w:pPr>
          </w:p>
        </w:tc>
        <w:tc>
          <w:tcPr>
            <w:tcW w:w="1300" w:type="dxa"/>
            <w:gridSpan w:val="2"/>
          </w:tcPr>
          <w:p w14:paraId="123040B2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602E9593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762D08FB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38BE8A8F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0D64FB8" w14:textId="77777777" w:rsidR="00175019" w:rsidRDefault="00175019">
            <w:pPr>
              <w:pStyle w:val="EMPTYCELLSTYLE"/>
            </w:pPr>
          </w:p>
        </w:tc>
      </w:tr>
      <w:tr w:rsidR="00175019" w14:paraId="136ACE80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340" w:type="dxa"/>
          </w:tcPr>
          <w:p w14:paraId="4245CC87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0AC42173" w14:textId="77777777" w:rsidR="00175019" w:rsidRDefault="00175019">
            <w:pPr>
              <w:pStyle w:val="EMPTYCELLSTYLE"/>
            </w:pPr>
          </w:p>
        </w:tc>
        <w:tc>
          <w:tcPr>
            <w:tcW w:w="10080" w:type="dxa"/>
            <w:gridSpan w:val="3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3FA6B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47EA92D8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0D10363F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41FDD731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2355781" w14:textId="77777777" w:rsidR="00175019" w:rsidRDefault="00175019">
            <w:pPr>
              <w:pStyle w:val="EMPTYCELLSTYLE"/>
            </w:pPr>
          </w:p>
        </w:tc>
      </w:tr>
      <w:tr w:rsidR="00175019" w14:paraId="359C63C4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340" w:type="dxa"/>
          </w:tcPr>
          <w:p w14:paraId="0380C7CA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7E7D4833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747D918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A603E45" w14:textId="77777777" w:rsidR="00175019" w:rsidRDefault="00175019">
            <w:pPr>
              <w:pStyle w:val="EMPTYCELLSTYLE"/>
            </w:pPr>
          </w:p>
        </w:tc>
        <w:tc>
          <w:tcPr>
            <w:tcW w:w="1020" w:type="dxa"/>
            <w:gridSpan w:val="6"/>
          </w:tcPr>
          <w:p w14:paraId="29419AA9" w14:textId="77777777" w:rsidR="00175019" w:rsidRDefault="00175019">
            <w:pPr>
              <w:pStyle w:val="EMPTYCELLSTYLE"/>
            </w:pPr>
          </w:p>
        </w:tc>
        <w:tc>
          <w:tcPr>
            <w:tcW w:w="1240" w:type="dxa"/>
            <w:gridSpan w:val="5"/>
          </w:tcPr>
          <w:p w14:paraId="54D704B5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57DC8040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130F1B0" w14:textId="77777777" w:rsidR="00175019" w:rsidRDefault="00175019">
            <w:pPr>
              <w:pStyle w:val="EMPTYCELLSTYLE"/>
            </w:pPr>
          </w:p>
        </w:tc>
        <w:tc>
          <w:tcPr>
            <w:tcW w:w="100" w:type="dxa"/>
          </w:tcPr>
          <w:p w14:paraId="0DB4CFFF" w14:textId="77777777" w:rsidR="00175019" w:rsidRDefault="00175019">
            <w:pPr>
              <w:pStyle w:val="EMPTYCELLSTYLE"/>
            </w:pPr>
          </w:p>
        </w:tc>
        <w:tc>
          <w:tcPr>
            <w:tcW w:w="740" w:type="dxa"/>
            <w:gridSpan w:val="3"/>
          </w:tcPr>
          <w:p w14:paraId="6C9C220E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5"/>
          </w:tcPr>
          <w:p w14:paraId="3CD36AAC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2"/>
          </w:tcPr>
          <w:p w14:paraId="15B01E6E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208C228D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2"/>
          </w:tcPr>
          <w:p w14:paraId="3B1644BA" w14:textId="77777777" w:rsidR="00175019" w:rsidRDefault="00175019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605774AD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1623FA46" w14:textId="77777777" w:rsidR="00175019" w:rsidRDefault="00175019">
            <w:pPr>
              <w:pStyle w:val="EMPTYCELLSTYLE"/>
            </w:pPr>
          </w:p>
        </w:tc>
        <w:tc>
          <w:tcPr>
            <w:tcW w:w="1300" w:type="dxa"/>
            <w:gridSpan w:val="2"/>
          </w:tcPr>
          <w:p w14:paraId="7D4518B5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5ED1CA51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314B7B4A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37C59502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1F24060" w14:textId="77777777" w:rsidR="00175019" w:rsidRDefault="00175019">
            <w:pPr>
              <w:pStyle w:val="EMPTYCELLSTYLE"/>
            </w:pPr>
          </w:p>
        </w:tc>
      </w:tr>
      <w:tr w:rsidR="00175019" w14:paraId="44115FDA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340" w:type="dxa"/>
          </w:tcPr>
          <w:p w14:paraId="4BAC1538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23B6D5F8" w14:textId="77777777" w:rsidR="00175019" w:rsidRDefault="00175019">
            <w:pPr>
              <w:pStyle w:val="EMPTYCELLSTYLE"/>
            </w:pPr>
          </w:p>
        </w:tc>
        <w:tc>
          <w:tcPr>
            <w:tcW w:w="2400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3B4FA7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Lisans</w:t>
            </w:r>
          </w:p>
        </w:tc>
        <w:tc>
          <w:tcPr>
            <w:tcW w:w="40" w:type="dxa"/>
          </w:tcPr>
          <w:p w14:paraId="566B9B39" w14:textId="77777777" w:rsidR="00175019" w:rsidRDefault="00175019">
            <w:pPr>
              <w:pStyle w:val="EMPTYCELLSTYLE"/>
            </w:pPr>
          </w:p>
        </w:tc>
        <w:tc>
          <w:tcPr>
            <w:tcW w:w="7640" w:type="dxa"/>
            <w:gridSpan w:val="2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EC693" w14:textId="77777777" w:rsidR="00175019" w:rsidRDefault="006A6622">
            <w:r>
              <w:rPr>
                <w:rFonts w:ascii="DejaVu Sans" w:eastAsia="DejaVu Sans" w:hAnsi="DejaVu Sans" w:cs="DejaVu Sans"/>
                <w:color w:val="000000"/>
                <w:sz w:val="16"/>
              </w:rPr>
              <w:t>Girne Amerikan Üniversitesi/Endüstri Mühendisliği</w:t>
            </w:r>
          </w:p>
        </w:tc>
        <w:tc>
          <w:tcPr>
            <w:tcW w:w="340" w:type="dxa"/>
            <w:gridSpan w:val="3"/>
          </w:tcPr>
          <w:p w14:paraId="1284F2AF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115EF207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0277B0D7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4C7E7B8" w14:textId="77777777" w:rsidR="00175019" w:rsidRDefault="00175019">
            <w:pPr>
              <w:pStyle w:val="EMPTYCELLSTYLE"/>
            </w:pPr>
          </w:p>
        </w:tc>
      </w:tr>
      <w:tr w:rsidR="00175019" w14:paraId="71B4B6A7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340" w:type="dxa"/>
          </w:tcPr>
          <w:p w14:paraId="69970F26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632D26A7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630CC8D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9242F0A" w14:textId="77777777" w:rsidR="00175019" w:rsidRDefault="00175019">
            <w:pPr>
              <w:pStyle w:val="EMPTYCELLSTYLE"/>
            </w:pPr>
          </w:p>
        </w:tc>
        <w:tc>
          <w:tcPr>
            <w:tcW w:w="1020" w:type="dxa"/>
            <w:gridSpan w:val="6"/>
          </w:tcPr>
          <w:p w14:paraId="6C2D6919" w14:textId="77777777" w:rsidR="00175019" w:rsidRDefault="00175019">
            <w:pPr>
              <w:pStyle w:val="EMPTYCELLSTYLE"/>
            </w:pPr>
          </w:p>
        </w:tc>
        <w:tc>
          <w:tcPr>
            <w:tcW w:w="1240" w:type="dxa"/>
            <w:gridSpan w:val="5"/>
          </w:tcPr>
          <w:p w14:paraId="2525D573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377A6FE0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F22A8B5" w14:textId="77777777" w:rsidR="00175019" w:rsidRDefault="00175019">
            <w:pPr>
              <w:pStyle w:val="EMPTYCELLSTYLE"/>
            </w:pPr>
          </w:p>
        </w:tc>
        <w:tc>
          <w:tcPr>
            <w:tcW w:w="7640" w:type="dxa"/>
            <w:gridSpan w:val="20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F1AC5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1BA2CA84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4F3FE05A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608EB196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D3FBFFA" w14:textId="77777777" w:rsidR="00175019" w:rsidRDefault="00175019">
            <w:pPr>
              <w:pStyle w:val="EMPTYCELLSTYLE"/>
            </w:pPr>
          </w:p>
        </w:tc>
      </w:tr>
      <w:tr w:rsidR="00175019" w14:paraId="526219FE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340" w:type="dxa"/>
          </w:tcPr>
          <w:p w14:paraId="3CD026E5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1870ED58" w14:textId="77777777" w:rsidR="00175019" w:rsidRDefault="00175019">
            <w:pPr>
              <w:pStyle w:val="EMPTYCELLSTYLE"/>
            </w:pPr>
          </w:p>
        </w:tc>
        <w:tc>
          <w:tcPr>
            <w:tcW w:w="2400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E0DC1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6"/>
              </w:rPr>
              <w:t>2002</w:t>
            </w:r>
          </w:p>
        </w:tc>
        <w:tc>
          <w:tcPr>
            <w:tcW w:w="40" w:type="dxa"/>
          </w:tcPr>
          <w:p w14:paraId="30727537" w14:textId="77777777" w:rsidR="00175019" w:rsidRDefault="00175019">
            <w:pPr>
              <w:pStyle w:val="EMPTYCELLSTYLE"/>
            </w:pPr>
          </w:p>
        </w:tc>
        <w:tc>
          <w:tcPr>
            <w:tcW w:w="7640" w:type="dxa"/>
            <w:gridSpan w:val="20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77920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63BE98AA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21F39C02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19B4C1EF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680B30F" w14:textId="77777777" w:rsidR="00175019" w:rsidRDefault="00175019">
            <w:pPr>
              <w:pStyle w:val="EMPTYCELLSTYLE"/>
            </w:pPr>
          </w:p>
        </w:tc>
      </w:tr>
      <w:tr w:rsidR="00175019" w14:paraId="5A26B2CA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340" w:type="dxa"/>
          </w:tcPr>
          <w:p w14:paraId="188C136C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50D1CA29" w14:textId="77777777" w:rsidR="00175019" w:rsidRDefault="00175019">
            <w:pPr>
              <w:pStyle w:val="EMPTYCELLSTYLE"/>
            </w:pPr>
          </w:p>
        </w:tc>
        <w:tc>
          <w:tcPr>
            <w:tcW w:w="2400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55C04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6"/>
              </w:rPr>
              <w:t>1/Haziran/2006</w:t>
            </w:r>
          </w:p>
        </w:tc>
        <w:tc>
          <w:tcPr>
            <w:tcW w:w="40" w:type="dxa"/>
          </w:tcPr>
          <w:p w14:paraId="4EE7C61E" w14:textId="77777777" w:rsidR="00175019" w:rsidRDefault="00175019">
            <w:pPr>
              <w:pStyle w:val="EMPTYCELLSTYLE"/>
            </w:pPr>
          </w:p>
        </w:tc>
        <w:tc>
          <w:tcPr>
            <w:tcW w:w="100" w:type="dxa"/>
          </w:tcPr>
          <w:p w14:paraId="2CA83D5F" w14:textId="77777777" w:rsidR="00175019" w:rsidRDefault="00175019">
            <w:pPr>
              <w:pStyle w:val="EMPTYCELLSTYLE"/>
            </w:pPr>
          </w:p>
        </w:tc>
        <w:tc>
          <w:tcPr>
            <w:tcW w:w="740" w:type="dxa"/>
            <w:gridSpan w:val="3"/>
          </w:tcPr>
          <w:p w14:paraId="4D47427F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5"/>
          </w:tcPr>
          <w:p w14:paraId="41CEEBF0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2"/>
          </w:tcPr>
          <w:p w14:paraId="3A3E1BF2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7BC2F0DF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2"/>
          </w:tcPr>
          <w:p w14:paraId="009F92AD" w14:textId="77777777" w:rsidR="00175019" w:rsidRDefault="00175019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04CAAD79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6E6DBE64" w14:textId="77777777" w:rsidR="00175019" w:rsidRDefault="00175019">
            <w:pPr>
              <w:pStyle w:val="EMPTYCELLSTYLE"/>
            </w:pPr>
          </w:p>
        </w:tc>
        <w:tc>
          <w:tcPr>
            <w:tcW w:w="1300" w:type="dxa"/>
            <w:gridSpan w:val="2"/>
          </w:tcPr>
          <w:p w14:paraId="032DF9F3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15DA9DFF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7EEBF463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3D0B6603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955583A" w14:textId="77777777" w:rsidR="00175019" w:rsidRDefault="00175019">
            <w:pPr>
              <w:pStyle w:val="EMPTYCELLSTYLE"/>
            </w:pPr>
          </w:p>
        </w:tc>
      </w:tr>
      <w:tr w:rsidR="00175019" w14:paraId="539C05D6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340" w:type="dxa"/>
          </w:tcPr>
          <w:p w14:paraId="19A5C3D4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07566AB2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947D781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423231D" w14:textId="77777777" w:rsidR="00175019" w:rsidRDefault="00175019">
            <w:pPr>
              <w:pStyle w:val="EMPTYCELLSTYLE"/>
            </w:pPr>
          </w:p>
        </w:tc>
        <w:tc>
          <w:tcPr>
            <w:tcW w:w="1020" w:type="dxa"/>
            <w:gridSpan w:val="6"/>
          </w:tcPr>
          <w:p w14:paraId="0306F2AB" w14:textId="77777777" w:rsidR="00175019" w:rsidRDefault="00175019">
            <w:pPr>
              <w:pStyle w:val="EMPTYCELLSTYLE"/>
            </w:pPr>
          </w:p>
        </w:tc>
        <w:tc>
          <w:tcPr>
            <w:tcW w:w="1240" w:type="dxa"/>
            <w:gridSpan w:val="5"/>
          </w:tcPr>
          <w:p w14:paraId="3C984996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394BD391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D002483" w14:textId="77777777" w:rsidR="00175019" w:rsidRDefault="00175019">
            <w:pPr>
              <w:pStyle w:val="EMPTYCELLSTYLE"/>
            </w:pPr>
          </w:p>
        </w:tc>
        <w:tc>
          <w:tcPr>
            <w:tcW w:w="100" w:type="dxa"/>
          </w:tcPr>
          <w:p w14:paraId="79859053" w14:textId="77777777" w:rsidR="00175019" w:rsidRDefault="00175019">
            <w:pPr>
              <w:pStyle w:val="EMPTYCELLSTYLE"/>
            </w:pPr>
          </w:p>
        </w:tc>
        <w:tc>
          <w:tcPr>
            <w:tcW w:w="740" w:type="dxa"/>
            <w:gridSpan w:val="3"/>
          </w:tcPr>
          <w:p w14:paraId="13FEBF15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5"/>
          </w:tcPr>
          <w:p w14:paraId="2EF55715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2"/>
          </w:tcPr>
          <w:p w14:paraId="151A7AED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33EA95B6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2"/>
          </w:tcPr>
          <w:p w14:paraId="497E4920" w14:textId="77777777" w:rsidR="00175019" w:rsidRDefault="00175019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0CC81A95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73B08451" w14:textId="77777777" w:rsidR="00175019" w:rsidRDefault="00175019">
            <w:pPr>
              <w:pStyle w:val="EMPTYCELLSTYLE"/>
            </w:pPr>
          </w:p>
        </w:tc>
        <w:tc>
          <w:tcPr>
            <w:tcW w:w="1300" w:type="dxa"/>
            <w:gridSpan w:val="2"/>
          </w:tcPr>
          <w:p w14:paraId="55D10E7C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50259D03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4E05607E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3F53AAE6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7D00D54" w14:textId="77777777" w:rsidR="00175019" w:rsidRDefault="00175019">
            <w:pPr>
              <w:pStyle w:val="EMPTYCELLSTYLE"/>
            </w:pPr>
          </w:p>
        </w:tc>
      </w:tr>
      <w:tr w:rsidR="00175019" w14:paraId="48D9CFA5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340" w:type="dxa"/>
          </w:tcPr>
          <w:p w14:paraId="2398D708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397E2426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73DA244" w14:textId="77777777" w:rsidR="00175019" w:rsidRDefault="00175019">
            <w:pPr>
              <w:pStyle w:val="EMPTYCELLSTYLE"/>
            </w:pPr>
          </w:p>
        </w:tc>
        <w:tc>
          <w:tcPr>
            <w:tcW w:w="2400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6EA16" w14:textId="77777777" w:rsidR="00175019" w:rsidRDefault="00175019">
            <w:pPr>
              <w:jc w:val="center"/>
            </w:pPr>
          </w:p>
        </w:tc>
        <w:tc>
          <w:tcPr>
            <w:tcW w:w="100" w:type="dxa"/>
          </w:tcPr>
          <w:p w14:paraId="1CCF309A" w14:textId="77777777" w:rsidR="00175019" w:rsidRDefault="00175019">
            <w:pPr>
              <w:pStyle w:val="EMPTYCELLSTYLE"/>
            </w:pPr>
          </w:p>
        </w:tc>
        <w:tc>
          <w:tcPr>
            <w:tcW w:w="740" w:type="dxa"/>
            <w:gridSpan w:val="3"/>
          </w:tcPr>
          <w:p w14:paraId="538838EB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5"/>
          </w:tcPr>
          <w:p w14:paraId="2BFC7952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2"/>
          </w:tcPr>
          <w:p w14:paraId="0FC7127D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631CF4C3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2"/>
          </w:tcPr>
          <w:p w14:paraId="68E6D53F" w14:textId="77777777" w:rsidR="00175019" w:rsidRDefault="00175019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7A8FCE1D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79E334E1" w14:textId="77777777" w:rsidR="00175019" w:rsidRDefault="00175019">
            <w:pPr>
              <w:pStyle w:val="EMPTYCELLSTYLE"/>
            </w:pPr>
          </w:p>
        </w:tc>
        <w:tc>
          <w:tcPr>
            <w:tcW w:w="1300" w:type="dxa"/>
            <w:gridSpan w:val="2"/>
          </w:tcPr>
          <w:p w14:paraId="1C708FCE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25499340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12A2C7AF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09D3385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7259BE2" w14:textId="77777777" w:rsidR="00175019" w:rsidRDefault="00175019">
            <w:pPr>
              <w:pStyle w:val="EMPTYCELLSTYLE"/>
            </w:pPr>
          </w:p>
        </w:tc>
      </w:tr>
      <w:tr w:rsidR="00175019" w14:paraId="03DFEA92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340" w:type="dxa"/>
          </w:tcPr>
          <w:p w14:paraId="66FFBCAA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7BF5A9C9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A7F70AB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6121249" w14:textId="77777777" w:rsidR="00175019" w:rsidRDefault="00175019">
            <w:pPr>
              <w:pStyle w:val="EMPTYCELLSTYLE"/>
            </w:pPr>
          </w:p>
        </w:tc>
        <w:tc>
          <w:tcPr>
            <w:tcW w:w="1020" w:type="dxa"/>
            <w:gridSpan w:val="6"/>
          </w:tcPr>
          <w:p w14:paraId="1E543CE9" w14:textId="77777777" w:rsidR="00175019" w:rsidRDefault="00175019">
            <w:pPr>
              <w:pStyle w:val="EMPTYCELLSTYLE"/>
            </w:pPr>
          </w:p>
        </w:tc>
        <w:tc>
          <w:tcPr>
            <w:tcW w:w="1240" w:type="dxa"/>
            <w:gridSpan w:val="5"/>
          </w:tcPr>
          <w:p w14:paraId="20B16793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50DF3D5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F40B1EF" w14:textId="77777777" w:rsidR="00175019" w:rsidRDefault="00175019">
            <w:pPr>
              <w:pStyle w:val="EMPTYCELLSTYLE"/>
            </w:pPr>
          </w:p>
        </w:tc>
        <w:tc>
          <w:tcPr>
            <w:tcW w:w="100" w:type="dxa"/>
          </w:tcPr>
          <w:p w14:paraId="0FF6DF51" w14:textId="77777777" w:rsidR="00175019" w:rsidRDefault="00175019">
            <w:pPr>
              <w:pStyle w:val="EMPTYCELLSTYLE"/>
            </w:pPr>
          </w:p>
        </w:tc>
        <w:tc>
          <w:tcPr>
            <w:tcW w:w="740" w:type="dxa"/>
            <w:gridSpan w:val="3"/>
          </w:tcPr>
          <w:p w14:paraId="0CE1D077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5"/>
          </w:tcPr>
          <w:p w14:paraId="4E0714E2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2"/>
          </w:tcPr>
          <w:p w14:paraId="00B91007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56A87B90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2"/>
          </w:tcPr>
          <w:p w14:paraId="189924CC" w14:textId="77777777" w:rsidR="00175019" w:rsidRDefault="00175019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4625711D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2571388F" w14:textId="77777777" w:rsidR="00175019" w:rsidRDefault="00175019">
            <w:pPr>
              <w:pStyle w:val="EMPTYCELLSTYLE"/>
            </w:pPr>
          </w:p>
        </w:tc>
        <w:tc>
          <w:tcPr>
            <w:tcW w:w="1300" w:type="dxa"/>
            <w:gridSpan w:val="2"/>
          </w:tcPr>
          <w:p w14:paraId="03938352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4D218B33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1AE5F607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031C1D80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8A45864" w14:textId="77777777" w:rsidR="00175019" w:rsidRDefault="00175019">
            <w:pPr>
              <w:pStyle w:val="EMPTYCELLSTYLE"/>
            </w:pPr>
          </w:p>
        </w:tc>
      </w:tr>
      <w:tr w:rsidR="00175019" w14:paraId="1D1AD50D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340" w:type="dxa"/>
          </w:tcPr>
          <w:p w14:paraId="40369F48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0A89687F" w14:textId="77777777" w:rsidR="00175019" w:rsidRDefault="00175019">
            <w:pPr>
              <w:pStyle w:val="EMPTYCELLSTYLE"/>
            </w:pPr>
          </w:p>
        </w:tc>
        <w:tc>
          <w:tcPr>
            <w:tcW w:w="3280" w:type="dxa"/>
            <w:gridSpan w:val="1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A93B9" w14:textId="77777777" w:rsidR="00175019" w:rsidRDefault="006A6622">
            <w:r>
              <w:rPr>
                <w:rFonts w:ascii="Verdana" w:eastAsia="Verdana" w:hAnsi="Verdana" w:cs="Verdana"/>
                <w:b/>
                <w:color w:val="666666"/>
                <w:sz w:val="24"/>
              </w:rPr>
              <w:t>Akademik Görevler</w:t>
            </w:r>
          </w:p>
        </w:tc>
        <w:tc>
          <w:tcPr>
            <w:tcW w:w="1320" w:type="dxa"/>
            <w:gridSpan w:val="5"/>
          </w:tcPr>
          <w:p w14:paraId="7D81F3E6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2"/>
          </w:tcPr>
          <w:p w14:paraId="7D76BAA2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4EE2D143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2"/>
          </w:tcPr>
          <w:p w14:paraId="6E82CD48" w14:textId="77777777" w:rsidR="00175019" w:rsidRDefault="00175019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2B0A2A1C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3FFE3DD4" w14:textId="77777777" w:rsidR="00175019" w:rsidRDefault="00175019">
            <w:pPr>
              <w:pStyle w:val="EMPTYCELLSTYLE"/>
            </w:pPr>
          </w:p>
        </w:tc>
        <w:tc>
          <w:tcPr>
            <w:tcW w:w="1300" w:type="dxa"/>
            <w:gridSpan w:val="2"/>
          </w:tcPr>
          <w:p w14:paraId="1796B6B3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0BEBABD9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6B2C6DDC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227F7C72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FD5EE12" w14:textId="77777777" w:rsidR="00175019" w:rsidRDefault="00175019">
            <w:pPr>
              <w:pStyle w:val="EMPTYCELLSTYLE"/>
            </w:pPr>
          </w:p>
        </w:tc>
      </w:tr>
      <w:tr w:rsidR="00175019" w14:paraId="62246B7E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340" w:type="dxa"/>
          </w:tcPr>
          <w:p w14:paraId="296C0327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2FC1C82F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82984D2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BD94CA6" w14:textId="77777777" w:rsidR="00175019" w:rsidRDefault="00175019">
            <w:pPr>
              <w:pStyle w:val="EMPTYCELLSTYLE"/>
            </w:pPr>
          </w:p>
        </w:tc>
        <w:tc>
          <w:tcPr>
            <w:tcW w:w="1020" w:type="dxa"/>
            <w:gridSpan w:val="6"/>
          </w:tcPr>
          <w:p w14:paraId="4A5E4669" w14:textId="77777777" w:rsidR="00175019" w:rsidRDefault="00175019">
            <w:pPr>
              <w:pStyle w:val="EMPTYCELLSTYLE"/>
            </w:pPr>
          </w:p>
        </w:tc>
        <w:tc>
          <w:tcPr>
            <w:tcW w:w="1240" w:type="dxa"/>
            <w:gridSpan w:val="5"/>
          </w:tcPr>
          <w:p w14:paraId="1DBFF646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6857A3E2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53707BF" w14:textId="77777777" w:rsidR="00175019" w:rsidRDefault="00175019">
            <w:pPr>
              <w:pStyle w:val="EMPTYCELLSTYLE"/>
            </w:pPr>
          </w:p>
        </w:tc>
        <w:tc>
          <w:tcPr>
            <w:tcW w:w="100" w:type="dxa"/>
          </w:tcPr>
          <w:p w14:paraId="2B30DA6B" w14:textId="77777777" w:rsidR="00175019" w:rsidRDefault="00175019">
            <w:pPr>
              <w:pStyle w:val="EMPTYCELLSTYLE"/>
            </w:pPr>
          </w:p>
        </w:tc>
        <w:tc>
          <w:tcPr>
            <w:tcW w:w="740" w:type="dxa"/>
            <w:gridSpan w:val="3"/>
          </w:tcPr>
          <w:p w14:paraId="0C37FEE9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5"/>
          </w:tcPr>
          <w:p w14:paraId="5B3AE16C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2"/>
          </w:tcPr>
          <w:p w14:paraId="7CE6CF96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3DB6A826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2"/>
          </w:tcPr>
          <w:p w14:paraId="235DA0FC" w14:textId="77777777" w:rsidR="00175019" w:rsidRDefault="00175019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59F59B98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3E5EEAF7" w14:textId="77777777" w:rsidR="00175019" w:rsidRDefault="00175019">
            <w:pPr>
              <w:pStyle w:val="EMPTYCELLSTYLE"/>
            </w:pPr>
          </w:p>
        </w:tc>
        <w:tc>
          <w:tcPr>
            <w:tcW w:w="1300" w:type="dxa"/>
            <w:gridSpan w:val="2"/>
          </w:tcPr>
          <w:p w14:paraId="5A68C9EA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0116FB17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69AB561A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6D131ED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1937CB8" w14:textId="77777777" w:rsidR="00175019" w:rsidRDefault="00175019">
            <w:pPr>
              <w:pStyle w:val="EMPTYCELLSTYLE"/>
            </w:pPr>
          </w:p>
        </w:tc>
      </w:tr>
      <w:tr w:rsidR="00175019" w14:paraId="52C75610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340" w:type="dxa"/>
          </w:tcPr>
          <w:p w14:paraId="2A3CBA02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76B8B484" w14:textId="77777777" w:rsidR="00175019" w:rsidRDefault="00175019">
            <w:pPr>
              <w:pStyle w:val="EMPTYCELLSTYLE"/>
            </w:pPr>
          </w:p>
        </w:tc>
        <w:tc>
          <w:tcPr>
            <w:tcW w:w="10080" w:type="dxa"/>
            <w:gridSpan w:val="3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22B55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33752DA0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3164337C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6C17E626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BE5324B" w14:textId="77777777" w:rsidR="00175019" w:rsidRDefault="00175019">
            <w:pPr>
              <w:pStyle w:val="EMPTYCELLSTYLE"/>
            </w:pPr>
          </w:p>
        </w:tc>
      </w:tr>
      <w:tr w:rsidR="00175019" w14:paraId="3B44B755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40" w:type="dxa"/>
          </w:tcPr>
          <w:p w14:paraId="443D9687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09C49668" w14:textId="77777777" w:rsidR="00175019" w:rsidRDefault="00175019">
            <w:pPr>
              <w:pStyle w:val="EMPTYCELLSTYLE"/>
            </w:pPr>
          </w:p>
        </w:tc>
        <w:tc>
          <w:tcPr>
            <w:tcW w:w="2340" w:type="dxa"/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CAD3B2" w14:textId="77777777" w:rsidR="00175019" w:rsidRDefault="006A6622">
            <w:pPr>
              <w:jc w:val="center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DOKTOR ÖĞRETİM ÜYESİ</w:t>
            </w:r>
          </w:p>
        </w:tc>
        <w:tc>
          <w:tcPr>
            <w:tcW w:w="7740" w:type="dxa"/>
            <w:gridSpan w:val="2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82B2E" w14:textId="77777777" w:rsidR="00175019" w:rsidRDefault="006A6622">
            <w:r>
              <w:rPr>
                <w:rFonts w:ascii="Verdana" w:eastAsia="Verdana" w:hAnsi="Verdana" w:cs="Verdana"/>
                <w:color w:val="000000"/>
                <w:sz w:val="18"/>
              </w:rPr>
              <w:t>İSTANBUL AYDIN ÜNİVERSİTESİ/MÜHENDİSLİK FAKÜLTESİ/ENDÜSTRİ MÜHENDİSLİĞİ BÖLÜMÜ/ENDÜSTRİ MÜHENDİSLİĞİ PR. (İNGİLİZCE) (TAM BURSLU))</w:t>
            </w:r>
          </w:p>
        </w:tc>
        <w:tc>
          <w:tcPr>
            <w:tcW w:w="340" w:type="dxa"/>
            <w:gridSpan w:val="3"/>
          </w:tcPr>
          <w:p w14:paraId="5D0D638B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65B0B18C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469830D5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7964793" w14:textId="77777777" w:rsidR="00175019" w:rsidRDefault="00175019">
            <w:pPr>
              <w:pStyle w:val="EMPTYCELLSTYLE"/>
            </w:pPr>
          </w:p>
        </w:tc>
      </w:tr>
      <w:tr w:rsidR="00175019" w14:paraId="0D149CE3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340" w:type="dxa"/>
          </w:tcPr>
          <w:p w14:paraId="563A050E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0AE0C760" w14:textId="77777777" w:rsidR="00175019" w:rsidRDefault="00175019">
            <w:pPr>
              <w:pStyle w:val="EMPTYCELLSTYLE"/>
            </w:pPr>
          </w:p>
        </w:tc>
        <w:tc>
          <w:tcPr>
            <w:tcW w:w="2340" w:type="dxa"/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D66D1" w14:textId="77777777" w:rsidR="00175019" w:rsidRDefault="006A6622">
            <w:pPr>
              <w:jc w:val="center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 xml:space="preserve">2013 </w:t>
            </w:r>
          </w:p>
        </w:tc>
        <w:tc>
          <w:tcPr>
            <w:tcW w:w="7740" w:type="dxa"/>
            <w:gridSpan w:val="2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E61EC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55AFA0A1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4DB2311B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4812B2DF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064FB97" w14:textId="77777777" w:rsidR="00175019" w:rsidRDefault="00175019">
            <w:pPr>
              <w:pStyle w:val="EMPTYCELLSTYLE"/>
            </w:pPr>
          </w:p>
        </w:tc>
      </w:tr>
      <w:tr w:rsidR="00175019" w14:paraId="4976B0F2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340" w:type="dxa"/>
          </w:tcPr>
          <w:p w14:paraId="6AD35973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491B785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DE4098E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04F5AA9" w14:textId="77777777" w:rsidR="00175019" w:rsidRDefault="00175019">
            <w:pPr>
              <w:pStyle w:val="EMPTYCELLSTYLE"/>
            </w:pPr>
          </w:p>
        </w:tc>
        <w:tc>
          <w:tcPr>
            <w:tcW w:w="1020" w:type="dxa"/>
            <w:gridSpan w:val="6"/>
          </w:tcPr>
          <w:p w14:paraId="2F55E993" w14:textId="77777777" w:rsidR="00175019" w:rsidRDefault="00175019">
            <w:pPr>
              <w:pStyle w:val="EMPTYCELLSTYLE"/>
            </w:pPr>
          </w:p>
        </w:tc>
        <w:tc>
          <w:tcPr>
            <w:tcW w:w="1240" w:type="dxa"/>
            <w:gridSpan w:val="5"/>
          </w:tcPr>
          <w:p w14:paraId="0DEE80B3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11CC13C5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D1F1DA5" w14:textId="77777777" w:rsidR="00175019" w:rsidRDefault="00175019">
            <w:pPr>
              <w:pStyle w:val="EMPTYCELLSTYLE"/>
            </w:pPr>
          </w:p>
        </w:tc>
        <w:tc>
          <w:tcPr>
            <w:tcW w:w="100" w:type="dxa"/>
          </w:tcPr>
          <w:p w14:paraId="0DC11BCF" w14:textId="77777777" w:rsidR="00175019" w:rsidRDefault="00175019">
            <w:pPr>
              <w:pStyle w:val="EMPTYCELLSTYLE"/>
            </w:pPr>
          </w:p>
        </w:tc>
        <w:tc>
          <w:tcPr>
            <w:tcW w:w="740" w:type="dxa"/>
            <w:gridSpan w:val="3"/>
          </w:tcPr>
          <w:p w14:paraId="44549802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5"/>
          </w:tcPr>
          <w:p w14:paraId="7C586D53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2"/>
          </w:tcPr>
          <w:p w14:paraId="6766F8DE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74665641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2"/>
          </w:tcPr>
          <w:p w14:paraId="1507F440" w14:textId="77777777" w:rsidR="00175019" w:rsidRDefault="00175019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6D31FFCF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322F89C2" w14:textId="77777777" w:rsidR="00175019" w:rsidRDefault="00175019">
            <w:pPr>
              <w:pStyle w:val="EMPTYCELLSTYLE"/>
            </w:pPr>
          </w:p>
        </w:tc>
        <w:tc>
          <w:tcPr>
            <w:tcW w:w="1300" w:type="dxa"/>
            <w:gridSpan w:val="2"/>
          </w:tcPr>
          <w:p w14:paraId="64C49E22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65F36334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4531AE76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1DFEC647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2094A5D" w14:textId="77777777" w:rsidR="00175019" w:rsidRDefault="00175019">
            <w:pPr>
              <w:pStyle w:val="EMPTYCELLSTYLE"/>
            </w:pPr>
          </w:p>
        </w:tc>
      </w:tr>
      <w:tr w:rsidR="00175019" w14:paraId="7D25D995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340" w:type="dxa"/>
          </w:tcPr>
          <w:p w14:paraId="696F019D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629DCBBC" w14:textId="77777777" w:rsidR="00175019" w:rsidRDefault="00175019">
            <w:pPr>
              <w:pStyle w:val="EMPTYCELLSTYLE"/>
            </w:pPr>
          </w:p>
        </w:tc>
        <w:tc>
          <w:tcPr>
            <w:tcW w:w="10080" w:type="dxa"/>
            <w:gridSpan w:val="3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DD41F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73DF8785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615EE67C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10BD15E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0FE76F1" w14:textId="77777777" w:rsidR="00175019" w:rsidRDefault="00175019">
            <w:pPr>
              <w:pStyle w:val="EMPTYCELLSTYLE"/>
            </w:pPr>
          </w:p>
        </w:tc>
      </w:tr>
      <w:tr w:rsidR="00175019" w14:paraId="28CAFB0D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40" w:type="dxa"/>
          </w:tcPr>
          <w:p w14:paraId="301927C2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5017166A" w14:textId="77777777" w:rsidR="00175019" w:rsidRDefault="00175019">
            <w:pPr>
              <w:pStyle w:val="EMPTYCELLSTYLE"/>
            </w:pPr>
          </w:p>
        </w:tc>
        <w:tc>
          <w:tcPr>
            <w:tcW w:w="2340" w:type="dxa"/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C3D1A7" w14:textId="77777777" w:rsidR="00175019" w:rsidRDefault="006A6622">
            <w:pPr>
              <w:jc w:val="center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ARAŞTIRMA GÖREVLİSİ</w:t>
            </w:r>
          </w:p>
        </w:tc>
        <w:tc>
          <w:tcPr>
            <w:tcW w:w="7740" w:type="dxa"/>
            <w:gridSpan w:val="2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EB1C9" w14:textId="77777777" w:rsidR="00175019" w:rsidRDefault="006A6622">
            <w:r>
              <w:rPr>
                <w:rFonts w:ascii="Verdana" w:eastAsia="Verdana" w:hAnsi="Verdana" w:cs="Verdana"/>
                <w:color w:val="000000"/>
                <w:sz w:val="18"/>
              </w:rPr>
              <w:t>DOĞU AKDENİZ ÜNİVERSİTESİ/MÜHENDİSLİK FAKÜLTESİ/ENDÜSTRİ MÜHENDİSLİĞİ BÖLÜMÜ)</w:t>
            </w:r>
          </w:p>
        </w:tc>
        <w:tc>
          <w:tcPr>
            <w:tcW w:w="340" w:type="dxa"/>
            <w:gridSpan w:val="3"/>
          </w:tcPr>
          <w:p w14:paraId="4D0735C0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28A5D667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7D1EE41D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5221D4E" w14:textId="77777777" w:rsidR="00175019" w:rsidRDefault="00175019">
            <w:pPr>
              <w:pStyle w:val="EMPTYCELLSTYLE"/>
            </w:pPr>
          </w:p>
        </w:tc>
      </w:tr>
      <w:tr w:rsidR="00175019" w14:paraId="6B19B6D1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340" w:type="dxa"/>
          </w:tcPr>
          <w:p w14:paraId="0E0DE0AA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4570A36A" w14:textId="77777777" w:rsidR="00175019" w:rsidRDefault="00175019">
            <w:pPr>
              <w:pStyle w:val="EMPTYCELLSTYLE"/>
            </w:pPr>
          </w:p>
        </w:tc>
        <w:tc>
          <w:tcPr>
            <w:tcW w:w="2340" w:type="dxa"/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9E231" w14:textId="77777777" w:rsidR="00175019" w:rsidRDefault="006A6622">
            <w:pPr>
              <w:jc w:val="center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2008-2013</w:t>
            </w:r>
          </w:p>
        </w:tc>
        <w:tc>
          <w:tcPr>
            <w:tcW w:w="7740" w:type="dxa"/>
            <w:gridSpan w:val="2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72CA0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286799CB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2983C5E8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3F4C2D5C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874FCF8" w14:textId="77777777" w:rsidR="00175019" w:rsidRDefault="00175019">
            <w:pPr>
              <w:pStyle w:val="EMPTYCELLSTYLE"/>
            </w:pPr>
          </w:p>
        </w:tc>
      </w:tr>
      <w:tr w:rsidR="00175019" w14:paraId="78D30985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340" w:type="dxa"/>
          </w:tcPr>
          <w:p w14:paraId="54877260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6B3BAFD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BD63C5F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4D70439" w14:textId="77777777" w:rsidR="00175019" w:rsidRDefault="00175019">
            <w:pPr>
              <w:pStyle w:val="EMPTYCELLSTYLE"/>
            </w:pPr>
          </w:p>
        </w:tc>
        <w:tc>
          <w:tcPr>
            <w:tcW w:w="1020" w:type="dxa"/>
            <w:gridSpan w:val="6"/>
          </w:tcPr>
          <w:p w14:paraId="17C9ADFD" w14:textId="77777777" w:rsidR="00175019" w:rsidRDefault="00175019">
            <w:pPr>
              <w:pStyle w:val="EMPTYCELLSTYLE"/>
            </w:pPr>
          </w:p>
        </w:tc>
        <w:tc>
          <w:tcPr>
            <w:tcW w:w="1240" w:type="dxa"/>
            <w:gridSpan w:val="5"/>
          </w:tcPr>
          <w:p w14:paraId="2F248DFD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2867FCE7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85DE32A" w14:textId="77777777" w:rsidR="00175019" w:rsidRDefault="00175019">
            <w:pPr>
              <w:pStyle w:val="EMPTYCELLSTYLE"/>
            </w:pPr>
          </w:p>
        </w:tc>
        <w:tc>
          <w:tcPr>
            <w:tcW w:w="100" w:type="dxa"/>
          </w:tcPr>
          <w:p w14:paraId="04E09369" w14:textId="77777777" w:rsidR="00175019" w:rsidRDefault="00175019">
            <w:pPr>
              <w:pStyle w:val="EMPTYCELLSTYLE"/>
            </w:pPr>
          </w:p>
        </w:tc>
        <w:tc>
          <w:tcPr>
            <w:tcW w:w="740" w:type="dxa"/>
            <w:gridSpan w:val="3"/>
          </w:tcPr>
          <w:p w14:paraId="3683CBC2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5"/>
          </w:tcPr>
          <w:p w14:paraId="792C962F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2"/>
          </w:tcPr>
          <w:p w14:paraId="3E8A7891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6140374E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2"/>
          </w:tcPr>
          <w:p w14:paraId="77968300" w14:textId="77777777" w:rsidR="00175019" w:rsidRDefault="00175019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642C84C5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1AEE5774" w14:textId="77777777" w:rsidR="00175019" w:rsidRDefault="00175019">
            <w:pPr>
              <w:pStyle w:val="EMPTYCELLSTYLE"/>
            </w:pPr>
          </w:p>
        </w:tc>
        <w:tc>
          <w:tcPr>
            <w:tcW w:w="1300" w:type="dxa"/>
            <w:gridSpan w:val="2"/>
          </w:tcPr>
          <w:p w14:paraId="449DC778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73FA279F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5ECF0794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4762ACAE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F8768FA" w14:textId="77777777" w:rsidR="00175019" w:rsidRDefault="00175019">
            <w:pPr>
              <w:pStyle w:val="EMPTYCELLSTYLE"/>
            </w:pPr>
          </w:p>
        </w:tc>
      </w:tr>
      <w:tr w:rsidR="00175019" w14:paraId="37498132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340" w:type="dxa"/>
          </w:tcPr>
          <w:p w14:paraId="53213730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3C4F20A7" w14:textId="77777777" w:rsidR="00175019" w:rsidRDefault="00175019">
            <w:pPr>
              <w:pStyle w:val="EMPTYCELLSTYLE"/>
            </w:pPr>
          </w:p>
        </w:tc>
        <w:tc>
          <w:tcPr>
            <w:tcW w:w="2540" w:type="dxa"/>
            <w:gridSpan w:val="1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475F1" w14:textId="77777777" w:rsidR="00175019" w:rsidRDefault="006A6622">
            <w:r>
              <w:rPr>
                <w:rFonts w:ascii="DejaVu Sans" w:eastAsia="DejaVu Sans" w:hAnsi="DejaVu Sans" w:cs="DejaVu Sans"/>
                <w:b/>
                <w:color w:val="666666"/>
                <w:sz w:val="24"/>
              </w:rPr>
              <w:t>Yönetilen Tezler</w:t>
            </w:r>
          </w:p>
        </w:tc>
        <w:tc>
          <w:tcPr>
            <w:tcW w:w="740" w:type="dxa"/>
            <w:gridSpan w:val="3"/>
          </w:tcPr>
          <w:p w14:paraId="3A4D7F22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5"/>
          </w:tcPr>
          <w:p w14:paraId="4A131A5C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2"/>
          </w:tcPr>
          <w:p w14:paraId="59E7218C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12FEE7CE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2"/>
          </w:tcPr>
          <w:p w14:paraId="580F8B8C" w14:textId="77777777" w:rsidR="00175019" w:rsidRDefault="00175019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67695F29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507497E9" w14:textId="77777777" w:rsidR="00175019" w:rsidRDefault="00175019">
            <w:pPr>
              <w:pStyle w:val="EMPTYCELLSTYLE"/>
            </w:pPr>
          </w:p>
        </w:tc>
        <w:tc>
          <w:tcPr>
            <w:tcW w:w="1300" w:type="dxa"/>
            <w:gridSpan w:val="2"/>
          </w:tcPr>
          <w:p w14:paraId="23F4B4B1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7DC4A51E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7BFF604A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0F1DE269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8837C70" w14:textId="77777777" w:rsidR="00175019" w:rsidRDefault="00175019">
            <w:pPr>
              <w:pStyle w:val="EMPTYCELLSTYLE"/>
            </w:pPr>
          </w:p>
        </w:tc>
      </w:tr>
      <w:tr w:rsidR="00175019" w14:paraId="1E4E5CF3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340" w:type="dxa"/>
          </w:tcPr>
          <w:p w14:paraId="19EE30F6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61D90004" w14:textId="77777777" w:rsidR="00175019" w:rsidRDefault="00175019">
            <w:pPr>
              <w:pStyle w:val="EMPTYCELLSTYLE"/>
            </w:pPr>
          </w:p>
        </w:tc>
        <w:tc>
          <w:tcPr>
            <w:tcW w:w="2540" w:type="dxa"/>
            <w:gridSpan w:val="16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29190" w14:textId="77777777" w:rsidR="00175019" w:rsidRDefault="00175019">
            <w:pPr>
              <w:pStyle w:val="EMPTYCELLSTYLE"/>
            </w:pPr>
          </w:p>
        </w:tc>
        <w:tc>
          <w:tcPr>
            <w:tcW w:w="8214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721AB" w14:textId="77777777" w:rsidR="00175019" w:rsidRDefault="006A6622">
            <w:r>
              <w:rPr>
                <w:rFonts w:ascii="DejaVu Sans" w:eastAsia="DejaVu Sans" w:hAnsi="DejaVu Sans" w:cs="DejaVu Sans"/>
                <w:color w:val="000000"/>
                <w:sz w:val="14"/>
              </w:rPr>
              <w:t xml:space="preserve">* Yurt içi/Yurt Dışı Üniversitelerde veya diğer kurumlarda yönetilen tezler </w:t>
            </w:r>
          </w:p>
        </w:tc>
        <w:tc>
          <w:tcPr>
            <w:tcW w:w="46" w:type="dxa"/>
          </w:tcPr>
          <w:p w14:paraId="75D38D96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FEBA60F" w14:textId="77777777" w:rsidR="00175019" w:rsidRDefault="00175019">
            <w:pPr>
              <w:pStyle w:val="EMPTYCELLSTYLE"/>
            </w:pPr>
          </w:p>
        </w:tc>
      </w:tr>
      <w:tr w:rsidR="00175019" w14:paraId="5AEFC878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340" w:type="dxa"/>
          </w:tcPr>
          <w:p w14:paraId="3F50A567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13E63311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141D411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5714F31" w14:textId="77777777" w:rsidR="00175019" w:rsidRDefault="00175019">
            <w:pPr>
              <w:pStyle w:val="EMPTYCELLSTYLE"/>
            </w:pPr>
          </w:p>
        </w:tc>
        <w:tc>
          <w:tcPr>
            <w:tcW w:w="1020" w:type="dxa"/>
            <w:gridSpan w:val="6"/>
          </w:tcPr>
          <w:p w14:paraId="76F7DB6C" w14:textId="77777777" w:rsidR="00175019" w:rsidRDefault="00175019">
            <w:pPr>
              <w:pStyle w:val="EMPTYCELLSTYLE"/>
            </w:pPr>
          </w:p>
        </w:tc>
        <w:tc>
          <w:tcPr>
            <w:tcW w:w="1240" w:type="dxa"/>
            <w:gridSpan w:val="5"/>
          </w:tcPr>
          <w:p w14:paraId="1DA9B4A0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1283114E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93B9322" w14:textId="77777777" w:rsidR="00175019" w:rsidRDefault="00175019">
            <w:pPr>
              <w:pStyle w:val="EMPTYCELLSTYLE"/>
            </w:pPr>
          </w:p>
        </w:tc>
        <w:tc>
          <w:tcPr>
            <w:tcW w:w="100" w:type="dxa"/>
          </w:tcPr>
          <w:p w14:paraId="0D88693B" w14:textId="77777777" w:rsidR="00175019" w:rsidRDefault="00175019">
            <w:pPr>
              <w:pStyle w:val="EMPTYCELLSTYLE"/>
            </w:pPr>
          </w:p>
        </w:tc>
        <w:tc>
          <w:tcPr>
            <w:tcW w:w="740" w:type="dxa"/>
            <w:gridSpan w:val="3"/>
          </w:tcPr>
          <w:p w14:paraId="4539A2CC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5"/>
          </w:tcPr>
          <w:p w14:paraId="4F2745F3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2"/>
          </w:tcPr>
          <w:p w14:paraId="30B34CF3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699BDFAA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2"/>
          </w:tcPr>
          <w:p w14:paraId="1BE07159" w14:textId="77777777" w:rsidR="00175019" w:rsidRDefault="00175019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0C692F17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3A402AF8" w14:textId="77777777" w:rsidR="00175019" w:rsidRDefault="00175019">
            <w:pPr>
              <w:pStyle w:val="EMPTYCELLSTYLE"/>
            </w:pPr>
          </w:p>
        </w:tc>
        <w:tc>
          <w:tcPr>
            <w:tcW w:w="1300" w:type="dxa"/>
            <w:gridSpan w:val="2"/>
          </w:tcPr>
          <w:p w14:paraId="4ABD4CFA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5B3EE757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173DCA40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3884C45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86CA481" w14:textId="77777777" w:rsidR="00175019" w:rsidRDefault="00175019">
            <w:pPr>
              <w:pStyle w:val="EMPTYCELLSTYLE"/>
            </w:pPr>
          </w:p>
        </w:tc>
      </w:tr>
      <w:tr w:rsidR="00175019" w14:paraId="0E67B567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340" w:type="dxa"/>
          </w:tcPr>
          <w:p w14:paraId="3BEA9B1B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324D29C9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8C8BA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1. </w:t>
            </w:r>
          </w:p>
        </w:tc>
        <w:tc>
          <w:tcPr>
            <w:tcW w:w="9654" w:type="dxa"/>
            <w:gridSpan w:val="3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97710" w14:textId="77777777" w:rsidR="00175019" w:rsidRDefault="006A6622">
            <w:pPr>
              <w:jc w:val="both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AIDEYAN HELIX OSABUOHIEN, (2015)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. ,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MARKET ANALYSIS AND FORECASTING OF OIL AND GAS (LUBRICANT) MANAGEMENT IN NIGERIA: A CASE STUDY OF GRAND PETROLEUM, İŞLETME PR. (İNGİLİZCE) (ÜCRETLİ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),Sosyal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Bilimler Enstitüsü / İşletme (İngilizce) Anabilim Dalı / İşletme</w:t>
            </w: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Yönetimi Bilim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Dalı,İŞLETME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PR. (İNGİLİZCE) (ÜCRETLİ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),Sosyal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Bilimler Enstitüsü / İşletme (İngilizce) Anabilim Dalı / İşletme Yönetimi Bilim Dalı,, İSTANBUL AYDIN ÜNİVERSİTESİ/İKTİSADİ VE İDARİ BİLİMLER FAKÜLTESİ/İŞLETME BÖLÜMÜ, İSTANBUL AYDIN ÜNİVERSİTES</w:t>
            </w:r>
            <w:r>
              <w:rPr>
                <w:rFonts w:ascii="DejaVu Sans" w:eastAsia="DejaVu Sans" w:hAnsi="DejaVu Sans" w:cs="DejaVu Sans"/>
                <w:color w:val="000000"/>
                <w:sz w:val="18"/>
              </w:rPr>
              <w:t>İ/İKTİSADİ VE İDARİ BİLİMLER FAKÜLTESİ/İŞLETME BÖLÜMÜ/İŞLETME PR. (İNGİLİZCE) (ÜCRETLİ)/</w:t>
            </w:r>
          </w:p>
        </w:tc>
        <w:tc>
          <w:tcPr>
            <w:tcW w:w="46" w:type="dxa"/>
          </w:tcPr>
          <w:p w14:paraId="71698570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83117B7" w14:textId="77777777" w:rsidR="00175019" w:rsidRDefault="00175019">
            <w:pPr>
              <w:pStyle w:val="EMPTYCELLSTYLE"/>
            </w:pPr>
          </w:p>
        </w:tc>
      </w:tr>
      <w:tr w:rsidR="00175019" w14:paraId="0EFDBEED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960"/>
        </w:trPr>
        <w:tc>
          <w:tcPr>
            <w:tcW w:w="340" w:type="dxa"/>
          </w:tcPr>
          <w:p w14:paraId="3BA6F5E1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0F337AD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4FBD26F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BC4C7BE" w14:textId="77777777" w:rsidR="00175019" w:rsidRDefault="00175019">
            <w:pPr>
              <w:pStyle w:val="EMPTYCELLSTYLE"/>
            </w:pPr>
          </w:p>
        </w:tc>
        <w:tc>
          <w:tcPr>
            <w:tcW w:w="1020" w:type="dxa"/>
            <w:gridSpan w:val="6"/>
          </w:tcPr>
          <w:p w14:paraId="172F6837" w14:textId="77777777" w:rsidR="00175019" w:rsidRDefault="00175019">
            <w:pPr>
              <w:pStyle w:val="EMPTYCELLSTYLE"/>
            </w:pPr>
          </w:p>
        </w:tc>
        <w:tc>
          <w:tcPr>
            <w:tcW w:w="9654" w:type="dxa"/>
            <w:gridSpan w:val="33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DD58F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5DB67EAD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D26A7BC" w14:textId="77777777" w:rsidR="00175019" w:rsidRDefault="00175019">
            <w:pPr>
              <w:pStyle w:val="EMPTYCELLSTYLE"/>
            </w:pPr>
          </w:p>
        </w:tc>
      </w:tr>
      <w:tr w:rsidR="00175019" w14:paraId="1B642BFE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340" w:type="dxa"/>
          </w:tcPr>
          <w:p w14:paraId="37924597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0184943E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637AE97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131CD2B" w14:textId="77777777" w:rsidR="00175019" w:rsidRDefault="00175019">
            <w:pPr>
              <w:pStyle w:val="EMPTYCELLSTYLE"/>
            </w:pPr>
          </w:p>
        </w:tc>
        <w:tc>
          <w:tcPr>
            <w:tcW w:w="1020" w:type="dxa"/>
            <w:gridSpan w:val="6"/>
          </w:tcPr>
          <w:p w14:paraId="5E98C8A8" w14:textId="77777777" w:rsidR="00175019" w:rsidRDefault="00175019">
            <w:pPr>
              <w:pStyle w:val="EMPTYCELLSTYLE"/>
            </w:pPr>
          </w:p>
        </w:tc>
        <w:tc>
          <w:tcPr>
            <w:tcW w:w="1240" w:type="dxa"/>
            <w:gridSpan w:val="5"/>
          </w:tcPr>
          <w:p w14:paraId="2656AD4C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66431566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698CD43" w14:textId="77777777" w:rsidR="00175019" w:rsidRDefault="00175019">
            <w:pPr>
              <w:pStyle w:val="EMPTYCELLSTYLE"/>
            </w:pPr>
          </w:p>
        </w:tc>
        <w:tc>
          <w:tcPr>
            <w:tcW w:w="100" w:type="dxa"/>
          </w:tcPr>
          <w:p w14:paraId="1F0749B3" w14:textId="77777777" w:rsidR="00175019" w:rsidRDefault="00175019">
            <w:pPr>
              <w:pStyle w:val="EMPTYCELLSTYLE"/>
            </w:pPr>
          </w:p>
        </w:tc>
        <w:tc>
          <w:tcPr>
            <w:tcW w:w="740" w:type="dxa"/>
            <w:gridSpan w:val="3"/>
          </w:tcPr>
          <w:p w14:paraId="75A32101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5"/>
          </w:tcPr>
          <w:p w14:paraId="0E36206C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2"/>
          </w:tcPr>
          <w:p w14:paraId="4D8688DB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3D3D072F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2"/>
          </w:tcPr>
          <w:p w14:paraId="694976CE" w14:textId="77777777" w:rsidR="00175019" w:rsidRDefault="00175019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425FA9C8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6B013B8A" w14:textId="77777777" w:rsidR="00175019" w:rsidRDefault="00175019">
            <w:pPr>
              <w:pStyle w:val="EMPTYCELLSTYLE"/>
            </w:pPr>
          </w:p>
        </w:tc>
        <w:tc>
          <w:tcPr>
            <w:tcW w:w="1300" w:type="dxa"/>
            <w:gridSpan w:val="2"/>
          </w:tcPr>
          <w:p w14:paraId="29560DD4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655D38AF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44547408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76F4244E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F21B688" w14:textId="77777777" w:rsidR="00175019" w:rsidRDefault="00175019">
            <w:pPr>
              <w:pStyle w:val="EMPTYCELLSTYLE"/>
            </w:pPr>
          </w:p>
        </w:tc>
      </w:tr>
      <w:tr w:rsidR="00175019" w14:paraId="34DACA64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340" w:type="dxa"/>
          </w:tcPr>
          <w:p w14:paraId="6CF865AB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10614C62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BF76E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2. </w:t>
            </w:r>
          </w:p>
        </w:tc>
        <w:tc>
          <w:tcPr>
            <w:tcW w:w="9654" w:type="dxa"/>
            <w:gridSpan w:val="3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04120" w14:textId="77777777" w:rsidR="00175019" w:rsidRDefault="006A6622">
            <w:pPr>
              <w:jc w:val="both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MOHEBBI ALIREZA, (2018)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. ,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A REVIEW OF YOUNG GENERATION RESPONSE TOWARDS LUXURY CLOTHING BRANDS IN A PRIVATE UNIVERSITY: A BOTTOM-UP APPROACH, İŞLETME PR. (İNGİLİZCE) (ÜCRETLİ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),Sosyal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Bilimler Enstitüsü / İşletme (İngilizce) Anabilim Dalı / İşletme Yönetim</w:t>
            </w: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i Bilim Dalı,,, İSTANBUL AYDIN ÜNİVERSİTESİ/İKTİSADİ VE İDARİ BİLİMLER FAKÜLTESİ/İŞLETME BÖLÜMÜ, İSTANBUL AYDIN ÜNİVERSİTESİ/İKTİSADİ VE İDARİ BİLİMLER FAKÜLTESİ/İŞLETME BÖLÜMÜ/İŞLETME PR. (İNGİLİZCE) </w:t>
            </w:r>
          </w:p>
        </w:tc>
        <w:tc>
          <w:tcPr>
            <w:tcW w:w="46" w:type="dxa"/>
          </w:tcPr>
          <w:p w14:paraId="2F9F66BB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134E250" w14:textId="77777777" w:rsidR="00175019" w:rsidRDefault="00175019">
            <w:pPr>
              <w:pStyle w:val="EMPTYCELLSTYLE"/>
            </w:pPr>
          </w:p>
        </w:tc>
      </w:tr>
      <w:tr w:rsidR="00175019" w14:paraId="72EB912E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340" w:type="dxa"/>
          </w:tcPr>
          <w:p w14:paraId="48932210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4F8EA172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DD45FE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76F80A0" w14:textId="77777777" w:rsidR="00175019" w:rsidRDefault="00175019">
            <w:pPr>
              <w:pStyle w:val="EMPTYCELLSTYLE"/>
            </w:pPr>
          </w:p>
        </w:tc>
        <w:tc>
          <w:tcPr>
            <w:tcW w:w="1020" w:type="dxa"/>
            <w:gridSpan w:val="6"/>
          </w:tcPr>
          <w:p w14:paraId="1BA648F4" w14:textId="77777777" w:rsidR="00175019" w:rsidRDefault="00175019">
            <w:pPr>
              <w:pStyle w:val="EMPTYCELLSTYLE"/>
            </w:pPr>
          </w:p>
        </w:tc>
        <w:tc>
          <w:tcPr>
            <w:tcW w:w="9654" w:type="dxa"/>
            <w:gridSpan w:val="33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96F6A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7D4406E0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5C8C99E" w14:textId="77777777" w:rsidR="00175019" w:rsidRDefault="00175019">
            <w:pPr>
              <w:pStyle w:val="EMPTYCELLSTYLE"/>
            </w:pPr>
          </w:p>
        </w:tc>
      </w:tr>
      <w:tr w:rsidR="00175019" w14:paraId="0A042F0B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340" w:type="dxa"/>
          </w:tcPr>
          <w:p w14:paraId="522D894C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37F8FE8E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64A4E2C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BA5DDDA" w14:textId="77777777" w:rsidR="00175019" w:rsidRDefault="00175019">
            <w:pPr>
              <w:pStyle w:val="EMPTYCELLSTYLE"/>
            </w:pPr>
          </w:p>
        </w:tc>
        <w:tc>
          <w:tcPr>
            <w:tcW w:w="1020" w:type="dxa"/>
            <w:gridSpan w:val="6"/>
          </w:tcPr>
          <w:p w14:paraId="353CD54E" w14:textId="77777777" w:rsidR="00175019" w:rsidRDefault="00175019">
            <w:pPr>
              <w:pStyle w:val="EMPTYCELLSTYLE"/>
            </w:pPr>
          </w:p>
        </w:tc>
        <w:tc>
          <w:tcPr>
            <w:tcW w:w="1240" w:type="dxa"/>
            <w:gridSpan w:val="5"/>
          </w:tcPr>
          <w:p w14:paraId="79CFD465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35141656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EA9AD98" w14:textId="77777777" w:rsidR="00175019" w:rsidRDefault="00175019">
            <w:pPr>
              <w:pStyle w:val="EMPTYCELLSTYLE"/>
            </w:pPr>
          </w:p>
        </w:tc>
        <w:tc>
          <w:tcPr>
            <w:tcW w:w="100" w:type="dxa"/>
          </w:tcPr>
          <w:p w14:paraId="2E757D95" w14:textId="77777777" w:rsidR="00175019" w:rsidRDefault="00175019">
            <w:pPr>
              <w:pStyle w:val="EMPTYCELLSTYLE"/>
            </w:pPr>
          </w:p>
        </w:tc>
        <w:tc>
          <w:tcPr>
            <w:tcW w:w="740" w:type="dxa"/>
            <w:gridSpan w:val="3"/>
          </w:tcPr>
          <w:p w14:paraId="6C5F7D0A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5"/>
          </w:tcPr>
          <w:p w14:paraId="264CE684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2"/>
          </w:tcPr>
          <w:p w14:paraId="6F340F6C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3B40884A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2"/>
          </w:tcPr>
          <w:p w14:paraId="35B941A5" w14:textId="77777777" w:rsidR="00175019" w:rsidRDefault="00175019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1F182AB7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7D2B64CD" w14:textId="77777777" w:rsidR="00175019" w:rsidRDefault="00175019">
            <w:pPr>
              <w:pStyle w:val="EMPTYCELLSTYLE"/>
            </w:pPr>
          </w:p>
        </w:tc>
        <w:tc>
          <w:tcPr>
            <w:tcW w:w="1300" w:type="dxa"/>
            <w:gridSpan w:val="2"/>
          </w:tcPr>
          <w:p w14:paraId="04C700C4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61750F15" w14:textId="77777777" w:rsidR="00175019" w:rsidRDefault="00175019">
            <w:pPr>
              <w:pStyle w:val="EMPTYCELLSTYLE"/>
            </w:pPr>
          </w:p>
        </w:tc>
        <w:tc>
          <w:tcPr>
            <w:tcW w:w="334" w:type="dxa"/>
            <w:gridSpan w:val="3"/>
          </w:tcPr>
          <w:p w14:paraId="62D07517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7228D2BD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3297F45" w14:textId="77777777" w:rsidR="00175019" w:rsidRDefault="00175019">
            <w:pPr>
              <w:pStyle w:val="EMPTYCELLSTYLE"/>
            </w:pPr>
          </w:p>
        </w:tc>
      </w:tr>
      <w:tr w:rsidR="00175019" w14:paraId="79B097C2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40" w:type="dxa"/>
          </w:tcPr>
          <w:p w14:paraId="5D8D7C94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17F133D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B5DFB5F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F813D8E" w14:textId="77777777" w:rsidR="00175019" w:rsidRDefault="00175019">
            <w:pPr>
              <w:pStyle w:val="EMPTYCELLSTYLE"/>
            </w:pPr>
          </w:p>
        </w:tc>
        <w:tc>
          <w:tcPr>
            <w:tcW w:w="1020" w:type="dxa"/>
            <w:gridSpan w:val="6"/>
          </w:tcPr>
          <w:p w14:paraId="1C236CD2" w14:textId="77777777" w:rsidR="00175019" w:rsidRDefault="00175019">
            <w:pPr>
              <w:pStyle w:val="EMPTYCELLSTYLE"/>
            </w:pPr>
          </w:p>
        </w:tc>
        <w:tc>
          <w:tcPr>
            <w:tcW w:w="1240" w:type="dxa"/>
            <w:gridSpan w:val="5"/>
          </w:tcPr>
          <w:p w14:paraId="16126E10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5C151103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F3A7895" w14:textId="77777777" w:rsidR="00175019" w:rsidRDefault="00175019">
            <w:pPr>
              <w:pStyle w:val="EMPTYCELLSTYLE"/>
            </w:pPr>
          </w:p>
        </w:tc>
        <w:tc>
          <w:tcPr>
            <w:tcW w:w="100" w:type="dxa"/>
          </w:tcPr>
          <w:p w14:paraId="7130B375" w14:textId="77777777" w:rsidR="00175019" w:rsidRDefault="00175019">
            <w:pPr>
              <w:pStyle w:val="EMPTYCELLSTYLE"/>
            </w:pPr>
          </w:p>
        </w:tc>
        <w:tc>
          <w:tcPr>
            <w:tcW w:w="740" w:type="dxa"/>
            <w:gridSpan w:val="3"/>
          </w:tcPr>
          <w:p w14:paraId="74618CB5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5"/>
          </w:tcPr>
          <w:p w14:paraId="5D5FE9AC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2"/>
          </w:tcPr>
          <w:p w14:paraId="4394574E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2CE633CA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2"/>
          </w:tcPr>
          <w:p w14:paraId="165D87CE" w14:textId="77777777" w:rsidR="00175019" w:rsidRDefault="00175019">
            <w:pPr>
              <w:pStyle w:val="EMPTYCELLSTYLE"/>
            </w:pPr>
          </w:p>
        </w:tc>
        <w:tc>
          <w:tcPr>
            <w:tcW w:w="400" w:type="dxa"/>
            <w:gridSpan w:val="2"/>
          </w:tcPr>
          <w:p w14:paraId="1D2F9EE3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46EF3505" w14:textId="77777777" w:rsidR="00175019" w:rsidRDefault="00175019">
            <w:pPr>
              <w:pStyle w:val="EMPTYCELLSTYLE"/>
            </w:pPr>
          </w:p>
        </w:tc>
        <w:tc>
          <w:tcPr>
            <w:tcW w:w="2020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1D063" w14:textId="77777777" w:rsidR="00175019" w:rsidRDefault="006A6622">
            <w:pPr>
              <w:jc w:val="right"/>
            </w:pPr>
            <w:r>
              <w:rPr>
                <w:rFonts w:ascii="SansSerif" w:eastAsia="SansSerif" w:hAnsi="SansSerif" w:cs="SansSerif"/>
                <w:color w:val="000000"/>
              </w:rPr>
              <w:t>1</w:t>
            </w:r>
          </w:p>
        </w:tc>
        <w:tc>
          <w:tcPr>
            <w:tcW w:w="40" w:type="dxa"/>
          </w:tcPr>
          <w:p w14:paraId="4934626C" w14:textId="77777777" w:rsidR="00175019" w:rsidRDefault="00175019">
            <w:pPr>
              <w:pStyle w:val="EMPTYCELLSTYLE"/>
            </w:pPr>
          </w:p>
        </w:tc>
      </w:tr>
      <w:tr w:rsidR="00175019" w14:paraId="7E6080F9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0" w:type="dxa"/>
            <w:gridSpan w:val="2"/>
          </w:tcPr>
          <w:p w14:paraId="06BAD51B" w14:textId="77777777" w:rsidR="00175019" w:rsidRDefault="00175019">
            <w:pPr>
              <w:pStyle w:val="EMPTYCELLSTYLE"/>
              <w:pageBreakBefore/>
            </w:pPr>
            <w:bookmarkStart w:id="1" w:name="JR_PAGE_ANCHOR_0_2"/>
            <w:bookmarkEnd w:id="1"/>
          </w:p>
        </w:tc>
        <w:tc>
          <w:tcPr>
            <w:tcW w:w="280" w:type="dxa"/>
            <w:gridSpan w:val="4"/>
          </w:tcPr>
          <w:p w14:paraId="488E2860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10AFD43A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446D7762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3689BAED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5CD4E525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3"/>
          </w:tcPr>
          <w:p w14:paraId="6E67AE7B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</w:tcPr>
          <w:p w14:paraId="1A9D900F" w14:textId="77777777" w:rsidR="00175019" w:rsidRDefault="00175019">
            <w:pPr>
              <w:pStyle w:val="EMPTYCELLSTYLE"/>
            </w:pPr>
          </w:p>
        </w:tc>
        <w:tc>
          <w:tcPr>
            <w:tcW w:w="600" w:type="dxa"/>
            <w:gridSpan w:val="5"/>
          </w:tcPr>
          <w:p w14:paraId="29AC4E2A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523F7C5F" w14:textId="77777777" w:rsidR="00175019" w:rsidRDefault="00175019">
            <w:pPr>
              <w:pStyle w:val="EMPTYCELLSTYLE"/>
            </w:pPr>
          </w:p>
        </w:tc>
        <w:tc>
          <w:tcPr>
            <w:tcW w:w="1440" w:type="dxa"/>
            <w:gridSpan w:val="4"/>
          </w:tcPr>
          <w:p w14:paraId="68931D8E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6EE1B0A4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  <w:gridSpan w:val="2"/>
          </w:tcPr>
          <w:p w14:paraId="63427E89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3"/>
          </w:tcPr>
          <w:p w14:paraId="08FD2A76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4"/>
          </w:tcPr>
          <w:p w14:paraId="7352986D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42AE8A34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3CF8C96D" w14:textId="77777777" w:rsidR="00175019" w:rsidRDefault="00175019">
            <w:pPr>
              <w:pStyle w:val="EMPTYCELLSTYLE"/>
            </w:pPr>
          </w:p>
        </w:tc>
        <w:tc>
          <w:tcPr>
            <w:tcW w:w="80" w:type="dxa"/>
          </w:tcPr>
          <w:p w14:paraId="2F5440F3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E4C88C3" w14:textId="77777777" w:rsidR="00175019" w:rsidRDefault="00175019">
            <w:pPr>
              <w:pStyle w:val="EMPTYCELLSTYLE"/>
            </w:pPr>
          </w:p>
        </w:tc>
        <w:tc>
          <w:tcPr>
            <w:tcW w:w="380" w:type="dxa"/>
            <w:gridSpan w:val="4"/>
          </w:tcPr>
          <w:p w14:paraId="69277C8D" w14:textId="77777777" w:rsidR="00175019" w:rsidRDefault="00175019">
            <w:pPr>
              <w:pStyle w:val="EMPTYCELLSTYLE"/>
            </w:pPr>
          </w:p>
        </w:tc>
        <w:tc>
          <w:tcPr>
            <w:tcW w:w="254" w:type="dxa"/>
          </w:tcPr>
          <w:p w14:paraId="2AE213A7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3E18ACC2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3A86611" w14:textId="77777777" w:rsidR="00175019" w:rsidRDefault="00175019">
            <w:pPr>
              <w:pStyle w:val="EMPTYCELLSTYLE"/>
            </w:pPr>
          </w:p>
        </w:tc>
      </w:tr>
      <w:tr w:rsidR="00175019" w14:paraId="730181EA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00" w:type="dxa"/>
            <w:gridSpan w:val="2"/>
          </w:tcPr>
          <w:p w14:paraId="5740D8C0" w14:textId="77777777" w:rsidR="00175019" w:rsidRDefault="00175019">
            <w:pPr>
              <w:pStyle w:val="EMPTYCELLSTYLE"/>
            </w:pPr>
          </w:p>
        </w:tc>
        <w:tc>
          <w:tcPr>
            <w:tcW w:w="280" w:type="dxa"/>
            <w:gridSpan w:val="4"/>
          </w:tcPr>
          <w:p w14:paraId="6DC8272C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3293B2A1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673896D7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00FF9378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67C92281" w14:textId="77777777" w:rsidR="00175019" w:rsidRDefault="00175019">
            <w:pPr>
              <w:pStyle w:val="EMPTYCELLSTYLE"/>
            </w:pPr>
          </w:p>
        </w:tc>
        <w:tc>
          <w:tcPr>
            <w:tcW w:w="9654" w:type="dxa"/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DACBF" w14:textId="77777777" w:rsidR="00175019" w:rsidRDefault="006A6622">
            <w:pPr>
              <w:jc w:val="both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(ÜCRETLİ)/</w:t>
            </w:r>
          </w:p>
        </w:tc>
        <w:tc>
          <w:tcPr>
            <w:tcW w:w="46" w:type="dxa"/>
          </w:tcPr>
          <w:p w14:paraId="1B18E053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46287D3" w14:textId="77777777" w:rsidR="00175019" w:rsidRDefault="00175019">
            <w:pPr>
              <w:pStyle w:val="EMPTYCELLSTYLE"/>
            </w:pPr>
          </w:p>
        </w:tc>
      </w:tr>
      <w:tr w:rsidR="00175019" w14:paraId="7DCAAF18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0" w:type="dxa"/>
            <w:gridSpan w:val="2"/>
          </w:tcPr>
          <w:p w14:paraId="1BE1ED2A" w14:textId="77777777" w:rsidR="00175019" w:rsidRDefault="00175019">
            <w:pPr>
              <w:pStyle w:val="EMPTYCELLSTYLE"/>
            </w:pPr>
          </w:p>
        </w:tc>
        <w:tc>
          <w:tcPr>
            <w:tcW w:w="280" w:type="dxa"/>
            <w:gridSpan w:val="4"/>
          </w:tcPr>
          <w:p w14:paraId="4554212D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478988AC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024D19B6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62E00BD2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483253AE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3"/>
          </w:tcPr>
          <w:p w14:paraId="4DC10344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</w:tcPr>
          <w:p w14:paraId="00A7255E" w14:textId="77777777" w:rsidR="00175019" w:rsidRDefault="00175019">
            <w:pPr>
              <w:pStyle w:val="EMPTYCELLSTYLE"/>
            </w:pPr>
          </w:p>
        </w:tc>
        <w:tc>
          <w:tcPr>
            <w:tcW w:w="600" w:type="dxa"/>
            <w:gridSpan w:val="5"/>
          </w:tcPr>
          <w:p w14:paraId="27513C93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728D9A6F" w14:textId="77777777" w:rsidR="00175019" w:rsidRDefault="00175019">
            <w:pPr>
              <w:pStyle w:val="EMPTYCELLSTYLE"/>
            </w:pPr>
          </w:p>
        </w:tc>
        <w:tc>
          <w:tcPr>
            <w:tcW w:w="1440" w:type="dxa"/>
            <w:gridSpan w:val="4"/>
          </w:tcPr>
          <w:p w14:paraId="3D6A8128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39E9C242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  <w:gridSpan w:val="2"/>
          </w:tcPr>
          <w:p w14:paraId="57CE38F0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3"/>
          </w:tcPr>
          <w:p w14:paraId="1D6B3CA9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4"/>
          </w:tcPr>
          <w:p w14:paraId="3602E155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278B4DBA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263195DD" w14:textId="77777777" w:rsidR="00175019" w:rsidRDefault="00175019">
            <w:pPr>
              <w:pStyle w:val="EMPTYCELLSTYLE"/>
            </w:pPr>
          </w:p>
        </w:tc>
        <w:tc>
          <w:tcPr>
            <w:tcW w:w="80" w:type="dxa"/>
          </w:tcPr>
          <w:p w14:paraId="574F0917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E1C8DFA" w14:textId="77777777" w:rsidR="00175019" w:rsidRDefault="00175019">
            <w:pPr>
              <w:pStyle w:val="EMPTYCELLSTYLE"/>
            </w:pPr>
          </w:p>
        </w:tc>
        <w:tc>
          <w:tcPr>
            <w:tcW w:w="380" w:type="dxa"/>
            <w:gridSpan w:val="4"/>
          </w:tcPr>
          <w:p w14:paraId="787F6265" w14:textId="77777777" w:rsidR="00175019" w:rsidRDefault="00175019">
            <w:pPr>
              <w:pStyle w:val="EMPTYCELLSTYLE"/>
            </w:pPr>
          </w:p>
        </w:tc>
        <w:tc>
          <w:tcPr>
            <w:tcW w:w="254" w:type="dxa"/>
          </w:tcPr>
          <w:p w14:paraId="49EEADD5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648FA901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6538964" w14:textId="77777777" w:rsidR="00175019" w:rsidRDefault="00175019">
            <w:pPr>
              <w:pStyle w:val="EMPTYCELLSTYLE"/>
            </w:pPr>
          </w:p>
        </w:tc>
      </w:tr>
      <w:tr w:rsidR="00175019" w14:paraId="269CE2CF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00" w:type="dxa"/>
            <w:gridSpan w:val="2"/>
          </w:tcPr>
          <w:p w14:paraId="63AC2FF7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9077F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3. </w:t>
            </w:r>
          </w:p>
        </w:tc>
        <w:tc>
          <w:tcPr>
            <w:tcW w:w="9654" w:type="dxa"/>
            <w:gridSpan w:val="3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17B23" w14:textId="77777777" w:rsidR="00175019" w:rsidRDefault="006A6622">
            <w:pPr>
              <w:jc w:val="both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MOHAMMADI DEHCHESHMEH AHMAD, (2018)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. ,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COUNTRY RISK ASSESSMENT BY APPLYING MULTI CRITERIA DECISION MAKING METHODS: A CASE STUDY RANKING COUNTRIES IN THE MIDDLE EAST &amp;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amp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; NORTH AFRICA, İŞLETME PR. (İNGİLİZCE) (ÜCRETLİ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),İŞLETME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PR. (İNGİLİZCE) (ÜCRETLİ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),İŞL</w:t>
            </w:r>
            <w:r>
              <w:rPr>
                <w:rFonts w:ascii="DejaVu Sans" w:eastAsia="DejaVu Sans" w:hAnsi="DejaVu Sans" w:cs="DejaVu Sans"/>
                <w:color w:val="000000"/>
                <w:sz w:val="18"/>
              </w:rPr>
              <w:t>ETME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PR. (İNGİLİZCE) (ÜCRETLİ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),İŞLETME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PR. (İNGİLİZCE) (ÜCRETLİ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),İŞLETME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PR. (İNGİLİZCE) (ÜCRETLİ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),İŞLETME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PR. (İNGİLİZCE) (ÜCRETLİ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),İŞLETME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PR. (İNGİLİZCE) (ÜCRETLİ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),İŞLETME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PR. (İNGİLİZCE) (ÜCRETLİ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),İstanbul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Aydın Üniversitesi / Sosyal Bilimler Enstitüsü</w:t>
            </w: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/ İşletme (İngilizce) Anabilim Dalı / İşletme Yönetimi Bilim Dalı,, İSTANBUL AYDIN ÜNİVERSİTESİ/İKTİSADİ VE İDARİ BİLİMLER FAKÜLTESİ/İŞLETME BÖLÜMÜ, İSTANBUL AYDIN ÜNİVERSİTESİ/İKTİSADİ VE İDARİ BİLİMLER FAKÜLTESİ/İŞLETME BÖLÜMÜ/İŞLETME PR. (İNGİLİZCE) (Ü</w:t>
            </w:r>
            <w:r>
              <w:rPr>
                <w:rFonts w:ascii="DejaVu Sans" w:eastAsia="DejaVu Sans" w:hAnsi="DejaVu Sans" w:cs="DejaVu Sans"/>
                <w:color w:val="000000"/>
                <w:sz w:val="18"/>
              </w:rPr>
              <w:t>CRETLİ)/</w:t>
            </w:r>
          </w:p>
        </w:tc>
        <w:tc>
          <w:tcPr>
            <w:tcW w:w="46" w:type="dxa"/>
          </w:tcPr>
          <w:p w14:paraId="2EBDCC0D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249DC80" w14:textId="77777777" w:rsidR="00175019" w:rsidRDefault="00175019">
            <w:pPr>
              <w:pStyle w:val="EMPTYCELLSTYLE"/>
            </w:pPr>
          </w:p>
        </w:tc>
      </w:tr>
      <w:tr w:rsidR="00175019" w14:paraId="69C028BF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380"/>
        </w:trPr>
        <w:tc>
          <w:tcPr>
            <w:tcW w:w="400" w:type="dxa"/>
            <w:gridSpan w:val="2"/>
          </w:tcPr>
          <w:p w14:paraId="6BB5DD8A" w14:textId="77777777" w:rsidR="00175019" w:rsidRDefault="00175019">
            <w:pPr>
              <w:pStyle w:val="EMPTYCELLSTYLE"/>
            </w:pPr>
          </w:p>
        </w:tc>
        <w:tc>
          <w:tcPr>
            <w:tcW w:w="280" w:type="dxa"/>
            <w:gridSpan w:val="4"/>
          </w:tcPr>
          <w:p w14:paraId="3B00D5C5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2A15A9EE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1C24CE41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4B094F55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3F3540CD" w14:textId="77777777" w:rsidR="00175019" w:rsidRDefault="00175019">
            <w:pPr>
              <w:pStyle w:val="EMPTYCELLSTYLE"/>
            </w:pPr>
          </w:p>
        </w:tc>
        <w:tc>
          <w:tcPr>
            <w:tcW w:w="9654" w:type="dxa"/>
            <w:gridSpan w:val="33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3D8E7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23A50D5B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DFE2438" w14:textId="77777777" w:rsidR="00175019" w:rsidRDefault="00175019">
            <w:pPr>
              <w:pStyle w:val="EMPTYCELLSTYLE"/>
            </w:pPr>
          </w:p>
        </w:tc>
      </w:tr>
      <w:tr w:rsidR="00175019" w14:paraId="4E79AB24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0" w:type="dxa"/>
            <w:gridSpan w:val="2"/>
          </w:tcPr>
          <w:p w14:paraId="0BE80E44" w14:textId="77777777" w:rsidR="00175019" w:rsidRDefault="00175019">
            <w:pPr>
              <w:pStyle w:val="EMPTYCELLSTYLE"/>
            </w:pPr>
          </w:p>
        </w:tc>
        <w:tc>
          <w:tcPr>
            <w:tcW w:w="280" w:type="dxa"/>
            <w:gridSpan w:val="4"/>
          </w:tcPr>
          <w:p w14:paraId="6078093D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78074E63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4B571504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66CE0767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08FEE92A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3"/>
          </w:tcPr>
          <w:p w14:paraId="3643B591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</w:tcPr>
          <w:p w14:paraId="5E995630" w14:textId="77777777" w:rsidR="00175019" w:rsidRDefault="00175019">
            <w:pPr>
              <w:pStyle w:val="EMPTYCELLSTYLE"/>
            </w:pPr>
          </w:p>
        </w:tc>
        <w:tc>
          <w:tcPr>
            <w:tcW w:w="600" w:type="dxa"/>
            <w:gridSpan w:val="5"/>
          </w:tcPr>
          <w:p w14:paraId="3B8C5976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1250DE89" w14:textId="77777777" w:rsidR="00175019" w:rsidRDefault="00175019">
            <w:pPr>
              <w:pStyle w:val="EMPTYCELLSTYLE"/>
            </w:pPr>
          </w:p>
        </w:tc>
        <w:tc>
          <w:tcPr>
            <w:tcW w:w="1440" w:type="dxa"/>
            <w:gridSpan w:val="4"/>
          </w:tcPr>
          <w:p w14:paraId="4375D901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1B12CDC9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  <w:gridSpan w:val="2"/>
          </w:tcPr>
          <w:p w14:paraId="3B6D6A5E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3"/>
          </w:tcPr>
          <w:p w14:paraId="6F966386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4"/>
          </w:tcPr>
          <w:p w14:paraId="7775018A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5EC900B2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602C865A" w14:textId="77777777" w:rsidR="00175019" w:rsidRDefault="00175019">
            <w:pPr>
              <w:pStyle w:val="EMPTYCELLSTYLE"/>
            </w:pPr>
          </w:p>
        </w:tc>
        <w:tc>
          <w:tcPr>
            <w:tcW w:w="80" w:type="dxa"/>
          </w:tcPr>
          <w:p w14:paraId="272B14CC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AC99161" w14:textId="77777777" w:rsidR="00175019" w:rsidRDefault="00175019">
            <w:pPr>
              <w:pStyle w:val="EMPTYCELLSTYLE"/>
            </w:pPr>
          </w:p>
        </w:tc>
        <w:tc>
          <w:tcPr>
            <w:tcW w:w="380" w:type="dxa"/>
            <w:gridSpan w:val="4"/>
          </w:tcPr>
          <w:p w14:paraId="61DB03B6" w14:textId="77777777" w:rsidR="00175019" w:rsidRDefault="00175019">
            <w:pPr>
              <w:pStyle w:val="EMPTYCELLSTYLE"/>
            </w:pPr>
          </w:p>
        </w:tc>
        <w:tc>
          <w:tcPr>
            <w:tcW w:w="254" w:type="dxa"/>
          </w:tcPr>
          <w:p w14:paraId="2A2A5647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353CB09E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4507A88" w14:textId="77777777" w:rsidR="00175019" w:rsidRDefault="00175019">
            <w:pPr>
              <w:pStyle w:val="EMPTYCELLSTYLE"/>
            </w:pPr>
          </w:p>
        </w:tc>
      </w:tr>
      <w:tr w:rsidR="00175019" w14:paraId="145406D8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00" w:type="dxa"/>
            <w:gridSpan w:val="2"/>
          </w:tcPr>
          <w:p w14:paraId="2CA7681C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1C075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4. </w:t>
            </w:r>
          </w:p>
        </w:tc>
        <w:tc>
          <w:tcPr>
            <w:tcW w:w="9654" w:type="dxa"/>
            <w:gridSpan w:val="3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10A84" w14:textId="77777777" w:rsidR="00175019" w:rsidRDefault="006A6622">
            <w:pPr>
              <w:jc w:val="both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BAKHSHIAN ALI, (2017)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. ,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AN APPLICATION OF AHP-TOPSIS METHODOLOGY FOR DECISION MAKING: LOCATION SELECTION FOR STONE CRUSHER AND LANDFILL OF WASTES AS A CASESTUDY, İŞLETME PR. (İNGİLİZCE) (ÜCRETLİ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),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istanbul</w:t>
            </w:r>
            <w:proofErr w:type="spellEnd"/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Aydin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universitesi,İŞLETME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PR. (İNGİLİZCE) (ÜCRETL</w:t>
            </w:r>
            <w:r>
              <w:rPr>
                <w:rFonts w:ascii="DejaVu Sans" w:eastAsia="DejaVu Sans" w:hAnsi="DejaVu Sans" w:cs="DejaVu Sans"/>
                <w:color w:val="000000"/>
                <w:sz w:val="18"/>
              </w:rPr>
              <w:t>İ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),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istanbul</w:t>
            </w:r>
            <w:proofErr w:type="spellEnd"/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Aydin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universitesi,İŞLETME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PR. (İNGİLİZCE) (ÜCRETLİ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),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istanbul</w:t>
            </w:r>
            <w:proofErr w:type="spellEnd"/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Aydin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universitesi,İŞLETME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PR. (İNGİLİZCE) (ÜCRETLİ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),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istanbul</w:t>
            </w:r>
            <w:proofErr w:type="spellEnd"/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Aydin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universitesi,İŞLETME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PR. (İNGİLİZCE) (ÜCRETLİ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),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istanbul</w:t>
            </w:r>
            <w:proofErr w:type="spellEnd"/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Aydin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universitesi,İŞLETME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PR. (İNGİLİZCE) (ÜCRETLİ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),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istan</w:t>
            </w:r>
            <w:r>
              <w:rPr>
                <w:rFonts w:ascii="DejaVu Sans" w:eastAsia="DejaVu Sans" w:hAnsi="DejaVu Sans" w:cs="DejaVu Sans"/>
                <w:color w:val="000000"/>
                <w:sz w:val="18"/>
              </w:rPr>
              <w:t>bul</w:t>
            </w:r>
            <w:proofErr w:type="spellEnd"/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Aydin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universitesi,İŞLETME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PR. (İNGİLİZCE) (ÜCRETLİ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),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istanbul</w:t>
            </w:r>
            <w:proofErr w:type="spellEnd"/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Aydin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universitesi,İŞLETME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PR. (İNGİLİZCE) (ÜCRETLİ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),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istanbul</w:t>
            </w:r>
            <w:proofErr w:type="spellEnd"/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Aydin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universitesi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,, İSTANBUL AYDIN ÜNİVERSİTESİ/İKTİSADİ VE İDARİ BİLİMLER FAKÜLTESİ/İŞLETME BÖLÜMÜ, İSTANBUL AYDIN ÜNİVERSİTES</w:t>
            </w:r>
            <w:r>
              <w:rPr>
                <w:rFonts w:ascii="DejaVu Sans" w:eastAsia="DejaVu Sans" w:hAnsi="DejaVu Sans" w:cs="DejaVu Sans"/>
                <w:color w:val="000000"/>
                <w:sz w:val="18"/>
              </w:rPr>
              <w:t>İ/İKTİSADİ VE İDARİ BİLİMLER FAKÜLTESİ/İŞLETME BÖLÜMÜ/İŞLETME PR. (İNGİLİZCE) (ÜCRETLİ)/</w:t>
            </w:r>
          </w:p>
        </w:tc>
        <w:tc>
          <w:tcPr>
            <w:tcW w:w="46" w:type="dxa"/>
          </w:tcPr>
          <w:p w14:paraId="240D44C5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C13F2BD" w14:textId="77777777" w:rsidR="00175019" w:rsidRDefault="00175019">
            <w:pPr>
              <w:pStyle w:val="EMPTYCELLSTYLE"/>
            </w:pPr>
          </w:p>
        </w:tc>
      </w:tr>
      <w:tr w:rsidR="00175019" w14:paraId="5F961ACB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580"/>
        </w:trPr>
        <w:tc>
          <w:tcPr>
            <w:tcW w:w="400" w:type="dxa"/>
            <w:gridSpan w:val="2"/>
          </w:tcPr>
          <w:p w14:paraId="76973933" w14:textId="77777777" w:rsidR="00175019" w:rsidRDefault="00175019">
            <w:pPr>
              <w:pStyle w:val="EMPTYCELLSTYLE"/>
            </w:pPr>
          </w:p>
        </w:tc>
        <w:tc>
          <w:tcPr>
            <w:tcW w:w="280" w:type="dxa"/>
            <w:gridSpan w:val="4"/>
          </w:tcPr>
          <w:p w14:paraId="227A443A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479831B9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34B85914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1F3E2A10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2EE05A77" w14:textId="77777777" w:rsidR="00175019" w:rsidRDefault="00175019">
            <w:pPr>
              <w:pStyle w:val="EMPTYCELLSTYLE"/>
            </w:pPr>
          </w:p>
        </w:tc>
        <w:tc>
          <w:tcPr>
            <w:tcW w:w="9654" w:type="dxa"/>
            <w:gridSpan w:val="33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B58FA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18914F2E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99761F8" w14:textId="77777777" w:rsidR="00175019" w:rsidRDefault="00175019">
            <w:pPr>
              <w:pStyle w:val="EMPTYCELLSTYLE"/>
            </w:pPr>
          </w:p>
        </w:tc>
      </w:tr>
      <w:tr w:rsidR="00175019" w14:paraId="46D6DF04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0" w:type="dxa"/>
            <w:gridSpan w:val="2"/>
          </w:tcPr>
          <w:p w14:paraId="1C8EC453" w14:textId="77777777" w:rsidR="00175019" w:rsidRDefault="00175019">
            <w:pPr>
              <w:pStyle w:val="EMPTYCELLSTYLE"/>
            </w:pPr>
          </w:p>
        </w:tc>
        <w:tc>
          <w:tcPr>
            <w:tcW w:w="280" w:type="dxa"/>
            <w:gridSpan w:val="4"/>
          </w:tcPr>
          <w:p w14:paraId="2C0E712E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4118C10F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6DB343FF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11448EE4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0E2A810C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3"/>
          </w:tcPr>
          <w:p w14:paraId="0FA55007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</w:tcPr>
          <w:p w14:paraId="53FBC587" w14:textId="77777777" w:rsidR="00175019" w:rsidRDefault="00175019">
            <w:pPr>
              <w:pStyle w:val="EMPTYCELLSTYLE"/>
            </w:pPr>
          </w:p>
        </w:tc>
        <w:tc>
          <w:tcPr>
            <w:tcW w:w="600" w:type="dxa"/>
            <w:gridSpan w:val="5"/>
          </w:tcPr>
          <w:p w14:paraId="7CD5B397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2D57A91C" w14:textId="77777777" w:rsidR="00175019" w:rsidRDefault="00175019">
            <w:pPr>
              <w:pStyle w:val="EMPTYCELLSTYLE"/>
            </w:pPr>
          </w:p>
        </w:tc>
        <w:tc>
          <w:tcPr>
            <w:tcW w:w="1440" w:type="dxa"/>
            <w:gridSpan w:val="4"/>
          </w:tcPr>
          <w:p w14:paraId="16FF5763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5CC83DFD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  <w:gridSpan w:val="2"/>
          </w:tcPr>
          <w:p w14:paraId="08FF08A0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3"/>
          </w:tcPr>
          <w:p w14:paraId="3AFAA350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4"/>
          </w:tcPr>
          <w:p w14:paraId="3C580EF3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194266C8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236DCCB7" w14:textId="77777777" w:rsidR="00175019" w:rsidRDefault="00175019">
            <w:pPr>
              <w:pStyle w:val="EMPTYCELLSTYLE"/>
            </w:pPr>
          </w:p>
        </w:tc>
        <w:tc>
          <w:tcPr>
            <w:tcW w:w="80" w:type="dxa"/>
          </w:tcPr>
          <w:p w14:paraId="46535BF3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6FB6075" w14:textId="77777777" w:rsidR="00175019" w:rsidRDefault="00175019">
            <w:pPr>
              <w:pStyle w:val="EMPTYCELLSTYLE"/>
            </w:pPr>
          </w:p>
        </w:tc>
        <w:tc>
          <w:tcPr>
            <w:tcW w:w="380" w:type="dxa"/>
            <w:gridSpan w:val="4"/>
          </w:tcPr>
          <w:p w14:paraId="74B0208C" w14:textId="77777777" w:rsidR="00175019" w:rsidRDefault="00175019">
            <w:pPr>
              <w:pStyle w:val="EMPTYCELLSTYLE"/>
            </w:pPr>
          </w:p>
        </w:tc>
        <w:tc>
          <w:tcPr>
            <w:tcW w:w="254" w:type="dxa"/>
          </w:tcPr>
          <w:p w14:paraId="23DD95F8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06CF0F5B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08CDBBE" w14:textId="77777777" w:rsidR="00175019" w:rsidRDefault="00175019">
            <w:pPr>
              <w:pStyle w:val="EMPTYCELLSTYLE"/>
            </w:pPr>
          </w:p>
        </w:tc>
      </w:tr>
      <w:tr w:rsidR="00175019" w14:paraId="5D0F20F5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00" w:type="dxa"/>
            <w:gridSpan w:val="2"/>
          </w:tcPr>
          <w:p w14:paraId="3C3671DF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B548D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5. </w:t>
            </w:r>
          </w:p>
        </w:tc>
        <w:tc>
          <w:tcPr>
            <w:tcW w:w="9654" w:type="dxa"/>
            <w:gridSpan w:val="3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76537" w14:textId="77777777" w:rsidR="00175019" w:rsidRDefault="006A6622">
            <w:pPr>
              <w:jc w:val="both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SHAKOURI YOUVALARI TAGHI, (2018)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. ,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BARRIERS AND FACILITATORS AND THE ROLE OF KNOWLEDGE BROKERS AT KNOWLEDGE SHARING AMONG STUDENT: A CASE STUDY IN THE UNIVERSITY, İŞLETME PR. (İNGİLİZCE) (ÜCRETLİ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),Sosyal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Bilimler Enstitüsü / İşletme (İngilizce) Anabilim D</w:t>
            </w:r>
            <w:r>
              <w:rPr>
                <w:rFonts w:ascii="DejaVu Sans" w:eastAsia="DejaVu Sans" w:hAnsi="DejaVu Sans" w:cs="DejaVu Sans"/>
                <w:color w:val="000000"/>
                <w:sz w:val="18"/>
              </w:rPr>
              <w:t>alı / İşletme Yönetimi Bilim Dalı,, İSTANBUL AYDIN ÜNİVERSİTESİ/İKTİSADİ VE İDARİ BİLİMLER FAKÜLTESİ/İŞLETME BÖLÜMÜ, İSTANBUL AYDIN ÜNİVERSİTESİ/İKTİSADİ VE İDARİ BİLİMLER FAKÜLTESİ/İŞLETME BÖLÜMÜ/İŞLETME PR. (İNGİLİZCE) (ÜCRETLİ)/</w:t>
            </w:r>
          </w:p>
        </w:tc>
        <w:tc>
          <w:tcPr>
            <w:tcW w:w="46" w:type="dxa"/>
          </w:tcPr>
          <w:p w14:paraId="50E2A71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2316C29" w14:textId="77777777" w:rsidR="00175019" w:rsidRDefault="00175019">
            <w:pPr>
              <w:pStyle w:val="EMPTYCELLSTYLE"/>
            </w:pPr>
          </w:p>
        </w:tc>
      </w:tr>
      <w:tr w:rsidR="00175019" w14:paraId="13433BD6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740"/>
        </w:trPr>
        <w:tc>
          <w:tcPr>
            <w:tcW w:w="400" w:type="dxa"/>
            <w:gridSpan w:val="2"/>
          </w:tcPr>
          <w:p w14:paraId="28703C75" w14:textId="77777777" w:rsidR="00175019" w:rsidRDefault="00175019">
            <w:pPr>
              <w:pStyle w:val="EMPTYCELLSTYLE"/>
            </w:pPr>
          </w:p>
        </w:tc>
        <w:tc>
          <w:tcPr>
            <w:tcW w:w="280" w:type="dxa"/>
            <w:gridSpan w:val="4"/>
          </w:tcPr>
          <w:p w14:paraId="74CC2C18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57C47B85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27C37F40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11F57D3D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11D24F7A" w14:textId="77777777" w:rsidR="00175019" w:rsidRDefault="00175019">
            <w:pPr>
              <w:pStyle w:val="EMPTYCELLSTYLE"/>
            </w:pPr>
          </w:p>
        </w:tc>
        <w:tc>
          <w:tcPr>
            <w:tcW w:w="9654" w:type="dxa"/>
            <w:gridSpan w:val="33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FA548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40B48A35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926DEEE" w14:textId="77777777" w:rsidR="00175019" w:rsidRDefault="00175019">
            <w:pPr>
              <w:pStyle w:val="EMPTYCELLSTYLE"/>
            </w:pPr>
          </w:p>
        </w:tc>
      </w:tr>
      <w:tr w:rsidR="00175019" w14:paraId="60D21AA9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0" w:type="dxa"/>
            <w:gridSpan w:val="2"/>
          </w:tcPr>
          <w:p w14:paraId="155B3F63" w14:textId="77777777" w:rsidR="00175019" w:rsidRDefault="00175019">
            <w:pPr>
              <w:pStyle w:val="EMPTYCELLSTYLE"/>
            </w:pPr>
          </w:p>
        </w:tc>
        <w:tc>
          <w:tcPr>
            <w:tcW w:w="280" w:type="dxa"/>
            <w:gridSpan w:val="4"/>
          </w:tcPr>
          <w:p w14:paraId="689B66BE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2CC1868E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1753AEE9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0069D267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76B95DE8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3"/>
          </w:tcPr>
          <w:p w14:paraId="405478BB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</w:tcPr>
          <w:p w14:paraId="03A871EF" w14:textId="77777777" w:rsidR="00175019" w:rsidRDefault="00175019">
            <w:pPr>
              <w:pStyle w:val="EMPTYCELLSTYLE"/>
            </w:pPr>
          </w:p>
        </w:tc>
        <w:tc>
          <w:tcPr>
            <w:tcW w:w="600" w:type="dxa"/>
            <w:gridSpan w:val="5"/>
          </w:tcPr>
          <w:p w14:paraId="702782B0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36CD81DD" w14:textId="77777777" w:rsidR="00175019" w:rsidRDefault="00175019">
            <w:pPr>
              <w:pStyle w:val="EMPTYCELLSTYLE"/>
            </w:pPr>
          </w:p>
        </w:tc>
        <w:tc>
          <w:tcPr>
            <w:tcW w:w="1440" w:type="dxa"/>
            <w:gridSpan w:val="4"/>
          </w:tcPr>
          <w:p w14:paraId="04FBD2BB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4BD0026F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  <w:gridSpan w:val="2"/>
          </w:tcPr>
          <w:p w14:paraId="05FA4680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3"/>
          </w:tcPr>
          <w:p w14:paraId="6D6F5EBC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4"/>
          </w:tcPr>
          <w:p w14:paraId="64924203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59FB66B2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1C9FB34D" w14:textId="77777777" w:rsidR="00175019" w:rsidRDefault="00175019">
            <w:pPr>
              <w:pStyle w:val="EMPTYCELLSTYLE"/>
            </w:pPr>
          </w:p>
        </w:tc>
        <w:tc>
          <w:tcPr>
            <w:tcW w:w="80" w:type="dxa"/>
          </w:tcPr>
          <w:p w14:paraId="35AE5562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C0E6438" w14:textId="77777777" w:rsidR="00175019" w:rsidRDefault="00175019">
            <w:pPr>
              <w:pStyle w:val="EMPTYCELLSTYLE"/>
            </w:pPr>
          </w:p>
        </w:tc>
        <w:tc>
          <w:tcPr>
            <w:tcW w:w="380" w:type="dxa"/>
            <w:gridSpan w:val="4"/>
          </w:tcPr>
          <w:p w14:paraId="4F27AD75" w14:textId="77777777" w:rsidR="00175019" w:rsidRDefault="00175019">
            <w:pPr>
              <w:pStyle w:val="EMPTYCELLSTYLE"/>
            </w:pPr>
          </w:p>
        </w:tc>
        <w:tc>
          <w:tcPr>
            <w:tcW w:w="254" w:type="dxa"/>
          </w:tcPr>
          <w:p w14:paraId="403637BF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7B0576D8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BAD4238" w14:textId="77777777" w:rsidR="00175019" w:rsidRDefault="00175019">
            <w:pPr>
              <w:pStyle w:val="EMPTYCELLSTYLE"/>
            </w:pPr>
          </w:p>
        </w:tc>
      </w:tr>
      <w:tr w:rsidR="00175019" w14:paraId="27C8482F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00" w:type="dxa"/>
            <w:gridSpan w:val="2"/>
          </w:tcPr>
          <w:p w14:paraId="7755A7B3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F63DB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6. </w:t>
            </w:r>
          </w:p>
        </w:tc>
        <w:tc>
          <w:tcPr>
            <w:tcW w:w="9654" w:type="dxa"/>
            <w:gridSpan w:val="3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69CB3" w14:textId="77777777" w:rsidR="00175019" w:rsidRDefault="006A6622">
            <w:pPr>
              <w:jc w:val="both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MOHEBBI HAMIDREZA, (2018)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. ,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A FRAMEWORK FOR ENHANCEMENT OF HUMAN RESOURCE PRODUCTIVITY BY USING BALANCED SCORECARDS: A DECISION BASED APPROACH, İŞLETME PR. (İNGİLİZCE) (ÜCRETLİ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),Sosyal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Bilimler Enstitüsü / İşletme (İngilizce) Anabilim Dalı / İşletme Yönet</w:t>
            </w:r>
            <w:r>
              <w:rPr>
                <w:rFonts w:ascii="DejaVu Sans" w:eastAsia="DejaVu Sans" w:hAnsi="DejaVu Sans" w:cs="DejaVu Sans"/>
                <w:color w:val="000000"/>
                <w:sz w:val="18"/>
              </w:rPr>
              <w:t>imi Bilim Dalı,, İSTANBUL AYDIN ÜNİVERSİTESİ/İKTİSADİ VE İDARİ BİLİMLER FAKÜLTESİ/İŞLETME BÖLÜMÜ, İSTANBUL AYDIN ÜNİVERSİTESİ/İKTİSADİ VE İDARİ BİLİMLER FAKÜLTESİ/İŞLETME BÖLÜMÜ/İŞLETME PR. (İNGİLİZCE) (ÜCRETLİ)/</w:t>
            </w:r>
          </w:p>
        </w:tc>
        <w:tc>
          <w:tcPr>
            <w:tcW w:w="46" w:type="dxa"/>
          </w:tcPr>
          <w:p w14:paraId="12667E8F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111ED46" w14:textId="77777777" w:rsidR="00175019" w:rsidRDefault="00175019">
            <w:pPr>
              <w:pStyle w:val="EMPTYCELLSTYLE"/>
            </w:pPr>
          </w:p>
        </w:tc>
      </w:tr>
      <w:tr w:rsidR="00175019" w14:paraId="398C178F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950"/>
        </w:trPr>
        <w:tc>
          <w:tcPr>
            <w:tcW w:w="400" w:type="dxa"/>
            <w:gridSpan w:val="2"/>
          </w:tcPr>
          <w:p w14:paraId="4985FDEE" w14:textId="77777777" w:rsidR="00175019" w:rsidRDefault="00175019">
            <w:pPr>
              <w:pStyle w:val="EMPTYCELLSTYLE"/>
            </w:pPr>
          </w:p>
        </w:tc>
        <w:tc>
          <w:tcPr>
            <w:tcW w:w="280" w:type="dxa"/>
            <w:gridSpan w:val="4"/>
          </w:tcPr>
          <w:p w14:paraId="346B640C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16E9F495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2858B1E7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6DADA01D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38E47764" w14:textId="77777777" w:rsidR="00175019" w:rsidRDefault="00175019">
            <w:pPr>
              <w:pStyle w:val="EMPTYCELLSTYLE"/>
            </w:pPr>
          </w:p>
        </w:tc>
        <w:tc>
          <w:tcPr>
            <w:tcW w:w="9654" w:type="dxa"/>
            <w:gridSpan w:val="33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4FEBC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336D501C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3A70589" w14:textId="77777777" w:rsidR="00175019" w:rsidRDefault="00175019">
            <w:pPr>
              <w:pStyle w:val="EMPTYCELLSTYLE"/>
            </w:pPr>
          </w:p>
        </w:tc>
      </w:tr>
      <w:tr w:rsidR="00175019" w14:paraId="76684054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400" w:type="dxa"/>
            <w:gridSpan w:val="2"/>
          </w:tcPr>
          <w:p w14:paraId="4E70AB08" w14:textId="77777777" w:rsidR="00175019" w:rsidRDefault="00175019">
            <w:pPr>
              <w:pStyle w:val="EMPTYCELLSTYLE"/>
            </w:pPr>
          </w:p>
        </w:tc>
        <w:tc>
          <w:tcPr>
            <w:tcW w:w="280" w:type="dxa"/>
            <w:gridSpan w:val="4"/>
          </w:tcPr>
          <w:p w14:paraId="535E22D4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5D6AFF72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6CD6AFD9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03250635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3E6BC1CC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3"/>
          </w:tcPr>
          <w:p w14:paraId="46F67ED6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</w:tcPr>
          <w:p w14:paraId="796CAC68" w14:textId="77777777" w:rsidR="00175019" w:rsidRDefault="00175019">
            <w:pPr>
              <w:pStyle w:val="EMPTYCELLSTYLE"/>
            </w:pPr>
          </w:p>
        </w:tc>
        <w:tc>
          <w:tcPr>
            <w:tcW w:w="600" w:type="dxa"/>
            <w:gridSpan w:val="5"/>
          </w:tcPr>
          <w:p w14:paraId="591F1BB9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1977717C" w14:textId="77777777" w:rsidR="00175019" w:rsidRDefault="00175019">
            <w:pPr>
              <w:pStyle w:val="EMPTYCELLSTYLE"/>
            </w:pPr>
          </w:p>
        </w:tc>
        <w:tc>
          <w:tcPr>
            <w:tcW w:w="1440" w:type="dxa"/>
            <w:gridSpan w:val="4"/>
          </w:tcPr>
          <w:p w14:paraId="16495D65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179099C6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  <w:gridSpan w:val="2"/>
          </w:tcPr>
          <w:p w14:paraId="21680F9B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3"/>
          </w:tcPr>
          <w:p w14:paraId="302B7C82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4"/>
          </w:tcPr>
          <w:p w14:paraId="0F5460D8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3313FB3D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209A128D" w14:textId="77777777" w:rsidR="00175019" w:rsidRDefault="00175019">
            <w:pPr>
              <w:pStyle w:val="EMPTYCELLSTYLE"/>
            </w:pPr>
          </w:p>
        </w:tc>
        <w:tc>
          <w:tcPr>
            <w:tcW w:w="80" w:type="dxa"/>
          </w:tcPr>
          <w:p w14:paraId="51C67853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602DE78" w14:textId="77777777" w:rsidR="00175019" w:rsidRDefault="00175019">
            <w:pPr>
              <w:pStyle w:val="EMPTYCELLSTYLE"/>
            </w:pPr>
          </w:p>
        </w:tc>
        <w:tc>
          <w:tcPr>
            <w:tcW w:w="380" w:type="dxa"/>
            <w:gridSpan w:val="4"/>
          </w:tcPr>
          <w:p w14:paraId="771D8505" w14:textId="77777777" w:rsidR="00175019" w:rsidRDefault="00175019">
            <w:pPr>
              <w:pStyle w:val="EMPTYCELLSTYLE"/>
            </w:pPr>
          </w:p>
        </w:tc>
        <w:tc>
          <w:tcPr>
            <w:tcW w:w="254" w:type="dxa"/>
          </w:tcPr>
          <w:p w14:paraId="42851271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06215C2F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8DA3677" w14:textId="77777777" w:rsidR="00175019" w:rsidRDefault="00175019">
            <w:pPr>
              <w:pStyle w:val="EMPTYCELLSTYLE"/>
            </w:pPr>
          </w:p>
        </w:tc>
      </w:tr>
      <w:tr w:rsidR="00175019" w14:paraId="4B03E175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  <w:gridSpan w:val="2"/>
          </w:tcPr>
          <w:p w14:paraId="1878D333" w14:textId="77777777" w:rsidR="00175019" w:rsidRDefault="00175019">
            <w:pPr>
              <w:pStyle w:val="EMPTYCELLSTYLE"/>
            </w:pPr>
          </w:p>
        </w:tc>
        <w:tc>
          <w:tcPr>
            <w:tcW w:w="2060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B0897" w14:textId="77777777" w:rsidR="00175019" w:rsidRDefault="006A6622">
            <w:r>
              <w:rPr>
                <w:rFonts w:ascii="DejaVu Sans" w:eastAsia="DejaVu Sans" w:hAnsi="DejaVu Sans" w:cs="DejaVu Sans"/>
                <w:b/>
                <w:color w:val="666666"/>
                <w:sz w:val="24"/>
              </w:rPr>
              <w:t>İdari Görevler</w:t>
            </w:r>
          </w:p>
        </w:tc>
        <w:tc>
          <w:tcPr>
            <w:tcW w:w="600" w:type="dxa"/>
            <w:gridSpan w:val="5"/>
          </w:tcPr>
          <w:p w14:paraId="4F958A7B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36EE73D1" w14:textId="77777777" w:rsidR="00175019" w:rsidRDefault="00175019">
            <w:pPr>
              <w:pStyle w:val="EMPTYCELLSTYLE"/>
            </w:pPr>
          </w:p>
        </w:tc>
        <w:tc>
          <w:tcPr>
            <w:tcW w:w="1440" w:type="dxa"/>
            <w:gridSpan w:val="4"/>
          </w:tcPr>
          <w:p w14:paraId="74DDD850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7DC06886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  <w:gridSpan w:val="2"/>
          </w:tcPr>
          <w:p w14:paraId="5976D96F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3"/>
          </w:tcPr>
          <w:p w14:paraId="3F8061CC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4"/>
          </w:tcPr>
          <w:p w14:paraId="3B34AD38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6EE61C93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0CE32E70" w14:textId="77777777" w:rsidR="00175019" w:rsidRDefault="00175019">
            <w:pPr>
              <w:pStyle w:val="EMPTYCELLSTYLE"/>
            </w:pPr>
          </w:p>
        </w:tc>
        <w:tc>
          <w:tcPr>
            <w:tcW w:w="80" w:type="dxa"/>
          </w:tcPr>
          <w:p w14:paraId="02793C0F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001B5DD" w14:textId="77777777" w:rsidR="00175019" w:rsidRDefault="00175019">
            <w:pPr>
              <w:pStyle w:val="EMPTYCELLSTYLE"/>
            </w:pPr>
          </w:p>
        </w:tc>
        <w:tc>
          <w:tcPr>
            <w:tcW w:w="380" w:type="dxa"/>
            <w:gridSpan w:val="4"/>
          </w:tcPr>
          <w:p w14:paraId="5CAA8B6B" w14:textId="77777777" w:rsidR="00175019" w:rsidRDefault="00175019">
            <w:pPr>
              <w:pStyle w:val="EMPTYCELLSTYLE"/>
            </w:pPr>
          </w:p>
        </w:tc>
        <w:tc>
          <w:tcPr>
            <w:tcW w:w="254" w:type="dxa"/>
          </w:tcPr>
          <w:p w14:paraId="15B37830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211676D9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5DA1927" w14:textId="77777777" w:rsidR="00175019" w:rsidRDefault="00175019">
            <w:pPr>
              <w:pStyle w:val="EMPTYCELLSTYLE"/>
            </w:pPr>
          </w:p>
        </w:tc>
      </w:tr>
      <w:tr w:rsidR="00175019" w14:paraId="0E726B0F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0" w:type="dxa"/>
            <w:gridSpan w:val="2"/>
          </w:tcPr>
          <w:p w14:paraId="6EED1BBE" w14:textId="77777777" w:rsidR="00175019" w:rsidRDefault="00175019">
            <w:pPr>
              <w:pStyle w:val="EMPTYCELLSTYLE"/>
            </w:pPr>
          </w:p>
        </w:tc>
        <w:tc>
          <w:tcPr>
            <w:tcW w:w="280" w:type="dxa"/>
            <w:gridSpan w:val="4"/>
          </w:tcPr>
          <w:p w14:paraId="194E4ADA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6B9A465D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188A4E55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0CEBBFC4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4B286E1C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3"/>
          </w:tcPr>
          <w:p w14:paraId="691512F1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</w:tcPr>
          <w:p w14:paraId="6884A188" w14:textId="77777777" w:rsidR="00175019" w:rsidRDefault="00175019">
            <w:pPr>
              <w:pStyle w:val="EMPTYCELLSTYLE"/>
            </w:pPr>
          </w:p>
        </w:tc>
        <w:tc>
          <w:tcPr>
            <w:tcW w:w="600" w:type="dxa"/>
            <w:gridSpan w:val="5"/>
          </w:tcPr>
          <w:p w14:paraId="4335D385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03006B7D" w14:textId="77777777" w:rsidR="00175019" w:rsidRDefault="00175019">
            <w:pPr>
              <w:pStyle w:val="EMPTYCELLSTYLE"/>
            </w:pPr>
          </w:p>
        </w:tc>
        <w:tc>
          <w:tcPr>
            <w:tcW w:w="7620" w:type="dxa"/>
            <w:gridSpan w:val="2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8498A" w14:textId="77777777" w:rsidR="00175019" w:rsidRDefault="006A6622">
            <w:r>
              <w:rPr>
                <w:rFonts w:ascii="DejaVu Sans" w:eastAsia="DejaVu Sans" w:hAnsi="DejaVu Sans" w:cs="DejaVu Sans"/>
                <w:color w:val="000000"/>
                <w:sz w:val="18"/>
              </w:rPr>
              <w:t>İSTANBUL AYDIN ÜNİVERSİTESİ/MÜHENDİSLİK FAKÜLTESİ/ENDÜSTRİ MÜHENDİSLİĞİ BÖLÜMÜ/ENDÜSTRİ MÜHENDİSLİĞİ ANABİLİM DALI</w:t>
            </w:r>
          </w:p>
        </w:tc>
        <w:tc>
          <w:tcPr>
            <w:tcW w:w="254" w:type="dxa"/>
          </w:tcPr>
          <w:p w14:paraId="1E9A16A4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1863647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8116592" w14:textId="77777777" w:rsidR="00175019" w:rsidRDefault="00175019">
            <w:pPr>
              <w:pStyle w:val="EMPTYCELLSTYLE"/>
            </w:pPr>
          </w:p>
        </w:tc>
      </w:tr>
      <w:tr w:rsidR="00175019" w14:paraId="187107B6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400" w:type="dxa"/>
            <w:gridSpan w:val="2"/>
          </w:tcPr>
          <w:p w14:paraId="5681C9D5" w14:textId="77777777" w:rsidR="00175019" w:rsidRDefault="00175019">
            <w:pPr>
              <w:pStyle w:val="EMPTYCELLSTYLE"/>
            </w:pPr>
          </w:p>
        </w:tc>
        <w:tc>
          <w:tcPr>
            <w:tcW w:w="2880" w:type="dxa"/>
            <w:gridSpan w:val="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8D0BC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6"/>
              </w:rPr>
              <w:t xml:space="preserve">Erasmus Koordinatörü </w:t>
            </w:r>
          </w:p>
        </w:tc>
        <w:tc>
          <w:tcPr>
            <w:tcW w:w="7620" w:type="dxa"/>
            <w:gridSpan w:val="2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CACC3" w14:textId="77777777" w:rsidR="00175019" w:rsidRDefault="00175019">
            <w:pPr>
              <w:pStyle w:val="EMPTYCELLSTYLE"/>
            </w:pPr>
          </w:p>
        </w:tc>
        <w:tc>
          <w:tcPr>
            <w:tcW w:w="254" w:type="dxa"/>
          </w:tcPr>
          <w:p w14:paraId="30DCA755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1C0C3056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AA71F86" w14:textId="77777777" w:rsidR="00175019" w:rsidRDefault="00175019">
            <w:pPr>
              <w:pStyle w:val="EMPTYCELLSTYLE"/>
            </w:pPr>
          </w:p>
        </w:tc>
      </w:tr>
      <w:tr w:rsidR="00175019" w14:paraId="0B2F8915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400" w:type="dxa"/>
            <w:gridSpan w:val="2"/>
          </w:tcPr>
          <w:p w14:paraId="43419527" w14:textId="77777777" w:rsidR="00175019" w:rsidRDefault="00175019">
            <w:pPr>
              <w:pStyle w:val="EMPTYCELLSTYLE"/>
            </w:pPr>
          </w:p>
        </w:tc>
        <w:tc>
          <w:tcPr>
            <w:tcW w:w="280" w:type="dxa"/>
            <w:gridSpan w:val="4"/>
          </w:tcPr>
          <w:p w14:paraId="4603D04F" w14:textId="77777777" w:rsidR="00175019" w:rsidRDefault="00175019">
            <w:pPr>
              <w:pStyle w:val="EMPTYCELLSTYLE"/>
            </w:pPr>
          </w:p>
        </w:tc>
        <w:tc>
          <w:tcPr>
            <w:tcW w:w="2380" w:type="dxa"/>
            <w:gridSpan w:val="1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B4A0F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6"/>
              </w:rPr>
              <w:t>2018</w:t>
            </w:r>
          </w:p>
        </w:tc>
        <w:tc>
          <w:tcPr>
            <w:tcW w:w="220" w:type="dxa"/>
          </w:tcPr>
          <w:p w14:paraId="1834CF62" w14:textId="77777777" w:rsidR="00175019" w:rsidRDefault="00175019">
            <w:pPr>
              <w:pStyle w:val="EMPTYCELLSTYLE"/>
            </w:pPr>
          </w:p>
        </w:tc>
        <w:tc>
          <w:tcPr>
            <w:tcW w:w="7620" w:type="dxa"/>
            <w:gridSpan w:val="2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4A357" w14:textId="77777777" w:rsidR="00175019" w:rsidRDefault="00175019">
            <w:pPr>
              <w:pStyle w:val="EMPTYCELLSTYLE"/>
            </w:pPr>
          </w:p>
        </w:tc>
        <w:tc>
          <w:tcPr>
            <w:tcW w:w="254" w:type="dxa"/>
          </w:tcPr>
          <w:p w14:paraId="75FB180B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3CD65D3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6C33E09" w14:textId="77777777" w:rsidR="00175019" w:rsidRDefault="00175019">
            <w:pPr>
              <w:pStyle w:val="EMPTYCELLSTYLE"/>
            </w:pPr>
          </w:p>
        </w:tc>
      </w:tr>
      <w:tr w:rsidR="00175019" w14:paraId="470F126E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400" w:type="dxa"/>
            <w:gridSpan w:val="2"/>
          </w:tcPr>
          <w:p w14:paraId="39AAABBE" w14:textId="77777777" w:rsidR="00175019" w:rsidRDefault="00175019">
            <w:pPr>
              <w:pStyle w:val="EMPTYCELLSTYLE"/>
            </w:pPr>
          </w:p>
        </w:tc>
        <w:tc>
          <w:tcPr>
            <w:tcW w:w="280" w:type="dxa"/>
            <w:gridSpan w:val="4"/>
          </w:tcPr>
          <w:p w14:paraId="638B6BF1" w14:textId="77777777" w:rsidR="00175019" w:rsidRDefault="00175019">
            <w:pPr>
              <w:pStyle w:val="EMPTYCELLSTYLE"/>
            </w:pPr>
          </w:p>
        </w:tc>
        <w:tc>
          <w:tcPr>
            <w:tcW w:w="2380" w:type="dxa"/>
            <w:gridSpan w:val="1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8E72C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2E896F08" w14:textId="77777777" w:rsidR="00175019" w:rsidRDefault="00175019">
            <w:pPr>
              <w:pStyle w:val="EMPTYCELLSTYLE"/>
            </w:pPr>
          </w:p>
        </w:tc>
        <w:tc>
          <w:tcPr>
            <w:tcW w:w="1440" w:type="dxa"/>
            <w:gridSpan w:val="4"/>
          </w:tcPr>
          <w:p w14:paraId="69755D0C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567F78B7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  <w:gridSpan w:val="2"/>
          </w:tcPr>
          <w:p w14:paraId="7346D8C6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3"/>
          </w:tcPr>
          <w:p w14:paraId="7FF70B07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4"/>
          </w:tcPr>
          <w:p w14:paraId="436F0959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15C67446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79676C34" w14:textId="77777777" w:rsidR="00175019" w:rsidRDefault="00175019">
            <w:pPr>
              <w:pStyle w:val="EMPTYCELLSTYLE"/>
            </w:pPr>
          </w:p>
        </w:tc>
        <w:tc>
          <w:tcPr>
            <w:tcW w:w="80" w:type="dxa"/>
          </w:tcPr>
          <w:p w14:paraId="0FAF11BC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A48231A" w14:textId="77777777" w:rsidR="00175019" w:rsidRDefault="00175019">
            <w:pPr>
              <w:pStyle w:val="EMPTYCELLSTYLE"/>
            </w:pPr>
          </w:p>
        </w:tc>
        <w:tc>
          <w:tcPr>
            <w:tcW w:w="380" w:type="dxa"/>
            <w:gridSpan w:val="4"/>
          </w:tcPr>
          <w:p w14:paraId="4C777310" w14:textId="77777777" w:rsidR="00175019" w:rsidRDefault="00175019">
            <w:pPr>
              <w:pStyle w:val="EMPTYCELLSTYLE"/>
            </w:pPr>
          </w:p>
        </w:tc>
        <w:tc>
          <w:tcPr>
            <w:tcW w:w="254" w:type="dxa"/>
          </w:tcPr>
          <w:p w14:paraId="1D8605C1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399787E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5451A50" w14:textId="77777777" w:rsidR="00175019" w:rsidRDefault="00175019">
            <w:pPr>
              <w:pStyle w:val="EMPTYCELLSTYLE"/>
            </w:pPr>
          </w:p>
        </w:tc>
      </w:tr>
      <w:tr w:rsidR="00175019" w14:paraId="7042C6FE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0" w:type="dxa"/>
            <w:gridSpan w:val="2"/>
          </w:tcPr>
          <w:p w14:paraId="2842D59D" w14:textId="77777777" w:rsidR="00175019" w:rsidRDefault="00175019">
            <w:pPr>
              <w:pStyle w:val="EMPTYCELLSTYLE"/>
            </w:pPr>
          </w:p>
        </w:tc>
        <w:tc>
          <w:tcPr>
            <w:tcW w:w="280" w:type="dxa"/>
            <w:gridSpan w:val="4"/>
          </w:tcPr>
          <w:p w14:paraId="27099EBC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371B5CB4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2FC02707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79A615E0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73A22683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3"/>
          </w:tcPr>
          <w:p w14:paraId="2EAC5E69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</w:tcPr>
          <w:p w14:paraId="25AEAE80" w14:textId="77777777" w:rsidR="00175019" w:rsidRDefault="00175019">
            <w:pPr>
              <w:pStyle w:val="EMPTYCELLSTYLE"/>
            </w:pPr>
          </w:p>
        </w:tc>
        <w:tc>
          <w:tcPr>
            <w:tcW w:w="600" w:type="dxa"/>
            <w:gridSpan w:val="5"/>
          </w:tcPr>
          <w:p w14:paraId="39691B80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1050BD6B" w14:textId="77777777" w:rsidR="00175019" w:rsidRDefault="00175019">
            <w:pPr>
              <w:pStyle w:val="EMPTYCELLSTYLE"/>
            </w:pPr>
          </w:p>
        </w:tc>
        <w:tc>
          <w:tcPr>
            <w:tcW w:w="7620" w:type="dxa"/>
            <w:gridSpan w:val="2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F6307" w14:textId="77777777" w:rsidR="00175019" w:rsidRDefault="006A6622">
            <w:r>
              <w:rPr>
                <w:rFonts w:ascii="DejaVu Sans" w:eastAsia="DejaVu Sans" w:hAnsi="DejaVu Sans" w:cs="DejaVu Sans"/>
                <w:color w:val="000000"/>
                <w:sz w:val="18"/>
              </w:rPr>
              <w:t>İSTANBUL AYDIN ÜNİVERSİTESİ/MÜHENDİSLİK FAKÜLTESİ/ENDÜSTRİ MÜHENDİSLİĞİ BÖLÜMÜ/ENDÜSTRİ MÜHENDİSLİĞİ ANABİLİM DALI</w:t>
            </w:r>
          </w:p>
        </w:tc>
        <w:tc>
          <w:tcPr>
            <w:tcW w:w="254" w:type="dxa"/>
          </w:tcPr>
          <w:p w14:paraId="2606BD04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6B8E022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1F5080E" w14:textId="77777777" w:rsidR="00175019" w:rsidRDefault="00175019">
            <w:pPr>
              <w:pStyle w:val="EMPTYCELLSTYLE"/>
            </w:pPr>
          </w:p>
        </w:tc>
      </w:tr>
      <w:tr w:rsidR="00175019" w14:paraId="1E31984E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400" w:type="dxa"/>
            <w:gridSpan w:val="2"/>
          </w:tcPr>
          <w:p w14:paraId="4CD8EA2B" w14:textId="77777777" w:rsidR="00175019" w:rsidRDefault="00175019">
            <w:pPr>
              <w:pStyle w:val="EMPTYCELLSTYLE"/>
            </w:pPr>
          </w:p>
        </w:tc>
        <w:tc>
          <w:tcPr>
            <w:tcW w:w="2880" w:type="dxa"/>
            <w:gridSpan w:val="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C630A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6"/>
              </w:rPr>
              <w:t>Bölüm Başkan Yardımcısı</w:t>
            </w:r>
          </w:p>
        </w:tc>
        <w:tc>
          <w:tcPr>
            <w:tcW w:w="7620" w:type="dxa"/>
            <w:gridSpan w:val="2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0544B" w14:textId="77777777" w:rsidR="00175019" w:rsidRDefault="00175019">
            <w:pPr>
              <w:pStyle w:val="EMPTYCELLSTYLE"/>
            </w:pPr>
          </w:p>
        </w:tc>
        <w:tc>
          <w:tcPr>
            <w:tcW w:w="254" w:type="dxa"/>
          </w:tcPr>
          <w:p w14:paraId="55FE9D08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23DB294E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9CC504E" w14:textId="77777777" w:rsidR="00175019" w:rsidRDefault="00175019">
            <w:pPr>
              <w:pStyle w:val="EMPTYCELLSTYLE"/>
            </w:pPr>
          </w:p>
        </w:tc>
      </w:tr>
      <w:tr w:rsidR="00175019" w14:paraId="26195CC4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400" w:type="dxa"/>
            <w:gridSpan w:val="2"/>
          </w:tcPr>
          <w:p w14:paraId="6FACA540" w14:textId="77777777" w:rsidR="00175019" w:rsidRDefault="00175019">
            <w:pPr>
              <w:pStyle w:val="EMPTYCELLSTYLE"/>
            </w:pPr>
          </w:p>
        </w:tc>
        <w:tc>
          <w:tcPr>
            <w:tcW w:w="280" w:type="dxa"/>
            <w:gridSpan w:val="4"/>
          </w:tcPr>
          <w:p w14:paraId="4D4C7BF0" w14:textId="77777777" w:rsidR="00175019" w:rsidRDefault="00175019">
            <w:pPr>
              <w:pStyle w:val="EMPTYCELLSTYLE"/>
            </w:pPr>
          </w:p>
        </w:tc>
        <w:tc>
          <w:tcPr>
            <w:tcW w:w="2380" w:type="dxa"/>
            <w:gridSpan w:val="1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B916A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6"/>
              </w:rPr>
              <w:t>2018-2019</w:t>
            </w:r>
          </w:p>
        </w:tc>
        <w:tc>
          <w:tcPr>
            <w:tcW w:w="220" w:type="dxa"/>
          </w:tcPr>
          <w:p w14:paraId="2A464036" w14:textId="77777777" w:rsidR="00175019" w:rsidRDefault="00175019">
            <w:pPr>
              <w:pStyle w:val="EMPTYCELLSTYLE"/>
            </w:pPr>
          </w:p>
        </w:tc>
        <w:tc>
          <w:tcPr>
            <w:tcW w:w="7620" w:type="dxa"/>
            <w:gridSpan w:val="2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A3400" w14:textId="77777777" w:rsidR="00175019" w:rsidRDefault="00175019">
            <w:pPr>
              <w:pStyle w:val="EMPTYCELLSTYLE"/>
            </w:pPr>
          </w:p>
        </w:tc>
        <w:tc>
          <w:tcPr>
            <w:tcW w:w="254" w:type="dxa"/>
          </w:tcPr>
          <w:p w14:paraId="5C49E2C7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198DD306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0E541C7" w14:textId="77777777" w:rsidR="00175019" w:rsidRDefault="00175019">
            <w:pPr>
              <w:pStyle w:val="EMPTYCELLSTYLE"/>
            </w:pPr>
          </w:p>
        </w:tc>
      </w:tr>
      <w:tr w:rsidR="00175019" w14:paraId="1D7EF73A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400" w:type="dxa"/>
            <w:gridSpan w:val="2"/>
          </w:tcPr>
          <w:p w14:paraId="36088D37" w14:textId="77777777" w:rsidR="00175019" w:rsidRDefault="00175019">
            <w:pPr>
              <w:pStyle w:val="EMPTYCELLSTYLE"/>
            </w:pPr>
          </w:p>
        </w:tc>
        <w:tc>
          <w:tcPr>
            <w:tcW w:w="280" w:type="dxa"/>
            <w:gridSpan w:val="4"/>
          </w:tcPr>
          <w:p w14:paraId="011E51CC" w14:textId="77777777" w:rsidR="00175019" w:rsidRDefault="00175019">
            <w:pPr>
              <w:pStyle w:val="EMPTYCELLSTYLE"/>
            </w:pPr>
          </w:p>
        </w:tc>
        <w:tc>
          <w:tcPr>
            <w:tcW w:w="2380" w:type="dxa"/>
            <w:gridSpan w:val="1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4B849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188E6C57" w14:textId="77777777" w:rsidR="00175019" w:rsidRDefault="00175019">
            <w:pPr>
              <w:pStyle w:val="EMPTYCELLSTYLE"/>
            </w:pPr>
          </w:p>
        </w:tc>
        <w:tc>
          <w:tcPr>
            <w:tcW w:w="1440" w:type="dxa"/>
            <w:gridSpan w:val="4"/>
          </w:tcPr>
          <w:p w14:paraId="2ADEFDD7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47BCDD16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  <w:gridSpan w:val="2"/>
          </w:tcPr>
          <w:p w14:paraId="337A6B20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3"/>
          </w:tcPr>
          <w:p w14:paraId="7A6C6969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4"/>
          </w:tcPr>
          <w:p w14:paraId="2C14E997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395216DB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1D439099" w14:textId="77777777" w:rsidR="00175019" w:rsidRDefault="00175019">
            <w:pPr>
              <w:pStyle w:val="EMPTYCELLSTYLE"/>
            </w:pPr>
          </w:p>
        </w:tc>
        <w:tc>
          <w:tcPr>
            <w:tcW w:w="80" w:type="dxa"/>
          </w:tcPr>
          <w:p w14:paraId="440F0A89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013F227" w14:textId="77777777" w:rsidR="00175019" w:rsidRDefault="00175019">
            <w:pPr>
              <w:pStyle w:val="EMPTYCELLSTYLE"/>
            </w:pPr>
          </w:p>
        </w:tc>
        <w:tc>
          <w:tcPr>
            <w:tcW w:w="380" w:type="dxa"/>
            <w:gridSpan w:val="4"/>
          </w:tcPr>
          <w:p w14:paraId="683D8779" w14:textId="77777777" w:rsidR="00175019" w:rsidRDefault="00175019">
            <w:pPr>
              <w:pStyle w:val="EMPTYCELLSTYLE"/>
            </w:pPr>
          </w:p>
        </w:tc>
        <w:tc>
          <w:tcPr>
            <w:tcW w:w="254" w:type="dxa"/>
          </w:tcPr>
          <w:p w14:paraId="1B832DD6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12822E68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73B0015" w14:textId="77777777" w:rsidR="00175019" w:rsidRDefault="00175019">
            <w:pPr>
              <w:pStyle w:val="EMPTYCELLSTYLE"/>
            </w:pPr>
          </w:p>
        </w:tc>
      </w:tr>
      <w:tr w:rsidR="00175019" w14:paraId="1DB7022C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400" w:type="dxa"/>
            <w:gridSpan w:val="2"/>
          </w:tcPr>
          <w:p w14:paraId="2ADF3E7E" w14:textId="77777777" w:rsidR="00175019" w:rsidRDefault="00175019">
            <w:pPr>
              <w:pStyle w:val="EMPTYCELLSTYLE"/>
            </w:pPr>
          </w:p>
        </w:tc>
        <w:tc>
          <w:tcPr>
            <w:tcW w:w="280" w:type="dxa"/>
            <w:gridSpan w:val="4"/>
          </w:tcPr>
          <w:p w14:paraId="516D3A1E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665B82A3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5FAF9D13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6F29D763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3338E9FA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3"/>
          </w:tcPr>
          <w:p w14:paraId="2974DCC9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</w:tcPr>
          <w:p w14:paraId="0346D102" w14:textId="77777777" w:rsidR="00175019" w:rsidRDefault="00175019">
            <w:pPr>
              <w:pStyle w:val="EMPTYCELLSTYLE"/>
            </w:pPr>
          </w:p>
        </w:tc>
        <w:tc>
          <w:tcPr>
            <w:tcW w:w="600" w:type="dxa"/>
            <w:gridSpan w:val="5"/>
          </w:tcPr>
          <w:p w14:paraId="4ECCDFDD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24B50C96" w14:textId="77777777" w:rsidR="00175019" w:rsidRDefault="00175019">
            <w:pPr>
              <w:pStyle w:val="EMPTYCELLSTYLE"/>
            </w:pPr>
          </w:p>
        </w:tc>
        <w:tc>
          <w:tcPr>
            <w:tcW w:w="1440" w:type="dxa"/>
            <w:gridSpan w:val="4"/>
          </w:tcPr>
          <w:p w14:paraId="50B0A52B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23BD31D3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  <w:gridSpan w:val="2"/>
          </w:tcPr>
          <w:p w14:paraId="2C2D1EE8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3"/>
          </w:tcPr>
          <w:p w14:paraId="5A07670C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4"/>
          </w:tcPr>
          <w:p w14:paraId="69091D1C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1DAEAEA4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516E7988" w14:textId="77777777" w:rsidR="00175019" w:rsidRDefault="00175019">
            <w:pPr>
              <w:pStyle w:val="EMPTYCELLSTYLE"/>
            </w:pPr>
          </w:p>
        </w:tc>
        <w:tc>
          <w:tcPr>
            <w:tcW w:w="80" w:type="dxa"/>
          </w:tcPr>
          <w:p w14:paraId="163939D7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C6CA202" w14:textId="77777777" w:rsidR="00175019" w:rsidRDefault="00175019">
            <w:pPr>
              <w:pStyle w:val="EMPTYCELLSTYLE"/>
            </w:pPr>
          </w:p>
        </w:tc>
        <w:tc>
          <w:tcPr>
            <w:tcW w:w="380" w:type="dxa"/>
            <w:gridSpan w:val="4"/>
          </w:tcPr>
          <w:p w14:paraId="5E8FE358" w14:textId="77777777" w:rsidR="00175019" w:rsidRDefault="00175019">
            <w:pPr>
              <w:pStyle w:val="EMPTYCELLSTYLE"/>
            </w:pPr>
          </w:p>
        </w:tc>
        <w:tc>
          <w:tcPr>
            <w:tcW w:w="254" w:type="dxa"/>
          </w:tcPr>
          <w:p w14:paraId="51117EC9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2739BA5D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CAF575A" w14:textId="77777777" w:rsidR="00175019" w:rsidRDefault="00175019">
            <w:pPr>
              <w:pStyle w:val="EMPTYCELLSTYLE"/>
            </w:pPr>
          </w:p>
        </w:tc>
      </w:tr>
      <w:tr w:rsidR="00175019" w14:paraId="62BC7DE8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  <w:gridSpan w:val="2"/>
          </w:tcPr>
          <w:p w14:paraId="10DB09CF" w14:textId="77777777" w:rsidR="00175019" w:rsidRDefault="00175019">
            <w:pPr>
              <w:pStyle w:val="EMPTYCELLSTYLE"/>
            </w:pPr>
          </w:p>
        </w:tc>
        <w:tc>
          <w:tcPr>
            <w:tcW w:w="4760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40A0A" w14:textId="77777777" w:rsidR="00175019" w:rsidRDefault="006A6622">
            <w:r>
              <w:rPr>
                <w:rFonts w:ascii="DejaVu Sans" w:eastAsia="DejaVu Sans" w:hAnsi="DejaVu Sans" w:cs="DejaVu Sans"/>
                <w:b/>
                <w:color w:val="666666"/>
                <w:sz w:val="24"/>
              </w:rPr>
              <w:t>Bilimsel Kuruluşlara Üyelikler</w:t>
            </w:r>
          </w:p>
        </w:tc>
        <w:tc>
          <w:tcPr>
            <w:tcW w:w="2640" w:type="dxa"/>
            <w:gridSpan w:val="3"/>
          </w:tcPr>
          <w:p w14:paraId="21D1F22F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4"/>
          </w:tcPr>
          <w:p w14:paraId="0E44B2AB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7C87096F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6381D3D2" w14:textId="77777777" w:rsidR="00175019" w:rsidRDefault="00175019">
            <w:pPr>
              <w:pStyle w:val="EMPTYCELLSTYLE"/>
            </w:pPr>
          </w:p>
        </w:tc>
        <w:tc>
          <w:tcPr>
            <w:tcW w:w="80" w:type="dxa"/>
          </w:tcPr>
          <w:p w14:paraId="06A7F9BB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524379F" w14:textId="77777777" w:rsidR="00175019" w:rsidRDefault="00175019">
            <w:pPr>
              <w:pStyle w:val="EMPTYCELLSTYLE"/>
            </w:pPr>
          </w:p>
        </w:tc>
        <w:tc>
          <w:tcPr>
            <w:tcW w:w="380" w:type="dxa"/>
            <w:gridSpan w:val="4"/>
          </w:tcPr>
          <w:p w14:paraId="0976D3EA" w14:textId="77777777" w:rsidR="00175019" w:rsidRDefault="00175019">
            <w:pPr>
              <w:pStyle w:val="EMPTYCELLSTYLE"/>
            </w:pPr>
          </w:p>
        </w:tc>
        <w:tc>
          <w:tcPr>
            <w:tcW w:w="254" w:type="dxa"/>
          </w:tcPr>
          <w:p w14:paraId="2EAC62F1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265C9477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8B855B3" w14:textId="77777777" w:rsidR="00175019" w:rsidRDefault="00175019">
            <w:pPr>
              <w:pStyle w:val="EMPTYCELLSTYLE"/>
            </w:pPr>
          </w:p>
        </w:tc>
      </w:tr>
      <w:tr w:rsidR="00175019" w14:paraId="13D6F17A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  <w:gridSpan w:val="2"/>
          </w:tcPr>
          <w:p w14:paraId="74370ADD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8BB77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1. </w:t>
            </w:r>
          </w:p>
        </w:tc>
        <w:tc>
          <w:tcPr>
            <w:tcW w:w="9020" w:type="dxa"/>
            <w:gridSpan w:val="2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CB5C0" w14:textId="77777777" w:rsidR="00175019" w:rsidRDefault="006A6622"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Institute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of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Industrial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Engineers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, 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Üye  ,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2014</w:t>
            </w:r>
          </w:p>
        </w:tc>
        <w:tc>
          <w:tcPr>
            <w:tcW w:w="380" w:type="dxa"/>
            <w:gridSpan w:val="4"/>
          </w:tcPr>
          <w:p w14:paraId="1045416C" w14:textId="77777777" w:rsidR="00175019" w:rsidRDefault="00175019">
            <w:pPr>
              <w:pStyle w:val="EMPTYCELLSTYLE"/>
            </w:pPr>
          </w:p>
        </w:tc>
        <w:tc>
          <w:tcPr>
            <w:tcW w:w="254" w:type="dxa"/>
          </w:tcPr>
          <w:p w14:paraId="4BEB8854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25D9CBEB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F70C233" w14:textId="77777777" w:rsidR="00175019" w:rsidRDefault="00175019">
            <w:pPr>
              <w:pStyle w:val="EMPTYCELLSTYLE"/>
            </w:pPr>
          </w:p>
        </w:tc>
      </w:tr>
      <w:tr w:rsidR="00175019" w14:paraId="56F5BC08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400" w:type="dxa"/>
            <w:gridSpan w:val="2"/>
          </w:tcPr>
          <w:p w14:paraId="37FA8BB8" w14:textId="77777777" w:rsidR="00175019" w:rsidRDefault="00175019">
            <w:pPr>
              <w:pStyle w:val="EMPTYCELLSTYLE"/>
            </w:pPr>
          </w:p>
        </w:tc>
        <w:tc>
          <w:tcPr>
            <w:tcW w:w="280" w:type="dxa"/>
            <w:gridSpan w:val="4"/>
          </w:tcPr>
          <w:p w14:paraId="21CEE6BD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1976B2C9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79B57F7D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42E8E0A3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7AFE9B5D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3"/>
          </w:tcPr>
          <w:p w14:paraId="149B29F0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</w:tcPr>
          <w:p w14:paraId="1FA48613" w14:textId="77777777" w:rsidR="00175019" w:rsidRDefault="00175019">
            <w:pPr>
              <w:pStyle w:val="EMPTYCELLSTYLE"/>
            </w:pPr>
          </w:p>
        </w:tc>
        <w:tc>
          <w:tcPr>
            <w:tcW w:w="600" w:type="dxa"/>
            <w:gridSpan w:val="5"/>
          </w:tcPr>
          <w:p w14:paraId="05B84EFD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0ABAE959" w14:textId="77777777" w:rsidR="00175019" w:rsidRDefault="00175019">
            <w:pPr>
              <w:pStyle w:val="EMPTYCELLSTYLE"/>
            </w:pPr>
          </w:p>
        </w:tc>
        <w:tc>
          <w:tcPr>
            <w:tcW w:w="1440" w:type="dxa"/>
            <w:gridSpan w:val="4"/>
          </w:tcPr>
          <w:p w14:paraId="3F96BFF7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154F4F42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  <w:gridSpan w:val="2"/>
          </w:tcPr>
          <w:p w14:paraId="1EA0595E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3"/>
          </w:tcPr>
          <w:p w14:paraId="08911C15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4"/>
          </w:tcPr>
          <w:p w14:paraId="41EEF632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0767A838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2EAD2DD5" w14:textId="77777777" w:rsidR="00175019" w:rsidRDefault="00175019">
            <w:pPr>
              <w:pStyle w:val="EMPTYCELLSTYLE"/>
            </w:pPr>
          </w:p>
        </w:tc>
        <w:tc>
          <w:tcPr>
            <w:tcW w:w="80" w:type="dxa"/>
          </w:tcPr>
          <w:p w14:paraId="44C414C7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15DEC50" w14:textId="77777777" w:rsidR="00175019" w:rsidRDefault="00175019">
            <w:pPr>
              <w:pStyle w:val="EMPTYCELLSTYLE"/>
            </w:pPr>
          </w:p>
        </w:tc>
        <w:tc>
          <w:tcPr>
            <w:tcW w:w="380" w:type="dxa"/>
            <w:gridSpan w:val="4"/>
          </w:tcPr>
          <w:p w14:paraId="7B3F809E" w14:textId="77777777" w:rsidR="00175019" w:rsidRDefault="00175019">
            <w:pPr>
              <w:pStyle w:val="EMPTYCELLSTYLE"/>
            </w:pPr>
          </w:p>
        </w:tc>
        <w:tc>
          <w:tcPr>
            <w:tcW w:w="254" w:type="dxa"/>
          </w:tcPr>
          <w:p w14:paraId="4E361925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0C6F821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CDDE061" w14:textId="77777777" w:rsidR="00175019" w:rsidRDefault="00175019">
            <w:pPr>
              <w:pStyle w:val="EMPTYCELLSTYLE"/>
            </w:pPr>
          </w:p>
        </w:tc>
      </w:tr>
      <w:tr w:rsidR="00175019" w14:paraId="59749D63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  <w:gridSpan w:val="2"/>
          </w:tcPr>
          <w:p w14:paraId="2C3B7418" w14:textId="77777777" w:rsidR="00175019" w:rsidRDefault="00175019">
            <w:pPr>
              <w:pStyle w:val="EMPTYCELLSTYLE"/>
            </w:pPr>
          </w:p>
        </w:tc>
        <w:tc>
          <w:tcPr>
            <w:tcW w:w="1580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199DA" w14:textId="77777777" w:rsidR="00175019" w:rsidRDefault="006A6622">
            <w:r>
              <w:rPr>
                <w:rFonts w:ascii="Verdana" w:eastAsia="Verdana" w:hAnsi="Verdana" w:cs="Verdana"/>
                <w:b/>
                <w:color w:val="666666"/>
                <w:sz w:val="24"/>
              </w:rPr>
              <w:t>Dersler *</w:t>
            </w:r>
          </w:p>
        </w:tc>
        <w:tc>
          <w:tcPr>
            <w:tcW w:w="480" w:type="dxa"/>
          </w:tcPr>
          <w:p w14:paraId="0CD837EF" w14:textId="77777777" w:rsidR="00175019" w:rsidRDefault="00175019">
            <w:pPr>
              <w:pStyle w:val="EMPTYCELLSTYLE"/>
            </w:pPr>
          </w:p>
        </w:tc>
        <w:tc>
          <w:tcPr>
            <w:tcW w:w="600" w:type="dxa"/>
            <w:gridSpan w:val="5"/>
          </w:tcPr>
          <w:p w14:paraId="5DE6897D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70356D0E" w14:textId="77777777" w:rsidR="00175019" w:rsidRDefault="00175019">
            <w:pPr>
              <w:pStyle w:val="EMPTYCELLSTYLE"/>
            </w:pPr>
          </w:p>
        </w:tc>
        <w:tc>
          <w:tcPr>
            <w:tcW w:w="1440" w:type="dxa"/>
            <w:gridSpan w:val="4"/>
          </w:tcPr>
          <w:p w14:paraId="4CA59A76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08237BC2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  <w:gridSpan w:val="2"/>
          </w:tcPr>
          <w:p w14:paraId="544F819D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3"/>
          </w:tcPr>
          <w:p w14:paraId="092C5076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176BFA" w14:textId="77777777" w:rsidR="00175019" w:rsidRDefault="006A6622">
            <w:pPr>
              <w:jc w:val="center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Öğrenim Dili</w:t>
            </w:r>
          </w:p>
        </w:tc>
        <w:tc>
          <w:tcPr>
            <w:tcW w:w="12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9616A3" w14:textId="77777777" w:rsidR="00175019" w:rsidRDefault="006A6622">
            <w:pPr>
              <w:jc w:val="center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Ders Saati</w:t>
            </w:r>
          </w:p>
        </w:tc>
        <w:tc>
          <w:tcPr>
            <w:tcW w:w="80" w:type="dxa"/>
          </w:tcPr>
          <w:p w14:paraId="45EF2343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2289616" w14:textId="77777777" w:rsidR="00175019" w:rsidRDefault="00175019">
            <w:pPr>
              <w:pStyle w:val="EMPTYCELLSTYLE"/>
            </w:pPr>
          </w:p>
        </w:tc>
        <w:tc>
          <w:tcPr>
            <w:tcW w:w="380" w:type="dxa"/>
            <w:gridSpan w:val="4"/>
          </w:tcPr>
          <w:p w14:paraId="6A128E2D" w14:textId="77777777" w:rsidR="00175019" w:rsidRDefault="00175019">
            <w:pPr>
              <w:pStyle w:val="EMPTYCELLSTYLE"/>
            </w:pPr>
          </w:p>
        </w:tc>
        <w:tc>
          <w:tcPr>
            <w:tcW w:w="254" w:type="dxa"/>
          </w:tcPr>
          <w:p w14:paraId="64E5396D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48D8FCB7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763C475" w14:textId="77777777" w:rsidR="00175019" w:rsidRDefault="00175019">
            <w:pPr>
              <w:pStyle w:val="EMPTYCELLSTYLE"/>
            </w:pPr>
          </w:p>
        </w:tc>
      </w:tr>
      <w:tr w:rsidR="00175019" w14:paraId="547E0356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0" w:type="dxa"/>
            <w:gridSpan w:val="2"/>
          </w:tcPr>
          <w:p w14:paraId="69C6B37B" w14:textId="77777777" w:rsidR="00175019" w:rsidRDefault="00175019">
            <w:pPr>
              <w:pStyle w:val="EMPTYCELLSTYLE"/>
            </w:pPr>
          </w:p>
        </w:tc>
        <w:tc>
          <w:tcPr>
            <w:tcW w:w="280" w:type="dxa"/>
            <w:gridSpan w:val="4"/>
          </w:tcPr>
          <w:p w14:paraId="06E071B2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6B765E60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370F893A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6A1055C0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0FB6A53B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3"/>
          </w:tcPr>
          <w:p w14:paraId="6CED9349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</w:tcPr>
          <w:p w14:paraId="713842F7" w14:textId="77777777" w:rsidR="00175019" w:rsidRDefault="00175019">
            <w:pPr>
              <w:pStyle w:val="EMPTYCELLSTYLE"/>
            </w:pPr>
          </w:p>
        </w:tc>
        <w:tc>
          <w:tcPr>
            <w:tcW w:w="600" w:type="dxa"/>
            <w:gridSpan w:val="5"/>
          </w:tcPr>
          <w:p w14:paraId="166DE9DB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11B12E3C" w14:textId="77777777" w:rsidR="00175019" w:rsidRDefault="00175019">
            <w:pPr>
              <w:pStyle w:val="EMPTYCELLSTYLE"/>
            </w:pPr>
          </w:p>
        </w:tc>
        <w:tc>
          <w:tcPr>
            <w:tcW w:w="1440" w:type="dxa"/>
            <w:gridSpan w:val="4"/>
          </w:tcPr>
          <w:p w14:paraId="554765B3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2F155CD2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  <w:gridSpan w:val="2"/>
          </w:tcPr>
          <w:p w14:paraId="6196A121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3"/>
          </w:tcPr>
          <w:p w14:paraId="6AB05BB5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4"/>
          </w:tcPr>
          <w:p w14:paraId="0ABB1E1A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477E7BC6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5A5F3AD6" w14:textId="77777777" w:rsidR="00175019" w:rsidRDefault="00175019">
            <w:pPr>
              <w:pStyle w:val="EMPTYCELLSTYLE"/>
            </w:pPr>
          </w:p>
        </w:tc>
        <w:tc>
          <w:tcPr>
            <w:tcW w:w="80" w:type="dxa"/>
          </w:tcPr>
          <w:p w14:paraId="126110C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0CCEDB2" w14:textId="77777777" w:rsidR="00175019" w:rsidRDefault="00175019">
            <w:pPr>
              <w:pStyle w:val="EMPTYCELLSTYLE"/>
            </w:pPr>
          </w:p>
        </w:tc>
        <w:tc>
          <w:tcPr>
            <w:tcW w:w="380" w:type="dxa"/>
            <w:gridSpan w:val="4"/>
          </w:tcPr>
          <w:p w14:paraId="40C78BDF" w14:textId="77777777" w:rsidR="00175019" w:rsidRDefault="00175019">
            <w:pPr>
              <w:pStyle w:val="EMPTYCELLSTYLE"/>
            </w:pPr>
          </w:p>
        </w:tc>
        <w:tc>
          <w:tcPr>
            <w:tcW w:w="254" w:type="dxa"/>
          </w:tcPr>
          <w:p w14:paraId="424DCB6B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3D81A6CE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1E90BFF" w14:textId="77777777" w:rsidR="00175019" w:rsidRDefault="00175019">
            <w:pPr>
              <w:pStyle w:val="EMPTYCELLSTYLE"/>
            </w:pPr>
          </w:p>
        </w:tc>
      </w:tr>
      <w:tr w:rsidR="00175019" w14:paraId="601A80E2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  <w:gridSpan w:val="2"/>
          </w:tcPr>
          <w:p w14:paraId="0152E1F2" w14:textId="77777777" w:rsidR="00175019" w:rsidRDefault="00175019">
            <w:pPr>
              <w:pStyle w:val="EMPTYCELLSTYLE"/>
            </w:pPr>
          </w:p>
        </w:tc>
        <w:tc>
          <w:tcPr>
            <w:tcW w:w="280" w:type="dxa"/>
            <w:gridSpan w:val="4"/>
          </w:tcPr>
          <w:p w14:paraId="63B2C360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5BFE1822" w14:textId="77777777" w:rsidR="00175019" w:rsidRDefault="00175019">
            <w:pPr>
              <w:pStyle w:val="EMPTYCELLSTYLE"/>
            </w:pPr>
          </w:p>
        </w:tc>
        <w:tc>
          <w:tcPr>
            <w:tcW w:w="398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0C8FD" w14:textId="77777777" w:rsidR="00175019" w:rsidRDefault="006A6622">
            <w:r>
              <w:rPr>
                <w:rFonts w:ascii="SansSerif" w:eastAsia="SansSerif" w:hAnsi="SansSerif" w:cs="SansSerif"/>
                <w:b/>
                <w:color w:val="000000"/>
              </w:rPr>
              <w:t>2022-2023</w:t>
            </w:r>
          </w:p>
        </w:tc>
        <w:tc>
          <w:tcPr>
            <w:tcW w:w="140" w:type="dxa"/>
          </w:tcPr>
          <w:p w14:paraId="595B5652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  <w:gridSpan w:val="2"/>
          </w:tcPr>
          <w:p w14:paraId="200B5B69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3"/>
          </w:tcPr>
          <w:p w14:paraId="6EBE99E4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4"/>
          </w:tcPr>
          <w:p w14:paraId="2122BC5C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4CA0EB11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5466B641" w14:textId="77777777" w:rsidR="00175019" w:rsidRDefault="00175019">
            <w:pPr>
              <w:pStyle w:val="EMPTYCELLSTYLE"/>
            </w:pPr>
          </w:p>
        </w:tc>
        <w:tc>
          <w:tcPr>
            <w:tcW w:w="80" w:type="dxa"/>
          </w:tcPr>
          <w:p w14:paraId="036AB59B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FC5B48E" w14:textId="77777777" w:rsidR="00175019" w:rsidRDefault="00175019">
            <w:pPr>
              <w:pStyle w:val="EMPTYCELLSTYLE"/>
            </w:pPr>
          </w:p>
        </w:tc>
        <w:tc>
          <w:tcPr>
            <w:tcW w:w="380" w:type="dxa"/>
            <w:gridSpan w:val="4"/>
          </w:tcPr>
          <w:p w14:paraId="4EAC7CBC" w14:textId="77777777" w:rsidR="00175019" w:rsidRDefault="00175019">
            <w:pPr>
              <w:pStyle w:val="EMPTYCELLSTYLE"/>
            </w:pPr>
          </w:p>
        </w:tc>
        <w:tc>
          <w:tcPr>
            <w:tcW w:w="254" w:type="dxa"/>
          </w:tcPr>
          <w:p w14:paraId="4A3A0745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2F35CD2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E0BA735" w14:textId="77777777" w:rsidR="00175019" w:rsidRDefault="00175019">
            <w:pPr>
              <w:pStyle w:val="EMPTYCELLSTYLE"/>
            </w:pPr>
          </w:p>
        </w:tc>
      </w:tr>
      <w:tr w:rsidR="00175019" w14:paraId="7CA16577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  <w:gridSpan w:val="2"/>
          </w:tcPr>
          <w:p w14:paraId="73CF35C4" w14:textId="77777777" w:rsidR="00175019" w:rsidRDefault="00175019">
            <w:pPr>
              <w:pStyle w:val="EMPTYCELLSTYLE"/>
            </w:pPr>
          </w:p>
        </w:tc>
        <w:tc>
          <w:tcPr>
            <w:tcW w:w="280" w:type="dxa"/>
            <w:gridSpan w:val="4"/>
          </w:tcPr>
          <w:p w14:paraId="6F4E8DF8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33A96758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04EE6560" w14:textId="77777777" w:rsidR="00175019" w:rsidRDefault="00175019">
            <w:pPr>
              <w:pStyle w:val="EMPTYCELLSTYLE"/>
            </w:pPr>
          </w:p>
        </w:tc>
        <w:tc>
          <w:tcPr>
            <w:tcW w:w="398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3D583" w14:textId="77777777" w:rsidR="00175019" w:rsidRDefault="006A6622">
            <w:r>
              <w:rPr>
                <w:rFonts w:ascii="Verdana" w:eastAsia="Verdana" w:hAnsi="Verdana" w:cs="Verdana"/>
                <w:b/>
                <w:color w:val="000000"/>
              </w:rPr>
              <w:t>Lisans</w:t>
            </w:r>
          </w:p>
        </w:tc>
        <w:tc>
          <w:tcPr>
            <w:tcW w:w="300" w:type="dxa"/>
            <w:gridSpan w:val="2"/>
          </w:tcPr>
          <w:p w14:paraId="3612E0ED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3"/>
          </w:tcPr>
          <w:p w14:paraId="0D4BB1E0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4"/>
          </w:tcPr>
          <w:p w14:paraId="2BF3A6AF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3D4E45EA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7EDD00A4" w14:textId="77777777" w:rsidR="00175019" w:rsidRDefault="00175019">
            <w:pPr>
              <w:pStyle w:val="EMPTYCELLSTYLE"/>
            </w:pPr>
          </w:p>
        </w:tc>
        <w:tc>
          <w:tcPr>
            <w:tcW w:w="80" w:type="dxa"/>
          </w:tcPr>
          <w:p w14:paraId="7F6E7D39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CC6F868" w14:textId="77777777" w:rsidR="00175019" w:rsidRDefault="00175019">
            <w:pPr>
              <w:pStyle w:val="EMPTYCELLSTYLE"/>
            </w:pPr>
          </w:p>
        </w:tc>
        <w:tc>
          <w:tcPr>
            <w:tcW w:w="380" w:type="dxa"/>
            <w:gridSpan w:val="4"/>
          </w:tcPr>
          <w:p w14:paraId="08347BA3" w14:textId="77777777" w:rsidR="00175019" w:rsidRDefault="00175019">
            <w:pPr>
              <w:pStyle w:val="EMPTYCELLSTYLE"/>
            </w:pPr>
          </w:p>
        </w:tc>
        <w:tc>
          <w:tcPr>
            <w:tcW w:w="254" w:type="dxa"/>
          </w:tcPr>
          <w:p w14:paraId="6077C520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6DD23D35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582F944" w14:textId="77777777" w:rsidR="00175019" w:rsidRDefault="00175019">
            <w:pPr>
              <w:pStyle w:val="EMPTYCELLSTYLE"/>
            </w:pPr>
          </w:p>
        </w:tc>
      </w:tr>
      <w:tr w:rsidR="00175019" w14:paraId="314B6FD6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0" w:type="dxa"/>
            <w:gridSpan w:val="2"/>
          </w:tcPr>
          <w:p w14:paraId="56BE762C" w14:textId="77777777" w:rsidR="00175019" w:rsidRDefault="00175019">
            <w:pPr>
              <w:pStyle w:val="EMPTYCELLSTYLE"/>
            </w:pPr>
          </w:p>
        </w:tc>
        <w:tc>
          <w:tcPr>
            <w:tcW w:w="280" w:type="dxa"/>
            <w:gridSpan w:val="4"/>
          </w:tcPr>
          <w:p w14:paraId="63C85E35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18D30A7F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73466B8C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6F98C9A6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537CE5CE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3"/>
          </w:tcPr>
          <w:p w14:paraId="7988FD74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</w:tcPr>
          <w:p w14:paraId="17704161" w14:textId="77777777" w:rsidR="00175019" w:rsidRDefault="00175019">
            <w:pPr>
              <w:pStyle w:val="EMPTYCELLSTYLE"/>
            </w:pPr>
          </w:p>
        </w:tc>
        <w:tc>
          <w:tcPr>
            <w:tcW w:w="600" w:type="dxa"/>
            <w:gridSpan w:val="5"/>
          </w:tcPr>
          <w:p w14:paraId="4888F1FE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48B86940" w14:textId="77777777" w:rsidR="00175019" w:rsidRDefault="00175019">
            <w:pPr>
              <w:pStyle w:val="EMPTYCELLSTYLE"/>
            </w:pPr>
          </w:p>
        </w:tc>
        <w:tc>
          <w:tcPr>
            <w:tcW w:w="1440" w:type="dxa"/>
            <w:gridSpan w:val="4"/>
          </w:tcPr>
          <w:p w14:paraId="65AA9D21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5D5AF5DF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  <w:gridSpan w:val="2"/>
          </w:tcPr>
          <w:p w14:paraId="059741A9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3"/>
          </w:tcPr>
          <w:p w14:paraId="16BE951D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4"/>
          </w:tcPr>
          <w:p w14:paraId="286B2D2A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32B05D81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32FFEF03" w14:textId="77777777" w:rsidR="00175019" w:rsidRDefault="00175019">
            <w:pPr>
              <w:pStyle w:val="EMPTYCELLSTYLE"/>
            </w:pPr>
          </w:p>
        </w:tc>
        <w:tc>
          <w:tcPr>
            <w:tcW w:w="80" w:type="dxa"/>
          </w:tcPr>
          <w:p w14:paraId="1F811511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611F1E3" w14:textId="77777777" w:rsidR="00175019" w:rsidRDefault="00175019">
            <w:pPr>
              <w:pStyle w:val="EMPTYCELLSTYLE"/>
            </w:pPr>
          </w:p>
        </w:tc>
        <w:tc>
          <w:tcPr>
            <w:tcW w:w="380" w:type="dxa"/>
            <w:gridSpan w:val="4"/>
          </w:tcPr>
          <w:p w14:paraId="69795A98" w14:textId="77777777" w:rsidR="00175019" w:rsidRDefault="00175019">
            <w:pPr>
              <w:pStyle w:val="EMPTYCELLSTYLE"/>
            </w:pPr>
          </w:p>
        </w:tc>
        <w:tc>
          <w:tcPr>
            <w:tcW w:w="254" w:type="dxa"/>
          </w:tcPr>
          <w:p w14:paraId="6F955DD8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503E257F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B31670E" w14:textId="77777777" w:rsidR="00175019" w:rsidRDefault="00175019">
            <w:pPr>
              <w:pStyle w:val="EMPTYCELLSTYLE"/>
            </w:pPr>
          </w:p>
        </w:tc>
      </w:tr>
      <w:tr w:rsidR="00175019" w14:paraId="47BB4E29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  <w:gridSpan w:val="2"/>
          </w:tcPr>
          <w:p w14:paraId="360E2003" w14:textId="77777777" w:rsidR="00175019" w:rsidRDefault="00175019">
            <w:pPr>
              <w:pStyle w:val="EMPTYCELLSTYLE"/>
            </w:pPr>
          </w:p>
        </w:tc>
        <w:tc>
          <w:tcPr>
            <w:tcW w:w="280" w:type="dxa"/>
            <w:gridSpan w:val="4"/>
          </w:tcPr>
          <w:p w14:paraId="56EEE091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2529ED79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548809C8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01EC1ACC" w14:textId="77777777" w:rsidR="00175019" w:rsidRDefault="00175019">
            <w:pPr>
              <w:pStyle w:val="EMPTYCELLSTYLE"/>
            </w:pPr>
          </w:p>
        </w:tc>
        <w:tc>
          <w:tcPr>
            <w:tcW w:w="6620" w:type="dxa"/>
            <w:gridSpan w:val="2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CAF1E" w14:textId="77777777" w:rsidR="00175019" w:rsidRDefault="006A6622">
            <w:r>
              <w:rPr>
                <w:rFonts w:ascii="Verdana" w:eastAsia="Verdana" w:hAnsi="Verdana" w:cs="Verdana"/>
                <w:color w:val="000000"/>
              </w:rPr>
              <w:t>FACILITY PLANNING AND DESIGN</w:t>
            </w:r>
          </w:p>
        </w:tc>
        <w:tc>
          <w:tcPr>
            <w:tcW w:w="1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6F5C8" w14:textId="77777777" w:rsidR="00175019" w:rsidRDefault="006A6622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İngilizce</w:t>
            </w:r>
          </w:p>
        </w:tc>
        <w:tc>
          <w:tcPr>
            <w:tcW w:w="12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FC902" w14:textId="77777777" w:rsidR="00175019" w:rsidRDefault="006A6622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4</w:t>
            </w:r>
          </w:p>
        </w:tc>
        <w:tc>
          <w:tcPr>
            <w:tcW w:w="80" w:type="dxa"/>
          </w:tcPr>
          <w:p w14:paraId="6DFF12E9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D8575E5" w14:textId="77777777" w:rsidR="00175019" w:rsidRDefault="00175019">
            <w:pPr>
              <w:pStyle w:val="EMPTYCELLSTYLE"/>
            </w:pPr>
          </w:p>
        </w:tc>
        <w:tc>
          <w:tcPr>
            <w:tcW w:w="380" w:type="dxa"/>
            <w:gridSpan w:val="4"/>
          </w:tcPr>
          <w:p w14:paraId="3408B8C5" w14:textId="77777777" w:rsidR="00175019" w:rsidRDefault="00175019">
            <w:pPr>
              <w:pStyle w:val="EMPTYCELLSTYLE"/>
            </w:pPr>
          </w:p>
        </w:tc>
        <w:tc>
          <w:tcPr>
            <w:tcW w:w="254" w:type="dxa"/>
          </w:tcPr>
          <w:p w14:paraId="4DA52AAB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5462B870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A4A841D" w14:textId="77777777" w:rsidR="00175019" w:rsidRDefault="00175019">
            <w:pPr>
              <w:pStyle w:val="EMPTYCELLSTYLE"/>
            </w:pPr>
          </w:p>
        </w:tc>
      </w:tr>
      <w:tr w:rsidR="00175019" w14:paraId="7652B99B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  <w:gridSpan w:val="2"/>
          </w:tcPr>
          <w:p w14:paraId="77B25DDF" w14:textId="77777777" w:rsidR="00175019" w:rsidRDefault="00175019">
            <w:pPr>
              <w:pStyle w:val="EMPTYCELLSTYLE"/>
            </w:pPr>
          </w:p>
        </w:tc>
        <w:tc>
          <w:tcPr>
            <w:tcW w:w="280" w:type="dxa"/>
            <w:gridSpan w:val="4"/>
          </w:tcPr>
          <w:p w14:paraId="10C83232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6B3A5724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382DFC03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5729C359" w14:textId="77777777" w:rsidR="00175019" w:rsidRDefault="00175019">
            <w:pPr>
              <w:pStyle w:val="EMPTYCELLSTYLE"/>
            </w:pPr>
          </w:p>
        </w:tc>
        <w:tc>
          <w:tcPr>
            <w:tcW w:w="6620" w:type="dxa"/>
            <w:gridSpan w:val="2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81960" w14:textId="77777777" w:rsidR="00175019" w:rsidRDefault="006A6622">
            <w:r>
              <w:rPr>
                <w:rFonts w:ascii="Verdana" w:eastAsia="Verdana" w:hAnsi="Verdana" w:cs="Verdana"/>
                <w:color w:val="000000"/>
              </w:rPr>
              <w:t>EXPERIMENT DESIGN IN ENGINEERING</w:t>
            </w:r>
          </w:p>
        </w:tc>
        <w:tc>
          <w:tcPr>
            <w:tcW w:w="1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2753C" w14:textId="77777777" w:rsidR="00175019" w:rsidRDefault="006A6622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İngilizce</w:t>
            </w:r>
          </w:p>
        </w:tc>
        <w:tc>
          <w:tcPr>
            <w:tcW w:w="12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82DEC" w14:textId="77777777" w:rsidR="00175019" w:rsidRDefault="006A6622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4</w:t>
            </w:r>
          </w:p>
        </w:tc>
        <w:tc>
          <w:tcPr>
            <w:tcW w:w="80" w:type="dxa"/>
          </w:tcPr>
          <w:p w14:paraId="0F96C09B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567B62E" w14:textId="77777777" w:rsidR="00175019" w:rsidRDefault="00175019">
            <w:pPr>
              <w:pStyle w:val="EMPTYCELLSTYLE"/>
            </w:pPr>
          </w:p>
        </w:tc>
        <w:tc>
          <w:tcPr>
            <w:tcW w:w="380" w:type="dxa"/>
            <w:gridSpan w:val="4"/>
          </w:tcPr>
          <w:p w14:paraId="16C4BB36" w14:textId="77777777" w:rsidR="00175019" w:rsidRDefault="00175019">
            <w:pPr>
              <w:pStyle w:val="EMPTYCELLSTYLE"/>
            </w:pPr>
          </w:p>
        </w:tc>
        <w:tc>
          <w:tcPr>
            <w:tcW w:w="254" w:type="dxa"/>
          </w:tcPr>
          <w:p w14:paraId="144EB873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2B06BF3D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CE34820" w14:textId="77777777" w:rsidR="00175019" w:rsidRDefault="00175019">
            <w:pPr>
              <w:pStyle w:val="EMPTYCELLSTYLE"/>
            </w:pPr>
          </w:p>
        </w:tc>
      </w:tr>
      <w:tr w:rsidR="00175019" w14:paraId="01FEF87B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  <w:gridSpan w:val="2"/>
          </w:tcPr>
          <w:p w14:paraId="5EA7622C" w14:textId="77777777" w:rsidR="00175019" w:rsidRDefault="00175019">
            <w:pPr>
              <w:pStyle w:val="EMPTYCELLSTYLE"/>
            </w:pPr>
          </w:p>
        </w:tc>
        <w:tc>
          <w:tcPr>
            <w:tcW w:w="280" w:type="dxa"/>
            <w:gridSpan w:val="4"/>
          </w:tcPr>
          <w:p w14:paraId="566E1D5B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59691110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2EC066F5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263A9E2C" w14:textId="77777777" w:rsidR="00175019" w:rsidRDefault="00175019">
            <w:pPr>
              <w:pStyle w:val="EMPTYCELLSTYLE"/>
            </w:pPr>
          </w:p>
        </w:tc>
        <w:tc>
          <w:tcPr>
            <w:tcW w:w="6620" w:type="dxa"/>
            <w:gridSpan w:val="2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2B74E" w14:textId="77777777" w:rsidR="00175019" w:rsidRDefault="006A6622">
            <w:r>
              <w:rPr>
                <w:rFonts w:ascii="Verdana" w:eastAsia="Verdana" w:hAnsi="Verdana" w:cs="Verdana"/>
                <w:color w:val="000000"/>
              </w:rPr>
              <w:t>SUPPLY CHAIN MANAGEMENT</w:t>
            </w:r>
          </w:p>
        </w:tc>
        <w:tc>
          <w:tcPr>
            <w:tcW w:w="1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F0373" w14:textId="77777777" w:rsidR="00175019" w:rsidRDefault="006A6622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İngilizce</w:t>
            </w:r>
          </w:p>
        </w:tc>
        <w:tc>
          <w:tcPr>
            <w:tcW w:w="12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443FE" w14:textId="77777777" w:rsidR="00175019" w:rsidRDefault="006A6622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3</w:t>
            </w:r>
          </w:p>
        </w:tc>
        <w:tc>
          <w:tcPr>
            <w:tcW w:w="80" w:type="dxa"/>
          </w:tcPr>
          <w:p w14:paraId="377152CC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18228B0" w14:textId="77777777" w:rsidR="00175019" w:rsidRDefault="00175019">
            <w:pPr>
              <w:pStyle w:val="EMPTYCELLSTYLE"/>
            </w:pPr>
          </w:p>
        </w:tc>
        <w:tc>
          <w:tcPr>
            <w:tcW w:w="380" w:type="dxa"/>
            <w:gridSpan w:val="4"/>
          </w:tcPr>
          <w:p w14:paraId="495FB3D7" w14:textId="77777777" w:rsidR="00175019" w:rsidRDefault="00175019">
            <w:pPr>
              <w:pStyle w:val="EMPTYCELLSTYLE"/>
            </w:pPr>
          </w:p>
        </w:tc>
        <w:tc>
          <w:tcPr>
            <w:tcW w:w="254" w:type="dxa"/>
          </w:tcPr>
          <w:p w14:paraId="77831904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7B63AD7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A0236D9" w14:textId="77777777" w:rsidR="00175019" w:rsidRDefault="00175019">
            <w:pPr>
              <w:pStyle w:val="EMPTYCELLSTYLE"/>
            </w:pPr>
          </w:p>
        </w:tc>
      </w:tr>
      <w:tr w:rsidR="00175019" w14:paraId="6CB0089E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  <w:gridSpan w:val="2"/>
          </w:tcPr>
          <w:p w14:paraId="2D8F2B66" w14:textId="77777777" w:rsidR="00175019" w:rsidRDefault="00175019">
            <w:pPr>
              <w:pStyle w:val="EMPTYCELLSTYLE"/>
            </w:pPr>
          </w:p>
        </w:tc>
        <w:tc>
          <w:tcPr>
            <w:tcW w:w="280" w:type="dxa"/>
            <w:gridSpan w:val="4"/>
          </w:tcPr>
          <w:p w14:paraId="6880C20B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2EA1169C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74ED26C0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48F489E9" w14:textId="77777777" w:rsidR="00175019" w:rsidRDefault="00175019">
            <w:pPr>
              <w:pStyle w:val="EMPTYCELLSTYLE"/>
            </w:pPr>
          </w:p>
        </w:tc>
        <w:tc>
          <w:tcPr>
            <w:tcW w:w="6620" w:type="dxa"/>
            <w:gridSpan w:val="2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B9AB7" w14:textId="77777777" w:rsidR="00175019" w:rsidRDefault="006A6622"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</w:rPr>
              <w:t>operatio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0000"/>
              </w:rPr>
              <w:t>research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 xml:space="preserve"> I</w:t>
            </w:r>
          </w:p>
        </w:tc>
        <w:tc>
          <w:tcPr>
            <w:tcW w:w="1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B4DFA" w14:textId="77777777" w:rsidR="00175019" w:rsidRDefault="006A6622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İngilizce</w:t>
            </w:r>
          </w:p>
        </w:tc>
        <w:tc>
          <w:tcPr>
            <w:tcW w:w="12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B2E15" w14:textId="77777777" w:rsidR="00175019" w:rsidRDefault="006A6622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5</w:t>
            </w:r>
          </w:p>
        </w:tc>
        <w:tc>
          <w:tcPr>
            <w:tcW w:w="80" w:type="dxa"/>
          </w:tcPr>
          <w:p w14:paraId="7B23D9A8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961EFF4" w14:textId="77777777" w:rsidR="00175019" w:rsidRDefault="00175019">
            <w:pPr>
              <w:pStyle w:val="EMPTYCELLSTYLE"/>
            </w:pPr>
          </w:p>
        </w:tc>
        <w:tc>
          <w:tcPr>
            <w:tcW w:w="380" w:type="dxa"/>
            <w:gridSpan w:val="4"/>
          </w:tcPr>
          <w:p w14:paraId="2D3F291A" w14:textId="77777777" w:rsidR="00175019" w:rsidRDefault="00175019">
            <w:pPr>
              <w:pStyle w:val="EMPTYCELLSTYLE"/>
            </w:pPr>
          </w:p>
        </w:tc>
        <w:tc>
          <w:tcPr>
            <w:tcW w:w="254" w:type="dxa"/>
          </w:tcPr>
          <w:p w14:paraId="6B188C88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27D41F31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FBD4FEE" w14:textId="77777777" w:rsidR="00175019" w:rsidRDefault="00175019">
            <w:pPr>
              <w:pStyle w:val="EMPTYCELLSTYLE"/>
            </w:pPr>
          </w:p>
        </w:tc>
      </w:tr>
      <w:tr w:rsidR="00175019" w14:paraId="0F6604E6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  <w:gridSpan w:val="2"/>
          </w:tcPr>
          <w:p w14:paraId="38478737" w14:textId="77777777" w:rsidR="00175019" w:rsidRDefault="00175019">
            <w:pPr>
              <w:pStyle w:val="EMPTYCELLSTYLE"/>
            </w:pPr>
          </w:p>
        </w:tc>
        <w:tc>
          <w:tcPr>
            <w:tcW w:w="280" w:type="dxa"/>
            <w:gridSpan w:val="4"/>
          </w:tcPr>
          <w:p w14:paraId="2B1B1F86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4A9529A7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576BBA91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5AE130C7" w14:textId="77777777" w:rsidR="00175019" w:rsidRDefault="00175019">
            <w:pPr>
              <w:pStyle w:val="EMPTYCELLSTYLE"/>
            </w:pPr>
          </w:p>
        </w:tc>
        <w:tc>
          <w:tcPr>
            <w:tcW w:w="6620" w:type="dxa"/>
            <w:gridSpan w:val="2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935E9" w14:textId="77777777" w:rsidR="00175019" w:rsidRDefault="006A6622">
            <w:r>
              <w:rPr>
                <w:rFonts w:ascii="Verdana" w:eastAsia="Verdana" w:hAnsi="Verdana" w:cs="Verdana"/>
                <w:color w:val="000000"/>
              </w:rPr>
              <w:t>RESEARCH AND REPORT WRITING TECHNIQUES</w:t>
            </w:r>
          </w:p>
        </w:tc>
        <w:tc>
          <w:tcPr>
            <w:tcW w:w="1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5E989" w14:textId="77777777" w:rsidR="00175019" w:rsidRDefault="006A6622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İngilizce</w:t>
            </w:r>
          </w:p>
        </w:tc>
        <w:tc>
          <w:tcPr>
            <w:tcW w:w="12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D07F5" w14:textId="77777777" w:rsidR="00175019" w:rsidRDefault="006A6622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2</w:t>
            </w:r>
          </w:p>
        </w:tc>
        <w:tc>
          <w:tcPr>
            <w:tcW w:w="80" w:type="dxa"/>
          </w:tcPr>
          <w:p w14:paraId="67371E0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8875B64" w14:textId="77777777" w:rsidR="00175019" w:rsidRDefault="00175019">
            <w:pPr>
              <w:pStyle w:val="EMPTYCELLSTYLE"/>
            </w:pPr>
          </w:p>
        </w:tc>
        <w:tc>
          <w:tcPr>
            <w:tcW w:w="380" w:type="dxa"/>
            <w:gridSpan w:val="4"/>
          </w:tcPr>
          <w:p w14:paraId="0BC9E04D" w14:textId="77777777" w:rsidR="00175019" w:rsidRDefault="00175019">
            <w:pPr>
              <w:pStyle w:val="EMPTYCELLSTYLE"/>
            </w:pPr>
          </w:p>
        </w:tc>
        <w:tc>
          <w:tcPr>
            <w:tcW w:w="254" w:type="dxa"/>
          </w:tcPr>
          <w:p w14:paraId="5AAE9CB3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77BE57BD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C38F042" w14:textId="77777777" w:rsidR="00175019" w:rsidRDefault="00175019">
            <w:pPr>
              <w:pStyle w:val="EMPTYCELLSTYLE"/>
            </w:pPr>
          </w:p>
        </w:tc>
      </w:tr>
      <w:tr w:rsidR="00175019" w14:paraId="6ACD6854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  <w:gridSpan w:val="2"/>
          </w:tcPr>
          <w:p w14:paraId="57D694C4" w14:textId="77777777" w:rsidR="00175019" w:rsidRDefault="00175019">
            <w:pPr>
              <w:pStyle w:val="EMPTYCELLSTYLE"/>
            </w:pPr>
          </w:p>
        </w:tc>
        <w:tc>
          <w:tcPr>
            <w:tcW w:w="280" w:type="dxa"/>
            <w:gridSpan w:val="4"/>
          </w:tcPr>
          <w:p w14:paraId="5E15F94B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0C09A723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695DAAFA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49751AAD" w14:textId="77777777" w:rsidR="00175019" w:rsidRDefault="00175019">
            <w:pPr>
              <w:pStyle w:val="EMPTYCELLSTYLE"/>
            </w:pPr>
          </w:p>
        </w:tc>
        <w:tc>
          <w:tcPr>
            <w:tcW w:w="6620" w:type="dxa"/>
            <w:gridSpan w:val="2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D413B" w14:textId="77777777" w:rsidR="00175019" w:rsidRDefault="006A6622">
            <w:r>
              <w:rPr>
                <w:rFonts w:ascii="Verdana" w:eastAsia="Verdana" w:hAnsi="Verdana" w:cs="Verdana"/>
                <w:color w:val="000000"/>
              </w:rPr>
              <w:t>OPERATIONS RESEARCH-II</w:t>
            </w:r>
          </w:p>
        </w:tc>
        <w:tc>
          <w:tcPr>
            <w:tcW w:w="1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C3ADE" w14:textId="77777777" w:rsidR="00175019" w:rsidRDefault="006A6622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İngilizce</w:t>
            </w:r>
          </w:p>
        </w:tc>
        <w:tc>
          <w:tcPr>
            <w:tcW w:w="12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B2698" w14:textId="77777777" w:rsidR="00175019" w:rsidRDefault="006A6622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5</w:t>
            </w:r>
          </w:p>
        </w:tc>
        <w:tc>
          <w:tcPr>
            <w:tcW w:w="80" w:type="dxa"/>
          </w:tcPr>
          <w:p w14:paraId="7A448E26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30E4E74" w14:textId="77777777" w:rsidR="00175019" w:rsidRDefault="00175019">
            <w:pPr>
              <w:pStyle w:val="EMPTYCELLSTYLE"/>
            </w:pPr>
          </w:p>
        </w:tc>
        <w:tc>
          <w:tcPr>
            <w:tcW w:w="380" w:type="dxa"/>
            <w:gridSpan w:val="4"/>
          </w:tcPr>
          <w:p w14:paraId="46E47B5A" w14:textId="77777777" w:rsidR="00175019" w:rsidRDefault="00175019">
            <w:pPr>
              <w:pStyle w:val="EMPTYCELLSTYLE"/>
            </w:pPr>
          </w:p>
        </w:tc>
        <w:tc>
          <w:tcPr>
            <w:tcW w:w="254" w:type="dxa"/>
          </w:tcPr>
          <w:p w14:paraId="465D02E9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79458EF7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C8A9043" w14:textId="77777777" w:rsidR="00175019" w:rsidRDefault="00175019">
            <w:pPr>
              <w:pStyle w:val="EMPTYCELLSTYLE"/>
            </w:pPr>
          </w:p>
        </w:tc>
      </w:tr>
      <w:tr w:rsidR="00175019" w14:paraId="627FFAC6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  <w:gridSpan w:val="2"/>
          </w:tcPr>
          <w:p w14:paraId="65284072" w14:textId="77777777" w:rsidR="00175019" w:rsidRDefault="00175019">
            <w:pPr>
              <w:pStyle w:val="EMPTYCELLSTYLE"/>
            </w:pPr>
          </w:p>
        </w:tc>
        <w:tc>
          <w:tcPr>
            <w:tcW w:w="280" w:type="dxa"/>
            <w:gridSpan w:val="4"/>
          </w:tcPr>
          <w:p w14:paraId="543D3ED6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4CA08763" w14:textId="77777777" w:rsidR="00175019" w:rsidRDefault="00175019">
            <w:pPr>
              <w:pStyle w:val="EMPTYCELLSTYLE"/>
            </w:pPr>
          </w:p>
        </w:tc>
        <w:tc>
          <w:tcPr>
            <w:tcW w:w="398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6AD2B" w14:textId="77777777" w:rsidR="00175019" w:rsidRDefault="006A6622">
            <w:r>
              <w:rPr>
                <w:rFonts w:ascii="SansSerif" w:eastAsia="SansSerif" w:hAnsi="SansSerif" w:cs="SansSerif"/>
                <w:b/>
                <w:color w:val="000000"/>
              </w:rPr>
              <w:t>2021-2022</w:t>
            </w:r>
          </w:p>
        </w:tc>
        <w:tc>
          <w:tcPr>
            <w:tcW w:w="140" w:type="dxa"/>
          </w:tcPr>
          <w:p w14:paraId="74DE1A0B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  <w:gridSpan w:val="2"/>
          </w:tcPr>
          <w:p w14:paraId="079A0685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3"/>
          </w:tcPr>
          <w:p w14:paraId="3AF8CCCC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4"/>
          </w:tcPr>
          <w:p w14:paraId="75D57597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190D06A3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23C45A88" w14:textId="77777777" w:rsidR="00175019" w:rsidRDefault="00175019">
            <w:pPr>
              <w:pStyle w:val="EMPTYCELLSTYLE"/>
            </w:pPr>
          </w:p>
        </w:tc>
        <w:tc>
          <w:tcPr>
            <w:tcW w:w="80" w:type="dxa"/>
          </w:tcPr>
          <w:p w14:paraId="3ED1D98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3935D93" w14:textId="77777777" w:rsidR="00175019" w:rsidRDefault="00175019">
            <w:pPr>
              <w:pStyle w:val="EMPTYCELLSTYLE"/>
            </w:pPr>
          </w:p>
        </w:tc>
        <w:tc>
          <w:tcPr>
            <w:tcW w:w="380" w:type="dxa"/>
            <w:gridSpan w:val="4"/>
          </w:tcPr>
          <w:p w14:paraId="17798D19" w14:textId="77777777" w:rsidR="00175019" w:rsidRDefault="00175019">
            <w:pPr>
              <w:pStyle w:val="EMPTYCELLSTYLE"/>
            </w:pPr>
          </w:p>
        </w:tc>
        <w:tc>
          <w:tcPr>
            <w:tcW w:w="254" w:type="dxa"/>
          </w:tcPr>
          <w:p w14:paraId="2D26B081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404E1616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EB21FF0" w14:textId="77777777" w:rsidR="00175019" w:rsidRDefault="00175019">
            <w:pPr>
              <w:pStyle w:val="EMPTYCELLSTYLE"/>
            </w:pPr>
          </w:p>
        </w:tc>
      </w:tr>
      <w:tr w:rsidR="00175019" w14:paraId="53E873C5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400" w:type="dxa"/>
            <w:gridSpan w:val="2"/>
          </w:tcPr>
          <w:p w14:paraId="62C46DCC" w14:textId="77777777" w:rsidR="00175019" w:rsidRDefault="00175019">
            <w:pPr>
              <w:pStyle w:val="EMPTYCELLSTYLE"/>
            </w:pPr>
          </w:p>
        </w:tc>
        <w:tc>
          <w:tcPr>
            <w:tcW w:w="280" w:type="dxa"/>
            <w:gridSpan w:val="4"/>
          </w:tcPr>
          <w:p w14:paraId="24B50C38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50A28367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0597F611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31C79004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4FECB8E0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3"/>
          </w:tcPr>
          <w:p w14:paraId="477D57E5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</w:tcPr>
          <w:p w14:paraId="2EA1C2F6" w14:textId="77777777" w:rsidR="00175019" w:rsidRDefault="00175019">
            <w:pPr>
              <w:pStyle w:val="EMPTYCELLSTYLE"/>
            </w:pPr>
          </w:p>
        </w:tc>
        <w:tc>
          <w:tcPr>
            <w:tcW w:w="600" w:type="dxa"/>
            <w:gridSpan w:val="5"/>
          </w:tcPr>
          <w:p w14:paraId="0EC117E2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20BDFBA4" w14:textId="77777777" w:rsidR="00175019" w:rsidRDefault="00175019">
            <w:pPr>
              <w:pStyle w:val="EMPTYCELLSTYLE"/>
            </w:pPr>
          </w:p>
        </w:tc>
        <w:tc>
          <w:tcPr>
            <w:tcW w:w="1440" w:type="dxa"/>
            <w:gridSpan w:val="4"/>
          </w:tcPr>
          <w:p w14:paraId="336B8172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3E51B51A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  <w:gridSpan w:val="2"/>
          </w:tcPr>
          <w:p w14:paraId="5F9D733F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3"/>
          </w:tcPr>
          <w:p w14:paraId="365B18B2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4"/>
          </w:tcPr>
          <w:p w14:paraId="5FCF3237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2AC641BF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12D50718" w14:textId="77777777" w:rsidR="00175019" w:rsidRDefault="00175019">
            <w:pPr>
              <w:pStyle w:val="EMPTYCELLSTYLE"/>
            </w:pPr>
          </w:p>
        </w:tc>
        <w:tc>
          <w:tcPr>
            <w:tcW w:w="80" w:type="dxa"/>
          </w:tcPr>
          <w:p w14:paraId="117DDADF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4424480" w14:textId="77777777" w:rsidR="00175019" w:rsidRDefault="00175019">
            <w:pPr>
              <w:pStyle w:val="EMPTYCELLSTYLE"/>
            </w:pPr>
          </w:p>
        </w:tc>
        <w:tc>
          <w:tcPr>
            <w:tcW w:w="380" w:type="dxa"/>
            <w:gridSpan w:val="4"/>
          </w:tcPr>
          <w:p w14:paraId="1D4AB1C7" w14:textId="77777777" w:rsidR="00175019" w:rsidRDefault="00175019">
            <w:pPr>
              <w:pStyle w:val="EMPTYCELLSTYLE"/>
            </w:pPr>
          </w:p>
        </w:tc>
        <w:tc>
          <w:tcPr>
            <w:tcW w:w="254" w:type="dxa"/>
          </w:tcPr>
          <w:p w14:paraId="5592D983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7DAF5598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A73B4B6" w14:textId="77777777" w:rsidR="00175019" w:rsidRDefault="00175019">
            <w:pPr>
              <w:pStyle w:val="EMPTYCELLSTYLE"/>
            </w:pPr>
          </w:p>
        </w:tc>
      </w:tr>
      <w:tr w:rsidR="00175019" w14:paraId="011D9A27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  <w:gridSpan w:val="2"/>
          </w:tcPr>
          <w:p w14:paraId="17AE3B9D" w14:textId="77777777" w:rsidR="00175019" w:rsidRDefault="00175019">
            <w:pPr>
              <w:pStyle w:val="EMPTYCELLSTYLE"/>
            </w:pPr>
          </w:p>
        </w:tc>
        <w:tc>
          <w:tcPr>
            <w:tcW w:w="280" w:type="dxa"/>
            <w:gridSpan w:val="4"/>
          </w:tcPr>
          <w:p w14:paraId="1231B0DB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175A8B97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07A9E505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1BC39708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3985D9CF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3"/>
          </w:tcPr>
          <w:p w14:paraId="5F01B41D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</w:tcPr>
          <w:p w14:paraId="5F67952C" w14:textId="77777777" w:rsidR="00175019" w:rsidRDefault="00175019">
            <w:pPr>
              <w:pStyle w:val="EMPTYCELLSTYLE"/>
            </w:pPr>
          </w:p>
        </w:tc>
        <w:tc>
          <w:tcPr>
            <w:tcW w:w="600" w:type="dxa"/>
            <w:gridSpan w:val="5"/>
          </w:tcPr>
          <w:p w14:paraId="23D2B49E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6567DFFF" w14:textId="77777777" w:rsidR="00175019" w:rsidRDefault="00175019">
            <w:pPr>
              <w:pStyle w:val="EMPTYCELLSTYLE"/>
            </w:pPr>
          </w:p>
        </w:tc>
        <w:tc>
          <w:tcPr>
            <w:tcW w:w="1440" w:type="dxa"/>
            <w:gridSpan w:val="4"/>
          </w:tcPr>
          <w:p w14:paraId="5D09283B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43593D2B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  <w:gridSpan w:val="2"/>
          </w:tcPr>
          <w:p w14:paraId="518C7D60" w14:textId="77777777" w:rsidR="00175019" w:rsidRDefault="00175019">
            <w:pPr>
              <w:pStyle w:val="EMPTYCELLSTYLE"/>
            </w:pPr>
          </w:p>
        </w:tc>
        <w:tc>
          <w:tcPr>
            <w:tcW w:w="2640" w:type="dxa"/>
            <w:gridSpan w:val="3"/>
          </w:tcPr>
          <w:p w14:paraId="15B2B527" w14:textId="77777777" w:rsidR="00175019" w:rsidRDefault="00175019">
            <w:pPr>
              <w:pStyle w:val="EMPTYCELLSTYLE"/>
            </w:pPr>
          </w:p>
        </w:tc>
        <w:tc>
          <w:tcPr>
            <w:tcW w:w="1320" w:type="dxa"/>
            <w:gridSpan w:val="4"/>
          </w:tcPr>
          <w:p w14:paraId="03DC5484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36A2FA09" w14:textId="77777777" w:rsidR="00175019" w:rsidRDefault="00175019">
            <w:pPr>
              <w:pStyle w:val="EMPTYCELLSTYLE"/>
            </w:pPr>
          </w:p>
        </w:tc>
        <w:tc>
          <w:tcPr>
            <w:tcW w:w="2020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EF9F2" w14:textId="77777777" w:rsidR="00175019" w:rsidRDefault="006A6622">
            <w:pPr>
              <w:jc w:val="right"/>
            </w:pPr>
            <w:r>
              <w:rPr>
                <w:rFonts w:ascii="SansSerif" w:eastAsia="SansSerif" w:hAnsi="SansSerif" w:cs="SansSerif"/>
                <w:color w:val="000000"/>
              </w:rPr>
              <w:t>2</w:t>
            </w:r>
          </w:p>
        </w:tc>
        <w:tc>
          <w:tcPr>
            <w:tcW w:w="40" w:type="dxa"/>
          </w:tcPr>
          <w:p w14:paraId="47A7881D" w14:textId="77777777" w:rsidR="00175019" w:rsidRDefault="00175019">
            <w:pPr>
              <w:pStyle w:val="EMPTYCELLSTYLE"/>
            </w:pPr>
          </w:p>
        </w:tc>
      </w:tr>
      <w:tr w:rsidR="00175019" w14:paraId="0ED3D111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400" w:type="dxa"/>
            <w:gridSpan w:val="2"/>
          </w:tcPr>
          <w:p w14:paraId="67AF86EF" w14:textId="77777777" w:rsidR="00175019" w:rsidRDefault="00175019">
            <w:pPr>
              <w:pStyle w:val="EMPTYCELLSTYLE"/>
              <w:pageBreakBefore/>
            </w:pPr>
            <w:bookmarkStart w:id="2" w:name="JR_PAGE_ANCHOR_0_3"/>
            <w:bookmarkEnd w:id="2"/>
          </w:p>
        </w:tc>
        <w:tc>
          <w:tcPr>
            <w:tcW w:w="340" w:type="dxa"/>
            <w:gridSpan w:val="5"/>
          </w:tcPr>
          <w:p w14:paraId="53D86494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2F975A55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5C713D2D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7F44E06E" w14:textId="77777777" w:rsidR="00175019" w:rsidRDefault="00175019">
            <w:pPr>
              <w:pStyle w:val="EMPTYCELLSTYLE"/>
            </w:pPr>
          </w:p>
        </w:tc>
        <w:tc>
          <w:tcPr>
            <w:tcW w:w="960" w:type="dxa"/>
            <w:gridSpan w:val="4"/>
          </w:tcPr>
          <w:p w14:paraId="1062CA2F" w14:textId="77777777" w:rsidR="00175019" w:rsidRDefault="00175019">
            <w:pPr>
              <w:pStyle w:val="EMPTYCELLSTYLE"/>
            </w:pPr>
          </w:p>
        </w:tc>
        <w:tc>
          <w:tcPr>
            <w:tcW w:w="2400" w:type="dxa"/>
            <w:gridSpan w:val="11"/>
          </w:tcPr>
          <w:p w14:paraId="38F3280B" w14:textId="77777777" w:rsidR="00175019" w:rsidRDefault="00175019">
            <w:pPr>
              <w:pStyle w:val="EMPTYCELLSTYLE"/>
            </w:pPr>
          </w:p>
        </w:tc>
        <w:tc>
          <w:tcPr>
            <w:tcW w:w="2940" w:type="dxa"/>
            <w:gridSpan w:val="5"/>
          </w:tcPr>
          <w:p w14:paraId="635405F6" w14:textId="77777777" w:rsidR="00175019" w:rsidRDefault="00175019">
            <w:pPr>
              <w:pStyle w:val="EMPTYCELLSTYLE"/>
            </w:pPr>
          </w:p>
        </w:tc>
        <w:tc>
          <w:tcPr>
            <w:tcW w:w="840" w:type="dxa"/>
            <w:gridSpan w:val="2"/>
          </w:tcPr>
          <w:p w14:paraId="297591A6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1E615AA2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17DEBDB7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5720C62F" w14:textId="77777777" w:rsidR="00175019" w:rsidRDefault="00175019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1F5FD577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3A8CE849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AB7F8E2" w14:textId="77777777" w:rsidR="00175019" w:rsidRDefault="00175019">
            <w:pPr>
              <w:pStyle w:val="EMPTYCELLSTYLE"/>
            </w:pPr>
          </w:p>
        </w:tc>
      </w:tr>
      <w:tr w:rsidR="00175019" w14:paraId="33EA6451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  <w:gridSpan w:val="2"/>
          </w:tcPr>
          <w:p w14:paraId="6F084048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2A96F275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7BE04658" w14:textId="77777777" w:rsidR="00175019" w:rsidRDefault="00175019">
            <w:pPr>
              <w:pStyle w:val="EMPTYCELLSTYLE"/>
            </w:pPr>
          </w:p>
        </w:tc>
        <w:tc>
          <w:tcPr>
            <w:tcW w:w="3980" w:type="dxa"/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7A7FC" w14:textId="77777777" w:rsidR="00175019" w:rsidRDefault="006A6622">
            <w:r>
              <w:rPr>
                <w:rFonts w:ascii="Verdana" w:eastAsia="Verdana" w:hAnsi="Verdana" w:cs="Verdana"/>
                <w:b/>
                <w:color w:val="000000"/>
              </w:rPr>
              <w:t>Lisans</w:t>
            </w:r>
          </w:p>
        </w:tc>
        <w:tc>
          <w:tcPr>
            <w:tcW w:w="2940" w:type="dxa"/>
            <w:gridSpan w:val="5"/>
          </w:tcPr>
          <w:p w14:paraId="68F45EDD" w14:textId="77777777" w:rsidR="00175019" w:rsidRDefault="00175019">
            <w:pPr>
              <w:pStyle w:val="EMPTYCELLSTYLE"/>
            </w:pPr>
          </w:p>
        </w:tc>
        <w:tc>
          <w:tcPr>
            <w:tcW w:w="840" w:type="dxa"/>
            <w:gridSpan w:val="2"/>
          </w:tcPr>
          <w:p w14:paraId="01E828D8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427390CE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6686FA5D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633FB639" w14:textId="77777777" w:rsidR="00175019" w:rsidRDefault="00175019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1E3E8CE3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60AFB4AF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FB37DB5" w14:textId="77777777" w:rsidR="00175019" w:rsidRDefault="00175019">
            <w:pPr>
              <w:pStyle w:val="EMPTYCELLSTYLE"/>
            </w:pPr>
          </w:p>
        </w:tc>
      </w:tr>
      <w:tr w:rsidR="00175019" w14:paraId="06553017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0" w:type="dxa"/>
            <w:gridSpan w:val="2"/>
          </w:tcPr>
          <w:p w14:paraId="42174FEB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1361B1B5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25EB1D3C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47CD4E47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2A40DE93" w14:textId="77777777" w:rsidR="00175019" w:rsidRDefault="00175019">
            <w:pPr>
              <w:pStyle w:val="EMPTYCELLSTYLE"/>
            </w:pPr>
          </w:p>
        </w:tc>
        <w:tc>
          <w:tcPr>
            <w:tcW w:w="960" w:type="dxa"/>
            <w:gridSpan w:val="4"/>
          </w:tcPr>
          <w:p w14:paraId="15A76CA5" w14:textId="77777777" w:rsidR="00175019" w:rsidRDefault="00175019">
            <w:pPr>
              <w:pStyle w:val="EMPTYCELLSTYLE"/>
            </w:pPr>
          </w:p>
        </w:tc>
        <w:tc>
          <w:tcPr>
            <w:tcW w:w="2400" w:type="dxa"/>
            <w:gridSpan w:val="11"/>
          </w:tcPr>
          <w:p w14:paraId="52FFB51B" w14:textId="77777777" w:rsidR="00175019" w:rsidRDefault="00175019">
            <w:pPr>
              <w:pStyle w:val="EMPTYCELLSTYLE"/>
            </w:pPr>
          </w:p>
        </w:tc>
        <w:tc>
          <w:tcPr>
            <w:tcW w:w="2940" w:type="dxa"/>
            <w:gridSpan w:val="5"/>
          </w:tcPr>
          <w:p w14:paraId="36D3AB5E" w14:textId="77777777" w:rsidR="00175019" w:rsidRDefault="00175019">
            <w:pPr>
              <w:pStyle w:val="EMPTYCELLSTYLE"/>
            </w:pPr>
          </w:p>
        </w:tc>
        <w:tc>
          <w:tcPr>
            <w:tcW w:w="840" w:type="dxa"/>
            <w:gridSpan w:val="2"/>
          </w:tcPr>
          <w:p w14:paraId="716217D4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5B390252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351AE99E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64812677" w14:textId="77777777" w:rsidR="00175019" w:rsidRDefault="00175019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49AD9BCA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243E7830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B95A12F" w14:textId="77777777" w:rsidR="00175019" w:rsidRDefault="00175019">
            <w:pPr>
              <w:pStyle w:val="EMPTYCELLSTYLE"/>
            </w:pPr>
          </w:p>
        </w:tc>
      </w:tr>
      <w:tr w:rsidR="00175019" w14:paraId="18FFAB9C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  <w:gridSpan w:val="2"/>
          </w:tcPr>
          <w:p w14:paraId="0D2295AF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02D51E50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44F89E55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10DEF05C" w14:textId="77777777" w:rsidR="00175019" w:rsidRDefault="00175019">
            <w:pPr>
              <w:pStyle w:val="EMPTYCELLSTYLE"/>
            </w:pPr>
          </w:p>
        </w:tc>
        <w:tc>
          <w:tcPr>
            <w:tcW w:w="6620" w:type="dxa"/>
            <w:gridSpan w:val="2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7BCDB" w14:textId="77777777" w:rsidR="00175019" w:rsidRDefault="006A6622">
            <w:r>
              <w:rPr>
                <w:rFonts w:ascii="Verdana" w:eastAsia="Verdana" w:hAnsi="Verdana" w:cs="Verdana"/>
                <w:color w:val="000000"/>
              </w:rPr>
              <w:t>FACILITIES PLANNING AND DESIGN</w:t>
            </w:r>
          </w:p>
        </w:tc>
        <w:tc>
          <w:tcPr>
            <w:tcW w:w="1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509AE" w14:textId="77777777" w:rsidR="00175019" w:rsidRDefault="006A6622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İngilizce</w:t>
            </w:r>
          </w:p>
        </w:tc>
        <w:tc>
          <w:tcPr>
            <w:tcW w:w="12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1362B" w14:textId="77777777" w:rsidR="00175019" w:rsidRDefault="006A6622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4</w:t>
            </w:r>
          </w:p>
        </w:tc>
        <w:tc>
          <w:tcPr>
            <w:tcW w:w="120" w:type="dxa"/>
            <w:gridSpan w:val="2"/>
          </w:tcPr>
          <w:p w14:paraId="7FE80747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036C3212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8C99901" w14:textId="77777777" w:rsidR="00175019" w:rsidRDefault="00175019">
            <w:pPr>
              <w:pStyle w:val="EMPTYCELLSTYLE"/>
            </w:pPr>
          </w:p>
        </w:tc>
      </w:tr>
      <w:tr w:rsidR="00175019" w14:paraId="0B6DC9AD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  <w:gridSpan w:val="2"/>
          </w:tcPr>
          <w:p w14:paraId="236736E5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49B1C403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43B9723E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3C60957B" w14:textId="77777777" w:rsidR="00175019" w:rsidRDefault="00175019">
            <w:pPr>
              <w:pStyle w:val="EMPTYCELLSTYLE"/>
            </w:pPr>
          </w:p>
        </w:tc>
        <w:tc>
          <w:tcPr>
            <w:tcW w:w="6620" w:type="dxa"/>
            <w:gridSpan w:val="2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36B2B" w14:textId="77777777" w:rsidR="00175019" w:rsidRDefault="006A6622">
            <w:r>
              <w:rPr>
                <w:rFonts w:ascii="Verdana" w:eastAsia="Verdana" w:hAnsi="Verdana" w:cs="Verdana"/>
                <w:color w:val="000000"/>
              </w:rPr>
              <w:t>GRADUATION PROJECT-II</w:t>
            </w:r>
          </w:p>
        </w:tc>
        <w:tc>
          <w:tcPr>
            <w:tcW w:w="1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34881" w14:textId="77777777" w:rsidR="00175019" w:rsidRDefault="006A6622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İngilizce</w:t>
            </w:r>
          </w:p>
        </w:tc>
        <w:tc>
          <w:tcPr>
            <w:tcW w:w="12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16EAE" w14:textId="77777777" w:rsidR="00175019" w:rsidRDefault="006A6622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1</w:t>
            </w:r>
          </w:p>
        </w:tc>
        <w:tc>
          <w:tcPr>
            <w:tcW w:w="120" w:type="dxa"/>
            <w:gridSpan w:val="2"/>
          </w:tcPr>
          <w:p w14:paraId="6C3FDFC0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6977C115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237380B" w14:textId="77777777" w:rsidR="00175019" w:rsidRDefault="00175019">
            <w:pPr>
              <w:pStyle w:val="EMPTYCELLSTYLE"/>
            </w:pPr>
          </w:p>
        </w:tc>
      </w:tr>
      <w:tr w:rsidR="00175019" w14:paraId="13A7121A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  <w:gridSpan w:val="2"/>
          </w:tcPr>
          <w:p w14:paraId="0DDEB6DC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3419D490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5DFC6C75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37D99DAB" w14:textId="77777777" w:rsidR="00175019" w:rsidRDefault="00175019">
            <w:pPr>
              <w:pStyle w:val="EMPTYCELLSTYLE"/>
            </w:pPr>
          </w:p>
        </w:tc>
        <w:tc>
          <w:tcPr>
            <w:tcW w:w="6620" w:type="dxa"/>
            <w:gridSpan w:val="2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288CE" w14:textId="77777777" w:rsidR="00175019" w:rsidRDefault="006A6622">
            <w:r>
              <w:rPr>
                <w:rFonts w:ascii="Verdana" w:eastAsia="Verdana" w:hAnsi="Verdana" w:cs="Verdana"/>
                <w:color w:val="000000"/>
              </w:rPr>
              <w:t>OPERATION RESEARCH-I</w:t>
            </w:r>
          </w:p>
        </w:tc>
        <w:tc>
          <w:tcPr>
            <w:tcW w:w="1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71EF3" w14:textId="77777777" w:rsidR="00175019" w:rsidRDefault="006A6622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İngilizce</w:t>
            </w:r>
          </w:p>
        </w:tc>
        <w:tc>
          <w:tcPr>
            <w:tcW w:w="12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B417E" w14:textId="77777777" w:rsidR="00175019" w:rsidRDefault="006A6622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5</w:t>
            </w:r>
          </w:p>
        </w:tc>
        <w:tc>
          <w:tcPr>
            <w:tcW w:w="120" w:type="dxa"/>
            <w:gridSpan w:val="2"/>
          </w:tcPr>
          <w:p w14:paraId="430C6A39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4E53D277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0BDFD32" w14:textId="77777777" w:rsidR="00175019" w:rsidRDefault="00175019">
            <w:pPr>
              <w:pStyle w:val="EMPTYCELLSTYLE"/>
            </w:pPr>
          </w:p>
        </w:tc>
      </w:tr>
      <w:tr w:rsidR="00175019" w14:paraId="3CBD4C6B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  <w:gridSpan w:val="2"/>
          </w:tcPr>
          <w:p w14:paraId="0B6E25FF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1BB46F9C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742A65D5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1991A0BE" w14:textId="77777777" w:rsidR="00175019" w:rsidRDefault="00175019">
            <w:pPr>
              <w:pStyle w:val="EMPTYCELLSTYLE"/>
            </w:pPr>
          </w:p>
        </w:tc>
        <w:tc>
          <w:tcPr>
            <w:tcW w:w="6620" w:type="dxa"/>
            <w:gridSpan w:val="2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05ABD" w14:textId="77777777" w:rsidR="00175019" w:rsidRDefault="006A6622">
            <w:r>
              <w:rPr>
                <w:rFonts w:ascii="Verdana" w:eastAsia="Verdana" w:hAnsi="Verdana" w:cs="Verdana"/>
                <w:color w:val="000000"/>
              </w:rPr>
              <w:t>MODELING IN INDUSTRIAL ENGINEERING</w:t>
            </w:r>
          </w:p>
        </w:tc>
        <w:tc>
          <w:tcPr>
            <w:tcW w:w="1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5C39A" w14:textId="77777777" w:rsidR="00175019" w:rsidRDefault="006A6622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İngilizce</w:t>
            </w:r>
          </w:p>
        </w:tc>
        <w:tc>
          <w:tcPr>
            <w:tcW w:w="12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DB49A" w14:textId="77777777" w:rsidR="00175019" w:rsidRDefault="006A6622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6</w:t>
            </w:r>
          </w:p>
        </w:tc>
        <w:tc>
          <w:tcPr>
            <w:tcW w:w="120" w:type="dxa"/>
            <w:gridSpan w:val="2"/>
          </w:tcPr>
          <w:p w14:paraId="202657A2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79FC939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9B76C29" w14:textId="77777777" w:rsidR="00175019" w:rsidRDefault="00175019">
            <w:pPr>
              <w:pStyle w:val="EMPTYCELLSTYLE"/>
            </w:pPr>
          </w:p>
        </w:tc>
      </w:tr>
      <w:tr w:rsidR="00175019" w14:paraId="602232A3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  <w:gridSpan w:val="2"/>
          </w:tcPr>
          <w:p w14:paraId="45297173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61F214AE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1F103121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4B397144" w14:textId="77777777" w:rsidR="00175019" w:rsidRDefault="00175019">
            <w:pPr>
              <w:pStyle w:val="EMPTYCELLSTYLE"/>
            </w:pPr>
          </w:p>
        </w:tc>
        <w:tc>
          <w:tcPr>
            <w:tcW w:w="6620" w:type="dxa"/>
            <w:gridSpan w:val="2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B12F8" w14:textId="77777777" w:rsidR="00175019" w:rsidRDefault="006A6622">
            <w:r>
              <w:rPr>
                <w:rFonts w:ascii="Verdana" w:eastAsia="Verdana" w:hAnsi="Verdana" w:cs="Verdana"/>
                <w:color w:val="000000"/>
              </w:rPr>
              <w:t>WORK STUDY AND ERGONOMICS</w:t>
            </w:r>
          </w:p>
        </w:tc>
        <w:tc>
          <w:tcPr>
            <w:tcW w:w="1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3A90F" w14:textId="77777777" w:rsidR="00175019" w:rsidRDefault="006A6622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İngilizce</w:t>
            </w:r>
          </w:p>
        </w:tc>
        <w:tc>
          <w:tcPr>
            <w:tcW w:w="12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96CC1" w14:textId="77777777" w:rsidR="00175019" w:rsidRDefault="006A6622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4</w:t>
            </w:r>
          </w:p>
        </w:tc>
        <w:tc>
          <w:tcPr>
            <w:tcW w:w="120" w:type="dxa"/>
            <w:gridSpan w:val="2"/>
          </w:tcPr>
          <w:p w14:paraId="6F9E0CD0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1D5E8C90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F4333AC" w14:textId="77777777" w:rsidR="00175019" w:rsidRDefault="00175019">
            <w:pPr>
              <w:pStyle w:val="EMPTYCELLSTYLE"/>
            </w:pPr>
          </w:p>
        </w:tc>
      </w:tr>
      <w:tr w:rsidR="00175019" w14:paraId="004B4EAD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  <w:gridSpan w:val="2"/>
          </w:tcPr>
          <w:p w14:paraId="1AFD794C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09232989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24FD26D7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1EC7D72E" w14:textId="77777777" w:rsidR="00175019" w:rsidRDefault="00175019">
            <w:pPr>
              <w:pStyle w:val="EMPTYCELLSTYLE"/>
            </w:pPr>
          </w:p>
        </w:tc>
        <w:tc>
          <w:tcPr>
            <w:tcW w:w="6620" w:type="dxa"/>
            <w:gridSpan w:val="2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6C7B7" w14:textId="77777777" w:rsidR="00175019" w:rsidRDefault="006A6622">
            <w:r>
              <w:rPr>
                <w:rFonts w:ascii="Verdana" w:eastAsia="Verdana" w:hAnsi="Verdana" w:cs="Verdana"/>
                <w:color w:val="000000"/>
              </w:rPr>
              <w:t>GRADUATION PROJECT-I</w:t>
            </w:r>
          </w:p>
        </w:tc>
        <w:tc>
          <w:tcPr>
            <w:tcW w:w="1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A6AC" w14:textId="77777777" w:rsidR="00175019" w:rsidRDefault="006A6622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İngilizce</w:t>
            </w:r>
          </w:p>
        </w:tc>
        <w:tc>
          <w:tcPr>
            <w:tcW w:w="12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F039B" w14:textId="77777777" w:rsidR="00175019" w:rsidRDefault="006A6622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1</w:t>
            </w:r>
          </w:p>
        </w:tc>
        <w:tc>
          <w:tcPr>
            <w:tcW w:w="120" w:type="dxa"/>
            <w:gridSpan w:val="2"/>
          </w:tcPr>
          <w:p w14:paraId="4C5A132C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369E4BDD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1D12A29" w14:textId="77777777" w:rsidR="00175019" w:rsidRDefault="00175019">
            <w:pPr>
              <w:pStyle w:val="EMPTYCELLSTYLE"/>
            </w:pPr>
          </w:p>
        </w:tc>
      </w:tr>
      <w:tr w:rsidR="00175019" w14:paraId="3FFCF9ED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  <w:gridSpan w:val="2"/>
          </w:tcPr>
          <w:p w14:paraId="6415E5FD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3724FC05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20E51D44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10A07E31" w14:textId="77777777" w:rsidR="00175019" w:rsidRDefault="00175019">
            <w:pPr>
              <w:pStyle w:val="EMPTYCELLSTYLE"/>
            </w:pPr>
          </w:p>
        </w:tc>
        <w:tc>
          <w:tcPr>
            <w:tcW w:w="6620" w:type="dxa"/>
            <w:gridSpan w:val="2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5D206" w14:textId="77777777" w:rsidR="00175019" w:rsidRDefault="006A6622">
            <w:r>
              <w:rPr>
                <w:rFonts w:ascii="Verdana" w:eastAsia="Verdana" w:hAnsi="Verdana" w:cs="Verdana"/>
                <w:color w:val="000000"/>
              </w:rPr>
              <w:t>INDUSTRIAL ENGINEERING DESIGN-II</w:t>
            </w:r>
          </w:p>
        </w:tc>
        <w:tc>
          <w:tcPr>
            <w:tcW w:w="13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7212B" w14:textId="77777777" w:rsidR="00175019" w:rsidRDefault="006A6622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İngilizce</w:t>
            </w:r>
          </w:p>
        </w:tc>
        <w:tc>
          <w:tcPr>
            <w:tcW w:w="128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06B88" w14:textId="77777777" w:rsidR="00175019" w:rsidRDefault="006A6622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1</w:t>
            </w:r>
          </w:p>
        </w:tc>
        <w:tc>
          <w:tcPr>
            <w:tcW w:w="120" w:type="dxa"/>
            <w:gridSpan w:val="2"/>
          </w:tcPr>
          <w:p w14:paraId="2C99EC17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2803043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6C5DEB1" w14:textId="77777777" w:rsidR="00175019" w:rsidRDefault="00175019">
            <w:pPr>
              <w:pStyle w:val="EMPTYCELLSTYLE"/>
            </w:pPr>
          </w:p>
        </w:tc>
      </w:tr>
      <w:tr w:rsidR="00175019" w14:paraId="640C12A8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0" w:type="dxa"/>
            <w:gridSpan w:val="2"/>
          </w:tcPr>
          <w:p w14:paraId="670CD9D4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730D86F5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68FF6940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2975AD05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227B5A75" w14:textId="77777777" w:rsidR="00175019" w:rsidRDefault="00175019">
            <w:pPr>
              <w:pStyle w:val="EMPTYCELLSTYLE"/>
            </w:pPr>
          </w:p>
        </w:tc>
        <w:tc>
          <w:tcPr>
            <w:tcW w:w="960" w:type="dxa"/>
            <w:gridSpan w:val="4"/>
          </w:tcPr>
          <w:p w14:paraId="7149F279" w14:textId="77777777" w:rsidR="00175019" w:rsidRDefault="00175019">
            <w:pPr>
              <w:pStyle w:val="EMPTYCELLSTYLE"/>
            </w:pPr>
          </w:p>
        </w:tc>
        <w:tc>
          <w:tcPr>
            <w:tcW w:w="2400" w:type="dxa"/>
            <w:gridSpan w:val="11"/>
          </w:tcPr>
          <w:p w14:paraId="3CE80019" w14:textId="77777777" w:rsidR="00175019" w:rsidRDefault="00175019">
            <w:pPr>
              <w:pStyle w:val="EMPTYCELLSTYLE"/>
            </w:pPr>
          </w:p>
        </w:tc>
        <w:tc>
          <w:tcPr>
            <w:tcW w:w="2940" w:type="dxa"/>
            <w:gridSpan w:val="5"/>
          </w:tcPr>
          <w:p w14:paraId="2B58878A" w14:textId="77777777" w:rsidR="00175019" w:rsidRDefault="00175019">
            <w:pPr>
              <w:pStyle w:val="EMPTYCELLSTYLE"/>
            </w:pPr>
          </w:p>
        </w:tc>
        <w:tc>
          <w:tcPr>
            <w:tcW w:w="840" w:type="dxa"/>
            <w:gridSpan w:val="2"/>
          </w:tcPr>
          <w:p w14:paraId="7E548568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0B8EE38A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03BBE93F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5AEFCDA2" w14:textId="77777777" w:rsidR="00175019" w:rsidRDefault="00175019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3CB09F16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5ED3E3A9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1D1ADFA" w14:textId="77777777" w:rsidR="00175019" w:rsidRDefault="00175019">
            <w:pPr>
              <w:pStyle w:val="EMPTYCELLSTYLE"/>
            </w:pPr>
          </w:p>
        </w:tc>
      </w:tr>
      <w:tr w:rsidR="00175019" w14:paraId="0621C6A7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00" w:type="dxa"/>
            <w:gridSpan w:val="2"/>
          </w:tcPr>
          <w:p w14:paraId="3E3491C6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01C92224" w14:textId="77777777" w:rsidR="00175019" w:rsidRDefault="00175019">
            <w:pPr>
              <w:pStyle w:val="EMPTYCELLSTYLE"/>
            </w:pPr>
          </w:p>
        </w:tc>
        <w:tc>
          <w:tcPr>
            <w:tcW w:w="7900" w:type="dxa"/>
            <w:gridSpan w:val="25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F5DF3" w14:textId="77777777" w:rsidR="00175019" w:rsidRDefault="006A6622">
            <w:r>
              <w:rPr>
                <w:rFonts w:ascii="Verdana" w:eastAsia="Verdana" w:hAnsi="Verdana" w:cs="Verdana"/>
                <w:b/>
                <w:color w:val="000000"/>
              </w:rPr>
              <w:t xml:space="preserve"> </w:t>
            </w:r>
          </w:p>
        </w:tc>
        <w:tc>
          <w:tcPr>
            <w:tcW w:w="480" w:type="dxa"/>
            <w:gridSpan w:val="2"/>
          </w:tcPr>
          <w:p w14:paraId="603406D3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46F6AB70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001BB8EA" w14:textId="77777777" w:rsidR="00175019" w:rsidRDefault="00175019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42919896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66979971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0E6824E" w14:textId="77777777" w:rsidR="00175019" w:rsidRDefault="00175019">
            <w:pPr>
              <w:pStyle w:val="EMPTYCELLSTYLE"/>
            </w:pPr>
          </w:p>
        </w:tc>
      </w:tr>
      <w:tr w:rsidR="00175019" w14:paraId="577097B7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  <w:gridSpan w:val="2"/>
          </w:tcPr>
          <w:p w14:paraId="58CE9FC0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09D3739A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10068F2C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66AF559C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6F743E93" w14:textId="77777777" w:rsidR="00175019" w:rsidRDefault="00175019">
            <w:pPr>
              <w:pStyle w:val="EMPTYCELLSTYLE"/>
            </w:pPr>
          </w:p>
        </w:tc>
        <w:tc>
          <w:tcPr>
            <w:tcW w:w="960" w:type="dxa"/>
            <w:gridSpan w:val="4"/>
          </w:tcPr>
          <w:p w14:paraId="599185BC" w14:textId="77777777" w:rsidR="00175019" w:rsidRDefault="00175019">
            <w:pPr>
              <w:pStyle w:val="EMPTYCELLSTYLE"/>
            </w:pPr>
          </w:p>
        </w:tc>
        <w:tc>
          <w:tcPr>
            <w:tcW w:w="2400" w:type="dxa"/>
            <w:gridSpan w:val="11"/>
          </w:tcPr>
          <w:p w14:paraId="3EC472B6" w14:textId="77777777" w:rsidR="00175019" w:rsidRDefault="00175019">
            <w:pPr>
              <w:pStyle w:val="EMPTYCELLSTYLE"/>
            </w:pPr>
          </w:p>
        </w:tc>
        <w:tc>
          <w:tcPr>
            <w:tcW w:w="2940" w:type="dxa"/>
            <w:gridSpan w:val="5"/>
          </w:tcPr>
          <w:p w14:paraId="11717BCC" w14:textId="77777777" w:rsidR="00175019" w:rsidRDefault="00175019">
            <w:pPr>
              <w:pStyle w:val="EMPTYCELLSTYLE"/>
            </w:pPr>
          </w:p>
        </w:tc>
        <w:tc>
          <w:tcPr>
            <w:tcW w:w="840" w:type="dxa"/>
            <w:gridSpan w:val="2"/>
          </w:tcPr>
          <w:p w14:paraId="49A7061E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27A291E7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22C41F11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58E881FA" w14:textId="77777777" w:rsidR="00175019" w:rsidRDefault="00175019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6ACF3380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29F7B3FB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EC06F0A" w14:textId="77777777" w:rsidR="00175019" w:rsidRDefault="00175019">
            <w:pPr>
              <w:pStyle w:val="EMPTYCELLSTYLE"/>
            </w:pPr>
          </w:p>
        </w:tc>
      </w:tr>
      <w:tr w:rsidR="00175019" w14:paraId="25D7F8FC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  <w:gridSpan w:val="2"/>
          </w:tcPr>
          <w:p w14:paraId="15793374" w14:textId="77777777" w:rsidR="00175019" w:rsidRDefault="00175019">
            <w:pPr>
              <w:pStyle w:val="EMPTYCELLSTYLE"/>
            </w:pPr>
          </w:p>
        </w:tc>
        <w:tc>
          <w:tcPr>
            <w:tcW w:w="2060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7B929" w14:textId="77777777" w:rsidR="00175019" w:rsidRDefault="006A6622">
            <w:r>
              <w:rPr>
                <w:rFonts w:ascii="DejaVu Sans" w:eastAsia="DejaVu Sans" w:hAnsi="DejaVu Sans" w:cs="DejaVu Sans"/>
                <w:b/>
                <w:color w:val="666666"/>
                <w:sz w:val="24"/>
              </w:rPr>
              <w:t>Eserler</w:t>
            </w:r>
          </w:p>
        </w:tc>
        <w:tc>
          <w:tcPr>
            <w:tcW w:w="2400" w:type="dxa"/>
            <w:gridSpan w:val="11"/>
          </w:tcPr>
          <w:p w14:paraId="544759CC" w14:textId="77777777" w:rsidR="00175019" w:rsidRDefault="00175019">
            <w:pPr>
              <w:pStyle w:val="EMPTYCELLSTYLE"/>
            </w:pPr>
          </w:p>
        </w:tc>
        <w:tc>
          <w:tcPr>
            <w:tcW w:w="2940" w:type="dxa"/>
            <w:gridSpan w:val="5"/>
          </w:tcPr>
          <w:p w14:paraId="504CC345" w14:textId="77777777" w:rsidR="00175019" w:rsidRDefault="00175019">
            <w:pPr>
              <w:pStyle w:val="EMPTYCELLSTYLE"/>
            </w:pPr>
          </w:p>
        </w:tc>
        <w:tc>
          <w:tcPr>
            <w:tcW w:w="840" w:type="dxa"/>
            <w:gridSpan w:val="2"/>
          </w:tcPr>
          <w:p w14:paraId="2BEC17F1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1B5F4548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30F18EA2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3DF9AE86" w14:textId="77777777" w:rsidR="00175019" w:rsidRDefault="00175019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2EA92412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29D994C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B2CEEF5" w14:textId="77777777" w:rsidR="00175019" w:rsidRDefault="00175019">
            <w:pPr>
              <w:pStyle w:val="EMPTYCELLSTYLE"/>
            </w:pPr>
          </w:p>
        </w:tc>
      </w:tr>
      <w:tr w:rsidR="00175019" w14:paraId="384A9148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400" w:type="dxa"/>
            <w:gridSpan w:val="2"/>
          </w:tcPr>
          <w:p w14:paraId="69779610" w14:textId="77777777" w:rsidR="00175019" w:rsidRDefault="00175019">
            <w:pPr>
              <w:pStyle w:val="EMPTYCELLSTYLE"/>
            </w:pPr>
          </w:p>
        </w:tc>
        <w:tc>
          <w:tcPr>
            <w:tcW w:w="10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4DEB2" w14:textId="77777777" w:rsidR="00175019" w:rsidRDefault="006A6622">
            <w:r>
              <w:rPr>
                <w:rFonts w:ascii="DejaVu Sans" w:eastAsia="DejaVu Sans" w:hAnsi="DejaVu Sans" w:cs="DejaVu Sans"/>
                <w:b/>
                <w:color w:val="666666"/>
                <w:sz w:val="22"/>
              </w:rPr>
              <w:t>Uluslararası hakemli dergilerde yayımlanan makaleler:</w:t>
            </w:r>
          </w:p>
        </w:tc>
        <w:tc>
          <w:tcPr>
            <w:tcW w:w="680" w:type="dxa"/>
            <w:gridSpan w:val="6"/>
          </w:tcPr>
          <w:p w14:paraId="3AA0284F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D3729C7" w14:textId="77777777" w:rsidR="00175019" w:rsidRDefault="00175019">
            <w:pPr>
              <w:pStyle w:val="EMPTYCELLSTYLE"/>
            </w:pPr>
          </w:p>
        </w:tc>
      </w:tr>
      <w:tr w:rsidR="00175019" w14:paraId="6701D299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0" w:type="dxa"/>
            <w:gridSpan w:val="2"/>
          </w:tcPr>
          <w:p w14:paraId="1FB456C4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64716E59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6EA341AB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081B2833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14E1CF5F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D34BF" w14:textId="77777777" w:rsidR="00175019" w:rsidRDefault="006A6622">
            <w:pPr>
              <w:jc w:val="both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MIRZAEI NIMA (2022).  A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Multicriteria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Decision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Framework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for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Solar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Power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Plant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Location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Selection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Problem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with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Pythagorean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Fuzzy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Data: A Case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Study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on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Green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Energy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in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Turkey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. 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Sustainability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, 14,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Doi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: 10.3390/su142214921 (Yayın No: 8059532)</w:t>
            </w:r>
          </w:p>
        </w:tc>
        <w:tc>
          <w:tcPr>
            <w:tcW w:w="680" w:type="dxa"/>
            <w:gridSpan w:val="6"/>
          </w:tcPr>
          <w:p w14:paraId="023D56F0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63CD69C" w14:textId="77777777" w:rsidR="00175019" w:rsidRDefault="00175019">
            <w:pPr>
              <w:pStyle w:val="EMPTYCELLSTYLE"/>
            </w:pPr>
          </w:p>
        </w:tc>
      </w:tr>
      <w:tr w:rsidR="00175019" w14:paraId="1513121D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400" w:type="dxa"/>
            <w:gridSpan w:val="2"/>
          </w:tcPr>
          <w:p w14:paraId="4BF923B2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40" w:type="dxa"/>
            </w:tcMar>
          </w:tcPr>
          <w:p w14:paraId="2FDB3257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1.</w:t>
            </w: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702CF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7EA37272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F6A88E8" w14:textId="77777777" w:rsidR="00175019" w:rsidRDefault="00175019">
            <w:pPr>
              <w:pStyle w:val="EMPTYCELLSTYLE"/>
            </w:pPr>
          </w:p>
        </w:tc>
      </w:tr>
      <w:tr w:rsidR="00175019" w14:paraId="6EFF85E0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00" w:type="dxa"/>
            <w:gridSpan w:val="2"/>
          </w:tcPr>
          <w:p w14:paraId="17AA903F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056C6CB9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2B93B2A6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5C39620B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207334BD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AE9FC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63AF52A5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8026592" w14:textId="77777777" w:rsidR="00175019" w:rsidRDefault="00175019">
            <w:pPr>
              <w:pStyle w:val="EMPTYCELLSTYLE"/>
            </w:pPr>
          </w:p>
        </w:tc>
      </w:tr>
      <w:tr w:rsidR="00175019" w14:paraId="7AFBCD3E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0" w:type="dxa"/>
            <w:gridSpan w:val="2"/>
          </w:tcPr>
          <w:p w14:paraId="5BBFDB88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6A55E5AB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7C58B539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722D3F52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4CE3111E" w14:textId="77777777" w:rsidR="00175019" w:rsidRDefault="00175019">
            <w:pPr>
              <w:pStyle w:val="EMPTYCELLSTYLE"/>
            </w:pPr>
          </w:p>
        </w:tc>
        <w:tc>
          <w:tcPr>
            <w:tcW w:w="960" w:type="dxa"/>
            <w:gridSpan w:val="4"/>
          </w:tcPr>
          <w:p w14:paraId="3E148E21" w14:textId="77777777" w:rsidR="00175019" w:rsidRDefault="00175019">
            <w:pPr>
              <w:pStyle w:val="EMPTYCELLSTYLE"/>
            </w:pPr>
          </w:p>
        </w:tc>
        <w:tc>
          <w:tcPr>
            <w:tcW w:w="2400" w:type="dxa"/>
            <w:gridSpan w:val="11"/>
          </w:tcPr>
          <w:p w14:paraId="359D66D9" w14:textId="77777777" w:rsidR="00175019" w:rsidRDefault="00175019">
            <w:pPr>
              <w:pStyle w:val="EMPTYCELLSTYLE"/>
            </w:pPr>
          </w:p>
        </w:tc>
        <w:tc>
          <w:tcPr>
            <w:tcW w:w="2940" w:type="dxa"/>
            <w:gridSpan w:val="5"/>
          </w:tcPr>
          <w:p w14:paraId="727F6B05" w14:textId="77777777" w:rsidR="00175019" w:rsidRDefault="00175019">
            <w:pPr>
              <w:pStyle w:val="EMPTYCELLSTYLE"/>
            </w:pPr>
          </w:p>
        </w:tc>
        <w:tc>
          <w:tcPr>
            <w:tcW w:w="840" w:type="dxa"/>
            <w:gridSpan w:val="2"/>
          </w:tcPr>
          <w:p w14:paraId="1D399701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4562C253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78C5D67F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58C2B900" w14:textId="77777777" w:rsidR="00175019" w:rsidRDefault="00175019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4140205F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5426C18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DDAB918" w14:textId="77777777" w:rsidR="00175019" w:rsidRDefault="00175019">
            <w:pPr>
              <w:pStyle w:val="EMPTYCELLSTYLE"/>
            </w:pPr>
          </w:p>
        </w:tc>
      </w:tr>
      <w:tr w:rsidR="00175019" w14:paraId="532A20AB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0" w:type="dxa"/>
            <w:gridSpan w:val="2"/>
          </w:tcPr>
          <w:p w14:paraId="28FDC9B9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2B307DF9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7E5D8308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6478D858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0B108D5A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B5FF5" w14:textId="77777777" w:rsidR="00175019" w:rsidRDefault="006A6622">
            <w:pPr>
              <w:jc w:val="both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MIRZAEI NIMA (2022).  Solar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Collector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Performance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Analysis Using ANOVA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Method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. 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Transactions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of FAMENA, 45,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Doi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: 10.21278/TOF.454029621 (Yayın No: 7402001)</w:t>
            </w:r>
          </w:p>
        </w:tc>
        <w:tc>
          <w:tcPr>
            <w:tcW w:w="680" w:type="dxa"/>
            <w:gridSpan w:val="6"/>
          </w:tcPr>
          <w:p w14:paraId="706CFE90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06EBBDF" w14:textId="77777777" w:rsidR="00175019" w:rsidRDefault="00175019">
            <w:pPr>
              <w:pStyle w:val="EMPTYCELLSTYLE"/>
            </w:pPr>
          </w:p>
        </w:tc>
      </w:tr>
      <w:tr w:rsidR="00175019" w14:paraId="289510FF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400" w:type="dxa"/>
            <w:gridSpan w:val="2"/>
          </w:tcPr>
          <w:p w14:paraId="123424FA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40" w:type="dxa"/>
            </w:tcMar>
          </w:tcPr>
          <w:p w14:paraId="757B5106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2.</w:t>
            </w: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05AF4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380DFB36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B6B25C8" w14:textId="77777777" w:rsidR="00175019" w:rsidRDefault="00175019">
            <w:pPr>
              <w:pStyle w:val="EMPTYCELLSTYLE"/>
            </w:pPr>
          </w:p>
        </w:tc>
      </w:tr>
      <w:tr w:rsidR="00175019" w14:paraId="658C4ECA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0" w:type="dxa"/>
            <w:gridSpan w:val="2"/>
          </w:tcPr>
          <w:p w14:paraId="79B9C7F9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67398448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24949C7E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74445B8C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7D78F886" w14:textId="77777777" w:rsidR="00175019" w:rsidRDefault="00175019">
            <w:pPr>
              <w:pStyle w:val="EMPTYCELLSTYLE"/>
            </w:pPr>
          </w:p>
        </w:tc>
        <w:tc>
          <w:tcPr>
            <w:tcW w:w="960" w:type="dxa"/>
            <w:gridSpan w:val="4"/>
          </w:tcPr>
          <w:p w14:paraId="24E337D3" w14:textId="77777777" w:rsidR="00175019" w:rsidRDefault="00175019">
            <w:pPr>
              <w:pStyle w:val="EMPTYCELLSTYLE"/>
            </w:pPr>
          </w:p>
        </w:tc>
        <w:tc>
          <w:tcPr>
            <w:tcW w:w="2400" w:type="dxa"/>
            <w:gridSpan w:val="11"/>
          </w:tcPr>
          <w:p w14:paraId="3BE158F8" w14:textId="77777777" w:rsidR="00175019" w:rsidRDefault="00175019">
            <w:pPr>
              <w:pStyle w:val="EMPTYCELLSTYLE"/>
            </w:pPr>
          </w:p>
        </w:tc>
        <w:tc>
          <w:tcPr>
            <w:tcW w:w="2940" w:type="dxa"/>
            <w:gridSpan w:val="5"/>
          </w:tcPr>
          <w:p w14:paraId="4F1EE83A" w14:textId="77777777" w:rsidR="00175019" w:rsidRDefault="00175019">
            <w:pPr>
              <w:pStyle w:val="EMPTYCELLSTYLE"/>
            </w:pPr>
          </w:p>
        </w:tc>
        <w:tc>
          <w:tcPr>
            <w:tcW w:w="840" w:type="dxa"/>
            <w:gridSpan w:val="2"/>
          </w:tcPr>
          <w:p w14:paraId="6FBFD382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2D220549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0D317A18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3E25A384" w14:textId="77777777" w:rsidR="00175019" w:rsidRDefault="00175019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44FECCA7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7DFE0A5E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5E0A0FA" w14:textId="77777777" w:rsidR="00175019" w:rsidRDefault="00175019">
            <w:pPr>
              <w:pStyle w:val="EMPTYCELLSTYLE"/>
            </w:pPr>
          </w:p>
        </w:tc>
      </w:tr>
      <w:tr w:rsidR="00175019" w14:paraId="54247FAE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0" w:type="dxa"/>
            <w:gridSpan w:val="2"/>
          </w:tcPr>
          <w:p w14:paraId="52B78F85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6709CFFC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7E7CDB3F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16F404E3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2A6C3BD4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FF2CF" w14:textId="77777777" w:rsidR="00175019" w:rsidRDefault="006A6622">
            <w:pPr>
              <w:jc w:val="both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MIRZAEI NIMA, GHADİRİ NEJAD MAZYAR, Fernandes Nuno Octávio (2021). 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Combining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Line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Balancing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Methods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and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Discrete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Event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Simulation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: A Case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Study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from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a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Metalworking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Company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.  International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Journal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of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Industrial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Engineering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and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Management,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Doi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: 10.24867/IJI</w:t>
            </w:r>
            <w:r>
              <w:rPr>
                <w:rFonts w:ascii="DejaVu Sans" w:eastAsia="DejaVu Sans" w:hAnsi="DejaVu Sans" w:cs="DejaVu Sans"/>
                <w:color w:val="000000"/>
                <w:sz w:val="18"/>
              </w:rPr>
              <w:t>EM-2021-1-273 (Yayın No: 7625059)</w:t>
            </w:r>
          </w:p>
        </w:tc>
        <w:tc>
          <w:tcPr>
            <w:tcW w:w="680" w:type="dxa"/>
            <w:gridSpan w:val="6"/>
          </w:tcPr>
          <w:p w14:paraId="5152AAEB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B73CA4B" w14:textId="77777777" w:rsidR="00175019" w:rsidRDefault="00175019">
            <w:pPr>
              <w:pStyle w:val="EMPTYCELLSTYLE"/>
            </w:pPr>
          </w:p>
        </w:tc>
      </w:tr>
      <w:tr w:rsidR="00175019" w14:paraId="0F72D81C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400" w:type="dxa"/>
            <w:gridSpan w:val="2"/>
          </w:tcPr>
          <w:p w14:paraId="1743075C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40" w:type="dxa"/>
            </w:tcMar>
          </w:tcPr>
          <w:p w14:paraId="017E2367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3.</w:t>
            </w: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0C4C3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07295C57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8C818F8" w14:textId="77777777" w:rsidR="00175019" w:rsidRDefault="00175019">
            <w:pPr>
              <w:pStyle w:val="EMPTYCELLSTYLE"/>
            </w:pPr>
          </w:p>
        </w:tc>
      </w:tr>
      <w:tr w:rsidR="00175019" w14:paraId="75E2BE22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400" w:type="dxa"/>
            <w:gridSpan w:val="2"/>
          </w:tcPr>
          <w:p w14:paraId="43D960DF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0566156B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38506B82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00393891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2E3BBA17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ECCAA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03DE627D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57508E4" w14:textId="77777777" w:rsidR="00175019" w:rsidRDefault="00175019">
            <w:pPr>
              <w:pStyle w:val="EMPTYCELLSTYLE"/>
            </w:pPr>
          </w:p>
        </w:tc>
      </w:tr>
      <w:tr w:rsidR="00175019" w14:paraId="148BD901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0" w:type="dxa"/>
            <w:gridSpan w:val="2"/>
          </w:tcPr>
          <w:p w14:paraId="16A51E1B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5780C01C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0156C4E6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78CC4D0B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50B4A69E" w14:textId="77777777" w:rsidR="00175019" w:rsidRDefault="00175019">
            <w:pPr>
              <w:pStyle w:val="EMPTYCELLSTYLE"/>
            </w:pPr>
          </w:p>
        </w:tc>
        <w:tc>
          <w:tcPr>
            <w:tcW w:w="960" w:type="dxa"/>
            <w:gridSpan w:val="4"/>
          </w:tcPr>
          <w:p w14:paraId="3D68D7EF" w14:textId="77777777" w:rsidR="00175019" w:rsidRDefault="00175019">
            <w:pPr>
              <w:pStyle w:val="EMPTYCELLSTYLE"/>
            </w:pPr>
          </w:p>
        </w:tc>
        <w:tc>
          <w:tcPr>
            <w:tcW w:w="2400" w:type="dxa"/>
            <w:gridSpan w:val="11"/>
          </w:tcPr>
          <w:p w14:paraId="7A30D22C" w14:textId="77777777" w:rsidR="00175019" w:rsidRDefault="00175019">
            <w:pPr>
              <w:pStyle w:val="EMPTYCELLSTYLE"/>
            </w:pPr>
          </w:p>
        </w:tc>
        <w:tc>
          <w:tcPr>
            <w:tcW w:w="2940" w:type="dxa"/>
            <w:gridSpan w:val="5"/>
          </w:tcPr>
          <w:p w14:paraId="3DFBE6D5" w14:textId="77777777" w:rsidR="00175019" w:rsidRDefault="00175019">
            <w:pPr>
              <w:pStyle w:val="EMPTYCELLSTYLE"/>
            </w:pPr>
          </w:p>
        </w:tc>
        <w:tc>
          <w:tcPr>
            <w:tcW w:w="840" w:type="dxa"/>
            <w:gridSpan w:val="2"/>
          </w:tcPr>
          <w:p w14:paraId="03D3552C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5D7719A7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3D1FFD00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0F39C0F8" w14:textId="77777777" w:rsidR="00175019" w:rsidRDefault="00175019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35ACA703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3B8FEB6B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B472CBC" w14:textId="77777777" w:rsidR="00175019" w:rsidRDefault="00175019">
            <w:pPr>
              <w:pStyle w:val="EMPTYCELLSTYLE"/>
            </w:pPr>
          </w:p>
        </w:tc>
      </w:tr>
      <w:tr w:rsidR="00175019" w14:paraId="7B68355F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0" w:type="dxa"/>
            <w:gridSpan w:val="2"/>
          </w:tcPr>
          <w:p w14:paraId="5410B163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1F71FB62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72C59EF6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227044B2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480827EC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0589B" w14:textId="77777777" w:rsidR="00175019" w:rsidRDefault="006A6622">
            <w:pPr>
              <w:jc w:val="both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NOWZARI RAHELEH, MIRZAEI NIMA,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Parham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Kiyan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(2020). 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Selecting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the Optimal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Configuration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for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a Solar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Air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Heater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Using the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Grey-Taguchi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Method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. 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Processes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, 8(3), 317,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Doi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: 10.3390/pr8030317 (Yayın No: 6109211)</w:t>
            </w:r>
          </w:p>
        </w:tc>
        <w:tc>
          <w:tcPr>
            <w:tcW w:w="680" w:type="dxa"/>
            <w:gridSpan w:val="6"/>
          </w:tcPr>
          <w:p w14:paraId="4E842446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E7075E9" w14:textId="77777777" w:rsidR="00175019" w:rsidRDefault="00175019">
            <w:pPr>
              <w:pStyle w:val="EMPTYCELLSTYLE"/>
            </w:pPr>
          </w:p>
        </w:tc>
      </w:tr>
      <w:tr w:rsidR="00175019" w14:paraId="03160785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400" w:type="dxa"/>
            <w:gridSpan w:val="2"/>
          </w:tcPr>
          <w:p w14:paraId="67D47386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40" w:type="dxa"/>
            </w:tcMar>
          </w:tcPr>
          <w:p w14:paraId="5C60B8D0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4.</w:t>
            </w: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EFB4D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3F1B767D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B9D781F" w14:textId="77777777" w:rsidR="00175019" w:rsidRDefault="00175019">
            <w:pPr>
              <w:pStyle w:val="EMPTYCELLSTYLE"/>
            </w:pPr>
          </w:p>
        </w:tc>
      </w:tr>
      <w:tr w:rsidR="00175019" w14:paraId="608958E7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00" w:type="dxa"/>
            <w:gridSpan w:val="2"/>
          </w:tcPr>
          <w:p w14:paraId="7F2B2D03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366AD909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3C14EBF0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09AC1C79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2ACD0FF8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A77E9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1906DED1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79EC21B" w14:textId="77777777" w:rsidR="00175019" w:rsidRDefault="00175019">
            <w:pPr>
              <w:pStyle w:val="EMPTYCELLSTYLE"/>
            </w:pPr>
          </w:p>
        </w:tc>
      </w:tr>
      <w:tr w:rsidR="00175019" w14:paraId="74FE60C6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0" w:type="dxa"/>
            <w:gridSpan w:val="2"/>
          </w:tcPr>
          <w:p w14:paraId="1024809E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6366FA0C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00939799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392B7803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53A7E41B" w14:textId="77777777" w:rsidR="00175019" w:rsidRDefault="00175019">
            <w:pPr>
              <w:pStyle w:val="EMPTYCELLSTYLE"/>
            </w:pPr>
          </w:p>
        </w:tc>
        <w:tc>
          <w:tcPr>
            <w:tcW w:w="960" w:type="dxa"/>
            <w:gridSpan w:val="4"/>
          </w:tcPr>
          <w:p w14:paraId="6AE6BD04" w14:textId="77777777" w:rsidR="00175019" w:rsidRDefault="00175019">
            <w:pPr>
              <w:pStyle w:val="EMPTYCELLSTYLE"/>
            </w:pPr>
          </w:p>
        </w:tc>
        <w:tc>
          <w:tcPr>
            <w:tcW w:w="2400" w:type="dxa"/>
            <w:gridSpan w:val="11"/>
          </w:tcPr>
          <w:p w14:paraId="30EE4128" w14:textId="77777777" w:rsidR="00175019" w:rsidRDefault="00175019">
            <w:pPr>
              <w:pStyle w:val="EMPTYCELLSTYLE"/>
            </w:pPr>
          </w:p>
        </w:tc>
        <w:tc>
          <w:tcPr>
            <w:tcW w:w="2940" w:type="dxa"/>
            <w:gridSpan w:val="5"/>
          </w:tcPr>
          <w:p w14:paraId="3F467B5D" w14:textId="77777777" w:rsidR="00175019" w:rsidRDefault="00175019">
            <w:pPr>
              <w:pStyle w:val="EMPTYCELLSTYLE"/>
            </w:pPr>
          </w:p>
        </w:tc>
        <w:tc>
          <w:tcPr>
            <w:tcW w:w="840" w:type="dxa"/>
            <w:gridSpan w:val="2"/>
          </w:tcPr>
          <w:p w14:paraId="0DF784D7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6BAFEEB7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5765CEAD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77B6A7C6" w14:textId="77777777" w:rsidR="00175019" w:rsidRDefault="00175019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354F4A78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3DE8BB08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45BE8CA" w14:textId="77777777" w:rsidR="00175019" w:rsidRDefault="00175019">
            <w:pPr>
              <w:pStyle w:val="EMPTYCELLSTYLE"/>
            </w:pPr>
          </w:p>
        </w:tc>
      </w:tr>
      <w:tr w:rsidR="00175019" w14:paraId="5AFCF115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0" w:type="dxa"/>
            <w:gridSpan w:val="2"/>
          </w:tcPr>
          <w:p w14:paraId="5DD39280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18A81B09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0421D648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21262980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5012E6D2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DDF88" w14:textId="77777777" w:rsidR="00175019" w:rsidRDefault="006A6622">
            <w:pPr>
              <w:jc w:val="both"/>
            </w:pP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Ferreira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Luis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Pinto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Thürer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Matthias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, MIRZAEI NIMA,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Pinto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Ferreira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Luis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Silva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Francisco JG,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Carmo-Silva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Sílvio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(2020).  POLCA Control in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Two-Stage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Production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Systems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. 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Procedia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Manufacturing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, 51, 1491-1496.,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Doi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: 10.1016/j.promfg.2020.10.207 (Yayın No: 66</w:t>
            </w:r>
            <w:r>
              <w:rPr>
                <w:rFonts w:ascii="DejaVu Sans" w:eastAsia="DejaVu Sans" w:hAnsi="DejaVu Sans" w:cs="DejaVu Sans"/>
                <w:color w:val="000000"/>
                <w:sz w:val="18"/>
              </w:rPr>
              <w:t>03268)</w:t>
            </w:r>
          </w:p>
        </w:tc>
        <w:tc>
          <w:tcPr>
            <w:tcW w:w="680" w:type="dxa"/>
            <w:gridSpan w:val="6"/>
          </w:tcPr>
          <w:p w14:paraId="7AE524B1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3BD94A9" w14:textId="77777777" w:rsidR="00175019" w:rsidRDefault="00175019">
            <w:pPr>
              <w:pStyle w:val="EMPTYCELLSTYLE"/>
            </w:pPr>
          </w:p>
        </w:tc>
      </w:tr>
      <w:tr w:rsidR="00175019" w14:paraId="4089D6CC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400" w:type="dxa"/>
            <w:gridSpan w:val="2"/>
          </w:tcPr>
          <w:p w14:paraId="34B99CBA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40" w:type="dxa"/>
            </w:tcMar>
          </w:tcPr>
          <w:p w14:paraId="4FBE6D34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5.</w:t>
            </w: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0315E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0622B5F3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CAAD3BC" w14:textId="77777777" w:rsidR="00175019" w:rsidRDefault="00175019">
            <w:pPr>
              <w:pStyle w:val="EMPTYCELLSTYLE"/>
            </w:pPr>
          </w:p>
        </w:tc>
      </w:tr>
      <w:tr w:rsidR="00175019" w14:paraId="0A10838A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00" w:type="dxa"/>
            <w:gridSpan w:val="2"/>
          </w:tcPr>
          <w:p w14:paraId="0302218F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03CE2F70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17FE8FEB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1BE3E5A2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10ED3615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084A0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012CF12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42BA974" w14:textId="77777777" w:rsidR="00175019" w:rsidRDefault="00175019">
            <w:pPr>
              <w:pStyle w:val="EMPTYCELLSTYLE"/>
            </w:pPr>
          </w:p>
        </w:tc>
      </w:tr>
      <w:tr w:rsidR="00175019" w14:paraId="2C2F8DEF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0" w:type="dxa"/>
            <w:gridSpan w:val="2"/>
          </w:tcPr>
          <w:p w14:paraId="3692ED2F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3DA1EE11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0836D700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3AE2BFCA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27E48958" w14:textId="77777777" w:rsidR="00175019" w:rsidRDefault="00175019">
            <w:pPr>
              <w:pStyle w:val="EMPTYCELLSTYLE"/>
            </w:pPr>
          </w:p>
        </w:tc>
        <w:tc>
          <w:tcPr>
            <w:tcW w:w="960" w:type="dxa"/>
            <w:gridSpan w:val="4"/>
          </w:tcPr>
          <w:p w14:paraId="0575AA19" w14:textId="77777777" w:rsidR="00175019" w:rsidRDefault="00175019">
            <w:pPr>
              <w:pStyle w:val="EMPTYCELLSTYLE"/>
            </w:pPr>
          </w:p>
        </w:tc>
        <w:tc>
          <w:tcPr>
            <w:tcW w:w="2400" w:type="dxa"/>
            <w:gridSpan w:val="11"/>
          </w:tcPr>
          <w:p w14:paraId="0E0B2C3E" w14:textId="77777777" w:rsidR="00175019" w:rsidRDefault="00175019">
            <w:pPr>
              <w:pStyle w:val="EMPTYCELLSTYLE"/>
            </w:pPr>
          </w:p>
        </w:tc>
        <w:tc>
          <w:tcPr>
            <w:tcW w:w="2940" w:type="dxa"/>
            <w:gridSpan w:val="5"/>
          </w:tcPr>
          <w:p w14:paraId="5DAD11FA" w14:textId="77777777" w:rsidR="00175019" w:rsidRDefault="00175019">
            <w:pPr>
              <w:pStyle w:val="EMPTYCELLSTYLE"/>
            </w:pPr>
          </w:p>
        </w:tc>
        <w:tc>
          <w:tcPr>
            <w:tcW w:w="840" w:type="dxa"/>
            <w:gridSpan w:val="2"/>
          </w:tcPr>
          <w:p w14:paraId="53977A49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753B33E2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7B425E7B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3C2F9EC7" w14:textId="77777777" w:rsidR="00175019" w:rsidRDefault="00175019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09EB0925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18CA838C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C2540B1" w14:textId="77777777" w:rsidR="00175019" w:rsidRDefault="00175019">
            <w:pPr>
              <w:pStyle w:val="EMPTYCELLSTYLE"/>
            </w:pPr>
          </w:p>
        </w:tc>
      </w:tr>
      <w:tr w:rsidR="00175019" w14:paraId="02D04708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0" w:type="dxa"/>
            <w:gridSpan w:val="2"/>
          </w:tcPr>
          <w:p w14:paraId="3764D62D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327959B6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74735B07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0878196D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02742412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8863B" w14:textId="77777777" w:rsidR="00175019" w:rsidRDefault="006A6622">
            <w:pPr>
              <w:jc w:val="both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MIRZAEI NIMA, Ali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Mahmoodirad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, Niroomand Sadegh (2019).  An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Uncertain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Multi-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objective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Assembly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Line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Balancing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Problem: A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Credibility-Based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Fuzzy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Modeling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Approach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.  International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Journal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of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Fuzzy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Systems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, 21,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Doi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: 10.1007/s40815-019-00734-7 (Yayın No: 5385</w:t>
            </w:r>
            <w:r>
              <w:rPr>
                <w:rFonts w:ascii="DejaVu Sans" w:eastAsia="DejaVu Sans" w:hAnsi="DejaVu Sans" w:cs="DejaVu Sans"/>
                <w:color w:val="000000"/>
                <w:sz w:val="18"/>
              </w:rPr>
              <w:t>719)</w:t>
            </w:r>
          </w:p>
        </w:tc>
        <w:tc>
          <w:tcPr>
            <w:tcW w:w="680" w:type="dxa"/>
            <w:gridSpan w:val="6"/>
          </w:tcPr>
          <w:p w14:paraId="4262480C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F72D132" w14:textId="77777777" w:rsidR="00175019" w:rsidRDefault="00175019">
            <w:pPr>
              <w:pStyle w:val="EMPTYCELLSTYLE"/>
            </w:pPr>
          </w:p>
        </w:tc>
      </w:tr>
      <w:tr w:rsidR="00175019" w14:paraId="223CE9D0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400" w:type="dxa"/>
            <w:gridSpan w:val="2"/>
          </w:tcPr>
          <w:p w14:paraId="0B41A58C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40" w:type="dxa"/>
            </w:tcMar>
          </w:tcPr>
          <w:p w14:paraId="7078A2B5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6.</w:t>
            </w: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6E916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2728DEE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5FC7C64" w14:textId="77777777" w:rsidR="00175019" w:rsidRDefault="00175019">
            <w:pPr>
              <w:pStyle w:val="EMPTYCELLSTYLE"/>
            </w:pPr>
          </w:p>
        </w:tc>
      </w:tr>
      <w:tr w:rsidR="00175019" w14:paraId="40CEC42A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00" w:type="dxa"/>
            <w:gridSpan w:val="2"/>
          </w:tcPr>
          <w:p w14:paraId="15E2901B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2FBF107C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4FE8331F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19FE1072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42C99345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39E33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5378E617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01FD8D8" w14:textId="77777777" w:rsidR="00175019" w:rsidRDefault="00175019">
            <w:pPr>
              <w:pStyle w:val="EMPTYCELLSTYLE"/>
            </w:pPr>
          </w:p>
        </w:tc>
      </w:tr>
      <w:tr w:rsidR="00175019" w14:paraId="25B28B85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0" w:type="dxa"/>
            <w:gridSpan w:val="2"/>
          </w:tcPr>
          <w:p w14:paraId="57485619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0D1BEAEE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03106AE1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27E0F8FB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7CBC7459" w14:textId="77777777" w:rsidR="00175019" w:rsidRDefault="00175019">
            <w:pPr>
              <w:pStyle w:val="EMPTYCELLSTYLE"/>
            </w:pPr>
          </w:p>
        </w:tc>
        <w:tc>
          <w:tcPr>
            <w:tcW w:w="960" w:type="dxa"/>
            <w:gridSpan w:val="4"/>
          </w:tcPr>
          <w:p w14:paraId="64C86FE5" w14:textId="77777777" w:rsidR="00175019" w:rsidRDefault="00175019">
            <w:pPr>
              <w:pStyle w:val="EMPTYCELLSTYLE"/>
            </w:pPr>
          </w:p>
        </w:tc>
        <w:tc>
          <w:tcPr>
            <w:tcW w:w="2400" w:type="dxa"/>
            <w:gridSpan w:val="11"/>
          </w:tcPr>
          <w:p w14:paraId="78797DE1" w14:textId="77777777" w:rsidR="00175019" w:rsidRDefault="00175019">
            <w:pPr>
              <w:pStyle w:val="EMPTYCELLSTYLE"/>
            </w:pPr>
          </w:p>
        </w:tc>
        <w:tc>
          <w:tcPr>
            <w:tcW w:w="2940" w:type="dxa"/>
            <w:gridSpan w:val="5"/>
          </w:tcPr>
          <w:p w14:paraId="67DF0AD6" w14:textId="77777777" w:rsidR="00175019" w:rsidRDefault="00175019">
            <w:pPr>
              <w:pStyle w:val="EMPTYCELLSTYLE"/>
            </w:pPr>
          </w:p>
        </w:tc>
        <w:tc>
          <w:tcPr>
            <w:tcW w:w="840" w:type="dxa"/>
            <w:gridSpan w:val="2"/>
          </w:tcPr>
          <w:p w14:paraId="72AF955F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5502515A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54F7BCA4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3F0CBC57" w14:textId="77777777" w:rsidR="00175019" w:rsidRDefault="00175019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66A22A7F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7645429E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A19AA99" w14:textId="77777777" w:rsidR="00175019" w:rsidRDefault="00175019">
            <w:pPr>
              <w:pStyle w:val="EMPTYCELLSTYLE"/>
            </w:pPr>
          </w:p>
        </w:tc>
      </w:tr>
      <w:tr w:rsidR="00175019" w14:paraId="0F2A8C21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0" w:type="dxa"/>
            <w:gridSpan w:val="2"/>
          </w:tcPr>
          <w:p w14:paraId="4D9F4249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71BEC39B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3E631063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79788233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1F27CF5F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B3844" w14:textId="77777777" w:rsidR="00175019" w:rsidRDefault="006A6622">
            <w:pPr>
              <w:jc w:val="both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Niroomand Sadegh, MIRZAEI NIMA,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Vencheh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Abdolah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Hadi (2018).  A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simple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mathematical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programming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model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for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countries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'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credit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ranking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problem.  International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Journal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of Finance &amp;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amp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;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Economics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, 24(1), 449-460.,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Doi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: 10.1002/ijfe.1673 (Yayın No: 5137758)</w:t>
            </w:r>
          </w:p>
        </w:tc>
        <w:tc>
          <w:tcPr>
            <w:tcW w:w="680" w:type="dxa"/>
            <w:gridSpan w:val="6"/>
          </w:tcPr>
          <w:p w14:paraId="41BA70DB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8884778" w14:textId="77777777" w:rsidR="00175019" w:rsidRDefault="00175019">
            <w:pPr>
              <w:pStyle w:val="EMPTYCELLSTYLE"/>
            </w:pPr>
          </w:p>
        </w:tc>
      </w:tr>
      <w:tr w:rsidR="00175019" w14:paraId="52A319A2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400" w:type="dxa"/>
            <w:gridSpan w:val="2"/>
          </w:tcPr>
          <w:p w14:paraId="6E4E970A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40" w:type="dxa"/>
            </w:tcMar>
          </w:tcPr>
          <w:p w14:paraId="58055EA8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7.</w:t>
            </w: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D2EF7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51CFB510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861FFE7" w14:textId="77777777" w:rsidR="00175019" w:rsidRDefault="00175019">
            <w:pPr>
              <w:pStyle w:val="EMPTYCELLSTYLE"/>
            </w:pPr>
          </w:p>
        </w:tc>
      </w:tr>
      <w:tr w:rsidR="00175019" w14:paraId="78069CEA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00" w:type="dxa"/>
            <w:gridSpan w:val="2"/>
          </w:tcPr>
          <w:p w14:paraId="561B3816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6D4394D5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54B19E59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3D14969F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59E326E1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76CC3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06F46BAE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9D3A8FB" w14:textId="77777777" w:rsidR="00175019" w:rsidRDefault="00175019">
            <w:pPr>
              <w:pStyle w:val="EMPTYCELLSTYLE"/>
            </w:pPr>
          </w:p>
        </w:tc>
      </w:tr>
      <w:tr w:rsidR="00175019" w14:paraId="6A3C840E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0" w:type="dxa"/>
            <w:gridSpan w:val="2"/>
          </w:tcPr>
          <w:p w14:paraId="30BEC740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21EEC109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5F70477D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717382B7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776A8D6E" w14:textId="77777777" w:rsidR="00175019" w:rsidRDefault="00175019">
            <w:pPr>
              <w:pStyle w:val="EMPTYCELLSTYLE"/>
            </w:pPr>
          </w:p>
        </w:tc>
        <w:tc>
          <w:tcPr>
            <w:tcW w:w="960" w:type="dxa"/>
            <w:gridSpan w:val="4"/>
          </w:tcPr>
          <w:p w14:paraId="4DC0A4FA" w14:textId="77777777" w:rsidR="00175019" w:rsidRDefault="00175019">
            <w:pPr>
              <w:pStyle w:val="EMPTYCELLSTYLE"/>
            </w:pPr>
          </w:p>
        </w:tc>
        <w:tc>
          <w:tcPr>
            <w:tcW w:w="2400" w:type="dxa"/>
            <w:gridSpan w:val="11"/>
          </w:tcPr>
          <w:p w14:paraId="7285F9F0" w14:textId="77777777" w:rsidR="00175019" w:rsidRDefault="00175019">
            <w:pPr>
              <w:pStyle w:val="EMPTYCELLSTYLE"/>
            </w:pPr>
          </w:p>
        </w:tc>
        <w:tc>
          <w:tcPr>
            <w:tcW w:w="2940" w:type="dxa"/>
            <w:gridSpan w:val="5"/>
          </w:tcPr>
          <w:p w14:paraId="18D25457" w14:textId="77777777" w:rsidR="00175019" w:rsidRDefault="00175019">
            <w:pPr>
              <w:pStyle w:val="EMPTYCELLSTYLE"/>
            </w:pPr>
          </w:p>
        </w:tc>
        <w:tc>
          <w:tcPr>
            <w:tcW w:w="840" w:type="dxa"/>
            <w:gridSpan w:val="2"/>
          </w:tcPr>
          <w:p w14:paraId="57FA53AA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3968743B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773FBC3E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63259B4B" w14:textId="77777777" w:rsidR="00175019" w:rsidRDefault="00175019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34C3875B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4C2C723E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027999A" w14:textId="77777777" w:rsidR="00175019" w:rsidRDefault="00175019">
            <w:pPr>
              <w:pStyle w:val="EMPTYCELLSTYLE"/>
            </w:pPr>
          </w:p>
        </w:tc>
      </w:tr>
      <w:tr w:rsidR="00175019" w14:paraId="534D285E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0" w:type="dxa"/>
            <w:gridSpan w:val="2"/>
          </w:tcPr>
          <w:p w14:paraId="2EA3087F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3F89A9D5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1F4524FA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3AA84112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63D5167F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CE081" w14:textId="77777777" w:rsidR="00175019" w:rsidRDefault="006A6622">
            <w:pPr>
              <w:jc w:val="both"/>
            </w:pP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Dehcheshmeh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Ahmad, MIRZAEI NIMA (2018).  Country risk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assessment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by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applying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multi-criteria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decision-making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methods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: a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case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study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to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rank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countries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in the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Middle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East  North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Africa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. 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Annals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of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Optimization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Theory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and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Practice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Doi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: 10.22121/AOTP.2018.12611</w:t>
            </w:r>
            <w:r>
              <w:rPr>
                <w:rFonts w:ascii="DejaVu Sans" w:eastAsia="DejaVu Sans" w:hAnsi="DejaVu Sans" w:cs="DejaVu Sans"/>
                <w:color w:val="000000"/>
                <w:sz w:val="18"/>
              </w:rPr>
              <w:t>4.1011 (Yayın No: 4347651)</w:t>
            </w:r>
          </w:p>
        </w:tc>
        <w:tc>
          <w:tcPr>
            <w:tcW w:w="680" w:type="dxa"/>
            <w:gridSpan w:val="6"/>
          </w:tcPr>
          <w:p w14:paraId="4ECD6A96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97EDF66" w14:textId="77777777" w:rsidR="00175019" w:rsidRDefault="00175019">
            <w:pPr>
              <w:pStyle w:val="EMPTYCELLSTYLE"/>
            </w:pPr>
          </w:p>
        </w:tc>
      </w:tr>
      <w:tr w:rsidR="00175019" w14:paraId="06CB90B6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400" w:type="dxa"/>
            <w:gridSpan w:val="2"/>
          </w:tcPr>
          <w:p w14:paraId="52126F98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40" w:type="dxa"/>
            </w:tcMar>
          </w:tcPr>
          <w:p w14:paraId="28500511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8.</w:t>
            </w: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F37C4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2E6B24D5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F70D5EB" w14:textId="77777777" w:rsidR="00175019" w:rsidRDefault="00175019">
            <w:pPr>
              <w:pStyle w:val="EMPTYCELLSTYLE"/>
            </w:pPr>
          </w:p>
        </w:tc>
      </w:tr>
      <w:tr w:rsidR="00175019" w14:paraId="62C2512B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00" w:type="dxa"/>
            <w:gridSpan w:val="2"/>
          </w:tcPr>
          <w:p w14:paraId="4A7B3EA7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751F70C5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5236292E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02D6AE0B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00DF97CB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EF847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4B1788BD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0E59642" w14:textId="77777777" w:rsidR="00175019" w:rsidRDefault="00175019">
            <w:pPr>
              <w:pStyle w:val="EMPTYCELLSTYLE"/>
            </w:pPr>
          </w:p>
        </w:tc>
      </w:tr>
      <w:tr w:rsidR="00175019" w14:paraId="115A99DE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0" w:type="dxa"/>
            <w:gridSpan w:val="2"/>
          </w:tcPr>
          <w:p w14:paraId="53B0CDBD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40D1B3D0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47EBF878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42A7FF7E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42014DD4" w14:textId="77777777" w:rsidR="00175019" w:rsidRDefault="00175019">
            <w:pPr>
              <w:pStyle w:val="EMPTYCELLSTYLE"/>
            </w:pPr>
          </w:p>
        </w:tc>
        <w:tc>
          <w:tcPr>
            <w:tcW w:w="960" w:type="dxa"/>
            <w:gridSpan w:val="4"/>
          </w:tcPr>
          <w:p w14:paraId="47139BAD" w14:textId="77777777" w:rsidR="00175019" w:rsidRDefault="00175019">
            <w:pPr>
              <w:pStyle w:val="EMPTYCELLSTYLE"/>
            </w:pPr>
          </w:p>
        </w:tc>
        <w:tc>
          <w:tcPr>
            <w:tcW w:w="2400" w:type="dxa"/>
            <w:gridSpan w:val="11"/>
          </w:tcPr>
          <w:p w14:paraId="564817A2" w14:textId="77777777" w:rsidR="00175019" w:rsidRDefault="00175019">
            <w:pPr>
              <w:pStyle w:val="EMPTYCELLSTYLE"/>
            </w:pPr>
          </w:p>
        </w:tc>
        <w:tc>
          <w:tcPr>
            <w:tcW w:w="2940" w:type="dxa"/>
            <w:gridSpan w:val="5"/>
          </w:tcPr>
          <w:p w14:paraId="26BF8F40" w14:textId="77777777" w:rsidR="00175019" w:rsidRDefault="00175019">
            <w:pPr>
              <w:pStyle w:val="EMPTYCELLSTYLE"/>
            </w:pPr>
          </w:p>
        </w:tc>
        <w:tc>
          <w:tcPr>
            <w:tcW w:w="840" w:type="dxa"/>
            <w:gridSpan w:val="2"/>
          </w:tcPr>
          <w:p w14:paraId="1DE74539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4C574D4F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4C3DB2FB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76081482" w14:textId="77777777" w:rsidR="00175019" w:rsidRDefault="00175019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2F07AA73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5422D4EB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74F1EBA" w14:textId="77777777" w:rsidR="00175019" w:rsidRDefault="00175019">
            <w:pPr>
              <w:pStyle w:val="EMPTYCELLSTYLE"/>
            </w:pPr>
          </w:p>
        </w:tc>
      </w:tr>
      <w:tr w:rsidR="00175019" w14:paraId="728AED93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0" w:type="dxa"/>
            <w:gridSpan w:val="2"/>
          </w:tcPr>
          <w:p w14:paraId="5BCD9A63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79A89F67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54F831A5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50957144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10270DE1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C31DA" w14:textId="77777777" w:rsidR="00175019" w:rsidRDefault="006A6622">
            <w:pPr>
              <w:jc w:val="both"/>
            </w:pP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Mahmoodirad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Ali, Niroomand Sadegh, MIRZAEI NIMA,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Shoja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Abbas (2017). 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Fuzzy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Fractional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Minimal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Cost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Flow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Problem.  International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Journal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of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Fuzzy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Systems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, 20(1), 174-186.,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Doi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: 10.1007/s40815-017-0293-2 (Yayın No: 3609770)</w:t>
            </w:r>
          </w:p>
        </w:tc>
        <w:tc>
          <w:tcPr>
            <w:tcW w:w="680" w:type="dxa"/>
            <w:gridSpan w:val="6"/>
          </w:tcPr>
          <w:p w14:paraId="17214C1E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371DF28" w14:textId="77777777" w:rsidR="00175019" w:rsidRDefault="00175019">
            <w:pPr>
              <w:pStyle w:val="EMPTYCELLSTYLE"/>
            </w:pPr>
          </w:p>
        </w:tc>
      </w:tr>
      <w:tr w:rsidR="00175019" w14:paraId="22A73B05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400" w:type="dxa"/>
            <w:gridSpan w:val="2"/>
          </w:tcPr>
          <w:p w14:paraId="56C91DE8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40" w:type="dxa"/>
            </w:tcMar>
          </w:tcPr>
          <w:p w14:paraId="7C8D30B5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9.</w:t>
            </w: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29161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44E0195E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43A10E6" w14:textId="77777777" w:rsidR="00175019" w:rsidRDefault="00175019">
            <w:pPr>
              <w:pStyle w:val="EMPTYCELLSTYLE"/>
            </w:pPr>
          </w:p>
        </w:tc>
      </w:tr>
      <w:tr w:rsidR="00175019" w14:paraId="3547C5A9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00" w:type="dxa"/>
            <w:gridSpan w:val="2"/>
          </w:tcPr>
          <w:p w14:paraId="04900523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2421CCC9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3FB9EFEB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5B35ED5A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3EDF6D83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90FF0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6B65196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08BFBCE" w14:textId="77777777" w:rsidR="00175019" w:rsidRDefault="00175019">
            <w:pPr>
              <w:pStyle w:val="EMPTYCELLSTYLE"/>
            </w:pPr>
          </w:p>
        </w:tc>
      </w:tr>
      <w:tr w:rsidR="00175019" w14:paraId="22CAB764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0" w:type="dxa"/>
            <w:gridSpan w:val="2"/>
          </w:tcPr>
          <w:p w14:paraId="1D76A43C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6B876258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43D4ADEC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51211C90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7E519461" w14:textId="77777777" w:rsidR="00175019" w:rsidRDefault="00175019">
            <w:pPr>
              <w:pStyle w:val="EMPTYCELLSTYLE"/>
            </w:pPr>
          </w:p>
        </w:tc>
        <w:tc>
          <w:tcPr>
            <w:tcW w:w="960" w:type="dxa"/>
            <w:gridSpan w:val="4"/>
          </w:tcPr>
          <w:p w14:paraId="1AB645CD" w14:textId="77777777" w:rsidR="00175019" w:rsidRDefault="00175019">
            <w:pPr>
              <w:pStyle w:val="EMPTYCELLSTYLE"/>
            </w:pPr>
          </w:p>
        </w:tc>
        <w:tc>
          <w:tcPr>
            <w:tcW w:w="2400" w:type="dxa"/>
            <w:gridSpan w:val="11"/>
          </w:tcPr>
          <w:p w14:paraId="5DA086FD" w14:textId="77777777" w:rsidR="00175019" w:rsidRDefault="00175019">
            <w:pPr>
              <w:pStyle w:val="EMPTYCELLSTYLE"/>
            </w:pPr>
          </w:p>
        </w:tc>
        <w:tc>
          <w:tcPr>
            <w:tcW w:w="2940" w:type="dxa"/>
            <w:gridSpan w:val="5"/>
          </w:tcPr>
          <w:p w14:paraId="7267769E" w14:textId="77777777" w:rsidR="00175019" w:rsidRDefault="00175019">
            <w:pPr>
              <w:pStyle w:val="EMPTYCELLSTYLE"/>
            </w:pPr>
          </w:p>
        </w:tc>
        <w:tc>
          <w:tcPr>
            <w:tcW w:w="840" w:type="dxa"/>
            <w:gridSpan w:val="2"/>
          </w:tcPr>
          <w:p w14:paraId="063E7C05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26287F98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7AB3B166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5AA98552" w14:textId="77777777" w:rsidR="00175019" w:rsidRDefault="00175019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346C90F4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4401A546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E2E56F5" w14:textId="77777777" w:rsidR="00175019" w:rsidRDefault="00175019">
            <w:pPr>
              <w:pStyle w:val="EMPTYCELLSTYLE"/>
            </w:pPr>
          </w:p>
        </w:tc>
      </w:tr>
      <w:tr w:rsidR="00175019" w14:paraId="5B837336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0" w:type="dxa"/>
            <w:gridSpan w:val="2"/>
          </w:tcPr>
          <w:p w14:paraId="55EA4E9E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18D6F4B1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0975F65B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0D78C28D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6CCC4541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9CAFE" w14:textId="77777777" w:rsidR="00175019" w:rsidRDefault="006A6622">
            <w:pPr>
              <w:jc w:val="both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SAYGIN HASAN, NOWZARI RAHELEH, MIRZAEI NIMA,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Aldabbagh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Loay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(2017). 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Performance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evaluation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of a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modified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PV/T solar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collector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: A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case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study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in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design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and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analysis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of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experiment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.  Solar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Energy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, 141, 210-221.,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Doi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: 10.1016/j.solener.2016.11.048 (Yayın No: 4</w:t>
            </w:r>
            <w:r>
              <w:rPr>
                <w:rFonts w:ascii="DejaVu Sans" w:eastAsia="DejaVu Sans" w:hAnsi="DejaVu Sans" w:cs="DejaVu Sans"/>
                <w:color w:val="000000"/>
                <w:sz w:val="18"/>
              </w:rPr>
              <w:t>138456)</w:t>
            </w:r>
          </w:p>
        </w:tc>
        <w:tc>
          <w:tcPr>
            <w:tcW w:w="680" w:type="dxa"/>
            <w:gridSpan w:val="6"/>
          </w:tcPr>
          <w:p w14:paraId="083D6032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5A023A0" w14:textId="77777777" w:rsidR="00175019" w:rsidRDefault="00175019">
            <w:pPr>
              <w:pStyle w:val="EMPTYCELLSTYLE"/>
            </w:pPr>
          </w:p>
        </w:tc>
      </w:tr>
      <w:tr w:rsidR="00175019" w14:paraId="1A3B1926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400" w:type="dxa"/>
            <w:gridSpan w:val="2"/>
          </w:tcPr>
          <w:p w14:paraId="5CE7C066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40" w:type="dxa"/>
            </w:tcMar>
          </w:tcPr>
          <w:p w14:paraId="41CCE478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10.</w:t>
            </w: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59A25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10D77362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472267B" w14:textId="77777777" w:rsidR="00175019" w:rsidRDefault="00175019">
            <w:pPr>
              <w:pStyle w:val="EMPTYCELLSTYLE"/>
            </w:pPr>
          </w:p>
        </w:tc>
      </w:tr>
      <w:tr w:rsidR="00175019" w14:paraId="2BA6D8BF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00" w:type="dxa"/>
            <w:gridSpan w:val="2"/>
          </w:tcPr>
          <w:p w14:paraId="68407FD3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0D74A443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4ECE5350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5C5F0E02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45A95CC9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960BE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38E104B5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B7E69A0" w14:textId="77777777" w:rsidR="00175019" w:rsidRDefault="00175019">
            <w:pPr>
              <w:pStyle w:val="EMPTYCELLSTYLE"/>
            </w:pPr>
          </w:p>
        </w:tc>
      </w:tr>
      <w:tr w:rsidR="00175019" w14:paraId="32823BEC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0" w:type="dxa"/>
            <w:gridSpan w:val="2"/>
          </w:tcPr>
          <w:p w14:paraId="3AD5E503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3ABF84D3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6057593C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120730AF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38E373E7" w14:textId="77777777" w:rsidR="00175019" w:rsidRDefault="00175019">
            <w:pPr>
              <w:pStyle w:val="EMPTYCELLSTYLE"/>
            </w:pPr>
          </w:p>
        </w:tc>
        <w:tc>
          <w:tcPr>
            <w:tcW w:w="960" w:type="dxa"/>
            <w:gridSpan w:val="4"/>
          </w:tcPr>
          <w:p w14:paraId="08E245F4" w14:textId="77777777" w:rsidR="00175019" w:rsidRDefault="00175019">
            <w:pPr>
              <w:pStyle w:val="EMPTYCELLSTYLE"/>
            </w:pPr>
          </w:p>
        </w:tc>
        <w:tc>
          <w:tcPr>
            <w:tcW w:w="2400" w:type="dxa"/>
            <w:gridSpan w:val="11"/>
          </w:tcPr>
          <w:p w14:paraId="6BA25DBB" w14:textId="77777777" w:rsidR="00175019" w:rsidRDefault="00175019">
            <w:pPr>
              <w:pStyle w:val="EMPTYCELLSTYLE"/>
            </w:pPr>
          </w:p>
        </w:tc>
        <w:tc>
          <w:tcPr>
            <w:tcW w:w="2940" w:type="dxa"/>
            <w:gridSpan w:val="5"/>
          </w:tcPr>
          <w:p w14:paraId="4EF2C2B2" w14:textId="77777777" w:rsidR="00175019" w:rsidRDefault="00175019">
            <w:pPr>
              <w:pStyle w:val="EMPTYCELLSTYLE"/>
            </w:pPr>
          </w:p>
        </w:tc>
        <w:tc>
          <w:tcPr>
            <w:tcW w:w="840" w:type="dxa"/>
            <w:gridSpan w:val="2"/>
          </w:tcPr>
          <w:p w14:paraId="522418EE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4DDD3C60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3B620784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3AC72839" w14:textId="77777777" w:rsidR="00175019" w:rsidRDefault="00175019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055EE150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23F65BEF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D319732" w14:textId="77777777" w:rsidR="00175019" w:rsidRDefault="00175019">
            <w:pPr>
              <w:pStyle w:val="EMPTYCELLSTYLE"/>
            </w:pPr>
          </w:p>
        </w:tc>
      </w:tr>
      <w:tr w:rsidR="00175019" w14:paraId="445723A5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0" w:type="dxa"/>
            <w:gridSpan w:val="2"/>
          </w:tcPr>
          <w:p w14:paraId="49418FA5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73308EA5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28DD4AC0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4C897680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5093E2AB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B8F9D" w14:textId="77777777" w:rsidR="00175019" w:rsidRDefault="006A6622">
            <w:pPr>
              <w:jc w:val="both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MIRZAEI NIMA, NIROOMAND SADEGH, Rahim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Zare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(2016).  Application of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statistical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process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control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in service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industry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A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case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study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of the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restaurant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sector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. 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Journal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of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Modelling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in Management, 11(3), 763-782.,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Doi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: 10.1108/JM2-06-2014-0046 (Yayın No: 2837420</w:t>
            </w:r>
            <w:r>
              <w:rPr>
                <w:rFonts w:ascii="DejaVu Sans" w:eastAsia="DejaVu Sans" w:hAnsi="DejaVu Sans" w:cs="DejaVu Sans"/>
                <w:color w:val="000000"/>
                <w:sz w:val="18"/>
              </w:rPr>
              <w:t>)</w:t>
            </w:r>
          </w:p>
        </w:tc>
        <w:tc>
          <w:tcPr>
            <w:tcW w:w="680" w:type="dxa"/>
            <w:gridSpan w:val="6"/>
          </w:tcPr>
          <w:p w14:paraId="3D715D8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11E595D" w14:textId="77777777" w:rsidR="00175019" w:rsidRDefault="00175019">
            <w:pPr>
              <w:pStyle w:val="EMPTYCELLSTYLE"/>
            </w:pPr>
          </w:p>
        </w:tc>
      </w:tr>
      <w:tr w:rsidR="00175019" w14:paraId="40C55038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400" w:type="dxa"/>
            <w:gridSpan w:val="2"/>
          </w:tcPr>
          <w:p w14:paraId="5DFF4921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40" w:type="dxa"/>
            </w:tcMar>
          </w:tcPr>
          <w:p w14:paraId="25A56F2D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11.</w:t>
            </w: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6D24F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58DF0D0B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00451DE" w14:textId="77777777" w:rsidR="00175019" w:rsidRDefault="00175019">
            <w:pPr>
              <w:pStyle w:val="EMPTYCELLSTYLE"/>
            </w:pPr>
          </w:p>
        </w:tc>
      </w:tr>
      <w:tr w:rsidR="00175019" w14:paraId="77C89396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00" w:type="dxa"/>
            <w:gridSpan w:val="2"/>
          </w:tcPr>
          <w:p w14:paraId="6CA35261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509C395D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145194CE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18C66B85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0F178823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E70BF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4EC8148C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CC90B6F" w14:textId="77777777" w:rsidR="00175019" w:rsidRDefault="00175019">
            <w:pPr>
              <w:pStyle w:val="EMPTYCELLSTYLE"/>
            </w:pPr>
          </w:p>
        </w:tc>
      </w:tr>
      <w:tr w:rsidR="00175019" w14:paraId="43B35FEB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0" w:type="dxa"/>
            <w:gridSpan w:val="2"/>
          </w:tcPr>
          <w:p w14:paraId="64D2E1D8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092EFB28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6A65DF48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6133BE5F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191B2DF6" w14:textId="77777777" w:rsidR="00175019" w:rsidRDefault="00175019">
            <w:pPr>
              <w:pStyle w:val="EMPTYCELLSTYLE"/>
            </w:pPr>
          </w:p>
        </w:tc>
        <w:tc>
          <w:tcPr>
            <w:tcW w:w="960" w:type="dxa"/>
            <w:gridSpan w:val="4"/>
          </w:tcPr>
          <w:p w14:paraId="42BEFBFA" w14:textId="77777777" w:rsidR="00175019" w:rsidRDefault="00175019">
            <w:pPr>
              <w:pStyle w:val="EMPTYCELLSTYLE"/>
            </w:pPr>
          </w:p>
        </w:tc>
        <w:tc>
          <w:tcPr>
            <w:tcW w:w="2400" w:type="dxa"/>
            <w:gridSpan w:val="11"/>
          </w:tcPr>
          <w:p w14:paraId="33D575D8" w14:textId="77777777" w:rsidR="00175019" w:rsidRDefault="00175019">
            <w:pPr>
              <w:pStyle w:val="EMPTYCELLSTYLE"/>
            </w:pPr>
          </w:p>
        </w:tc>
        <w:tc>
          <w:tcPr>
            <w:tcW w:w="2940" w:type="dxa"/>
            <w:gridSpan w:val="5"/>
          </w:tcPr>
          <w:p w14:paraId="1F16B903" w14:textId="77777777" w:rsidR="00175019" w:rsidRDefault="00175019">
            <w:pPr>
              <w:pStyle w:val="EMPTYCELLSTYLE"/>
            </w:pPr>
          </w:p>
        </w:tc>
        <w:tc>
          <w:tcPr>
            <w:tcW w:w="840" w:type="dxa"/>
            <w:gridSpan w:val="2"/>
          </w:tcPr>
          <w:p w14:paraId="45C45DE3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1952B757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15505156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454D03B8" w14:textId="77777777" w:rsidR="00175019" w:rsidRDefault="00175019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36947B84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79535057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C3E0E33" w14:textId="77777777" w:rsidR="00175019" w:rsidRDefault="00175019">
            <w:pPr>
              <w:pStyle w:val="EMPTYCELLSTYLE"/>
            </w:pPr>
          </w:p>
        </w:tc>
      </w:tr>
      <w:tr w:rsidR="00175019" w14:paraId="646C79C9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0" w:type="dxa"/>
            <w:gridSpan w:val="2"/>
          </w:tcPr>
          <w:p w14:paraId="53738659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11F5E538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21674380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11955B25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29D66585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1794F" w14:textId="77777777" w:rsidR="00175019" w:rsidRDefault="006A6622">
            <w:pPr>
              <w:jc w:val="both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Niroomand Sadegh,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HadiVenchehb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Abdollah, MIRZAEI NIMA,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MollaAlizadehZavardehi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Saber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(2016). 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Hybrid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greedy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algorithms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for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fuzzy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tardiness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/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earliness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minimisation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in a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special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single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machine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scheduling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problem: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case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study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and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generalisation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.  International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J</w:t>
            </w:r>
            <w:r>
              <w:rPr>
                <w:rFonts w:ascii="DejaVu Sans" w:eastAsia="DejaVu Sans" w:hAnsi="DejaVu Sans" w:cs="DejaVu Sans"/>
                <w:color w:val="000000"/>
                <w:sz w:val="18"/>
              </w:rPr>
              <w:t>ournal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of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Computer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Integrated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Manufacturing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, 29, 1-19.,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Doi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: 10.1080/0951192X.2015.1130244 (Yayın No: 2610505)</w:t>
            </w:r>
          </w:p>
        </w:tc>
        <w:tc>
          <w:tcPr>
            <w:tcW w:w="680" w:type="dxa"/>
            <w:gridSpan w:val="6"/>
          </w:tcPr>
          <w:p w14:paraId="509784F2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FD4090F" w14:textId="77777777" w:rsidR="00175019" w:rsidRDefault="00175019">
            <w:pPr>
              <w:pStyle w:val="EMPTYCELLSTYLE"/>
            </w:pPr>
          </w:p>
        </w:tc>
      </w:tr>
      <w:tr w:rsidR="00175019" w14:paraId="6E35D628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400" w:type="dxa"/>
            <w:gridSpan w:val="2"/>
          </w:tcPr>
          <w:p w14:paraId="3088FF18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40" w:type="dxa"/>
            </w:tcMar>
          </w:tcPr>
          <w:p w14:paraId="12AF04DA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12.</w:t>
            </w: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9DD76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1591CF89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5D3822E" w14:textId="77777777" w:rsidR="00175019" w:rsidRDefault="00175019">
            <w:pPr>
              <w:pStyle w:val="EMPTYCELLSTYLE"/>
            </w:pPr>
          </w:p>
        </w:tc>
      </w:tr>
      <w:tr w:rsidR="00175019" w14:paraId="7519E21F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400" w:type="dxa"/>
            <w:gridSpan w:val="2"/>
          </w:tcPr>
          <w:p w14:paraId="2265A642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30A7F0D8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35CF5128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6D693855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78A2F5AF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82E7E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1ADC4B40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03FA7ED" w14:textId="77777777" w:rsidR="00175019" w:rsidRDefault="00175019">
            <w:pPr>
              <w:pStyle w:val="EMPTYCELLSTYLE"/>
            </w:pPr>
          </w:p>
        </w:tc>
      </w:tr>
      <w:tr w:rsidR="00175019" w14:paraId="515B5C2E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0" w:type="dxa"/>
            <w:gridSpan w:val="2"/>
          </w:tcPr>
          <w:p w14:paraId="7D04B3D9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38747DF3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68109F54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60BD415D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5781838C" w14:textId="77777777" w:rsidR="00175019" w:rsidRDefault="00175019">
            <w:pPr>
              <w:pStyle w:val="EMPTYCELLSTYLE"/>
            </w:pPr>
          </w:p>
        </w:tc>
        <w:tc>
          <w:tcPr>
            <w:tcW w:w="960" w:type="dxa"/>
            <w:gridSpan w:val="4"/>
          </w:tcPr>
          <w:p w14:paraId="1EA067E1" w14:textId="77777777" w:rsidR="00175019" w:rsidRDefault="00175019">
            <w:pPr>
              <w:pStyle w:val="EMPTYCELLSTYLE"/>
            </w:pPr>
          </w:p>
        </w:tc>
        <w:tc>
          <w:tcPr>
            <w:tcW w:w="2400" w:type="dxa"/>
            <w:gridSpan w:val="11"/>
          </w:tcPr>
          <w:p w14:paraId="0ABDEA4C" w14:textId="77777777" w:rsidR="00175019" w:rsidRDefault="00175019">
            <w:pPr>
              <w:pStyle w:val="EMPTYCELLSTYLE"/>
            </w:pPr>
          </w:p>
        </w:tc>
        <w:tc>
          <w:tcPr>
            <w:tcW w:w="2940" w:type="dxa"/>
            <w:gridSpan w:val="5"/>
          </w:tcPr>
          <w:p w14:paraId="32D22AFE" w14:textId="77777777" w:rsidR="00175019" w:rsidRDefault="00175019">
            <w:pPr>
              <w:pStyle w:val="EMPTYCELLSTYLE"/>
            </w:pPr>
          </w:p>
        </w:tc>
        <w:tc>
          <w:tcPr>
            <w:tcW w:w="840" w:type="dxa"/>
            <w:gridSpan w:val="2"/>
          </w:tcPr>
          <w:p w14:paraId="43C833C1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72765903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4141C97E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13DBB4ED" w14:textId="77777777" w:rsidR="00175019" w:rsidRDefault="00175019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6EB8ACE1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3DCD2A33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2D8C71D" w14:textId="77777777" w:rsidR="00175019" w:rsidRDefault="00175019">
            <w:pPr>
              <w:pStyle w:val="EMPTYCELLSTYLE"/>
            </w:pPr>
          </w:p>
        </w:tc>
      </w:tr>
      <w:tr w:rsidR="00175019" w14:paraId="0265B5BF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0" w:type="dxa"/>
            <w:gridSpan w:val="2"/>
          </w:tcPr>
          <w:p w14:paraId="38EC36D7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5900B6B0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0B6D5CF3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7D93960A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21EFED94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A08A2" w14:textId="77777777" w:rsidR="00175019" w:rsidRDefault="006A6622">
            <w:pPr>
              <w:jc w:val="both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NOWZARI RAHELEH, MIRZAEI NIMA,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Aldabbagh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LBY (2015). 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Finding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the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best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configuration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for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a solar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air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heater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by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design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and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analysis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of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experiment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. 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Energy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Conversion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and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Management, 100, 131-137.,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Doi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: 10.1016/j.enconman.2015.04.058 (Yayın No: 1696576)</w:t>
            </w:r>
          </w:p>
        </w:tc>
        <w:tc>
          <w:tcPr>
            <w:tcW w:w="680" w:type="dxa"/>
            <w:gridSpan w:val="6"/>
          </w:tcPr>
          <w:p w14:paraId="40A9D55D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E6B388F" w14:textId="77777777" w:rsidR="00175019" w:rsidRDefault="00175019">
            <w:pPr>
              <w:pStyle w:val="EMPTYCELLSTYLE"/>
            </w:pPr>
          </w:p>
        </w:tc>
      </w:tr>
      <w:tr w:rsidR="00175019" w14:paraId="48C9DE7A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400" w:type="dxa"/>
            <w:gridSpan w:val="2"/>
          </w:tcPr>
          <w:p w14:paraId="12FA142A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40" w:type="dxa"/>
            </w:tcMar>
          </w:tcPr>
          <w:p w14:paraId="1EE45672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13.</w:t>
            </w: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50CF6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605F0006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790CB09" w14:textId="77777777" w:rsidR="00175019" w:rsidRDefault="00175019">
            <w:pPr>
              <w:pStyle w:val="EMPTYCELLSTYLE"/>
            </w:pPr>
          </w:p>
        </w:tc>
      </w:tr>
      <w:tr w:rsidR="00175019" w14:paraId="25C0A789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00" w:type="dxa"/>
            <w:gridSpan w:val="2"/>
          </w:tcPr>
          <w:p w14:paraId="0368CFBB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66F5F181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043EC107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767FD0E1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207D2F71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1C482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5C2CB3D9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9FC7927" w14:textId="77777777" w:rsidR="00175019" w:rsidRDefault="00175019">
            <w:pPr>
              <w:pStyle w:val="EMPTYCELLSTYLE"/>
            </w:pPr>
          </w:p>
        </w:tc>
      </w:tr>
      <w:tr w:rsidR="00175019" w14:paraId="68C7F00B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0" w:type="dxa"/>
            <w:gridSpan w:val="2"/>
          </w:tcPr>
          <w:p w14:paraId="6AE7E87E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5DCF0CAD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6B26400E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357458EA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4B83DE5A" w14:textId="77777777" w:rsidR="00175019" w:rsidRDefault="00175019">
            <w:pPr>
              <w:pStyle w:val="EMPTYCELLSTYLE"/>
            </w:pPr>
          </w:p>
        </w:tc>
        <w:tc>
          <w:tcPr>
            <w:tcW w:w="960" w:type="dxa"/>
            <w:gridSpan w:val="4"/>
          </w:tcPr>
          <w:p w14:paraId="1CF5F844" w14:textId="77777777" w:rsidR="00175019" w:rsidRDefault="00175019">
            <w:pPr>
              <w:pStyle w:val="EMPTYCELLSTYLE"/>
            </w:pPr>
          </w:p>
        </w:tc>
        <w:tc>
          <w:tcPr>
            <w:tcW w:w="2400" w:type="dxa"/>
            <w:gridSpan w:val="11"/>
          </w:tcPr>
          <w:p w14:paraId="23420CD1" w14:textId="77777777" w:rsidR="00175019" w:rsidRDefault="00175019">
            <w:pPr>
              <w:pStyle w:val="EMPTYCELLSTYLE"/>
            </w:pPr>
          </w:p>
        </w:tc>
        <w:tc>
          <w:tcPr>
            <w:tcW w:w="2940" w:type="dxa"/>
            <w:gridSpan w:val="5"/>
          </w:tcPr>
          <w:p w14:paraId="37F265AC" w14:textId="77777777" w:rsidR="00175019" w:rsidRDefault="00175019">
            <w:pPr>
              <w:pStyle w:val="EMPTYCELLSTYLE"/>
            </w:pPr>
          </w:p>
        </w:tc>
        <w:tc>
          <w:tcPr>
            <w:tcW w:w="840" w:type="dxa"/>
            <w:gridSpan w:val="2"/>
          </w:tcPr>
          <w:p w14:paraId="693356B7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7192A583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21E4762C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549638E5" w14:textId="77777777" w:rsidR="00175019" w:rsidRDefault="00175019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22118AE6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160A6E00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92AC4AD" w14:textId="77777777" w:rsidR="00175019" w:rsidRDefault="00175019">
            <w:pPr>
              <w:pStyle w:val="EMPTYCELLSTYLE"/>
            </w:pPr>
          </w:p>
        </w:tc>
      </w:tr>
      <w:tr w:rsidR="00175019" w14:paraId="2A40D11B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0" w:type="dxa"/>
            <w:gridSpan w:val="2"/>
          </w:tcPr>
          <w:p w14:paraId="5950D5F9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0D2D9497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28AA243F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223D51FD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257F2D3B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6ED81" w14:textId="77777777" w:rsidR="00175019" w:rsidRDefault="006A6622">
            <w:pPr>
              <w:jc w:val="both"/>
            </w:pPr>
            <w:proofErr w:type="spellStart"/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niroomand</w:t>
            </w:r>
            <w:proofErr w:type="spellEnd"/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sadegh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, MIRZAEI NIMA, ŞAHİN RAMAZAN, Vizvari Bela (2015).  A New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Exact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Formulation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and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Simulated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Annealing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Algorithm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for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One-Sided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Closed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Loop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Layout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. 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Journal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of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Computational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and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Theoretical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Nanoscience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, 12,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Doi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: http://dx.doi.org/10.1166/jctn.</w:t>
            </w:r>
            <w:r>
              <w:rPr>
                <w:rFonts w:ascii="DejaVu Sans" w:eastAsia="DejaVu Sans" w:hAnsi="DejaVu Sans" w:cs="DejaVu Sans"/>
                <w:color w:val="000000"/>
                <w:sz w:val="18"/>
              </w:rPr>
              <w:t>2015.4287 (Yayın No: 2610479)</w:t>
            </w:r>
          </w:p>
        </w:tc>
        <w:tc>
          <w:tcPr>
            <w:tcW w:w="680" w:type="dxa"/>
            <w:gridSpan w:val="6"/>
          </w:tcPr>
          <w:p w14:paraId="0E0222C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2FC75D3" w14:textId="77777777" w:rsidR="00175019" w:rsidRDefault="00175019">
            <w:pPr>
              <w:pStyle w:val="EMPTYCELLSTYLE"/>
            </w:pPr>
          </w:p>
        </w:tc>
      </w:tr>
      <w:tr w:rsidR="00175019" w14:paraId="6B897894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400" w:type="dxa"/>
            <w:gridSpan w:val="2"/>
          </w:tcPr>
          <w:p w14:paraId="13A2CE28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40" w:type="dxa"/>
            </w:tcMar>
          </w:tcPr>
          <w:p w14:paraId="67CB9ABD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14.</w:t>
            </w: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C2612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4C4D391C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994C655" w14:textId="77777777" w:rsidR="00175019" w:rsidRDefault="00175019">
            <w:pPr>
              <w:pStyle w:val="EMPTYCELLSTYLE"/>
            </w:pPr>
          </w:p>
        </w:tc>
      </w:tr>
      <w:tr w:rsidR="00175019" w14:paraId="5BE1FD94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400" w:type="dxa"/>
            <w:gridSpan w:val="2"/>
          </w:tcPr>
          <w:p w14:paraId="13E3AD78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2082970F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4CE9D258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41376724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057C9C82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CE532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70416AF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8B110E6" w14:textId="77777777" w:rsidR="00175019" w:rsidRDefault="00175019">
            <w:pPr>
              <w:pStyle w:val="EMPTYCELLSTYLE"/>
            </w:pPr>
          </w:p>
        </w:tc>
      </w:tr>
      <w:tr w:rsidR="00175019" w14:paraId="6BAD4842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400" w:type="dxa"/>
            <w:gridSpan w:val="2"/>
          </w:tcPr>
          <w:p w14:paraId="07C9EF2F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68E99E6F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657009A6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162F12C7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26F01E3B" w14:textId="77777777" w:rsidR="00175019" w:rsidRDefault="00175019">
            <w:pPr>
              <w:pStyle w:val="EMPTYCELLSTYLE"/>
            </w:pPr>
          </w:p>
        </w:tc>
        <w:tc>
          <w:tcPr>
            <w:tcW w:w="960" w:type="dxa"/>
            <w:gridSpan w:val="4"/>
          </w:tcPr>
          <w:p w14:paraId="64C49147" w14:textId="77777777" w:rsidR="00175019" w:rsidRDefault="00175019">
            <w:pPr>
              <w:pStyle w:val="EMPTYCELLSTYLE"/>
            </w:pPr>
          </w:p>
        </w:tc>
        <w:tc>
          <w:tcPr>
            <w:tcW w:w="2400" w:type="dxa"/>
            <w:gridSpan w:val="11"/>
          </w:tcPr>
          <w:p w14:paraId="64063472" w14:textId="77777777" w:rsidR="00175019" w:rsidRDefault="00175019">
            <w:pPr>
              <w:pStyle w:val="EMPTYCELLSTYLE"/>
            </w:pPr>
          </w:p>
        </w:tc>
        <w:tc>
          <w:tcPr>
            <w:tcW w:w="2940" w:type="dxa"/>
            <w:gridSpan w:val="5"/>
          </w:tcPr>
          <w:p w14:paraId="5D16E995" w14:textId="77777777" w:rsidR="00175019" w:rsidRDefault="00175019">
            <w:pPr>
              <w:pStyle w:val="EMPTYCELLSTYLE"/>
            </w:pPr>
          </w:p>
        </w:tc>
        <w:tc>
          <w:tcPr>
            <w:tcW w:w="840" w:type="dxa"/>
            <w:gridSpan w:val="2"/>
          </w:tcPr>
          <w:p w14:paraId="530BCFBF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072DAB55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7E12804A" w14:textId="77777777" w:rsidR="00175019" w:rsidRDefault="00175019">
            <w:pPr>
              <w:pStyle w:val="EMPTYCELLSTYLE"/>
            </w:pPr>
          </w:p>
        </w:tc>
        <w:tc>
          <w:tcPr>
            <w:tcW w:w="1220" w:type="dxa"/>
          </w:tcPr>
          <w:p w14:paraId="26D0A1BA" w14:textId="77777777" w:rsidR="00175019" w:rsidRDefault="00175019">
            <w:pPr>
              <w:pStyle w:val="EMPTYCELLSTYLE"/>
            </w:pPr>
          </w:p>
        </w:tc>
        <w:tc>
          <w:tcPr>
            <w:tcW w:w="120" w:type="dxa"/>
            <w:gridSpan w:val="2"/>
          </w:tcPr>
          <w:p w14:paraId="2CD92660" w14:textId="77777777" w:rsidR="00175019" w:rsidRDefault="00175019">
            <w:pPr>
              <w:pStyle w:val="EMPTYCELLSTYLE"/>
            </w:pPr>
          </w:p>
        </w:tc>
        <w:tc>
          <w:tcPr>
            <w:tcW w:w="680" w:type="dxa"/>
            <w:gridSpan w:val="6"/>
          </w:tcPr>
          <w:p w14:paraId="21A2077F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00645B6" w14:textId="77777777" w:rsidR="00175019" w:rsidRDefault="00175019">
            <w:pPr>
              <w:pStyle w:val="EMPTYCELLSTYLE"/>
            </w:pPr>
          </w:p>
        </w:tc>
      </w:tr>
      <w:tr w:rsidR="00175019" w14:paraId="73DF800B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  <w:gridSpan w:val="2"/>
          </w:tcPr>
          <w:p w14:paraId="71B9F074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5"/>
          </w:tcPr>
          <w:p w14:paraId="054A8250" w14:textId="77777777" w:rsidR="00175019" w:rsidRDefault="00175019">
            <w:pPr>
              <w:pStyle w:val="EMPTYCELLSTYLE"/>
            </w:pPr>
          </w:p>
        </w:tc>
        <w:tc>
          <w:tcPr>
            <w:tcW w:w="140" w:type="dxa"/>
          </w:tcPr>
          <w:p w14:paraId="1675E765" w14:textId="77777777" w:rsidR="00175019" w:rsidRDefault="00175019">
            <w:pPr>
              <w:pStyle w:val="EMPTYCELLSTYLE"/>
            </w:pPr>
          </w:p>
        </w:tc>
        <w:tc>
          <w:tcPr>
            <w:tcW w:w="300" w:type="dxa"/>
          </w:tcPr>
          <w:p w14:paraId="443AC73D" w14:textId="77777777" w:rsidR="00175019" w:rsidRDefault="00175019">
            <w:pPr>
              <w:pStyle w:val="EMPTYCELLSTYLE"/>
            </w:pPr>
          </w:p>
        </w:tc>
        <w:tc>
          <w:tcPr>
            <w:tcW w:w="320" w:type="dxa"/>
          </w:tcPr>
          <w:p w14:paraId="1DFA35D2" w14:textId="77777777" w:rsidR="00175019" w:rsidRDefault="00175019">
            <w:pPr>
              <w:pStyle w:val="EMPTYCELLSTYLE"/>
            </w:pPr>
          </w:p>
        </w:tc>
        <w:tc>
          <w:tcPr>
            <w:tcW w:w="960" w:type="dxa"/>
            <w:gridSpan w:val="4"/>
          </w:tcPr>
          <w:p w14:paraId="22EF77C8" w14:textId="77777777" w:rsidR="00175019" w:rsidRDefault="00175019">
            <w:pPr>
              <w:pStyle w:val="EMPTYCELLSTYLE"/>
            </w:pPr>
          </w:p>
        </w:tc>
        <w:tc>
          <w:tcPr>
            <w:tcW w:w="2400" w:type="dxa"/>
            <w:gridSpan w:val="11"/>
          </w:tcPr>
          <w:p w14:paraId="57D2F9DD" w14:textId="77777777" w:rsidR="00175019" w:rsidRDefault="00175019">
            <w:pPr>
              <w:pStyle w:val="EMPTYCELLSTYLE"/>
            </w:pPr>
          </w:p>
        </w:tc>
        <w:tc>
          <w:tcPr>
            <w:tcW w:w="2940" w:type="dxa"/>
            <w:gridSpan w:val="5"/>
          </w:tcPr>
          <w:p w14:paraId="53C874B1" w14:textId="77777777" w:rsidR="00175019" w:rsidRDefault="00175019">
            <w:pPr>
              <w:pStyle w:val="EMPTYCELLSTYLE"/>
            </w:pPr>
          </w:p>
        </w:tc>
        <w:tc>
          <w:tcPr>
            <w:tcW w:w="840" w:type="dxa"/>
            <w:gridSpan w:val="2"/>
          </w:tcPr>
          <w:p w14:paraId="4C31893C" w14:textId="77777777" w:rsidR="00175019" w:rsidRDefault="00175019">
            <w:pPr>
              <w:pStyle w:val="EMPTYCELLSTYLE"/>
            </w:pPr>
          </w:p>
        </w:tc>
        <w:tc>
          <w:tcPr>
            <w:tcW w:w="480" w:type="dxa"/>
            <w:gridSpan w:val="2"/>
          </w:tcPr>
          <w:p w14:paraId="236AA1F5" w14:textId="77777777" w:rsidR="00175019" w:rsidRDefault="00175019">
            <w:pPr>
              <w:pStyle w:val="EMPTYCELLSTYLE"/>
            </w:pPr>
          </w:p>
        </w:tc>
        <w:tc>
          <w:tcPr>
            <w:tcW w:w="60" w:type="dxa"/>
          </w:tcPr>
          <w:p w14:paraId="4CD401B4" w14:textId="77777777" w:rsidR="00175019" w:rsidRDefault="00175019">
            <w:pPr>
              <w:pStyle w:val="EMPTYCELLSTYLE"/>
            </w:pPr>
          </w:p>
        </w:tc>
        <w:tc>
          <w:tcPr>
            <w:tcW w:w="2020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23E17" w14:textId="77777777" w:rsidR="00175019" w:rsidRDefault="006A6622">
            <w:pPr>
              <w:jc w:val="right"/>
            </w:pPr>
            <w:r>
              <w:rPr>
                <w:rFonts w:ascii="SansSerif" w:eastAsia="SansSerif" w:hAnsi="SansSerif" w:cs="SansSerif"/>
                <w:color w:val="000000"/>
              </w:rPr>
              <w:t>3</w:t>
            </w:r>
          </w:p>
        </w:tc>
        <w:tc>
          <w:tcPr>
            <w:tcW w:w="40" w:type="dxa"/>
          </w:tcPr>
          <w:p w14:paraId="7A24E12D" w14:textId="77777777" w:rsidR="00175019" w:rsidRDefault="00175019">
            <w:pPr>
              <w:pStyle w:val="EMPTYCELLSTYLE"/>
            </w:pPr>
          </w:p>
        </w:tc>
      </w:tr>
      <w:tr w:rsidR="00175019" w14:paraId="276177F8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400" w:type="dxa"/>
            <w:gridSpan w:val="2"/>
          </w:tcPr>
          <w:p w14:paraId="60401A35" w14:textId="77777777" w:rsidR="00175019" w:rsidRDefault="00175019">
            <w:pPr>
              <w:pStyle w:val="EMPTYCELLSTYLE"/>
              <w:pageBreakBefore/>
            </w:pPr>
            <w:bookmarkStart w:id="3" w:name="JR_PAGE_ANCHOR_0_4"/>
            <w:bookmarkEnd w:id="3"/>
          </w:p>
        </w:tc>
        <w:tc>
          <w:tcPr>
            <w:tcW w:w="240" w:type="dxa"/>
            <w:gridSpan w:val="3"/>
          </w:tcPr>
          <w:p w14:paraId="163A58F8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773E348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13E31C0C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0AB7B880" w14:textId="77777777" w:rsidR="00175019" w:rsidRDefault="00175019">
            <w:pPr>
              <w:pStyle w:val="EMPTYCELLSTYLE"/>
            </w:pPr>
          </w:p>
        </w:tc>
        <w:tc>
          <w:tcPr>
            <w:tcW w:w="7460" w:type="dxa"/>
            <w:gridSpan w:val="24"/>
          </w:tcPr>
          <w:p w14:paraId="452DCC8F" w14:textId="77777777" w:rsidR="00175019" w:rsidRDefault="00175019">
            <w:pPr>
              <w:pStyle w:val="EMPTYCELLSTYLE"/>
            </w:pPr>
          </w:p>
        </w:tc>
        <w:tc>
          <w:tcPr>
            <w:tcW w:w="1340" w:type="dxa"/>
            <w:gridSpan w:val="3"/>
          </w:tcPr>
          <w:p w14:paraId="090D5D6C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0C5B90C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1C58DFC6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188D5D50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2418A40" w14:textId="77777777" w:rsidR="00175019" w:rsidRDefault="00175019">
            <w:pPr>
              <w:pStyle w:val="EMPTYCELLSTYLE"/>
            </w:pPr>
          </w:p>
        </w:tc>
      </w:tr>
      <w:tr w:rsidR="00175019" w14:paraId="1A4FED48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400" w:type="dxa"/>
            <w:gridSpan w:val="2"/>
          </w:tcPr>
          <w:p w14:paraId="614419D8" w14:textId="77777777" w:rsidR="00175019" w:rsidRDefault="00175019">
            <w:pPr>
              <w:pStyle w:val="EMPTYCELLSTYLE"/>
            </w:pPr>
          </w:p>
        </w:tc>
        <w:tc>
          <w:tcPr>
            <w:tcW w:w="10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05F85" w14:textId="77777777" w:rsidR="00175019" w:rsidRDefault="006A6622">
            <w:r>
              <w:rPr>
                <w:rFonts w:ascii="DejaVu Sans" w:eastAsia="DejaVu Sans" w:hAnsi="DejaVu Sans" w:cs="DejaVu Sans"/>
                <w:b/>
                <w:color w:val="666666"/>
                <w:sz w:val="22"/>
              </w:rPr>
              <w:t>Uluslararası hakemli dergilerde yayımlanan makaleler:</w:t>
            </w:r>
          </w:p>
        </w:tc>
        <w:tc>
          <w:tcPr>
            <w:tcW w:w="40" w:type="dxa"/>
          </w:tcPr>
          <w:p w14:paraId="7F7D21F1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7E8C1654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5F41976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25AA3EF" w14:textId="77777777" w:rsidR="00175019" w:rsidRDefault="00175019">
            <w:pPr>
              <w:pStyle w:val="EMPTYCELLSTYLE"/>
            </w:pPr>
          </w:p>
        </w:tc>
      </w:tr>
      <w:tr w:rsidR="00175019" w14:paraId="7C6E749E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0" w:type="dxa"/>
            <w:gridSpan w:val="2"/>
          </w:tcPr>
          <w:p w14:paraId="074E948A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6CA51A2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4E8D722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4391F729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3C87E" w14:textId="77777777" w:rsidR="00175019" w:rsidRDefault="006A6622">
            <w:pPr>
              <w:jc w:val="both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NOWZARI RAHELEH,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Aldabbaghb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L B Y, MIRZAEI NIMA (2014). 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Experimental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study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on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double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pass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solar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air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heater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with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mesh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layers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as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absorber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plate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.  International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journal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of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electronics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mechanical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and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mechatronics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engineering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., 673-682. (Yayın No: 5148845)</w:t>
            </w:r>
          </w:p>
        </w:tc>
        <w:tc>
          <w:tcPr>
            <w:tcW w:w="40" w:type="dxa"/>
          </w:tcPr>
          <w:p w14:paraId="5EEF797D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2414A9F2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47C87438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01F50DF" w14:textId="77777777" w:rsidR="00175019" w:rsidRDefault="00175019">
            <w:pPr>
              <w:pStyle w:val="EMPTYCELLSTYLE"/>
            </w:pPr>
          </w:p>
        </w:tc>
      </w:tr>
      <w:tr w:rsidR="00175019" w14:paraId="79887F5B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400" w:type="dxa"/>
            <w:gridSpan w:val="2"/>
          </w:tcPr>
          <w:p w14:paraId="347CCA1C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40" w:type="dxa"/>
            </w:tcMar>
          </w:tcPr>
          <w:p w14:paraId="32625FA0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15.</w:t>
            </w: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B5399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EC2B938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0F4892BC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6E31E460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B132BEB" w14:textId="77777777" w:rsidR="00175019" w:rsidRDefault="00175019">
            <w:pPr>
              <w:pStyle w:val="EMPTYCELLSTYLE"/>
            </w:pPr>
          </w:p>
        </w:tc>
      </w:tr>
      <w:tr w:rsidR="00175019" w14:paraId="08F9EE94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00" w:type="dxa"/>
            <w:gridSpan w:val="2"/>
          </w:tcPr>
          <w:p w14:paraId="048AAD9D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573314B5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DAE5831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047A33FC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8F867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1CE678D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266767C9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68056282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1A102EC" w14:textId="77777777" w:rsidR="00175019" w:rsidRDefault="00175019">
            <w:pPr>
              <w:pStyle w:val="EMPTYCELLSTYLE"/>
            </w:pPr>
          </w:p>
        </w:tc>
      </w:tr>
      <w:tr w:rsidR="00175019" w14:paraId="5F258592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0" w:type="dxa"/>
            <w:gridSpan w:val="2"/>
          </w:tcPr>
          <w:p w14:paraId="77426B3F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4A1934A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4064370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3F55E5D2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5D5E83BA" w14:textId="77777777" w:rsidR="00175019" w:rsidRDefault="00175019">
            <w:pPr>
              <w:pStyle w:val="EMPTYCELLSTYLE"/>
            </w:pPr>
          </w:p>
        </w:tc>
        <w:tc>
          <w:tcPr>
            <w:tcW w:w="7460" w:type="dxa"/>
            <w:gridSpan w:val="24"/>
          </w:tcPr>
          <w:p w14:paraId="0DF059A1" w14:textId="77777777" w:rsidR="00175019" w:rsidRDefault="00175019">
            <w:pPr>
              <w:pStyle w:val="EMPTYCELLSTYLE"/>
            </w:pPr>
          </w:p>
        </w:tc>
        <w:tc>
          <w:tcPr>
            <w:tcW w:w="1340" w:type="dxa"/>
            <w:gridSpan w:val="3"/>
          </w:tcPr>
          <w:p w14:paraId="58AB2DE8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A0D14DE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22E65E98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7AC7ADCE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963A7B4" w14:textId="77777777" w:rsidR="00175019" w:rsidRDefault="00175019">
            <w:pPr>
              <w:pStyle w:val="EMPTYCELLSTYLE"/>
            </w:pPr>
          </w:p>
        </w:tc>
      </w:tr>
      <w:tr w:rsidR="00175019" w14:paraId="1ED274D8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0" w:type="dxa"/>
            <w:gridSpan w:val="2"/>
          </w:tcPr>
          <w:p w14:paraId="3D82226F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446FC17C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E5E7EA0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5A2C8C07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4C274" w14:textId="77777777" w:rsidR="00175019" w:rsidRDefault="006A6622">
            <w:pPr>
              <w:jc w:val="both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KARAMI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Morteza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, Niroomand Sadegh, MIRZAEI NIMA, VIZVARI BELA (2014).  ANALYSIS AND PERFORMANCE MEASUREMENT OF EXISTING SOLUTION METHODS OF QUADRATIC ASSIGNMENT PROBLEM.  International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Journal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of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Electronics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Mechanical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and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Mechatronics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Engineering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, 557-570.</w:t>
            </w: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(Yayın No: 5148904)</w:t>
            </w:r>
          </w:p>
        </w:tc>
        <w:tc>
          <w:tcPr>
            <w:tcW w:w="40" w:type="dxa"/>
          </w:tcPr>
          <w:p w14:paraId="23A4DB25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0677EFCA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4236C796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A93AFF7" w14:textId="77777777" w:rsidR="00175019" w:rsidRDefault="00175019">
            <w:pPr>
              <w:pStyle w:val="EMPTYCELLSTYLE"/>
            </w:pPr>
          </w:p>
        </w:tc>
      </w:tr>
      <w:tr w:rsidR="00175019" w14:paraId="0B16549D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400" w:type="dxa"/>
            <w:gridSpan w:val="2"/>
          </w:tcPr>
          <w:p w14:paraId="0AD93B58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40" w:type="dxa"/>
            </w:tcMar>
          </w:tcPr>
          <w:p w14:paraId="4AC64D46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16.</w:t>
            </w: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F5A03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A7CE7EC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24DA49D6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654F6F61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370D7DF" w14:textId="77777777" w:rsidR="00175019" w:rsidRDefault="00175019">
            <w:pPr>
              <w:pStyle w:val="EMPTYCELLSTYLE"/>
            </w:pPr>
          </w:p>
        </w:tc>
      </w:tr>
      <w:tr w:rsidR="00175019" w14:paraId="38360F41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400" w:type="dxa"/>
            <w:gridSpan w:val="2"/>
          </w:tcPr>
          <w:p w14:paraId="72B8D343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378DB570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2766C84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242DF433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DFFC1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8493D91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0CCBD532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02BE99C3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51D82F6" w14:textId="77777777" w:rsidR="00175019" w:rsidRDefault="00175019">
            <w:pPr>
              <w:pStyle w:val="EMPTYCELLSTYLE"/>
            </w:pPr>
          </w:p>
        </w:tc>
      </w:tr>
      <w:tr w:rsidR="00175019" w14:paraId="6F0FF99A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0" w:type="dxa"/>
            <w:gridSpan w:val="2"/>
          </w:tcPr>
          <w:p w14:paraId="0CF41313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0A8C66F2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755F761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4800172F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468642D6" w14:textId="77777777" w:rsidR="00175019" w:rsidRDefault="00175019">
            <w:pPr>
              <w:pStyle w:val="EMPTYCELLSTYLE"/>
            </w:pPr>
          </w:p>
        </w:tc>
        <w:tc>
          <w:tcPr>
            <w:tcW w:w="7460" w:type="dxa"/>
            <w:gridSpan w:val="24"/>
          </w:tcPr>
          <w:p w14:paraId="27BEE0A3" w14:textId="77777777" w:rsidR="00175019" w:rsidRDefault="00175019">
            <w:pPr>
              <w:pStyle w:val="EMPTYCELLSTYLE"/>
            </w:pPr>
          </w:p>
        </w:tc>
        <w:tc>
          <w:tcPr>
            <w:tcW w:w="1340" w:type="dxa"/>
            <w:gridSpan w:val="3"/>
          </w:tcPr>
          <w:p w14:paraId="60BC9F56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F398314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1C667221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213529FE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F98AC20" w14:textId="77777777" w:rsidR="00175019" w:rsidRDefault="00175019">
            <w:pPr>
              <w:pStyle w:val="EMPTYCELLSTYLE"/>
            </w:pPr>
          </w:p>
        </w:tc>
      </w:tr>
      <w:tr w:rsidR="00175019" w14:paraId="63B1CDF9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0" w:type="dxa"/>
            <w:gridSpan w:val="2"/>
          </w:tcPr>
          <w:p w14:paraId="52E768B4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12A8A0A1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A26EECB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72A3C553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5EA5B" w14:textId="77777777" w:rsidR="00175019" w:rsidRDefault="006A6622">
            <w:pPr>
              <w:jc w:val="both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MIRZAEI NIMA, VIZVARI BELA (2011). 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Reconstruction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of World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Bank’s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classification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of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countries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.  AFRICAN JOURNAL OF BUSINESS MANAGEMENT, 5(32),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Doi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: 10.5897/AJBM11.1868 (Yayın No: 793643)</w:t>
            </w:r>
          </w:p>
        </w:tc>
        <w:tc>
          <w:tcPr>
            <w:tcW w:w="40" w:type="dxa"/>
          </w:tcPr>
          <w:p w14:paraId="1C8C5970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4F4FCFE4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43E72C21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694C0B6" w14:textId="77777777" w:rsidR="00175019" w:rsidRDefault="00175019">
            <w:pPr>
              <w:pStyle w:val="EMPTYCELLSTYLE"/>
            </w:pPr>
          </w:p>
        </w:tc>
      </w:tr>
      <w:tr w:rsidR="00175019" w14:paraId="65F4E607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400" w:type="dxa"/>
            <w:gridSpan w:val="2"/>
          </w:tcPr>
          <w:p w14:paraId="3737AAB7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40" w:type="dxa"/>
            </w:tcMar>
          </w:tcPr>
          <w:p w14:paraId="6D9CFF7A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17.</w:t>
            </w: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1D2B9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FFDD028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57277D46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20FDD21B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47209F5" w14:textId="77777777" w:rsidR="00175019" w:rsidRDefault="00175019">
            <w:pPr>
              <w:pStyle w:val="EMPTYCELLSTYLE"/>
            </w:pPr>
          </w:p>
        </w:tc>
      </w:tr>
      <w:tr w:rsidR="00175019" w14:paraId="4EC28ED5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00" w:type="dxa"/>
            <w:gridSpan w:val="2"/>
          </w:tcPr>
          <w:p w14:paraId="7F297534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748243D9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471D4B1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5DF963B0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24B87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2C845CC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282A6F17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7EF47FDF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4DA88E6" w14:textId="77777777" w:rsidR="00175019" w:rsidRDefault="00175019">
            <w:pPr>
              <w:pStyle w:val="EMPTYCELLSTYLE"/>
            </w:pPr>
          </w:p>
        </w:tc>
      </w:tr>
      <w:tr w:rsidR="00175019" w14:paraId="66917962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400" w:type="dxa"/>
            <w:gridSpan w:val="2"/>
          </w:tcPr>
          <w:p w14:paraId="18EE72D3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0EB7BC48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9BECF67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68277390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4C8950A6" w14:textId="77777777" w:rsidR="00175019" w:rsidRDefault="00175019">
            <w:pPr>
              <w:pStyle w:val="EMPTYCELLSTYLE"/>
            </w:pPr>
          </w:p>
        </w:tc>
        <w:tc>
          <w:tcPr>
            <w:tcW w:w="7460" w:type="dxa"/>
            <w:gridSpan w:val="24"/>
          </w:tcPr>
          <w:p w14:paraId="4AE7DB60" w14:textId="77777777" w:rsidR="00175019" w:rsidRDefault="00175019">
            <w:pPr>
              <w:pStyle w:val="EMPTYCELLSTYLE"/>
            </w:pPr>
          </w:p>
        </w:tc>
        <w:tc>
          <w:tcPr>
            <w:tcW w:w="1340" w:type="dxa"/>
            <w:gridSpan w:val="3"/>
          </w:tcPr>
          <w:p w14:paraId="3BD7E15E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3EDB7C6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31B024F6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4D86B8C6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46B61BD" w14:textId="77777777" w:rsidR="00175019" w:rsidRDefault="00175019">
            <w:pPr>
              <w:pStyle w:val="EMPTYCELLSTYLE"/>
            </w:pPr>
          </w:p>
        </w:tc>
      </w:tr>
      <w:tr w:rsidR="00175019" w14:paraId="13085FFA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700"/>
        </w:trPr>
        <w:tc>
          <w:tcPr>
            <w:tcW w:w="400" w:type="dxa"/>
            <w:gridSpan w:val="2"/>
          </w:tcPr>
          <w:p w14:paraId="75EA89C0" w14:textId="77777777" w:rsidR="00175019" w:rsidRDefault="00175019">
            <w:pPr>
              <w:pStyle w:val="EMPTYCELLSTYLE"/>
            </w:pPr>
          </w:p>
        </w:tc>
        <w:tc>
          <w:tcPr>
            <w:tcW w:w="10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39332" w14:textId="77777777" w:rsidR="00175019" w:rsidRDefault="006A6622">
            <w:r>
              <w:rPr>
                <w:rFonts w:ascii="DejaVu Sans" w:eastAsia="DejaVu Sans" w:hAnsi="DejaVu Sans" w:cs="DejaVu Sans"/>
                <w:b/>
                <w:color w:val="666666"/>
                <w:sz w:val="24"/>
              </w:rPr>
              <w:t>B. Uluslararası bilimsel toplantılarda sunulan ve bildiri kitaplarında (</w:t>
            </w:r>
            <w:proofErr w:type="spellStart"/>
            <w:r>
              <w:rPr>
                <w:rFonts w:ascii="DejaVu Sans" w:eastAsia="DejaVu Sans" w:hAnsi="DejaVu Sans" w:cs="DejaVu Sans"/>
                <w:b/>
                <w:color w:val="666666"/>
                <w:sz w:val="24"/>
              </w:rPr>
              <w:t>proceedings</w:t>
            </w:r>
            <w:proofErr w:type="spellEnd"/>
            <w:r>
              <w:rPr>
                <w:rFonts w:ascii="DejaVu Sans" w:eastAsia="DejaVu Sans" w:hAnsi="DejaVu Sans" w:cs="DejaVu Sans"/>
                <w:b/>
                <w:color w:val="666666"/>
                <w:sz w:val="24"/>
              </w:rPr>
              <w:t xml:space="preserve">) basılan </w:t>
            </w:r>
            <w:proofErr w:type="gramStart"/>
            <w:r>
              <w:rPr>
                <w:rFonts w:ascii="DejaVu Sans" w:eastAsia="DejaVu Sans" w:hAnsi="DejaVu Sans" w:cs="DejaVu Sans"/>
                <w:b/>
                <w:color w:val="666666"/>
                <w:sz w:val="24"/>
              </w:rPr>
              <w:t>bildiriler :</w:t>
            </w:r>
            <w:proofErr w:type="gramEnd"/>
          </w:p>
        </w:tc>
        <w:tc>
          <w:tcPr>
            <w:tcW w:w="40" w:type="dxa"/>
          </w:tcPr>
          <w:p w14:paraId="2122B62A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4BB32A4C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336A7290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5B9C6B2" w14:textId="77777777" w:rsidR="00175019" w:rsidRDefault="00175019">
            <w:pPr>
              <w:pStyle w:val="EMPTYCELLSTYLE"/>
            </w:pPr>
          </w:p>
        </w:tc>
      </w:tr>
      <w:tr w:rsidR="00175019" w14:paraId="167DC360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0" w:type="dxa"/>
            <w:gridSpan w:val="2"/>
          </w:tcPr>
          <w:p w14:paraId="4356ADF8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6F5CED1D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B01728F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6194D00F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EAFCF" w14:textId="77777777" w:rsidR="00175019" w:rsidRDefault="006A6622">
            <w:pPr>
              <w:jc w:val="both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MIRZAEI NIMA (2019).  DETERMINING THE MINIMUM NUMBER OFWORKSTATIONS FOR A PRODUCTION LINE BASEON A STRAIGHT-LINE LAYOUT.  FIFTH INTERNATIONAL CONFERENCE ON ADVANCES INMECHANICAL ENGINEERING: ICAME 2019 (Tam Metin Bildiri/Sözlü 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Sunum)(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Yayın No:5854806)</w:t>
            </w:r>
          </w:p>
        </w:tc>
        <w:tc>
          <w:tcPr>
            <w:tcW w:w="40" w:type="dxa"/>
          </w:tcPr>
          <w:p w14:paraId="59AB624D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1EE71677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22559BB0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9427B37" w14:textId="77777777" w:rsidR="00175019" w:rsidRDefault="00175019">
            <w:pPr>
              <w:pStyle w:val="EMPTYCELLSTYLE"/>
            </w:pPr>
          </w:p>
        </w:tc>
      </w:tr>
      <w:tr w:rsidR="00175019" w14:paraId="2E40ADF1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00" w:type="dxa"/>
            <w:gridSpan w:val="2"/>
          </w:tcPr>
          <w:p w14:paraId="71BCFDE8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40" w:type="dxa"/>
            </w:tcMar>
          </w:tcPr>
          <w:p w14:paraId="7A65AAC8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1.</w:t>
            </w: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5C473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A5E4B1D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6E74817B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069845BF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AB85FD2" w14:textId="77777777" w:rsidR="00175019" w:rsidRDefault="00175019">
            <w:pPr>
              <w:pStyle w:val="EMPTYCELLSTYLE"/>
            </w:pPr>
          </w:p>
        </w:tc>
      </w:tr>
      <w:tr w:rsidR="00175019" w14:paraId="061CA1BB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400" w:type="dxa"/>
            <w:gridSpan w:val="2"/>
          </w:tcPr>
          <w:p w14:paraId="025DC84D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62D9EBF7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D3E5333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3B0AAEA8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B48C9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E84141F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1C04BF95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7D367431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D147D6E" w14:textId="77777777" w:rsidR="00175019" w:rsidRDefault="00175019">
            <w:pPr>
              <w:pStyle w:val="EMPTYCELLSTYLE"/>
            </w:pPr>
          </w:p>
        </w:tc>
      </w:tr>
      <w:tr w:rsidR="00175019" w14:paraId="07AE2CFA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0" w:type="dxa"/>
            <w:gridSpan w:val="2"/>
          </w:tcPr>
          <w:p w14:paraId="13754253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147E3742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91A8EEE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1AEA23E5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236FBD18" w14:textId="77777777" w:rsidR="00175019" w:rsidRDefault="00175019">
            <w:pPr>
              <w:pStyle w:val="EMPTYCELLSTYLE"/>
            </w:pPr>
          </w:p>
        </w:tc>
        <w:tc>
          <w:tcPr>
            <w:tcW w:w="7460" w:type="dxa"/>
            <w:gridSpan w:val="24"/>
          </w:tcPr>
          <w:p w14:paraId="10B5FE57" w14:textId="77777777" w:rsidR="00175019" w:rsidRDefault="00175019">
            <w:pPr>
              <w:pStyle w:val="EMPTYCELLSTYLE"/>
            </w:pPr>
          </w:p>
        </w:tc>
        <w:tc>
          <w:tcPr>
            <w:tcW w:w="1340" w:type="dxa"/>
            <w:gridSpan w:val="3"/>
          </w:tcPr>
          <w:p w14:paraId="30EB010F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29471CB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53DE4E50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126F3D8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0988EE1" w14:textId="77777777" w:rsidR="00175019" w:rsidRDefault="00175019">
            <w:pPr>
              <w:pStyle w:val="EMPTYCELLSTYLE"/>
            </w:pPr>
          </w:p>
        </w:tc>
      </w:tr>
      <w:tr w:rsidR="00175019" w14:paraId="3235B9B9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0" w:type="dxa"/>
            <w:gridSpan w:val="2"/>
          </w:tcPr>
          <w:p w14:paraId="40002120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6003AC3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7F23018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712BBD17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21A49" w14:textId="77777777" w:rsidR="00175019" w:rsidRDefault="006A6622">
            <w:pPr>
              <w:jc w:val="both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MIRZAEI NIMA, NOWZARI RAHELEH, GHADIRI NEJAD MAZYAR (2019). 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Analytic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Hierarchy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Process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Approach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for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Solving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a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Shopping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Center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Location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Selection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Problem: A Case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Study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.  6th International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Symposium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on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Engineering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Artificial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Intelligence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and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Applications (</w:t>
            </w: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ISEAIA-2019), 148-155. (Tam Metin Bildiri/Sözlü 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Sunum)(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Yayın No:5147177)</w:t>
            </w:r>
          </w:p>
        </w:tc>
        <w:tc>
          <w:tcPr>
            <w:tcW w:w="40" w:type="dxa"/>
          </w:tcPr>
          <w:p w14:paraId="09B730F9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53DE7AC0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1917FDBB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86DAA94" w14:textId="77777777" w:rsidR="00175019" w:rsidRDefault="00175019">
            <w:pPr>
              <w:pStyle w:val="EMPTYCELLSTYLE"/>
            </w:pPr>
          </w:p>
        </w:tc>
      </w:tr>
      <w:tr w:rsidR="00175019" w14:paraId="12EE09C5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00" w:type="dxa"/>
            <w:gridSpan w:val="2"/>
          </w:tcPr>
          <w:p w14:paraId="5222AC66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40" w:type="dxa"/>
            </w:tcMar>
          </w:tcPr>
          <w:p w14:paraId="173C95C1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2.</w:t>
            </w: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9D8A5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E08E903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46E00556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1B3987A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915586D" w14:textId="77777777" w:rsidR="00175019" w:rsidRDefault="00175019">
            <w:pPr>
              <w:pStyle w:val="EMPTYCELLSTYLE"/>
            </w:pPr>
          </w:p>
        </w:tc>
      </w:tr>
      <w:tr w:rsidR="00175019" w14:paraId="4F395C3F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400" w:type="dxa"/>
            <w:gridSpan w:val="2"/>
          </w:tcPr>
          <w:p w14:paraId="50F97892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0D93671D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AE7707D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4BD36B03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D38D2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E3984E3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5FABE5EF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60A0EA1F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842A179" w14:textId="77777777" w:rsidR="00175019" w:rsidRDefault="00175019">
            <w:pPr>
              <w:pStyle w:val="EMPTYCELLSTYLE"/>
            </w:pPr>
          </w:p>
        </w:tc>
      </w:tr>
      <w:tr w:rsidR="00175019" w14:paraId="2DDC5054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0" w:type="dxa"/>
            <w:gridSpan w:val="2"/>
          </w:tcPr>
          <w:p w14:paraId="6694CD0D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758B68B3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03C9A56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2FF979BC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10BFE663" w14:textId="77777777" w:rsidR="00175019" w:rsidRDefault="00175019">
            <w:pPr>
              <w:pStyle w:val="EMPTYCELLSTYLE"/>
            </w:pPr>
          </w:p>
        </w:tc>
        <w:tc>
          <w:tcPr>
            <w:tcW w:w="7460" w:type="dxa"/>
            <w:gridSpan w:val="24"/>
          </w:tcPr>
          <w:p w14:paraId="2CF61199" w14:textId="77777777" w:rsidR="00175019" w:rsidRDefault="00175019">
            <w:pPr>
              <w:pStyle w:val="EMPTYCELLSTYLE"/>
            </w:pPr>
          </w:p>
        </w:tc>
        <w:tc>
          <w:tcPr>
            <w:tcW w:w="1340" w:type="dxa"/>
            <w:gridSpan w:val="3"/>
          </w:tcPr>
          <w:p w14:paraId="770DE5CF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B361E1F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162E8912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124D2A1E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5558BAE" w14:textId="77777777" w:rsidR="00175019" w:rsidRDefault="00175019">
            <w:pPr>
              <w:pStyle w:val="EMPTYCELLSTYLE"/>
            </w:pPr>
          </w:p>
        </w:tc>
      </w:tr>
      <w:tr w:rsidR="00175019" w14:paraId="02CDD331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0" w:type="dxa"/>
            <w:gridSpan w:val="2"/>
          </w:tcPr>
          <w:p w14:paraId="7802703E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1098F08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65094E8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6C6D59A7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53F8C" w14:textId="77777777" w:rsidR="00175019" w:rsidRDefault="006A6622">
            <w:pPr>
              <w:jc w:val="both"/>
            </w:pP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Mohebbi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Hamidreza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, MIRZAEI NIMA (2018).  A Framework </w:t>
            </w:r>
            <w:proofErr w:type="spellStart"/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For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 Enhancement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Of Human Resource Productivity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By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Using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Balanced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Scorecards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A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Decision-Based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Approach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.  IRES International Conference (Tam Metin Bildiri/Sözlü 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Sunum)(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Yayın No:5148201)</w:t>
            </w:r>
          </w:p>
        </w:tc>
        <w:tc>
          <w:tcPr>
            <w:tcW w:w="40" w:type="dxa"/>
          </w:tcPr>
          <w:p w14:paraId="5C33BCA4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47D8D72A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64C33C33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0E9577B" w14:textId="77777777" w:rsidR="00175019" w:rsidRDefault="00175019">
            <w:pPr>
              <w:pStyle w:val="EMPTYCELLSTYLE"/>
            </w:pPr>
          </w:p>
        </w:tc>
      </w:tr>
      <w:tr w:rsidR="00175019" w14:paraId="493B46F1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00" w:type="dxa"/>
            <w:gridSpan w:val="2"/>
          </w:tcPr>
          <w:p w14:paraId="2D2BB98C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40" w:type="dxa"/>
            </w:tcMar>
          </w:tcPr>
          <w:p w14:paraId="0179F2ED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3.</w:t>
            </w: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92805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3310AF4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6B7E0E5A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5DF9791F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6A87FCA" w14:textId="77777777" w:rsidR="00175019" w:rsidRDefault="00175019">
            <w:pPr>
              <w:pStyle w:val="EMPTYCELLSTYLE"/>
            </w:pPr>
          </w:p>
        </w:tc>
      </w:tr>
      <w:tr w:rsidR="00175019" w14:paraId="79773638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400" w:type="dxa"/>
            <w:gridSpan w:val="2"/>
          </w:tcPr>
          <w:p w14:paraId="021D6E3C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3E1AAFBD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0D4CB7E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1E8F657C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50F2C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49415FA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501BEF90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5AC235B0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7927AA0" w14:textId="77777777" w:rsidR="00175019" w:rsidRDefault="00175019">
            <w:pPr>
              <w:pStyle w:val="EMPTYCELLSTYLE"/>
            </w:pPr>
          </w:p>
        </w:tc>
      </w:tr>
      <w:tr w:rsidR="00175019" w14:paraId="30145DE9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0" w:type="dxa"/>
            <w:gridSpan w:val="2"/>
          </w:tcPr>
          <w:p w14:paraId="6D680A56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4B617928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571CD5E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29E0872F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25AEEF9E" w14:textId="77777777" w:rsidR="00175019" w:rsidRDefault="00175019">
            <w:pPr>
              <w:pStyle w:val="EMPTYCELLSTYLE"/>
            </w:pPr>
          </w:p>
        </w:tc>
        <w:tc>
          <w:tcPr>
            <w:tcW w:w="7460" w:type="dxa"/>
            <w:gridSpan w:val="24"/>
          </w:tcPr>
          <w:p w14:paraId="432B3632" w14:textId="77777777" w:rsidR="00175019" w:rsidRDefault="00175019">
            <w:pPr>
              <w:pStyle w:val="EMPTYCELLSTYLE"/>
            </w:pPr>
          </w:p>
        </w:tc>
        <w:tc>
          <w:tcPr>
            <w:tcW w:w="1340" w:type="dxa"/>
            <w:gridSpan w:val="3"/>
          </w:tcPr>
          <w:p w14:paraId="6BCB0609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6B37A5B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0E69F544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11F2DD0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D15957B" w14:textId="77777777" w:rsidR="00175019" w:rsidRDefault="00175019">
            <w:pPr>
              <w:pStyle w:val="EMPTYCELLSTYLE"/>
            </w:pPr>
          </w:p>
        </w:tc>
      </w:tr>
      <w:tr w:rsidR="00175019" w14:paraId="2AA5E0D9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0" w:type="dxa"/>
            <w:gridSpan w:val="2"/>
          </w:tcPr>
          <w:p w14:paraId="18637F66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3C1B3808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B416BC9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17D0F8E8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98B90" w14:textId="77777777" w:rsidR="00175019" w:rsidRDefault="006A6622">
            <w:pPr>
              <w:jc w:val="both"/>
            </w:pP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Mohebbi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Alireza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, MIRZAEI NIMA (2018).  A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Review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Of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Young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Generation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Response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Towards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Luxury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Clothing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Brand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A Case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Study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In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Private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University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.  International Conference On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Recent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Developments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In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Social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Science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And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Business Management (Tam Metin Bildiri/Söz</w:t>
            </w: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lü 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Sunum)(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Yayın No:5148538)</w:t>
            </w:r>
          </w:p>
        </w:tc>
        <w:tc>
          <w:tcPr>
            <w:tcW w:w="40" w:type="dxa"/>
          </w:tcPr>
          <w:p w14:paraId="089BDE65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5EAF7C51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0D410F0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3EA9D6B" w14:textId="77777777" w:rsidR="00175019" w:rsidRDefault="00175019">
            <w:pPr>
              <w:pStyle w:val="EMPTYCELLSTYLE"/>
            </w:pPr>
          </w:p>
        </w:tc>
      </w:tr>
      <w:tr w:rsidR="00175019" w14:paraId="6EED6946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00" w:type="dxa"/>
            <w:gridSpan w:val="2"/>
          </w:tcPr>
          <w:p w14:paraId="38AFA98B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40" w:type="dxa"/>
            </w:tcMar>
          </w:tcPr>
          <w:p w14:paraId="460802A0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4.</w:t>
            </w: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998C1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445FBC7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1BD8EF11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6C58169F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A68BB7D" w14:textId="77777777" w:rsidR="00175019" w:rsidRDefault="00175019">
            <w:pPr>
              <w:pStyle w:val="EMPTYCELLSTYLE"/>
            </w:pPr>
          </w:p>
        </w:tc>
      </w:tr>
      <w:tr w:rsidR="00175019" w14:paraId="762304E5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400" w:type="dxa"/>
            <w:gridSpan w:val="2"/>
          </w:tcPr>
          <w:p w14:paraId="24EC8B7B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21AFBAA3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D97C798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72D0FDE3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8EE6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9CF4994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104669EB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785A03DB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052DE33" w14:textId="77777777" w:rsidR="00175019" w:rsidRDefault="00175019">
            <w:pPr>
              <w:pStyle w:val="EMPTYCELLSTYLE"/>
            </w:pPr>
          </w:p>
        </w:tc>
      </w:tr>
      <w:tr w:rsidR="00175019" w14:paraId="3B74596C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0" w:type="dxa"/>
            <w:gridSpan w:val="2"/>
          </w:tcPr>
          <w:p w14:paraId="387FB223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15E1C6C1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1928C05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3E124E3E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5F5083BA" w14:textId="77777777" w:rsidR="00175019" w:rsidRDefault="00175019">
            <w:pPr>
              <w:pStyle w:val="EMPTYCELLSTYLE"/>
            </w:pPr>
          </w:p>
        </w:tc>
        <w:tc>
          <w:tcPr>
            <w:tcW w:w="7460" w:type="dxa"/>
            <w:gridSpan w:val="24"/>
          </w:tcPr>
          <w:p w14:paraId="2EDA634B" w14:textId="77777777" w:rsidR="00175019" w:rsidRDefault="00175019">
            <w:pPr>
              <w:pStyle w:val="EMPTYCELLSTYLE"/>
            </w:pPr>
          </w:p>
        </w:tc>
        <w:tc>
          <w:tcPr>
            <w:tcW w:w="1340" w:type="dxa"/>
            <w:gridSpan w:val="3"/>
          </w:tcPr>
          <w:p w14:paraId="0B1FFD3B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54270C3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40ECC8C0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56DE3468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58D5EA3" w14:textId="77777777" w:rsidR="00175019" w:rsidRDefault="00175019">
            <w:pPr>
              <w:pStyle w:val="EMPTYCELLSTYLE"/>
            </w:pPr>
          </w:p>
        </w:tc>
      </w:tr>
      <w:tr w:rsidR="00175019" w14:paraId="20014EC9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0" w:type="dxa"/>
            <w:gridSpan w:val="2"/>
          </w:tcPr>
          <w:p w14:paraId="799765A3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40232383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F1637D3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32686E53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D235E" w14:textId="77777777" w:rsidR="00175019" w:rsidRDefault="006A6622">
            <w:pPr>
              <w:jc w:val="both"/>
            </w:pP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Bakhshian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Ali, MIRZAEI NIMA (2017). 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Facility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Location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for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new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Stone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Crusher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in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Sarcheshmeh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Copper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Mine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with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AHP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and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TOPSIS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methods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.  3rd International Conference on Applications of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Mathematics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and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Informatics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in Natural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Sciences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and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Engineering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(Özet Bild</w:t>
            </w:r>
            <w:r>
              <w:rPr>
                <w:rFonts w:ascii="DejaVu Sans" w:eastAsia="DejaVu Sans" w:hAnsi="DejaVu Sans" w:cs="DejaVu Sans"/>
                <w:color w:val="000000"/>
                <w:sz w:val="18"/>
              </w:rPr>
              <w:t>iri/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Poster)(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Yayın No:5148741)</w:t>
            </w:r>
          </w:p>
        </w:tc>
        <w:tc>
          <w:tcPr>
            <w:tcW w:w="40" w:type="dxa"/>
          </w:tcPr>
          <w:p w14:paraId="6F22B658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21BA4F13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03783E2F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6F63FFB" w14:textId="77777777" w:rsidR="00175019" w:rsidRDefault="00175019">
            <w:pPr>
              <w:pStyle w:val="EMPTYCELLSTYLE"/>
            </w:pPr>
          </w:p>
        </w:tc>
      </w:tr>
      <w:tr w:rsidR="00175019" w14:paraId="3AE70F6E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00" w:type="dxa"/>
            <w:gridSpan w:val="2"/>
          </w:tcPr>
          <w:p w14:paraId="6D383D3F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40" w:type="dxa"/>
            </w:tcMar>
          </w:tcPr>
          <w:p w14:paraId="21929DFD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5.</w:t>
            </w: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3AF61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E2BE61E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3527EA7C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575B6BDD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945EECD" w14:textId="77777777" w:rsidR="00175019" w:rsidRDefault="00175019">
            <w:pPr>
              <w:pStyle w:val="EMPTYCELLSTYLE"/>
            </w:pPr>
          </w:p>
        </w:tc>
      </w:tr>
      <w:tr w:rsidR="00175019" w14:paraId="7DD7AB3B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400" w:type="dxa"/>
            <w:gridSpan w:val="2"/>
          </w:tcPr>
          <w:p w14:paraId="4D47CA73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562E6F4C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E70A86D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52FA3410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C3B2D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16726BB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4D45B7AA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06A3C589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3DDC4E7" w14:textId="77777777" w:rsidR="00175019" w:rsidRDefault="00175019">
            <w:pPr>
              <w:pStyle w:val="EMPTYCELLSTYLE"/>
            </w:pPr>
          </w:p>
        </w:tc>
      </w:tr>
      <w:tr w:rsidR="00175019" w14:paraId="7976F43B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0" w:type="dxa"/>
            <w:gridSpan w:val="2"/>
          </w:tcPr>
          <w:p w14:paraId="55D0E40D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49C9BD09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B65D4D7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6CA31C63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4884EB77" w14:textId="77777777" w:rsidR="00175019" w:rsidRDefault="00175019">
            <w:pPr>
              <w:pStyle w:val="EMPTYCELLSTYLE"/>
            </w:pPr>
          </w:p>
        </w:tc>
        <w:tc>
          <w:tcPr>
            <w:tcW w:w="7460" w:type="dxa"/>
            <w:gridSpan w:val="24"/>
          </w:tcPr>
          <w:p w14:paraId="2E4A047B" w14:textId="77777777" w:rsidR="00175019" w:rsidRDefault="00175019">
            <w:pPr>
              <w:pStyle w:val="EMPTYCELLSTYLE"/>
            </w:pPr>
          </w:p>
        </w:tc>
        <w:tc>
          <w:tcPr>
            <w:tcW w:w="1340" w:type="dxa"/>
            <w:gridSpan w:val="3"/>
          </w:tcPr>
          <w:p w14:paraId="689AAAC3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095F101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634B77FF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61475A29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95ABFA6" w14:textId="77777777" w:rsidR="00175019" w:rsidRDefault="00175019">
            <w:pPr>
              <w:pStyle w:val="EMPTYCELLSTYLE"/>
            </w:pPr>
          </w:p>
        </w:tc>
      </w:tr>
      <w:tr w:rsidR="00175019" w14:paraId="1B49359C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0" w:type="dxa"/>
            <w:gridSpan w:val="2"/>
          </w:tcPr>
          <w:p w14:paraId="63846CB9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6A4BE79F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D01A69C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4361A56F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4696B" w14:textId="77777777" w:rsidR="00175019" w:rsidRDefault="006A6622">
            <w:pPr>
              <w:jc w:val="both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NOWZARI RAHELEH, MIRZAEI NIMA (2017). 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Effect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of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Bed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Height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on the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Performance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of a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Modified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Solar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Air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Heater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.  2nd International Conference on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Viable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Energy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Trends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(InVEnT-2017) (Tam Metin Bildiri/Sözlü 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Sunum)(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Yayın No:5148756)</w:t>
            </w:r>
          </w:p>
        </w:tc>
        <w:tc>
          <w:tcPr>
            <w:tcW w:w="40" w:type="dxa"/>
          </w:tcPr>
          <w:p w14:paraId="6E1CFC65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690B9651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7C92835B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BC62369" w14:textId="77777777" w:rsidR="00175019" w:rsidRDefault="00175019">
            <w:pPr>
              <w:pStyle w:val="EMPTYCELLSTYLE"/>
            </w:pPr>
          </w:p>
        </w:tc>
      </w:tr>
      <w:tr w:rsidR="00175019" w14:paraId="067CBDFD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00" w:type="dxa"/>
            <w:gridSpan w:val="2"/>
          </w:tcPr>
          <w:p w14:paraId="629A5991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40" w:type="dxa"/>
            </w:tcMar>
          </w:tcPr>
          <w:p w14:paraId="566AFCD8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6.</w:t>
            </w: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2DD42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E9F114F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0767BF7F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322A1CA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49A8213" w14:textId="77777777" w:rsidR="00175019" w:rsidRDefault="00175019">
            <w:pPr>
              <w:pStyle w:val="EMPTYCELLSTYLE"/>
            </w:pPr>
          </w:p>
        </w:tc>
      </w:tr>
      <w:tr w:rsidR="00175019" w14:paraId="3B4F77DC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400" w:type="dxa"/>
            <w:gridSpan w:val="2"/>
          </w:tcPr>
          <w:p w14:paraId="7A915764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34D29848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E28CCDD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4E47F16F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5FD2D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5CE769F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4CA99258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206018FB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1AB14F3" w14:textId="77777777" w:rsidR="00175019" w:rsidRDefault="00175019">
            <w:pPr>
              <w:pStyle w:val="EMPTYCELLSTYLE"/>
            </w:pPr>
          </w:p>
        </w:tc>
      </w:tr>
      <w:tr w:rsidR="00175019" w14:paraId="1FC20C09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0" w:type="dxa"/>
            <w:gridSpan w:val="2"/>
          </w:tcPr>
          <w:p w14:paraId="72B5F4A2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4976D028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E1C582F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506FF21E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71A84A3A" w14:textId="77777777" w:rsidR="00175019" w:rsidRDefault="00175019">
            <w:pPr>
              <w:pStyle w:val="EMPTYCELLSTYLE"/>
            </w:pPr>
          </w:p>
        </w:tc>
        <w:tc>
          <w:tcPr>
            <w:tcW w:w="7460" w:type="dxa"/>
            <w:gridSpan w:val="24"/>
          </w:tcPr>
          <w:p w14:paraId="60349166" w14:textId="77777777" w:rsidR="00175019" w:rsidRDefault="00175019">
            <w:pPr>
              <w:pStyle w:val="EMPTYCELLSTYLE"/>
            </w:pPr>
          </w:p>
        </w:tc>
        <w:tc>
          <w:tcPr>
            <w:tcW w:w="1340" w:type="dxa"/>
            <w:gridSpan w:val="3"/>
          </w:tcPr>
          <w:p w14:paraId="5BBAD97C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A364550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7F0DCAAD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4F254D07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508DAE2" w14:textId="77777777" w:rsidR="00175019" w:rsidRDefault="00175019">
            <w:pPr>
              <w:pStyle w:val="EMPTYCELLSTYLE"/>
            </w:pPr>
          </w:p>
        </w:tc>
      </w:tr>
      <w:tr w:rsidR="00175019" w14:paraId="5F63B94A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0" w:type="dxa"/>
            <w:gridSpan w:val="2"/>
          </w:tcPr>
          <w:p w14:paraId="72547960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2DC15C5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E00A190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29430C59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D6FB4" w14:textId="77777777" w:rsidR="00175019" w:rsidRDefault="006A6622">
            <w:pPr>
              <w:jc w:val="both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MIRZAEI NIMA, VIZVARI BELA (2011).  Country Risk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Rating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Using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Multicriteria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Sorting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Procedure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: The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case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of Financial Risk Management.  7th International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Statistic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Congress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. (ISC2011) (Özet Bildiri/Sözlü 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Sunum)(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Yayın No:5148766)</w:t>
            </w:r>
          </w:p>
        </w:tc>
        <w:tc>
          <w:tcPr>
            <w:tcW w:w="40" w:type="dxa"/>
          </w:tcPr>
          <w:p w14:paraId="2BF2F6CD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22F2E8F9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5BE04B68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6B9C267" w14:textId="77777777" w:rsidR="00175019" w:rsidRDefault="00175019">
            <w:pPr>
              <w:pStyle w:val="EMPTYCELLSTYLE"/>
            </w:pPr>
          </w:p>
        </w:tc>
      </w:tr>
      <w:tr w:rsidR="00175019" w14:paraId="4515E81E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00" w:type="dxa"/>
            <w:gridSpan w:val="2"/>
          </w:tcPr>
          <w:p w14:paraId="0FC83DDA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40" w:type="dxa"/>
            </w:tcMar>
          </w:tcPr>
          <w:p w14:paraId="0FF9923D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7.</w:t>
            </w: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BF0EB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C066180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4BD76EB3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22BEA4F7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6CB6CB4" w14:textId="77777777" w:rsidR="00175019" w:rsidRDefault="00175019">
            <w:pPr>
              <w:pStyle w:val="EMPTYCELLSTYLE"/>
            </w:pPr>
          </w:p>
        </w:tc>
      </w:tr>
      <w:tr w:rsidR="00175019" w14:paraId="3E299246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400" w:type="dxa"/>
            <w:gridSpan w:val="2"/>
          </w:tcPr>
          <w:p w14:paraId="74769F9C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05D62647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38715FD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7063341E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35F5B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FFDF4A8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5C9FBFA0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77873ADB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9E9ECAE" w14:textId="77777777" w:rsidR="00175019" w:rsidRDefault="00175019">
            <w:pPr>
              <w:pStyle w:val="EMPTYCELLSTYLE"/>
            </w:pPr>
          </w:p>
        </w:tc>
      </w:tr>
      <w:tr w:rsidR="00175019" w14:paraId="53513E35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400" w:type="dxa"/>
            <w:gridSpan w:val="2"/>
          </w:tcPr>
          <w:p w14:paraId="5BDD50B5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546E2251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0277337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247BCD23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3C798E7B" w14:textId="77777777" w:rsidR="00175019" w:rsidRDefault="00175019">
            <w:pPr>
              <w:pStyle w:val="EMPTYCELLSTYLE"/>
            </w:pPr>
          </w:p>
        </w:tc>
        <w:tc>
          <w:tcPr>
            <w:tcW w:w="7460" w:type="dxa"/>
            <w:gridSpan w:val="24"/>
          </w:tcPr>
          <w:p w14:paraId="1E5BEB90" w14:textId="77777777" w:rsidR="00175019" w:rsidRDefault="00175019">
            <w:pPr>
              <w:pStyle w:val="EMPTYCELLSTYLE"/>
            </w:pPr>
          </w:p>
        </w:tc>
        <w:tc>
          <w:tcPr>
            <w:tcW w:w="1340" w:type="dxa"/>
            <w:gridSpan w:val="3"/>
          </w:tcPr>
          <w:p w14:paraId="4768B5D9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7152B10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2221C780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04EF464E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A68D8C7" w14:textId="77777777" w:rsidR="00175019" w:rsidRDefault="00175019">
            <w:pPr>
              <w:pStyle w:val="EMPTYCELLSTYLE"/>
            </w:pPr>
          </w:p>
        </w:tc>
      </w:tr>
      <w:tr w:rsidR="00175019" w14:paraId="6D46B584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700"/>
        </w:trPr>
        <w:tc>
          <w:tcPr>
            <w:tcW w:w="400" w:type="dxa"/>
            <w:gridSpan w:val="2"/>
          </w:tcPr>
          <w:p w14:paraId="6ECC5104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2F4CF785" w14:textId="77777777" w:rsidR="00175019" w:rsidRDefault="00175019">
            <w:pPr>
              <w:pStyle w:val="EMPTYCELLSTYLE"/>
            </w:pPr>
          </w:p>
        </w:tc>
        <w:tc>
          <w:tcPr>
            <w:tcW w:w="10514" w:type="dxa"/>
            <w:gridSpan w:val="38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086E7" w14:textId="77777777" w:rsidR="00175019" w:rsidRDefault="006A6622">
            <w:r>
              <w:rPr>
                <w:rFonts w:ascii="DejaVu Sans" w:eastAsia="DejaVu Sans" w:hAnsi="DejaVu Sans" w:cs="DejaVu Sans"/>
                <w:b/>
                <w:color w:val="666666"/>
                <w:sz w:val="24"/>
              </w:rPr>
              <w:t>C. Yazılan ulusal/uluslararası kitaplar veya kitaplardaki bölümler:</w:t>
            </w:r>
            <w:r>
              <w:rPr>
                <w:rFonts w:ascii="DejaVu Sans" w:eastAsia="DejaVu Sans" w:hAnsi="DejaVu Sans" w:cs="DejaVu Sans"/>
                <w:b/>
                <w:color w:val="666666"/>
                <w:sz w:val="24"/>
              </w:rPr>
              <w:br/>
              <w:t xml:space="preserve">     C2. Yazılan ulusal/uluslararası kitaplardaki bölümler:</w:t>
            </w:r>
          </w:p>
        </w:tc>
        <w:tc>
          <w:tcPr>
            <w:tcW w:w="46" w:type="dxa"/>
          </w:tcPr>
          <w:p w14:paraId="130420BD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068BDD1" w14:textId="77777777" w:rsidR="00175019" w:rsidRDefault="00175019">
            <w:pPr>
              <w:pStyle w:val="EMPTYCELLSTYLE"/>
            </w:pPr>
          </w:p>
        </w:tc>
      </w:tr>
      <w:tr w:rsidR="00175019" w14:paraId="2ADCBB1B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0" w:type="dxa"/>
            <w:gridSpan w:val="2"/>
          </w:tcPr>
          <w:p w14:paraId="4CAE8ACE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5F0FD26E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D08BEBE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538A77BB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022032C1" w14:textId="77777777" w:rsidR="00175019" w:rsidRDefault="00175019">
            <w:pPr>
              <w:pStyle w:val="EMPTYCELLSTYLE"/>
            </w:pPr>
          </w:p>
        </w:tc>
        <w:tc>
          <w:tcPr>
            <w:tcW w:w="7460" w:type="dxa"/>
            <w:gridSpan w:val="24"/>
          </w:tcPr>
          <w:p w14:paraId="2847C638" w14:textId="77777777" w:rsidR="00175019" w:rsidRDefault="00175019">
            <w:pPr>
              <w:pStyle w:val="EMPTYCELLSTYLE"/>
            </w:pPr>
          </w:p>
        </w:tc>
        <w:tc>
          <w:tcPr>
            <w:tcW w:w="1340" w:type="dxa"/>
            <w:gridSpan w:val="3"/>
          </w:tcPr>
          <w:p w14:paraId="648C1D59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E4EC95A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5F8F82B8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1F96C4F5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60EA4FF" w14:textId="77777777" w:rsidR="00175019" w:rsidRDefault="00175019">
            <w:pPr>
              <w:pStyle w:val="EMPTYCELLSTYLE"/>
            </w:pPr>
          </w:p>
        </w:tc>
      </w:tr>
      <w:tr w:rsidR="00175019" w14:paraId="28C232BA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0" w:type="dxa"/>
            <w:gridSpan w:val="2"/>
          </w:tcPr>
          <w:p w14:paraId="7102C702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12998D8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7D6C91C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75EE0DF0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48999710" w14:textId="77777777" w:rsidR="00175019" w:rsidRDefault="00175019">
            <w:pPr>
              <w:pStyle w:val="EMPTYCELLSTYLE"/>
            </w:pPr>
          </w:p>
        </w:tc>
        <w:tc>
          <w:tcPr>
            <w:tcW w:w="8840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529C9" w14:textId="77777777" w:rsidR="00175019" w:rsidRDefault="006A6622">
            <w:pPr>
              <w:jc w:val="both"/>
            </w:pP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Engineering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Applications of Modern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Metaheuristics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, Bölüm adı:(Optimizing a Real Case Assembly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Line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Balancing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Problem Using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Various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Techniques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) (2022)., MIRZAEI NIMA, GHADİRİ NEJAD 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MAZYAR, 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SpringerLink</w:t>
            </w:r>
            <w:proofErr w:type="spellEnd"/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Editör:Taymaz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Akan, Ahmed M. Anter, A.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Şima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Etaner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-Uy</w:t>
            </w: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ar, Diego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Oliva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, Basım sayısı:1, Sayfa Sayısı 13, ISBN:978-3-031-16832-1, İngilizce(Bilimsel Kitap), (Yayın No: 8199998)</w:t>
            </w:r>
          </w:p>
        </w:tc>
        <w:tc>
          <w:tcPr>
            <w:tcW w:w="594" w:type="dxa"/>
            <w:gridSpan w:val="4"/>
          </w:tcPr>
          <w:p w14:paraId="4360F037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78EC52E8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D3581D3" w14:textId="77777777" w:rsidR="00175019" w:rsidRDefault="00175019">
            <w:pPr>
              <w:pStyle w:val="EMPTYCELLSTYLE"/>
            </w:pPr>
          </w:p>
        </w:tc>
      </w:tr>
      <w:tr w:rsidR="00175019" w14:paraId="524C469C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00" w:type="dxa"/>
            <w:gridSpan w:val="2"/>
          </w:tcPr>
          <w:p w14:paraId="3D20D074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2EE9C58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94BF8FA" w14:textId="77777777" w:rsidR="00175019" w:rsidRDefault="00175019">
            <w:pPr>
              <w:pStyle w:val="EMPTYCELLSTYLE"/>
            </w:pPr>
          </w:p>
        </w:tc>
        <w:tc>
          <w:tcPr>
            <w:tcW w:w="10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B715A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1.</w:t>
            </w:r>
          </w:p>
        </w:tc>
        <w:tc>
          <w:tcPr>
            <w:tcW w:w="884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85E11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491D79E2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0AD9A66D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AD25679" w14:textId="77777777" w:rsidR="00175019" w:rsidRDefault="00175019">
            <w:pPr>
              <w:pStyle w:val="EMPTYCELLSTYLE"/>
            </w:pPr>
          </w:p>
        </w:tc>
      </w:tr>
      <w:tr w:rsidR="00175019" w14:paraId="4B9127EA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640"/>
        </w:trPr>
        <w:tc>
          <w:tcPr>
            <w:tcW w:w="400" w:type="dxa"/>
            <w:gridSpan w:val="2"/>
          </w:tcPr>
          <w:p w14:paraId="533DA2AA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7E964558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5EF4F41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28C06E6B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7958D7BC" w14:textId="77777777" w:rsidR="00175019" w:rsidRDefault="00175019">
            <w:pPr>
              <w:pStyle w:val="EMPTYCELLSTYLE"/>
            </w:pPr>
          </w:p>
        </w:tc>
        <w:tc>
          <w:tcPr>
            <w:tcW w:w="884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93178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58CBB144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195C746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AE9EF62" w14:textId="77777777" w:rsidR="00175019" w:rsidRDefault="00175019">
            <w:pPr>
              <w:pStyle w:val="EMPTYCELLSTYLE"/>
            </w:pPr>
          </w:p>
        </w:tc>
      </w:tr>
      <w:tr w:rsidR="00175019" w14:paraId="04515AF5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0" w:type="dxa"/>
            <w:gridSpan w:val="2"/>
          </w:tcPr>
          <w:p w14:paraId="1AB52762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32B4993E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567B3AB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0664804A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589A5034" w14:textId="77777777" w:rsidR="00175019" w:rsidRDefault="00175019">
            <w:pPr>
              <w:pStyle w:val="EMPTYCELLSTYLE"/>
            </w:pPr>
          </w:p>
        </w:tc>
        <w:tc>
          <w:tcPr>
            <w:tcW w:w="7460" w:type="dxa"/>
            <w:gridSpan w:val="24"/>
          </w:tcPr>
          <w:p w14:paraId="3303B302" w14:textId="77777777" w:rsidR="00175019" w:rsidRDefault="00175019">
            <w:pPr>
              <w:pStyle w:val="EMPTYCELLSTYLE"/>
            </w:pPr>
          </w:p>
        </w:tc>
        <w:tc>
          <w:tcPr>
            <w:tcW w:w="1340" w:type="dxa"/>
            <w:gridSpan w:val="3"/>
          </w:tcPr>
          <w:p w14:paraId="2FF71E95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65CFF37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28B7A697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287EBEE1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16D9748" w14:textId="77777777" w:rsidR="00175019" w:rsidRDefault="00175019">
            <w:pPr>
              <w:pStyle w:val="EMPTYCELLSTYLE"/>
            </w:pPr>
          </w:p>
        </w:tc>
      </w:tr>
      <w:tr w:rsidR="00175019" w14:paraId="019EF2A1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0" w:type="dxa"/>
            <w:gridSpan w:val="2"/>
          </w:tcPr>
          <w:p w14:paraId="401B2C84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6D8790AD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4C63D0E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4420ED78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3E42F4F4" w14:textId="77777777" w:rsidR="00175019" w:rsidRDefault="00175019">
            <w:pPr>
              <w:pStyle w:val="EMPTYCELLSTYLE"/>
            </w:pPr>
          </w:p>
        </w:tc>
        <w:tc>
          <w:tcPr>
            <w:tcW w:w="8840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BFEBF" w14:textId="77777777" w:rsidR="00175019" w:rsidRDefault="006A6622">
            <w:pPr>
              <w:jc w:val="both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The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Palgrave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Encyclopedia of Global Security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Studies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, Bölüm adı:(2007–2008 Financial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Crisis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) (2019)., MIRZAEI 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NIMA, 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Springer</w:t>
            </w:r>
            <w:proofErr w:type="spellEnd"/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Editör:Scott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Romaniuk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Manish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Thapa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Péter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Marton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, Basım sayısı:1, Sayfa Sayısı 7, ISBN:978-3-319-74336-3, İngilizce(Bilimsel Kit</w:t>
            </w:r>
            <w:r>
              <w:rPr>
                <w:rFonts w:ascii="DejaVu Sans" w:eastAsia="DejaVu Sans" w:hAnsi="DejaVu Sans" w:cs="DejaVu Sans"/>
                <w:color w:val="000000"/>
                <w:sz w:val="18"/>
              </w:rPr>
              <w:t>ap), (Yayın No: 5113517)</w:t>
            </w:r>
          </w:p>
        </w:tc>
        <w:tc>
          <w:tcPr>
            <w:tcW w:w="594" w:type="dxa"/>
            <w:gridSpan w:val="4"/>
          </w:tcPr>
          <w:p w14:paraId="2C28B184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302EDD69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0F0D16D" w14:textId="77777777" w:rsidR="00175019" w:rsidRDefault="00175019">
            <w:pPr>
              <w:pStyle w:val="EMPTYCELLSTYLE"/>
            </w:pPr>
          </w:p>
        </w:tc>
      </w:tr>
      <w:tr w:rsidR="00175019" w14:paraId="54D0DDB7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00" w:type="dxa"/>
            <w:gridSpan w:val="2"/>
          </w:tcPr>
          <w:p w14:paraId="49CECE86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1DD5C1D3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C79841C" w14:textId="77777777" w:rsidR="00175019" w:rsidRDefault="00175019">
            <w:pPr>
              <w:pStyle w:val="EMPTYCELLSTYLE"/>
            </w:pPr>
          </w:p>
        </w:tc>
        <w:tc>
          <w:tcPr>
            <w:tcW w:w="10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DF273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2.</w:t>
            </w:r>
          </w:p>
        </w:tc>
        <w:tc>
          <w:tcPr>
            <w:tcW w:w="884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AFC2C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5308E805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17B9DEF6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0AB405C" w14:textId="77777777" w:rsidR="00175019" w:rsidRDefault="00175019">
            <w:pPr>
              <w:pStyle w:val="EMPTYCELLSTYLE"/>
            </w:pPr>
          </w:p>
        </w:tc>
      </w:tr>
      <w:tr w:rsidR="00175019" w14:paraId="390ECC87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00" w:type="dxa"/>
            <w:gridSpan w:val="2"/>
          </w:tcPr>
          <w:p w14:paraId="6BD69C94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2341D793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FF7D4FB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51B26BF6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44E4A0D9" w14:textId="77777777" w:rsidR="00175019" w:rsidRDefault="00175019">
            <w:pPr>
              <w:pStyle w:val="EMPTYCELLSTYLE"/>
            </w:pPr>
          </w:p>
        </w:tc>
        <w:tc>
          <w:tcPr>
            <w:tcW w:w="884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B6E91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75CD59F5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62010F6D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DB9B983" w14:textId="77777777" w:rsidR="00175019" w:rsidRDefault="00175019">
            <w:pPr>
              <w:pStyle w:val="EMPTYCELLSTYLE"/>
            </w:pPr>
          </w:p>
        </w:tc>
      </w:tr>
      <w:tr w:rsidR="00175019" w14:paraId="60FF2826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400" w:type="dxa"/>
            <w:gridSpan w:val="2"/>
          </w:tcPr>
          <w:p w14:paraId="07C92D24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4BD5663D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4C019C9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68AA15E0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601614C1" w14:textId="77777777" w:rsidR="00175019" w:rsidRDefault="00175019">
            <w:pPr>
              <w:pStyle w:val="EMPTYCELLSTYLE"/>
            </w:pPr>
          </w:p>
        </w:tc>
        <w:tc>
          <w:tcPr>
            <w:tcW w:w="7460" w:type="dxa"/>
            <w:gridSpan w:val="24"/>
          </w:tcPr>
          <w:p w14:paraId="4A271CE9" w14:textId="77777777" w:rsidR="00175019" w:rsidRDefault="00175019">
            <w:pPr>
              <w:pStyle w:val="EMPTYCELLSTYLE"/>
            </w:pPr>
          </w:p>
        </w:tc>
        <w:tc>
          <w:tcPr>
            <w:tcW w:w="1340" w:type="dxa"/>
            <w:gridSpan w:val="3"/>
          </w:tcPr>
          <w:p w14:paraId="598CE697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D7727CB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2F3E50AB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04A97343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3B77B39" w14:textId="77777777" w:rsidR="00175019" w:rsidRDefault="00175019">
            <w:pPr>
              <w:pStyle w:val="EMPTYCELLSTYLE"/>
            </w:pPr>
          </w:p>
        </w:tc>
      </w:tr>
      <w:tr w:rsidR="00175019" w14:paraId="4FE81DEC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  <w:gridSpan w:val="2"/>
          </w:tcPr>
          <w:p w14:paraId="37B4301E" w14:textId="77777777" w:rsidR="00175019" w:rsidRDefault="00175019">
            <w:pPr>
              <w:pStyle w:val="EMPTYCELLSTYLE"/>
            </w:pPr>
          </w:p>
        </w:tc>
        <w:tc>
          <w:tcPr>
            <w:tcW w:w="10120" w:type="dxa"/>
            <w:gridSpan w:val="3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6C179" w14:textId="77777777" w:rsidR="00175019" w:rsidRDefault="006A6622">
            <w:r>
              <w:rPr>
                <w:rFonts w:ascii="DejaVu Sans" w:eastAsia="DejaVu Sans" w:hAnsi="DejaVu Sans" w:cs="DejaVu Sans"/>
                <w:b/>
                <w:color w:val="666666"/>
                <w:sz w:val="22"/>
              </w:rPr>
              <w:t xml:space="preserve">D. Ulusal hakemli dergilerde yayımlanan </w:t>
            </w:r>
            <w:proofErr w:type="gramStart"/>
            <w:r>
              <w:rPr>
                <w:rFonts w:ascii="DejaVu Sans" w:eastAsia="DejaVu Sans" w:hAnsi="DejaVu Sans" w:cs="DejaVu Sans"/>
                <w:b/>
                <w:color w:val="666666"/>
                <w:sz w:val="22"/>
              </w:rPr>
              <w:t>makaleler :</w:t>
            </w:r>
            <w:proofErr w:type="gramEnd"/>
          </w:p>
        </w:tc>
        <w:tc>
          <w:tcPr>
            <w:tcW w:w="40" w:type="dxa"/>
          </w:tcPr>
          <w:p w14:paraId="1658F8E1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6E5092DF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241F6BA0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470A147" w14:textId="77777777" w:rsidR="00175019" w:rsidRDefault="00175019">
            <w:pPr>
              <w:pStyle w:val="EMPTYCELLSTYLE"/>
            </w:pPr>
          </w:p>
        </w:tc>
      </w:tr>
      <w:tr w:rsidR="00175019" w14:paraId="13599F41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0" w:type="dxa"/>
            <w:gridSpan w:val="2"/>
          </w:tcPr>
          <w:p w14:paraId="16D0CD9D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636CC292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E714044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39BB59C1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F0DEA" w14:textId="77777777" w:rsidR="00175019" w:rsidRDefault="006A6622">
            <w:pPr>
              <w:jc w:val="both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MIRZAEI NIMA, TESTİK ÖZLEM MÜGE (2021). 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Ideal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location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selection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for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new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stone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crusher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machine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and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landfill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using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FAHP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and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TOPSIS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method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: a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case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study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in a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copper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mine.  Düzce Üniversitesi Bilim ve Teknoloji </w:t>
            </w:r>
            <w:proofErr w:type="gram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Dergisi(</w:t>
            </w:r>
            <w:proofErr w:type="gram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9), 1592-1609.,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Doi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: 10.29130/dubited.8</w:t>
            </w:r>
            <w:r>
              <w:rPr>
                <w:rFonts w:ascii="DejaVu Sans" w:eastAsia="DejaVu Sans" w:hAnsi="DejaVu Sans" w:cs="DejaVu Sans"/>
                <w:color w:val="000000"/>
                <w:sz w:val="18"/>
              </w:rPr>
              <w:t>21490 (Kontrol No: 7262764)</w:t>
            </w:r>
          </w:p>
        </w:tc>
        <w:tc>
          <w:tcPr>
            <w:tcW w:w="40" w:type="dxa"/>
          </w:tcPr>
          <w:p w14:paraId="3675AAD1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5B26E17A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7DA4DF15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90F19B2" w14:textId="77777777" w:rsidR="00175019" w:rsidRDefault="00175019">
            <w:pPr>
              <w:pStyle w:val="EMPTYCELLSTYLE"/>
            </w:pPr>
          </w:p>
        </w:tc>
      </w:tr>
      <w:tr w:rsidR="00175019" w14:paraId="6DFE8D5A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400" w:type="dxa"/>
            <w:gridSpan w:val="2"/>
          </w:tcPr>
          <w:p w14:paraId="703F2F11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D90B1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1.</w:t>
            </w: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4B756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E1A1A57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1A7122A5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014ADFC6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0775B83" w14:textId="77777777" w:rsidR="00175019" w:rsidRDefault="00175019">
            <w:pPr>
              <w:pStyle w:val="EMPTYCELLSTYLE"/>
            </w:pPr>
          </w:p>
        </w:tc>
      </w:tr>
      <w:tr w:rsidR="00175019" w14:paraId="4A214B15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400" w:type="dxa"/>
            <w:gridSpan w:val="2"/>
          </w:tcPr>
          <w:p w14:paraId="59819617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5B67D13D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8D2E5AE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0DC219DB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6B1A2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0B99435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6A776E7F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02D6F5A7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B9ABBBF" w14:textId="77777777" w:rsidR="00175019" w:rsidRDefault="00175019">
            <w:pPr>
              <w:pStyle w:val="EMPTYCELLSTYLE"/>
            </w:pPr>
          </w:p>
        </w:tc>
      </w:tr>
      <w:tr w:rsidR="00175019" w14:paraId="01931BD8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0" w:type="dxa"/>
            <w:gridSpan w:val="2"/>
          </w:tcPr>
          <w:p w14:paraId="7A4A340A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0BBB693C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FC0D12E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132595E6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23F45746" w14:textId="77777777" w:rsidR="00175019" w:rsidRDefault="00175019">
            <w:pPr>
              <w:pStyle w:val="EMPTYCELLSTYLE"/>
            </w:pPr>
          </w:p>
        </w:tc>
        <w:tc>
          <w:tcPr>
            <w:tcW w:w="7460" w:type="dxa"/>
            <w:gridSpan w:val="24"/>
          </w:tcPr>
          <w:p w14:paraId="6FC4CD2D" w14:textId="77777777" w:rsidR="00175019" w:rsidRDefault="00175019">
            <w:pPr>
              <w:pStyle w:val="EMPTYCELLSTYLE"/>
            </w:pPr>
          </w:p>
        </w:tc>
        <w:tc>
          <w:tcPr>
            <w:tcW w:w="1340" w:type="dxa"/>
            <w:gridSpan w:val="3"/>
          </w:tcPr>
          <w:p w14:paraId="6C0032C1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EA7F63F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6C9EAA86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1E00B62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C584671" w14:textId="77777777" w:rsidR="00175019" w:rsidRDefault="00175019">
            <w:pPr>
              <w:pStyle w:val="EMPTYCELLSTYLE"/>
            </w:pPr>
          </w:p>
        </w:tc>
      </w:tr>
      <w:tr w:rsidR="00175019" w14:paraId="23294B0D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0" w:type="dxa"/>
            <w:gridSpan w:val="2"/>
          </w:tcPr>
          <w:p w14:paraId="039FE931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28C1A75D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83E605A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7C0334C5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C6A7C" w14:textId="77777777" w:rsidR="00175019" w:rsidRDefault="006A6622">
            <w:pPr>
              <w:jc w:val="both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MIRZAEI NIMA, NOWZARI RAHELEH (2021). 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Applying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a Combination of AHP, ANP,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and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PROMETHEE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Methods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to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Find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the Optimal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Location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for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Solar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Power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Plant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. 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European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Journal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of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Science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and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Technology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, 1076-1085.,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Doi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: 10.31590/ejosat.1039961 (Kontrol No: 7533608)</w:t>
            </w:r>
          </w:p>
        </w:tc>
        <w:tc>
          <w:tcPr>
            <w:tcW w:w="40" w:type="dxa"/>
          </w:tcPr>
          <w:p w14:paraId="515DCB1F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16464752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212ACD36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20F61D8" w14:textId="77777777" w:rsidR="00175019" w:rsidRDefault="00175019">
            <w:pPr>
              <w:pStyle w:val="EMPTYCELLSTYLE"/>
            </w:pPr>
          </w:p>
        </w:tc>
      </w:tr>
      <w:tr w:rsidR="00175019" w14:paraId="3FA9A2D5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400" w:type="dxa"/>
            <w:gridSpan w:val="2"/>
          </w:tcPr>
          <w:p w14:paraId="0230F251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CC792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2.</w:t>
            </w: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10416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0D67484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1E40D275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37D69890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EA79FC8" w14:textId="77777777" w:rsidR="00175019" w:rsidRDefault="00175019">
            <w:pPr>
              <w:pStyle w:val="EMPTYCELLSTYLE"/>
            </w:pPr>
          </w:p>
        </w:tc>
      </w:tr>
      <w:tr w:rsidR="00175019" w14:paraId="40350C05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00" w:type="dxa"/>
            <w:gridSpan w:val="2"/>
          </w:tcPr>
          <w:p w14:paraId="69D8A3C9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37105121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805232D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48233410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124EE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0426D25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2F61DE23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5893B94F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638E850" w14:textId="77777777" w:rsidR="00175019" w:rsidRDefault="00175019">
            <w:pPr>
              <w:pStyle w:val="EMPTYCELLSTYLE"/>
            </w:pPr>
          </w:p>
        </w:tc>
      </w:tr>
      <w:tr w:rsidR="00175019" w14:paraId="632045DA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0" w:type="dxa"/>
            <w:gridSpan w:val="2"/>
          </w:tcPr>
          <w:p w14:paraId="4E1AF62E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7B631ECB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4A15B04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5D2D794D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34935870" w14:textId="77777777" w:rsidR="00175019" w:rsidRDefault="00175019">
            <w:pPr>
              <w:pStyle w:val="EMPTYCELLSTYLE"/>
            </w:pPr>
          </w:p>
        </w:tc>
        <w:tc>
          <w:tcPr>
            <w:tcW w:w="7460" w:type="dxa"/>
            <w:gridSpan w:val="24"/>
          </w:tcPr>
          <w:p w14:paraId="13B495E2" w14:textId="77777777" w:rsidR="00175019" w:rsidRDefault="00175019">
            <w:pPr>
              <w:pStyle w:val="EMPTYCELLSTYLE"/>
            </w:pPr>
          </w:p>
        </w:tc>
        <w:tc>
          <w:tcPr>
            <w:tcW w:w="1340" w:type="dxa"/>
            <w:gridSpan w:val="3"/>
          </w:tcPr>
          <w:p w14:paraId="11E6C6BC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D62E6A6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36374BAB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025E9F0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0307F3CA" w14:textId="77777777" w:rsidR="00175019" w:rsidRDefault="00175019">
            <w:pPr>
              <w:pStyle w:val="EMPTYCELLSTYLE"/>
            </w:pPr>
          </w:p>
        </w:tc>
      </w:tr>
      <w:tr w:rsidR="00175019" w14:paraId="1034AF8B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400" w:type="dxa"/>
            <w:gridSpan w:val="2"/>
          </w:tcPr>
          <w:p w14:paraId="6824B93E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63E37E26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96B76F6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1ABF7836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375FA" w14:textId="77777777" w:rsidR="00175019" w:rsidRDefault="006A6622">
            <w:pPr>
              <w:jc w:val="both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MIRZAEI NIMA,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Shakouri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Youvalari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Taghi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(2018).  BİLGİ PAYLAŞIMININ ÖĞRENCİ ARASINDA BİLGİ BRUKERLERİNİN ROLÜ VE ENGELLEYİCİ VE DESTEKLEYİCİ FAKTÖRLERİ ÜNİVERSİTESİTEYE DAYALI BİR UYGULAMA. 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Social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Sciences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Studies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Journal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, 4(21), 3252-3263.,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Doi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: 10.26449/</w:t>
            </w:r>
            <w:r>
              <w:rPr>
                <w:rFonts w:ascii="DejaVu Sans" w:eastAsia="DejaVu Sans" w:hAnsi="DejaVu Sans" w:cs="DejaVu Sans"/>
                <w:color w:val="000000"/>
                <w:sz w:val="18"/>
              </w:rPr>
              <w:t>sssj.746 (Kontrol No: 4347692)</w:t>
            </w:r>
          </w:p>
        </w:tc>
        <w:tc>
          <w:tcPr>
            <w:tcW w:w="40" w:type="dxa"/>
          </w:tcPr>
          <w:p w14:paraId="6E81C0CC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02CE4F2B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3FBFDE3E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EBDBE27" w14:textId="77777777" w:rsidR="00175019" w:rsidRDefault="00175019">
            <w:pPr>
              <w:pStyle w:val="EMPTYCELLSTYLE"/>
            </w:pPr>
          </w:p>
        </w:tc>
      </w:tr>
      <w:tr w:rsidR="00175019" w14:paraId="1024BE9B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400" w:type="dxa"/>
            <w:gridSpan w:val="2"/>
          </w:tcPr>
          <w:p w14:paraId="503F2503" w14:textId="77777777" w:rsidR="00175019" w:rsidRDefault="00175019">
            <w:pPr>
              <w:pStyle w:val="EMPTYCELLSTYLE"/>
            </w:pPr>
          </w:p>
        </w:tc>
        <w:tc>
          <w:tcPr>
            <w:tcW w:w="110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BC2CD" w14:textId="77777777" w:rsidR="00175019" w:rsidRDefault="006A6622">
            <w:pPr>
              <w:jc w:val="center"/>
            </w:pPr>
            <w:r>
              <w:rPr>
                <w:rFonts w:ascii="DejaVu Sans" w:eastAsia="DejaVu Sans" w:hAnsi="DejaVu Sans" w:cs="DejaVu Sans"/>
                <w:color w:val="000000"/>
                <w:sz w:val="18"/>
              </w:rPr>
              <w:t>3.</w:t>
            </w: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CFCBB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55A845A2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33843E6E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735BCEFC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4208F43" w14:textId="77777777" w:rsidR="00175019" w:rsidRDefault="00175019">
            <w:pPr>
              <w:pStyle w:val="EMPTYCELLSTYLE"/>
            </w:pPr>
          </w:p>
        </w:tc>
      </w:tr>
      <w:tr w:rsidR="00175019" w14:paraId="22C96B14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400" w:type="dxa"/>
            <w:gridSpan w:val="2"/>
          </w:tcPr>
          <w:p w14:paraId="6CB0FBCD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5CB8C9D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8249D11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6FAA6C17" w14:textId="77777777" w:rsidR="00175019" w:rsidRDefault="00175019">
            <w:pPr>
              <w:pStyle w:val="EMPTYCELLSTYLE"/>
            </w:pPr>
          </w:p>
        </w:tc>
        <w:tc>
          <w:tcPr>
            <w:tcW w:w="9020" w:type="dxa"/>
            <w:gridSpan w:val="28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1A32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1DD895A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5AEB2EB7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0B6C076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4A651452" w14:textId="77777777" w:rsidR="00175019" w:rsidRDefault="00175019">
            <w:pPr>
              <w:pStyle w:val="EMPTYCELLSTYLE"/>
            </w:pPr>
          </w:p>
        </w:tc>
      </w:tr>
      <w:tr w:rsidR="00175019" w14:paraId="264E8CEA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400" w:type="dxa"/>
            <w:gridSpan w:val="2"/>
          </w:tcPr>
          <w:p w14:paraId="241D9737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1E3ECE42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6A7B7312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1CFA631E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4CB926C0" w14:textId="77777777" w:rsidR="00175019" w:rsidRDefault="00175019">
            <w:pPr>
              <w:pStyle w:val="EMPTYCELLSTYLE"/>
            </w:pPr>
          </w:p>
        </w:tc>
        <w:tc>
          <w:tcPr>
            <w:tcW w:w="7460" w:type="dxa"/>
            <w:gridSpan w:val="24"/>
          </w:tcPr>
          <w:p w14:paraId="76107E12" w14:textId="77777777" w:rsidR="00175019" w:rsidRDefault="00175019">
            <w:pPr>
              <w:pStyle w:val="EMPTYCELLSTYLE"/>
            </w:pPr>
          </w:p>
        </w:tc>
        <w:tc>
          <w:tcPr>
            <w:tcW w:w="1340" w:type="dxa"/>
            <w:gridSpan w:val="3"/>
          </w:tcPr>
          <w:p w14:paraId="71C16F13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24CF1388" w14:textId="77777777" w:rsidR="00175019" w:rsidRDefault="00175019">
            <w:pPr>
              <w:pStyle w:val="EMPTYCELLSTYLE"/>
            </w:pPr>
          </w:p>
        </w:tc>
        <w:tc>
          <w:tcPr>
            <w:tcW w:w="594" w:type="dxa"/>
            <w:gridSpan w:val="4"/>
          </w:tcPr>
          <w:p w14:paraId="372D03FA" w14:textId="77777777" w:rsidR="00175019" w:rsidRDefault="00175019">
            <w:pPr>
              <w:pStyle w:val="EMPTYCELLSTYLE"/>
            </w:pPr>
          </w:p>
        </w:tc>
        <w:tc>
          <w:tcPr>
            <w:tcW w:w="46" w:type="dxa"/>
          </w:tcPr>
          <w:p w14:paraId="54FE50CE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B6ED783" w14:textId="77777777" w:rsidR="00175019" w:rsidRDefault="00175019">
            <w:pPr>
              <w:pStyle w:val="EMPTYCELLSTYLE"/>
            </w:pPr>
          </w:p>
        </w:tc>
      </w:tr>
      <w:tr w:rsidR="00175019" w14:paraId="08FEA803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  <w:gridSpan w:val="2"/>
          </w:tcPr>
          <w:p w14:paraId="2E80BC0F" w14:textId="77777777" w:rsidR="00175019" w:rsidRDefault="00175019">
            <w:pPr>
              <w:pStyle w:val="EMPTYCELLSTYLE"/>
            </w:pPr>
          </w:p>
        </w:tc>
        <w:tc>
          <w:tcPr>
            <w:tcW w:w="240" w:type="dxa"/>
            <w:gridSpan w:val="3"/>
          </w:tcPr>
          <w:p w14:paraId="1BBB5721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D0A51FE" w14:textId="77777777" w:rsidR="00175019" w:rsidRDefault="00175019">
            <w:pPr>
              <w:pStyle w:val="EMPTYCELLSTYLE"/>
            </w:pPr>
          </w:p>
        </w:tc>
        <w:tc>
          <w:tcPr>
            <w:tcW w:w="820" w:type="dxa"/>
            <w:gridSpan w:val="4"/>
          </w:tcPr>
          <w:p w14:paraId="0FF888A5" w14:textId="77777777" w:rsidR="00175019" w:rsidRDefault="00175019">
            <w:pPr>
              <w:pStyle w:val="EMPTYCELLSTYLE"/>
            </w:pPr>
          </w:p>
        </w:tc>
        <w:tc>
          <w:tcPr>
            <w:tcW w:w="220" w:type="dxa"/>
          </w:tcPr>
          <w:p w14:paraId="4C9ECFB9" w14:textId="77777777" w:rsidR="00175019" w:rsidRDefault="00175019">
            <w:pPr>
              <w:pStyle w:val="EMPTYCELLSTYLE"/>
            </w:pPr>
          </w:p>
        </w:tc>
        <w:tc>
          <w:tcPr>
            <w:tcW w:w="7460" w:type="dxa"/>
            <w:gridSpan w:val="24"/>
          </w:tcPr>
          <w:p w14:paraId="0393C560" w14:textId="77777777" w:rsidR="00175019" w:rsidRDefault="00175019">
            <w:pPr>
              <w:pStyle w:val="EMPTYCELLSTYLE"/>
            </w:pPr>
          </w:p>
        </w:tc>
        <w:tc>
          <w:tcPr>
            <w:tcW w:w="2020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7AD32" w14:textId="77777777" w:rsidR="00175019" w:rsidRDefault="006A6622">
            <w:pPr>
              <w:jc w:val="right"/>
            </w:pPr>
            <w:r>
              <w:rPr>
                <w:rFonts w:ascii="SansSerif" w:eastAsia="SansSerif" w:hAnsi="SansSerif" w:cs="SansSerif"/>
                <w:color w:val="000000"/>
              </w:rPr>
              <w:t>4</w:t>
            </w:r>
          </w:p>
        </w:tc>
        <w:tc>
          <w:tcPr>
            <w:tcW w:w="40" w:type="dxa"/>
          </w:tcPr>
          <w:p w14:paraId="5C8C2F47" w14:textId="77777777" w:rsidR="00175019" w:rsidRDefault="00175019">
            <w:pPr>
              <w:pStyle w:val="EMPTYCELLSTYLE"/>
            </w:pPr>
          </w:p>
        </w:tc>
      </w:tr>
      <w:tr w:rsidR="00175019" w14:paraId="2EA2581B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00" w:type="dxa"/>
            <w:gridSpan w:val="2"/>
          </w:tcPr>
          <w:p w14:paraId="2C80402D" w14:textId="77777777" w:rsidR="00175019" w:rsidRDefault="00175019">
            <w:pPr>
              <w:pStyle w:val="EMPTYCELLSTYLE"/>
              <w:pageBreakBefore/>
            </w:pPr>
            <w:bookmarkStart w:id="4" w:name="JR_PAGE_ANCHOR_0_5"/>
            <w:bookmarkEnd w:id="4"/>
          </w:p>
        </w:tc>
        <w:tc>
          <w:tcPr>
            <w:tcW w:w="1340" w:type="dxa"/>
            <w:gridSpan w:val="10"/>
          </w:tcPr>
          <w:p w14:paraId="4F2AC3F5" w14:textId="77777777" w:rsidR="00175019" w:rsidRDefault="00175019">
            <w:pPr>
              <w:pStyle w:val="EMPTYCELLSTYLE"/>
            </w:pPr>
          </w:p>
        </w:tc>
        <w:tc>
          <w:tcPr>
            <w:tcW w:w="2020" w:type="dxa"/>
            <w:gridSpan w:val="10"/>
          </w:tcPr>
          <w:p w14:paraId="36AC5E07" w14:textId="77777777" w:rsidR="00175019" w:rsidRDefault="00175019">
            <w:pPr>
              <w:pStyle w:val="EMPTYCELLSTYLE"/>
            </w:pPr>
          </w:p>
        </w:tc>
        <w:tc>
          <w:tcPr>
            <w:tcW w:w="620" w:type="dxa"/>
          </w:tcPr>
          <w:p w14:paraId="0DA00C16" w14:textId="77777777" w:rsidR="00175019" w:rsidRDefault="00175019">
            <w:pPr>
              <w:pStyle w:val="EMPTYCELLSTYLE"/>
            </w:pPr>
          </w:p>
        </w:tc>
        <w:tc>
          <w:tcPr>
            <w:tcW w:w="4800" w:type="dxa"/>
            <w:gridSpan w:val="12"/>
          </w:tcPr>
          <w:p w14:paraId="4FFC5DCA" w14:textId="77777777" w:rsidR="00175019" w:rsidRDefault="00175019">
            <w:pPr>
              <w:pStyle w:val="EMPTYCELLSTYLE"/>
            </w:pPr>
          </w:p>
        </w:tc>
        <w:tc>
          <w:tcPr>
            <w:tcW w:w="1680" w:type="dxa"/>
            <w:gridSpan w:val="6"/>
          </w:tcPr>
          <w:p w14:paraId="1FA6F842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638EC8B4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77B67B3A" w14:textId="77777777" w:rsidR="00175019" w:rsidRDefault="00175019">
            <w:pPr>
              <w:pStyle w:val="EMPTYCELLSTYLE"/>
            </w:pPr>
          </w:p>
        </w:tc>
      </w:tr>
      <w:tr w:rsidR="00175019" w14:paraId="22776CB6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400" w:type="dxa"/>
            <w:gridSpan w:val="2"/>
          </w:tcPr>
          <w:p w14:paraId="251ADD5A" w14:textId="77777777" w:rsidR="00175019" w:rsidRDefault="00175019">
            <w:pPr>
              <w:pStyle w:val="EMPTYCELLSTYLE"/>
            </w:pPr>
          </w:p>
        </w:tc>
        <w:tc>
          <w:tcPr>
            <w:tcW w:w="3980" w:type="dxa"/>
            <w:gridSpan w:val="2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A7B7F" w14:textId="77777777" w:rsidR="00175019" w:rsidRDefault="006A6622">
            <w:r>
              <w:rPr>
                <w:rFonts w:ascii="DejaVu Sans" w:eastAsia="DejaVu Sans" w:hAnsi="DejaVu Sans" w:cs="DejaVu Sans"/>
                <w:b/>
                <w:color w:val="666666"/>
                <w:sz w:val="22"/>
              </w:rPr>
              <w:t>Üniversite Dışı Deneyim</w:t>
            </w:r>
          </w:p>
        </w:tc>
        <w:tc>
          <w:tcPr>
            <w:tcW w:w="4800" w:type="dxa"/>
            <w:gridSpan w:val="12"/>
          </w:tcPr>
          <w:p w14:paraId="31507AA6" w14:textId="77777777" w:rsidR="00175019" w:rsidRDefault="00175019">
            <w:pPr>
              <w:pStyle w:val="EMPTYCELLSTYLE"/>
            </w:pPr>
          </w:p>
        </w:tc>
        <w:tc>
          <w:tcPr>
            <w:tcW w:w="1680" w:type="dxa"/>
            <w:gridSpan w:val="6"/>
          </w:tcPr>
          <w:p w14:paraId="777DFF07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37ADAFBF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D3C0423" w14:textId="77777777" w:rsidR="00175019" w:rsidRDefault="00175019">
            <w:pPr>
              <w:pStyle w:val="EMPTYCELLSTYLE"/>
            </w:pPr>
          </w:p>
        </w:tc>
      </w:tr>
      <w:tr w:rsidR="00175019" w14:paraId="7274527B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0" w:type="dxa"/>
            <w:gridSpan w:val="2"/>
          </w:tcPr>
          <w:p w14:paraId="5A924C38" w14:textId="77777777" w:rsidR="00175019" w:rsidRDefault="00175019">
            <w:pPr>
              <w:pStyle w:val="EMPTYCELLSTYLE"/>
            </w:pPr>
          </w:p>
        </w:tc>
        <w:tc>
          <w:tcPr>
            <w:tcW w:w="1340" w:type="dxa"/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2F2D6" w14:textId="77777777" w:rsidR="00175019" w:rsidRDefault="006A6622">
            <w:r>
              <w:rPr>
                <w:rFonts w:ascii="DejaVu Sans" w:eastAsia="DejaVu Sans" w:hAnsi="DejaVu Sans" w:cs="DejaVu Sans"/>
                <w:color w:val="000000"/>
                <w:sz w:val="18"/>
              </w:rPr>
              <w:t>2022-2022</w:t>
            </w:r>
          </w:p>
        </w:tc>
        <w:tc>
          <w:tcPr>
            <w:tcW w:w="2020" w:type="dxa"/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AC432" w14:textId="77777777" w:rsidR="00175019" w:rsidRDefault="006A6622">
            <w:proofErr w:type="spellStart"/>
            <w:r>
              <w:rPr>
                <w:rFonts w:ascii="DejaVu Sans" w:eastAsia="DejaVu Sans" w:hAnsi="DejaVu Sans" w:cs="DejaVu Sans"/>
                <w:b/>
                <w:color w:val="000000"/>
                <w:sz w:val="16"/>
              </w:rPr>
              <w:t>Engineering</w:t>
            </w:r>
            <w:proofErr w:type="spellEnd"/>
            <w:r>
              <w:rPr>
                <w:rFonts w:ascii="DejaVu Sans" w:eastAsia="DejaVu Sans" w:hAnsi="DejaVu Sans" w:cs="DejaVu Sans"/>
                <w:b/>
                <w:color w:val="000000"/>
                <w:sz w:val="16"/>
              </w:rPr>
              <w:t xml:space="preserve">, </w:t>
            </w:r>
            <w:proofErr w:type="spellStart"/>
            <w:r>
              <w:rPr>
                <w:rFonts w:ascii="DejaVu Sans" w:eastAsia="DejaVu Sans" w:hAnsi="DejaVu Sans" w:cs="DejaVu Sans"/>
                <w:b/>
                <w:color w:val="000000"/>
                <w:sz w:val="16"/>
              </w:rPr>
              <w:t>manufacturing</w:t>
            </w:r>
            <w:proofErr w:type="spellEnd"/>
            <w:r>
              <w:rPr>
                <w:rFonts w:ascii="DejaVu Sans" w:eastAsia="DejaVu Sans" w:hAnsi="DejaVu Sans" w:cs="DejaVu Sans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b/>
                <w:color w:val="000000"/>
                <w:sz w:val="16"/>
              </w:rPr>
              <w:t>and</w:t>
            </w:r>
            <w:proofErr w:type="spellEnd"/>
            <w:r>
              <w:rPr>
                <w:rFonts w:ascii="DejaVu Sans" w:eastAsia="DejaVu Sans" w:hAnsi="DejaVu Sans" w:cs="DejaVu Sans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b/>
                <w:color w:val="000000"/>
                <w:sz w:val="16"/>
              </w:rPr>
              <w:t>construction</w:t>
            </w:r>
            <w:proofErr w:type="spellEnd"/>
            <w:r>
              <w:rPr>
                <w:rFonts w:ascii="DejaVu Sans" w:eastAsia="DejaVu Sans" w:hAnsi="DejaVu Sans" w:cs="DejaVu Sans"/>
                <w:b/>
                <w:color w:val="000000"/>
                <w:sz w:val="16"/>
              </w:rPr>
              <w:t xml:space="preserve">, </w:t>
            </w:r>
            <w:proofErr w:type="spellStart"/>
            <w:r>
              <w:rPr>
                <w:rFonts w:ascii="DejaVu Sans" w:eastAsia="DejaVu Sans" w:hAnsi="DejaVu Sans" w:cs="DejaVu Sans"/>
                <w:b/>
                <w:color w:val="000000"/>
                <w:sz w:val="16"/>
              </w:rPr>
              <w:t>inter-disciplinary</w:t>
            </w:r>
            <w:proofErr w:type="spellEnd"/>
            <w:r>
              <w:rPr>
                <w:rFonts w:ascii="DejaVu Sans" w:eastAsia="DejaVu Sans" w:hAnsi="DejaVu Sans" w:cs="DejaVu Sans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620" w:type="dxa"/>
          </w:tcPr>
          <w:p w14:paraId="0535A4CF" w14:textId="77777777" w:rsidR="00175019" w:rsidRDefault="00175019">
            <w:pPr>
              <w:pStyle w:val="EMPTYCELLSTYLE"/>
            </w:pPr>
          </w:p>
        </w:tc>
        <w:tc>
          <w:tcPr>
            <w:tcW w:w="4800" w:type="dxa"/>
            <w:gridSpan w:val="12"/>
          </w:tcPr>
          <w:p w14:paraId="76004960" w14:textId="77777777" w:rsidR="00175019" w:rsidRDefault="00175019">
            <w:pPr>
              <w:pStyle w:val="EMPTYCELLSTYLE"/>
            </w:pPr>
          </w:p>
        </w:tc>
        <w:tc>
          <w:tcPr>
            <w:tcW w:w="1680" w:type="dxa"/>
            <w:gridSpan w:val="6"/>
          </w:tcPr>
          <w:p w14:paraId="040BE037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56A546AA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D94D9CD" w14:textId="77777777" w:rsidR="00175019" w:rsidRDefault="00175019">
            <w:pPr>
              <w:pStyle w:val="EMPTYCELLSTYLE"/>
            </w:pPr>
          </w:p>
        </w:tc>
      </w:tr>
      <w:tr w:rsidR="00175019" w14:paraId="24F965B7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760"/>
        </w:trPr>
        <w:tc>
          <w:tcPr>
            <w:tcW w:w="400" w:type="dxa"/>
            <w:gridSpan w:val="2"/>
          </w:tcPr>
          <w:p w14:paraId="738D1DAF" w14:textId="77777777" w:rsidR="00175019" w:rsidRDefault="00175019">
            <w:pPr>
              <w:pStyle w:val="EMPTYCELLSTYLE"/>
            </w:pPr>
          </w:p>
        </w:tc>
        <w:tc>
          <w:tcPr>
            <w:tcW w:w="1340" w:type="dxa"/>
            <w:gridSpan w:val="10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8BD16" w14:textId="77777777" w:rsidR="00175019" w:rsidRDefault="00175019">
            <w:pPr>
              <w:pStyle w:val="EMPTYCELLSTYLE"/>
            </w:pPr>
          </w:p>
        </w:tc>
        <w:tc>
          <w:tcPr>
            <w:tcW w:w="2020" w:type="dxa"/>
            <w:gridSpan w:val="10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AA7DE" w14:textId="77777777" w:rsidR="00175019" w:rsidRDefault="00175019">
            <w:pPr>
              <w:pStyle w:val="EMPTYCELLSTYLE"/>
            </w:pPr>
          </w:p>
        </w:tc>
        <w:tc>
          <w:tcPr>
            <w:tcW w:w="7100" w:type="dxa"/>
            <w:gridSpan w:val="1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6D64D" w14:textId="77777777" w:rsidR="00175019" w:rsidRDefault="006A6622"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Erasmus+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Teaching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Mobility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,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Proposed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Teaching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topic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>/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title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: </w:t>
            </w:r>
            <w:r>
              <w:rPr>
                <w:rFonts w:ascii="DejaVu Sans" w:eastAsia="DejaVu Sans" w:hAnsi="DejaVu Sans" w:cs="DejaVu Sans"/>
                <w:color w:val="000000"/>
                <w:sz w:val="18"/>
              </w:rPr>
              <w:br/>
            </w:r>
            <w:r>
              <w:rPr>
                <w:rFonts w:ascii="DejaVu Sans" w:eastAsia="DejaVu Sans" w:hAnsi="DejaVu Sans" w:cs="DejaVu Sans"/>
                <w:color w:val="000000"/>
                <w:sz w:val="18"/>
              </w:rPr>
              <w:br/>
              <w:t>Multi-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criteria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Decision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Making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(MCDM)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and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Multi-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attribute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Decision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Making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(MADM)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methodology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and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application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in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Engineering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and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 </w:t>
            </w:r>
            <w:proofErr w:type="spellStart"/>
            <w:r>
              <w:rPr>
                <w:rFonts w:ascii="DejaVu Sans" w:eastAsia="DejaVu Sans" w:hAnsi="DejaVu Sans" w:cs="DejaVu Sans"/>
                <w:color w:val="000000"/>
                <w:sz w:val="18"/>
              </w:rPr>
              <w:t>management</w:t>
            </w:r>
            <w:proofErr w:type="spellEnd"/>
            <w:r>
              <w:rPr>
                <w:rFonts w:ascii="DejaVu Sans" w:eastAsia="DejaVu Sans" w:hAnsi="DejaVu Sans" w:cs="DejaVu Sans"/>
                <w:color w:val="000000"/>
                <w:sz w:val="18"/>
              </w:rPr>
              <w:t xml:space="preserve">. </w:t>
            </w:r>
            <w:r>
              <w:rPr>
                <w:rFonts w:ascii="DejaVu Sans" w:eastAsia="DejaVu Sans" w:hAnsi="DejaVu Sans" w:cs="DejaVu Sans"/>
                <w:color w:val="000000"/>
                <w:sz w:val="18"/>
              </w:rPr>
              <w:br/>
              <w:t>28/03/2022-01/04/2022, (Avrupa Birliği)</w:t>
            </w:r>
          </w:p>
        </w:tc>
        <w:tc>
          <w:tcPr>
            <w:tcW w:w="340" w:type="dxa"/>
            <w:gridSpan w:val="3"/>
          </w:tcPr>
          <w:p w14:paraId="26981BF8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475C453" w14:textId="77777777" w:rsidR="00175019" w:rsidRDefault="00175019">
            <w:pPr>
              <w:pStyle w:val="EMPTYCELLSTYLE"/>
            </w:pPr>
          </w:p>
        </w:tc>
      </w:tr>
      <w:tr w:rsidR="00175019" w14:paraId="0D720A29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0" w:type="dxa"/>
            <w:gridSpan w:val="2"/>
          </w:tcPr>
          <w:p w14:paraId="0EBFF4DA" w14:textId="77777777" w:rsidR="00175019" w:rsidRDefault="00175019">
            <w:pPr>
              <w:pStyle w:val="EMPTYCELLSTYLE"/>
            </w:pPr>
          </w:p>
        </w:tc>
        <w:tc>
          <w:tcPr>
            <w:tcW w:w="1340" w:type="dxa"/>
            <w:gridSpan w:val="10"/>
          </w:tcPr>
          <w:p w14:paraId="7520FABA" w14:textId="77777777" w:rsidR="00175019" w:rsidRDefault="00175019">
            <w:pPr>
              <w:pStyle w:val="EMPTYCELLSTYLE"/>
            </w:pPr>
          </w:p>
        </w:tc>
        <w:tc>
          <w:tcPr>
            <w:tcW w:w="2020" w:type="dxa"/>
            <w:gridSpan w:val="10"/>
          </w:tcPr>
          <w:p w14:paraId="0D3F9FDE" w14:textId="77777777" w:rsidR="00175019" w:rsidRDefault="00175019">
            <w:pPr>
              <w:pStyle w:val="EMPTYCELLSTYLE"/>
            </w:pPr>
          </w:p>
        </w:tc>
        <w:tc>
          <w:tcPr>
            <w:tcW w:w="7100" w:type="dxa"/>
            <w:gridSpan w:val="19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C982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50137377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15418402" w14:textId="77777777" w:rsidR="00175019" w:rsidRDefault="00175019">
            <w:pPr>
              <w:pStyle w:val="EMPTYCELLSTYLE"/>
            </w:pPr>
          </w:p>
        </w:tc>
      </w:tr>
      <w:tr w:rsidR="00175019" w14:paraId="6A1E3C93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13840"/>
        </w:trPr>
        <w:tc>
          <w:tcPr>
            <w:tcW w:w="400" w:type="dxa"/>
            <w:gridSpan w:val="2"/>
          </w:tcPr>
          <w:p w14:paraId="6AFC7AAB" w14:textId="77777777" w:rsidR="00175019" w:rsidRDefault="00175019">
            <w:pPr>
              <w:pStyle w:val="EMPTYCELLSTYLE"/>
            </w:pPr>
          </w:p>
        </w:tc>
        <w:tc>
          <w:tcPr>
            <w:tcW w:w="1340" w:type="dxa"/>
            <w:gridSpan w:val="10"/>
          </w:tcPr>
          <w:p w14:paraId="72FADFAA" w14:textId="77777777" w:rsidR="00175019" w:rsidRDefault="00175019">
            <w:pPr>
              <w:pStyle w:val="EMPTYCELLSTYLE"/>
            </w:pPr>
          </w:p>
        </w:tc>
        <w:tc>
          <w:tcPr>
            <w:tcW w:w="2020" w:type="dxa"/>
            <w:gridSpan w:val="10"/>
          </w:tcPr>
          <w:p w14:paraId="1D636C2E" w14:textId="77777777" w:rsidR="00175019" w:rsidRDefault="00175019">
            <w:pPr>
              <w:pStyle w:val="EMPTYCELLSTYLE"/>
            </w:pPr>
          </w:p>
        </w:tc>
        <w:tc>
          <w:tcPr>
            <w:tcW w:w="620" w:type="dxa"/>
          </w:tcPr>
          <w:p w14:paraId="0A39D816" w14:textId="77777777" w:rsidR="00175019" w:rsidRDefault="00175019">
            <w:pPr>
              <w:pStyle w:val="EMPTYCELLSTYLE"/>
            </w:pPr>
          </w:p>
        </w:tc>
        <w:tc>
          <w:tcPr>
            <w:tcW w:w="4800" w:type="dxa"/>
            <w:gridSpan w:val="12"/>
          </w:tcPr>
          <w:p w14:paraId="68238062" w14:textId="77777777" w:rsidR="00175019" w:rsidRDefault="00175019">
            <w:pPr>
              <w:pStyle w:val="EMPTYCELLSTYLE"/>
            </w:pPr>
          </w:p>
        </w:tc>
        <w:tc>
          <w:tcPr>
            <w:tcW w:w="1680" w:type="dxa"/>
            <w:gridSpan w:val="6"/>
          </w:tcPr>
          <w:p w14:paraId="350118E0" w14:textId="77777777" w:rsidR="00175019" w:rsidRDefault="00175019">
            <w:pPr>
              <w:pStyle w:val="EMPTYCELLSTYLE"/>
            </w:pPr>
          </w:p>
        </w:tc>
        <w:tc>
          <w:tcPr>
            <w:tcW w:w="340" w:type="dxa"/>
            <w:gridSpan w:val="3"/>
          </w:tcPr>
          <w:p w14:paraId="06242B16" w14:textId="77777777" w:rsidR="00175019" w:rsidRDefault="00175019">
            <w:pPr>
              <w:pStyle w:val="EMPTYCELLSTYLE"/>
            </w:pPr>
          </w:p>
        </w:tc>
        <w:tc>
          <w:tcPr>
            <w:tcW w:w="40" w:type="dxa"/>
          </w:tcPr>
          <w:p w14:paraId="34959913" w14:textId="77777777" w:rsidR="00175019" w:rsidRDefault="00175019">
            <w:pPr>
              <w:pStyle w:val="EMPTYCELLSTYLE"/>
            </w:pPr>
          </w:p>
        </w:tc>
      </w:tr>
      <w:tr w:rsidR="00175019" w14:paraId="7C9A7309" w14:textId="77777777" w:rsidTr="001F5519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  <w:gridSpan w:val="2"/>
          </w:tcPr>
          <w:p w14:paraId="2506C8F8" w14:textId="77777777" w:rsidR="00175019" w:rsidRDefault="00175019">
            <w:pPr>
              <w:pStyle w:val="EMPTYCELLSTYLE"/>
            </w:pPr>
          </w:p>
        </w:tc>
        <w:tc>
          <w:tcPr>
            <w:tcW w:w="1340" w:type="dxa"/>
            <w:gridSpan w:val="10"/>
          </w:tcPr>
          <w:p w14:paraId="10588559" w14:textId="77777777" w:rsidR="00175019" w:rsidRDefault="00175019">
            <w:pPr>
              <w:pStyle w:val="EMPTYCELLSTYLE"/>
            </w:pPr>
          </w:p>
        </w:tc>
        <w:tc>
          <w:tcPr>
            <w:tcW w:w="2020" w:type="dxa"/>
            <w:gridSpan w:val="10"/>
          </w:tcPr>
          <w:p w14:paraId="2F00641A" w14:textId="77777777" w:rsidR="00175019" w:rsidRDefault="00175019">
            <w:pPr>
              <w:pStyle w:val="EMPTYCELLSTYLE"/>
            </w:pPr>
          </w:p>
        </w:tc>
        <w:tc>
          <w:tcPr>
            <w:tcW w:w="620" w:type="dxa"/>
          </w:tcPr>
          <w:p w14:paraId="3D0CF8D6" w14:textId="77777777" w:rsidR="00175019" w:rsidRDefault="00175019">
            <w:pPr>
              <w:pStyle w:val="EMPTYCELLSTYLE"/>
            </w:pPr>
          </w:p>
        </w:tc>
        <w:tc>
          <w:tcPr>
            <w:tcW w:w="4800" w:type="dxa"/>
            <w:gridSpan w:val="12"/>
          </w:tcPr>
          <w:p w14:paraId="35B2F6D8" w14:textId="77777777" w:rsidR="00175019" w:rsidRDefault="00175019">
            <w:pPr>
              <w:pStyle w:val="EMPTYCELLSTYLE"/>
            </w:pPr>
          </w:p>
        </w:tc>
        <w:tc>
          <w:tcPr>
            <w:tcW w:w="2020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492CA" w14:textId="77777777" w:rsidR="00175019" w:rsidRDefault="006A6622">
            <w:pPr>
              <w:jc w:val="right"/>
            </w:pPr>
            <w:r>
              <w:rPr>
                <w:rFonts w:ascii="SansSerif" w:eastAsia="SansSerif" w:hAnsi="SansSerif" w:cs="SansSerif"/>
                <w:color w:val="000000"/>
              </w:rPr>
              <w:t>5</w:t>
            </w:r>
          </w:p>
        </w:tc>
        <w:tc>
          <w:tcPr>
            <w:tcW w:w="40" w:type="dxa"/>
          </w:tcPr>
          <w:p w14:paraId="03700C74" w14:textId="77777777" w:rsidR="00175019" w:rsidRDefault="00175019">
            <w:pPr>
              <w:pStyle w:val="EMPTYCELLSTYLE"/>
            </w:pPr>
          </w:p>
        </w:tc>
      </w:tr>
    </w:tbl>
    <w:p w14:paraId="4C3C299D" w14:textId="77777777" w:rsidR="006A6622" w:rsidRDefault="006A6622"/>
    <w:sectPr w:rsidR="006A6622">
      <w:pgSz w:w="11900" w:h="16840"/>
      <w:pgMar w:top="400" w:right="400" w:bottom="40" w:left="40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80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19"/>
    <w:rsid w:val="00175019"/>
    <w:rsid w:val="001F5519"/>
    <w:rsid w:val="006A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73B4"/>
  <w15:docId w15:val="{873F3632-038B-47E2-9E19-A664F5A4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STYLE">
    <w:name w:val="EMPTY_CELL_STYLE"/>
    <w:qFormat/>
    <w:rPr>
      <w:rFonts w:ascii="SansSerif" w:eastAsia="SansSerif" w:hAnsi="SansSerif" w:cs="SansSerif"/>
      <w:color w:val="000000"/>
      <w:sz w:val="1"/>
    </w:rPr>
  </w:style>
  <w:style w:type="paragraph" w:customStyle="1" w:styleId="table">
    <w:name w:val="table"/>
    <w:qFormat/>
    <w:rPr>
      <w:rFonts w:ascii="SansSerif" w:eastAsia="SansSerif" w:hAnsi="SansSerif" w:cs="SansSerif"/>
      <w:color w:val="000000"/>
    </w:rPr>
  </w:style>
  <w:style w:type="paragraph" w:customStyle="1" w:styleId="tableTH">
    <w:name w:val="table_TH"/>
    <w:qFormat/>
    <w:rPr>
      <w:rFonts w:ascii="SansSerif" w:eastAsia="SansSerif" w:hAnsi="SansSerif" w:cs="SansSerif"/>
      <w:color w:val="000000"/>
    </w:rPr>
  </w:style>
  <w:style w:type="paragraph" w:customStyle="1" w:styleId="tableCH">
    <w:name w:val="table_CH"/>
    <w:qFormat/>
    <w:rPr>
      <w:rFonts w:ascii="SansSerif" w:eastAsia="SansSerif" w:hAnsi="SansSerif" w:cs="SansSerif"/>
      <w:color w:val="000000"/>
    </w:rPr>
  </w:style>
  <w:style w:type="paragraph" w:customStyle="1" w:styleId="tableTD">
    <w:name w:val="table_TD"/>
    <w:qFormat/>
    <w:rPr>
      <w:rFonts w:ascii="SansSerif" w:eastAsia="SansSerif" w:hAnsi="SansSerif" w:cs="SansSerif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2541</Words>
  <Characters>14486</Characters>
  <Application>Microsoft Office Word</Application>
  <DocSecurity>0</DocSecurity>
  <Lines>120</Lines>
  <Paragraphs>33</Paragraphs>
  <ScaleCrop>false</ScaleCrop>
  <Company/>
  <LinksUpToDate>false</LinksUpToDate>
  <CharactersWithSpaces>16994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Nıma MIRZAEI</dc:creator>
  <cp:lastModifiedBy>Nıma MIRZAEI</cp:lastModifiedBy>
  <cp:revision>2</cp:revision>
  <dcterms:created xsi:type="dcterms:W3CDTF">2024-01-18T09:35:00Z</dcterms:created>
  <dcterms:modified xsi:type="dcterms:W3CDTF">2024-01-18T09:35:00Z</dcterms:modified>
</cp:coreProperties>
</file>