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FE" w:rsidRDefault="009D36FE">
      <w:r>
        <w:t xml:space="preserve">Projenin adı: </w:t>
      </w:r>
      <w:proofErr w:type="spellStart"/>
      <w:r>
        <w:t>Lion</w:t>
      </w:r>
      <w:proofErr w:type="spellEnd"/>
      <w:r>
        <w:t xml:space="preserve"> Rona </w:t>
      </w:r>
      <w:proofErr w:type="spellStart"/>
      <w:r>
        <w:t>Fitness</w:t>
      </w:r>
      <w:proofErr w:type="spellEnd"/>
      <w:r>
        <w:t xml:space="preserve"> Salonları</w:t>
      </w:r>
    </w:p>
    <w:p w:rsidR="009D36FE" w:rsidRDefault="009D36FE">
      <w:r>
        <w:t>Projenin amacı: Spor salonuna kayıt olmak ve randevu oluşturmak</w:t>
      </w:r>
    </w:p>
    <w:p w:rsidR="009D36FE" w:rsidRDefault="009D36FE" w:rsidP="009D36FE">
      <w:r>
        <w:t xml:space="preserve">Projenin hedef kitlesi: Spor salonuna üye olan veya olmak isteyen herkes </w:t>
      </w:r>
    </w:p>
    <w:p w:rsidR="00413538" w:rsidRDefault="00413538" w:rsidP="009D36FE">
      <w:r>
        <w:t xml:space="preserve">Projede gerekli olabilecek kullanıcı adı ve şifreler: </w:t>
      </w:r>
    </w:p>
    <w:p w:rsidR="00413538" w:rsidRDefault="00413538" w:rsidP="009D36FE">
      <w:r>
        <w:t xml:space="preserve">Üye girişi kullanıcı adı: </w:t>
      </w:r>
      <w:proofErr w:type="spellStart"/>
      <w:r>
        <w:t>hilalipek</w:t>
      </w:r>
      <w:proofErr w:type="spellEnd"/>
    </w:p>
    <w:p w:rsidR="00413538" w:rsidRDefault="00413538" w:rsidP="009D36FE">
      <w:r>
        <w:t>Üye girişi şifre: hilal1</w:t>
      </w:r>
    </w:p>
    <w:p w:rsidR="00413538" w:rsidRDefault="00413538" w:rsidP="009D36FE">
      <w:proofErr w:type="spellStart"/>
      <w:r>
        <w:t>Admin</w:t>
      </w:r>
      <w:proofErr w:type="spellEnd"/>
      <w:r>
        <w:t xml:space="preserve"> kullanıcı adı: </w:t>
      </w:r>
      <w:proofErr w:type="spellStart"/>
      <w:r>
        <w:t>admin</w:t>
      </w:r>
      <w:proofErr w:type="spellEnd"/>
    </w:p>
    <w:p w:rsidR="00413538" w:rsidRDefault="00413538" w:rsidP="009D36FE">
      <w:proofErr w:type="spellStart"/>
      <w:r>
        <w:t>Admin</w:t>
      </w:r>
      <w:proofErr w:type="spellEnd"/>
      <w:r>
        <w:t xml:space="preserve"> şifre: 1234</w:t>
      </w:r>
    </w:p>
    <w:p w:rsidR="00F410AD" w:rsidRDefault="009D36FE">
      <w:r>
        <w:t xml:space="preserve">Projeye ait videonun linki: </w:t>
      </w:r>
    </w:p>
    <w:p w:rsidR="00413538" w:rsidRDefault="00413538">
      <w:r>
        <w:t xml:space="preserve">Tanıtım videosu: </w:t>
      </w:r>
      <w:hyperlink r:id="rId4" w:history="1">
        <w:r w:rsidRPr="00767A26">
          <w:rPr>
            <w:rStyle w:val="Kpr"/>
          </w:rPr>
          <w:t>https://youtu.be/ZwVJvNPzkE4</w:t>
        </w:r>
      </w:hyperlink>
    </w:p>
    <w:p w:rsidR="00413538" w:rsidRDefault="00413538">
      <w:r>
        <w:t xml:space="preserve">Kod ve veri tabanı videosu: </w:t>
      </w:r>
      <w:hyperlink r:id="rId5" w:history="1">
        <w:r w:rsidR="00D942DB" w:rsidRPr="00767A26">
          <w:rPr>
            <w:rStyle w:val="Kpr"/>
          </w:rPr>
          <w:t>https://youtu.be/6wFLKoV5aec</w:t>
        </w:r>
      </w:hyperlink>
    </w:p>
    <w:p w:rsidR="00D942DB" w:rsidRDefault="00D942DB">
      <w:bookmarkStart w:id="0" w:name="_GoBack"/>
      <w:bookmarkEnd w:id="0"/>
    </w:p>
    <w:sectPr w:rsidR="00D94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D7"/>
    <w:rsid w:val="00337CB7"/>
    <w:rsid w:val="00413538"/>
    <w:rsid w:val="006D7B4E"/>
    <w:rsid w:val="00812CD7"/>
    <w:rsid w:val="00933E0A"/>
    <w:rsid w:val="009D36FE"/>
    <w:rsid w:val="00D942DB"/>
    <w:rsid w:val="00F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D17D8-23A6-4415-B76F-1AE22AE9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13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wFLKoV5aec" TargetMode="External"/><Relationship Id="rId4" Type="http://schemas.openxmlformats.org/officeDocument/2006/relationships/hyperlink" Target="https://youtu.be/ZwVJvNPzkE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2024-05-31T19:14:00Z</dcterms:created>
  <dcterms:modified xsi:type="dcterms:W3CDTF">2024-06-23T22:05:00Z</dcterms:modified>
</cp:coreProperties>
</file>