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CD6A" w14:textId="77777777" w:rsidR="00A6616E" w:rsidRDefault="00A6616E" w:rsidP="00A6616E">
      <w:r>
        <w:t>Sub Calculate()</w:t>
      </w:r>
    </w:p>
    <w:p w14:paraId="67924A1A" w14:textId="77777777" w:rsidR="00A6616E" w:rsidRDefault="00A6616E" w:rsidP="00A6616E"/>
    <w:p w14:paraId="7231A52E" w14:textId="77777777" w:rsidR="00A6616E" w:rsidRDefault="00A6616E" w:rsidP="00A6616E">
      <w:r>
        <w:t xml:space="preserve">    Dim ws As Worksheet</w:t>
      </w:r>
    </w:p>
    <w:p w14:paraId="759AB877" w14:textId="77777777" w:rsidR="00A6616E" w:rsidRDefault="00A6616E" w:rsidP="00A6616E">
      <w:r>
        <w:t xml:space="preserve">    Dim tickerName As String</w:t>
      </w:r>
    </w:p>
    <w:p w14:paraId="4BA39681" w14:textId="77777777" w:rsidR="00A6616E" w:rsidRDefault="00A6616E" w:rsidP="00A6616E">
      <w:r>
        <w:t xml:space="preserve">    </w:t>
      </w:r>
    </w:p>
    <w:p w14:paraId="5DD1B4A5" w14:textId="77777777" w:rsidR="00A6616E" w:rsidRDefault="00A6616E" w:rsidP="00A6616E">
      <w:r>
        <w:t xml:space="preserve">    Dim summaryTableRow As Integer</w:t>
      </w:r>
    </w:p>
    <w:p w14:paraId="510BF95A" w14:textId="77777777" w:rsidR="00A6616E" w:rsidRDefault="00A6616E" w:rsidP="00A6616E">
      <w:r>
        <w:t xml:space="preserve">    </w:t>
      </w:r>
    </w:p>
    <w:p w14:paraId="5369E29D" w14:textId="77777777" w:rsidR="00A6616E" w:rsidRDefault="00A6616E" w:rsidP="00A6616E">
      <w:r>
        <w:t xml:space="preserve">    Dim yearlyChange As Double, percentageChange As Double</w:t>
      </w:r>
    </w:p>
    <w:p w14:paraId="2027709C" w14:textId="77777777" w:rsidR="00A6616E" w:rsidRDefault="00A6616E" w:rsidP="00A6616E">
      <w:r>
        <w:t xml:space="preserve">    Dim openValue As Double, closeValue As Double</w:t>
      </w:r>
    </w:p>
    <w:p w14:paraId="2417E6C4" w14:textId="77777777" w:rsidR="00A6616E" w:rsidRDefault="00A6616E" w:rsidP="00A6616E">
      <w:r>
        <w:t xml:space="preserve">    </w:t>
      </w:r>
    </w:p>
    <w:p w14:paraId="43FCBBBA" w14:textId="77777777" w:rsidR="00A6616E" w:rsidRDefault="00A6616E" w:rsidP="00A6616E">
      <w:r>
        <w:t xml:space="preserve">    Dim totalStock As Double</w:t>
      </w:r>
    </w:p>
    <w:p w14:paraId="51BAB632" w14:textId="77777777" w:rsidR="00A6616E" w:rsidRDefault="00A6616E" w:rsidP="00A6616E">
      <w:r>
        <w:t xml:space="preserve">    Dim lastRow As Long</w:t>
      </w:r>
    </w:p>
    <w:p w14:paraId="02EC7E06" w14:textId="77777777" w:rsidR="00A6616E" w:rsidRDefault="00A6616E" w:rsidP="00A6616E">
      <w:r>
        <w:t xml:space="preserve">    Dim lastRowSummary As Integer</w:t>
      </w:r>
    </w:p>
    <w:p w14:paraId="45AB6832" w14:textId="77777777" w:rsidR="00A6616E" w:rsidRDefault="00A6616E" w:rsidP="00A6616E">
      <w:r>
        <w:t xml:space="preserve">    Dim G_Increase_Name As String</w:t>
      </w:r>
    </w:p>
    <w:p w14:paraId="5BC932F6" w14:textId="77777777" w:rsidR="00A6616E" w:rsidRDefault="00A6616E" w:rsidP="00A6616E">
      <w:r>
        <w:t xml:space="preserve">    Dim G_Decrease_Name As String</w:t>
      </w:r>
    </w:p>
    <w:p w14:paraId="50B4EE51" w14:textId="77777777" w:rsidR="00A6616E" w:rsidRDefault="00A6616E" w:rsidP="00A6616E">
      <w:r>
        <w:t xml:space="preserve">    Dim G_TotalVolume_Name As String</w:t>
      </w:r>
    </w:p>
    <w:p w14:paraId="4827894B" w14:textId="77777777" w:rsidR="00A6616E" w:rsidRDefault="00A6616E" w:rsidP="00A6616E">
      <w:r>
        <w:t xml:space="preserve">    Dim G_Increase_Value As Double</w:t>
      </w:r>
    </w:p>
    <w:p w14:paraId="2FCAE35B" w14:textId="77777777" w:rsidR="00A6616E" w:rsidRDefault="00A6616E" w:rsidP="00A6616E">
      <w:r>
        <w:t xml:space="preserve">    Dim G_Decrease_Value As Double</w:t>
      </w:r>
    </w:p>
    <w:p w14:paraId="1580DD1F" w14:textId="77777777" w:rsidR="00A6616E" w:rsidRDefault="00A6616E" w:rsidP="00A6616E">
      <w:r>
        <w:t xml:space="preserve">    Dim G_TotalVolume_Value As Double</w:t>
      </w:r>
    </w:p>
    <w:p w14:paraId="0BAFB78C" w14:textId="77777777" w:rsidR="00A6616E" w:rsidRDefault="00A6616E" w:rsidP="00A6616E">
      <w:r>
        <w:t xml:space="preserve">    Dim MaxRow As Double</w:t>
      </w:r>
    </w:p>
    <w:p w14:paraId="6F211BB2" w14:textId="77777777" w:rsidR="00A6616E" w:rsidRDefault="00A6616E" w:rsidP="00A6616E">
      <w:r>
        <w:t xml:space="preserve">    Dim MinRow As Double</w:t>
      </w:r>
    </w:p>
    <w:p w14:paraId="64307173" w14:textId="77777777" w:rsidR="00A6616E" w:rsidRDefault="00A6616E" w:rsidP="00A6616E">
      <w:r>
        <w:t xml:space="preserve">    Dim MaxVolume As Double</w:t>
      </w:r>
    </w:p>
    <w:p w14:paraId="317D374C" w14:textId="77777777" w:rsidR="00A6616E" w:rsidRDefault="00A6616E" w:rsidP="00A6616E">
      <w:r>
        <w:t xml:space="preserve">    </w:t>
      </w:r>
    </w:p>
    <w:p w14:paraId="2BBF3561" w14:textId="77777777" w:rsidR="00A6616E" w:rsidRDefault="00A6616E" w:rsidP="00A6616E">
      <w:r>
        <w:t xml:space="preserve">    For Each ws In ThisWorkbook.Worksheets</w:t>
      </w:r>
    </w:p>
    <w:p w14:paraId="616F8AC0" w14:textId="77777777" w:rsidR="00A6616E" w:rsidRDefault="00A6616E" w:rsidP="00A6616E">
      <w:r>
        <w:t xml:space="preserve">        </w:t>
      </w:r>
    </w:p>
    <w:p w14:paraId="0F2AD0A7" w14:textId="77777777" w:rsidR="00A6616E" w:rsidRDefault="00A6616E" w:rsidP="00A6616E">
      <w:r>
        <w:t xml:space="preserve">        summaryTableRow = 2</w:t>
      </w:r>
    </w:p>
    <w:p w14:paraId="78935588" w14:textId="77777777" w:rsidR="00A6616E" w:rsidRDefault="00A6616E" w:rsidP="00A6616E">
      <w:r>
        <w:t xml:space="preserve">        </w:t>
      </w:r>
    </w:p>
    <w:p w14:paraId="47452B75" w14:textId="77777777" w:rsidR="00A6616E" w:rsidRDefault="00A6616E" w:rsidP="00A6616E">
      <w:r>
        <w:t xml:space="preserve">        'Set headers</w:t>
      </w:r>
    </w:p>
    <w:p w14:paraId="43A0F44E" w14:textId="77777777" w:rsidR="00A6616E" w:rsidRDefault="00A6616E" w:rsidP="00A6616E">
      <w:r>
        <w:t xml:space="preserve">        ws.Range("I1:L1").Value = Array("Ticker", "Yearly Change", "Percentage Change", "Total Stock Volume")</w:t>
      </w:r>
    </w:p>
    <w:p w14:paraId="10C93526" w14:textId="77777777" w:rsidR="00A6616E" w:rsidRDefault="00A6616E" w:rsidP="00A6616E">
      <w:r>
        <w:t xml:space="preserve">        ws.Range("N2").Value = "Greatest % Increase"</w:t>
      </w:r>
    </w:p>
    <w:p w14:paraId="120899FF" w14:textId="77777777" w:rsidR="00A6616E" w:rsidRDefault="00A6616E" w:rsidP="00A6616E">
      <w:r>
        <w:t xml:space="preserve">        ws.Range("N3").Value = "Greatest % Decrease"</w:t>
      </w:r>
    </w:p>
    <w:p w14:paraId="6F087F09" w14:textId="77777777" w:rsidR="00A6616E" w:rsidRDefault="00A6616E" w:rsidP="00A6616E">
      <w:r>
        <w:t xml:space="preserve">        ws.Range("N4").Value = "Greatest Total Volume"</w:t>
      </w:r>
    </w:p>
    <w:p w14:paraId="33FE6D56" w14:textId="77777777" w:rsidR="00A6616E" w:rsidRDefault="00A6616E" w:rsidP="00A6616E">
      <w:r>
        <w:t xml:space="preserve">        ws.Range("O1:P1").Value = Array("Ticker", "Value")</w:t>
      </w:r>
    </w:p>
    <w:p w14:paraId="42B559D4" w14:textId="77777777" w:rsidR="00A6616E" w:rsidRDefault="00A6616E" w:rsidP="00A6616E">
      <w:r>
        <w:t xml:space="preserve">        </w:t>
      </w:r>
    </w:p>
    <w:p w14:paraId="4243EED6" w14:textId="77777777" w:rsidR="00A6616E" w:rsidRDefault="00A6616E" w:rsidP="00A6616E">
      <w:r>
        <w:t xml:space="preserve">        'Find last row</w:t>
      </w:r>
    </w:p>
    <w:p w14:paraId="432E52E5" w14:textId="77777777" w:rsidR="00A6616E" w:rsidRDefault="00A6616E" w:rsidP="00A6616E">
      <w:r>
        <w:t xml:space="preserve">        lastRow = ws.Cells(ws.Rows.Count, 1).End(xlUp).Row</w:t>
      </w:r>
    </w:p>
    <w:p w14:paraId="632EFC26" w14:textId="77777777" w:rsidR="00A6616E" w:rsidRDefault="00A6616E" w:rsidP="00A6616E">
      <w:r>
        <w:t xml:space="preserve">        </w:t>
      </w:r>
    </w:p>
    <w:p w14:paraId="1C8C194B" w14:textId="77777777" w:rsidR="00A6616E" w:rsidRDefault="00A6616E" w:rsidP="00A6616E">
      <w:r>
        <w:t xml:space="preserve">        'Find first open value for first ticker</w:t>
      </w:r>
    </w:p>
    <w:p w14:paraId="45B323C5" w14:textId="77777777" w:rsidR="00A6616E" w:rsidRDefault="00A6616E" w:rsidP="00A6616E">
      <w:r>
        <w:t xml:space="preserve">        openValue = ws.Cells(2, 3).Value</w:t>
      </w:r>
    </w:p>
    <w:p w14:paraId="04700806" w14:textId="77777777" w:rsidR="00A6616E" w:rsidRDefault="00A6616E" w:rsidP="00A6616E">
      <w:r>
        <w:t xml:space="preserve">        </w:t>
      </w:r>
    </w:p>
    <w:p w14:paraId="58F07E48" w14:textId="77777777" w:rsidR="00A6616E" w:rsidRDefault="00A6616E" w:rsidP="00A6616E">
      <w:r>
        <w:t xml:space="preserve">        'Loop to read all data</w:t>
      </w:r>
    </w:p>
    <w:p w14:paraId="1D298186" w14:textId="77777777" w:rsidR="00A6616E" w:rsidRDefault="00A6616E" w:rsidP="00A6616E">
      <w:r>
        <w:t xml:space="preserve">        For i = 2 To lastRow</w:t>
      </w:r>
    </w:p>
    <w:p w14:paraId="5C5AC4B3" w14:textId="77777777" w:rsidR="00A6616E" w:rsidRDefault="00A6616E" w:rsidP="00A6616E">
      <w:r>
        <w:t xml:space="preserve">        </w:t>
      </w:r>
    </w:p>
    <w:p w14:paraId="2138EAC2" w14:textId="77777777" w:rsidR="00A6616E" w:rsidRDefault="00A6616E" w:rsidP="00A6616E">
      <w:r>
        <w:lastRenderedPageBreak/>
        <w:t xml:space="preserve">            If ws.Cells(i + 1, 1).Value &lt;&gt; ws.Cells(i, 1).Value Then</w:t>
      </w:r>
    </w:p>
    <w:p w14:paraId="1F92E540" w14:textId="77777777" w:rsidR="00A6616E" w:rsidRDefault="00A6616E" w:rsidP="00A6616E">
      <w:r>
        <w:t xml:space="preserve">            </w:t>
      </w:r>
    </w:p>
    <w:p w14:paraId="61719ABF" w14:textId="77777777" w:rsidR="00A6616E" w:rsidRDefault="00A6616E" w:rsidP="00A6616E">
      <w:r>
        <w:t xml:space="preserve">                'Find ticker name</w:t>
      </w:r>
    </w:p>
    <w:p w14:paraId="5E4A6AB3" w14:textId="77777777" w:rsidR="00A6616E" w:rsidRDefault="00A6616E" w:rsidP="00A6616E">
      <w:r>
        <w:t xml:space="preserve">                tickerName = ws.Cells(i, 1).Value</w:t>
      </w:r>
    </w:p>
    <w:p w14:paraId="67EC42A5" w14:textId="77777777" w:rsidR="00A6616E" w:rsidRDefault="00A6616E" w:rsidP="00A6616E">
      <w:r>
        <w:t xml:space="preserve">                </w:t>
      </w:r>
    </w:p>
    <w:p w14:paraId="6DC5AA2D" w14:textId="77777777" w:rsidR="00A6616E" w:rsidRDefault="00A6616E" w:rsidP="00A6616E">
      <w:r>
        <w:t xml:space="preserve">                'Find close value</w:t>
      </w:r>
    </w:p>
    <w:p w14:paraId="531E7250" w14:textId="77777777" w:rsidR="00A6616E" w:rsidRDefault="00A6616E" w:rsidP="00A6616E">
      <w:r>
        <w:t xml:space="preserve">                closeValue = ws.Cells(i, 6).Value</w:t>
      </w:r>
    </w:p>
    <w:p w14:paraId="52144B8A" w14:textId="77777777" w:rsidR="00A6616E" w:rsidRDefault="00A6616E" w:rsidP="00A6616E">
      <w:r>
        <w:t xml:space="preserve">                </w:t>
      </w:r>
    </w:p>
    <w:p w14:paraId="6FA2DD39" w14:textId="77777777" w:rsidR="00A6616E" w:rsidRDefault="00A6616E" w:rsidP="00A6616E">
      <w:r>
        <w:t xml:space="preserve">                'Calculate yearly chage</w:t>
      </w:r>
    </w:p>
    <w:p w14:paraId="560DC9B8" w14:textId="77777777" w:rsidR="00A6616E" w:rsidRDefault="00A6616E" w:rsidP="00A6616E">
      <w:r>
        <w:t xml:space="preserve">                yearlyChange = closeValue - openValue</w:t>
      </w:r>
    </w:p>
    <w:p w14:paraId="6A0074FA" w14:textId="77777777" w:rsidR="00A6616E" w:rsidRDefault="00A6616E" w:rsidP="00A6616E">
      <w:r>
        <w:t xml:space="preserve">                </w:t>
      </w:r>
    </w:p>
    <w:p w14:paraId="2E94928F" w14:textId="77777777" w:rsidR="00A6616E" w:rsidRDefault="00A6616E" w:rsidP="00A6616E">
      <w:r>
        <w:t xml:space="preserve">                'Find percentage change</w:t>
      </w:r>
    </w:p>
    <w:p w14:paraId="14C73578" w14:textId="77777777" w:rsidR="00A6616E" w:rsidRDefault="00A6616E" w:rsidP="00A6616E">
      <w:r>
        <w:t xml:space="preserve">                If openValue &lt;&gt; 0 Then</w:t>
      </w:r>
    </w:p>
    <w:p w14:paraId="395AF4F1" w14:textId="77777777" w:rsidR="00A6616E" w:rsidRDefault="00A6616E" w:rsidP="00A6616E">
      <w:r>
        <w:t xml:space="preserve">                    percentageChange = 1 - (closeValue / openValue)</w:t>
      </w:r>
    </w:p>
    <w:p w14:paraId="71738BCD" w14:textId="77777777" w:rsidR="00A6616E" w:rsidRDefault="00A6616E" w:rsidP="00A6616E">
      <w:r>
        <w:t xml:space="preserve">                Else</w:t>
      </w:r>
    </w:p>
    <w:p w14:paraId="78C737E6" w14:textId="77777777" w:rsidR="00A6616E" w:rsidRDefault="00A6616E" w:rsidP="00A6616E">
      <w:r>
        <w:t xml:space="preserve">                    percentageChange = 0</w:t>
      </w:r>
    </w:p>
    <w:p w14:paraId="0DB85923" w14:textId="77777777" w:rsidR="00A6616E" w:rsidRDefault="00A6616E" w:rsidP="00A6616E">
      <w:r>
        <w:t xml:space="preserve">                End If</w:t>
      </w:r>
    </w:p>
    <w:p w14:paraId="74403A73" w14:textId="77777777" w:rsidR="00A6616E" w:rsidRDefault="00A6616E" w:rsidP="00A6616E">
      <w:r>
        <w:t xml:space="preserve">                </w:t>
      </w:r>
    </w:p>
    <w:p w14:paraId="5F0F4A75" w14:textId="77777777" w:rsidR="00A6616E" w:rsidRDefault="00A6616E" w:rsidP="00A6616E">
      <w:r>
        <w:t xml:space="preserve">                'Get new open value for next ticker</w:t>
      </w:r>
    </w:p>
    <w:p w14:paraId="68A84DEE" w14:textId="77777777" w:rsidR="00A6616E" w:rsidRDefault="00A6616E" w:rsidP="00A6616E">
      <w:r>
        <w:t xml:space="preserve">                openValue = ws.Cells(i + 1, 3).Value</w:t>
      </w:r>
    </w:p>
    <w:p w14:paraId="1BC2A517" w14:textId="77777777" w:rsidR="00A6616E" w:rsidRDefault="00A6616E" w:rsidP="00A6616E">
      <w:r>
        <w:t xml:space="preserve">                </w:t>
      </w:r>
    </w:p>
    <w:p w14:paraId="15441FFA" w14:textId="77777777" w:rsidR="00A6616E" w:rsidRDefault="00A6616E" w:rsidP="00A6616E">
      <w:r>
        <w:t xml:space="preserve">                'Total stock volume</w:t>
      </w:r>
    </w:p>
    <w:p w14:paraId="718B6B45" w14:textId="77777777" w:rsidR="00A6616E" w:rsidRDefault="00A6616E" w:rsidP="00A6616E">
      <w:r>
        <w:t xml:space="preserve">                totalStock = totalStock + ws.Cells(i, 7).Value</w:t>
      </w:r>
    </w:p>
    <w:p w14:paraId="0C9F31C7" w14:textId="77777777" w:rsidR="00A6616E" w:rsidRDefault="00A6616E" w:rsidP="00A6616E">
      <w:r>
        <w:t xml:space="preserve">                </w:t>
      </w:r>
    </w:p>
    <w:p w14:paraId="52454E92" w14:textId="77777777" w:rsidR="00A6616E" w:rsidRDefault="00A6616E" w:rsidP="00A6616E">
      <w:r>
        <w:t xml:space="preserve">                'Printing Summary</w:t>
      </w:r>
    </w:p>
    <w:p w14:paraId="47E4287B" w14:textId="77777777" w:rsidR="00A6616E" w:rsidRDefault="00A6616E" w:rsidP="00A6616E">
      <w:r>
        <w:t xml:space="preserve">                ws.Range("I" &amp; summaryTableRow).Value = tickerName</w:t>
      </w:r>
    </w:p>
    <w:p w14:paraId="16F1D0AD" w14:textId="77777777" w:rsidR="00A6616E" w:rsidRDefault="00A6616E" w:rsidP="00A6616E">
      <w:r>
        <w:t xml:space="preserve">                ws.Range("J" &amp; summaryTableRow).Value = yearlyChange</w:t>
      </w:r>
    </w:p>
    <w:p w14:paraId="55DF3618" w14:textId="77777777" w:rsidR="00A6616E" w:rsidRDefault="00A6616E" w:rsidP="00A6616E">
      <w:r>
        <w:t xml:space="preserve">                ws.Range("K" &amp; summaryTableRow).Value = percentageChange</w:t>
      </w:r>
    </w:p>
    <w:p w14:paraId="6F2B07DD" w14:textId="77777777" w:rsidR="00A6616E" w:rsidRDefault="00A6616E" w:rsidP="00A6616E">
      <w:r>
        <w:t xml:space="preserve">                ws.Range("L" &amp; summaryTableRow).Value = totalStock</w:t>
      </w:r>
    </w:p>
    <w:p w14:paraId="60D99E9F" w14:textId="77777777" w:rsidR="00A6616E" w:rsidRDefault="00A6616E" w:rsidP="00A6616E">
      <w:r>
        <w:t xml:space="preserve">                </w:t>
      </w:r>
    </w:p>
    <w:p w14:paraId="17A724D6" w14:textId="77777777" w:rsidR="00A6616E" w:rsidRDefault="00A6616E" w:rsidP="00A6616E">
      <w:r>
        <w:t xml:space="preserve">                'Change format to percentage</w:t>
      </w:r>
    </w:p>
    <w:p w14:paraId="023CEEE0" w14:textId="77777777" w:rsidR="00A6616E" w:rsidRDefault="00A6616E" w:rsidP="00A6616E">
      <w:r>
        <w:t xml:space="preserve">                ws.Range("K" &amp; summaryTableRow).NumberFormat = "0.00%"</w:t>
      </w:r>
    </w:p>
    <w:p w14:paraId="76A4C5A3" w14:textId="77777777" w:rsidR="00A6616E" w:rsidRDefault="00A6616E" w:rsidP="00A6616E">
      <w:r>
        <w:t xml:space="preserve">                </w:t>
      </w:r>
    </w:p>
    <w:p w14:paraId="2A3EFC40" w14:textId="77777777" w:rsidR="00A6616E" w:rsidRDefault="00A6616E" w:rsidP="00A6616E">
      <w:r>
        <w:t xml:space="preserve">                summaryTableRow = summaryTableRow + 1</w:t>
      </w:r>
    </w:p>
    <w:p w14:paraId="4D5FDB39" w14:textId="77777777" w:rsidR="00A6616E" w:rsidRDefault="00A6616E" w:rsidP="00A6616E">
      <w:r>
        <w:t xml:space="preserve">                totalStock = 0</w:t>
      </w:r>
    </w:p>
    <w:p w14:paraId="7169E77B" w14:textId="77777777" w:rsidR="00A6616E" w:rsidRDefault="00A6616E" w:rsidP="00A6616E">
      <w:r>
        <w:t xml:space="preserve">                </w:t>
      </w:r>
    </w:p>
    <w:p w14:paraId="06E2485B" w14:textId="77777777" w:rsidR="00A6616E" w:rsidRDefault="00A6616E" w:rsidP="00A6616E">
      <w:r>
        <w:t xml:space="preserve">            Else</w:t>
      </w:r>
    </w:p>
    <w:p w14:paraId="31FE897A" w14:textId="77777777" w:rsidR="00A6616E" w:rsidRDefault="00A6616E" w:rsidP="00A6616E">
      <w:r>
        <w:t xml:space="preserve">            </w:t>
      </w:r>
    </w:p>
    <w:p w14:paraId="0CECCC90" w14:textId="77777777" w:rsidR="00A6616E" w:rsidRDefault="00A6616E" w:rsidP="00A6616E">
      <w:r>
        <w:t xml:space="preserve">                'Calculate total stock volume for the same ticker</w:t>
      </w:r>
    </w:p>
    <w:p w14:paraId="73706F79" w14:textId="77777777" w:rsidR="00A6616E" w:rsidRDefault="00A6616E" w:rsidP="00A6616E">
      <w:r>
        <w:t xml:space="preserve">                totalStock = totalStock + ws.Cells(i, 7).Value</w:t>
      </w:r>
    </w:p>
    <w:p w14:paraId="3B7179E1" w14:textId="77777777" w:rsidR="00A6616E" w:rsidRDefault="00A6616E" w:rsidP="00A6616E">
      <w:r>
        <w:t xml:space="preserve">            </w:t>
      </w:r>
    </w:p>
    <w:p w14:paraId="0B5D8F6C" w14:textId="77777777" w:rsidR="00A6616E" w:rsidRDefault="00A6616E" w:rsidP="00A6616E">
      <w:r>
        <w:t xml:space="preserve">            End If</w:t>
      </w:r>
    </w:p>
    <w:p w14:paraId="1F53DE2E" w14:textId="77777777" w:rsidR="00A6616E" w:rsidRDefault="00A6616E" w:rsidP="00A6616E">
      <w:r>
        <w:t xml:space="preserve">                               </w:t>
      </w:r>
    </w:p>
    <w:p w14:paraId="6F7F4A2C" w14:textId="77777777" w:rsidR="00A6616E" w:rsidRDefault="00A6616E" w:rsidP="00A6616E">
      <w:r>
        <w:t xml:space="preserve">        Next i</w:t>
      </w:r>
    </w:p>
    <w:p w14:paraId="014D746C" w14:textId="77777777" w:rsidR="00A6616E" w:rsidRDefault="00A6616E" w:rsidP="00A6616E">
      <w:r>
        <w:lastRenderedPageBreak/>
        <w:t xml:space="preserve">        </w:t>
      </w:r>
    </w:p>
    <w:p w14:paraId="1377FF12" w14:textId="77777777" w:rsidR="00A6616E" w:rsidRDefault="00A6616E" w:rsidP="00A6616E">
      <w:r>
        <w:t xml:space="preserve">        lastRowSummary = ws.Cells(ws.Rows.Count, 9).End(xlUp).Row</w:t>
      </w:r>
    </w:p>
    <w:p w14:paraId="7D8112FA" w14:textId="77777777" w:rsidR="00A6616E" w:rsidRDefault="00A6616E" w:rsidP="00A6616E">
      <w:r>
        <w:t xml:space="preserve">        For i = 2 To lastRowSummary</w:t>
      </w:r>
    </w:p>
    <w:p w14:paraId="5BC20A6D" w14:textId="77777777" w:rsidR="00A6616E" w:rsidRDefault="00A6616E" w:rsidP="00A6616E">
      <w:r>
        <w:t xml:space="preserve">        </w:t>
      </w:r>
    </w:p>
    <w:p w14:paraId="3E16D496" w14:textId="77777777" w:rsidR="00A6616E" w:rsidRDefault="00A6616E" w:rsidP="00A6616E">
      <w:r>
        <w:t xml:space="preserve">            'Coloring'</w:t>
      </w:r>
    </w:p>
    <w:p w14:paraId="0CE641EE" w14:textId="77777777" w:rsidR="00A6616E" w:rsidRDefault="00A6616E" w:rsidP="00A6616E">
      <w:r>
        <w:t xml:space="preserve">            If ws.Cells(i, 10).Value &gt;= 0 Then</w:t>
      </w:r>
    </w:p>
    <w:p w14:paraId="787C0D37" w14:textId="77777777" w:rsidR="00A6616E" w:rsidRDefault="00A6616E" w:rsidP="00A6616E">
      <w:r>
        <w:t xml:space="preserve">                ws.Cells(i, 10).Interior.ColorIndex = 4</w:t>
      </w:r>
    </w:p>
    <w:p w14:paraId="4A13FB4E" w14:textId="77777777" w:rsidR="00A6616E" w:rsidRDefault="00A6616E" w:rsidP="00A6616E">
      <w:r>
        <w:t xml:space="preserve">            ElseIf ws.Cells(i, 10).Value &lt; 0 Then</w:t>
      </w:r>
    </w:p>
    <w:p w14:paraId="7B9CB0A1" w14:textId="77777777" w:rsidR="00A6616E" w:rsidRDefault="00A6616E" w:rsidP="00A6616E">
      <w:r>
        <w:t xml:space="preserve">                ws.Cells(i, 10).Interior.ColorIndex = 3</w:t>
      </w:r>
    </w:p>
    <w:p w14:paraId="453113C3" w14:textId="77777777" w:rsidR="00A6616E" w:rsidRDefault="00A6616E" w:rsidP="00A6616E">
      <w:r>
        <w:t xml:space="preserve">            Else</w:t>
      </w:r>
    </w:p>
    <w:p w14:paraId="06D002AD" w14:textId="77777777" w:rsidR="00A6616E" w:rsidRDefault="00A6616E" w:rsidP="00A6616E">
      <w:r>
        <w:t xml:space="preserve">                ws.Cells(i, 10).Interior.ColorIndex = 0</w:t>
      </w:r>
    </w:p>
    <w:p w14:paraId="75034A5C" w14:textId="77777777" w:rsidR="00A6616E" w:rsidRDefault="00A6616E" w:rsidP="00A6616E">
      <w:r>
        <w:t xml:space="preserve">            End If</w:t>
      </w:r>
    </w:p>
    <w:p w14:paraId="1A48AF60" w14:textId="77777777" w:rsidR="00A6616E" w:rsidRDefault="00A6616E" w:rsidP="00A6616E">
      <w:r>
        <w:t xml:space="preserve">            </w:t>
      </w:r>
    </w:p>
    <w:p w14:paraId="717CA467" w14:textId="77777777" w:rsidR="00A6616E" w:rsidRDefault="00A6616E" w:rsidP="00A6616E">
      <w:r>
        <w:t xml:space="preserve">        Next i</w:t>
      </w:r>
    </w:p>
    <w:p w14:paraId="55BBFBE7" w14:textId="77777777" w:rsidR="00A6616E" w:rsidRDefault="00A6616E" w:rsidP="00A6616E">
      <w:r>
        <w:t xml:space="preserve">        </w:t>
      </w:r>
    </w:p>
    <w:p w14:paraId="27BBA9C2" w14:textId="77777777" w:rsidR="00A6616E" w:rsidRDefault="00A6616E" w:rsidP="00A6616E">
      <w:r>
        <w:t xml:space="preserve">         'Calculate and set values for the summary section</w:t>
      </w:r>
    </w:p>
    <w:p w14:paraId="656C2CF9" w14:textId="77777777" w:rsidR="00A6616E" w:rsidRDefault="00A6616E" w:rsidP="00A6616E">
      <w:r>
        <w:t xml:space="preserve">        G_Increase_Value = WorksheetFunction.Max(ws.Range("K:K"))</w:t>
      </w:r>
    </w:p>
    <w:p w14:paraId="020640D3" w14:textId="77777777" w:rsidR="00A6616E" w:rsidRDefault="00A6616E" w:rsidP="00A6616E">
      <w:r>
        <w:t xml:space="preserve">        ws.Range("P2").Value = G_Increase_Value</w:t>
      </w:r>
    </w:p>
    <w:p w14:paraId="44F19580" w14:textId="77777777" w:rsidR="00A6616E" w:rsidRDefault="00A6616E" w:rsidP="00A6616E">
      <w:r>
        <w:t xml:space="preserve">        G_Decrease_Value = WorksheetFunction.Min(ws.Range("K:K"))</w:t>
      </w:r>
    </w:p>
    <w:p w14:paraId="030127D9" w14:textId="77777777" w:rsidR="00A6616E" w:rsidRDefault="00A6616E" w:rsidP="00A6616E">
      <w:r>
        <w:t xml:space="preserve">        ws.Range("P3").Value = G_Decrease_Value</w:t>
      </w:r>
    </w:p>
    <w:p w14:paraId="5E6259DE" w14:textId="77777777" w:rsidR="00A6616E" w:rsidRDefault="00A6616E" w:rsidP="00A6616E">
      <w:r>
        <w:t xml:space="preserve">        G_TotalVolume_Value = WorksheetFunction.Max(ws.Range("L:L"))</w:t>
      </w:r>
    </w:p>
    <w:p w14:paraId="7E1E6FAA" w14:textId="77777777" w:rsidR="00A6616E" w:rsidRDefault="00A6616E" w:rsidP="00A6616E">
      <w:r>
        <w:t xml:space="preserve">        ws.Range("P4").Value = G_TotalVolume_Value</w:t>
      </w:r>
    </w:p>
    <w:p w14:paraId="70AED1AE" w14:textId="77777777" w:rsidR="00A6616E" w:rsidRDefault="00A6616E" w:rsidP="00A6616E">
      <w:r>
        <w:t xml:space="preserve">        </w:t>
      </w:r>
    </w:p>
    <w:p w14:paraId="7DAEE2E3" w14:textId="77777777" w:rsidR="00A6616E" w:rsidRDefault="00A6616E" w:rsidP="00A6616E">
      <w:r>
        <w:t xml:space="preserve">        ws.Range("P2").NumberFormat = "0.00%"</w:t>
      </w:r>
    </w:p>
    <w:p w14:paraId="39432736" w14:textId="77777777" w:rsidR="00A6616E" w:rsidRDefault="00A6616E" w:rsidP="00A6616E">
      <w:r>
        <w:t xml:space="preserve">        ws.Range("P3").NumberFormat = "0.00%"</w:t>
      </w:r>
    </w:p>
    <w:p w14:paraId="60440920" w14:textId="77777777" w:rsidR="00A6616E" w:rsidRDefault="00A6616E" w:rsidP="00A6616E">
      <w:r>
        <w:t xml:space="preserve">        </w:t>
      </w:r>
    </w:p>
    <w:p w14:paraId="2D1EE78B" w14:textId="77777777" w:rsidR="00A6616E" w:rsidRDefault="00A6616E" w:rsidP="00A6616E">
      <w:r>
        <w:t xml:space="preserve">        MaxRow = WorksheetFunction.Match((G_Increase_Value), ws.Range("K:K"), 0)</w:t>
      </w:r>
    </w:p>
    <w:p w14:paraId="15A58DF3" w14:textId="77777777" w:rsidR="00A6616E" w:rsidRDefault="00A6616E" w:rsidP="00A6616E">
      <w:r>
        <w:t xml:space="preserve">        ws.Range("O2").Value = ws.Cells(MaxRow, 9).Value</w:t>
      </w:r>
    </w:p>
    <w:p w14:paraId="0B435D93" w14:textId="77777777" w:rsidR="00A6616E" w:rsidRDefault="00A6616E" w:rsidP="00A6616E">
      <w:r>
        <w:t xml:space="preserve">    </w:t>
      </w:r>
    </w:p>
    <w:p w14:paraId="32699005" w14:textId="77777777" w:rsidR="00A6616E" w:rsidRDefault="00A6616E" w:rsidP="00A6616E">
      <w:r>
        <w:t xml:space="preserve">        MinRow = WorksheetFunction.Match((G_Decrease_Value), ws.Range("K:K"), 0)</w:t>
      </w:r>
    </w:p>
    <w:p w14:paraId="16C6CB76" w14:textId="77777777" w:rsidR="00A6616E" w:rsidRDefault="00A6616E" w:rsidP="00A6616E">
      <w:r>
        <w:t xml:space="preserve">        ws.Range("O3").Value = ws.Cells(MinRow, 9).Value</w:t>
      </w:r>
    </w:p>
    <w:p w14:paraId="637837D2" w14:textId="77777777" w:rsidR="00A6616E" w:rsidRDefault="00A6616E" w:rsidP="00A6616E">
      <w:r>
        <w:t xml:space="preserve">    </w:t>
      </w:r>
    </w:p>
    <w:p w14:paraId="160257D9" w14:textId="77777777" w:rsidR="00A6616E" w:rsidRDefault="00A6616E" w:rsidP="00A6616E">
      <w:r>
        <w:t xml:space="preserve">        MaxVolume = WorksheetFunction.Match(G_TotalVolume_Value, ws.Range("L:L"), 0)</w:t>
      </w:r>
    </w:p>
    <w:p w14:paraId="72F0CA2A" w14:textId="77777777" w:rsidR="00A6616E" w:rsidRDefault="00A6616E" w:rsidP="00A6616E">
      <w:r>
        <w:t xml:space="preserve">        ws.Range("O4").Value = ws.Cells(MaxVolume, 9).Value</w:t>
      </w:r>
    </w:p>
    <w:p w14:paraId="1A889F27" w14:textId="77777777" w:rsidR="00A6616E" w:rsidRDefault="00A6616E" w:rsidP="00A6616E">
      <w:r>
        <w:t xml:space="preserve">             </w:t>
      </w:r>
    </w:p>
    <w:p w14:paraId="064E523E" w14:textId="77777777" w:rsidR="00A6616E" w:rsidRDefault="00A6616E" w:rsidP="00A6616E">
      <w:r>
        <w:t xml:space="preserve">    Next ws</w:t>
      </w:r>
    </w:p>
    <w:p w14:paraId="05B5DB69" w14:textId="77777777" w:rsidR="00A6616E" w:rsidRDefault="00A6616E" w:rsidP="00A6616E"/>
    <w:p w14:paraId="2CAEF82E" w14:textId="77777777" w:rsidR="00A6616E" w:rsidRDefault="00A6616E" w:rsidP="00A6616E">
      <w:r>
        <w:t>End Sub</w:t>
      </w:r>
    </w:p>
    <w:p w14:paraId="4F73B68E" w14:textId="77777777" w:rsidR="00A6616E" w:rsidRDefault="00A6616E" w:rsidP="00A6616E"/>
    <w:p w14:paraId="1AFA0B6A" w14:textId="77777777" w:rsidR="00526AD8" w:rsidRDefault="00526AD8"/>
    <w:sectPr w:rsidR="00526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6E"/>
    <w:rsid w:val="00526AD8"/>
    <w:rsid w:val="00A6616E"/>
    <w:rsid w:val="00F5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A84C9"/>
  <w15:chartTrackingRefBased/>
  <w15:docId w15:val="{D61FD28E-328E-F242-B0AE-1E18BA0C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Celme</dc:creator>
  <cp:keywords/>
  <dc:description/>
  <cp:lastModifiedBy>Merve Celme</cp:lastModifiedBy>
  <cp:revision>1</cp:revision>
  <dcterms:created xsi:type="dcterms:W3CDTF">2023-09-01T02:28:00Z</dcterms:created>
  <dcterms:modified xsi:type="dcterms:W3CDTF">2023-09-01T02:29:00Z</dcterms:modified>
</cp:coreProperties>
</file>