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B756" w14:textId="379D026C" w:rsidR="00261462" w:rsidRPr="0038170C" w:rsidRDefault="00406800">
      <w:pPr>
        <w:rPr>
          <w:i/>
          <w:iCs/>
          <w:sz w:val="32"/>
          <w:szCs w:val="32"/>
        </w:rPr>
      </w:pPr>
      <w:r w:rsidRPr="0038170C">
        <w:rPr>
          <w:i/>
          <w:iCs/>
          <w:sz w:val="32"/>
          <w:szCs w:val="32"/>
        </w:rPr>
        <w:t>SAP – ABAP Projeleri</w:t>
      </w:r>
      <w:r w:rsidR="0002109C" w:rsidRPr="0038170C">
        <w:rPr>
          <w:i/>
          <w:iCs/>
          <w:sz w:val="32"/>
          <w:szCs w:val="32"/>
        </w:rPr>
        <w:t xml:space="preserve">, Demir </w:t>
      </w:r>
      <w:proofErr w:type="spellStart"/>
      <w:r w:rsidR="0002109C" w:rsidRPr="0038170C">
        <w:rPr>
          <w:i/>
          <w:iCs/>
          <w:sz w:val="32"/>
          <w:szCs w:val="32"/>
        </w:rPr>
        <w:t>Export</w:t>
      </w:r>
      <w:proofErr w:type="spellEnd"/>
      <w:r w:rsidR="0002109C" w:rsidRPr="0038170C">
        <w:rPr>
          <w:i/>
          <w:iCs/>
          <w:sz w:val="32"/>
          <w:szCs w:val="32"/>
        </w:rPr>
        <w:t xml:space="preserve"> </w:t>
      </w:r>
      <w:r w:rsidR="0038170C">
        <w:rPr>
          <w:i/>
          <w:iCs/>
          <w:sz w:val="32"/>
          <w:szCs w:val="32"/>
        </w:rPr>
        <w:t>A.Ş</w:t>
      </w:r>
      <w:r w:rsidR="0002109C" w:rsidRPr="0038170C">
        <w:rPr>
          <w:i/>
          <w:iCs/>
          <w:sz w:val="32"/>
          <w:szCs w:val="32"/>
        </w:rPr>
        <w:t xml:space="preserve">. Staj </w:t>
      </w:r>
      <w:r w:rsidR="0038170C">
        <w:rPr>
          <w:i/>
          <w:iCs/>
          <w:sz w:val="32"/>
          <w:szCs w:val="32"/>
        </w:rPr>
        <w:t>Ç</w:t>
      </w:r>
      <w:r w:rsidR="0002109C" w:rsidRPr="0038170C">
        <w:rPr>
          <w:i/>
          <w:iCs/>
          <w:sz w:val="32"/>
          <w:szCs w:val="32"/>
        </w:rPr>
        <w:t>alışmaları</w:t>
      </w:r>
    </w:p>
    <w:p w14:paraId="1D3C7C39" w14:textId="273EA80B" w:rsidR="0002109C" w:rsidRDefault="0002109C">
      <w:pPr>
        <w:rPr>
          <w:i/>
          <w:iCs/>
          <w:sz w:val="32"/>
          <w:szCs w:val="32"/>
        </w:rPr>
      </w:pPr>
      <w:r w:rsidRPr="0038170C">
        <w:rPr>
          <w:i/>
          <w:iCs/>
          <w:sz w:val="32"/>
          <w:szCs w:val="32"/>
        </w:rPr>
        <w:t>Merve Nur ERDEM</w:t>
      </w:r>
    </w:p>
    <w:p w14:paraId="63BAE2F9" w14:textId="77777777" w:rsidR="0038170C" w:rsidRPr="0038170C" w:rsidRDefault="0038170C">
      <w:pPr>
        <w:rPr>
          <w:i/>
          <w:iCs/>
          <w:sz w:val="32"/>
          <w:szCs w:val="32"/>
        </w:rPr>
      </w:pPr>
    </w:p>
    <w:p w14:paraId="6BE1DC36" w14:textId="17E3927B" w:rsidR="00406800" w:rsidRPr="00406800" w:rsidRDefault="00406800" w:rsidP="00406800">
      <w:pPr>
        <w:rPr>
          <w:b/>
          <w:bCs/>
        </w:rPr>
      </w:pPr>
      <w:r w:rsidRPr="00406800">
        <w:rPr>
          <w:b/>
          <w:bCs/>
        </w:rPr>
        <w:t>Proje 1: Satış Siparişi Listeleme</w:t>
      </w:r>
    </w:p>
    <w:p w14:paraId="52C9EE9D" w14:textId="77777777" w:rsidR="00406800" w:rsidRPr="00406800" w:rsidRDefault="00406800" w:rsidP="00406800">
      <w:r w:rsidRPr="00406800">
        <w:rPr>
          <w:b/>
          <w:bCs/>
        </w:rPr>
        <w:t>Amaç:</w:t>
      </w:r>
      <w:r w:rsidRPr="00406800">
        <w:t xml:space="preserve"> VBAK tablosundan satış siparişi verilerini filtreleyerek getirmek ve kullanıcıya liste halinde sunmak.</w:t>
      </w:r>
    </w:p>
    <w:p w14:paraId="27D3E590" w14:textId="77777777" w:rsidR="00406800" w:rsidRPr="00406800" w:rsidRDefault="00406800" w:rsidP="00406800">
      <w:r w:rsidRPr="00406800">
        <w:rPr>
          <w:b/>
          <w:bCs/>
        </w:rPr>
        <w:t>Yapılanlar:</w:t>
      </w:r>
    </w:p>
    <w:p w14:paraId="071A87B4" w14:textId="77777777" w:rsidR="00406800" w:rsidRPr="00406800" w:rsidRDefault="00406800" w:rsidP="00406800">
      <w:pPr>
        <w:numPr>
          <w:ilvl w:val="0"/>
          <w:numId w:val="1"/>
        </w:numPr>
      </w:pPr>
      <w:proofErr w:type="spellStart"/>
      <w:proofErr w:type="gramStart"/>
      <w:r w:rsidRPr="00406800">
        <w:t>ty</w:t>
      </w:r>
      <w:proofErr w:type="gramEnd"/>
      <w:r w:rsidRPr="00406800">
        <w:t>_siparis</w:t>
      </w:r>
      <w:proofErr w:type="spellEnd"/>
      <w:r w:rsidRPr="00406800">
        <w:t xml:space="preserve"> yapısı tanımlandı (</w:t>
      </w:r>
      <w:proofErr w:type="spellStart"/>
      <w:r w:rsidRPr="00406800">
        <w:t>siparis_no</w:t>
      </w:r>
      <w:proofErr w:type="spellEnd"/>
      <w:r w:rsidRPr="00406800">
        <w:t xml:space="preserve">, </w:t>
      </w:r>
      <w:proofErr w:type="spellStart"/>
      <w:r w:rsidRPr="00406800">
        <w:t>siparis_tarih</w:t>
      </w:r>
      <w:proofErr w:type="spellEnd"/>
      <w:r w:rsidRPr="00406800">
        <w:t xml:space="preserve">, </w:t>
      </w:r>
      <w:proofErr w:type="spellStart"/>
      <w:r w:rsidRPr="00406800">
        <w:t>siparis_tur</w:t>
      </w:r>
      <w:proofErr w:type="spellEnd"/>
      <w:r w:rsidRPr="00406800">
        <w:t>)</w:t>
      </w:r>
    </w:p>
    <w:p w14:paraId="1FD4B552" w14:textId="77777777" w:rsidR="00406800" w:rsidRPr="00406800" w:rsidRDefault="00406800" w:rsidP="00406800">
      <w:pPr>
        <w:numPr>
          <w:ilvl w:val="0"/>
          <w:numId w:val="1"/>
        </w:numPr>
      </w:pPr>
      <w:proofErr w:type="spellStart"/>
      <w:proofErr w:type="gramStart"/>
      <w:r w:rsidRPr="00406800">
        <w:t>lt</w:t>
      </w:r>
      <w:proofErr w:type="gramEnd"/>
      <w:r w:rsidRPr="00406800">
        <w:t>_siparis</w:t>
      </w:r>
      <w:proofErr w:type="spellEnd"/>
      <w:r w:rsidRPr="00406800">
        <w:t xml:space="preserve"> ve </w:t>
      </w:r>
      <w:proofErr w:type="spellStart"/>
      <w:r w:rsidRPr="00406800">
        <w:t>ls_siparis</w:t>
      </w:r>
      <w:proofErr w:type="spellEnd"/>
      <w:r w:rsidRPr="00406800">
        <w:t xml:space="preserve"> değişkenleri tanımlandı</w:t>
      </w:r>
    </w:p>
    <w:p w14:paraId="3E3CD5B8" w14:textId="77777777" w:rsidR="00406800" w:rsidRPr="00406800" w:rsidRDefault="00406800" w:rsidP="00406800">
      <w:pPr>
        <w:numPr>
          <w:ilvl w:val="0"/>
          <w:numId w:val="1"/>
        </w:numPr>
      </w:pPr>
      <w:r w:rsidRPr="00406800">
        <w:t xml:space="preserve">Belge türü PARAMETER ile kullanıcıdan alındı: </w:t>
      </w:r>
      <w:proofErr w:type="spellStart"/>
      <w:r w:rsidRPr="00406800">
        <w:t>p_tur</w:t>
      </w:r>
      <w:proofErr w:type="spellEnd"/>
    </w:p>
    <w:p w14:paraId="3EDFBFE5" w14:textId="77777777" w:rsidR="00406800" w:rsidRPr="00406800" w:rsidRDefault="00406800" w:rsidP="00406800">
      <w:pPr>
        <w:numPr>
          <w:ilvl w:val="0"/>
          <w:numId w:val="1"/>
        </w:numPr>
      </w:pPr>
      <w:r w:rsidRPr="00406800">
        <w:t>VBAK tablosundan SELECT sorgusu ile ilk 10 satır filtreli şekilde alındı</w:t>
      </w:r>
    </w:p>
    <w:p w14:paraId="28D19C0B" w14:textId="77777777" w:rsidR="00406800" w:rsidRPr="00406800" w:rsidRDefault="00406800" w:rsidP="00406800">
      <w:pPr>
        <w:numPr>
          <w:ilvl w:val="0"/>
          <w:numId w:val="1"/>
        </w:numPr>
      </w:pPr>
      <w:r w:rsidRPr="00406800">
        <w:t xml:space="preserve">WRITE komutları ile satır </w:t>
      </w:r>
      <w:proofErr w:type="spellStart"/>
      <w:r w:rsidRPr="00406800">
        <w:t>satır</w:t>
      </w:r>
      <w:proofErr w:type="spellEnd"/>
      <w:r w:rsidRPr="00406800">
        <w:t xml:space="preserve"> ekrana yazdırıldı</w:t>
      </w:r>
    </w:p>
    <w:p w14:paraId="0C5C2266" w14:textId="77777777" w:rsidR="00406800" w:rsidRPr="00406800" w:rsidRDefault="00406800" w:rsidP="00406800">
      <w:pPr>
        <w:numPr>
          <w:ilvl w:val="0"/>
          <w:numId w:val="1"/>
        </w:numPr>
      </w:pPr>
      <w:proofErr w:type="spellStart"/>
      <w:proofErr w:type="gramStart"/>
      <w:r w:rsidRPr="00406800">
        <w:t>sy</w:t>
      </w:r>
      <w:proofErr w:type="gramEnd"/>
      <w:r w:rsidRPr="00406800">
        <w:t>-subrc</w:t>
      </w:r>
      <w:proofErr w:type="spellEnd"/>
      <w:r w:rsidRPr="00406800">
        <w:t xml:space="preserve"> ile sorgu sonucunda veri yoksa mesaj gösterildi</w:t>
      </w:r>
    </w:p>
    <w:p w14:paraId="45A052B6" w14:textId="77777777" w:rsidR="00406800" w:rsidRPr="00406800" w:rsidRDefault="00406800" w:rsidP="00406800">
      <w:r w:rsidRPr="00406800">
        <w:rPr>
          <w:b/>
          <w:bCs/>
        </w:rPr>
        <w:t>Kod Bölümleri:</w:t>
      </w:r>
    </w:p>
    <w:p w14:paraId="3291D7AD" w14:textId="77777777" w:rsidR="00406800" w:rsidRDefault="00406800" w:rsidP="00406800">
      <w:pPr>
        <w:numPr>
          <w:ilvl w:val="0"/>
          <w:numId w:val="2"/>
        </w:numPr>
      </w:pPr>
      <w:r w:rsidRPr="00406800">
        <w:t>TYPES, DATA, PARAMETERS, SELECT, IF, LOOP, WRITE</w:t>
      </w:r>
    </w:p>
    <w:p w14:paraId="54BC5C05" w14:textId="77777777" w:rsidR="00406800" w:rsidRDefault="00406800" w:rsidP="00406800"/>
    <w:p w14:paraId="2EF05777" w14:textId="5BDF2218" w:rsidR="00406800" w:rsidRDefault="0002109C" w:rsidP="00406800">
      <w:r w:rsidRPr="0002109C">
        <w:rPr>
          <w:noProof/>
        </w:rPr>
        <w:lastRenderedPageBreak/>
        <w:drawing>
          <wp:inline distT="0" distB="0" distL="0" distR="0" wp14:anchorId="1A2BD374" wp14:editId="433CCA18">
            <wp:extent cx="5144218" cy="5458587"/>
            <wp:effectExtent l="0" t="0" r="0" b="8890"/>
            <wp:docPr id="14980096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096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BB7" w14:textId="60434A35" w:rsidR="00406800" w:rsidRDefault="0002109C" w:rsidP="00406800">
      <w:r w:rsidRPr="0002109C">
        <w:rPr>
          <w:noProof/>
        </w:rPr>
        <w:drawing>
          <wp:inline distT="0" distB="0" distL="0" distR="0" wp14:anchorId="1082B018" wp14:editId="5D27F3FC">
            <wp:extent cx="5731510" cy="1597660"/>
            <wp:effectExtent l="0" t="0" r="2540" b="2540"/>
            <wp:docPr id="46447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74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B88" w14:textId="0A4C3A00" w:rsidR="0002109C" w:rsidRDefault="0002109C" w:rsidP="00406800">
      <w:r w:rsidRPr="0002109C">
        <w:rPr>
          <w:noProof/>
        </w:rPr>
        <w:lastRenderedPageBreak/>
        <w:drawing>
          <wp:inline distT="0" distB="0" distL="0" distR="0" wp14:anchorId="2959D49D" wp14:editId="18186091">
            <wp:extent cx="5731510" cy="2997200"/>
            <wp:effectExtent l="0" t="0" r="2540" b="0"/>
            <wp:docPr id="2041748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488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58D7" w14:textId="77777777" w:rsidR="0002109C" w:rsidRDefault="0002109C" w:rsidP="00406800"/>
    <w:p w14:paraId="7FA5151A" w14:textId="77777777" w:rsidR="00406800" w:rsidRPr="00406800" w:rsidRDefault="00406800" w:rsidP="00406800">
      <w:pPr>
        <w:rPr>
          <w:b/>
          <w:bCs/>
        </w:rPr>
      </w:pPr>
      <w:r w:rsidRPr="00406800">
        <w:rPr>
          <w:b/>
          <w:bCs/>
        </w:rPr>
        <w:t>Proje 2: ALV Çıktısı ile Listeleme</w:t>
      </w:r>
    </w:p>
    <w:p w14:paraId="7B277795" w14:textId="77777777" w:rsidR="00406800" w:rsidRPr="00406800" w:rsidRDefault="00406800" w:rsidP="00406800">
      <w:r w:rsidRPr="00406800">
        <w:rPr>
          <w:b/>
          <w:bCs/>
        </w:rPr>
        <w:t>Amaç:</w:t>
      </w:r>
      <w:r w:rsidRPr="00406800">
        <w:t xml:space="preserve"> Filtrelenmiş sipariş verilerini ALV grid ile tablo şeklinde profesyonel olarak görüntülemek.</w:t>
      </w:r>
    </w:p>
    <w:p w14:paraId="34239A1F" w14:textId="77777777" w:rsidR="00406800" w:rsidRPr="00406800" w:rsidRDefault="00406800" w:rsidP="00406800">
      <w:r w:rsidRPr="00406800">
        <w:rPr>
          <w:b/>
          <w:bCs/>
        </w:rPr>
        <w:t>Yapılanlar:</w:t>
      </w:r>
    </w:p>
    <w:p w14:paraId="54DC6F00" w14:textId="77777777" w:rsidR="00406800" w:rsidRPr="00406800" w:rsidRDefault="00406800" w:rsidP="00406800">
      <w:pPr>
        <w:numPr>
          <w:ilvl w:val="0"/>
          <w:numId w:val="3"/>
        </w:numPr>
      </w:pPr>
      <w:r w:rsidRPr="00406800">
        <w:t>PARAMETER ile sipariş türü alındı</w:t>
      </w:r>
    </w:p>
    <w:p w14:paraId="279B47BD" w14:textId="77777777" w:rsidR="00406800" w:rsidRPr="00406800" w:rsidRDefault="00406800" w:rsidP="00406800">
      <w:pPr>
        <w:numPr>
          <w:ilvl w:val="0"/>
          <w:numId w:val="3"/>
        </w:numPr>
      </w:pPr>
      <w:r w:rsidRPr="00406800">
        <w:t>SELECT ile VBAK tablosundan veriler alındı</w:t>
      </w:r>
    </w:p>
    <w:p w14:paraId="0B1BF75A" w14:textId="77777777" w:rsidR="00406800" w:rsidRPr="00406800" w:rsidRDefault="00406800" w:rsidP="00406800">
      <w:pPr>
        <w:numPr>
          <w:ilvl w:val="0"/>
          <w:numId w:val="3"/>
        </w:numPr>
      </w:pPr>
      <w:r w:rsidRPr="00406800">
        <w:t>REUSE_ALV_GRID_DISPLAY fonksiyon modülü kullanıldı</w:t>
      </w:r>
    </w:p>
    <w:p w14:paraId="4AECFB6E" w14:textId="77777777" w:rsidR="00406800" w:rsidRPr="00406800" w:rsidRDefault="00406800" w:rsidP="00406800">
      <w:pPr>
        <w:numPr>
          <w:ilvl w:val="0"/>
          <w:numId w:val="3"/>
        </w:numPr>
      </w:pPr>
      <w:r w:rsidRPr="00406800">
        <w:t>FIELD CATALOG tanımlandı (</w:t>
      </w:r>
      <w:proofErr w:type="spellStart"/>
      <w:r w:rsidRPr="00406800">
        <w:t>siparis_no</w:t>
      </w:r>
      <w:proofErr w:type="spellEnd"/>
      <w:r w:rsidRPr="00406800">
        <w:t xml:space="preserve">, </w:t>
      </w:r>
      <w:proofErr w:type="spellStart"/>
      <w:r w:rsidRPr="00406800">
        <w:t>siparis_tarih</w:t>
      </w:r>
      <w:proofErr w:type="spellEnd"/>
      <w:r w:rsidRPr="00406800">
        <w:t xml:space="preserve">, </w:t>
      </w:r>
      <w:proofErr w:type="spellStart"/>
      <w:r w:rsidRPr="00406800">
        <w:t>siparis_tur</w:t>
      </w:r>
      <w:proofErr w:type="spellEnd"/>
      <w:r w:rsidRPr="00406800">
        <w:t>)</w:t>
      </w:r>
    </w:p>
    <w:p w14:paraId="00768C99" w14:textId="77777777" w:rsidR="00406800" w:rsidRPr="00406800" w:rsidRDefault="00406800" w:rsidP="00406800">
      <w:pPr>
        <w:numPr>
          <w:ilvl w:val="0"/>
          <w:numId w:val="3"/>
        </w:numPr>
      </w:pPr>
      <w:r w:rsidRPr="00406800">
        <w:t>ALV ekranı tablo gibi sıralanabilir ve filtrelenebilir olarak gösterildi</w:t>
      </w:r>
    </w:p>
    <w:p w14:paraId="5EFC70B1" w14:textId="77777777" w:rsidR="00406800" w:rsidRPr="00406800" w:rsidRDefault="00406800" w:rsidP="00406800">
      <w:r w:rsidRPr="00406800">
        <w:rPr>
          <w:b/>
          <w:bCs/>
        </w:rPr>
        <w:t>Kod Bölümleri:</w:t>
      </w:r>
    </w:p>
    <w:p w14:paraId="157C2F77" w14:textId="77777777" w:rsidR="00406800" w:rsidRDefault="00406800" w:rsidP="00406800">
      <w:pPr>
        <w:numPr>
          <w:ilvl w:val="0"/>
          <w:numId w:val="4"/>
        </w:numPr>
      </w:pPr>
      <w:r w:rsidRPr="00406800">
        <w:t>PARAMETERS, SELECT, DATA, FIELD CATALOG, CALL FUNCTION REUSE_ALV_GRID_DISPLAY</w:t>
      </w:r>
    </w:p>
    <w:p w14:paraId="3429DA9B" w14:textId="57870792" w:rsidR="00DD51EB" w:rsidRPr="00406800" w:rsidRDefault="00DD51EB" w:rsidP="00DD51EB">
      <w:r w:rsidRPr="00DD51EB">
        <w:rPr>
          <w:noProof/>
        </w:rPr>
        <w:lastRenderedPageBreak/>
        <w:drawing>
          <wp:inline distT="0" distB="0" distL="0" distR="0" wp14:anchorId="723A5396" wp14:editId="67613999">
            <wp:extent cx="5677692" cy="6001588"/>
            <wp:effectExtent l="0" t="0" r="0" b="0"/>
            <wp:docPr id="1443089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8972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EF7" w14:textId="73693D7A" w:rsidR="00406800" w:rsidRDefault="00DD51EB" w:rsidP="00406800">
      <w:r w:rsidRPr="00DD51EB">
        <w:rPr>
          <w:noProof/>
        </w:rPr>
        <w:drawing>
          <wp:inline distT="0" distB="0" distL="0" distR="0" wp14:anchorId="27687379" wp14:editId="6C62C540">
            <wp:extent cx="5731510" cy="2299970"/>
            <wp:effectExtent l="0" t="0" r="2540" b="5080"/>
            <wp:docPr id="1869893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343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8B3D" w14:textId="2B9205EF" w:rsidR="00DD51EB" w:rsidRPr="00406800" w:rsidRDefault="00DD51EB" w:rsidP="00406800">
      <w:r w:rsidRPr="00DD51EB">
        <w:rPr>
          <w:noProof/>
        </w:rPr>
        <w:lastRenderedPageBreak/>
        <w:drawing>
          <wp:inline distT="0" distB="0" distL="0" distR="0" wp14:anchorId="1BFA6F4D" wp14:editId="3D3FE764">
            <wp:extent cx="5153744" cy="4782217"/>
            <wp:effectExtent l="0" t="0" r="8890" b="0"/>
            <wp:docPr id="1366743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4316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BEE6" w14:textId="200BCD3C" w:rsidR="00406800" w:rsidRDefault="00406800"/>
    <w:p w14:paraId="3DE24CE3" w14:textId="77777777" w:rsidR="00DD51EB" w:rsidRDefault="00DD51EB"/>
    <w:p w14:paraId="0966EDB4" w14:textId="77777777" w:rsidR="00DD51EB" w:rsidRPr="00DD51EB" w:rsidRDefault="00DD51EB" w:rsidP="00DD51EB">
      <w:pPr>
        <w:rPr>
          <w:b/>
          <w:bCs/>
        </w:rPr>
      </w:pPr>
      <w:r w:rsidRPr="00DD51EB">
        <w:rPr>
          <w:b/>
          <w:bCs/>
        </w:rPr>
        <w:t>Proje 3: ABAP Veri Tipleri Kullanarak Uygulama</w:t>
      </w:r>
    </w:p>
    <w:p w14:paraId="4CB9D41A" w14:textId="77777777" w:rsidR="00DD51EB" w:rsidRPr="00DD51EB" w:rsidRDefault="00DD51EB" w:rsidP="00DD51EB">
      <w:r w:rsidRPr="00DD51EB">
        <w:rPr>
          <w:b/>
          <w:bCs/>
        </w:rPr>
        <w:t>Amaç:</w:t>
      </w:r>
      <w:r w:rsidRPr="00DD51EB">
        <w:t xml:space="preserve"> </w:t>
      </w:r>
      <w:proofErr w:type="spellStart"/>
      <w:r w:rsidRPr="00DD51EB">
        <w:t>ABAP'taki</w:t>
      </w:r>
      <w:proofErr w:type="spellEnd"/>
      <w:r w:rsidRPr="00DD51EB">
        <w:t xml:space="preserve"> farklı veri tiplerini (karakter, tam sayı, ondalık, tarih, saat, </w:t>
      </w:r>
      <w:proofErr w:type="spellStart"/>
      <w:r w:rsidRPr="00DD51EB">
        <w:t>string</w:t>
      </w:r>
      <w:proofErr w:type="spellEnd"/>
      <w:r w:rsidRPr="00DD51EB">
        <w:t>) kullanarak temel bir uygulama yapmak.</w:t>
      </w:r>
    </w:p>
    <w:p w14:paraId="100ACEC0" w14:textId="77777777" w:rsidR="00DD51EB" w:rsidRPr="00DD51EB" w:rsidRDefault="00DD51EB" w:rsidP="00DD51EB">
      <w:r w:rsidRPr="00DD51EB">
        <w:rPr>
          <w:b/>
          <w:bCs/>
        </w:rPr>
        <w:t>Yapılanlar:</w:t>
      </w:r>
    </w:p>
    <w:p w14:paraId="09AA6568" w14:textId="77777777" w:rsidR="00DD51EB" w:rsidRPr="00DD51EB" w:rsidRDefault="00DD51EB" w:rsidP="00DD51EB">
      <w:pPr>
        <w:numPr>
          <w:ilvl w:val="0"/>
          <w:numId w:val="5"/>
        </w:numPr>
      </w:pPr>
      <w:r w:rsidRPr="00DD51EB">
        <w:t>TYPE kullanarak özel veri yapısı tanımlandı</w:t>
      </w:r>
    </w:p>
    <w:p w14:paraId="69010F76" w14:textId="77777777" w:rsidR="00DD51EB" w:rsidRPr="00DD51EB" w:rsidRDefault="00DD51EB" w:rsidP="00DD51EB">
      <w:pPr>
        <w:numPr>
          <w:ilvl w:val="0"/>
          <w:numId w:val="5"/>
        </w:numPr>
      </w:pPr>
      <w:r w:rsidRPr="00DD51EB">
        <w:t>C (</w:t>
      </w:r>
      <w:proofErr w:type="spellStart"/>
      <w:r w:rsidRPr="00DD51EB">
        <w:t>Character</w:t>
      </w:r>
      <w:proofErr w:type="spellEnd"/>
      <w:r w:rsidRPr="00DD51EB">
        <w:t>), I (</w:t>
      </w:r>
      <w:proofErr w:type="spellStart"/>
      <w:r w:rsidRPr="00DD51EB">
        <w:t>Integer</w:t>
      </w:r>
      <w:proofErr w:type="spellEnd"/>
      <w:r w:rsidRPr="00DD51EB">
        <w:t>), P (Paketlenmiş Ondalık), F (</w:t>
      </w:r>
      <w:proofErr w:type="spellStart"/>
      <w:r w:rsidRPr="00DD51EB">
        <w:t>Floating</w:t>
      </w:r>
      <w:proofErr w:type="spellEnd"/>
      <w:r w:rsidRPr="00DD51EB">
        <w:t xml:space="preserve"> Point), D (</w:t>
      </w:r>
      <w:proofErr w:type="spellStart"/>
      <w:r w:rsidRPr="00DD51EB">
        <w:t>Date</w:t>
      </w:r>
      <w:proofErr w:type="spellEnd"/>
      <w:r w:rsidRPr="00DD51EB">
        <w:t>), T (Time), STRING gibi veri tipleri tanımlandı</w:t>
      </w:r>
    </w:p>
    <w:p w14:paraId="68BB030C" w14:textId="77777777" w:rsidR="00DD51EB" w:rsidRPr="00DD51EB" w:rsidRDefault="00DD51EB" w:rsidP="00DD51EB">
      <w:pPr>
        <w:numPr>
          <w:ilvl w:val="0"/>
          <w:numId w:val="5"/>
        </w:numPr>
      </w:pPr>
      <w:r w:rsidRPr="00DD51EB">
        <w:t>Kullanıcıdan tarih ve saat bilgisi alındı</w:t>
      </w:r>
    </w:p>
    <w:p w14:paraId="6970D3C0" w14:textId="77777777" w:rsidR="00DD51EB" w:rsidRPr="00DD51EB" w:rsidRDefault="00DD51EB" w:rsidP="00DD51EB">
      <w:pPr>
        <w:numPr>
          <w:ilvl w:val="0"/>
          <w:numId w:val="5"/>
        </w:numPr>
      </w:pPr>
      <w:r w:rsidRPr="00DD51EB">
        <w:t>Ekrana veriler formatlanarak yazıldı</w:t>
      </w:r>
    </w:p>
    <w:p w14:paraId="28785846" w14:textId="77777777" w:rsidR="00DD51EB" w:rsidRPr="00DD51EB" w:rsidRDefault="00DD51EB" w:rsidP="00DD51EB">
      <w:r w:rsidRPr="00DD51EB">
        <w:rPr>
          <w:b/>
          <w:bCs/>
        </w:rPr>
        <w:t>Kullanılan Veri Tipleri:</w:t>
      </w:r>
    </w:p>
    <w:p w14:paraId="2BDF4202" w14:textId="77777777" w:rsidR="00DD51EB" w:rsidRPr="00DD51EB" w:rsidRDefault="00DD51EB" w:rsidP="00DD51EB">
      <w:pPr>
        <w:numPr>
          <w:ilvl w:val="0"/>
          <w:numId w:val="6"/>
        </w:numPr>
      </w:pPr>
      <w:r w:rsidRPr="00DD51EB">
        <w:t>Karakter Veri Tipi: C, STRING</w:t>
      </w:r>
    </w:p>
    <w:p w14:paraId="2EF412A1" w14:textId="77777777" w:rsidR="00DD51EB" w:rsidRPr="00DD51EB" w:rsidRDefault="00DD51EB" w:rsidP="00DD51EB">
      <w:pPr>
        <w:numPr>
          <w:ilvl w:val="0"/>
          <w:numId w:val="6"/>
        </w:numPr>
      </w:pPr>
      <w:r w:rsidRPr="00DD51EB">
        <w:lastRenderedPageBreak/>
        <w:t>Tam Sayı: I</w:t>
      </w:r>
    </w:p>
    <w:p w14:paraId="647B8466" w14:textId="77777777" w:rsidR="00DD51EB" w:rsidRPr="00DD51EB" w:rsidRDefault="00DD51EB" w:rsidP="00DD51EB">
      <w:pPr>
        <w:numPr>
          <w:ilvl w:val="0"/>
          <w:numId w:val="6"/>
        </w:numPr>
      </w:pPr>
      <w:r w:rsidRPr="00DD51EB">
        <w:t>Ondalıklı Sayı: F, P</w:t>
      </w:r>
    </w:p>
    <w:p w14:paraId="71933C0E" w14:textId="77777777" w:rsidR="00DD51EB" w:rsidRPr="00DD51EB" w:rsidRDefault="00DD51EB" w:rsidP="00DD51EB">
      <w:pPr>
        <w:numPr>
          <w:ilvl w:val="0"/>
          <w:numId w:val="6"/>
        </w:numPr>
      </w:pPr>
      <w:r w:rsidRPr="00DD51EB">
        <w:t>Tarih: D</w:t>
      </w:r>
    </w:p>
    <w:p w14:paraId="3873E0B8" w14:textId="77777777" w:rsidR="00DD51EB" w:rsidRPr="00DD51EB" w:rsidRDefault="00DD51EB" w:rsidP="00DD51EB">
      <w:pPr>
        <w:numPr>
          <w:ilvl w:val="0"/>
          <w:numId w:val="6"/>
        </w:numPr>
      </w:pPr>
      <w:r w:rsidRPr="00DD51EB">
        <w:t>Saat: T</w:t>
      </w:r>
    </w:p>
    <w:p w14:paraId="5080C198" w14:textId="77777777" w:rsidR="00DD51EB" w:rsidRPr="00DD51EB" w:rsidRDefault="00DD51EB" w:rsidP="00DD51EB">
      <w:r w:rsidRPr="00DD51EB">
        <w:rPr>
          <w:b/>
          <w:bCs/>
        </w:rPr>
        <w:t>Kod Bölümleri:</w:t>
      </w:r>
    </w:p>
    <w:p w14:paraId="768FBA62" w14:textId="77777777" w:rsidR="00DD51EB" w:rsidRPr="00DD51EB" w:rsidRDefault="00DD51EB" w:rsidP="00DD51EB">
      <w:pPr>
        <w:numPr>
          <w:ilvl w:val="0"/>
          <w:numId w:val="7"/>
        </w:numPr>
      </w:pPr>
      <w:r w:rsidRPr="00DD51EB">
        <w:t>DATA, PARAMETERS, WRITE, CONCATENATE, MOVE, CLEAR</w:t>
      </w:r>
    </w:p>
    <w:p w14:paraId="4D35F000" w14:textId="77777777" w:rsidR="00DD51EB" w:rsidRDefault="00DD51EB"/>
    <w:p w14:paraId="3A8C20A9" w14:textId="0CF6E4C7" w:rsidR="0038170C" w:rsidRDefault="0038170C">
      <w:r w:rsidRPr="0038170C">
        <w:rPr>
          <w:noProof/>
        </w:rPr>
        <w:drawing>
          <wp:inline distT="0" distB="0" distL="0" distR="0" wp14:anchorId="76B36FB8" wp14:editId="5D8D74E3">
            <wp:extent cx="5731510" cy="2348865"/>
            <wp:effectExtent l="0" t="0" r="2540" b="0"/>
            <wp:docPr id="8145280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80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E943" w14:textId="4C480FB7" w:rsidR="0038170C" w:rsidRDefault="0038170C">
      <w:r w:rsidRPr="0038170C">
        <w:rPr>
          <w:noProof/>
        </w:rPr>
        <w:drawing>
          <wp:inline distT="0" distB="0" distL="0" distR="0" wp14:anchorId="038FC8E9" wp14:editId="6BE7C140">
            <wp:extent cx="5731510" cy="2165350"/>
            <wp:effectExtent l="0" t="0" r="2540" b="6350"/>
            <wp:docPr id="1514814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427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2884" w14:textId="77777777" w:rsidR="0038170C" w:rsidRDefault="0038170C"/>
    <w:p w14:paraId="51E1892A" w14:textId="77777777" w:rsidR="0038170C" w:rsidRPr="0038170C" w:rsidRDefault="0038170C" w:rsidP="0038170C">
      <w:pPr>
        <w:rPr>
          <w:b/>
          <w:bCs/>
        </w:rPr>
      </w:pPr>
      <w:r w:rsidRPr="0038170C">
        <w:rPr>
          <w:b/>
          <w:bCs/>
        </w:rPr>
        <w:t>Proje 4: Döngüler ve Koşullarla Faktöriyel Hesaplama</w:t>
      </w:r>
    </w:p>
    <w:p w14:paraId="5457E693" w14:textId="77777777" w:rsidR="0038170C" w:rsidRDefault="0038170C" w:rsidP="0038170C">
      <w:r w:rsidRPr="0038170C">
        <w:rPr>
          <w:b/>
          <w:bCs/>
        </w:rPr>
        <w:t>Amaç:</w:t>
      </w:r>
      <w:r w:rsidRPr="0038170C">
        <w:t xml:space="preserve"> </w:t>
      </w:r>
      <w:proofErr w:type="spellStart"/>
      <w:r w:rsidRPr="0038170C">
        <w:t>ABAP'ta</w:t>
      </w:r>
      <w:proofErr w:type="spellEnd"/>
      <w:r w:rsidRPr="0038170C">
        <w:t xml:space="preserve"> DO, WHILE gibi döngüler ve IF, CASE gibi koşul ifadelerini kullanarak temel mantık geliştirme.</w:t>
      </w:r>
    </w:p>
    <w:p w14:paraId="63330226" w14:textId="2A2A24ED" w:rsidR="00E95F5C" w:rsidRDefault="00E95F5C" w:rsidP="0038170C">
      <w:r>
        <w:tab/>
      </w:r>
      <w:proofErr w:type="gramStart"/>
      <w:r w:rsidR="00B11291" w:rsidRPr="00B11291">
        <w:rPr>
          <w:b/>
          <w:bCs/>
        </w:rPr>
        <w:t>a)</w:t>
      </w:r>
      <w:r w:rsidRPr="00E95F5C">
        <w:t>Kullanıcı</w:t>
      </w:r>
      <w:proofErr w:type="gramEnd"/>
      <w:r w:rsidRPr="00E95F5C">
        <w:t xml:space="preserve"> 1–7 arasında bir sayı girsin. ABAP, bu sayıya karşılık gelen hafta gününü ekrana yazsın.</w:t>
      </w:r>
      <w:r w:rsidRPr="00E95F5C">
        <w:br/>
        <w:t>(1 = Pazartesi, 2 = Salı, ..., 7 = Pazar)</w:t>
      </w:r>
    </w:p>
    <w:p w14:paraId="7461E983" w14:textId="2D2F8E12" w:rsidR="00B11291" w:rsidRPr="0038170C" w:rsidRDefault="00B11291" w:rsidP="0038170C">
      <w:r>
        <w:lastRenderedPageBreak/>
        <w:tab/>
      </w:r>
      <w:r w:rsidRPr="000E7060">
        <w:rPr>
          <w:b/>
          <w:bCs/>
        </w:rPr>
        <w:t>b)</w:t>
      </w:r>
      <w:r w:rsidR="000E7060" w:rsidRPr="000E7060">
        <w:rPr>
          <w:rFonts w:ascii="Times New Roman" w:eastAsia="Times New Roman" w:hAnsi="Times New Roman" w:cs="Times New Roman"/>
          <w:b/>
          <w:bCs/>
          <w:i/>
          <w:iCs/>
          <w:kern w:val="0"/>
          <w:lang w:eastAsia="tr-TR"/>
          <w14:ligatures w14:val="none"/>
        </w:rPr>
        <w:t xml:space="preserve"> </w:t>
      </w:r>
      <w:r w:rsidR="000E7060" w:rsidRPr="000E7060">
        <w:t>IF-ELSE ve DO ile Faktöriyel Hesaplama</w:t>
      </w:r>
    </w:p>
    <w:p w14:paraId="4B3578D5" w14:textId="77777777" w:rsidR="0038170C" w:rsidRPr="0038170C" w:rsidRDefault="0038170C" w:rsidP="0038170C">
      <w:r w:rsidRPr="0038170C">
        <w:rPr>
          <w:b/>
          <w:bCs/>
        </w:rPr>
        <w:t>Yapılanlar:</w:t>
      </w:r>
    </w:p>
    <w:p w14:paraId="5D695EA4" w14:textId="77777777" w:rsidR="0038170C" w:rsidRPr="0038170C" w:rsidRDefault="0038170C" w:rsidP="0038170C">
      <w:pPr>
        <w:numPr>
          <w:ilvl w:val="0"/>
          <w:numId w:val="8"/>
        </w:numPr>
      </w:pPr>
      <w:r w:rsidRPr="0038170C">
        <w:t>PARAMETER ile kullanıcıdan bir sayı alındı</w:t>
      </w:r>
    </w:p>
    <w:p w14:paraId="2E609C8F" w14:textId="77777777" w:rsidR="0038170C" w:rsidRPr="0038170C" w:rsidRDefault="0038170C" w:rsidP="0038170C">
      <w:pPr>
        <w:numPr>
          <w:ilvl w:val="0"/>
          <w:numId w:val="8"/>
        </w:numPr>
      </w:pPr>
      <w:r w:rsidRPr="0038170C">
        <w:t>DO döngüsü ile faktöriyel hesaplandı</w:t>
      </w:r>
    </w:p>
    <w:p w14:paraId="4B62F1C4" w14:textId="77777777" w:rsidR="0038170C" w:rsidRPr="0038170C" w:rsidRDefault="0038170C" w:rsidP="0038170C">
      <w:pPr>
        <w:numPr>
          <w:ilvl w:val="0"/>
          <w:numId w:val="8"/>
        </w:numPr>
      </w:pPr>
      <w:r w:rsidRPr="0038170C">
        <w:t>IF bloğu ile hata kontrolü yapıldı (0'dan küçükse uyarı)</w:t>
      </w:r>
    </w:p>
    <w:p w14:paraId="2DE1C18C" w14:textId="77777777" w:rsidR="0038170C" w:rsidRPr="0038170C" w:rsidRDefault="0038170C" w:rsidP="0038170C">
      <w:pPr>
        <w:numPr>
          <w:ilvl w:val="0"/>
          <w:numId w:val="8"/>
        </w:numPr>
      </w:pPr>
      <w:r w:rsidRPr="0038170C">
        <w:t>WRITE ile sonucu gösterme</w:t>
      </w:r>
    </w:p>
    <w:p w14:paraId="48CAED6D" w14:textId="77777777" w:rsidR="0038170C" w:rsidRPr="0038170C" w:rsidRDefault="0038170C" w:rsidP="0038170C">
      <w:r w:rsidRPr="0038170C">
        <w:rPr>
          <w:b/>
          <w:bCs/>
        </w:rPr>
        <w:t>Kullanılan Yapılar:</w:t>
      </w:r>
    </w:p>
    <w:p w14:paraId="2C035913" w14:textId="77777777" w:rsidR="0038170C" w:rsidRDefault="0038170C" w:rsidP="0038170C">
      <w:pPr>
        <w:numPr>
          <w:ilvl w:val="0"/>
          <w:numId w:val="9"/>
        </w:numPr>
      </w:pPr>
      <w:r w:rsidRPr="0038170C">
        <w:t>PARAMETERS, DATA, DO, IF, WRITE, EXIT</w:t>
      </w:r>
    </w:p>
    <w:p w14:paraId="5A08B770" w14:textId="77777777" w:rsidR="000E7060" w:rsidRDefault="000E7060" w:rsidP="000E7060"/>
    <w:p w14:paraId="41B68E76" w14:textId="0DD907B1" w:rsidR="000E7060" w:rsidRDefault="000E7060" w:rsidP="000E7060">
      <w:r>
        <w:t>a)</w:t>
      </w:r>
    </w:p>
    <w:p w14:paraId="48963959" w14:textId="052DA591" w:rsidR="00E95F5C" w:rsidRDefault="000E7060" w:rsidP="00E95F5C">
      <w:r w:rsidRPr="000E7060">
        <w:drawing>
          <wp:inline distT="0" distB="0" distL="0" distR="0" wp14:anchorId="43356539" wp14:editId="189242EC">
            <wp:extent cx="5731510" cy="3343275"/>
            <wp:effectExtent l="0" t="0" r="2540" b="9525"/>
            <wp:docPr id="355175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7529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E0E" w14:textId="3479659E" w:rsidR="00E95F5C" w:rsidRPr="0038170C" w:rsidRDefault="000E7060" w:rsidP="00E95F5C">
      <w:r w:rsidRPr="000E7060">
        <w:drawing>
          <wp:inline distT="0" distB="0" distL="0" distR="0" wp14:anchorId="303C3697" wp14:editId="0F4E92CF">
            <wp:extent cx="5731510" cy="1376045"/>
            <wp:effectExtent l="0" t="0" r="2540" b="0"/>
            <wp:docPr id="90858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826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02B2" w14:textId="7C87F1DF" w:rsidR="0038170C" w:rsidRDefault="000E7060">
      <w:r w:rsidRPr="000E7060">
        <w:lastRenderedPageBreak/>
        <w:drawing>
          <wp:inline distT="0" distB="0" distL="0" distR="0" wp14:anchorId="065703E8" wp14:editId="73E2D182">
            <wp:extent cx="5731510" cy="1670685"/>
            <wp:effectExtent l="0" t="0" r="2540" b="5715"/>
            <wp:docPr id="451852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5299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E017" w14:textId="77917E9F" w:rsidR="00FA16DC" w:rsidRDefault="00FA16DC"/>
    <w:p w14:paraId="290D9005" w14:textId="1F8F6890" w:rsidR="000E7060" w:rsidRDefault="000E7060">
      <w:r>
        <w:t>b)</w:t>
      </w:r>
    </w:p>
    <w:p w14:paraId="16709141" w14:textId="1CF9ED3A" w:rsidR="00A8149D" w:rsidRDefault="00A8149D">
      <w:r w:rsidRPr="00A8149D">
        <w:drawing>
          <wp:inline distT="0" distB="0" distL="0" distR="0" wp14:anchorId="3B0E8B1C" wp14:editId="05A6E6F4">
            <wp:extent cx="5731510" cy="2519680"/>
            <wp:effectExtent l="0" t="0" r="2540" b="0"/>
            <wp:docPr id="5688732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73241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74DF" w14:textId="046B720A" w:rsidR="00CD7880" w:rsidRDefault="00CD7880">
      <w:r w:rsidRPr="00CD7880">
        <w:drawing>
          <wp:inline distT="0" distB="0" distL="0" distR="0" wp14:anchorId="29029DA3" wp14:editId="19D86110">
            <wp:extent cx="5731510" cy="1557020"/>
            <wp:effectExtent l="0" t="0" r="2540" b="5080"/>
            <wp:docPr id="697036901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36901" name="Picture 1" descr="A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C218" w14:textId="08062695" w:rsidR="000E7060" w:rsidRDefault="00CD7880">
      <w:r w:rsidRPr="00CD7880">
        <w:drawing>
          <wp:inline distT="0" distB="0" distL="0" distR="0" wp14:anchorId="6F02E663" wp14:editId="6A28595E">
            <wp:extent cx="5731510" cy="1622425"/>
            <wp:effectExtent l="0" t="0" r="2540" b="0"/>
            <wp:docPr id="1120867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6730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BCC6" w14:textId="77777777" w:rsidR="00A8149D" w:rsidRDefault="00A8149D"/>
    <w:p w14:paraId="0DA935ED" w14:textId="56A4A5A6" w:rsidR="003173E4" w:rsidRPr="003173E4" w:rsidRDefault="003173E4" w:rsidP="004D2F8C">
      <w:r>
        <w:rPr>
          <w:b/>
          <w:bCs/>
        </w:rPr>
        <w:lastRenderedPageBreak/>
        <w:t xml:space="preserve">PROJE 5: </w:t>
      </w:r>
    </w:p>
    <w:p w14:paraId="2F868CF5" w14:textId="77777777" w:rsidR="003173E4" w:rsidRPr="003173E4" w:rsidRDefault="003173E4" w:rsidP="003173E4">
      <w:pPr>
        <w:numPr>
          <w:ilvl w:val="0"/>
          <w:numId w:val="10"/>
        </w:numPr>
      </w:pPr>
      <w:r w:rsidRPr="003173E4">
        <w:t>TYPES ile yapı tanımlandı (</w:t>
      </w:r>
      <w:proofErr w:type="spellStart"/>
      <w:r w:rsidRPr="003173E4">
        <w:t>siparis_no</w:t>
      </w:r>
      <w:proofErr w:type="spellEnd"/>
      <w:r w:rsidRPr="003173E4">
        <w:t xml:space="preserve">, </w:t>
      </w:r>
      <w:proofErr w:type="spellStart"/>
      <w:r w:rsidRPr="003173E4">
        <w:t>siparis_tarih</w:t>
      </w:r>
      <w:proofErr w:type="spellEnd"/>
      <w:r w:rsidRPr="003173E4">
        <w:t xml:space="preserve">, </w:t>
      </w:r>
      <w:proofErr w:type="spellStart"/>
      <w:r w:rsidRPr="003173E4">
        <w:t>siparis_tur</w:t>
      </w:r>
      <w:proofErr w:type="spellEnd"/>
      <w:r w:rsidRPr="003173E4">
        <w:t>)</w:t>
      </w:r>
    </w:p>
    <w:p w14:paraId="57DA4DE5" w14:textId="77777777" w:rsidR="003173E4" w:rsidRPr="003173E4" w:rsidRDefault="003173E4" w:rsidP="003173E4">
      <w:pPr>
        <w:numPr>
          <w:ilvl w:val="0"/>
          <w:numId w:val="10"/>
        </w:numPr>
      </w:pPr>
      <w:r w:rsidRPr="003173E4">
        <w:t>DATA ile yapıdan oluşan iç tablo (</w:t>
      </w:r>
      <w:proofErr w:type="spellStart"/>
      <w:r w:rsidRPr="003173E4">
        <w:t>lt_siparis</w:t>
      </w:r>
      <w:proofErr w:type="spellEnd"/>
      <w:r w:rsidRPr="003173E4">
        <w:t>) ve tekil satır (</w:t>
      </w:r>
      <w:proofErr w:type="spellStart"/>
      <w:r w:rsidRPr="003173E4">
        <w:t>ls_siparis</w:t>
      </w:r>
      <w:proofErr w:type="spellEnd"/>
      <w:r w:rsidRPr="003173E4">
        <w:t>) tanımlandı</w:t>
      </w:r>
    </w:p>
    <w:p w14:paraId="6CEB418D" w14:textId="77777777" w:rsidR="003173E4" w:rsidRPr="003173E4" w:rsidRDefault="003173E4" w:rsidP="003173E4">
      <w:pPr>
        <w:numPr>
          <w:ilvl w:val="0"/>
          <w:numId w:val="10"/>
        </w:numPr>
      </w:pPr>
      <w:r w:rsidRPr="003173E4">
        <w:t>SELECT INTO TABLE komutu ile VBAK tablosundan veri alındı ve iç tabloya atandı</w:t>
      </w:r>
    </w:p>
    <w:p w14:paraId="3664B814" w14:textId="44485281" w:rsidR="003173E4" w:rsidRPr="003173E4" w:rsidRDefault="003173E4" w:rsidP="003173E4">
      <w:pPr>
        <w:numPr>
          <w:ilvl w:val="0"/>
          <w:numId w:val="10"/>
        </w:numPr>
      </w:pPr>
      <w:r w:rsidRPr="003173E4">
        <w:t>LOOP AT ile tablo satırları tek tek gezilerek WRITE ile ekrana yazıldı</w:t>
      </w:r>
    </w:p>
    <w:p w14:paraId="50F69FA5" w14:textId="77777777" w:rsidR="003173E4" w:rsidRPr="003173E4" w:rsidRDefault="003173E4" w:rsidP="003173E4">
      <w:r w:rsidRPr="003173E4">
        <w:rPr>
          <w:b/>
          <w:bCs/>
        </w:rPr>
        <w:t>Kullanılan Yapılar:</w:t>
      </w:r>
    </w:p>
    <w:p w14:paraId="2057689E" w14:textId="77777777" w:rsidR="003173E4" w:rsidRPr="003173E4" w:rsidRDefault="003173E4" w:rsidP="003173E4">
      <w:pPr>
        <w:numPr>
          <w:ilvl w:val="0"/>
          <w:numId w:val="11"/>
        </w:numPr>
      </w:pPr>
      <w:r w:rsidRPr="003173E4">
        <w:t>Yapılar: TYPES, DATA</w:t>
      </w:r>
    </w:p>
    <w:p w14:paraId="5455298C" w14:textId="77777777" w:rsidR="003173E4" w:rsidRPr="003173E4" w:rsidRDefault="003173E4" w:rsidP="003173E4">
      <w:pPr>
        <w:numPr>
          <w:ilvl w:val="0"/>
          <w:numId w:val="11"/>
        </w:numPr>
      </w:pPr>
      <w:r w:rsidRPr="003173E4">
        <w:t>İç Tablolar: TYPE TABLE OF, LOOP AT ... INTO ...</w:t>
      </w:r>
    </w:p>
    <w:p w14:paraId="33D2529C" w14:textId="2B27F485" w:rsidR="00A8149D" w:rsidRDefault="003971CE">
      <w:r w:rsidRPr="003971CE">
        <w:drawing>
          <wp:inline distT="0" distB="0" distL="0" distR="0" wp14:anchorId="36DC6137" wp14:editId="7E2C8199">
            <wp:extent cx="5731510" cy="3868420"/>
            <wp:effectExtent l="0" t="0" r="2540" b="0"/>
            <wp:docPr id="8682392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9214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130F" w14:textId="06BE755D" w:rsidR="003971CE" w:rsidRDefault="003971CE">
      <w:r w:rsidRPr="003971CE">
        <w:lastRenderedPageBreak/>
        <w:drawing>
          <wp:inline distT="0" distB="0" distL="0" distR="0" wp14:anchorId="53A92BE7" wp14:editId="09E4726B">
            <wp:extent cx="5731510" cy="6144895"/>
            <wp:effectExtent l="0" t="0" r="2540" b="8255"/>
            <wp:docPr id="1742450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0078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7B3F" w14:textId="77777777" w:rsidR="003971CE" w:rsidRDefault="003971CE"/>
    <w:p w14:paraId="003D3178" w14:textId="77777777" w:rsidR="003971CE" w:rsidRPr="003971CE" w:rsidRDefault="003971CE" w:rsidP="003971CE">
      <w:pPr>
        <w:rPr>
          <w:b/>
          <w:bCs/>
        </w:rPr>
      </w:pPr>
      <w:r w:rsidRPr="003971CE">
        <w:rPr>
          <w:b/>
          <w:bCs/>
        </w:rPr>
        <w:t xml:space="preserve">Proje 6: SAP R/3 Mimarisi ve Sistem </w:t>
      </w:r>
      <w:proofErr w:type="spellStart"/>
      <w:r w:rsidRPr="003971CE">
        <w:rPr>
          <w:b/>
          <w:bCs/>
        </w:rPr>
        <w:t>Landscape</w:t>
      </w:r>
      <w:proofErr w:type="spellEnd"/>
      <w:r w:rsidRPr="003971CE">
        <w:rPr>
          <w:b/>
          <w:bCs/>
        </w:rPr>
        <w:t xml:space="preserve"> İncelemesi</w:t>
      </w:r>
    </w:p>
    <w:p w14:paraId="6D034BC2" w14:textId="069070C1" w:rsidR="003971CE" w:rsidRPr="003971CE" w:rsidRDefault="003971CE" w:rsidP="003971CE">
      <w:r w:rsidRPr="003971CE">
        <w:rPr>
          <w:b/>
          <w:bCs/>
        </w:rPr>
        <w:t>Amaç:</w:t>
      </w:r>
      <w:r w:rsidRPr="003971CE">
        <w:br/>
        <w:t>SAP sisteminin teknik yapısını, katmanlarını ve geliştirme/yaşam ortamlarını (</w:t>
      </w:r>
      <w:proofErr w:type="spellStart"/>
      <w:r w:rsidRPr="003971CE">
        <w:t>Landscape</w:t>
      </w:r>
      <w:proofErr w:type="spellEnd"/>
      <w:r w:rsidRPr="003971CE">
        <w:t>) anlamak.</w:t>
      </w:r>
    </w:p>
    <w:p w14:paraId="327E34AF" w14:textId="77777777" w:rsidR="003971CE" w:rsidRPr="003971CE" w:rsidRDefault="003971CE" w:rsidP="003971CE">
      <w:r w:rsidRPr="003971CE">
        <w:rPr>
          <w:b/>
          <w:bCs/>
        </w:rPr>
        <w:t>Yapılanlar:</w:t>
      </w:r>
    </w:p>
    <w:p w14:paraId="2EB7E3EF" w14:textId="77777777" w:rsidR="003971CE" w:rsidRPr="003971CE" w:rsidRDefault="003971CE" w:rsidP="003971CE">
      <w:pPr>
        <w:numPr>
          <w:ilvl w:val="0"/>
          <w:numId w:val="12"/>
        </w:numPr>
      </w:pPr>
      <w:r w:rsidRPr="003971CE">
        <w:t>SAP R/3 sistem mimarisi incelendi (Presentation, Application, Database katmanları)</w:t>
      </w:r>
    </w:p>
    <w:p w14:paraId="5FB010CE" w14:textId="77777777" w:rsidR="003971CE" w:rsidRPr="003971CE" w:rsidRDefault="003971CE" w:rsidP="003971CE">
      <w:pPr>
        <w:numPr>
          <w:ilvl w:val="0"/>
          <w:numId w:val="12"/>
        </w:numPr>
      </w:pPr>
      <w:r w:rsidRPr="003971CE">
        <w:lastRenderedPageBreak/>
        <w:t xml:space="preserve">Development – </w:t>
      </w:r>
      <w:proofErr w:type="spellStart"/>
      <w:r w:rsidRPr="003971CE">
        <w:t>Quality</w:t>
      </w:r>
      <w:proofErr w:type="spellEnd"/>
      <w:r w:rsidRPr="003971CE">
        <w:t xml:space="preserve"> – </w:t>
      </w:r>
      <w:proofErr w:type="spellStart"/>
      <w:r w:rsidRPr="003971CE">
        <w:t>Production</w:t>
      </w:r>
      <w:proofErr w:type="spellEnd"/>
      <w:r w:rsidRPr="003971CE">
        <w:t xml:space="preserve"> sistemlerinden oluşan "3-System </w:t>
      </w:r>
      <w:proofErr w:type="spellStart"/>
      <w:r w:rsidRPr="003971CE">
        <w:t>Landscape</w:t>
      </w:r>
      <w:proofErr w:type="spellEnd"/>
      <w:r w:rsidRPr="003971CE">
        <w:t>" modeli öğrenildi</w:t>
      </w:r>
    </w:p>
    <w:p w14:paraId="03EC6BF5" w14:textId="6783E082" w:rsidR="003971CE" w:rsidRPr="003971CE" w:rsidRDefault="003971CE" w:rsidP="003971CE">
      <w:pPr>
        <w:numPr>
          <w:ilvl w:val="0"/>
          <w:numId w:val="12"/>
        </w:numPr>
      </w:pPr>
      <w:r w:rsidRPr="003971CE">
        <w:t>Katmanların görevleri, aralarındaki iletişim ve örnek senaryolar açıklandı</w:t>
      </w:r>
    </w:p>
    <w:p w14:paraId="1FF6364D" w14:textId="77777777" w:rsidR="003971CE" w:rsidRPr="003971CE" w:rsidRDefault="003971CE" w:rsidP="003971CE">
      <w:r w:rsidRPr="003971CE">
        <w:rPr>
          <w:b/>
          <w:bCs/>
        </w:rPr>
        <w:t>Kullanılan Kavramlar:</w:t>
      </w:r>
    </w:p>
    <w:p w14:paraId="438DF1F6" w14:textId="77777777" w:rsidR="003971CE" w:rsidRPr="003971CE" w:rsidRDefault="003971CE" w:rsidP="003971CE">
      <w:pPr>
        <w:numPr>
          <w:ilvl w:val="0"/>
          <w:numId w:val="13"/>
        </w:numPr>
      </w:pPr>
      <w:r w:rsidRPr="003971CE">
        <w:t>SAP R/3 (Client-Server Mimarisi)</w:t>
      </w:r>
    </w:p>
    <w:p w14:paraId="37883795" w14:textId="77777777" w:rsidR="003971CE" w:rsidRPr="003971CE" w:rsidRDefault="003971CE" w:rsidP="003971CE">
      <w:pPr>
        <w:numPr>
          <w:ilvl w:val="0"/>
          <w:numId w:val="13"/>
        </w:numPr>
      </w:pPr>
      <w:r w:rsidRPr="003971CE">
        <w:t>3-Tier Architecture</w:t>
      </w:r>
    </w:p>
    <w:p w14:paraId="7FC91CC0" w14:textId="77777777" w:rsidR="003971CE" w:rsidRPr="003971CE" w:rsidRDefault="003971CE" w:rsidP="003971CE">
      <w:pPr>
        <w:numPr>
          <w:ilvl w:val="0"/>
          <w:numId w:val="13"/>
        </w:numPr>
      </w:pPr>
      <w:r w:rsidRPr="003971CE">
        <w:t xml:space="preserve">SAP </w:t>
      </w:r>
      <w:proofErr w:type="spellStart"/>
      <w:r w:rsidRPr="003971CE">
        <w:t>Landscape</w:t>
      </w:r>
      <w:proofErr w:type="spellEnd"/>
      <w:r w:rsidRPr="003971CE">
        <w:t xml:space="preserve"> (DEV – QAS – PRD)</w:t>
      </w:r>
    </w:p>
    <w:p w14:paraId="6037637D" w14:textId="2BBD1B9A" w:rsidR="003971CE" w:rsidRPr="003971CE" w:rsidRDefault="003971CE" w:rsidP="003971CE">
      <w:pPr>
        <w:numPr>
          <w:ilvl w:val="0"/>
          <w:numId w:val="13"/>
        </w:numPr>
      </w:pPr>
      <w:r w:rsidRPr="003971CE">
        <w:t xml:space="preserve">Transport </w:t>
      </w:r>
      <w:proofErr w:type="spellStart"/>
      <w:r w:rsidRPr="003971CE">
        <w:t>Request</w:t>
      </w:r>
      <w:proofErr w:type="spellEnd"/>
      <w:r w:rsidRPr="003971CE">
        <w:t xml:space="preserve"> Mantığı</w:t>
      </w:r>
    </w:p>
    <w:p w14:paraId="47F09743" w14:textId="77777777" w:rsidR="003971CE" w:rsidRPr="003971CE" w:rsidRDefault="003971CE" w:rsidP="003971CE">
      <w:r w:rsidRPr="003971CE">
        <w:rPr>
          <w:b/>
          <w:bCs/>
        </w:rPr>
        <w:t>Notlar:</w:t>
      </w:r>
    </w:p>
    <w:p w14:paraId="73E7D1E8" w14:textId="77777777" w:rsidR="003971CE" w:rsidRPr="003971CE" w:rsidRDefault="003971CE" w:rsidP="003971CE">
      <w:pPr>
        <w:numPr>
          <w:ilvl w:val="0"/>
          <w:numId w:val="14"/>
        </w:numPr>
      </w:pPr>
      <w:r w:rsidRPr="003971CE">
        <w:rPr>
          <w:b/>
          <w:bCs/>
        </w:rPr>
        <w:t xml:space="preserve">Presentation </w:t>
      </w:r>
      <w:proofErr w:type="spellStart"/>
      <w:r w:rsidRPr="003971CE">
        <w:rPr>
          <w:b/>
          <w:bCs/>
        </w:rPr>
        <w:t>Layer</w:t>
      </w:r>
      <w:proofErr w:type="spellEnd"/>
      <w:r w:rsidRPr="003971CE">
        <w:rPr>
          <w:b/>
          <w:bCs/>
        </w:rPr>
        <w:t>:</w:t>
      </w:r>
      <w:r w:rsidRPr="003971CE">
        <w:t xml:space="preserve"> SAP GUI, kullanıcıya ekran sunar.</w:t>
      </w:r>
    </w:p>
    <w:p w14:paraId="1F6CB90E" w14:textId="77777777" w:rsidR="003971CE" w:rsidRPr="003971CE" w:rsidRDefault="003971CE" w:rsidP="003971CE">
      <w:pPr>
        <w:numPr>
          <w:ilvl w:val="0"/>
          <w:numId w:val="14"/>
        </w:numPr>
      </w:pPr>
      <w:r w:rsidRPr="003971CE">
        <w:rPr>
          <w:b/>
          <w:bCs/>
        </w:rPr>
        <w:t xml:space="preserve">Application </w:t>
      </w:r>
      <w:proofErr w:type="spellStart"/>
      <w:r w:rsidRPr="003971CE">
        <w:rPr>
          <w:b/>
          <w:bCs/>
        </w:rPr>
        <w:t>Layer</w:t>
      </w:r>
      <w:proofErr w:type="spellEnd"/>
      <w:r w:rsidRPr="003971CE">
        <w:rPr>
          <w:b/>
          <w:bCs/>
        </w:rPr>
        <w:t>:</w:t>
      </w:r>
      <w:r w:rsidRPr="003971CE">
        <w:t xml:space="preserve"> İş mantığı burada çalışır (ABAP kodları burada yürütülür).</w:t>
      </w:r>
    </w:p>
    <w:p w14:paraId="290406A9" w14:textId="77777777" w:rsidR="003971CE" w:rsidRPr="003971CE" w:rsidRDefault="003971CE" w:rsidP="003971CE">
      <w:pPr>
        <w:numPr>
          <w:ilvl w:val="0"/>
          <w:numId w:val="14"/>
        </w:numPr>
      </w:pPr>
      <w:r w:rsidRPr="003971CE">
        <w:rPr>
          <w:b/>
          <w:bCs/>
        </w:rPr>
        <w:t xml:space="preserve">Database </w:t>
      </w:r>
      <w:proofErr w:type="spellStart"/>
      <w:r w:rsidRPr="003971CE">
        <w:rPr>
          <w:b/>
          <w:bCs/>
        </w:rPr>
        <w:t>Layer</w:t>
      </w:r>
      <w:proofErr w:type="spellEnd"/>
      <w:r w:rsidRPr="003971CE">
        <w:rPr>
          <w:b/>
          <w:bCs/>
        </w:rPr>
        <w:t>:</w:t>
      </w:r>
      <w:r w:rsidRPr="003971CE">
        <w:t xml:space="preserve"> Veriler buradadır (</w:t>
      </w:r>
      <w:proofErr w:type="spellStart"/>
      <w:r w:rsidRPr="003971CE">
        <w:t>örn</w:t>
      </w:r>
      <w:proofErr w:type="spellEnd"/>
      <w:r w:rsidRPr="003971CE">
        <w:t>. HANA, Oracle DB).</w:t>
      </w:r>
    </w:p>
    <w:p w14:paraId="25CE8174" w14:textId="3B57C5DA" w:rsidR="003D219A" w:rsidRDefault="003971CE" w:rsidP="00DA1562">
      <w:pPr>
        <w:numPr>
          <w:ilvl w:val="0"/>
          <w:numId w:val="14"/>
        </w:numPr>
      </w:pPr>
      <w:proofErr w:type="spellStart"/>
      <w:r w:rsidRPr="003971CE">
        <w:rPr>
          <w:b/>
          <w:bCs/>
        </w:rPr>
        <w:t>Landscape</w:t>
      </w:r>
      <w:proofErr w:type="spellEnd"/>
      <w:r w:rsidRPr="003971CE">
        <w:rPr>
          <w:b/>
          <w:bCs/>
        </w:rPr>
        <w:t>:</w:t>
      </w:r>
      <w:r w:rsidRPr="003971CE">
        <w:t xml:space="preserve"> Geliştirme (DEV), test (QAS) ve canlı (PRD) sistemleri içerir. Kod önce </w:t>
      </w:r>
      <w:proofErr w:type="spellStart"/>
      <w:r w:rsidRPr="003971CE">
        <w:t>DEV’de</w:t>
      </w:r>
      <w:proofErr w:type="spellEnd"/>
      <w:r w:rsidRPr="003971CE">
        <w:t xml:space="preserve"> yazılır, </w:t>
      </w:r>
      <w:proofErr w:type="spellStart"/>
      <w:r w:rsidRPr="003971CE">
        <w:t>QAS’ta</w:t>
      </w:r>
      <w:proofErr w:type="spellEnd"/>
      <w:r w:rsidRPr="003971CE">
        <w:t xml:space="preserve"> test edilir, </w:t>
      </w:r>
      <w:proofErr w:type="spellStart"/>
      <w:r w:rsidRPr="003971CE">
        <w:t>PRD’de</w:t>
      </w:r>
      <w:proofErr w:type="spellEnd"/>
      <w:r w:rsidRPr="003971CE">
        <w:t xml:space="preserve"> canlıya alınır.</w:t>
      </w:r>
    </w:p>
    <w:p w14:paraId="195763F9" w14:textId="77777777" w:rsidR="003D219A" w:rsidRDefault="003D219A" w:rsidP="003D219A">
      <w:pPr>
        <w:ind w:left="360"/>
      </w:pPr>
    </w:p>
    <w:p w14:paraId="7CED6FF8" w14:textId="32083766" w:rsidR="003D219A" w:rsidRPr="003D219A" w:rsidRDefault="003D219A" w:rsidP="003D219A">
      <w:pPr>
        <w:rPr>
          <w:b/>
          <w:bCs/>
        </w:rPr>
      </w:pPr>
      <w:r w:rsidRPr="003D219A">
        <w:rPr>
          <w:b/>
          <w:bCs/>
        </w:rPr>
        <w:t>Proje 7: Normalizasyon ve Gelişmiş SELECT Kullanımı</w:t>
      </w:r>
    </w:p>
    <w:p w14:paraId="1F74264E" w14:textId="41A540B3" w:rsidR="003D219A" w:rsidRPr="003D219A" w:rsidRDefault="003D219A" w:rsidP="003D219A">
      <w:r w:rsidRPr="003D219A">
        <w:rPr>
          <w:b/>
          <w:bCs/>
        </w:rPr>
        <w:t>Amaç:</w:t>
      </w:r>
      <w:r w:rsidRPr="003D219A">
        <w:br/>
      </w:r>
      <w:proofErr w:type="spellStart"/>
      <w:r w:rsidRPr="003D219A">
        <w:t>ABAP'ta</w:t>
      </w:r>
      <w:proofErr w:type="spellEnd"/>
      <w:r w:rsidRPr="003D219A">
        <w:t xml:space="preserve"> veri alma işlemlerinde kullanılan gelişmiş SELECT ifadeleri ve veri tabanı normalizasyonuna dair temel kavramları uygulamak.</w:t>
      </w:r>
    </w:p>
    <w:p w14:paraId="45EE3209" w14:textId="77777777" w:rsidR="003D219A" w:rsidRPr="003D219A" w:rsidRDefault="003D219A" w:rsidP="003D219A">
      <w:r w:rsidRPr="003D219A">
        <w:rPr>
          <w:b/>
          <w:bCs/>
        </w:rPr>
        <w:t>Yapılanlar:</w:t>
      </w:r>
    </w:p>
    <w:p w14:paraId="5E0269D8" w14:textId="77777777" w:rsidR="003D219A" w:rsidRPr="003D219A" w:rsidRDefault="003D219A" w:rsidP="003D219A">
      <w:pPr>
        <w:numPr>
          <w:ilvl w:val="0"/>
          <w:numId w:val="15"/>
        </w:numPr>
      </w:pPr>
      <w:r w:rsidRPr="003D219A">
        <w:t>1NF, 2NF, 3NF gibi normalizasyon basamakları incelendi</w:t>
      </w:r>
    </w:p>
    <w:p w14:paraId="1DA376DC" w14:textId="77777777" w:rsidR="003D219A" w:rsidRPr="003D219A" w:rsidRDefault="003D219A" w:rsidP="003D219A">
      <w:pPr>
        <w:numPr>
          <w:ilvl w:val="0"/>
          <w:numId w:val="15"/>
        </w:numPr>
      </w:pPr>
      <w:r w:rsidRPr="003D219A">
        <w:t>SELECT SINGLE, SELECT ... FOR ALL ENTRIES, JOIN ifadeleriyle veri çekme örnekleri yapıldı</w:t>
      </w:r>
    </w:p>
    <w:p w14:paraId="43B82F9E" w14:textId="0CB864B7" w:rsidR="003D219A" w:rsidRPr="003D219A" w:rsidRDefault="003D219A" w:rsidP="003D219A">
      <w:pPr>
        <w:numPr>
          <w:ilvl w:val="0"/>
          <w:numId w:val="15"/>
        </w:numPr>
      </w:pPr>
      <w:r w:rsidRPr="003D219A">
        <w:t>INNER JOIN ve LEFT OUTER JOIN kullanılarak birden fazla tablo birleştirildi</w:t>
      </w:r>
    </w:p>
    <w:p w14:paraId="0C079B4A" w14:textId="77777777" w:rsidR="003D219A" w:rsidRPr="003D219A" w:rsidRDefault="003D219A" w:rsidP="003D219A">
      <w:r w:rsidRPr="003D219A">
        <w:rPr>
          <w:b/>
          <w:bCs/>
        </w:rPr>
        <w:t>Kullanılan Kavramlar:</w:t>
      </w:r>
    </w:p>
    <w:p w14:paraId="1ADD2606" w14:textId="77777777" w:rsidR="003D219A" w:rsidRPr="003D219A" w:rsidRDefault="003D219A" w:rsidP="003D219A">
      <w:pPr>
        <w:numPr>
          <w:ilvl w:val="0"/>
          <w:numId w:val="16"/>
        </w:numPr>
      </w:pPr>
      <w:r w:rsidRPr="003D219A">
        <w:t>Veri tabanı normalizasyonu (1NF, 2NF, 3NF)</w:t>
      </w:r>
    </w:p>
    <w:p w14:paraId="31087A3D" w14:textId="77777777" w:rsidR="003D219A" w:rsidRPr="003D219A" w:rsidRDefault="003D219A" w:rsidP="003D219A">
      <w:pPr>
        <w:numPr>
          <w:ilvl w:val="0"/>
          <w:numId w:val="16"/>
        </w:numPr>
      </w:pPr>
      <w:r w:rsidRPr="003D219A">
        <w:t>SELECT SINGLE</w:t>
      </w:r>
    </w:p>
    <w:p w14:paraId="2D4649A2" w14:textId="77777777" w:rsidR="003D219A" w:rsidRPr="003D219A" w:rsidRDefault="003D219A" w:rsidP="003D219A">
      <w:pPr>
        <w:numPr>
          <w:ilvl w:val="0"/>
          <w:numId w:val="16"/>
        </w:numPr>
      </w:pPr>
      <w:r w:rsidRPr="003D219A">
        <w:t>SELECT ... FOR ALL ENTRIES</w:t>
      </w:r>
    </w:p>
    <w:p w14:paraId="7C838CA9" w14:textId="77777777" w:rsidR="003D219A" w:rsidRPr="003D219A" w:rsidRDefault="003D219A" w:rsidP="003D219A">
      <w:pPr>
        <w:numPr>
          <w:ilvl w:val="0"/>
          <w:numId w:val="16"/>
        </w:numPr>
      </w:pPr>
      <w:r w:rsidRPr="003D219A">
        <w:t>INNER JOIN, LEFT OUTER JOIN</w:t>
      </w:r>
    </w:p>
    <w:p w14:paraId="7EB62A5D" w14:textId="42A08248" w:rsidR="003D219A" w:rsidRPr="003D219A" w:rsidRDefault="003D219A" w:rsidP="003D219A">
      <w:pPr>
        <w:numPr>
          <w:ilvl w:val="0"/>
          <w:numId w:val="16"/>
        </w:numPr>
      </w:pPr>
      <w:r w:rsidRPr="003D219A">
        <w:lastRenderedPageBreak/>
        <w:t>LOGICAL OPERATORS: AND, OR, NOT</w:t>
      </w:r>
    </w:p>
    <w:p w14:paraId="2D841C56" w14:textId="77777777" w:rsidR="003D219A" w:rsidRPr="003D219A" w:rsidRDefault="003D219A" w:rsidP="003D219A">
      <w:r w:rsidRPr="003D219A">
        <w:rPr>
          <w:b/>
          <w:bCs/>
        </w:rPr>
        <w:t>Notlar:</w:t>
      </w:r>
    </w:p>
    <w:p w14:paraId="403FCE1B" w14:textId="77777777" w:rsidR="003D219A" w:rsidRPr="003D219A" w:rsidRDefault="003D219A" w:rsidP="003D219A">
      <w:pPr>
        <w:numPr>
          <w:ilvl w:val="0"/>
          <w:numId w:val="17"/>
        </w:numPr>
      </w:pPr>
      <w:r w:rsidRPr="003D219A">
        <w:t>SELECT SINGLE: Tek bir kayıt çekmek için kullanılır (</w:t>
      </w:r>
      <w:proofErr w:type="spellStart"/>
      <w:r w:rsidRPr="003D219A">
        <w:t>örn</w:t>
      </w:r>
      <w:proofErr w:type="spellEnd"/>
      <w:r w:rsidRPr="003D219A">
        <w:t>. anahtar alanla).</w:t>
      </w:r>
    </w:p>
    <w:p w14:paraId="6AD2CADB" w14:textId="77777777" w:rsidR="003D219A" w:rsidRPr="003D219A" w:rsidRDefault="003D219A" w:rsidP="003D219A">
      <w:pPr>
        <w:numPr>
          <w:ilvl w:val="0"/>
          <w:numId w:val="17"/>
        </w:numPr>
      </w:pPr>
      <w:r w:rsidRPr="003D219A">
        <w:t>FOR ALL ENTRIES: Listeye göre topluca veri almak için.</w:t>
      </w:r>
    </w:p>
    <w:p w14:paraId="33BD26B9" w14:textId="77777777" w:rsidR="003D219A" w:rsidRPr="003D219A" w:rsidRDefault="003D219A" w:rsidP="003D219A">
      <w:pPr>
        <w:numPr>
          <w:ilvl w:val="0"/>
          <w:numId w:val="17"/>
        </w:numPr>
      </w:pPr>
      <w:r w:rsidRPr="003D219A">
        <w:t>JOIN: İki tabloyu birleştirerek ilişkili verileri almak için kullanılır.</w:t>
      </w:r>
    </w:p>
    <w:p w14:paraId="7A836816" w14:textId="77777777" w:rsidR="003D219A" w:rsidRDefault="003D219A" w:rsidP="003D219A">
      <w:pPr>
        <w:numPr>
          <w:ilvl w:val="0"/>
          <w:numId w:val="17"/>
        </w:numPr>
      </w:pPr>
      <w:r w:rsidRPr="003D219A">
        <w:t>LEFT OUTER JOIN: Sol tablodaki tüm veriler, sağda karşılığı olmasa bile gelir.</w:t>
      </w:r>
    </w:p>
    <w:p w14:paraId="3F3C0A63" w14:textId="77777777" w:rsidR="00C82BC0" w:rsidRDefault="00C82BC0" w:rsidP="00C82BC0">
      <w:r w:rsidRPr="00C82BC0">
        <w:drawing>
          <wp:inline distT="0" distB="0" distL="0" distR="0" wp14:anchorId="29ACF0C9" wp14:editId="52A57363">
            <wp:extent cx="5731510" cy="2721610"/>
            <wp:effectExtent l="0" t="0" r="2540" b="2540"/>
            <wp:docPr id="442185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8551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82BC0">
        <w:drawing>
          <wp:inline distT="0" distB="0" distL="0" distR="0" wp14:anchorId="7B8D75D7" wp14:editId="403E2B0B">
            <wp:extent cx="5731510" cy="2861310"/>
            <wp:effectExtent l="0" t="0" r="2540" b="0"/>
            <wp:docPr id="608662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27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B9B" w14:textId="51971F95" w:rsidR="00C82BC0" w:rsidRDefault="00C82BC0" w:rsidP="00C82BC0">
      <w:r w:rsidRPr="00C82BC0">
        <w:lastRenderedPageBreak/>
        <w:drawing>
          <wp:inline distT="0" distB="0" distL="0" distR="0" wp14:anchorId="2DA3802E" wp14:editId="56DEEFD1">
            <wp:extent cx="5731510" cy="1749425"/>
            <wp:effectExtent l="0" t="0" r="2540" b="3175"/>
            <wp:docPr id="146532959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9596" name="Picture 1" descr="A computer screen shot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083DCE" w14:textId="7D0A0EB5" w:rsidR="00C82BC0" w:rsidRDefault="00C82BC0" w:rsidP="00C82BC0">
      <w:r w:rsidRPr="00C82BC0">
        <w:drawing>
          <wp:inline distT="0" distB="0" distL="0" distR="0" wp14:anchorId="05E33A4E" wp14:editId="4A3D2909">
            <wp:extent cx="5731510" cy="1671955"/>
            <wp:effectExtent l="0" t="0" r="2540" b="4445"/>
            <wp:docPr id="691362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2000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A56E" w14:textId="77777777" w:rsidR="003D219A" w:rsidRDefault="003D219A" w:rsidP="003D219A"/>
    <w:p w14:paraId="421716A3" w14:textId="77777777" w:rsidR="003D219A" w:rsidRDefault="003D219A" w:rsidP="003D219A">
      <w:pPr>
        <w:rPr>
          <w:b/>
          <w:bCs/>
        </w:rPr>
      </w:pPr>
      <w:r w:rsidRPr="003D219A">
        <w:rPr>
          <w:b/>
          <w:bCs/>
        </w:rPr>
        <w:t>Bölüm 8: Seçim Ekranı Tasarımı</w:t>
      </w:r>
    </w:p>
    <w:p w14:paraId="461186EE" w14:textId="40E23BA6" w:rsidR="003D219A" w:rsidRPr="003D219A" w:rsidRDefault="003D219A" w:rsidP="003D219A">
      <w:pPr>
        <w:ind w:firstLine="708"/>
      </w:pPr>
      <w:r w:rsidRPr="003D219A">
        <w:t>Seçim Ekranı Genel Görünümü</w:t>
      </w:r>
    </w:p>
    <w:p w14:paraId="29723A2B" w14:textId="77777777" w:rsidR="003D219A" w:rsidRPr="003D219A" w:rsidRDefault="003D219A" w:rsidP="003D219A">
      <w:pPr>
        <w:ind w:firstLine="708"/>
      </w:pPr>
      <w:r w:rsidRPr="003D219A">
        <w:t>Seçim Ekranı Elemanlarının Tasarımı</w:t>
      </w:r>
    </w:p>
    <w:p w14:paraId="2BD8A497" w14:textId="77777777" w:rsidR="003D219A" w:rsidRPr="003D219A" w:rsidRDefault="003D219A" w:rsidP="003D219A"/>
    <w:p w14:paraId="01F02B59" w14:textId="77777777" w:rsidR="00DA1562" w:rsidRDefault="00DA1562" w:rsidP="00DA1562"/>
    <w:p w14:paraId="2B367C46" w14:textId="77777777" w:rsidR="00DA1562" w:rsidRDefault="00DA1562" w:rsidP="00DA1562"/>
    <w:p w14:paraId="12793AA4" w14:textId="77777777" w:rsidR="00DA1562" w:rsidRPr="003971CE" w:rsidRDefault="00DA1562" w:rsidP="00DA1562"/>
    <w:p w14:paraId="68B9B046" w14:textId="77777777" w:rsidR="003971CE" w:rsidRDefault="003971CE"/>
    <w:sectPr w:rsidR="003971CE">
      <w:footerReference w:type="even" r:id="rId27"/>
      <w:footerReference w:type="defaul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43482" w14:textId="77777777" w:rsidR="00CD2772" w:rsidRDefault="00CD2772" w:rsidP="001D5561">
      <w:pPr>
        <w:spacing w:after="0" w:line="240" w:lineRule="auto"/>
      </w:pPr>
      <w:r>
        <w:separator/>
      </w:r>
    </w:p>
  </w:endnote>
  <w:endnote w:type="continuationSeparator" w:id="0">
    <w:p w14:paraId="27F017CC" w14:textId="77777777" w:rsidR="00CD2772" w:rsidRDefault="00CD2772" w:rsidP="001D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9525" w14:textId="4CD7B581" w:rsidR="001D5561" w:rsidRDefault="001D5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5B018A" wp14:editId="543DB7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985385" cy="370205"/>
              <wp:effectExtent l="0" t="0" r="5715" b="0"/>
              <wp:wrapNone/>
              <wp:docPr id="344387595" name="Text Box 2" descr="Classification : Kişisel Veri - Personal Information ${User.DisplayName} 2025-07-10T17:51:18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53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71A60" w14:textId="050BA6A0" w:rsidR="001D5561" w:rsidRPr="001D5561" w:rsidRDefault="001D5561" w:rsidP="001D55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55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Kişisel Veri - Personal Information ${User.DisplayName} 2025-07-10T17:51:18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B01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: Kişisel Veri - Personal Information ${User.DisplayName} 2025-07-10T17:51:18" style="position:absolute;margin-left:0;margin-top:0;width:392.5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" filled="f" stroked="f">
              <v:textbox style="mso-fit-shape-to-text:t" inset="20pt,0,0,15pt">
                <w:txbxContent>
                  <w:p w14:paraId="27871A60" w14:textId="050BA6A0" w:rsidR="001D5561" w:rsidRPr="001D5561" w:rsidRDefault="001D5561" w:rsidP="001D55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55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: Kişisel Veri - Personal Information ${User.DisplayName} 2025-07-10T17:51:18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101" w14:textId="16F3E791" w:rsidR="001D5561" w:rsidRDefault="001D5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0751F6" wp14:editId="5B86FE8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985385" cy="370205"/>
              <wp:effectExtent l="0" t="0" r="5715" b="0"/>
              <wp:wrapNone/>
              <wp:docPr id="642569455" name="Text Box 3" descr="Classification : Kişisel Veri - Personal Information ${User.DisplayName} 2025-07-10T17:51:18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53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7F5DE6" w14:textId="05421C1D" w:rsidR="001D5561" w:rsidRPr="001D5561" w:rsidRDefault="001D5561" w:rsidP="001D55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55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Kişisel Veri - Personal Information ${User.DisplayName} 2025-07-10T17:51:18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751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: Kişisel Veri - Personal Information ${User.DisplayName} 2025-07-10T17:51:18" style="position:absolute;margin-left:0;margin-top:0;width:392.5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" filled="f" stroked="f">
              <v:textbox style="mso-fit-shape-to-text:t" inset="20pt,0,0,15pt">
                <w:txbxContent>
                  <w:p w14:paraId="647F5DE6" w14:textId="05421C1D" w:rsidR="001D5561" w:rsidRPr="001D5561" w:rsidRDefault="001D5561" w:rsidP="001D55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55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: Kişisel Veri - Personal Information ${User.DisplayName} 2025-07-10T17:51:18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12868" w14:textId="03E9BCA6" w:rsidR="001D5561" w:rsidRDefault="001D5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F6D045" wp14:editId="49BD3D2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985385" cy="370205"/>
              <wp:effectExtent l="0" t="0" r="5715" b="0"/>
              <wp:wrapNone/>
              <wp:docPr id="1366781962" name="Text Box 1" descr="Classification : Kişisel Veri - Personal Information ${User.DisplayName} 2025-07-10T17:51:18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53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700AE" w14:textId="36E21357" w:rsidR="001D5561" w:rsidRPr="001D5561" w:rsidRDefault="001D5561" w:rsidP="001D55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55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Kişisel Veri - Personal Information ${User.DisplayName} 2025-07-10T17:51:18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6D0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: Kişisel Veri - Personal Information ${User.DisplayName} 2025-07-10T17:51:18" style="position:absolute;margin-left:0;margin-top:0;width:392.5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" filled="f" stroked="f">
              <v:textbox style="mso-fit-shape-to-text:t" inset="20pt,0,0,15pt">
                <w:txbxContent>
                  <w:p w14:paraId="78F700AE" w14:textId="36E21357" w:rsidR="001D5561" w:rsidRPr="001D5561" w:rsidRDefault="001D5561" w:rsidP="001D55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55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: Kişisel Veri - Personal Information ${User.DisplayName} 2025-07-10T17:51:18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F0335" w14:textId="77777777" w:rsidR="00CD2772" w:rsidRDefault="00CD2772" w:rsidP="001D5561">
      <w:pPr>
        <w:spacing w:after="0" w:line="240" w:lineRule="auto"/>
      </w:pPr>
      <w:r>
        <w:separator/>
      </w:r>
    </w:p>
  </w:footnote>
  <w:footnote w:type="continuationSeparator" w:id="0">
    <w:p w14:paraId="0F3F0942" w14:textId="77777777" w:rsidR="00CD2772" w:rsidRDefault="00CD2772" w:rsidP="001D5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565"/>
    <w:multiLevelType w:val="multilevel"/>
    <w:tmpl w:val="10B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D31"/>
    <w:multiLevelType w:val="multilevel"/>
    <w:tmpl w:val="E716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92F38"/>
    <w:multiLevelType w:val="multilevel"/>
    <w:tmpl w:val="468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0657E"/>
    <w:multiLevelType w:val="multilevel"/>
    <w:tmpl w:val="DA5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6AAC"/>
    <w:multiLevelType w:val="multilevel"/>
    <w:tmpl w:val="10B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664A9"/>
    <w:multiLevelType w:val="multilevel"/>
    <w:tmpl w:val="E2E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45F03"/>
    <w:multiLevelType w:val="multilevel"/>
    <w:tmpl w:val="9F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D2C34"/>
    <w:multiLevelType w:val="multilevel"/>
    <w:tmpl w:val="0E1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A2091"/>
    <w:multiLevelType w:val="multilevel"/>
    <w:tmpl w:val="03E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73421"/>
    <w:multiLevelType w:val="multilevel"/>
    <w:tmpl w:val="0DA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428A9"/>
    <w:multiLevelType w:val="multilevel"/>
    <w:tmpl w:val="240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62574"/>
    <w:multiLevelType w:val="multilevel"/>
    <w:tmpl w:val="F7A6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01881"/>
    <w:multiLevelType w:val="multilevel"/>
    <w:tmpl w:val="7E6E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57FE3"/>
    <w:multiLevelType w:val="multilevel"/>
    <w:tmpl w:val="D89E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549F5"/>
    <w:multiLevelType w:val="multilevel"/>
    <w:tmpl w:val="1E1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F4B38"/>
    <w:multiLevelType w:val="multilevel"/>
    <w:tmpl w:val="D4EC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A27E7"/>
    <w:multiLevelType w:val="multilevel"/>
    <w:tmpl w:val="2518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74F56"/>
    <w:multiLevelType w:val="multilevel"/>
    <w:tmpl w:val="B3B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92134">
    <w:abstractNumId w:val="11"/>
  </w:num>
  <w:num w:numId="2" w16cid:durableId="286862166">
    <w:abstractNumId w:val="15"/>
  </w:num>
  <w:num w:numId="3" w16cid:durableId="2103332805">
    <w:abstractNumId w:val="16"/>
  </w:num>
  <w:num w:numId="4" w16cid:durableId="46078089">
    <w:abstractNumId w:val="2"/>
  </w:num>
  <w:num w:numId="5" w16cid:durableId="2363451">
    <w:abstractNumId w:val="0"/>
  </w:num>
  <w:num w:numId="6" w16cid:durableId="1887911561">
    <w:abstractNumId w:val="13"/>
  </w:num>
  <w:num w:numId="7" w16cid:durableId="1003974821">
    <w:abstractNumId w:val="14"/>
  </w:num>
  <w:num w:numId="8" w16cid:durableId="2144537511">
    <w:abstractNumId w:val="4"/>
  </w:num>
  <w:num w:numId="9" w16cid:durableId="1907647754">
    <w:abstractNumId w:val="9"/>
  </w:num>
  <w:num w:numId="10" w16cid:durableId="1883784393">
    <w:abstractNumId w:val="10"/>
  </w:num>
  <w:num w:numId="11" w16cid:durableId="1900675283">
    <w:abstractNumId w:val="12"/>
  </w:num>
  <w:num w:numId="12" w16cid:durableId="205335575">
    <w:abstractNumId w:val="8"/>
  </w:num>
  <w:num w:numId="13" w16cid:durableId="71204808">
    <w:abstractNumId w:val="6"/>
  </w:num>
  <w:num w:numId="14" w16cid:durableId="1132134778">
    <w:abstractNumId w:val="17"/>
  </w:num>
  <w:num w:numId="15" w16cid:durableId="1923101820">
    <w:abstractNumId w:val="5"/>
  </w:num>
  <w:num w:numId="16" w16cid:durableId="169176861">
    <w:abstractNumId w:val="7"/>
  </w:num>
  <w:num w:numId="17" w16cid:durableId="979727110">
    <w:abstractNumId w:val="3"/>
  </w:num>
  <w:num w:numId="18" w16cid:durableId="5520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00"/>
    <w:rsid w:val="0002109C"/>
    <w:rsid w:val="000E7060"/>
    <w:rsid w:val="001D5561"/>
    <w:rsid w:val="00261462"/>
    <w:rsid w:val="003173E4"/>
    <w:rsid w:val="0038170C"/>
    <w:rsid w:val="003971CE"/>
    <w:rsid w:val="003D219A"/>
    <w:rsid w:val="00406800"/>
    <w:rsid w:val="004D2F8C"/>
    <w:rsid w:val="0057759C"/>
    <w:rsid w:val="00A1073A"/>
    <w:rsid w:val="00A8149D"/>
    <w:rsid w:val="00B11291"/>
    <w:rsid w:val="00B7124A"/>
    <w:rsid w:val="00C03CB4"/>
    <w:rsid w:val="00C051C2"/>
    <w:rsid w:val="00C82BC0"/>
    <w:rsid w:val="00CD2772"/>
    <w:rsid w:val="00CD7880"/>
    <w:rsid w:val="00DA1562"/>
    <w:rsid w:val="00DD51EB"/>
    <w:rsid w:val="00E95F5C"/>
    <w:rsid w:val="00F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941A"/>
  <w15:chartTrackingRefBased/>
  <w15:docId w15:val="{3EDB7A18-0C42-49BF-BEB3-0010ABA2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0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D5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Nur Erdem</dc:creator>
  <cp:keywords/>
  <dc:description/>
  <cp:lastModifiedBy>Merve Nur Erdem</cp:lastModifiedBy>
  <cp:revision>3</cp:revision>
  <dcterms:created xsi:type="dcterms:W3CDTF">2025-07-10T12:17:00Z</dcterms:created>
  <dcterms:modified xsi:type="dcterms:W3CDTF">2025-07-11T14:30:00Z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5177700a,1486f00b,264cd4ef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: Kişisel Veri - Personal Information ${User.DisplayName} 2025-07-10T17:51:18</vt:lpwstr>
  </property>
  <property fmtid="{D5CDD505-2E9C-101B-9397-08002B2CF9AE}" pid="5" name="MSIP_Label_c24a8d39-7076-41ea-91ad-0cac1b5bd228_Enabled">
    <vt:lpwstr>true</vt:lpwstr>
  </property>
  <property fmtid="{D5CDD505-2E9C-101B-9397-08002B2CF9AE}" pid="6" name="MSIP_Label_c24a8d39-7076-41ea-91ad-0cac1b5bd228_SetDate">
    <vt:lpwstr>2025-07-10T14:51:18Z</vt:lpwstr>
  </property>
  <property fmtid="{D5CDD505-2E9C-101B-9397-08002B2CF9AE}" pid="7" name="MSIP_Label_c24a8d39-7076-41ea-91ad-0cac1b5bd228_Method">
    <vt:lpwstr>Privileged</vt:lpwstr>
  </property>
  <property fmtid="{D5CDD505-2E9C-101B-9397-08002B2CF9AE}" pid="8" name="MSIP_Label_c24a8d39-7076-41ea-91ad-0cac1b5bd228_Name">
    <vt:lpwstr>Kişisel Veri - Personal Information</vt:lpwstr>
  </property>
  <property fmtid="{D5CDD505-2E9C-101B-9397-08002B2CF9AE}" pid="9" name="MSIP_Label_c24a8d39-7076-41ea-91ad-0cac1b5bd228_SiteId">
    <vt:lpwstr>77eafa5d-1ad3-4388-b307-7a1e29fc38c9</vt:lpwstr>
  </property>
  <property fmtid="{D5CDD505-2E9C-101B-9397-08002B2CF9AE}" pid="10" name="MSIP_Label_c24a8d39-7076-41ea-91ad-0cac1b5bd228_ActionId">
    <vt:lpwstr>8234dbf9-4334-4f38-b94a-79e1f5a6ea77</vt:lpwstr>
  </property>
  <property fmtid="{D5CDD505-2E9C-101B-9397-08002B2CF9AE}" pid="11" name="MSIP_Label_c24a8d39-7076-41ea-91ad-0cac1b5bd228_ContentBits">
    <vt:lpwstr>2</vt:lpwstr>
  </property>
</Properties>
</file>