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tr-TR"/>
        </w:rPr>
        <w:id w:val="129990815"/>
        <w:docPartObj>
          <w:docPartGallery w:val="Cover Pages"/>
          <w:docPartUnique/>
        </w:docPartObj>
      </w:sdtPr>
      <w:sdtEndPr>
        <w:rPr>
          <w:lang w:val="en-IE"/>
        </w:rPr>
      </w:sdtEndPr>
      <w:sdtContent>
        <w:p w:rsidR="002D652A" w:rsidRDefault="00777BFA">
          <w:pPr>
            <w:rPr>
              <w:lang w:val="tr-TR"/>
            </w:rPr>
          </w:pPr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0" allowOverlap="1" wp14:anchorId="6F71C2C3" wp14:editId="7A4997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69150" cy="10145395"/>
                    <wp:effectExtent l="0" t="0" r="18415" b="15240"/>
                    <wp:wrapNone/>
                    <wp:docPr id="40" name="Grup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69150" cy="10145395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41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42" name="Rectangle 22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bg1">
                                      <a:lumMod val="55000"/>
                                      <a:lumOff val="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5000"/>
                                    <a:lumOff val="45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Başlık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D652A" w:rsidRDefault="002D652A">
                                        <w:pPr>
                                          <w:pStyle w:val="AralkYok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Database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i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lt Konu Başlığı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D652A" w:rsidRPr="002D652A" w:rsidRDefault="002D652A">
                                        <w:pPr>
                                          <w:pStyle w:val="AralkYok"/>
                                          <w:rPr>
                                            <w:i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D652A">
                                          <w:rPr>
                                            <w:i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JDBC </w:t>
                                        </w:r>
                                        <w:r w:rsidR="00777BFA">
                                          <w:rPr>
                                            <w:i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Assignment:</w:t>
                                        </w:r>
                                        <w:r w:rsidR="00777BFA" w:rsidRPr="002D652A">
                                          <w:rPr>
                                            <w:i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Movie</w:t>
                                        </w:r>
                                        <w:r w:rsidRPr="002D652A">
                                          <w:rPr>
                                            <w:i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 Application</w:t>
                                        </w:r>
                                      </w:p>
                                    </w:sdtContent>
                                  </w:sdt>
                                  <w:p w:rsidR="002D652A" w:rsidRDefault="002D652A">
                                    <w:pPr>
                                      <w:pStyle w:val="AralkYok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Özet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2D652A" w:rsidRDefault="002D652A">
                                        <w:pPr>
                                          <w:pStyle w:val="AralkYok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2D652A" w:rsidRDefault="002D652A">
                                    <w:pPr>
                                      <w:pStyle w:val="AralkYok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44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4"/>
                                  <a:ext cx="3125" cy="6069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45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7BFDE">
                                      <a:alpha val="80000"/>
                                    </a:srgb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6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7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7BFDE">
                                      <a:alpha val="80000"/>
                                    </a:srgb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0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1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2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3" name="Rectangle 3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504D"/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  <w:lang w:val="tr-TR"/>
                                      </w:rPr>
                                      <w:alias w:val="Yıl"/>
                                      <w:id w:val="169622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1-01T00:00:00Z">
                                        <w:dateFormat w:val="yyyy"/>
                                        <w:lid w:val="tr-T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2D652A" w:rsidRDefault="00777BFA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  <w:lang w:val="tr-TR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tr-TR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2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99" y="13575"/>
                                <a:ext cx="8416" cy="1565"/>
                                <a:chOff x="3199" y="13575"/>
                                <a:chExt cx="8416" cy="1565"/>
                              </a:xfrm>
                            </wpg:grpSpPr>
                            <wpg:grpSp>
                              <wpg:cNvPr id="63" name="Group 33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64" name="Rectangle 34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5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0504D"/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6" name="Rectangle 3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7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99" y="13575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80000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Yaza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D652A" w:rsidRPr="00777BFA" w:rsidRDefault="00777BFA">
                                        <w:pPr>
                                          <w:pStyle w:val="AralkYok"/>
                                          <w:jc w:val="right"/>
                                          <w:rPr>
                                            <w:b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777BFA">
                                          <w:rPr>
                                            <w:b/>
                                            <w:color w:val="FFFFFF" w:themeColor="background1"/>
                                            <w:sz w:val="36"/>
                                            <w:szCs w:val="36"/>
                                            <w:lang w:val="tr-TR"/>
                                          </w:rPr>
                                          <w:t>Merve Sayar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Şirket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2D652A" w:rsidRPr="00777BFA" w:rsidRDefault="00777BFA">
                                        <w:pPr>
                                          <w:pStyle w:val="AralkYok"/>
                                          <w:jc w:val="right"/>
                                          <w:rPr>
                                            <w:b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777BFA">
                                          <w:rPr>
                                            <w:b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A00227206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Tarih"/>
                                      <w:id w:val="16962306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1-01T00:00:00Z">
                                        <w:dateFormat w:val="d.M.yyyy"/>
                                        <w:lid w:val="tr-T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2D652A" w:rsidRDefault="00777BFA">
                                        <w:pPr>
                                          <w:pStyle w:val="AralkYok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71C2C3" id="Grup 40" o:spid="_x0000_s1026" style="position:absolute;margin-left:0;margin-top:0;width:564.5pt;height:798.85pt;z-index:251668480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" o:allowincell="f">
                    <v:group id="Group 21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rect id="Rectangle 22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nXKcMA&#10;AADbAAAADwAAAGRycy9kb3ducmV2LnhtbESPT2sCMRTE7wW/Q3gFbzXbdamyNYpYBHv0z8Hjc/N2&#10;s3TzsiSprt/eFIQeh5n5DbNYDbYTV/KhdazgfZKBIK6cbrlRcDpu3+YgQkTW2DkmBXcKsFqOXhZY&#10;anfjPV0PsREJwqFEBSbGvpQyVIYshonriZNXO28xJukbqT3eEtx2Ms+yD2mx5bRgsKeNoern8GsV&#10;1OvL7Pw1FKae0uXkiy7vv2e5UuPXYf0JItIQ/8PP9k4rKHL4+5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nXKcMAAADbAAAADwAAAAAAAAAAAAAAAACYAgAAZHJzL2Rv&#10;d25yZXYueG1sUEsFBgAAAAAEAAQA9QAAAIgDAAAAAA==&#10;" fillcolor="#8c8c8c [1772]" strokecolor="white [3212]" strokeweight="1pt">
                        <v:fill r:id="rId8" o:title="" color2="#bfbfbf [2412]" type="pattern"/>
                        <v:shadow color="#d8d8d8 [2732]" offset="3pt,3pt"/>
                      </v:rect>
                      <v:rect id="Rectangle 23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jJsIA&#10;AADbAAAADwAAAGRycy9kb3ducmV2LnhtbESPS2sCMRSF9wX/Q7hCdzVjLSKjUbRV7E58grvL5DoZ&#10;nNxMJ6kz/femILg8nMfHmcxaW4ob1b5wrKDfS0AQZ04XnCs47FdvIxA+IGssHZOCP/Iwm3ZeJphq&#10;1/CWbruQizjCPkUFJoQqldJnhiz6nquIo3dxtcUQZZ1LXWMTx20p35NkKC0WHAkGK/o0lF13vzZy&#10;G7lpjN7g1w9fl5fj4jxcn85KvXbb+RhEoDY8w4/2t1bwMYD/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OMmwgAAANsAAAAPAAAAAAAAAAAAAAAAAJgCAABkcnMvZG93&#10;bnJldi54bWxQSwUGAAAAAAQABAD1AAAAhwMAAAAA&#10;" fillcolor="#737373 [1789]" strokecolor="white [3212]" strokeweight="1pt"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Başlık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2D652A" w:rsidRDefault="002D652A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Database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lt Konu Başlığı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2D652A" w:rsidRPr="002D652A" w:rsidRDefault="002D652A">
                                  <w:pPr>
                                    <w:pStyle w:val="AralkYok"/>
                                    <w:rPr>
                                      <w:i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2D652A">
                                    <w:rPr>
                                      <w:i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JDBC </w:t>
                                  </w:r>
                                  <w:proofErr w:type="spellStart"/>
                                  <w:r w:rsidR="00777BFA">
                                    <w:rPr>
                                      <w:i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Assignment</w:t>
                                  </w:r>
                                  <w:proofErr w:type="gramStart"/>
                                  <w:r w:rsidR="00777BFA">
                                    <w:rPr>
                                      <w:i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:</w:t>
                                  </w:r>
                                  <w:r w:rsidR="00777BFA" w:rsidRPr="002D652A">
                                    <w:rPr>
                                      <w:i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Movie</w:t>
                                  </w:r>
                                  <w:proofErr w:type="spellEnd"/>
                                  <w:proofErr w:type="gramEnd"/>
                                  <w:r w:rsidRPr="002D652A">
                                    <w:rPr>
                                      <w:i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Application</w:t>
                                  </w:r>
                                </w:p>
                              </w:sdtContent>
                            </w:sdt>
                            <w:p w:rsidR="002D652A" w:rsidRDefault="002D652A">
                              <w:pPr>
                                <w:pStyle w:val="AralkYok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Özet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2D652A" w:rsidRDefault="002D652A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2D652A" w:rsidRDefault="002D652A">
                              <w:pPr>
                                <w:pStyle w:val="AralkYok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24" o:spid="_x0000_s1030" style="position:absolute;left:321;top:3424;width:3125;height:6069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rect id="Rectangle 25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A2cIA&#10;AADbAAAADwAAAGRycy9kb3ducmV2LnhtbESPT2vCQBTE7wW/w/IEb3WjaJHoKkEo1ZOtiudH9pkE&#10;s2/D/tHYT98tFHocZuY3zGrTm1bcyfnGsoLJOANBXFrdcKXgfHp/XYDwAVlja5kUPMnDZj14WWGu&#10;7YO/6H4MlUgQ9jkqqEPocil9WZNBP7YdcfKu1hkMSbpKaoePBDetnGbZmzTYcFqosaNtTeXtGI2C&#10;j6r4nrri+nm4XGZZPJm4jxSVGg37YgkiUB/+w3/tnVYwm8Pvl/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4DZwgAAANsAAAAPAAAAAAAAAAAAAAAAAJgCAABkcnMvZG93&#10;bnJldi54bWxQSwUGAAAAAAQABAD1AAAAhwMAAAAA&#10;" fillcolor="#a7bfde" strokecolor="white [3212]" strokeweight="1pt">
                          <v:fill opacity="52428f"/>
                          <v:shadow color="#d8d8d8 [2732]" offset="3pt,3pt"/>
                        </v:rect>
                        <v:rect id="Rectangle 26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I8OcQA&#10;AADbAAAADwAAAGRycy9kb3ducmV2LnhtbESPwWrDMBBE74H8g9hAb4ncUpLgRjZtIFBoD7WTS26L&#10;tLFNrZWRFMf9+6pQyHGYmTfMrpxsL0byoXOs4HGVgSDWznTcKDgdD8stiBCRDfaOScEPBSiL+WyH&#10;uXE3rmisYyMShEOOCtoYh1zKoFuyGFZuIE7exXmLMUnfSOPxluC2l09ZtpYWO04LLQ60b0l/11er&#10;QH4e6Hj+0ONb0Jehuu43Vf3llXpYTK8vICJN8R7+b78bBc9r+Pu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iPDnEAAAA2wAAAA8AAAAAAAAAAAAAAAAAmAIAAGRycy9k&#10;b3ducmV2LnhtbFBLBQYAAAAABAAEAPUAAACJAwAAAAA=&#10;" fillcolor="#a7bfde" strokecolor="white [3212]" strokeweight="1pt">
                          <v:fill opacity="32896f"/>
                          <v:shadow color="#d8d8d8 [2732]" offset="3pt,3pt"/>
                        </v:rect>
                        <v:rect id="Rectangle 27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27NcIA&#10;AADbAAAADwAAAGRycy9kb3ducmV2LnhtbESPT2vCQBTE7wW/w/IEb3WjiJXoKkEo1ZOtiudH9pkE&#10;s2/D/tHYT98tFHocZuY3zGrTm1bcyfnGsoLJOANBXFrdcKXgfHp/XYDwAVlja5kUPMnDZj14WWGu&#10;7YO/6H4MlUgQ9jkqqEPocil9WZNBP7YdcfKu1hkMSbpKaoePBDetnGbZXBpsOC3U2NG2pvJ2jEbB&#10;R1V8T11x/TxcLrMsnkzcR4pKjYZ9sQQRqA//4b/2TiuYvcHvl/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3bs1wgAAANsAAAAPAAAAAAAAAAAAAAAAAJgCAABkcnMvZG93&#10;bnJldi54bWxQSwUGAAAAAAQABAD1AAAAhwMAAAAA&#10;" fillcolor="#a7bfde" strokecolor="white [3212]" strokeweight="1pt">
                          <v:fill opacity="52428f"/>
                          <v:shadow color="#d8d8d8 [2732]" offset="3pt,3pt"/>
                        </v:rect>
                        <v:rect id="Rectangle 28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6XC8AA&#10;AADbAAAADwAAAGRycy9kb3ducmV2LnhtbERPz2vCMBS+D/wfwhO8zVTBTapRVBCE7bBWL94eybMt&#10;Ni8libX+98thsOPH93u9HWwrevKhcaxgNs1AEGtnGq4UXM7H9yWIEJENto5JwYsCbDejtzXmxj25&#10;oL6MlUghHHJUUMfY5VIGXZPFMHUdceJuzluMCfpKGo/PFG5bOc+yD2mx4dRQY0eHmvS9fFgF8vtI&#10;5+uX7vdB37ricfgsyh+v1GQ87FYgIg3xX/znPhkFi7Q+fUk/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6XC8AAAADbAAAADwAAAAAAAAAAAAAAAACYAgAAZHJzL2Rvd25y&#10;ZXYueG1sUEsFBgAAAAAEAAQA9QAAAIUDAAAAAA==&#10;" fillcolor="#a7bfde" strokecolor="white [3212]" strokeweight="1pt">
                          <v:fill opacity="32896f"/>
                          <v:shadow color="#d8d8d8 [2732]" offset="3pt,3pt"/>
                        </v:rect>
                        <v:rect id="Rectangle 29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IykMMA&#10;AADbAAAADwAAAGRycy9kb3ducmV2LnhtbESPQWsCMRSE7wX/Q3iCt5pVsJXVKCoIQnvorl68PZLn&#10;7uLmZUniuv33TaHQ4zAz3zDr7WBb0ZMPjWMFs2kGglg703Cl4HI+vi5BhIhssHVMCr4pwHYzellj&#10;btyTC+rLWIkE4ZCjgjrGLpcy6JoshqnriJN3c95iTNJX0nh8Jrht5TzL3qTFhtNCjR0datL38mEV&#10;yM8jna8fut8HfeuKx+G9KL+8UpPxsFuBiDTE//Bf+2QULGbw+yX9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IykMMAAADbAAAADwAAAAAAAAAAAAAAAACYAgAAZHJzL2Rv&#10;d25yZXYueG1sUEsFBgAAAAAEAAQA9QAAAIgDAAAAAA==&#10;" fillcolor="#a7bfde" strokecolor="white [3212]" strokeweight="1pt">
                          <v:fill opacity="32896f"/>
                          <v:shadow color="#d8d8d8 [2732]" offset="3pt,3pt"/>
                        </v:rect>
                        <v:rect id="Rectangle 30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s58QA&#10;AADbAAAADwAAAGRycy9kb3ducmV2LnhtbESPwWrDMBBE74X8g9hAb42cQNvgRDZpIFBoD7WTS26L&#10;tLFNrJWRFMf9+6pQ6HGYmTfMtpxsL0byoXOsYLnIQBBrZzpuFJyOh6c1iBCRDfaOScE3BSiL2cMW&#10;c+PuXNFYx0YkCIccFbQxDrmUQbdkMSzcQJy8i/MWY5K+kcbjPcFtL1dZ9iItdpwWWhxo35K+1jer&#10;QH4e6Hj+0ONb0Jehuu1fq/rLK/U4n3YbEJGm+B/+a78bBc8r+P2Sfo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ArOfEAAAA2wAAAA8AAAAAAAAAAAAAAAAAmAIAAGRycy9k&#10;b3ducmV2LnhtbFBLBQYAAAAABAAEAPUAAACJAwAAAAA=&#10;" fillcolor="#a7bfde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31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buMMA&#10;AADbAAAADwAAAGRycy9kb3ducmV2LnhtbESPQYvCMBSE7wv+h/AEb2uq4irVKCoIHvawVg8eH82z&#10;LTYvNYla/fWbhQWPw8x8w8yXranFnZyvLCsY9BMQxLnVFRcKjoft5xSED8gaa8uk4EkelovOxxxT&#10;bR+8p3sWChEh7FNUUIbQpFL6vCSDvm8b4uidrTMYonSF1A4fEW5qOUySL2mw4rhQYkObkvJLdjMK&#10;Mnc8fU+u7iSfP5Nxsxrs8aXXSvW67WoGIlAb3uH/9k4rGI/g70v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jbuMMAAADbAAAADwAAAAAAAAAAAAAAAACYAgAAZHJzL2Rv&#10;d25yZXYueG1sUEsFBgAAAAAEAAQA9QAAAIgDAAAAAA==&#10;" fillcolor="#c0504d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tr-TR"/>
                                </w:rPr>
                                <w:alias w:val="Yıl"/>
                                <w:id w:val="169622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1-01T00:00:00Z">
                                  <w:dateFormat w:val="yyyy"/>
                                  <w:lid w:val="tr-T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2D652A" w:rsidRDefault="00777BF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  <w:lang w:val="tr-T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tr-TR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32" o:spid="_x0000_s1038" style="position:absolute;left:3199;top:13575;width:8416;height:1565" coordorigin="3199,13575" coordsize="8416,1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group id="Group 33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hn147FAAAA2wAA&#10;AA8AAAAAAAAAAAAAAAAAqgIAAGRycy9kb3ducmV2LnhtbFBLBQYAAAAABAAEAPoAAACcAwAAAAA=&#10;">
                        <v:rect id="Rectangle 34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WwEb4A&#10;AADbAAAADwAAAGRycy9kb3ducmV2LnhtbESPzQrCMBCE74LvEFbwpqkiWqtRRBC8ePAHz0uzNsVm&#10;U5qo9e2NIHgcZuYbZrlubSWe1PjSsYLRMAFBnDtdcqHgct4NUhA+IGusHJOCN3lYr7qdJWbavfhI&#10;z1MoRISwz1CBCaHOpPS5IYt+6Gri6N1cYzFE2RRSN/iKcFvJcZJMpcWS44LBmraG8vvpYRWE6lCa&#10;1L0fs/2GjbuO57MRH5Tq99rNAkSgNvzDv/ZeK5hO4Psl/g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FsBG+AAAA2wAAAA8AAAAAAAAAAAAAAAAAmAIAAGRycy9kb3ducmV2&#10;LnhtbFBLBQYAAAAABAAEAPUAAACDAwAAAAA=&#10;" fillcolor="#bfbfbf [2412]" strokecolor="white [3212]" strokeweight="1pt">
                          <v:fill opacity="32896f"/>
                          <v:shadow color="#d8d8d8 [2732]" offset="3pt,3pt"/>
                        </v:rect>
                        <v:rect id="Rectangle 35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ESsQA&#10;AADbAAAADwAAAGRycy9kb3ducmV2LnhtbESPwWrDMBBE74X8g9hCb7WcQE3jRAkl0JAcemgcfN5Y&#10;W8vUWhlJdZy/jwqFHoeZecOst5PtxUg+dI4VzLMcBHHjdMetgnP1/vwKIkRkjb1jUnCjANvN7GGN&#10;pXZX/qTxFFuRIBxKVGBiHEopQ2PIYsjcQJy8L+ctxiR9K7XHa4LbXi7yvJAWO04LBgfaGWq+Tz9W&#10;wXi8fPS5HWMx97eqri775VQvlHp6nN5WICJN8T/81z5oBcUL/H5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xErEAAAA2wAAAA8AAAAAAAAAAAAAAAAAmAIAAGRycy9k&#10;b3ducmV2LnhtbFBLBQYAAAAABAAEAPUAAACJAwAAAAA=&#10;" fillcolor="#c0504d" strokecolor="white [3212]" strokeweight="1pt">
                          <v:shadow color="#d8d8d8 [2732]" offset="3pt,3pt"/>
                        </v:rect>
                        <v:rect id="Rectangle 36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uL/b4A&#10;AADbAAAADwAAAGRycy9kb3ducmV2LnhtbESPzQrCMBCE74LvEFbwZlM9VK1GEUHw4sEfPC/N2hSb&#10;TWmi1rc3guBxmJlvmOW6s7V4UusrxwrGSQqCuHC64lLB5bwbzUD4gKyxdkwK3uRhver3lphr9+Ij&#10;PU+hFBHCPkcFJoQml9IXhiz6xDXE0bu51mKIsi2lbvEV4baWkzTNpMWK44LBhraGivvpYRWE+lCZ&#10;mXs/pvsNG3edzKdjPig1HHSbBYhAXfiHf+29VpBl8P0Sf4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Pbi/2+AAAA2wAAAA8AAAAAAAAAAAAAAAAAmAIAAGRycy9kb3ducmV2&#10;LnhtbFBLBQYAAAAABAAEAPUAAACDAwAAAAA=&#10;" fillcolor="#bfbfbf [2412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37" o:spid="_x0000_s1043" style="position:absolute;left:3199;top:13575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9jOcQA&#10;AADbAAAADwAAAGRycy9kb3ducmV2LnhtbESPQWvCQBSE74X+h+UVequbhhJL6iqlUFD0Uk3J9TX7&#10;zAazb0N2Ncm/d4WCx2FmvmEWq9G24kK9bxwreJ0lIIgrpxuuFRSH75d3ED4ga2wdk4KJPKyWjw8L&#10;zLUb+Icu+1CLCGGfowITQpdL6StDFv3MdcTRO7reYoiyr6XucYhw28o0STJpseG4YLCjL0PVaX+2&#10;CrZU7gp3mtLfTXmk9O/8NprMKfX8NH5+gAg0hnv4v73WCrI53L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fYznEAAAA2wAAAA8AAAAAAAAAAAAAAAAAmAIAAGRycy9k&#10;b3ducmV2LnhtbFBLBQYAAAAABAAEAPUAAACJAwAAAAA=&#10;" filled="f" fillcolor="white [3212]" stroked="f" strokecolor="white [3212]" strokeweight="1pt">
                        <v:fill opacity="52428f"/>
                        <v:textbox inset=",0,,0">
                          <w:txbxConten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Yaza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2D652A" w:rsidRPr="00777BFA" w:rsidRDefault="00777BFA">
                                  <w:pPr>
                                    <w:pStyle w:val="AralkYok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777BFA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tr-TR"/>
                                    </w:rPr>
                                    <w:t>Merve Sayar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Şirket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2D652A" w:rsidRPr="00777BFA" w:rsidRDefault="00777BFA">
                                  <w:pPr>
                                    <w:pStyle w:val="AralkYok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777BFA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A00227206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Tarih"/>
                                <w:id w:val="16962306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1-01T00:00:00Z">
                                  <w:dateFormat w:val="d.M.yyyy"/>
                                  <w:lid w:val="tr-T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2D652A" w:rsidRDefault="00777BFA">
                                  <w:pPr>
                                    <w:pStyle w:val="AralkYok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2D652A" w:rsidRDefault="002D652A">
          <w:pPr>
            <w:rPr>
              <w:lang w:val="tr-TR"/>
            </w:rPr>
          </w:pPr>
        </w:p>
        <w:p w:rsidR="002D652A" w:rsidRDefault="002D652A">
          <w:r>
            <w:br w:type="page"/>
          </w:r>
        </w:p>
      </w:sdtContent>
    </w:sdt>
    <w:p w:rsidR="00EF6EC9" w:rsidRDefault="00EF6EC9" w:rsidP="0019746F"/>
    <w:p w:rsidR="008636BF" w:rsidRDefault="00F144D6" w:rsidP="00002D8C">
      <w:pPr>
        <w:ind w:firstLine="720"/>
      </w:pPr>
      <w:r>
        <w:t>I made Movie Application for database assignment. You can add new movie, delete old movie also update the movie with this application.</w:t>
      </w:r>
      <w:r w:rsidR="00E80580">
        <w:t xml:space="preserve"> Movie Application let the users export the movie detail</w:t>
      </w:r>
      <w:r w:rsidR="0074193C">
        <w:t>s</w:t>
      </w:r>
      <w:r w:rsidR="00E80580">
        <w:t>. They can export</w:t>
      </w:r>
      <w:r w:rsidR="001C25B7">
        <w:t xml:space="preserve"> the movie table,</w:t>
      </w:r>
      <w:r w:rsidR="00E80580">
        <w:t xml:space="preserve"> Number of Genre, </w:t>
      </w:r>
      <w:r w:rsidR="001C25B7">
        <w:t>Average</w:t>
      </w:r>
      <w:r w:rsidR="00E80580">
        <w:t xml:space="preserve"> IMDb Rating for Genre,</w:t>
      </w:r>
      <w:r w:rsidR="0074193C">
        <w:t xml:space="preserve"> List Movies after year they want, List all movies, </w:t>
      </w:r>
      <w:r w:rsidR="001C25B7">
        <w:t>and List</w:t>
      </w:r>
      <w:r w:rsidR="0074193C">
        <w:t xml:space="preserve"> all director. They can see cast of movies </w:t>
      </w:r>
      <w:r w:rsidR="001C25B7">
        <w:t>on another</w:t>
      </w:r>
      <w:r w:rsidR="0074193C">
        <w:t xml:space="preserve"> page and the same time they </w:t>
      </w:r>
      <w:r w:rsidR="001C25B7">
        <w:t xml:space="preserve">can </w:t>
      </w:r>
      <w:r w:rsidR="0074193C">
        <w:t>export</w:t>
      </w:r>
      <w:r w:rsidR="001C25B7">
        <w:t xml:space="preserve"> this data. In addition, users can sort the film by IMDb rating, release date and movie name.</w:t>
      </w:r>
    </w:p>
    <w:p w:rsidR="008636BF" w:rsidRDefault="00EF6EC9" w:rsidP="008636BF">
      <w:pPr>
        <w:pStyle w:val="ListeParagraf"/>
        <w:numPr>
          <w:ilvl w:val="0"/>
          <w:numId w:val="2"/>
        </w:numPr>
      </w:pPr>
      <w:r>
        <w:t>Firstly, I have 37 movies.</w:t>
      </w:r>
    </w:p>
    <w:p w:rsidR="008636BF" w:rsidRDefault="00EB769D" w:rsidP="00EB769D">
      <w:pPr>
        <w:pStyle w:val="ListeParagraf"/>
        <w:numPr>
          <w:ilvl w:val="0"/>
          <w:numId w:val="3"/>
        </w:numPr>
      </w:pPr>
      <w:r>
        <w:rPr>
          <w:noProof/>
          <w:lang w:eastAsia="en-IE"/>
        </w:rPr>
        <w:drawing>
          <wp:anchor distT="0" distB="0" distL="114300" distR="114300" simplePos="0" relativeHeight="251666432" behindDoc="1" locked="0" layoutInCell="1" allowOverlap="1" wp14:anchorId="392E4B69" wp14:editId="400FDB81">
            <wp:simplePos x="0" y="0"/>
            <wp:positionH relativeFrom="margin">
              <wp:posOffset>-840740</wp:posOffset>
            </wp:positionH>
            <wp:positionV relativeFrom="paragraph">
              <wp:posOffset>3860800</wp:posOffset>
            </wp:positionV>
            <wp:extent cx="7433310" cy="2885440"/>
            <wp:effectExtent l="0" t="0" r="0" b="0"/>
            <wp:wrapTight wrapText="bothSides">
              <wp:wrapPolygon edited="0">
                <wp:start x="0" y="0"/>
                <wp:lineTo x="0" y="21391"/>
                <wp:lineTo x="21534" y="21391"/>
                <wp:lineTo x="21534" y="0"/>
                <wp:lineTo x="0" y="0"/>
              </wp:wrapPolygon>
            </wp:wrapTight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3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6BF">
        <w:rPr>
          <w:noProof/>
          <w:lang w:eastAsia="en-IE"/>
        </w:rPr>
        <w:drawing>
          <wp:anchor distT="0" distB="0" distL="114300" distR="114300" simplePos="0" relativeHeight="251659264" behindDoc="1" locked="0" layoutInCell="1" allowOverlap="1" wp14:anchorId="5826967A" wp14:editId="5B679FDC">
            <wp:simplePos x="0" y="0"/>
            <wp:positionH relativeFrom="page">
              <wp:posOffset>35560</wp:posOffset>
            </wp:positionH>
            <wp:positionV relativeFrom="paragraph">
              <wp:posOffset>1270</wp:posOffset>
            </wp:positionV>
            <wp:extent cx="7515860" cy="3476625"/>
            <wp:effectExtent l="0" t="0" r="8890" b="9525"/>
            <wp:wrapTight wrapText="bothSides">
              <wp:wrapPolygon edited="0">
                <wp:start x="0" y="0"/>
                <wp:lineTo x="0" y="21541"/>
                <wp:lineTo x="21571" y="21541"/>
                <wp:lineTo x="21571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6BF">
        <w:t>When you click on the Add movie button, you can insert the new movie.</w:t>
      </w:r>
    </w:p>
    <w:p w:rsidR="008636BF" w:rsidRDefault="008636BF" w:rsidP="008636BF">
      <w:pPr>
        <w:pStyle w:val="ListeParagraf"/>
        <w:numPr>
          <w:ilvl w:val="0"/>
          <w:numId w:val="3"/>
        </w:numPr>
      </w:pPr>
      <w:r>
        <w:t>When you click on the Delete movie button, you can delete the movie.</w:t>
      </w:r>
    </w:p>
    <w:p w:rsidR="008636BF" w:rsidRDefault="008636BF" w:rsidP="008636BF">
      <w:r>
        <w:rPr>
          <w:noProof/>
          <w:lang w:eastAsia="en-IE"/>
        </w:rPr>
        <w:lastRenderedPageBreak/>
        <w:drawing>
          <wp:anchor distT="0" distB="0" distL="114300" distR="114300" simplePos="0" relativeHeight="251662336" behindDoc="1" locked="0" layoutInCell="1" allowOverlap="1" wp14:anchorId="26E85568" wp14:editId="3A21484E">
            <wp:simplePos x="0" y="0"/>
            <wp:positionH relativeFrom="margin">
              <wp:posOffset>-814070</wp:posOffset>
            </wp:positionH>
            <wp:positionV relativeFrom="paragraph">
              <wp:posOffset>135255</wp:posOffset>
            </wp:positionV>
            <wp:extent cx="7343775" cy="3562350"/>
            <wp:effectExtent l="0" t="0" r="9525" b="0"/>
            <wp:wrapTight wrapText="bothSides">
              <wp:wrapPolygon edited="0">
                <wp:start x="0" y="0"/>
                <wp:lineTo x="0" y="21484"/>
                <wp:lineTo x="21572" y="21484"/>
                <wp:lineTo x="21572" y="0"/>
                <wp:lineTo x="0" y="0"/>
              </wp:wrapPolygon>
            </wp:wrapTight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6BF" w:rsidRDefault="00002D8C" w:rsidP="008636BF">
      <w:pPr>
        <w:pStyle w:val="ListeParagraf"/>
        <w:numPr>
          <w:ilvl w:val="0"/>
          <w:numId w:val="4"/>
        </w:numPr>
      </w:pPr>
      <w:r>
        <w:rPr>
          <w:noProof/>
          <w:lang w:eastAsia="en-IE"/>
        </w:rPr>
        <w:drawing>
          <wp:anchor distT="0" distB="0" distL="114300" distR="114300" simplePos="0" relativeHeight="251663360" behindDoc="1" locked="0" layoutInCell="1" allowOverlap="1" wp14:anchorId="446F48B4" wp14:editId="7C450A96">
            <wp:simplePos x="0" y="0"/>
            <wp:positionH relativeFrom="column">
              <wp:posOffset>-842645</wp:posOffset>
            </wp:positionH>
            <wp:positionV relativeFrom="paragraph">
              <wp:posOffset>288290</wp:posOffset>
            </wp:positionV>
            <wp:extent cx="7374890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537" y="21534"/>
                <wp:lineTo x="21537" y="0"/>
                <wp:lineTo x="0" y="0"/>
              </wp:wrapPolygon>
            </wp:wrapTight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89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you hit on the update button, you can update the movie you want.</w:t>
      </w:r>
    </w:p>
    <w:p w:rsidR="00002D8C" w:rsidRDefault="00002D8C" w:rsidP="00002D8C">
      <w:pPr>
        <w:pStyle w:val="ListeParagraf"/>
        <w:numPr>
          <w:ilvl w:val="0"/>
          <w:numId w:val="4"/>
        </w:numPr>
      </w:pPr>
      <w:r>
        <w:t xml:space="preserve">When you click on the Show </w:t>
      </w:r>
      <w:r w:rsidR="002D652A">
        <w:t>the</w:t>
      </w:r>
      <w:r>
        <w:t xml:space="preserve"> Cast button, you will see cast</w:t>
      </w:r>
      <w:bookmarkStart w:id="0" w:name="_GoBack"/>
      <w:bookmarkEnd w:id="0"/>
      <w:r>
        <w:t xml:space="preserve"> of movie</w:t>
      </w:r>
      <w:r w:rsidR="002D652A">
        <w:t>s</w:t>
      </w:r>
      <w:r>
        <w:t xml:space="preserve"> </w:t>
      </w:r>
      <w:r w:rsidR="002D652A">
        <w:t>on another page also you can export this data.</w:t>
      </w:r>
    </w:p>
    <w:p w:rsidR="00002D8C" w:rsidRDefault="00002D8C" w:rsidP="00002D8C">
      <w:pPr>
        <w:pStyle w:val="ListeParagraf"/>
        <w:numPr>
          <w:ilvl w:val="0"/>
          <w:numId w:val="4"/>
        </w:numPr>
      </w:pPr>
      <w:r>
        <w:t xml:space="preserve">I made this </w:t>
      </w:r>
      <w:r w:rsidR="00100A33">
        <w:t>table</w:t>
      </w:r>
      <w:r>
        <w:t xml:space="preserve"> using the following view statement:</w:t>
      </w:r>
    </w:p>
    <w:p w:rsidR="00002D8C" w:rsidRPr="00002D8C" w:rsidRDefault="00002D8C" w:rsidP="00002D8C">
      <w:pPr>
        <w:pStyle w:val="Liste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i/>
        </w:rPr>
      </w:pPr>
      <w:r w:rsidRPr="00002D8C">
        <w:rPr>
          <w:i/>
        </w:rPr>
        <w:t xml:space="preserve">create view cast_movies as </w:t>
      </w:r>
    </w:p>
    <w:p w:rsidR="00002D8C" w:rsidRDefault="00002D8C" w:rsidP="00002D8C">
      <w:pPr>
        <w:pStyle w:val="Liste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i/>
        </w:rPr>
      </w:pPr>
      <w:r w:rsidRPr="00002D8C">
        <w:rPr>
          <w:i/>
        </w:rPr>
        <w:t>select id,movieName,cast from moviedetails;</w:t>
      </w:r>
    </w:p>
    <w:p w:rsidR="00002D8C" w:rsidRDefault="00002D8C" w:rsidP="00002D8C">
      <w:pPr>
        <w:tabs>
          <w:tab w:val="left" w:pos="5340"/>
        </w:tabs>
      </w:pPr>
      <w:r>
        <w:tab/>
      </w:r>
    </w:p>
    <w:p w:rsidR="00002D8C" w:rsidRDefault="00002D8C" w:rsidP="00002D8C">
      <w:pPr>
        <w:pStyle w:val="ListeParagraf"/>
        <w:numPr>
          <w:ilvl w:val="0"/>
          <w:numId w:val="4"/>
        </w:numPr>
        <w:tabs>
          <w:tab w:val="left" w:pos="5340"/>
        </w:tabs>
      </w:pPr>
      <w:r>
        <w:rPr>
          <w:noProof/>
          <w:lang w:eastAsia="en-IE"/>
        </w:rPr>
        <w:lastRenderedPageBreak/>
        <w:drawing>
          <wp:anchor distT="0" distB="0" distL="114300" distR="114300" simplePos="0" relativeHeight="251664384" behindDoc="1" locked="0" layoutInCell="1" allowOverlap="1" wp14:anchorId="23B730BF" wp14:editId="45D5E4A8">
            <wp:simplePos x="0" y="0"/>
            <wp:positionH relativeFrom="page">
              <wp:align>right</wp:align>
            </wp:positionH>
            <wp:positionV relativeFrom="paragraph">
              <wp:posOffset>1270</wp:posOffset>
            </wp:positionV>
            <wp:extent cx="754888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When you click on the Show Movie Details, you will see the more details about movie like movies’ country,</w:t>
      </w:r>
      <w:r w:rsidR="0019746F">
        <w:t xml:space="preserve"> language and </w:t>
      </w:r>
      <w:r>
        <w:t>run time</w:t>
      </w:r>
      <w:r w:rsidR="0019746F">
        <w:t>.</w:t>
      </w:r>
    </w:p>
    <w:p w:rsidR="0019746F" w:rsidRDefault="0019746F" w:rsidP="0019746F">
      <w:pPr>
        <w:pStyle w:val="ListeParagraf"/>
        <w:numPr>
          <w:ilvl w:val="0"/>
          <w:numId w:val="4"/>
        </w:numPr>
        <w:tabs>
          <w:tab w:val="left" w:pos="5340"/>
        </w:tabs>
      </w:pPr>
      <w:r>
        <w:t>I made this table using the following join statement:</w:t>
      </w:r>
    </w:p>
    <w:p w:rsidR="0019746F" w:rsidRDefault="0019746F" w:rsidP="0019746F">
      <w:pPr>
        <w:pStyle w:val="ListeParagraf"/>
        <w:tabs>
          <w:tab w:val="left" w:pos="5340"/>
        </w:tabs>
        <w:ind w:left="1440"/>
      </w:pPr>
    </w:p>
    <w:p w:rsidR="0019746F" w:rsidRPr="0019746F" w:rsidRDefault="0019746F" w:rsidP="0019746F">
      <w:pPr>
        <w:pStyle w:val="Liste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0"/>
        </w:tabs>
        <w:ind w:left="1440"/>
        <w:rPr>
          <w:i/>
        </w:rPr>
      </w:pPr>
      <w:r w:rsidRPr="0019746F">
        <w:rPr>
          <w:i/>
        </w:rPr>
        <w:t>select moviedetails1.moviename,moviedetails1.country,moviedetails1.language,moviedetails1.runtime,moviedetails.writerName ,moviedetails.directorName,moviedetails.imdbRating,moviedetails.releaseDate,moviedetails.genre</w:t>
      </w:r>
    </w:p>
    <w:p w:rsidR="0019746F" w:rsidRDefault="0019746F" w:rsidP="0019746F">
      <w:pPr>
        <w:pStyle w:val="Liste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0"/>
        </w:tabs>
        <w:ind w:left="1440"/>
        <w:rPr>
          <w:i/>
        </w:rPr>
      </w:pPr>
      <w:r>
        <w:rPr>
          <w:noProof/>
          <w:lang w:eastAsia="en-IE"/>
        </w:rPr>
        <w:drawing>
          <wp:anchor distT="0" distB="0" distL="114300" distR="114300" simplePos="0" relativeHeight="251665408" behindDoc="1" locked="0" layoutInCell="1" allowOverlap="1" wp14:anchorId="1ABC665B" wp14:editId="48AF6F40">
            <wp:simplePos x="0" y="0"/>
            <wp:positionH relativeFrom="column">
              <wp:posOffset>-852170</wp:posOffset>
            </wp:positionH>
            <wp:positionV relativeFrom="paragraph">
              <wp:posOffset>297815</wp:posOffset>
            </wp:positionV>
            <wp:extent cx="748665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45" y="21525"/>
                <wp:lineTo x="21545" y="0"/>
                <wp:lineTo x="0" y="0"/>
              </wp:wrapPolygon>
            </wp:wrapTight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46F">
        <w:rPr>
          <w:i/>
        </w:rPr>
        <w:t xml:space="preserve"> from moviedetails1 inner join moviedetails on moviedetails1.m_id= moviedetails.id;</w:t>
      </w:r>
    </w:p>
    <w:p w:rsidR="0019746F" w:rsidRDefault="0019746F" w:rsidP="0019746F">
      <w:pPr>
        <w:pStyle w:val="ListeParagraf"/>
        <w:numPr>
          <w:ilvl w:val="0"/>
          <w:numId w:val="4"/>
        </w:numPr>
      </w:pPr>
      <w:r>
        <w:t>You can export the sorted movies and the other details clicking the button in figure.</w:t>
      </w:r>
    </w:p>
    <w:p w:rsidR="0019746F" w:rsidRPr="0019746F" w:rsidRDefault="0019746F" w:rsidP="00D25A21">
      <w:pPr>
        <w:tabs>
          <w:tab w:val="left" w:pos="5910"/>
        </w:tabs>
      </w:pPr>
      <w:r>
        <w:tab/>
      </w:r>
    </w:p>
    <w:sectPr w:rsidR="0019746F" w:rsidRPr="0019746F" w:rsidSect="002D652A">
      <w:headerReference w:type="default" r:id="rId15"/>
      <w:footerReference w:type="even" r:id="rId16"/>
      <w:footerReference w:type="default" r:id="rId17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06D" w:rsidRDefault="006C406D" w:rsidP="00D25A21">
      <w:pPr>
        <w:spacing w:after="0" w:line="240" w:lineRule="auto"/>
      </w:pPr>
      <w:r>
        <w:separator/>
      </w:r>
    </w:p>
  </w:endnote>
  <w:endnote w:type="continuationSeparator" w:id="0">
    <w:p w:rsidR="006C406D" w:rsidRDefault="006C406D" w:rsidP="00D2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2A" w:rsidRDefault="002D652A">
    <w:pPr>
      <w:pStyle w:val="Altbilgi"/>
    </w:pPr>
  </w:p>
  <w:p w:rsidR="00406DE1" w:rsidRDefault="00406DE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2A" w:rsidRDefault="002D652A">
    <w:pPr>
      <w:pStyle w:val="Altbilgi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Merve Sayar A00227206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00A33" w:rsidRPr="00100A33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2D652A" w:rsidRDefault="002D652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06D" w:rsidRDefault="006C406D" w:rsidP="00D25A21">
      <w:pPr>
        <w:spacing w:after="0" w:line="240" w:lineRule="auto"/>
      </w:pPr>
      <w:r>
        <w:separator/>
      </w:r>
    </w:p>
  </w:footnote>
  <w:footnote w:type="continuationSeparator" w:id="0">
    <w:p w:rsidR="006C406D" w:rsidRDefault="006C406D" w:rsidP="00D25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2A" w:rsidRDefault="002D652A">
    <w:pPr>
      <w:pStyle w:val="stbilgi"/>
    </w:pPr>
  </w:p>
  <w:p w:rsidR="00406DE1" w:rsidRDefault="00406DE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F71C2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DC"/>
      </v:shape>
    </w:pict>
  </w:numPicBullet>
  <w:abstractNum w:abstractNumId="0" w15:restartNumberingAfterBreak="0">
    <w:nsid w:val="48F17A90"/>
    <w:multiLevelType w:val="hybridMultilevel"/>
    <w:tmpl w:val="8EE2DDBC"/>
    <w:lvl w:ilvl="0" w:tplc="1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CE23C9"/>
    <w:multiLevelType w:val="hybridMultilevel"/>
    <w:tmpl w:val="F190E26E"/>
    <w:lvl w:ilvl="0" w:tplc="1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471241"/>
    <w:multiLevelType w:val="hybridMultilevel"/>
    <w:tmpl w:val="09241C8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734F43"/>
    <w:multiLevelType w:val="hybridMultilevel"/>
    <w:tmpl w:val="A2447EA6"/>
    <w:lvl w:ilvl="0" w:tplc="1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D6"/>
    <w:rsid w:val="00002D8C"/>
    <w:rsid w:val="00020DC3"/>
    <w:rsid w:val="00100A33"/>
    <w:rsid w:val="0019746F"/>
    <w:rsid w:val="001C25B7"/>
    <w:rsid w:val="002D652A"/>
    <w:rsid w:val="003A3987"/>
    <w:rsid w:val="00406DE1"/>
    <w:rsid w:val="00526FDD"/>
    <w:rsid w:val="006C406D"/>
    <w:rsid w:val="0074193C"/>
    <w:rsid w:val="00743480"/>
    <w:rsid w:val="00777BFA"/>
    <w:rsid w:val="008636BF"/>
    <w:rsid w:val="00AE3DF2"/>
    <w:rsid w:val="00D05FC8"/>
    <w:rsid w:val="00D25A21"/>
    <w:rsid w:val="00E80580"/>
    <w:rsid w:val="00EB769D"/>
    <w:rsid w:val="00EF6EC9"/>
    <w:rsid w:val="00F1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D76926-6CB7-4129-9B1F-83F9E5D1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36BF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743480"/>
    <w:pPr>
      <w:spacing w:after="0" w:line="240" w:lineRule="auto"/>
    </w:pPr>
    <w:rPr>
      <w:rFonts w:eastAsiaTheme="minorEastAsia"/>
      <w:lang w:eastAsia="en-IE"/>
    </w:rPr>
  </w:style>
  <w:style w:type="character" w:customStyle="1" w:styleId="AralkYokChar">
    <w:name w:val="Aralık Yok Char"/>
    <w:basedOn w:val="VarsaylanParagrafYazTipi"/>
    <w:link w:val="AralkYok"/>
    <w:uiPriority w:val="1"/>
    <w:rsid w:val="00743480"/>
    <w:rPr>
      <w:rFonts w:eastAsiaTheme="minorEastAsia"/>
      <w:lang w:eastAsia="en-IE"/>
    </w:rPr>
  </w:style>
  <w:style w:type="paragraph" w:styleId="stbilgi">
    <w:name w:val="header"/>
    <w:basedOn w:val="Normal"/>
    <w:link w:val="stbilgiChar"/>
    <w:uiPriority w:val="99"/>
    <w:unhideWhenUsed/>
    <w:rsid w:val="00D25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25A21"/>
  </w:style>
  <w:style w:type="paragraph" w:styleId="Altbilgi">
    <w:name w:val="footer"/>
    <w:basedOn w:val="Normal"/>
    <w:link w:val="AltbilgiChar"/>
    <w:uiPriority w:val="99"/>
    <w:unhideWhenUsed/>
    <w:rsid w:val="00D25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25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A00227206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</dc:title>
  <dc:subject>JDBC Assignment:Movie Application</dc:subject>
  <dc:creator>Merve Sayar</dc:creator>
  <cp:keywords/>
  <dc:description/>
  <cp:lastModifiedBy>merve syr</cp:lastModifiedBy>
  <cp:revision>3</cp:revision>
  <dcterms:created xsi:type="dcterms:W3CDTF">2015-11-11T20:42:00Z</dcterms:created>
  <dcterms:modified xsi:type="dcterms:W3CDTF">2015-11-12T21:40:00Z</dcterms:modified>
</cp:coreProperties>
</file>