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000257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4"/>
          <w:szCs w:val="24"/>
          <w:lang w:eastAsia="tr-TR"/>
        </w:rPr>
      </w:sdtEndPr>
      <w:sdtContent>
        <w:p w14:paraId="75E18A86" w14:textId="44D45CD2" w:rsidR="00A4470D" w:rsidRDefault="00A447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470D" w14:paraId="66AF276F" w14:textId="77777777" w:rsidTr="00D16F23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88C3A8D" w14:textId="28134C39" w:rsidR="00A4470D" w:rsidRDefault="00A4470D">
                <w:pPr>
                  <w:pStyle w:val="AralkYok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4470D" w14:paraId="61AC37F3" w14:textId="77777777" w:rsidTr="00D16F23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Başlık"/>
                  <w:id w:val="13406919"/>
                  <w:placeholder>
                    <w:docPart w:val="AF452A8D898040CAA943A8FBB745A4B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888C2F6" w14:textId="7C45689A" w:rsidR="00A4470D" w:rsidRDefault="00A4470D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WEB TEKNOLOJİLERİ DERSİ PROJE </w:t>
                    </w:r>
                    <w:r w:rsidR="00243AA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TANITIMI</w:t>
                    </w:r>
                  </w:p>
                </w:sdtContent>
              </w:sdt>
            </w:tc>
          </w:tr>
          <w:tr w:rsidR="00A4470D" w14:paraId="2AA78AA6" w14:textId="77777777" w:rsidTr="00D16F23">
            <w:trPr>
              <w:trHeight w:val="2117"/>
            </w:trPr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128E1D9" w14:textId="77777777" w:rsidR="00561F5B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36"/>
                    <w:szCs w:val="36"/>
                  </w:rPr>
                </w:pPr>
              </w:p>
              <w:p w14:paraId="5B9D94BC" w14:textId="77777777" w:rsidR="00561F5B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36"/>
                    <w:szCs w:val="36"/>
                  </w:rPr>
                </w:pPr>
              </w:p>
              <w:p w14:paraId="5476E757" w14:textId="64CEA365" w:rsidR="00A4470D" w:rsidRPr="005926E6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40"/>
                    <w:szCs w:val="40"/>
                  </w:rPr>
                </w:pPr>
                <w:r w:rsidRPr="005926E6">
                  <w:rPr>
                    <w:color w:val="2F5496" w:themeColor="accent1" w:themeShade="BF"/>
                    <w:sz w:val="40"/>
                    <w:szCs w:val="40"/>
                  </w:rPr>
                  <w:t>MERVE ŞENTÜRK</w:t>
                </w:r>
              </w:p>
              <w:p w14:paraId="39D1B8F2" w14:textId="66A0D35E" w:rsidR="00561F5B" w:rsidRPr="005926E6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40"/>
                    <w:szCs w:val="40"/>
                  </w:rPr>
                </w:pPr>
                <w:r w:rsidRPr="005926E6">
                  <w:rPr>
                    <w:color w:val="2F5496" w:themeColor="accent1" w:themeShade="BF"/>
                    <w:sz w:val="40"/>
                    <w:szCs w:val="40"/>
                  </w:rPr>
                  <w:t>B211210087</w:t>
                </w:r>
              </w:p>
              <w:p w14:paraId="42D9B4F5" w14:textId="19A2C9D6" w:rsidR="00561F5B" w:rsidRPr="005926E6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40"/>
                    <w:szCs w:val="40"/>
                  </w:rPr>
                </w:pPr>
                <w:r w:rsidRPr="005926E6">
                  <w:rPr>
                    <w:color w:val="2F5496" w:themeColor="accent1" w:themeShade="BF"/>
                    <w:sz w:val="40"/>
                    <w:szCs w:val="40"/>
                  </w:rPr>
                  <w:t>1.ÖĞRETİM B GRUBU</w:t>
                </w:r>
              </w:p>
              <w:p w14:paraId="1F53220F" w14:textId="514F1F8F" w:rsidR="00954D3E" w:rsidRPr="005926E6" w:rsidRDefault="00954D3E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40"/>
                    <w:szCs w:val="40"/>
                  </w:rPr>
                </w:pPr>
              </w:p>
              <w:p w14:paraId="26EB444A" w14:textId="0F5086E1" w:rsidR="0071126D" w:rsidRPr="00561F5B" w:rsidRDefault="00561F5B" w:rsidP="005926E6">
                <w:pPr>
                  <w:pStyle w:val="AralkYok"/>
                  <w:jc w:val="center"/>
                  <w:rPr>
                    <w:color w:val="2F5496" w:themeColor="accent1" w:themeShade="BF"/>
                    <w:sz w:val="36"/>
                    <w:szCs w:val="36"/>
                  </w:rPr>
                </w:pPr>
                <w:r w:rsidRPr="005926E6">
                  <w:rPr>
                    <w:color w:val="2F5496" w:themeColor="accent1" w:themeShade="BF"/>
                    <w:sz w:val="40"/>
                    <w:szCs w:val="40"/>
                  </w:rPr>
                  <w:t xml:space="preserve">GİTHUB LİNKİ: </w:t>
                </w:r>
                <w:hyperlink r:id="rId5" w:history="1">
                  <w:r w:rsidRPr="005926E6">
                    <w:rPr>
                      <w:rStyle w:val="Kpr"/>
                      <w:sz w:val="40"/>
                      <w:szCs w:val="40"/>
                    </w:rPr>
                    <w:t>https://github.com/mervesenturkk</w:t>
                  </w:r>
                </w:hyperlink>
              </w:p>
            </w:tc>
          </w:tr>
        </w:tbl>
        <w:p w14:paraId="235F8280" w14:textId="18566103" w:rsidR="00A4470D" w:rsidRDefault="00A4470D">
          <w:pPr>
            <w:rPr>
              <w:rFonts w:eastAsiaTheme="minorEastAsia"/>
              <w:color w:val="FFFFFF" w:themeColor="background1"/>
              <w:sz w:val="24"/>
              <w:szCs w:val="24"/>
              <w:lang w:eastAsia="tr-TR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  <w:lang w:eastAsia="tr-TR"/>
            </w:rPr>
            <w:br w:type="page"/>
          </w:r>
        </w:p>
      </w:sdtContent>
    </w:sdt>
    <w:p w14:paraId="18A7BBEF" w14:textId="21636B25" w:rsidR="0066737D" w:rsidRPr="00AB15DE" w:rsidRDefault="00D16F23" w:rsidP="00D16F23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AB15DE">
        <w:rPr>
          <w:rFonts w:cstheme="minorHAnsi"/>
          <w:b/>
          <w:bCs/>
          <w:color w:val="2F5496" w:themeColor="accent1" w:themeShade="BF"/>
          <w:sz w:val="36"/>
          <w:szCs w:val="36"/>
        </w:rPr>
        <w:lastRenderedPageBreak/>
        <w:t xml:space="preserve">2021-2022 BAHAR DÖNEMİ WEB TEKNOLOJİLERİ DERSİ </w:t>
      </w:r>
    </w:p>
    <w:p w14:paraId="7E1226E8" w14:textId="3E161544" w:rsidR="00D16F23" w:rsidRPr="00AB15DE" w:rsidRDefault="00D16F23" w:rsidP="00D16F23">
      <w:pPr>
        <w:jc w:val="center"/>
        <w:rPr>
          <w:rFonts w:cstheme="minorHAnsi"/>
          <w:b/>
          <w:bCs/>
          <w:color w:val="2F5496" w:themeColor="accent1" w:themeShade="BF"/>
          <w:sz w:val="36"/>
          <w:szCs w:val="36"/>
        </w:rPr>
      </w:pPr>
      <w:r w:rsidRPr="00AB15DE">
        <w:rPr>
          <w:rFonts w:cstheme="minorHAnsi"/>
          <w:b/>
          <w:bCs/>
          <w:color w:val="2F5496" w:themeColor="accent1" w:themeShade="BF"/>
          <w:sz w:val="36"/>
          <w:szCs w:val="36"/>
        </w:rPr>
        <w:t>1.PROJE</w:t>
      </w:r>
    </w:p>
    <w:p w14:paraId="6415489C" w14:textId="4AE51D59" w:rsidR="00D16F23" w:rsidRPr="00AB15DE" w:rsidRDefault="00D16F23" w:rsidP="00D16F23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>Hakkımda sayfasının içeriği:</w:t>
      </w:r>
    </w:p>
    <w:p w14:paraId="52A3CA7B" w14:textId="0883E0FC" w:rsidR="00D16F23" w:rsidRPr="00AB15DE" w:rsidRDefault="00D16F23" w:rsidP="00D16F23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Kişisel bilgiler</w:t>
      </w:r>
      <w:r w:rsidR="00136E25" w:rsidRPr="00AB15DE">
        <w:rPr>
          <w:rFonts w:cstheme="minorHAnsi"/>
          <w:sz w:val="28"/>
          <w:szCs w:val="28"/>
        </w:rPr>
        <w:t>imin (hobiler, etkinlikler vb.) yer aldığı sayfa</w:t>
      </w:r>
      <w:r w:rsidR="008A08C0" w:rsidRPr="00AB15DE">
        <w:rPr>
          <w:rFonts w:cstheme="minorHAnsi"/>
          <w:sz w:val="28"/>
          <w:szCs w:val="28"/>
        </w:rPr>
        <w:t>dır.</w:t>
      </w:r>
    </w:p>
    <w:p w14:paraId="2A452FB6" w14:textId="0528FA52" w:rsidR="00243AA4" w:rsidRPr="00AB15DE" w:rsidRDefault="00243AA4" w:rsidP="00243AA4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>Özgeçmiş sayfasının içeriği:</w:t>
      </w:r>
    </w:p>
    <w:p w14:paraId="1017DA95" w14:textId="5E7D5993" w:rsidR="00243AA4" w:rsidRPr="00AB15DE" w:rsidRDefault="00243AA4" w:rsidP="00243AA4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Eğitim bilgilerimin bulunduğu sayfa</w:t>
      </w:r>
      <w:r w:rsidR="008A08C0" w:rsidRPr="00AB15DE">
        <w:rPr>
          <w:rFonts w:cstheme="minorHAnsi"/>
          <w:sz w:val="28"/>
          <w:szCs w:val="28"/>
        </w:rPr>
        <w:t>dır.</w:t>
      </w:r>
    </w:p>
    <w:p w14:paraId="4434E151" w14:textId="77777777" w:rsidR="00136E25" w:rsidRPr="00AB15DE" w:rsidRDefault="00C57B1F" w:rsidP="00D16F23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 xml:space="preserve">Şehrim sayfasının içeriği: </w:t>
      </w:r>
    </w:p>
    <w:p w14:paraId="2C1ED3F8" w14:textId="49427FE5" w:rsidR="00C57B1F" w:rsidRPr="00AB15DE" w:rsidRDefault="00C57B1F" w:rsidP="00136E25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Bursa’</w:t>
      </w:r>
      <w:r w:rsidR="00DB73C5" w:rsidRPr="00AB15DE">
        <w:rPr>
          <w:rFonts w:cstheme="minorHAnsi"/>
          <w:sz w:val="28"/>
          <w:szCs w:val="28"/>
        </w:rPr>
        <w:t>yı (</w:t>
      </w:r>
      <w:r w:rsidRPr="00AB15DE">
        <w:rPr>
          <w:rFonts w:cstheme="minorHAnsi"/>
          <w:sz w:val="28"/>
          <w:szCs w:val="28"/>
        </w:rPr>
        <w:t>nüfusu, meşhur yemekleri, tarihi yerleri, gezilecek yerleri</w:t>
      </w:r>
      <w:r w:rsidR="005926E6" w:rsidRPr="00AB15DE">
        <w:rPr>
          <w:rFonts w:cstheme="minorHAnsi"/>
          <w:sz w:val="28"/>
          <w:szCs w:val="28"/>
        </w:rPr>
        <w:t xml:space="preserve"> vb.</w:t>
      </w:r>
      <w:r w:rsidR="00DB73C5" w:rsidRPr="00AB15DE">
        <w:rPr>
          <w:rFonts w:cstheme="minorHAnsi"/>
          <w:sz w:val="28"/>
          <w:szCs w:val="28"/>
        </w:rPr>
        <w:t xml:space="preserve">) tanıtan </w:t>
      </w:r>
      <w:r w:rsidR="00136E25" w:rsidRPr="00AB15DE">
        <w:rPr>
          <w:rFonts w:cstheme="minorHAnsi"/>
          <w:sz w:val="28"/>
          <w:szCs w:val="28"/>
        </w:rPr>
        <w:t>sayfa</w:t>
      </w:r>
      <w:r w:rsidR="00DB73C5" w:rsidRPr="00AB15DE">
        <w:rPr>
          <w:rFonts w:cstheme="minorHAnsi"/>
          <w:sz w:val="28"/>
          <w:szCs w:val="28"/>
        </w:rPr>
        <w:t>dır</w:t>
      </w:r>
      <w:r w:rsidR="00136E25" w:rsidRPr="00AB15DE">
        <w:rPr>
          <w:rFonts w:cstheme="minorHAnsi"/>
          <w:sz w:val="28"/>
          <w:szCs w:val="28"/>
        </w:rPr>
        <w:t>.</w:t>
      </w:r>
    </w:p>
    <w:p w14:paraId="05485878" w14:textId="62493B40" w:rsidR="00136E25" w:rsidRPr="00AB15DE" w:rsidRDefault="00136E25" w:rsidP="00136E25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>Mirasımız sayfasının içeriği:</w:t>
      </w:r>
    </w:p>
    <w:p w14:paraId="24157B5F" w14:textId="6A73C0B3" w:rsidR="001357CD" w:rsidRPr="00AB15DE" w:rsidRDefault="00136E25" w:rsidP="001357CD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 xml:space="preserve">Bursa’ya ait kültürel bir </w:t>
      </w:r>
      <w:r w:rsidR="005926E6" w:rsidRPr="00AB15DE">
        <w:rPr>
          <w:rFonts w:cstheme="minorHAnsi"/>
          <w:sz w:val="28"/>
          <w:szCs w:val="28"/>
        </w:rPr>
        <w:t>mirasın</w:t>
      </w:r>
      <w:r w:rsidRPr="00AB15DE">
        <w:rPr>
          <w:rFonts w:cstheme="minorHAnsi"/>
          <w:sz w:val="28"/>
          <w:szCs w:val="28"/>
        </w:rPr>
        <w:t xml:space="preserve"> tanıtıldığı sayfa</w:t>
      </w:r>
      <w:r w:rsidR="00DB73C5" w:rsidRPr="00AB15DE">
        <w:rPr>
          <w:rFonts w:cstheme="minorHAnsi"/>
          <w:sz w:val="28"/>
          <w:szCs w:val="28"/>
        </w:rPr>
        <w:t>dır</w:t>
      </w:r>
      <w:r w:rsidR="008A08C0" w:rsidRPr="00AB15DE">
        <w:rPr>
          <w:rFonts w:cstheme="minorHAnsi"/>
          <w:sz w:val="28"/>
          <w:szCs w:val="28"/>
        </w:rPr>
        <w:t>.</w:t>
      </w:r>
    </w:p>
    <w:p w14:paraId="04778151" w14:textId="2AF680FD" w:rsidR="001357CD" w:rsidRPr="00AB15DE" w:rsidRDefault="001357CD" w:rsidP="001357CD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</w:rPr>
      </w:pPr>
      <w:proofErr w:type="spellStart"/>
      <w:r w:rsidRPr="00AB15DE">
        <w:rPr>
          <w:rFonts w:cstheme="minorHAnsi"/>
          <w:b/>
          <w:bCs/>
          <w:sz w:val="28"/>
          <w:szCs w:val="28"/>
        </w:rPr>
        <w:t>Login</w:t>
      </w:r>
      <w:proofErr w:type="spellEnd"/>
      <w:r w:rsidRPr="00AB15DE">
        <w:rPr>
          <w:rFonts w:cstheme="minorHAnsi"/>
          <w:b/>
          <w:bCs/>
          <w:sz w:val="28"/>
          <w:szCs w:val="28"/>
        </w:rPr>
        <w:t xml:space="preserve"> sayfasının içeriği:</w:t>
      </w:r>
    </w:p>
    <w:p w14:paraId="4DBF4313" w14:textId="004384ED" w:rsidR="001357CD" w:rsidRPr="00AB15DE" w:rsidRDefault="001357CD" w:rsidP="001357CD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Kullanıcı, kullanıcı adını ve şifresini doğru girdiğinde “Hoş</w:t>
      </w:r>
      <w:r w:rsidR="0034443F" w:rsidRPr="00AB15DE">
        <w:rPr>
          <w:rFonts w:cstheme="minorHAnsi"/>
          <w:sz w:val="28"/>
          <w:szCs w:val="28"/>
        </w:rPr>
        <w:t xml:space="preserve"> </w:t>
      </w:r>
      <w:r w:rsidRPr="00AB15DE">
        <w:rPr>
          <w:rFonts w:cstheme="minorHAnsi"/>
          <w:sz w:val="28"/>
          <w:szCs w:val="28"/>
        </w:rPr>
        <w:t xml:space="preserve">geldiniz” </w:t>
      </w:r>
      <w:r w:rsidR="0034443F" w:rsidRPr="00AB15DE">
        <w:rPr>
          <w:rFonts w:cstheme="minorHAnsi"/>
          <w:sz w:val="28"/>
          <w:szCs w:val="28"/>
        </w:rPr>
        <w:t xml:space="preserve">yazısıyla karşılaştığı, yanlış girdiğinde ise </w:t>
      </w:r>
      <w:proofErr w:type="spellStart"/>
      <w:r w:rsidR="0034443F" w:rsidRPr="00AB15DE">
        <w:rPr>
          <w:rFonts w:cstheme="minorHAnsi"/>
          <w:sz w:val="28"/>
          <w:szCs w:val="28"/>
        </w:rPr>
        <w:t>login</w:t>
      </w:r>
      <w:proofErr w:type="spellEnd"/>
      <w:r w:rsidR="0034443F" w:rsidRPr="00AB15DE">
        <w:rPr>
          <w:rFonts w:cstheme="minorHAnsi"/>
          <w:sz w:val="28"/>
          <w:szCs w:val="28"/>
        </w:rPr>
        <w:t xml:space="preserve"> sayfasına geri döndürüldüğü bir sayfa olacak.</w:t>
      </w:r>
    </w:p>
    <w:p w14:paraId="23E78027" w14:textId="3FAE8A7D" w:rsidR="00243AA4" w:rsidRPr="00AB15DE" w:rsidRDefault="00243AA4" w:rsidP="00243AA4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>İlgi alanlarım sayfasının içeriği:</w:t>
      </w:r>
    </w:p>
    <w:p w14:paraId="2603AD36" w14:textId="394F3624" w:rsidR="00243AA4" w:rsidRPr="00AB15DE" w:rsidRDefault="00243AA4" w:rsidP="00243AA4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İlgi alanlarımı</w:t>
      </w:r>
      <w:r w:rsidR="001357CD" w:rsidRPr="00AB15DE">
        <w:rPr>
          <w:rFonts w:cstheme="minorHAnsi"/>
          <w:sz w:val="28"/>
          <w:szCs w:val="28"/>
        </w:rPr>
        <w:t xml:space="preserve"> API servisinden veri alarak gösterdiğim sayfa olacak.</w:t>
      </w:r>
    </w:p>
    <w:p w14:paraId="607C7661" w14:textId="78C790AB" w:rsidR="0071126D" w:rsidRPr="00AB15DE" w:rsidRDefault="0071126D" w:rsidP="0071126D">
      <w:pPr>
        <w:pStyle w:val="ListeParagraf"/>
        <w:numPr>
          <w:ilvl w:val="0"/>
          <w:numId w:val="1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B15DE">
        <w:rPr>
          <w:rFonts w:cstheme="minorHAnsi"/>
          <w:b/>
          <w:bCs/>
          <w:sz w:val="28"/>
          <w:szCs w:val="28"/>
        </w:rPr>
        <w:t xml:space="preserve">İletişim sayfasının içeriği: </w:t>
      </w:r>
    </w:p>
    <w:p w14:paraId="1B05DE91" w14:textId="628B7653" w:rsidR="0071126D" w:rsidRPr="00AB15DE" w:rsidRDefault="0071126D" w:rsidP="0071126D">
      <w:pPr>
        <w:pStyle w:val="ListeParagraf"/>
        <w:spacing w:line="480" w:lineRule="auto"/>
        <w:rPr>
          <w:rFonts w:cstheme="minorHAnsi"/>
          <w:sz w:val="28"/>
          <w:szCs w:val="28"/>
        </w:rPr>
      </w:pPr>
      <w:r w:rsidRPr="00AB15DE">
        <w:rPr>
          <w:rFonts w:cstheme="minorHAnsi"/>
          <w:sz w:val="28"/>
          <w:szCs w:val="28"/>
        </w:rPr>
        <w:t>Tüm form elemanlarının kullanıldığı, denetlemelerin yapıldığı sayfadır.</w:t>
      </w:r>
    </w:p>
    <w:sectPr w:rsidR="0071126D" w:rsidRPr="00AB15DE" w:rsidSect="00A447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7482"/>
    <w:multiLevelType w:val="hybridMultilevel"/>
    <w:tmpl w:val="44C6E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7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0D"/>
    <w:rsid w:val="000F6B0B"/>
    <w:rsid w:val="001357CD"/>
    <w:rsid w:val="00136E25"/>
    <w:rsid w:val="00243AA4"/>
    <w:rsid w:val="0034443F"/>
    <w:rsid w:val="00561F5B"/>
    <w:rsid w:val="005926E6"/>
    <w:rsid w:val="0066737D"/>
    <w:rsid w:val="0071126D"/>
    <w:rsid w:val="00771A9F"/>
    <w:rsid w:val="008A08C0"/>
    <w:rsid w:val="00954D3E"/>
    <w:rsid w:val="00A4470D"/>
    <w:rsid w:val="00AB15DE"/>
    <w:rsid w:val="00C57B1F"/>
    <w:rsid w:val="00D16F23"/>
    <w:rsid w:val="00D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0E3C"/>
  <w15:chartTrackingRefBased/>
  <w15:docId w15:val="{6FB817D2-8FB3-4864-8E95-CEC789E9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470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4470D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D16F2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54D3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5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rvesenturkk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452A8D898040CAA943A8FBB745A4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4FD40F-0AE4-4F99-B3CE-98CEC42B7DF2}"/>
      </w:docPartPr>
      <w:docPartBody>
        <w:p w:rsidR="001D73B9" w:rsidRDefault="00DC3A70" w:rsidP="00DC3A70">
          <w:pPr>
            <w:pStyle w:val="AF452A8D898040CAA943A8FBB745A4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70"/>
    <w:rsid w:val="001D73B9"/>
    <w:rsid w:val="002C506F"/>
    <w:rsid w:val="004C4EB7"/>
    <w:rsid w:val="00671235"/>
    <w:rsid w:val="00BB3522"/>
    <w:rsid w:val="00D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F452A8D898040CAA943A8FBB745A4BE">
    <w:name w:val="AF452A8D898040CAA943A8FBB745A4BE"/>
    <w:rsid w:val="00DC3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WEB TEKNOLOJİLERİ DERSİ PROJE TANITIMI</vt:lpstr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TEKNOLOJİLERİ DERSİ PROJE TANITIMI</dc:title>
  <dc:subject/>
  <dc:creator>Merve Şentürk</dc:creator>
  <cp:keywords/>
  <dc:description/>
  <cp:lastModifiedBy>Merve  Şentürk</cp:lastModifiedBy>
  <cp:revision>6</cp:revision>
  <dcterms:created xsi:type="dcterms:W3CDTF">2022-04-23T16:31:00Z</dcterms:created>
  <dcterms:modified xsi:type="dcterms:W3CDTF">2022-04-23T19:06:00Z</dcterms:modified>
</cp:coreProperties>
</file>