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855" w:type="dxa"/>
        <w:tblInd w:w="-307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ook w:val="01E0" w:firstRow="1" w:lastRow="1" w:firstColumn="1" w:lastColumn="1" w:noHBand="0" w:noVBand="0"/>
      </w:tblPr>
      <w:tblGrid>
        <w:gridCol w:w="4186"/>
        <w:gridCol w:w="1063"/>
        <w:gridCol w:w="3363"/>
        <w:gridCol w:w="1243"/>
      </w:tblGrid>
      <w:tr w:rsidR="00D20016" w:rsidRPr="00F018BD" w14:paraId="5EBE5735" w14:textId="77777777" w:rsidTr="00DF4B53">
        <w:trPr>
          <w:trHeight w:val="907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tbl>
            <w:tblPr>
              <w:tblW w:w="9639" w:type="dxa"/>
              <w:tblLook w:val="04A0" w:firstRow="1" w:lastRow="0" w:firstColumn="1" w:lastColumn="0" w:noHBand="0" w:noVBand="1"/>
            </w:tblPr>
            <w:tblGrid>
              <w:gridCol w:w="1701"/>
              <w:gridCol w:w="6237"/>
              <w:gridCol w:w="1701"/>
            </w:tblGrid>
            <w:tr w:rsidR="00EB548C" w:rsidRPr="00F018BD" w14:paraId="2927BC8B" w14:textId="77777777" w:rsidTr="00DF4B53">
              <w:trPr>
                <w:trHeight w:val="1960"/>
              </w:trPr>
              <w:tc>
                <w:tcPr>
                  <w:tcW w:w="1701" w:type="dxa"/>
                  <w:vAlign w:val="center"/>
                </w:tcPr>
                <w:p w14:paraId="22AB9AB7" w14:textId="77777777" w:rsidR="00EB548C" w:rsidRPr="00F018BD" w:rsidRDefault="006475BF" w:rsidP="00EB548C">
                  <w:pPr>
                    <w:rPr>
                      <w:b/>
                      <w:sz w:val="28"/>
                      <w:szCs w:val="28"/>
                    </w:rPr>
                  </w:pPr>
                  <w:r w:rsidRPr="00F018BD">
                    <w:rPr>
                      <w:noProof/>
                    </w:rPr>
                    <w:object w:dxaOrig="1650" w:dyaOrig="2040" w14:anchorId="1711D5D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" style="width:45.8pt;height:56.95pt;mso-width-percent:0;mso-height-percent:0;mso-width-percent:0;mso-height-percent:0" o:ole="">
                        <v:imagedata r:id="rId12" o:title=""/>
                      </v:shape>
                      <o:OLEObject Type="Embed" ProgID="PBrush" ShapeID="_x0000_i1025" DrawAspect="Content" ObjectID="_1848058428" r:id="rId13"/>
                    </w:object>
                  </w:r>
                </w:p>
              </w:tc>
              <w:tc>
                <w:tcPr>
                  <w:tcW w:w="6237" w:type="dxa"/>
                  <w:vAlign w:val="center"/>
                </w:tcPr>
                <w:p w14:paraId="2C5B231E" w14:textId="77777777" w:rsidR="00EB548C" w:rsidRPr="00F018BD" w:rsidRDefault="00EB548C" w:rsidP="00EB548C">
                  <w:pPr>
                    <w:spacing w:after="0"/>
                    <w:jc w:val="center"/>
                    <w:rPr>
                      <w:rFonts w:cs="Arial"/>
                      <w:b/>
                      <w:sz w:val="28"/>
                      <w:szCs w:val="28"/>
                    </w:rPr>
                  </w:pP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T</w:t>
                  </w:r>
                  <w:r w:rsidR="001E5EED" w:rsidRPr="00F018BD">
                    <w:rPr>
                      <w:rFonts w:cs="Arial"/>
                      <w:b/>
                      <w:sz w:val="28"/>
                      <w:szCs w:val="28"/>
                    </w:rPr>
                    <w:t>.</w:t>
                  </w: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C</w:t>
                  </w:r>
                  <w:r w:rsidR="001E5EED" w:rsidRPr="00F018BD">
                    <w:rPr>
                      <w:rFonts w:cs="Arial"/>
                      <w:b/>
                      <w:sz w:val="28"/>
                      <w:szCs w:val="28"/>
                    </w:rPr>
                    <w:t>.</w:t>
                  </w: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 xml:space="preserve"> CUMHURBAŞKANLIĞI</w:t>
                  </w:r>
                </w:p>
                <w:p w14:paraId="3F5EF80F" w14:textId="77777777" w:rsidR="00EB548C" w:rsidRPr="00F018BD" w:rsidRDefault="00EB548C" w:rsidP="00EB548C">
                  <w:pPr>
                    <w:spacing w:after="0"/>
                    <w:jc w:val="center"/>
                    <w:rPr>
                      <w:rFonts w:cs="Arial"/>
                      <w:b/>
                      <w:sz w:val="28"/>
                      <w:szCs w:val="28"/>
                    </w:rPr>
                  </w:pP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SAVUNMA SANAYİİ BAŞKANLIĞI</w:t>
                  </w:r>
                </w:p>
                <w:p w14:paraId="395F4033" w14:textId="77777777" w:rsidR="00EB548C" w:rsidRPr="00F018BD" w:rsidRDefault="00EB548C" w:rsidP="00EB548C">
                  <w:pPr>
                    <w:jc w:val="center"/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</w:pPr>
                  <w:r w:rsidRPr="00F018BD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Presidency of the Republic of Turkey</w:t>
                  </w:r>
                  <w:r w:rsidRPr="00F018BD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br/>
                    <w:t>Presidency of Defence Industries</w:t>
                  </w:r>
                  <w:r w:rsidR="0046129C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 xml:space="preserve"> </w:t>
                  </w:r>
                </w:p>
                <w:p w14:paraId="162EBBD2" w14:textId="72598E2D" w:rsidR="00EB548C" w:rsidRPr="00F018BD" w:rsidRDefault="003F0CA8" w:rsidP="00EB548C">
                  <w:pPr>
                    <w:spacing w:after="0"/>
                    <w:jc w:val="center"/>
                    <w:rPr>
                      <w:rFonts w:cs="Arial"/>
                      <w:b/>
                      <w:sz w:val="28"/>
                      <w:szCs w:val="28"/>
                    </w:rPr>
                  </w:pP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 xml:space="preserve">UÇUŞ İZNİ </w:t>
                  </w:r>
                  <w:r w:rsidR="00D54A2D">
                    <w:rPr>
                      <w:rFonts w:cs="Arial"/>
                      <w:b/>
                      <w:sz w:val="28"/>
                      <w:szCs w:val="28"/>
                    </w:rPr>
                    <w:t xml:space="preserve">{{ "TAVSİYESİ" if is_recommendation else "" }} </w:t>
                  </w: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BELGESİ</w:t>
                  </w:r>
                  <w:r w:rsidRPr="00F018BD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9E83238" w14:textId="36DB88FC" w:rsidR="00EB548C" w:rsidRPr="00F018BD" w:rsidRDefault="00880C3E" w:rsidP="00EB548C">
                  <w:pPr>
                    <w:spacing w:after="0"/>
                    <w:jc w:val="center"/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 xml:space="preserve">PERMIT TO FLY </w:t>
                  </w:r>
                  <w:r w:rsidR="00A43497" w:rsidRPr="00A43497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{{ "</w:t>
                  </w:r>
                  <w:r w:rsidR="00A43497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RECOMMENDATION</w:t>
                  </w:r>
                  <w:r w:rsidR="00A43497" w:rsidRPr="00A43497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" if is_recommendation else ""</w:t>
                  </w:r>
                  <w:r w:rsidR="00A43497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 xml:space="preserve"> }}</w:t>
                  </w:r>
                </w:p>
              </w:tc>
              <w:tc>
                <w:tcPr>
                  <w:tcW w:w="1701" w:type="dxa"/>
                  <w:vAlign w:val="center"/>
                </w:tcPr>
                <w:p w14:paraId="7BDB5A65" w14:textId="77777777" w:rsidR="00EB548C" w:rsidRPr="00F018BD" w:rsidRDefault="0046129C" w:rsidP="00EB548C">
                  <w:pPr>
                    <w:rPr>
                      <w:b/>
                      <w:sz w:val="28"/>
                      <w:szCs w:val="28"/>
                    </w:rPr>
                  </w:pPr>
                  <w:r w:rsidRPr="00831C1C">
                    <w:rPr>
                      <w:b/>
                      <w:noProof/>
                      <w:lang w:eastAsia="tr-TR"/>
                    </w:rPr>
                    <w:drawing>
                      <wp:anchor distT="0" distB="0" distL="114300" distR="114300" simplePos="0" relativeHeight="251658240" behindDoc="1" locked="0" layoutInCell="1" allowOverlap="1" wp14:anchorId="5BA4E7CC" wp14:editId="605D6E06">
                        <wp:simplePos x="0" y="0"/>
                        <wp:positionH relativeFrom="column">
                          <wp:posOffset>-306070</wp:posOffset>
                        </wp:positionH>
                        <wp:positionV relativeFrom="paragraph">
                          <wp:posOffset>-69215</wp:posOffset>
                        </wp:positionV>
                        <wp:extent cx="571500" cy="695325"/>
                        <wp:effectExtent l="0" t="0" r="0" b="9525"/>
                        <wp:wrapTight wrapText="bothSides">
                          <wp:wrapPolygon edited="0">
                            <wp:start x="0" y="0"/>
                            <wp:lineTo x="0" y="21304"/>
                            <wp:lineTo x="20880" y="21304"/>
                            <wp:lineTo x="20880" y="0"/>
                            <wp:lineTo x="0" y="0"/>
                          </wp:wrapPolygon>
                        </wp:wrapTight>
                        <wp:docPr id="2" name="Picture 1" descr="Hv K K amble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v K K amble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69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b/>
                      <w:noProof/>
                      <w:lang w:eastAsia="tr-TR"/>
                    </w:rPr>
                    <w:t xml:space="preserve"> </w:t>
                  </w:r>
                </w:p>
              </w:tc>
            </w:tr>
          </w:tbl>
          <w:p w14:paraId="7478F0E4" w14:textId="77777777" w:rsidR="00D20016" w:rsidRPr="00F018BD" w:rsidRDefault="00D20016" w:rsidP="00EB548C">
            <w:pPr>
              <w:rPr>
                <w:b/>
                <w:sz w:val="24"/>
                <w:lang w:eastAsia="fr-FR"/>
              </w:rPr>
            </w:pPr>
          </w:p>
        </w:tc>
      </w:tr>
      <w:tr w:rsidR="00D20016" w:rsidRPr="00F018BD" w14:paraId="6351F069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47247A2C" w14:textId="77777777" w:rsidR="009516D5" w:rsidRPr="00F018BD" w:rsidRDefault="00D20016" w:rsidP="009516D5">
            <w:pPr>
              <w:spacing w:after="0" w:line="240" w:lineRule="auto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1. 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 xml:space="preserve">Başvuru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S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>ahibi</w:t>
            </w:r>
          </w:p>
          <w:p w14:paraId="5D6FD5BB" w14:textId="77777777" w:rsidR="00D20016" w:rsidRPr="00F018BD" w:rsidRDefault="009516D5" w:rsidP="009516D5">
            <w:pPr>
              <w:spacing w:after="0" w:line="240" w:lineRule="auto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(A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pplicant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2667486B" w14:textId="17E93ECB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permit_</w:t>
            </w:r>
            <w:r>
              <w:rPr>
                <w:rFonts w:cs="Arial"/>
                <w:bCs/>
                <w:color w:val="000000"/>
              </w:rPr>
              <w:t>applicant }}</w:t>
            </w:r>
          </w:p>
        </w:tc>
      </w:tr>
      <w:tr w:rsidR="004F7434" w:rsidRPr="00F018BD" w14:paraId="63D6FCC4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5980C72E" w14:textId="77777777" w:rsidR="004F7434" w:rsidRPr="00F018BD" w:rsidRDefault="0099040C" w:rsidP="009516D5">
            <w:pPr>
              <w:spacing w:after="0" w:line="240" w:lineRule="auto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2. Uçuş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İzni Form No</w:t>
            </w:r>
          </w:p>
          <w:p w14:paraId="3C662426" w14:textId="77777777" w:rsidR="004F7434" w:rsidRPr="00F018BD" w:rsidRDefault="0099040C" w:rsidP="009516D5">
            <w:pPr>
              <w:spacing w:after="0" w:line="240" w:lineRule="auto"/>
              <w:rPr>
                <w:rFonts w:cs="Arial"/>
                <w:bCs/>
                <w:color w:val="00000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>Permit to fly form number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3585A9FC" w14:textId="2EB923AD" w:rsidR="004F7434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permit</w:t>
            </w:r>
            <w:r>
              <w:rPr>
                <w:rFonts w:cs="Arial"/>
                <w:bCs/>
                <w:color w:val="000000"/>
              </w:rPr>
              <w:t>_number }}</w:t>
            </w:r>
          </w:p>
        </w:tc>
      </w:tr>
      <w:tr w:rsidR="00D20016" w:rsidRPr="00F018BD" w14:paraId="301D6868" w14:textId="77777777" w:rsidTr="00DF4B53">
        <w:trPr>
          <w:trHeight w:val="554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49ABCB56" w14:textId="77777777" w:rsidR="00247CBF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3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 xml:space="preserve">Hava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 xml:space="preserve">Aracının Uyruğu Ve   </w:t>
            </w:r>
          </w:p>
          <w:p w14:paraId="5EA47DCE" w14:textId="77777777" w:rsidR="001C5A56" w:rsidRPr="00F018BD" w:rsidRDefault="00247CBF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   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Kayıt Tanımlaması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 xml:space="preserve"> </w:t>
            </w:r>
          </w:p>
          <w:p w14:paraId="677B2053" w14:textId="77777777" w:rsidR="00247CBF" w:rsidRPr="00F018BD" w:rsidRDefault="00247CBF" w:rsidP="001E5EED">
            <w:pPr>
              <w:spacing w:after="0" w:line="240" w:lineRule="auto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="009516D5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(Aircraft nationality and 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identification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</w:t>
            </w:r>
          </w:p>
          <w:p w14:paraId="7993FDD8" w14:textId="77777777" w:rsidR="00D20016" w:rsidRPr="00F018BD" w:rsidRDefault="00247CBF" w:rsidP="001E5EED">
            <w:pPr>
              <w:spacing w:after="0" w:line="240" w:lineRule="auto"/>
              <w:rPr>
                <w:rFonts w:cs="Arial"/>
                <w:bCs/>
                <w:color w:val="000000"/>
                <w:szCs w:val="20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marks</w:t>
            </w:r>
            <w:r w:rsidR="009516D5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  <w:r w:rsidR="004F7434" w:rsidRPr="00F018BD">
              <w:rPr>
                <w:rFonts w:cs="Arial"/>
                <w:bCs/>
                <w:color w:val="000000"/>
                <w:szCs w:val="20"/>
              </w:rPr>
              <w:t xml:space="preserve"> 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3D7E44AD" w14:textId="2A85AC4F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aircraft_nationality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 w:rsidR="00577947">
              <w:rPr>
                <w:rFonts w:cs="Arial"/>
                <w:bCs/>
                <w:color w:val="000000"/>
              </w:rPr>
              <w:t xml:space="preserve">+ aircraft_id_mark </w:t>
            </w:r>
            <w:r>
              <w:rPr>
                <w:rFonts w:cs="Arial"/>
                <w:bCs/>
                <w:color w:val="000000"/>
              </w:rPr>
              <w:t>}}</w:t>
            </w:r>
          </w:p>
        </w:tc>
      </w:tr>
      <w:tr w:rsidR="00D20016" w:rsidRPr="00F018BD" w14:paraId="2177E239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733B2329" w14:textId="77777777" w:rsidR="001C5A5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4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Hava Aracının Sahibi</w:t>
            </w:r>
          </w:p>
          <w:p w14:paraId="3EC0E3BD" w14:textId="77777777" w:rsidR="00D20016" w:rsidRPr="00F018BD" w:rsidRDefault="00247CBF" w:rsidP="001E5EED">
            <w:pPr>
              <w:spacing w:after="0" w:line="240" w:lineRule="auto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Aircraft owner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08EDAFA4" w14:textId="16E8D8D3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aircraft_</w:t>
            </w:r>
            <w:r>
              <w:rPr>
                <w:rFonts w:cs="Arial"/>
                <w:bCs/>
                <w:color w:val="000000"/>
              </w:rPr>
              <w:t>owner }}</w:t>
            </w:r>
          </w:p>
        </w:tc>
      </w:tr>
      <w:tr w:rsidR="00D20016" w:rsidRPr="00F018BD" w14:paraId="1724A95A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0F2E6EAA" w14:textId="77777777" w:rsidR="00D2001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5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47666A" w:rsidRPr="00F018BD">
              <w:rPr>
                <w:rFonts w:cs="Arial"/>
                <w:b/>
                <w:bCs/>
                <w:color w:val="000000"/>
                <w:szCs w:val="20"/>
              </w:rPr>
              <w:t xml:space="preserve">Hava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 xml:space="preserve">Aracı Üreticisi/Tipi </w:t>
            </w:r>
          </w:p>
          <w:p w14:paraId="03582DF4" w14:textId="77777777" w:rsidR="001C5A56" w:rsidRPr="00F018BD" w:rsidRDefault="00247CBF" w:rsidP="001C5A56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7666A" w:rsidRPr="00F018BD">
              <w:rPr>
                <w:rFonts w:cs="Arial"/>
                <w:bCs/>
                <w:color w:val="0070C0"/>
                <w:sz w:val="18"/>
                <w:szCs w:val="18"/>
              </w:rPr>
              <w:t>Aircraft manufacturer/type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68E793F9" w14:textId="3D6623D5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CB5C1F">
              <w:rPr>
                <w:rFonts w:cs="Arial"/>
                <w:bCs/>
                <w:color w:val="000000"/>
              </w:rPr>
              <w:t>aircraft_</w:t>
            </w:r>
            <w:r w:rsidR="00CB5C1F" w:rsidRPr="00CB5C1F">
              <w:rPr>
                <w:rFonts w:cs="Arial"/>
                <w:bCs/>
                <w:color w:val="000000"/>
              </w:rPr>
              <w:t>manufacturer</w:t>
            </w:r>
            <w:r w:rsidR="00CB5C1F">
              <w:rPr>
                <w:rFonts w:cs="Arial"/>
                <w:bCs/>
                <w:color w:val="000000"/>
              </w:rPr>
              <w:t xml:space="preserve"> +</w:t>
            </w:r>
            <w:r w:rsidR="00CB5C1F" w:rsidRPr="00CB5C1F">
              <w:rPr>
                <w:rFonts w:cs="Arial"/>
                <w:bCs/>
                <w:color w:val="000000"/>
              </w:rPr>
              <w:t xml:space="preserve"> </w:t>
            </w:r>
            <w:r w:rsidR="00CB5C1F">
              <w:rPr>
                <w:rFonts w:cs="Arial"/>
                <w:bCs/>
                <w:color w:val="000000"/>
              </w:rPr>
              <w:t>aircraft_</w:t>
            </w:r>
            <w:r>
              <w:rPr>
                <w:rFonts w:cs="Arial"/>
                <w:bCs/>
                <w:color w:val="000000"/>
              </w:rPr>
              <w:t>type }}</w:t>
            </w:r>
          </w:p>
        </w:tc>
      </w:tr>
      <w:tr w:rsidR="00D20016" w:rsidRPr="00F018BD" w14:paraId="7AD28F30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748198C4" w14:textId="77777777" w:rsidR="001C5A5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6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1C5A56" w:rsidRPr="00F018BD">
              <w:rPr>
                <w:rFonts w:cs="Arial"/>
                <w:b/>
                <w:bCs/>
                <w:color w:val="000000"/>
                <w:szCs w:val="20"/>
              </w:rPr>
              <w:t xml:space="preserve">Seri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Numarası</w:t>
            </w:r>
          </w:p>
          <w:p w14:paraId="2ACE8473" w14:textId="77777777" w:rsidR="00D20016" w:rsidRPr="00F018BD" w:rsidRDefault="00247CBF" w:rsidP="001C5A56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Serial number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4FBC032C" w14:textId="6FAFE383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{{ serial_number }}</w:t>
            </w:r>
          </w:p>
        </w:tc>
      </w:tr>
      <w:tr w:rsidR="00E86307" w:rsidRPr="00F018BD" w14:paraId="797140E6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7ACC2D54" w14:textId="77777777" w:rsidR="001C5A5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7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1C5A56" w:rsidRPr="00F018BD">
              <w:rPr>
                <w:rFonts w:cs="Arial"/>
                <w:b/>
                <w:bCs/>
                <w:color w:val="000000"/>
                <w:szCs w:val="20"/>
              </w:rPr>
              <w:t xml:space="preserve">Uçuşun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Amacı</w:t>
            </w:r>
          </w:p>
          <w:p w14:paraId="34F84860" w14:textId="77777777" w:rsidR="0022549A" w:rsidRDefault="00247CBF" w:rsidP="00C627F2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Purpose of flight</w:t>
            </w:r>
            <w:r w:rsidR="00C627F2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4568DFEC" w14:textId="58847626" w:rsidR="009509AB" w:rsidRPr="009509AB" w:rsidRDefault="009509AB" w:rsidP="009509AB">
            <w:pPr>
              <w:rPr>
                <w:b/>
              </w:rPr>
            </w:pPr>
            <w:r w:rsidRPr="00514D14">
              <w:rPr>
                <w:b/>
              </w:rPr>
              <w:t xml:space="preserve">Uçuş izni kapsamında </w:t>
            </w:r>
            <w:r w:rsidRPr="00514D14">
              <w:rPr>
                <w:b/>
                <w:color w:val="FF0000"/>
              </w:rPr>
              <w:t>“</w:t>
            </w:r>
            <w:r>
              <w:rPr>
                <w:b/>
                <w:color w:val="FF0000"/>
              </w:rPr>
              <w:t xml:space="preserve">{{ </w:t>
            </w:r>
            <w:r w:rsidRPr="009509AB">
              <w:rPr>
                <w:b/>
                <w:bCs/>
                <w:color w:val="FF0000"/>
              </w:rPr>
              <w:t xml:space="preserve">aircraft_manufacturer </w:t>
            </w:r>
            <w:r>
              <w:rPr>
                <w:b/>
                <w:color w:val="FF0000"/>
              </w:rPr>
              <w:t xml:space="preserve">}} {{ </w:t>
            </w:r>
            <w:r w:rsidRPr="009509AB">
              <w:rPr>
                <w:b/>
                <w:bCs/>
                <w:color w:val="FF0000"/>
              </w:rPr>
              <w:t>aircraft_type</w:t>
            </w:r>
            <w:r>
              <w:rPr>
                <w:b/>
                <w:color w:val="FF0000"/>
              </w:rPr>
              <w:t xml:space="preserve"> }}</w:t>
            </w:r>
            <w:r w:rsidRPr="00514D14">
              <w:rPr>
                <w:b/>
                <w:color w:val="FF0000"/>
              </w:rPr>
              <w:t xml:space="preserve"> (</w:t>
            </w:r>
            <w:r>
              <w:rPr>
                <w:b/>
                <w:color w:val="FF0000"/>
              </w:rPr>
              <w:t xml:space="preserve">{{ </w:t>
            </w:r>
            <w:r w:rsidRPr="009509AB">
              <w:rPr>
                <w:b/>
                <w:bCs/>
                <w:color w:val="FF0000"/>
              </w:rPr>
              <w:t>aircraft_nationality</w:t>
            </w:r>
            <w:r>
              <w:rPr>
                <w:b/>
                <w:color w:val="FF0000"/>
              </w:rPr>
              <w:t xml:space="preserve"> }} </w:t>
            </w:r>
            <w:r w:rsidRPr="00514D14">
              <w:rPr>
                <w:b/>
                <w:color w:val="FF0000"/>
              </w:rPr>
              <w:t>/</w:t>
            </w:r>
            <w:r>
              <w:rPr>
                <w:b/>
                <w:color w:val="FF0000"/>
              </w:rPr>
              <w:t xml:space="preserve"> {{  </w:t>
            </w:r>
            <w:r w:rsidRPr="009509AB">
              <w:rPr>
                <w:b/>
                <w:bCs/>
                <w:color w:val="FF0000"/>
              </w:rPr>
              <w:t xml:space="preserve">serial_number </w:t>
            </w:r>
            <w:r>
              <w:rPr>
                <w:b/>
                <w:color w:val="FF0000"/>
              </w:rPr>
              <w:t>}}</w:t>
            </w:r>
            <w:r w:rsidRPr="00514D14">
              <w:rPr>
                <w:b/>
                <w:color w:val="FF0000"/>
              </w:rPr>
              <w:t xml:space="preserve">)” </w:t>
            </w:r>
            <w:r w:rsidRPr="00514D14">
              <w:rPr>
                <w:b/>
              </w:rPr>
              <w:t>hava aracı uçuş iz</w:t>
            </w:r>
            <w:r>
              <w:rPr>
                <w:b/>
              </w:rPr>
              <w:t>ni ve konfigürasyonu</w:t>
            </w:r>
            <w:r w:rsidRPr="00514D14">
              <w:rPr>
                <w:b/>
              </w:rPr>
              <w:t xml:space="preserve"> hakkında bilgi verilmiştir. </w:t>
            </w:r>
          </w:p>
          <w:p w14:paraId="11CD9CA4" w14:textId="77777777" w:rsidR="00A5123D" w:rsidRDefault="00A5123D" w:rsidP="00C627F2">
            <w:pPr>
              <w:spacing w:after="0"/>
              <w:rPr>
                <w:rFonts w:cs="Arial"/>
                <w:bCs/>
                <w:color w:val="000000"/>
              </w:rPr>
            </w:pPr>
            <w:r w:rsidRPr="00A5123D">
              <w:rPr>
                <w:rFonts w:cs="Arial"/>
                <w:bCs/>
                <w:color w:val="000000"/>
              </w:rPr>
              <w:t>{</w:t>
            </w:r>
            <w:r>
              <w:rPr>
                <w:rFonts w:cs="Arial"/>
                <w:bCs/>
                <w:color w:val="000000"/>
              </w:rPr>
              <w:t>{ purpose</w:t>
            </w:r>
            <w:r w:rsidR="00577947">
              <w:rPr>
                <w:rFonts w:cs="Arial"/>
                <w:bCs/>
                <w:color w:val="000000"/>
              </w:rPr>
              <w:t>_of_flight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 w:rsidRPr="00A5123D">
              <w:rPr>
                <w:rFonts w:cs="Arial"/>
                <w:bCs/>
                <w:color w:val="000000"/>
              </w:rPr>
              <w:t>}}</w:t>
            </w:r>
          </w:p>
          <w:p w14:paraId="2A23F8BE" w14:textId="77777777" w:rsidR="00E35B57" w:rsidRDefault="00E35B57" w:rsidP="00C627F2">
            <w:pPr>
              <w:spacing w:after="0"/>
              <w:rPr>
                <w:rFonts w:cs="Arial"/>
                <w:bCs/>
                <w:color w:val="000000"/>
              </w:rPr>
            </w:pPr>
          </w:p>
          <w:p w14:paraId="05F3EA54" w14:textId="5464E399" w:rsidR="00E35B57" w:rsidRPr="00E35B57" w:rsidRDefault="00E35B57" w:rsidP="00E35B57">
            <w:r w:rsidRPr="00514D14">
              <w:rPr>
                <w:color w:val="FF0000"/>
              </w:rPr>
              <w:t>“</w:t>
            </w:r>
            <w:r w:rsidRPr="00E35B57">
              <w:rPr>
                <w:color w:val="FF0000"/>
                <w:highlight w:val="yellow"/>
              </w:rPr>
              <w:t>Docproof no:XXX XXX Flight Test Plan</w:t>
            </w:r>
            <w:r w:rsidRPr="00514D14">
              <w:rPr>
                <w:color w:val="FF0000"/>
              </w:rPr>
              <w:t xml:space="preserve">” </w:t>
            </w:r>
            <w:r w:rsidRPr="00514D14">
              <w:rPr>
                <w:b/>
              </w:rPr>
              <w:t>kapsamında yer alan uçuşları için uçuş izni talep edilmektedir.</w:t>
            </w:r>
          </w:p>
        </w:tc>
      </w:tr>
      <w:tr w:rsidR="00E86307" w:rsidRPr="00F018BD" w14:paraId="552A0874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08D3B417" w14:textId="77777777" w:rsidR="001E74D7" w:rsidRPr="00F018BD" w:rsidRDefault="0099040C" w:rsidP="00DE00B3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8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1E74D7" w:rsidRPr="00F018BD">
              <w:rPr>
                <w:rFonts w:cs="Arial"/>
                <w:b/>
                <w:bCs/>
                <w:color w:val="000000"/>
                <w:szCs w:val="20"/>
              </w:rPr>
              <w:t xml:space="preserve">Öngörülen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Uçuş Süresi ve Tarihi</w:t>
            </w:r>
          </w:p>
          <w:p w14:paraId="3CB0857C" w14:textId="77777777" w:rsidR="00E86307" w:rsidRPr="00F018BD" w:rsidRDefault="00247CBF" w:rsidP="00DE00B3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="00DE00B3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Expected target date(s) for the flight(s) and duration</w:t>
            </w:r>
            <w:r w:rsidR="00DE00B3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5AFDC98D" w14:textId="762E520D" w:rsidR="002C7EF3" w:rsidRPr="00F018BD" w:rsidRDefault="00A5123D" w:rsidP="00DE00B3">
            <w:pPr>
              <w:spacing w:after="0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CB5C1F">
              <w:rPr>
                <w:rFonts w:cs="Arial"/>
                <w:bCs/>
                <w:color w:val="000000"/>
              </w:rPr>
              <w:t>target_</w:t>
            </w:r>
            <w:r>
              <w:rPr>
                <w:rFonts w:cs="Arial"/>
                <w:bCs/>
                <w:color w:val="000000"/>
              </w:rPr>
              <w:t>date</w:t>
            </w:r>
            <w:r w:rsidR="00CB5C1F">
              <w:rPr>
                <w:rFonts w:cs="Arial"/>
                <w:bCs/>
                <w:color w:val="000000"/>
              </w:rPr>
              <w:t xml:space="preserve"> + </w:t>
            </w:r>
            <w:r w:rsidR="00FD5BBE">
              <w:rPr>
                <w:rFonts w:cs="Arial"/>
                <w:bCs/>
                <w:color w:val="000000"/>
              </w:rPr>
              <w:t>flight_</w:t>
            </w:r>
            <w:r>
              <w:rPr>
                <w:rFonts w:cs="Arial"/>
                <w:bCs/>
                <w:color w:val="000000"/>
              </w:rPr>
              <w:t>duration }}</w:t>
            </w:r>
          </w:p>
        </w:tc>
      </w:tr>
      <w:tr w:rsidR="00E86307" w:rsidRPr="00F018BD" w14:paraId="7E030516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48932900" w14:textId="77777777" w:rsidR="00DE00B3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9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C518DC" w:rsidRPr="00F018BD">
              <w:rPr>
                <w:rFonts w:cs="Arial"/>
                <w:b/>
                <w:bCs/>
                <w:color w:val="000000"/>
                <w:szCs w:val="20"/>
              </w:rPr>
              <w:t xml:space="preserve">Uçuş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İzni İle İlgili Hava Aracı Konfigürasyonu</w:t>
            </w:r>
          </w:p>
          <w:p w14:paraId="5098BD31" w14:textId="4DEE2EE8" w:rsidR="00D50141" w:rsidRPr="00F018BD" w:rsidRDefault="00247CBF" w:rsidP="00C627F2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Aircraft configuration as relevant for the permit to fly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  <w:r w:rsidR="007B164A">
              <w:rPr>
                <w:rFonts w:cs="Arial"/>
                <w:bCs/>
                <w:color w:val="0070C0"/>
                <w:sz w:val="18"/>
                <w:szCs w:val="18"/>
              </w:rPr>
              <w:t>cont</w:t>
            </w:r>
          </w:p>
          <w:p w14:paraId="0E9ED2A0" w14:textId="43A43B41" w:rsidR="002C7EF3" w:rsidRPr="00CB5C1F" w:rsidRDefault="00A5123D" w:rsidP="00C627F2">
            <w:pPr>
              <w:spacing w:after="0"/>
              <w:rPr>
                <w:rFonts w:cs="Arial"/>
                <w:bCs/>
                <w:color w:val="000000"/>
              </w:rPr>
            </w:pPr>
            <w:r w:rsidRPr="00CB5C1F">
              <w:rPr>
                <w:rFonts w:cs="Arial"/>
                <w:bCs/>
                <w:color w:val="000000"/>
              </w:rPr>
              <w:t>{{ aircraft_configuration }}</w:t>
            </w:r>
          </w:p>
        </w:tc>
      </w:tr>
      <w:tr w:rsidR="00D20016" w:rsidRPr="00F018BD" w14:paraId="0BB6D7D9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54E70956" w14:textId="77777777" w:rsidR="00D50141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lastRenderedPageBreak/>
              <w:t>10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4F7434" w:rsidRPr="00F018BD">
              <w:rPr>
                <w:rFonts w:cs="Arial"/>
                <w:b/>
                <w:bCs/>
                <w:color w:val="000000"/>
                <w:szCs w:val="20"/>
              </w:rPr>
              <w:t xml:space="preserve">Koşullar ve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Kısıtlamalar</w:t>
            </w:r>
          </w:p>
          <w:p w14:paraId="3E5E1B1C" w14:textId="77777777" w:rsidR="00D50141" w:rsidRPr="00F018BD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>C</w:t>
            </w:r>
            <w:r w:rsidR="00D50141" w:rsidRPr="00F018BD">
              <w:rPr>
                <w:rFonts w:cs="Arial"/>
                <w:bCs/>
                <w:color w:val="0070C0"/>
                <w:sz w:val="18"/>
                <w:szCs w:val="18"/>
              </w:rPr>
              <w:t>onditions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and restrictions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3B42C61B" w14:textId="23C9A88D" w:rsidR="002C7EF3" w:rsidRPr="00F018BD" w:rsidRDefault="00A5123D" w:rsidP="000D02A6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  <w:r>
              <w:rPr>
                <w:rFonts w:cs="Arial"/>
                <w:bCs/>
                <w:color w:val="000000"/>
                <w:szCs w:val="20"/>
              </w:rPr>
              <w:t>{{ conditions_restrictions }}</w:t>
            </w:r>
          </w:p>
        </w:tc>
      </w:tr>
      <w:tr w:rsidR="00D50141" w:rsidRPr="00F018BD" w14:paraId="0AAE0B5A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008351BD" w14:textId="77777777" w:rsidR="000D02A6" w:rsidRPr="00F018BD" w:rsidRDefault="0099040C" w:rsidP="00C627F2">
            <w:pPr>
              <w:spacing w:after="0" w:line="240" w:lineRule="auto"/>
              <w:jc w:val="both"/>
              <w:rPr>
                <w:rFonts w:cs="Arial"/>
                <w:b/>
                <w:szCs w:val="24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11</w:t>
            </w:r>
            <w:r w:rsidR="00D50141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C627F2" w:rsidRPr="00F018BD">
              <w:rPr>
                <w:rFonts w:cs="Arial"/>
                <w:b/>
                <w:szCs w:val="24"/>
              </w:rPr>
              <w:t xml:space="preserve">Uçuş </w:t>
            </w:r>
            <w:r w:rsidR="00297809" w:rsidRPr="00F018BD">
              <w:rPr>
                <w:rFonts w:cs="Arial"/>
                <w:b/>
                <w:szCs w:val="24"/>
              </w:rPr>
              <w:t>Koşulları İle İlgili Kanıtlar</w:t>
            </w:r>
          </w:p>
          <w:p w14:paraId="48E37216" w14:textId="77777777" w:rsidR="004F7434" w:rsidRPr="00F018BD" w:rsidRDefault="00247CBF" w:rsidP="004F7434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>Substantiation</w:t>
            </w:r>
            <w:r w:rsidR="003F6FA8" w:rsidRPr="00F018BD">
              <w:rPr>
                <w:rFonts w:cs="Arial"/>
                <w:bCs/>
                <w:color w:val="0070C0"/>
                <w:sz w:val="18"/>
                <w:szCs w:val="18"/>
              </w:rPr>
              <w:t>s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relating with the flight conditions)</w:t>
            </w:r>
          </w:p>
          <w:p w14:paraId="589C9932" w14:textId="34A9F5A9" w:rsidR="002C7EF3" w:rsidRPr="00F018BD" w:rsidRDefault="00A5123D" w:rsidP="000D02A6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  <w:r>
              <w:rPr>
                <w:rFonts w:cs="Arial"/>
                <w:bCs/>
                <w:color w:val="000000"/>
                <w:szCs w:val="20"/>
              </w:rPr>
              <w:t>{{ conditions_substantiations }}</w:t>
            </w:r>
          </w:p>
        </w:tc>
      </w:tr>
      <w:tr w:rsidR="00D50141" w:rsidRPr="00F018BD" w14:paraId="52F0CF8C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51F63CA8" w14:textId="77777777" w:rsidR="00030181" w:rsidRPr="00F018BD" w:rsidRDefault="00D50141" w:rsidP="000301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Arial"/>
                <w:b/>
                <w:szCs w:val="24"/>
                <w:lang w:eastAsia="tr-TR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</w:t>
            </w:r>
            <w:r w:rsidR="0099040C" w:rsidRPr="00F018BD">
              <w:rPr>
                <w:rFonts w:cs="Arial"/>
                <w:b/>
                <w:bCs/>
                <w:color w:val="000000"/>
                <w:szCs w:val="20"/>
              </w:rPr>
              <w:t>2</w:t>
            </w: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3F6FA8" w:rsidRPr="00F018BD">
              <w:rPr>
                <w:rFonts w:cs="Arial"/>
                <w:b/>
                <w:szCs w:val="24"/>
                <w:lang w:eastAsia="tr-TR"/>
              </w:rPr>
              <w:t>Beyan</w:t>
            </w:r>
          </w:p>
          <w:p w14:paraId="6E81E560" w14:textId="77777777" w:rsidR="00D50141" w:rsidRPr="00F018BD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3F6FA8" w:rsidRPr="00F018BD">
              <w:rPr>
                <w:rFonts w:cs="Arial"/>
                <w:bCs/>
                <w:color w:val="0070C0"/>
                <w:sz w:val="18"/>
                <w:szCs w:val="18"/>
              </w:rPr>
              <w:t>Statement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084986BE" w14:textId="77777777" w:rsidR="00C22095" w:rsidRPr="00F018BD" w:rsidRDefault="00C22095" w:rsidP="000D02A6">
            <w:pPr>
              <w:spacing w:after="0"/>
              <w:rPr>
                <w:rFonts w:cs="Arial"/>
                <w:bCs/>
                <w:color w:val="000000"/>
                <w:sz w:val="18"/>
                <w:szCs w:val="18"/>
              </w:rPr>
            </w:pPr>
          </w:p>
          <w:p w14:paraId="07C2EC09" w14:textId="77777777" w:rsidR="00C22095" w:rsidRPr="00F018BD" w:rsidRDefault="003F6FA8" w:rsidP="00C22095">
            <w:pPr>
              <w:spacing w:after="0"/>
              <w:jc w:val="both"/>
              <w:rPr>
                <w:rFonts w:cs="Arial"/>
                <w:b/>
                <w:szCs w:val="24"/>
                <w:lang w:eastAsia="tr-TR"/>
              </w:rPr>
            </w:pPr>
            <w:r w:rsidRPr="00F018BD">
              <w:rPr>
                <w:rFonts w:cs="Arial"/>
                <w:b/>
                <w:szCs w:val="24"/>
                <w:lang w:eastAsia="tr-TR"/>
              </w:rPr>
              <w:t>H</w:t>
            </w:r>
            <w:r w:rsidR="00C22095" w:rsidRPr="00F018BD">
              <w:rPr>
                <w:rFonts w:cs="Arial"/>
                <w:b/>
                <w:szCs w:val="24"/>
                <w:lang w:eastAsia="tr-TR"/>
              </w:rPr>
              <w:t>ava aracı, tanımlanmış koşul ve kısıtlamalar altında planlanmış operasyon için, uçuşu emniyetsiz kılacak özelliklere ve niteliklere sahip değildir.</w:t>
            </w:r>
          </w:p>
          <w:p w14:paraId="5BE5D3E9" w14:textId="77777777" w:rsidR="008816CF" w:rsidRPr="00F018BD" w:rsidRDefault="008816CF" w:rsidP="00C22095">
            <w:pPr>
              <w:spacing w:after="0"/>
              <w:jc w:val="both"/>
              <w:rPr>
                <w:rFonts w:cs="Arial"/>
                <w:b/>
                <w:bCs/>
                <w:color w:val="0070C0"/>
                <w:sz w:val="18"/>
                <w:szCs w:val="18"/>
              </w:rPr>
            </w:pPr>
          </w:p>
          <w:p w14:paraId="1AFF65CB" w14:textId="77777777" w:rsidR="002C7EF3" w:rsidRPr="00F018BD" w:rsidRDefault="00C22095" w:rsidP="00C22095">
            <w:pPr>
              <w:spacing w:after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70C0"/>
                <w:sz w:val="18"/>
                <w:szCs w:val="18"/>
              </w:rPr>
              <w:t>The aircraft has no features and characteristics making it unsafe for the intended operation under the identified</w:t>
            </w:r>
            <w:r w:rsidRPr="00F018BD"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F018BD">
              <w:rPr>
                <w:rFonts w:cs="Arial"/>
                <w:b/>
                <w:bCs/>
                <w:color w:val="0070C0"/>
                <w:sz w:val="18"/>
                <w:szCs w:val="18"/>
              </w:rPr>
              <w:t>conditions and restrictions.</w:t>
            </w:r>
            <w:r w:rsidRPr="00F018BD">
              <w:rPr>
                <w:rFonts w:cs="Arial"/>
                <w:bCs/>
                <w:color w:val="000000"/>
                <w:szCs w:val="20"/>
              </w:rPr>
              <w:t xml:space="preserve"> </w:t>
            </w:r>
          </w:p>
        </w:tc>
      </w:tr>
      <w:tr w:rsidR="00E86307" w:rsidRPr="00F018BD" w14:paraId="13995309" w14:textId="77777777" w:rsidTr="00DF4B53">
        <w:trPr>
          <w:trHeight w:val="1049"/>
        </w:trPr>
        <w:tc>
          <w:tcPr>
            <w:tcW w:w="5249" w:type="dxa"/>
            <w:gridSpan w:val="2"/>
            <w:tcMar>
              <w:top w:w="85" w:type="dxa"/>
              <w:bottom w:w="85" w:type="dxa"/>
            </w:tcMar>
          </w:tcPr>
          <w:p w14:paraId="7B570D8A" w14:textId="77777777" w:rsidR="000D02A6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13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3F6FA8" w:rsidRPr="00F018BD">
              <w:rPr>
                <w:rFonts w:cs="Arial"/>
                <w:b/>
                <w:bCs/>
                <w:color w:val="000000"/>
                <w:szCs w:val="20"/>
              </w:rPr>
              <w:t xml:space="preserve">Yayımlama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Tarihi</w:t>
            </w:r>
          </w:p>
          <w:p w14:paraId="226DE72A" w14:textId="77777777" w:rsidR="002C7EF3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(Date</w:t>
            </w:r>
            <w:r w:rsidR="003F6FA8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of issue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55AF659C" w14:textId="18F7809E" w:rsidR="00BD6F4A" w:rsidRPr="00F018BD" w:rsidRDefault="00BD6F4A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</w:tc>
        <w:tc>
          <w:tcPr>
            <w:tcW w:w="4606" w:type="dxa"/>
            <w:gridSpan w:val="2"/>
          </w:tcPr>
          <w:p w14:paraId="44DA02E3" w14:textId="77777777" w:rsidR="000D02A6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14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0D02A6" w:rsidRPr="00F018BD">
              <w:rPr>
                <w:rFonts w:cs="Arial"/>
                <w:b/>
                <w:bCs/>
                <w:color w:val="000000"/>
                <w:szCs w:val="20"/>
              </w:rPr>
              <w:t xml:space="preserve">İsim ve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Yetkili İmza</w:t>
            </w:r>
          </w:p>
          <w:p w14:paraId="7AADA9E9" w14:textId="77777777" w:rsidR="00D50141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Name and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authorised 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signature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735C3B9D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3467EC7F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>
              <w:rPr>
                <w:rFonts w:cs="Arial"/>
                <w:bCs/>
                <w:color w:val="0070C0"/>
                <w:sz w:val="18"/>
                <w:szCs w:val="18"/>
              </w:rPr>
              <w:t>Head of Airworthiness (Airworthiness and Certification Manager) / Certifying Staff</w:t>
            </w:r>
          </w:p>
          <w:p w14:paraId="11E8A4B9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250405DB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26616253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>
              <w:rPr>
                <w:rFonts w:cs="Arial"/>
                <w:bCs/>
                <w:color w:val="0070C0"/>
                <w:sz w:val="18"/>
                <w:szCs w:val="18"/>
              </w:rPr>
              <w:t>Product Head Engineer</w:t>
            </w:r>
          </w:p>
          <w:p w14:paraId="0105D3BC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57989502" w14:textId="77777777" w:rsidR="00E42405" w:rsidRPr="00F018BD" w:rsidRDefault="00E42405" w:rsidP="000D02A6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</w:p>
        </w:tc>
      </w:tr>
      <w:tr w:rsidR="00297809" w:rsidRPr="00F018BD" w14:paraId="31E4D047" w14:textId="77777777" w:rsidTr="00DF4B53">
        <w:trPr>
          <w:trHeight w:val="373"/>
        </w:trPr>
        <w:tc>
          <w:tcPr>
            <w:tcW w:w="5249" w:type="dxa"/>
            <w:gridSpan w:val="2"/>
            <w:tcMar>
              <w:top w:w="85" w:type="dxa"/>
              <w:bottom w:w="85" w:type="dxa"/>
            </w:tcMar>
          </w:tcPr>
          <w:p w14:paraId="7C132F05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15. Uçuş Koşulları Proje Sertifikason Koordinatörü (PSK) Onayı</w:t>
            </w:r>
          </w:p>
          <w:p w14:paraId="06FFE036" w14:textId="77777777" w:rsidR="00297809" w:rsidRPr="00F018BD" w:rsidRDefault="00297809" w:rsidP="009B6D7C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(Flight Condition Project Certification Coordinator (PCC) Approval)</w:t>
            </w:r>
          </w:p>
        </w:tc>
        <w:tc>
          <w:tcPr>
            <w:tcW w:w="3363" w:type="dxa"/>
          </w:tcPr>
          <w:p w14:paraId="214921CE" w14:textId="77777777" w:rsidR="00297809" w:rsidRPr="00F018BD" w:rsidRDefault="00297809" w:rsidP="00297809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0DA2996E" w14:textId="77777777" w:rsidR="00297809" w:rsidRPr="00F018BD" w:rsidRDefault="00297809" w:rsidP="00297809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31A55BE9" w14:textId="77777777" w:rsidTr="00DF4B53">
        <w:trPr>
          <w:trHeight w:val="373"/>
        </w:trPr>
        <w:tc>
          <w:tcPr>
            <w:tcW w:w="5249" w:type="dxa"/>
            <w:gridSpan w:val="2"/>
            <w:vMerge w:val="restart"/>
            <w:tcMar>
              <w:top w:w="85" w:type="dxa"/>
              <w:bottom w:w="85" w:type="dxa"/>
            </w:tcMar>
          </w:tcPr>
          <w:p w14:paraId="3216F9ED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16. Uçuş Koşulları Sertifikasyon Kurulu (SK) onayı</w:t>
            </w:r>
          </w:p>
          <w:p w14:paraId="367ED389" w14:textId="77777777" w:rsidR="00297809" w:rsidRPr="00F018BD" w:rsidRDefault="00297809" w:rsidP="0029780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(Flight Condition Certification Board (CB) Approval)</w:t>
            </w:r>
          </w:p>
        </w:tc>
        <w:tc>
          <w:tcPr>
            <w:tcW w:w="3363" w:type="dxa"/>
          </w:tcPr>
          <w:p w14:paraId="3A8611D3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4466AA70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35ECF27B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2FC3CF97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05FF9473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38EEA2EB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0E14AA94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5E1F1BBE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6A7837AA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20FC6753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497953C6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49E0B7EC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4CFCAF80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14E5A861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35A42258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4E8FB828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7A98BF94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50FA83EE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297C8832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74C65E7C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7923B70D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6A325F3D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411D04EA" w14:textId="77777777" w:rsidTr="00DF4B53">
        <w:trPr>
          <w:trHeight w:val="373"/>
        </w:trPr>
        <w:tc>
          <w:tcPr>
            <w:tcW w:w="5249" w:type="dxa"/>
            <w:gridSpan w:val="2"/>
            <w:tcMar>
              <w:top w:w="85" w:type="dxa"/>
              <w:bottom w:w="85" w:type="dxa"/>
            </w:tcMar>
          </w:tcPr>
          <w:p w14:paraId="2981A242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17. Uçuş İzninin Geçerlilik Süresi</w:t>
            </w:r>
          </w:p>
          <w:p w14:paraId="6D3A8B60" w14:textId="77777777" w:rsidR="00297809" w:rsidRPr="00E8284C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70C0"/>
                <w:szCs w:val="20"/>
                <w:lang w:val="en-US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  (Permit to fly validity duration)</w:t>
            </w:r>
          </w:p>
          <w:p w14:paraId="7A01D410" w14:textId="54A7F48B" w:rsidR="00297809" w:rsidRPr="00F018BD" w:rsidRDefault="00FD5BBE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  <w:r>
              <w:rPr>
                <w:rFonts w:cs="Arial"/>
                <w:bCs/>
                <w:color w:val="000000"/>
                <w:szCs w:val="20"/>
              </w:rPr>
              <w:t>{{ valid_from }} - {{ valid_until }}</w:t>
            </w:r>
          </w:p>
          <w:p w14:paraId="3331631F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4606" w:type="dxa"/>
            <w:gridSpan w:val="2"/>
          </w:tcPr>
          <w:p w14:paraId="08B4791A" w14:textId="77777777" w:rsidR="00297809" w:rsidRPr="00F018BD" w:rsidRDefault="008B6308" w:rsidP="000370E5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18. Uçuş İzni Yayım Tarihi</w:t>
            </w:r>
          </w:p>
          <w:p w14:paraId="0E968FF3" w14:textId="77777777" w:rsidR="008B6308" w:rsidRPr="00F018BD" w:rsidRDefault="008B6308" w:rsidP="000370E5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 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(Permit to fly issue date)</w:t>
            </w:r>
          </w:p>
        </w:tc>
      </w:tr>
    </w:tbl>
    <w:p w14:paraId="11526239" w14:textId="77777777" w:rsidR="00A236D7" w:rsidRPr="00880C3E" w:rsidRDefault="007513A5" w:rsidP="00880C3E">
      <w:pPr>
        <w:spacing w:after="0" w:line="360" w:lineRule="auto"/>
        <w:rPr>
          <w:rFonts w:cs="Verdana"/>
          <w:b/>
          <w:bCs/>
        </w:rPr>
      </w:pPr>
      <w:r w:rsidRPr="00F018BD">
        <w:rPr>
          <w:rFonts w:cs="Verdana"/>
          <w:b/>
          <w:bCs/>
        </w:rPr>
        <w:t xml:space="preserve"> </w:t>
      </w:r>
    </w:p>
    <w:p w14:paraId="2EBCE2B1" w14:textId="77777777" w:rsidR="004D4394" w:rsidRPr="00F018BD" w:rsidRDefault="004D4394" w:rsidP="00A236D7">
      <w:pPr>
        <w:rPr>
          <w:rFonts w:cs="Verdana"/>
        </w:rPr>
      </w:pPr>
    </w:p>
    <w:sectPr w:rsidR="004D4394" w:rsidRPr="00F018BD" w:rsidSect="00DF391B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75EECF" w14:textId="77777777" w:rsidR="006475BF" w:rsidRDefault="006475BF" w:rsidP="000370E5">
      <w:pPr>
        <w:spacing w:after="0" w:line="240" w:lineRule="auto"/>
      </w:pPr>
      <w:r>
        <w:separator/>
      </w:r>
    </w:p>
  </w:endnote>
  <w:endnote w:type="continuationSeparator" w:id="0">
    <w:p w14:paraId="2EF699E1" w14:textId="77777777" w:rsidR="006475BF" w:rsidRDefault="006475BF" w:rsidP="00037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38487A" w14:textId="77777777" w:rsidR="008B6308" w:rsidRPr="00F018BD" w:rsidRDefault="00E472DB" w:rsidP="008B6308">
    <w:pPr>
      <w:pStyle w:val="AltBilgi"/>
      <w:spacing w:after="0"/>
      <w:rPr>
        <w:rFonts w:cs="Arial"/>
        <w:color w:val="A6A6A6"/>
        <w:sz w:val="24"/>
        <w:szCs w:val="24"/>
      </w:rPr>
    </w:pPr>
    <w:r w:rsidRPr="006460E2">
      <w:rPr>
        <w:rFonts w:cs="Arial"/>
        <w:color w:val="A6A6A6"/>
        <w:sz w:val="18"/>
        <w:szCs w:val="18"/>
      </w:rPr>
      <w:t>SSB-ŞB-PRY</w:t>
    </w:r>
    <w:r w:rsidR="000370E5" w:rsidRPr="006460E2">
      <w:rPr>
        <w:rFonts w:cs="Arial"/>
        <w:color w:val="A6A6A6"/>
        <w:sz w:val="18"/>
        <w:szCs w:val="18"/>
      </w:rPr>
      <w:t>-</w:t>
    </w:r>
    <w:r w:rsidRPr="006460E2">
      <w:rPr>
        <w:rFonts w:cs="Arial"/>
        <w:color w:val="A6A6A6"/>
        <w:sz w:val="18"/>
        <w:szCs w:val="18"/>
      </w:rPr>
      <w:t>11.</w:t>
    </w:r>
    <w:r w:rsidR="003F0CA8" w:rsidRPr="006460E2">
      <w:rPr>
        <w:rFonts w:cs="Arial"/>
        <w:color w:val="A6A6A6"/>
        <w:sz w:val="18"/>
        <w:szCs w:val="18"/>
      </w:rPr>
      <w:t>7</w:t>
    </w:r>
    <w:r w:rsidR="001E5EED" w:rsidRPr="006460E2">
      <w:rPr>
        <w:rFonts w:cs="Arial"/>
        <w:color w:val="A6A6A6"/>
        <w:sz w:val="18"/>
        <w:szCs w:val="18"/>
      </w:rPr>
      <w:t>/1.0</w:t>
    </w:r>
    <w:r w:rsidR="008B6308" w:rsidRPr="00F018BD">
      <w:rPr>
        <w:rFonts w:cs="Arial"/>
        <w:color w:val="A6A6A6"/>
        <w:sz w:val="24"/>
        <w:szCs w:val="24"/>
      </w:rPr>
      <w:tab/>
    </w:r>
    <w:r w:rsidR="008B6308" w:rsidRPr="00F018BD">
      <w:rPr>
        <w:rFonts w:cs="Arial"/>
        <w:color w:val="A6A6A6"/>
        <w:sz w:val="24"/>
        <w:szCs w:val="24"/>
      </w:rPr>
      <w:tab/>
    </w:r>
    <w:r w:rsidR="008B6308" w:rsidRPr="00F018BD">
      <w:rPr>
        <w:rFonts w:cs="Arial"/>
        <w:bCs/>
        <w:sz w:val="24"/>
        <w:szCs w:val="24"/>
      </w:rPr>
      <w:fldChar w:fldCharType="begin"/>
    </w:r>
    <w:r w:rsidR="008B6308" w:rsidRPr="00F018BD">
      <w:rPr>
        <w:rFonts w:cs="Arial"/>
        <w:bCs/>
        <w:sz w:val="24"/>
        <w:szCs w:val="24"/>
      </w:rPr>
      <w:instrText>PAGE  \* Arabic  \* MERGEFORMAT</w:instrText>
    </w:r>
    <w:r w:rsidR="008B6308" w:rsidRPr="00F018BD">
      <w:rPr>
        <w:rFonts w:cs="Arial"/>
        <w:bCs/>
        <w:sz w:val="24"/>
        <w:szCs w:val="24"/>
      </w:rPr>
      <w:fldChar w:fldCharType="separate"/>
    </w:r>
    <w:r w:rsidR="006357B2">
      <w:rPr>
        <w:rFonts w:cs="Arial"/>
        <w:bCs/>
        <w:noProof/>
        <w:sz w:val="24"/>
        <w:szCs w:val="24"/>
      </w:rPr>
      <w:t>1</w:t>
    </w:r>
    <w:r w:rsidR="008B6308" w:rsidRPr="00F018BD">
      <w:rPr>
        <w:rFonts w:cs="Arial"/>
        <w:bCs/>
        <w:sz w:val="24"/>
        <w:szCs w:val="24"/>
      </w:rPr>
      <w:fldChar w:fldCharType="end"/>
    </w:r>
    <w:r w:rsidR="008B6308" w:rsidRPr="00F018BD">
      <w:rPr>
        <w:rFonts w:cs="Arial"/>
        <w:sz w:val="24"/>
        <w:szCs w:val="24"/>
      </w:rPr>
      <w:t xml:space="preserve"> / </w:t>
    </w:r>
    <w:r w:rsidR="008B6308" w:rsidRPr="00F018BD">
      <w:rPr>
        <w:rFonts w:cs="Arial"/>
        <w:bCs/>
        <w:sz w:val="24"/>
        <w:szCs w:val="24"/>
      </w:rPr>
      <w:fldChar w:fldCharType="begin"/>
    </w:r>
    <w:r w:rsidR="008B6308" w:rsidRPr="00F018BD">
      <w:rPr>
        <w:rFonts w:cs="Arial"/>
        <w:bCs/>
        <w:sz w:val="24"/>
        <w:szCs w:val="24"/>
      </w:rPr>
      <w:instrText>NUMPAGES  \* Arabic  \* MERGEFORMAT</w:instrText>
    </w:r>
    <w:r w:rsidR="008B6308" w:rsidRPr="00F018BD">
      <w:rPr>
        <w:rFonts w:cs="Arial"/>
        <w:bCs/>
        <w:sz w:val="24"/>
        <w:szCs w:val="24"/>
      </w:rPr>
      <w:fldChar w:fldCharType="separate"/>
    </w:r>
    <w:r w:rsidR="006357B2">
      <w:rPr>
        <w:rFonts w:cs="Arial"/>
        <w:bCs/>
        <w:noProof/>
        <w:sz w:val="24"/>
        <w:szCs w:val="24"/>
      </w:rPr>
      <w:t>3</w:t>
    </w:r>
    <w:r w:rsidR="008B6308" w:rsidRPr="00F018BD">
      <w:rPr>
        <w:rFonts w:cs="Arial"/>
        <w:bCs/>
        <w:sz w:val="24"/>
        <w:szCs w:val="24"/>
      </w:rPr>
      <w:fldChar w:fldCharType="end"/>
    </w:r>
  </w:p>
  <w:p w14:paraId="2841442B" w14:textId="77777777" w:rsidR="008B6308" w:rsidRPr="008B6308" w:rsidRDefault="008B6308" w:rsidP="008B6308">
    <w:pPr>
      <w:pStyle w:val="AltBilgi"/>
      <w:spacing w:before="200"/>
      <w:rPr>
        <w:rFonts w:ascii="Arial" w:hAnsi="Arial" w:cs="Arial"/>
        <w:color w:val="A6A6A6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AF38AB" w14:textId="77777777" w:rsidR="006475BF" w:rsidRDefault="006475BF" w:rsidP="000370E5">
      <w:pPr>
        <w:spacing w:after="0" w:line="240" w:lineRule="auto"/>
      </w:pPr>
      <w:r>
        <w:separator/>
      </w:r>
    </w:p>
  </w:footnote>
  <w:footnote w:type="continuationSeparator" w:id="0">
    <w:p w14:paraId="1B1D2D3A" w14:textId="77777777" w:rsidR="006475BF" w:rsidRDefault="006475BF" w:rsidP="00037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8087F7" w14:textId="77777777" w:rsidR="00C71203" w:rsidRDefault="00C71203">
    <w:pPr>
      <w:pStyle w:val="stBilgi"/>
    </w:pPr>
    <w:r>
      <w:t>PR.DSD.20.034E APP-A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174C87"/>
    <w:multiLevelType w:val="hybridMultilevel"/>
    <w:tmpl w:val="130C33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D0192"/>
    <w:multiLevelType w:val="hybridMultilevel"/>
    <w:tmpl w:val="3D20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F53FD"/>
    <w:multiLevelType w:val="hybridMultilevel"/>
    <w:tmpl w:val="90FEC720"/>
    <w:lvl w:ilvl="0" w:tplc="FB42D37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7DF654C"/>
    <w:multiLevelType w:val="hybridMultilevel"/>
    <w:tmpl w:val="C896B1C6"/>
    <w:lvl w:ilvl="0" w:tplc="488EC2AC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264765">
    <w:abstractNumId w:val="1"/>
  </w:num>
  <w:num w:numId="2" w16cid:durableId="1069841776">
    <w:abstractNumId w:val="0"/>
  </w:num>
  <w:num w:numId="3" w16cid:durableId="1960794131">
    <w:abstractNumId w:val="2"/>
  </w:num>
  <w:num w:numId="4" w16cid:durableId="4582305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16"/>
    <w:rsid w:val="00021AD8"/>
    <w:rsid w:val="00030181"/>
    <w:rsid w:val="000370E5"/>
    <w:rsid w:val="00053668"/>
    <w:rsid w:val="000D02A6"/>
    <w:rsid w:val="000D110A"/>
    <w:rsid w:val="000E7EDC"/>
    <w:rsid w:val="00107859"/>
    <w:rsid w:val="001209B6"/>
    <w:rsid w:val="00130581"/>
    <w:rsid w:val="00134470"/>
    <w:rsid w:val="0013577B"/>
    <w:rsid w:val="00150970"/>
    <w:rsid w:val="00151976"/>
    <w:rsid w:val="001C1E92"/>
    <w:rsid w:val="001C5A56"/>
    <w:rsid w:val="001E5EED"/>
    <w:rsid w:val="001E74D7"/>
    <w:rsid w:val="00206E0B"/>
    <w:rsid w:val="0022549A"/>
    <w:rsid w:val="00245A7F"/>
    <w:rsid w:val="00247CBF"/>
    <w:rsid w:val="00275579"/>
    <w:rsid w:val="00297809"/>
    <w:rsid w:val="002A2728"/>
    <w:rsid w:val="002C7EF3"/>
    <w:rsid w:val="002F224D"/>
    <w:rsid w:val="002F62A2"/>
    <w:rsid w:val="003033FD"/>
    <w:rsid w:val="00303BBB"/>
    <w:rsid w:val="003927F0"/>
    <w:rsid w:val="003D7188"/>
    <w:rsid w:val="003F0CA8"/>
    <w:rsid w:val="003F6FA8"/>
    <w:rsid w:val="00420EF1"/>
    <w:rsid w:val="00423B63"/>
    <w:rsid w:val="0046129C"/>
    <w:rsid w:val="0046349F"/>
    <w:rsid w:val="0047666A"/>
    <w:rsid w:val="004A35CB"/>
    <w:rsid w:val="004D4394"/>
    <w:rsid w:val="004F7434"/>
    <w:rsid w:val="00563AF4"/>
    <w:rsid w:val="00564F6F"/>
    <w:rsid w:val="00577947"/>
    <w:rsid w:val="005A5507"/>
    <w:rsid w:val="005B567D"/>
    <w:rsid w:val="005F5CCA"/>
    <w:rsid w:val="0061577C"/>
    <w:rsid w:val="00632D38"/>
    <w:rsid w:val="006357B2"/>
    <w:rsid w:val="006460E2"/>
    <w:rsid w:val="006475BF"/>
    <w:rsid w:val="006578FE"/>
    <w:rsid w:val="00676342"/>
    <w:rsid w:val="00692D54"/>
    <w:rsid w:val="007257BA"/>
    <w:rsid w:val="007513A5"/>
    <w:rsid w:val="007B164A"/>
    <w:rsid w:val="00846066"/>
    <w:rsid w:val="008526F7"/>
    <w:rsid w:val="00880C3E"/>
    <w:rsid w:val="008813DE"/>
    <w:rsid w:val="008816CF"/>
    <w:rsid w:val="008B6308"/>
    <w:rsid w:val="00937BAC"/>
    <w:rsid w:val="009509AB"/>
    <w:rsid w:val="009516D5"/>
    <w:rsid w:val="0095788D"/>
    <w:rsid w:val="009814CC"/>
    <w:rsid w:val="0099040C"/>
    <w:rsid w:val="009B6D7C"/>
    <w:rsid w:val="009D7FA6"/>
    <w:rsid w:val="00A16020"/>
    <w:rsid w:val="00A1739D"/>
    <w:rsid w:val="00A236D7"/>
    <w:rsid w:val="00A31648"/>
    <w:rsid w:val="00A32E77"/>
    <w:rsid w:val="00A43497"/>
    <w:rsid w:val="00A5123D"/>
    <w:rsid w:val="00A65E6A"/>
    <w:rsid w:val="00AA161F"/>
    <w:rsid w:val="00AF4677"/>
    <w:rsid w:val="00AF7F26"/>
    <w:rsid w:val="00B122BA"/>
    <w:rsid w:val="00B16193"/>
    <w:rsid w:val="00BB5752"/>
    <w:rsid w:val="00BC29A7"/>
    <w:rsid w:val="00BD6F4A"/>
    <w:rsid w:val="00C22095"/>
    <w:rsid w:val="00C518DC"/>
    <w:rsid w:val="00C627F2"/>
    <w:rsid w:val="00C703F5"/>
    <w:rsid w:val="00C71203"/>
    <w:rsid w:val="00C9016D"/>
    <w:rsid w:val="00C93FD3"/>
    <w:rsid w:val="00CB5C1F"/>
    <w:rsid w:val="00D20016"/>
    <w:rsid w:val="00D47BBA"/>
    <w:rsid w:val="00D50141"/>
    <w:rsid w:val="00D52A3B"/>
    <w:rsid w:val="00D54A2D"/>
    <w:rsid w:val="00D550FA"/>
    <w:rsid w:val="00DA60B2"/>
    <w:rsid w:val="00DC1DF7"/>
    <w:rsid w:val="00DE00B3"/>
    <w:rsid w:val="00DF391B"/>
    <w:rsid w:val="00DF4B53"/>
    <w:rsid w:val="00E226DA"/>
    <w:rsid w:val="00E245BC"/>
    <w:rsid w:val="00E35B57"/>
    <w:rsid w:val="00E42405"/>
    <w:rsid w:val="00E472DB"/>
    <w:rsid w:val="00E614F2"/>
    <w:rsid w:val="00E8284C"/>
    <w:rsid w:val="00E86307"/>
    <w:rsid w:val="00EA6853"/>
    <w:rsid w:val="00EB548C"/>
    <w:rsid w:val="00EB7EF8"/>
    <w:rsid w:val="00EC01AD"/>
    <w:rsid w:val="00ED5F4E"/>
    <w:rsid w:val="00ED60D2"/>
    <w:rsid w:val="00ED66A3"/>
    <w:rsid w:val="00ED7294"/>
    <w:rsid w:val="00F018BD"/>
    <w:rsid w:val="00F07649"/>
    <w:rsid w:val="00F73994"/>
    <w:rsid w:val="00FC1A88"/>
    <w:rsid w:val="00FD5BBE"/>
    <w:rsid w:val="00FD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7EB85"/>
  <w15:chartTrackingRefBased/>
  <w15:docId w15:val="{3388F121-A2DE-4976-9D6D-625A5E4B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DE"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D20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D2001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D2001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370E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uiPriority w:val="99"/>
    <w:rsid w:val="000370E5"/>
    <w:rPr>
      <w:sz w:val="22"/>
      <w:szCs w:val="22"/>
      <w:lang w:eastAsia="en-US"/>
    </w:rPr>
  </w:style>
  <w:style w:type="paragraph" w:styleId="AltBilgi">
    <w:name w:val="footer"/>
    <w:basedOn w:val="Normal"/>
    <w:link w:val="AltBilgiChar"/>
    <w:uiPriority w:val="99"/>
    <w:unhideWhenUsed/>
    <w:rsid w:val="000370E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uiPriority w:val="99"/>
    <w:rsid w:val="000370E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1CD248B33FF942B09DE5AA9877F9D5" ma:contentTypeVersion="0" ma:contentTypeDescription="Create a new document." ma:contentTypeScope="" ma:versionID="af81facf508db3bfcd2efa6ca269f437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e1754198-4df3-46ea-b2a6-499d3ff70d66" value=""/>
</sisl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2BF8EE-0160-440B-9A53-B462E4B033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E2A759-6EAB-44E3-9D26-D84E7BDAB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CAF0800-2923-4AA5-9A67-EA6E722F5A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433C714-178D-4DCC-B0DB-83334C75BAAC}">
  <ds:schemaRefs>
    <ds:schemaRef ds:uri="http://www.w3.org/2001/XMLSchema"/>
    <ds:schemaRef ds:uri="http://www.boldonjames.com/2008/01/sie/internal/label"/>
  </ds:schemaRefs>
</ds:datastoreItem>
</file>

<file path=customXml/itemProps5.xml><?xml version="1.0" encoding="utf-8"?>
<ds:datastoreItem xmlns:ds="http://schemas.openxmlformats.org/officeDocument/2006/customXml" ds:itemID="{3310E85B-1F83-4C4D-A784-CEC49A5EF76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malparslan</dc:creator>
  <cp:keywords/>
  <dc:description/>
  <cp:lastModifiedBy>TAI</cp:lastModifiedBy>
  <cp:revision>15</cp:revision>
  <dcterms:created xsi:type="dcterms:W3CDTF">2022-01-12T07:34:00Z</dcterms:created>
  <dcterms:modified xsi:type="dcterms:W3CDTF">2026-08-12T13:47:00Z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724c86c3-5b32-4b78-867f-5cf2fdd5c993</vt:lpwstr>
  </property>
  <property fmtid="{D5CDD505-2E9C-101B-9397-08002B2CF9AE}" pid="3" name="bjSaver">
    <vt:lpwstr>NldyKLQXvf2dBeNWibwpPiibKe4tg0xS</vt:lpwstr>
  </property>
  <property fmtid="{D5CDD505-2E9C-101B-9397-08002B2CF9AE}" pid="4" name="bjDocumentSecurityLabel">
    <vt:lpwstr>TASNİF DIŞI - No Header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6" name="bjDocumentLabelXML-0">
    <vt:lpwstr>ames.com/2008/01/sie/internal/label"&gt;&lt;element uid="e1754198-4df3-46ea-b2a6-499d3ff70d66" value="" /&gt;&lt;/sisl&gt;</vt:lpwstr>
  </property>
  <property fmtid="{D5CDD505-2E9C-101B-9397-08002B2CF9AE}" pid="7" name="bjClsUserRVM">
    <vt:lpwstr>[]</vt:lpwstr>
  </property>
</Properties>
</file>