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19"/>
        <w:gridCol w:w="1431"/>
        <w:gridCol w:w="3638"/>
      </w:tblGrid>
      <w:tr w:rsidR="00820E87" w:rsidRPr="00E86307" w:rsidTr="00612E4E">
        <w:trPr>
          <w:trHeight w:val="519"/>
        </w:trPr>
        <w:tc>
          <w:tcPr>
            <w:tcW w:w="9288" w:type="dxa"/>
            <w:gridSpan w:val="3"/>
            <w:tcMar>
              <w:top w:w="85" w:type="dxa"/>
              <w:bottom w:w="85" w:type="dxa"/>
            </w:tcMar>
          </w:tcPr>
          <w:p w:rsidR="00820E87" w:rsidRPr="00820E87" w:rsidRDefault="000F151B" w:rsidP="00F57780">
            <w:pPr>
              <w:spacing w:after="0"/>
              <w:rPr>
                <w:rFonts w:ascii="Arial" w:eastAsia="Times New Roman" w:hAnsi="Arial" w:cs="Arial"/>
                <w:b/>
                <w:sz w:val="28"/>
                <w:szCs w:val="28"/>
                <w:lang w:eastAsia="tr-TR"/>
              </w:rPr>
            </w:pPr>
            <w:bookmarkStart w:id="0" w:name="_GoBack"/>
            <w:bookmarkEnd w:id="0"/>
            <w:r w:rsidRPr="00F57780">
              <w:rPr>
                <w:noProof/>
                <w:lang w:val="en-US"/>
              </w:rPr>
              <w:drawing>
                <wp:inline distT="0" distB="0" distL="0" distR="0">
                  <wp:extent cx="1323975" cy="6191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57780">
              <w:rPr>
                <w:noProof/>
                <w:lang w:val="en-US"/>
              </w:rPr>
              <w:t xml:space="preserve">                        </w:t>
            </w:r>
            <w:r w:rsidR="00820E87" w:rsidRPr="00820E87">
              <w:rPr>
                <w:rFonts w:ascii="Arial" w:eastAsia="Times New Roman" w:hAnsi="Arial" w:cs="Arial"/>
                <w:b/>
                <w:sz w:val="28"/>
                <w:szCs w:val="28"/>
                <w:lang w:eastAsia="tr-TR"/>
              </w:rPr>
              <w:t>UÇUŞ İZNİ</w:t>
            </w:r>
            <w:r w:rsidR="003341B6">
              <w:rPr>
                <w:rFonts w:ascii="Arial" w:eastAsia="Times New Roman" w:hAnsi="Arial" w:cs="Arial"/>
                <w:b/>
                <w:sz w:val="28"/>
                <w:szCs w:val="28"/>
                <w:lang w:eastAsia="tr-TR"/>
              </w:rPr>
              <w:t xml:space="preserve"> </w:t>
            </w:r>
            <w:r w:rsidR="00820E87" w:rsidRPr="00820E87">
              <w:rPr>
                <w:rFonts w:ascii="Arial" w:eastAsia="Times New Roman" w:hAnsi="Arial" w:cs="Arial"/>
                <w:b/>
                <w:sz w:val="28"/>
                <w:szCs w:val="28"/>
                <w:lang w:eastAsia="tr-TR"/>
              </w:rPr>
              <w:t>FORMU</w:t>
            </w:r>
          </w:p>
          <w:p w:rsidR="00820E87" w:rsidRPr="00E86307" w:rsidRDefault="00820E87" w:rsidP="002D7CA5">
            <w:pPr>
              <w:spacing w:after="0"/>
              <w:jc w:val="center"/>
              <w:rPr>
                <w:rFonts w:ascii="Arial" w:hAnsi="Arial" w:cs="Arial"/>
                <w:bCs/>
                <w:color w:val="000000"/>
              </w:rPr>
            </w:pPr>
            <w:r w:rsidRPr="00820E87">
              <w:rPr>
                <w:rFonts w:ascii="Arial" w:eastAsia="Times New Roman" w:hAnsi="Arial" w:cs="Arial"/>
                <w:b/>
                <w:color w:val="4F81BD"/>
                <w:sz w:val="20"/>
                <w:szCs w:val="20"/>
                <w:lang w:eastAsia="tr-TR"/>
              </w:rPr>
              <w:t>PERMIT TO FLY</w:t>
            </w:r>
            <w:r w:rsidR="003341B6">
              <w:rPr>
                <w:rFonts w:ascii="Arial" w:eastAsia="Times New Roman" w:hAnsi="Arial" w:cs="Arial"/>
                <w:b/>
                <w:color w:val="4F81BD"/>
                <w:sz w:val="20"/>
                <w:szCs w:val="20"/>
                <w:lang w:eastAsia="tr-TR"/>
              </w:rPr>
              <w:t xml:space="preserve"> </w:t>
            </w:r>
            <w:r w:rsidR="002D7CA5">
              <w:rPr>
                <w:rFonts w:ascii="Arial" w:eastAsia="Times New Roman" w:hAnsi="Arial" w:cs="Arial"/>
                <w:b/>
                <w:color w:val="4F81BD"/>
                <w:sz w:val="20"/>
                <w:szCs w:val="20"/>
                <w:lang w:eastAsia="tr-TR"/>
              </w:rPr>
              <w:t>FORM</w:t>
            </w:r>
          </w:p>
        </w:tc>
      </w:tr>
      <w:tr w:rsidR="004F7434" w:rsidRPr="00E86307" w:rsidTr="00514360">
        <w:trPr>
          <w:trHeight w:val="373"/>
        </w:trPr>
        <w:tc>
          <w:tcPr>
            <w:tcW w:w="5650" w:type="dxa"/>
            <w:gridSpan w:val="2"/>
            <w:tcMar>
              <w:top w:w="85" w:type="dxa"/>
              <w:bottom w:w="85" w:type="dxa"/>
            </w:tcMar>
          </w:tcPr>
          <w:p w:rsidR="004F7434" w:rsidRPr="000A0DD2" w:rsidRDefault="0099040C" w:rsidP="009516D5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Uçuş i</w:t>
            </w:r>
            <w:r w:rsidR="004F7434"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zni </w:t>
            </w:r>
            <w:r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</w:t>
            </w:r>
            <w:r w:rsidR="004F7434"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orm </w:t>
            </w:r>
            <w:r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</w:t>
            </w:r>
            <w:r w:rsidR="004F7434"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</w:t>
            </w:r>
          </w:p>
          <w:p w:rsidR="00196945" w:rsidRPr="00D82E94" w:rsidRDefault="004F7434" w:rsidP="00FE5DD1">
            <w:pPr>
              <w:spacing w:after="0" w:line="240" w:lineRule="auto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  <w:r w:rsidRPr="000A0DD2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Permit to fly form number</w:t>
            </w:r>
          </w:p>
        </w:tc>
        <w:tc>
          <w:tcPr>
            <w:tcW w:w="3638" w:type="dxa"/>
            <w:tcMar>
              <w:top w:w="85" w:type="dxa"/>
              <w:bottom w:w="85" w:type="dxa"/>
            </w:tcMar>
          </w:tcPr>
          <w:p w:rsidR="004F7434" w:rsidRPr="00BC0B84" w:rsidRDefault="004F7434" w:rsidP="00A1793F">
            <w:pPr>
              <w:rPr>
                <w:rFonts w:ascii="Arial" w:hAnsi="Arial" w:cs="Arial"/>
                <w:bCs/>
                <w:color w:val="000000"/>
              </w:rPr>
            </w:pPr>
          </w:p>
        </w:tc>
      </w:tr>
      <w:tr w:rsidR="00D20016" w:rsidRPr="00E86307" w:rsidTr="00514360">
        <w:trPr>
          <w:trHeight w:val="373"/>
        </w:trPr>
        <w:tc>
          <w:tcPr>
            <w:tcW w:w="5650" w:type="dxa"/>
            <w:gridSpan w:val="2"/>
            <w:tcMar>
              <w:top w:w="85" w:type="dxa"/>
              <w:bottom w:w="85" w:type="dxa"/>
            </w:tcMar>
          </w:tcPr>
          <w:p w:rsidR="001C5A56" w:rsidRPr="000A0DD2" w:rsidRDefault="001C5A56" w:rsidP="001C5A56">
            <w:pPr>
              <w:spacing w:after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Hava aracının sahibi</w:t>
            </w:r>
          </w:p>
          <w:p w:rsidR="00196945" w:rsidRPr="00D82E94" w:rsidRDefault="00D20016" w:rsidP="001C5A56">
            <w:pPr>
              <w:spacing w:after="0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  <w:r w:rsidRPr="000A0DD2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Aircraft owner</w:t>
            </w:r>
          </w:p>
        </w:tc>
        <w:tc>
          <w:tcPr>
            <w:tcW w:w="3638" w:type="dxa"/>
            <w:tcMar>
              <w:top w:w="85" w:type="dxa"/>
              <w:bottom w:w="85" w:type="dxa"/>
            </w:tcMar>
          </w:tcPr>
          <w:p w:rsidR="00D20016" w:rsidRPr="00E86307" w:rsidRDefault="00B77CE0" w:rsidP="00B77CE0">
            <w:pPr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TUSAŞ-Türk Havacılık</w:t>
            </w:r>
            <w:r w:rsidR="002371B7" w:rsidRPr="002371B7">
              <w:rPr>
                <w:rFonts w:ascii="Arial" w:hAnsi="Arial" w:cs="Arial"/>
                <w:bCs/>
                <w:color w:val="000000"/>
              </w:rPr>
              <w:t xml:space="preserve"> Uzay Sanayii </w:t>
            </w:r>
          </w:p>
        </w:tc>
      </w:tr>
      <w:tr w:rsidR="00D20016" w:rsidRPr="00E86307" w:rsidTr="00514360">
        <w:trPr>
          <w:trHeight w:val="373"/>
        </w:trPr>
        <w:tc>
          <w:tcPr>
            <w:tcW w:w="5650" w:type="dxa"/>
            <w:gridSpan w:val="2"/>
            <w:tcMar>
              <w:top w:w="85" w:type="dxa"/>
              <w:bottom w:w="85" w:type="dxa"/>
            </w:tcMar>
          </w:tcPr>
          <w:p w:rsidR="00D20016" w:rsidRPr="000A0DD2" w:rsidRDefault="0047666A" w:rsidP="001C5A56">
            <w:pPr>
              <w:spacing w:after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Hava aracı üreticisi/tipi </w:t>
            </w:r>
          </w:p>
          <w:p w:rsidR="00196945" w:rsidRPr="00D82E94" w:rsidRDefault="0047666A" w:rsidP="001C5A56">
            <w:pPr>
              <w:spacing w:after="0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  <w:r w:rsidRPr="000A0DD2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Aircraft manufacturer/type</w:t>
            </w:r>
          </w:p>
        </w:tc>
        <w:tc>
          <w:tcPr>
            <w:tcW w:w="3638" w:type="dxa"/>
            <w:tcMar>
              <w:top w:w="85" w:type="dxa"/>
              <w:bottom w:w="85" w:type="dxa"/>
            </w:tcMar>
          </w:tcPr>
          <w:p w:rsidR="00E17126" w:rsidRPr="00E86307" w:rsidRDefault="00E17126" w:rsidP="00894F5B">
            <w:pPr>
              <w:rPr>
                <w:rFonts w:ascii="Arial" w:hAnsi="Arial" w:cs="Arial"/>
                <w:bCs/>
                <w:color w:val="000000"/>
              </w:rPr>
            </w:pPr>
          </w:p>
        </w:tc>
      </w:tr>
      <w:tr w:rsidR="00D20016" w:rsidRPr="00E86307" w:rsidTr="00514360">
        <w:trPr>
          <w:trHeight w:val="373"/>
        </w:trPr>
        <w:tc>
          <w:tcPr>
            <w:tcW w:w="5650" w:type="dxa"/>
            <w:gridSpan w:val="2"/>
            <w:tcMar>
              <w:top w:w="85" w:type="dxa"/>
              <w:bottom w:w="85" w:type="dxa"/>
            </w:tcMar>
          </w:tcPr>
          <w:p w:rsidR="001C5A56" w:rsidRPr="000A0DD2" w:rsidRDefault="001C5A56" w:rsidP="001C5A56">
            <w:pPr>
              <w:spacing w:after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Seri numarası</w:t>
            </w:r>
          </w:p>
          <w:p w:rsidR="00196945" w:rsidRPr="00D82E94" w:rsidRDefault="00D20016" w:rsidP="001C5A56">
            <w:pPr>
              <w:spacing w:after="0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  <w:r w:rsidRPr="000A0DD2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Serial number</w:t>
            </w:r>
          </w:p>
        </w:tc>
        <w:tc>
          <w:tcPr>
            <w:tcW w:w="3638" w:type="dxa"/>
            <w:tcMar>
              <w:top w:w="85" w:type="dxa"/>
              <w:bottom w:w="85" w:type="dxa"/>
            </w:tcMar>
          </w:tcPr>
          <w:p w:rsidR="00E17126" w:rsidRPr="00E86307" w:rsidRDefault="00E17126" w:rsidP="000D7D81">
            <w:pPr>
              <w:rPr>
                <w:rFonts w:ascii="Arial" w:hAnsi="Arial" w:cs="Arial"/>
                <w:bCs/>
                <w:color w:val="000000"/>
              </w:rPr>
            </w:pPr>
          </w:p>
        </w:tc>
      </w:tr>
      <w:tr w:rsidR="00E86307" w:rsidRPr="00E86307" w:rsidTr="0013577B">
        <w:trPr>
          <w:trHeight w:val="373"/>
        </w:trPr>
        <w:tc>
          <w:tcPr>
            <w:tcW w:w="9288" w:type="dxa"/>
            <w:gridSpan w:val="3"/>
            <w:tcMar>
              <w:top w:w="85" w:type="dxa"/>
              <w:bottom w:w="85" w:type="dxa"/>
            </w:tcMar>
          </w:tcPr>
          <w:p w:rsidR="000A0DD2" w:rsidRDefault="001C5A56" w:rsidP="00F81587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Uçuşun amacı</w:t>
            </w:r>
          </w:p>
          <w:p w:rsidR="00D66D29" w:rsidRDefault="00E86307" w:rsidP="00F81587">
            <w:pPr>
              <w:spacing w:after="0"/>
              <w:jc w:val="both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  <w:r w:rsidRPr="000A0DD2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 xml:space="preserve">Purpose of </w:t>
            </w:r>
            <w:r w:rsidR="00F81587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Flight</w:t>
            </w:r>
          </w:p>
          <w:p w:rsidR="008B5090" w:rsidRPr="00F81587" w:rsidRDefault="00EB6D26" w:rsidP="008B5090">
            <w:pPr>
              <w:spacing w:after="0"/>
              <w:jc w:val="both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-</w:t>
            </w:r>
          </w:p>
          <w:p w:rsidR="006259C3" w:rsidRPr="00F81587" w:rsidRDefault="006259C3" w:rsidP="00CF36AA">
            <w:pPr>
              <w:spacing w:after="0"/>
              <w:jc w:val="both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E86307" w:rsidRPr="00E86307" w:rsidTr="0013577B">
        <w:trPr>
          <w:trHeight w:val="373"/>
        </w:trPr>
        <w:tc>
          <w:tcPr>
            <w:tcW w:w="9288" w:type="dxa"/>
            <w:gridSpan w:val="3"/>
            <w:tcMar>
              <w:top w:w="85" w:type="dxa"/>
              <w:bottom w:w="85" w:type="dxa"/>
            </w:tcMar>
          </w:tcPr>
          <w:p w:rsidR="000A0DD2" w:rsidRPr="000A0DD2" w:rsidRDefault="001E74D7" w:rsidP="00DE00B3">
            <w:pPr>
              <w:spacing w:after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Öngörülen uçuş süresi ve tarihi</w:t>
            </w:r>
          </w:p>
          <w:p w:rsidR="002C7EF3" w:rsidRDefault="00E86307" w:rsidP="00DE00B3">
            <w:pPr>
              <w:spacing w:after="0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  <w:r w:rsidRPr="000A0DD2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Expected target date(s) for the flight(s) and duration</w:t>
            </w:r>
          </w:p>
          <w:p w:rsidR="00196945" w:rsidRPr="00612E4E" w:rsidRDefault="00196945" w:rsidP="00EF014D">
            <w:pPr>
              <w:spacing w:after="0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</w:p>
        </w:tc>
      </w:tr>
      <w:tr w:rsidR="00E86307" w:rsidRPr="00E86307" w:rsidTr="0013577B">
        <w:trPr>
          <w:trHeight w:val="373"/>
        </w:trPr>
        <w:tc>
          <w:tcPr>
            <w:tcW w:w="9288" w:type="dxa"/>
            <w:gridSpan w:val="3"/>
            <w:tcMar>
              <w:top w:w="85" w:type="dxa"/>
              <w:bottom w:w="85" w:type="dxa"/>
            </w:tcMar>
          </w:tcPr>
          <w:p w:rsidR="000A0DD2" w:rsidRPr="000A0DD2" w:rsidRDefault="00C518DC" w:rsidP="00C627F2">
            <w:pPr>
              <w:spacing w:after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Uçuş izni ile ilgili hava aracı konfigürasyonu</w:t>
            </w:r>
          </w:p>
          <w:p w:rsidR="002C7EF3" w:rsidRDefault="00E86307" w:rsidP="00C627F2">
            <w:pPr>
              <w:spacing w:after="0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  <w:r w:rsidRPr="000A0DD2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Aircraft configuration as relevant for the permit to fly</w:t>
            </w:r>
            <w:r w:rsidR="00503BF3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 xml:space="preserve"> </w:t>
            </w:r>
          </w:p>
          <w:p w:rsidR="001E1EEF" w:rsidRPr="00612E4E" w:rsidRDefault="001E1EEF" w:rsidP="008B5090">
            <w:pPr>
              <w:spacing w:after="0"/>
              <w:jc w:val="both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</w:p>
        </w:tc>
      </w:tr>
      <w:tr w:rsidR="00D20016" w:rsidRPr="00E86307" w:rsidTr="0013577B">
        <w:trPr>
          <w:trHeight w:val="373"/>
        </w:trPr>
        <w:tc>
          <w:tcPr>
            <w:tcW w:w="9288" w:type="dxa"/>
            <w:gridSpan w:val="3"/>
            <w:tcMar>
              <w:top w:w="85" w:type="dxa"/>
              <w:bottom w:w="85" w:type="dxa"/>
            </w:tcMar>
          </w:tcPr>
          <w:p w:rsidR="00D50141" w:rsidRPr="000A0DD2" w:rsidRDefault="004F7434" w:rsidP="000D02A6">
            <w:pPr>
              <w:spacing w:after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0A0DD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Koşullar ve kısıtlamalar</w:t>
            </w:r>
          </w:p>
          <w:p w:rsidR="002C7EF3" w:rsidRDefault="004F7434" w:rsidP="000D02A6">
            <w:pPr>
              <w:spacing w:after="0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  <w:r w:rsidRPr="000A0DD2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C</w:t>
            </w:r>
            <w:r w:rsidR="00D50141" w:rsidRPr="000A0DD2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onditions</w:t>
            </w:r>
            <w:r w:rsidRPr="000A0DD2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 xml:space="preserve"> and restrictions</w:t>
            </w:r>
          </w:p>
          <w:p w:rsidR="00E50AC6" w:rsidRPr="000413A7" w:rsidRDefault="002371B7" w:rsidP="008B5090">
            <w:pPr>
              <w:spacing w:after="0"/>
              <w:rPr>
                <w:rFonts w:ascii="Arial" w:hAnsi="Arial"/>
              </w:rPr>
            </w:pPr>
            <w:r w:rsidRPr="002371B7">
              <w:rPr>
                <w:rFonts w:ascii="Arial" w:hAnsi="Arial" w:cs="Arial"/>
                <w:bCs/>
                <w:color w:val="000000"/>
              </w:rPr>
              <w:t>1.</w:t>
            </w:r>
            <w:r w:rsidRPr="002371B7">
              <w:rPr>
                <w:rFonts w:ascii="Arial" w:hAnsi="Arial" w:cs="Arial"/>
                <w:bCs/>
                <w:color w:val="000000"/>
              </w:rPr>
              <w:tab/>
            </w:r>
          </w:p>
        </w:tc>
      </w:tr>
      <w:tr w:rsidR="00D50141" w:rsidRPr="00E86307" w:rsidTr="0013577B">
        <w:trPr>
          <w:trHeight w:val="373"/>
        </w:trPr>
        <w:tc>
          <w:tcPr>
            <w:tcW w:w="9288" w:type="dxa"/>
            <w:gridSpan w:val="3"/>
            <w:tcMar>
              <w:top w:w="85" w:type="dxa"/>
              <w:bottom w:w="85" w:type="dxa"/>
            </w:tcMar>
          </w:tcPr>
          <w:p w:rsidR="00030181" w:rsidRPr="00612E4E" w:rsidRDefault="003F6FA8" w:rsidP="0003018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612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Beyan</w:t>
            </w:r>
          </w:p>
          <w:p w:rsidR="00D50141" w:rsidRPr="00612E4E" w:rsidRDefault="003F6FA8" w:rsidP="000D02A6">
            <w:pPr>
              <w:spacing w:after="0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  <w:r w:rsidRPr="00612E4E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Statement</w:t>
            </w:r>
          </w:p>
          <w:p w:rsidR="00196945" w:rsidRDefault="008D7B07" w:rsidP="008B5090">
            <w:pPr>
              <w:spacing w:after="0"/>
              <w:jc w:val="both"/>
              <w:rPr>
                <w:rFonts w:ascii="Arial" w:eastAsia="Times New Roman" w:hAnsi="Arial"/>
                <w:lang w:eastAsia="tr-TR"/>
              </w:rPr>
            </w:pPr>
            <w:r w:rsidRPr="008D7B07">
              <w:rPr>
                <w:rFonts w:ascii="Arial" w:eastAsia="Times New Roman" w:hAnsi="Arial"/>
                <w:lang w:eastAsia="tr-TR"/>
              </w:rPr>
              <w:t xml:space="preserve">Hava aracı, </w:t>
            </w:r>
            <w:r w:rsidR="008B5090" w:rsidRPr="008B5090">
              <w:rPr>
                <w:rFonts w:ascii="Arial" w:eastAsia="Times New Roman" w:hAnsi="Arial"/>
                <w:highlight w:val="yellow"/>
                <w:lang w:eastAsia="tr-TR"/>
              </w:rPr>
              <w:t>XXXXX</w:t>
            </w:r>
            <w:r w:rsidRPr="008D7B07">
              <w:rPr>
                <w:rFonts w:ascii="Arial" w:eastAsia="Times New Roman" w:hAnsi="Arial"/>
                <w:lang w:eastAsia="tr-TR"/>
              </w:rPr>
              <w:t xml:space="preserve"> Projesi kapsamında yapılan modernizasyonun teknik değerlendirmesi kapsamında ve </w:t>
            </w:r>
            <w:r w:rsidR="007A07A6">
              <w:rPr>
                <w:rFonts w:ascii="Arial" w:eastAsia="Times New Roman" w:hAnsi="Arial"/>
                <w:lang w:eastAsia="tr-TR"/>
              </w:rPr>
              <w:t xml:space="preserve">EDK </w:t>
            </w:r>
            <w:r w:rsidRPr="008D7B07">
              <w:rPr>
                <w:rFonts w:ascii="Arial" w:eastAsia="Times New Roman" w:hAnsi="Arial"/>
                <w:lang w:eastAsia="tr-TR"/>
              </w:rPr>
              <w:t xml:space="preserve">değerlendirmeleri doğrultusunda, </w:t>
            </w:r>
            <w:r w:rsidR="00E85AC8" w:rsidRPr="00E85AC8">
              <w:rPr>
                <w:rFonts w:ascii="Arial" w:eastAsia="Times New Roman" w:hAnsi="Arial"/>
                <w:highlight w:val="yellow"/>
                <w:lang w:eastAsia="tr-TR"/>
              </w:rPr>
              <w:t>XXXX FCC’de</w:t>
            </w:r>
            <w:r w:rsidR="00E85AC8">
              <w:rPr>
                <w:rFonts w:ascii="Arial" w:eastAsia="Times New Roman" w:hAnsi="Arial"/>
                <w:lang w:eastAsia="tr-TR"/>
              </w:rPr>
              <w:t xml:space="preserve"> </w:t>
            </w:r>
            <w:r w:rsidRPr="008D7B07">
              <w:rPr>
                <w:rFonts w:ascii="Arial" w:eastAsia="Times New Roman" w:hAnsi="Arial"/>
                <w:lang w:eastAsia="tr-TR"/>
              </w:rPr>
              <w:t>tanımlanmış koşul ve kısıtlamalar altında planlanmış operasyon için uygundur.</w:t>
            </w:r>
          </w:p>
          <w:p w:rsidR="00ED6AF6" w:rsidRDefault="00ED6AF6" w:rsidP="008B5090">
            <w:pPr>
              <w:spacing w:after="0"/>
              <w:jc w:val="both"/>
              <w:rPr>
                <w:rFonts w:ascii="Arial" w:eastAsia="Times New Roman" w:hAnsi="Arial"/>
                <w:lang w:eastAsia="tr-TR"/>
              </w:rPr>
            </w:pPr>
          </w:p>
          <w:p w:rsidR="00ED6AF6" w:rsidRDefault="00ED6AF6" w:rsidP="00ED6AF6">
            <w:pPr>
              <w:spacing w:after="0"/>
              <w:jc w:val="both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TOYO.XXX yetkisi altında imzalanmıştır. / </w:t>
            </w:r>
            <w:r w:rsidRPr="00ED6AF6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Approved under the authority of TOYO.XXX.</w:t>
            </w:r>
            <w:r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 xml:space="preserve"> </w:t>
            </w:r>
          </w:p>
          <w:p w:rsidR="00ED6AF6" w:rsidRPr="00ED6AF6" w:rsidRDefault="00ED6AF6" w:rsidP="00ED6AF6">
            <w:pPr>
              <w:spacing w:after="0"/>
              <w:jc w:val="both"/>
              <w:rPr>
                <w:rFonts w:ascii="Arial" w:hAnsi="Arial" w:cs="Arial"/>
                <w:bCs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i/>
                <w:color w:val="000000"/>
                <w:sz w:val="18"/>
                <w:szCs w:val="18"/>
              </w:rPr>
              <w:t>(</w:t>
            </w:r>
            <w:r w:rsidRPr="00ED6AF6">
              <w:rPr>
                <w:rFonts w:ascii="Arial" w:hAnsi="Arial" w:cs="Arial"/>
                <w:bCs/>
                <w:i/>
                <w:color w:val="000000"/>
                <w:sz w:val="18"/>
                <w:szCs w:val="18"/>
              </w:rPr>
              <w:t>Uygulanabilir değil ise kaldırınız</w:t>
            </w:r>
            <w:r w:rsidRPr="00ED6AF6">
              <w:rPr>
                <w:rFonts w:ascii="Arial" w:eastAsia="Times New Roman" w:hAnsi="Arial" w:cs="Arial"/>
                <w:b/>
                <w:i/>
                <w:color w:val="4F81BD"/>
                <w:sz w:val="18"/>
                <w:szCs w:val="18"/>
                <w:lang w:eastAsia="tr-TR"/>
              </w:rPr>
              <w:t xml:space="preserve"> / Delete when N/A</w:t>
            </w:r>
            <w:r>
              <w:rPr>
                <w:rFonts w:ascii="Arial" w:eastAsia="Times New Roman" w:hAnsi="Arial" w:cs="Arial"/>
                <w:b/>
                <w:i/>
                <w:color w:val="4F81BD"/>
                <w:sz w:val="18"/>
                <w:szCs w:val="18"/>
                <w:lang w:eastAsia="tr-TR"/>
              </w:rPr>
              <w:t>)</w:t>
            </w:r>
          </w:p>
        </w:tc>
      </w:tr>
      <w:tr w:rsidR="00FF7167" w:rsidRPr="00E86307" w:rsidTr="00D11881">
        <w:trPr>
          <w:trHeight w:val="25"/>
        </w:trPr>
        <w:tc>
          <w:tcPr>
            <w:tcW w:w="4219" w:type="dxa"/>
            <w:tcMar>
              <w:top w:w="85" w:type="dxa"/>
              <w:bottom w:w="85" w:type="dxa"/>
            </w:tcMar>
          </w:tcPr>
          <w:p w:rsidR="00FF7167" w:rsidRPr="00FF7167" w:rsidRDefault="00FF7167" w:rsidP="00FF71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F716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Yayımlama tarihi</w:t>
            </w:r>
          </w:p>
          <w:p w:rsidR="00FF7167" w:rsidRPr="00FF7167" w:rsidRDefault="00FF7167" w:rsidP="00FF7167">
            <w:pPr>
              <w:spacing w:after="0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  <w:r w:rsidRPr="00FF7167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(Date of issue)</w:t>
            </w:r>
          </w:p>
          <w:p w:rsidR="00E224C3" w:rsidRDefault="008B5090" w:rsidP="00660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eastAsia="tr-TR"/>
              </w:rPr>
            </w:pPr>
            <w:r w:rsidRPr="008B5090">
              <w:rPr>
                <w:rFonts w:ascii="Arial" w:eastAsia="Times New Roman" w:hAnsi="Arial"/>
                <w:highlight w:val="yellow"/>
                <w:lang w:eastAsia="tr-TR"/>
              </w:rPr>
              <w:t>XXXXX</w:t>
            </w:r>
          </w:p>
          <w:p w:rsidR="003B3935" w:rsidRDefault="003B3935" w:rsidP="00660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eastAsia="tr-TR"/>
              </w:rPr>
            </w:pPr>
          </w:p>
          <w:p w:rsidR="003B3935" w:rsidRDefault="003B3935" w:rsidP="00660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eastAsia="tr-TR"/>
              </w:rPr>
            </w:pPr>
          </w:p>
          <w:p w:rsidR="003B3935" w:rsidRDefault="003B3935" w:rsidP="00660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eastAsia="tr-TR"/>
              </w:rPr>
            </w:pPr>
          </w:p>
          <w:p w:rsidR="003B3935" w:rsidRDefault="003B3935" w:rsidP="00660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eastAsia="tr-TR"/>
              </w:rPr>
            </w:pPr>
          </w:p>
          <w:p w:rsidR="003B3935" w:rsidRDefault="003B3935" w:rsidP="00660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eastAsia="tr-TR"/>
              </w:rPr>
            </w:pPr>
          </w:p>
          <w:p w:rsidR="003B3935" w:rsidRDefault="003B3935" w:rsidP="00660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/>
                <w:lang w:eastAsia="tr-TR"/>
              </w:rPr>
            </w:pPr>
          </w:p>
          <w:p w:rsidR="003B3935" w:rsidRPr="005238D7" w:rsidRDefault="003B3935" w:rsidP="00660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069" w:type="dxa"/>
            <w:gridSpan w:val="2"/>
          </w:tcPr>
          <w:p w:rsidR="00FF7167" w:rsidRPr="00FF7167" w:rsidRDefault="00FF7167" w:rsidP="00FF7167">
            <w:pPr>
              <w:spacing w:after="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F716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İsim ve yetkili imza</w:t>
            </w:r>
          </w:p>
          <w:p w:rsidR="00FF7167" w:rsidRDefault="00FF7167" w:rsidP="00FF71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</w:pPr>
            <w:r w:rsidRPr="00FF7167"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 xml:space="preserve"> (Name and authorised signature)</w:t>
            </w:r>
          </w:p>
          <w:p w:rsidR="005477AA" w:rsidRDefault="005477AA" w:rsidP="00E224C3">
            <w:pPr>
              <w:spacing w:after="0"/>
              <w:rPr>
                <w:rFonts w:ascii="Arial" w:hAnsi="Arial" w:cs="Arial"/>
                <w:bCs/>
                <w:color w:val="000000"/>
                <w:szCs w:val="20"/>
              </w:rPr>
            </w:pPr>
          </w:p>
          <w:p w:rsidR="001728A8" w:rsidRDefault="001728A8" w:rsidP="00E224C3">
            <w:pPr>
              <w:spacing w:after="0"/>
              <w:rPr>
                <w:rFonts w:ascii="Arial" w:hAnsi="Arial" w:cs="Arial"/>
                <w:bCs/>
                <w:color w:val="000000"/>
                <w:szCs w:val="20"/>
              </w:rPr>
            </w:pPr>
          </w:p>
          <w:p w:rsidR="001728A8" w:rsidRDefault="001728A8" w:rsidP="001728A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Uçak Genel Müdür Yrd.</w:t>
            </w:r>
          </w:p>
          <w:p w:rsidR="005477AA" w:rsidRDefault="001728A8" w:rsidP="001728A8">
            <w:pPr>
              <w:spacing w:after="0"/>
              <w:rPr>
                <w:rFonts w:ascii="Arial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Head of Design Organisation</w:t>
            </w:r>
          </w:p>
          <w:p w:rsidR="008B5090" w:rsidRDefault="008B5090" w:rsidP="00D1188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:rsidR="001728A8" w:rsidRDefault="001728A8" w:rsidP="00D1188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:rsidR="00D11881" w:rsidRDefault="00D11881" w:rsidP="00D1188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Genel Müdür</w:t>
            </w:r>
            <w:r w:rsidRPr="00612E4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:rsidR="005477AA" w:rsidRPr="00D11881" w:rsidRDefault="00D11881" w:rsidP="00D11881">
            <w:pPr>
              <w:spacing w:after="0"/>
              <w:rPr>
                <w:rFonts w:ascii="Arial" w:hAnsi="Arial" w:cs="Arial"/>
                <w:bCs/>
                <w:color w:val="00000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4F81BD"/>
                <w:sz w:val="18"/>
                <w:szCs w:val="18"/>
                <w:lang w:eastAsia="tr-TR"/>
              </w:rPr>
              <w:t>General Manager</w:t>
            </w:r>
            <w:r>
              <w:rPr>
                <w:rFonts w:ascii="Arial" w:hAnsi="Arial" w:cs="Arial"/>
                <w:bCs/>
                <w:color w:val="000000"/>
                <w:szCs w:val="20"/>
              </w:rPr>
              <w:t xml:space="preserve"> </w:t>
            </w:r>
          </w:p>
        </w:tc>
      </w:tr>
    </w:tbl>
    <w:p w:rsidR="00E85AC8" w:rsidRDefault="00E85AC8" w:rsidP="009814D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</w:rPr>
      </w:pPr>
    </w:p>
    <w:p w:rsidR="00E85AC8" w:rsidRDefault="00E85AC8" w:rsidP="00E85AC8">
      <w:pPr>
        <w:rPr>
          <w:rFonts w:ascii="Verdana" w:hAnsi="Verdana" w:cs="Verdana"/>
        </w:rPr>
      </w:pPr>
      <w:r>
        <w:rPr>
          <w:rFonts w:ascii="Verdana" w:hAnsi="Verdana" w:cs="Verdana"/>
        </w:rPr>
        <w:t>Uçuş İzni Kontrol Adımları</w:t>
      </w:r>
      <w:r w:rsidR="007E1342">
        <w:rPr>
          <w:rFonts w:ascii="Verdana" w:hAnsi="Verdana" w:cs="Verdana"/>
        </w:rPr>
        <w:t xml:space="preserve"> / </w:t>
      </w:r>
      <w:r w:rsidR="007E1342" w:rsidRPr="007E1342">
        <w:rPr>
          <w:rFonts w:ascii="Arial" w:eastAsia="Times New Roman" w:hAnsi="Arial" w:cs="Arial"/>
          <w:b/>
          <w:color w:val="4F81BD"/>
          <w:sz w:val="18"/>
          <w:szCs w:val="18"/>
          <w:lang w:eastAsia="tr-TR"/>
        </w:rPr>
        <w:t>Ptf Check Items</w:t>
      </w:r>
      <w:r w:rsidRPr="007E1342">
        <w:rPr>
          <w:rFonts w:ascii="Arial" w:eastAsia="Times New Roman" w:hAnsi="Arial" w:cs="Arial"/>
          <w:b/>
          <w:color w:val="4F81BD"/>
          <w:sz w:val="18"/>
          <w:szCs w:val="18"/>
          <w:lang w:eastAsia="tr-TR"/>
        </w:rPr>
        <w:t>:</w:t>
      </w:r>
      <w:r>
        <w:rPr>
          <w:rFonts w:ascii="Verdana" w:hAnsi="Verdana" w:cs="Verdana"/>
        </w:rPr>
        <w:t xml:space="preserve"> </w:t>
      </w:r>
    </w:p>
    <w:p w:rsidR="00E85AC8" w:rsidRDefault="00E85AC8" w:rsidP="00E85AC8">
      <w:pPr>
        <w:rPr>
          <w:rFonts w:ascii="Verdana" w:hAnsi="Verdana" w:cs="Verdana"/>
        </w:rPr>
      </w:pPr>
    </w:p>
    <w:p w:rsidR="00E85AC8" w:rsidRDefault="00E85AC8" w:rsidP="00E85AC8">
      <w:pPr>
        <w:numPr>
          <w:ilvl w:val="0"/>
          <w:numId w:val="19"/>
        </w:numPr>
        <w:rPr>
          <w:rFonts w:ascii="Verdana" w:hAnsi="Verdana" w:cs="Verdana"/>
        </w:rPr>
      </w:pPr>
      <w:r>
        <w:rPr>
          <w:rFonts w:ascii="Verdana" w:hAnsi="Verdana" w:cs="Verdana"/>
        </w:rPr>
        <w:t xml:space="preserve"> Proje Sertifikasyon Kapsamında mı (EASA Part 21/SHT-21/EMAR-21) ? </w:t>
      </w:r>
    </w:p>
    <w:p w:rsidR="00E85AC8" w:rsidRDefault="00E85AC8" w:rsidP="007E1342">
      <w:pPr>
        <w:ind w:left="708" w:firstLine="12"/>
        <w:rPr>
          <w:rFonts w:ascii="Verdana" w:hAnsi="Verdana" w:cs="Verdana"/>
        </w:rPr>
      </w:pPr>
      <w:r>
        <w:rPr>
          <w:rFonts w:ascii="Arial" w:eastAsia="Times New Roman" w:hAnsi="Arial" w:cs="Arial"/>
          <w:b/>
          <w:color w:val="4F81BD"/>
          <w:sz w:val="18"/>
          <w:szCs w:val="18"/>
          <w:lang w:eastAsia="tr-TR"/>
        </w:rPr>
        <w:t>Project is in the scope of certification (EASA Part21/SHT-21/EMAR-21)?</w:t>
      </w:r>
    </w:p>
    <w:p w:rsidR="00E85AC8" w:rsidRDefault="00E85AC8" w:rsidP="00E85AC8">
      <w:pPr>
        <w:rPr>
          <w:rFonts w:ascii="MS Gothic" w:eastAsia="MS Gothic" w:hAnsi="MS Gothic" w:cs="Arial"/>
          <w:i/>
          <w:szCs w:val="20"/>
          <w:lang w:val="en-US" w:eastAsia="tr-TR"/>
        </w:rPr>
      </w:pPr>
      <w:r>
        <w:rPr>
          <w:rFonts w:ascii="Verdana" w:hAnsi="Verdana" w:cs="Verdana"/>
        </w:rPr>
        <w:t xml:space="preserve"> </w:t>
      </w:r>
      <w:r w:rsidRPr="00571539">
        <w:rPr>
          <w:rFonts w:ascii="MS Gothic" w:eastAsia="MS Gothic" w:hAnsi="MS Gothic" w:cs="Arial" w:hint="eastAsia"/>
          <w:i/>
          <w:szCs w:val="20"/>
          <w:lang w:val="en-US" w:eastAsia="tr-TR"/>
        </w:rPr>
        <w:t>☐</w:t>
      </w:r>
      <w:r>
        <w:rPr>
          <w:rFonts w:ascii="MS Gothic" w:eastAsia="MS Gothic" w:hAnsi="MS Gothic" w:cs="Arial" w:hint="eastAsia"/>
          <w:i/>
          <w:szCs w:val="20"/>
          <w:lang w:val="en-US" w:eastAsia="tr-TR"/>
        </w:rPr>
        <w:t xml:space="preserve"> Evet</w:t>
      </w:r>
      <w:r>
        <w:rPr>
          <w:rFonts w:ascii="MS Gothic" w:eastAsia="MS Gothic" w:hAnsi="MS Gothic" w:cs="Arial"/>
          <w:i/>
          <w:szCs w:val="20"/>
          <w:lang w:val="en-US" w:eastAsia="tr-TR"/>
        </w:rPr>
        <w:t>/Yes</w:t>
      </w:r>
      <w:r>
        <w:rPr>
          <w:rFonts w:ascii="MS Gothic" w:eastAsia="MS Gothic" w:hAnsi="MS Gothic" w:cs="Arial" w:hint="eastAsia"/>
          <w:i/>
          <w:szCs w:val="20"/>
          <w:lang w:val="en-US" w:eastAsia="tr-TR"/>
        </w:rPr>
        <w:t xml:space="preserve"> / </w:t>
      </w:r>
      <w:r w:rsidRPr="00571539">
        <w:rPr>
          <w:rFonts w:ascii="MS Gothic" w:eastAsia="MS Gothic" w:hAnsi="MS Gothic" w:cs="Arial" w:hint="eastAsia"/>
          <w:i/>
          <w:szCs w:val="20"/>
          <w:lang w:val="en-US" w:eastAsia="tr-TR"/>
        </w:rPr>
        <w:t>☐</w:t>
      </w:r>
      <w:r>
        <w:rPr>
          <w:rFonts w:ascii="MS Gothic" w:eastAsia="MS Gothic" w:hAnsi="MS Gothic" w:cs="Arial" w:hint="eastAsia"/>
          <w:i/>
          <w:szCs w:val="20"/>
          <w:lang w:val="en-US" w:eastAsia="tr-TR"/>
        </w:rPr>
        <w:t xml:space="preserve"> Hayır</w:t>
      </w:r>
      <w:r>
        <w:rPr>
          <w:rFonts w:ascii="MS Gothic" w:eastAsia="MS Gothic" w:hAnsi="MS Gothic" w:cs="Arial"/>
          <w:i/>
          <w:szCs w:val="20"/>
          <w:lang w:val="en-US" w:eastAsia="tr-TR"/>
        </w:rPr>
        <w:t>/No</w:t>
      </w:r>
      <w:r>
        <w:rPr>
          <w:rFonts w:ascii="MS Gothic" w:eastAsia="MS Gothic" w:hAnsi="MS Gothic" w:cs="Arial" w:hint="eastAsia"/>
          <w:i/>
          <w:szCs w:val="20"/>
          <w:lang w:val="en-US" w:eastAsia="tr-TR"/>
        </w:rPr>
        <w:t xml:space="preserve"> </w:t>
      </w:r>
    </w:p>
    <w:p w:rsidR="00E85AC8" w:rsidRDefault="00E85AC8" w:rsidP="00E85AC8">
      <w:pPr>
        <w:spacing w:after="0"/>
        <w:jc w:val="both"/>
        <w:rPr>
          <w:rFonts w:ascii="Arial" w:eastAsia="Times New Roman" w:hAnsi="Arial" w:cs="Arial"/>
          <w:b/>
          <w:color w:val="4F81BD"/>
          <w:sz w:val="18"/>
          <w:szCs w:val="18"/>
          <w:lang w:eastAsia="tr-TR"/>
        </w:rPr>
      </w:pPr>
    </w:p>
    <w:p w:rsidR="007E1342" w:rsidRDefault="007E1342" w:rsidP="00E85AC8">
      <w:pPr>
        <w:spacing w:after="0"/>
        <w:jc w:val="both"/>
        <w:rPr>
          <w:rFonts w:ascii="Arial" w:eastAsia="Times New Roman" w:hAnsi="Arial" w:cs="Arial"/>
          <w:b/>
          <w:color w:val="4F81BD"/>
          <w:sz w:val="18"/>
          <w:szCs w:val="18"/>
          <w:lang w:eastAsia="tr-TR"/>
        </w:rPr>
      </w:pPr>
    </w:p>
    <w:p w:rsidR="007E1342" w:rsidRDefault="007E1342" w:rsidP="00E85AC8">
      <w:pPr>
        <w:numPr>
          <w:ilvl w:val="0"/>
          <w:numId w:val="19"/>
        </w:numPr>
        <w:rPr>
          <w:rFonts w:ascii="Verdana" w:hAnsi="Verdana" w:cs="Verdana"/>
        </w:rPr>
      </w:pPr>
      <w:r>
        <w:rPr>
          <w:rFonts w:ascii="Verdana" w:hAnsi="Verdana" w:cs="Verdana"/>
        </w:rPr>
        <w:t>Uçuş İzni/Uçuş Koşulları onayı imtiyaz (21.A.263) kapsamında ise Otoriye bildirim yapıldı mı? (</w:t>
      </w:r>
      <w:r w:rsidRPr="007E1342">
        <w:rPr>
          <w:rFonts w:ascii="Verdana" w:hAnsi="Verdana" w:cs="Verdana"/>
          <w:i/>
          <w:sz w:val="18"/>
        </w:rPr>
        <w:t>1. Soru evet ise doldurulacaktır.)</w:t>
      </w:r>
    </w:p>
    <w:p w:rsidR="007E1342" w:rsidRPr="007E1342" w:rsidRDefault="007E1342" w:rsidP="007E1342">
      <w:pPr>
        <w:ind w:left="720"/>
        <w:rPr>
          <w:rFonts w:ascii="Arial" w:eastAsia="Times New Roman" w:hAnsi="Arial" w:cs="Arial"/>
          <w:b/>
          <w:color w:val="4F81BD"/>
          <w:sz w:val="18"/>
          <w:szCs w:val="18"/>
          <w:lang w:eastAsia="tr-TR"/>
        </w:rPr>
      </w:pPr>
      <w:r w:rsidRPr="007E1342">
        <w:rPr>
          <w:rFonts w:ascii="Arial" w:eastAsia="Times New Roman" w:hAnsi="Arial" w:cs="Arial"/>
          <w:b/>
          <w:color w:val="4F81BD"/>
          <w:sz w:val="18"/>
          <w:szCs w:val="18"/>
          <w:lang w:eastAsia="tr-TR"/>
        </w:rPr>
        <w:t>If it is issued under PtF/FCA priviledge</w:t>
      </w:r>
      <w:r>
        <w:rPr>
          <w:rFonts w:ascii="Arial" w:eastAsia="Times New Roman" w:hAnsi="Arial" w:cs="Arial"/>
          <w:b/>
          <w:color w:val="4F81BD"/>
          <w:sz w:val="18"/>
          <w:szCs w:val="18"/>
          <w:lang w:eastAsia="tr-TR"/>
        </w:rPr>
        <w:t xml:space="preserve"> (21.A.263)</w:t>
      </w:r>
      <w:r w:rsidRPr="007E1342">
        <w:rPr>
          <w:rFonts w:ascii="Arial" w:eastAsia="Times New Roman" w:hAnsi="Arial" w:cs="Arial"/>
          <w:b/>
          <w:color w:val="4F81BD"/>
          <w:sz w:val="18"/>
          <w:szCs w:val="18"/>
          <w:lang w:eastAsia="tr-TR"/>
        </w:rPr>
        <w:t xml:space="preserve"> does the Authority informed</w:t>
      </w:r>
      <w:r>
        <w:rPr>
          <w:rFonts w:ascii="Arial" w:eastAsia="Times New Roman" w:hAnsi="Arial" w:cs="Arial"/>
          <w:b/>
          <w:color w:val="4F81BD"/>
          <w:sz w:val="18"/>
          <w:szCs w:val="18"/>
          <w:lang w:eastAsia="tr-TR"/>
        </w:rPr>
        <w:t>?</w:t>
      </w:r>
      <w:r w:rsidRPr="007E1342">
        <w:rPr>
          <w:rFonts w:ascii="Arial" w:eastAsia="Times New Roman" w:hAnsi="Arial" w:cs="Arial"/>
          <w:b/>
          <w:color w:val="4F81BD"/>
          <w:sz w:val="18"/>
          <w:szCs w:val="18"/>
          <w:lang w:eastAsia="tr-TR"/>
        </w:rPr>
        <w:t xml:space="preserve"> </w:t>
      </w:r>
      <w:r>
        <w:rPr>
          <w:rFonts w:ascii="Arial" w:eastAsia="Times New Roman" w:hAnsi="Arial" w:cs="Arial"/>
          <w:b/>
          <w:color w:val="4F81BD"/>
          <w:sz w:val="18"/>
          <w:szCs w:val="18"/>
          <w:lang w:eastAsia="tr-TR"/>
        </w:rPr>
        <w:t xml:space="preserve"> </w:t>
      </w:r>
      <w:r w:rsidRPr="007E1342">
        <w:rPr>
          <w:rFonts w:ascii="Arial" w:eastAsia="Times New Roman" w:hAnsi="Arial" w:cs="Arial"/>
          <w:i/>
          <w:color w:val="4F81BD"/>
          <w:sz w:val="16"/>
          <w:szCs w:val="18"/>
          <w:lang w:eastAsia="tr-TR"/>
        </w:rPr>
        <w:t>(Filled if 1st is yes)</w:t>
      </w:r>
    </w:p>
    <w:p w:rsidR="007E1342" w:rsidRDefault="007E1342" w:rsidP="007E1342">
      <w:pPr>
        <w:rPr>
          <w:rFonts w:ascii="MS Gothic" w:eastAsia="MS Gothic" w:hAnsi="MS Gothic" w:cs="Arial"/>
          <w:i/>
          <w:szCs w:val="20"/>
          <w:lang w:val="en-US" w:eastAsia="tr-TR"/>
        </w:rPr>
      </w:pPr>
      <w:r w:rsidRPr="00571539">
        <w:rPr>
          <w:rFonts w:ascii="MS Gothic" w:eastAsia="MS Gothic" w:hAnsi="MS Gothic" w:cs="Arial" w:hint="eastAsia"/>
          <w:i/>
          <w:szCs w:val="20"/>
          <w:lang w:val="en-US" w:eastAsia="tr-TR"/>
        </w:rPr>
        <w:t>☐</w:t>
      </w:r>
      <w:r>
        <w:rPr>
          <w:rFonts w:ascii="MS Gothic" w:eastAsia="MS Gothic" w:hAnsi="MS Gothic" w:cs="Arial" w:hint="eastAsia"/>
          <w:i/>
          <w:szCs w:val="20"/>
          <w:lang w:val="en-US" w:eastAsia="tr-TR"/>
        </w:rPr>
        <w:t xml:space="preserve"> Evet</w:t>
      </w:r>
      <w:r>
        <w:rPr>
          <w:rFonts w:ascii="MS Gothic" w:eastAsia="MS Gothic" w:hAnsi="MS Gothic" w:cs="Arial"/>
          <w:i/>
          <w:szCs w:val="20"/>
          <w:lang w:val="en-US" w:eastAsia="tr-TR"/>
        </w:rPr>
        <w:t>/Yes</w:t>
      </w:r>
      <w:r>
        <w:rPr>
          <w:rFonts w:ascii="MS Gothic" w:eastAsia="MS Gothic" w:hAnsi="MS Gothic" w:cs="Arial" w:hint="eastAsia"/>
          <w:i/>
          <w:szCs w:val="20"/>
          <w:lang w:val="en-US" w:eastAsia="tr-TR"/>
        </w:rPr>
        <w:t xml:space="preserve"> / </w:t>
      </w:r>
      <w:r w:rsidRPr="00571539">
        <w:rPr>
          <w:rFonts w:ascii="MS Gothic" w:eastAsia="MS Gothic" w:hAnsi="MS Gothic" w:cs="Arial" w:hint="eastAsia"/>
          <w:i/>
          <w:szCs w:val="20"/>
          <w:lang w:val="en-US" w:eastAsia="tr-TR"/>
        </w:rPr>
        <w:t>☐</w:t>
      </w:r>
      <w:r>
        <w:rPr>
          <w:rFonts w:ascii="MS Gothic" w:eastAsia="MS Gothic" w:hAnsi="MS Gothic" w:cs="Arial" w:hint="eastAsia"/>
          <w:i/>
          <w:szCs w:val="20"/>
          <w:lang w:val="en-US" w:eastAsia="tr-TR"/>
        </w:rPr>
        <w:t xml:space="preserve"> Hayır</w:t>
      </w:r>
      <w:r>
        <w:rPr>
          <w:rFonts w:ascii="MS Gothic" w:eastAsia="MS Gothic" w:hAnsi="MS Gothic" w:cs="Arial"/>
          <w:i/>
          <w:szCs w:val="20"/>
          <w:lang w:val="en-US" w:eastAsia="tr-TR"/>
        </w:rPr>
        <w:t>/No</w:t>
      </w:r>
      <w:r>
        <w:rPr>
          <w:rFonts w:ascii="MS Gothic" w:eastAsia="MS Gothic" w:hAnsi="MS Gothic" w:cs="Arial" w:hint="eastAsia"/>
          <w:i/>
          <w:szCs w:val="20"/>
          <w:lang w:val="en-US" w:eastAsia="tr-TR"/>
        </w:rPr>
        <w:t xml:space="preserve"> </w:t>
      </w:r>
      <w:r w:rsidR="0011662D">
        <w:rPr>
          <w:rFonts w:ascii="MS Gothic" w:eastAsia="MS Gothic" w:hAnsi="MS Gothic" w:cs="Arial"/>
          <w:i/>
          <w:szCs w:val="20"/>
          <w:lang w:val="en-US" w:eastAsia="tr-TR"/>
        </w:rPr>
        <w:t xml:space="preserve"> Info</w:t>
      </w:r>
      <w:r>
        <w:rPr>
          <w:rFonts w:ascii="MS Gothic" w:eastAsia="MS Gothic" w:hAnsi="MS Gothic" w:cs="Arial"/>
          <w:i/>
          <w:szCs w:val="20"/>
          <w:lang w:val="en-US" w:eastAsia="tr-TR"/>
        </w:rPr>
        <w:t xml:space="preserve"> : …………………………….</w:t>
      </w:r>
    </w:p>
    <w:p w:rsidR="00E85AC8" w:rsidRDefault="00E85AC8" w:rsidP="00E85AC8">
      <w:pPr>
        <w:rPr>
          <w:rFonts w:ascii="Verdana" w:hAnsi="Verdana" w:cs="Verdana"/>
        </w:rPr>
      </w:pPr>
    </w:p>
    <w:p w:rsidR="00E85AC8" w:rsidRDefault="00E85AC8" w:rsidP="00E85AC8">
      <w:pPr>
        <w:rPr>
          <w:rFonts w:ascii="Verdana" w:hAnsi="Verdana" w:cs="Verdana"/>
        </w:rPr>
      </w:pPr>
    </w:p>
    <w:sectPr w:rsidR="00E85AC8" w:rsidSect="008813D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75AD" w:rsidRDefault="001675AD" w:rsidP="000370E5">
      <w:pPr>
        <w:spacing w:after="0" w:line="240" w:lineRule="auto"/>
      </w:pPr>
      <w:r>
        <w:separator/>
      </w:r>
    </w:p>
  </w:endnote>
  <w:endnote w:type="continuationSeparator" w:id="0">
    <w:p w:rsidR="001675AD" w:rsidRDefault="001675AD" w:rsidP="00037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EUAlbertin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6C15" w:rsidRPr="000F151B" w:rsidRDefault="000F151B" w:rsidP="000F151B">
    <w:pPr>
      <w:pStyle w:val="Footer"/>
    </w:pPr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bjFooterEvenPageDocProperty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1E4FDC">
      <w:rPr>
        <w:rFonts w:cs="Calibri"/>
        <w:color w:val="000000"/>
        <w:u w:val="single"/>
      </w:rPr>
      <w:t>ŞİRKET HASSAS</w:t>
    </w:r>
    <w:r>
      <w:rPr>
        <w:rFonts w:ascii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6C15" w:rsidRPr="000F151B" w:rsidRDefault="000F151B" w:rsidP="000F151B">
    <w:pPr>
      <w:pStyle w:val="Footer"/>
    </w:pPr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bjFooterBothDocProperty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1E4FDC">
      <w:rPr>
        <w:rFonts w:cs="Calibri"/>
        <w:color w:val="000000"/>
        <w:u w:val="single"/>
      </w:rPr>
      <w:t>ŞİRKET HASSAS</w:t>
    </w:r>
    <w:r>
      <w:rPr>
        <w:rFonts w:ascii="Arial" w:hAnsi="Arial" w:cs="Arial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6C15" w:rsidRPr="000F151B" w:rsidRDefault="000F151B" w:rsidP="000F151B">
    <w:pPr>
      <w:pStyle w:val="Footer"/>
    </w:pPr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bjFooterFirstPageDocProperty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1E4FDC">
      <w:rPr>
        <w:rFonts w:cs="Calibri"/>
        <w:color w:val="000000"/>
        <w:u w:val="single"/>
      </w:rPr>
      <w:t>ŞİRKET HASSAS</w:t>
    </w:r>
    <w:r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75AD" w:rsidRDefault="001675AD" w:rsidP="000370E5">
      <w:pPr>
        <w:spacing w:after="0" w:line="240" w:lineRule="auto"/>
      </w:pPr>
      <w:r>
        <w:separator/>
      </w:r>
    </w:p>
  </w:footnote>
  <w:footnote w:type="continuationSeparator" w:id="0">
    <w:p w:rsidR="001675AD" w:rsidRDefault="001675AD" w:rsidP="00037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6C15" w:rsidRPr="000F151B" w:rsidRDefault="000F151B" w:rsidP="000F151B">
    <w:pPr>
      <w:pStyle w:val="Header"/>
    </w:pPr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bjHeaderEvenPageDocProperty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1E4FDC">
      <w:rPr>
        <w:rFonts w:cs="Calibri"/>
        <w:color w:val="000000"/>
        <w:u w:val="single"/>
      </w:rPr>
      <w:t>ŞİRKET HASSAS</w:t>
    </w:r>
    <w:r>
      <w:rPr>
        <w:rFonts w:ascii="Arial" w:hAnsi="Arial" w:cs="Arial"/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51B" w:rsidRDefault="000F151B" w:rsidP="000F151B">
    <w:pPr>
      <w:pStyle w:val="Header"/>
      <w:tabs>
        <w:tab w:val="clear" w:pos="4536"/>
      </w:tabs>
    </w:pPr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bjHeaderBothDocProperty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1E4FDC">
      <w:rPr>
        <w:rFonts w:cs="Calibri"/>
        <w:color w:val="000000"/>
        <w:u w:val="single"/>
      </w:rPr>
      <w:t>ŞİRKET HASSAS</w:t>
    </w:r>
    <w:r>
      <w:rPr>
        <w:rFonts w:ascii="Arial" w:hAnsi="Arial" w:cs="Arial"/>
        <w:sz w:val="20"/>
        <w:szCs w:val="20"/>
      </w:rPr>
      <w:fldChar w:fldCharType="end"/>
    </w:r>
  </w:p>
  <w:p w:rsidR="00A86C15" w:rsidRPr="00AE313D" w:rsidRDefault="008C2346" w:rsidP="00143C09">
    <w:pPr>
      <w:pStyle w:val="Header"/>
      <w:tabs>
        <w:tab w:val="clear" w:pos="4536"/>
      </w:tabs>
    </w:pPr>
    <w:r>
      <w:t xml:space="preserve">PR.DSG.20.034E </w:t>
    </w:r>
    <w:r w:rsidR="00143C09">
      <w:t>APP-B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6C15" w:rsidRPr="000F151B" w:rsidRDefault="000F151B" w:rsidP="000F151B">
    <w:pPr>
      <w:pStyle w:val="Header"/>
    </w:pPr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bjHeaderFirstPageDocProperty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1E4FDC">
      <w:rPr>
        <w:rFonts w:cs="Calibri"/>
        <w:color w:val="000000"/>
        <w:u w:val="single"/>
      </w:rPr>
      <w:t>ŞİRKET HASSAS</w:t>
    </w:r>
    <w:r>
      <w:rPr>
        <w:rFonts w:ascii="Arial" w:hAnsi="Arial" w:cs="Arial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E7565"/>
    <w:multiLevelType w:val="hybridMultilevel"/>
    <w:tmpl w:val="7D2EAD14"/>
    <w:lvl w:ilvl="0" w:tplc="6420BB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E51D1"/>
    <w:multiLevelType w:val="hybridMultilevel"/>
    <w:tmpl w:val="EEA835CA"/>
    <w:lvl w:ilvl="0" w:tplc="F5541754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647" w:hanging="360"/>
      </w:pPr>
    </w:lvl>
    <w:lvl w:ilvl="2" w:tplc="041F001B" w:tentative="1">
      <w:start w:val="1"/>
      <w:numFmt w:val="lowerRoman"/>
      <w:lvlText w:val="%3."/>
      <w:lvlJc w:val="right"/>
      <w:pPr>
        <w:ind w:left="2367" w:hanging="180"/>
      </w:pPr>
    </w:lvl>
    <w:lvl w:ilvl="3" w:tplc="041F000F" w:tentative="1">
      <w:start w:val="1"/>
      <w:numFmt w:val="decimal"/>
      <w:lvlText w:val="%4."/>
      <w:lvlJc w:val="left"/>
      <w:pPr>
        <w:ind w:left="3087" w:hanging="360"/>
      </w:pPr>
    </w:lvl>
    <w:lvl w:ilvl="4" w:tplc="041F0019" w:tentative="1">
      <w:start w:val="1"/>
      <w:numFmt w:val="lowerLetter"/>
      <w:lvlText w:val="%5."/>
      <w:lvlJc w:val="left"/>
      <w:pPr>
        <w:ind w:left="3807" w:hanging="360"/>
      </w:pPr>
    </w:lvl>
    <w:lvl w:ilvl="5" w:tplc="041F001B" w:tentative="1">
      <w:start w:val="1"/>
      <w:numFmt w:val="lowerRoman"/>
      <w:lvlText w:val="%6."/>
      <w:lvlJc w:val="right"/>
      <w:pPr>
        <w:ind w:left="4527" w:hanging="180"/>
      </w:pPr>
    </w:lvl>
    <w:lvl w:ilvl="6" w:tplc="041F000F" w:tentative="1">
      <w:start w:val="1"/>
      <w:numFmt w:val="decimal"/>
      <w:lvlText w:val="%7."/>
      <w:lvlJc w:val="left"/>
      <w:pPr>
        <w:ind w:left="5247" w:hanging="360"/>
      </w:pPr>
    </w:lvl>
    <w:lvl w:ilvl="7" w:tplc="041F0019" w:tentative="1">
      <w:start w:val="1"/>
      <w:numFmt w:val="lowerLetter"/>
      <w:lvlText w:val="%8."/>
      <w:lvlJc w:val="left"/>
      <w:pPr>
        <w:ind w:left="5967" w:hanging="360"/>
      </w:pPr>
    </w:lvl>
    <w:lvl w:ilvl="8" w:tplc="041F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06F3761"/>
    <w:multiLevelType w:val="hybridMultilevel"/>
    <w:tmpl w:val="56A08E12"/>
    <w:lvl w:ilvl="0" w:tplc="D1B006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E54B6"/>
    <w:multiLevelType w:val="hybridMultilevel"/>
    <w:tmpl w:val="145A04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74C87"/>
    <w:multiLevelType w:val="hybridMultilevel"/>
    <w:tmpl w:val="130C33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54EB"/>
    <w:multiLevelType w:val="hybridMultilevel"/>
    <w:tmpl w:val="39BE820A"/>
    <w:lvl w:ilvl="0" w:tplc="34CE3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E2D27"/>
    <w:multiLevelType w:val="hybridMultilevel"/>
    <w:tmpl w:val="DC346F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D0192"/>
    <w:multiLevelType w:val="hybridMultilevel"/>
    <w:tmpl w:val="3D2041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F74D1"/>
    <w:multiLevelType w:val="hybridMultilevel"/>
    <w:tmpl w:val="87AA1C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91573"/>
    <w:multiLevelType w:val="hybridMultilevel"/>
    <w:tmpl w:val="8CFAB3A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D51CA"/>
    <w:multiLevelType w:val="hybridMultilevel"/>
    <w:tmpl w:val="CF6AAC30"/>
    <w:lvl w:ilvl="0" w:tplc="579EB7D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color w:val="00000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F53FD"/>
    <w:multiLevelType w:val="hybridMultilevel"/>
    <w:tmpl w:val="90FEC720"/>
    <w:lvl w:ilvl="0" w:tplc="FB42D37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0BA6F23"/>
    <w:multiLevelType w:val="hybridMultilevel"/>
    <w:tmpl w:val="D29C23A6"/>
    <w:lvl w:ilvl="0" w:tplc="041F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82C061F"/>
    <w:multiLevelType w:val="hybridMultilevel"/>
    <w:tmpl w:val="A95EF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D5CBF"/>
    <w:multiLevelType w:val="hybridMultilevel"/>
    <w:tmpl w:val="BF709E3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22525D1"/>
    <w:multiLevelType w:val="hybridMultilevel"/>
    <w:tmpl w:val="796EFCA6"/>
    <w:lvl w:ilvl="0" w:tplc="2CC27B10">
      <w:numFmt w:val="bullet"/>
      <w:lvlText w:val=""/>
      <w:lvlJc w:val="left"/>
      <w:pPr>
        <w:ind w:left="1413" w:hanging="705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ACE4B95"/>
    <w:multiLevelType w:val="hybridMultilevel"/>
    <w:tmpl w:val="A7E46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AC0CA1"/>
    <w:multiLevelType w:val="hybridMultilevel"/>
    <w:tmpl w:val="68B439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DF654C"/>
    <w:multiLevelType w:val="hybridMultilevel"/>
    <w:tmpl w:val="C896B1C6"/>
    <w:lvl w:ilvl="0" w:tplc="488EC2AC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18"/>
  </w:num>
  <w:num w:numId="5">
    <w:abstractNumId w:val="17"/>
  </w:num>
  <w:num w:numId="6">
    <w:abstractNumId w:val="8"/>
  </w:num>
  <w:num w:numId="7">
    <w:abstractNumId w:val="6"/>
  </w:num>
  <w:num w:numId="8">
    <w:abstractNumId w:val="3"/>
  </w:num>
  <w:num w:numId="9">
    <w:abstractNumId w:val="1"/>
  </w:num>
  <w:num w:numId="10">
    <w:abstractNumId w:val="2"/>
  </w:num>
  <w:num w:numId="11">
    <w:abstractNumId w:val="5"/>
  </w:num>
  <w:num w:numId="12">
    <w:abstractNumId w:val="0"/>
  </w:num>
  <w:num w:numId="13">
    <w:abstractNumId w:val="10"/>
  </w:num>
  <w:num w:numId="14">
    <w:abstractNumId w:val="14"/>
  </w:num>
  <w:num w:numId="15">
    <w:abstractNumId w:val="15"/>
  </w:num>
  <w:num w:numId="16">
    <w:abstractNumId w:val="16"/>
  </w:num>
  <w:num w:numId="17">
    <w:abstractNumId w:val="12"/>
  </w:num>
  <w:num w:numId="18">
    <w:abstractNumId w:val="1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16"/>
    <w:rsid w:val="00001FF9"/>
    <w:rsid w:val="0000254B"/>
    <w:rsid w:val="00003432"/>
    <w:rsid w:val="00003A17"/>
    <w:rsid w:val="000068E3"/>
    <w:rsid w:val="00016383"/>
    <w:rsid w:val="00021AA7"/>
    <w:rsid w:val="00021AD8"/>
    <w:rsid w:val="00027AC9"/>
    <w:rsid w:val="00030181"/>
    <w:rsid w:val="00034608"/>
    <w:rsid w:val="00035237"/>
    <w:rsid w:val="000370E5"/>
    <w:rsid w:val="0004094B"/>
    <w:rsid w:val="000413A7"/>
    <w:rsid w:val="0004221E"/>
    <w:rsid w:val="0004548D"/>
    <w:rsid w:val="00052618"/>
    <w:rsid w:val="00053668"/>
    <w:rsid w:val="00066D0C"/>
    <w:rsid w:val="000674BD"/>
    <w:rsid w:val="00070EAB"/>
    <w:rsid w:val="00071441"/>
    <w:rsid w:val="00073C03"/>
    <w:rsid w:val="000744F4"/>
    <w:rsid w:val="0008244A"/>
    <w:rsid w:val="00093CC1"/>
    <w:rsid w:val="000A0DD2"/>
    <w:rsid w:val="000A6AB6"/>
    <w:rsid w:val="000B127C"/>
    <w:rsid w:val="000C5C6A"/>
    <w:rsid w:val="000D02A6"/>
    <w:rsid w:val="000D7D81"/>
    <w:rsid w:val="000E2881"/>
    <w:rsid w:val="000F151B"/>
    <w:rsid w:val="000F6F11"/>
    <w:rsid w:val="000F7C9E"/>
    <w:rsid w:val="00103A65"/>
    <w:rsid w:val="0010561F"/>
    <w:rsid w:val="00107859"/>
    <w:rsid w:val="0011076C"/>
    <w:rsid w:val="0011261C"/>
    <w:rsid w:val="0011662D"/>
    <w:rsid w:val="00130581"/>
    <w:rsid w:val="001309B0"/>
    <w:rsid w:val="00131855"/>
    <w:rsid w:val="00134470"/>
    <w:rsid w:val="00134BC2"/>
    <w:rsid w:val="0013577B"/>
    <w:rsid w:val="0014088A"/>
    <w:rsid w:val="00141038"/>
    <w:rsid w:val="00143C09"/>
    <w:rsid w:val="00146549"/>
    <w:rsid w:val="00150663"/>
    <w:rsid w:val="00150970"/>
    <w:rsid w:val="00152576"/>
    <w:rsid w:val="00163944"/>
    <w:rsid w:val="001672E3"/>
    <w:rsid w:val="001675AD"/>
    <w:rsid w:val="00167E8A"/>
    <w:rsid w:val="00171776"/>
    <w:rsid w:val="001728A8"/>
    <w:rsid w:val="001834EA"/>
    <w:rsid w:val="00187C82"/>
    <w:rsid w:val="0019403C"/>
    <w:rsid w:val="00196945"/>
    <w:rsid w:val="001A4052"/>
    <w:rsid w:val="001A70C0"/>
    <w:rsid w:val="001B1876"/>
    <w:rsid w:val="001B3C3D"/>
    <w:rsid w:val="001B4A0D"/>
    <w:rsid w:val="001B79B2"/>
    <w:rsid w:val="001C0243"/>
    <w:rsid w:val="001C1E92"/>
    <w:rsid w:val="001C5A56"/>
    <w:rsid w:val="001D5F03"/>
    <w:rsid w:val="001E1EEF"/>
    <w:rsid w:val="001E6688"/>
    <w:rsid w:val="001E74D7"/>
    <w:rsid w:val="001E7DBD"/>
    <w:rsid w:val="001F009F"/>
    <w:rsid w:val="001F2043"/>
    <w:rsid w:val="001F4DB0"/>
    <w:rsid w:val="001F62E8"/>
    <w:rsid w:val="0020071C"/>
    <w:rsid w:val="00206E0B"/>
    <w:rsid w:val="00213E20"/>
    <w:rsid w:val="0021733B"/>
    <w:rsid w:val="0022549A"/>
    <w:rsid w:val="0023230E"/>
    <w:rsid w:val="00236D17"/>
    <w:rsid w:val="002371B7"/>
    <w:rsid w:val="00242ACE"/>
    <w:rsid w:val="00245A7F"/>
    <w:rsid w:val="00247CBF"/>
    <w:rsid w:val="00261509"/>
    <w:rsid w:val="00263FAB"/>
    <w:rsid w:val="0026597F"/>
    <w:rsid w:val="002754CB"/>
    <w:rsid w:val="00275579"/>
    <w:rsid w:val="00287F5D"/>
    <w:rsid w:val="0029053F"/>
    <w:rsid w:val="0029325C"/>
    <w:rsid w:val="00296105"/>
    <w:rsid w:val="002B5C1C"/>
    <w:rsid w:val="002C0B74"/>
    <w:rsid w:val="002C0C78"/>
    <w:rsid w:val="002C241A"/>
    <w:rsid w:val="002C6BC1"/>
    <w:rsid w:val="002C7EF3"/>
    <w:rsid w:val="002D7CA5"/>
    <w:rsid w:val="002E579D"/>
    <w:rsid w:val="002E6DD9"/>
    <w:rsid w:val="002F224D"/>
    <w:rsid w:val="002F62A2"/>
    <w:rsid w:val="00303DE6"/>
    <w:rsid w:val="00304D94"/>
    <w:rsid w:val="0031010E"/>
    <w:rsid w:val="00317870"/>
    <w:rsid w:val="00327B9B"/>
    <w:rsid w:val="003341B6"/>
    <w:rsid w:val="00341747"/>
    <w:rsid w:val="00351C6A"/>
    <w:rsid w:val="003535A2"/>
    <w:rsid w:val="00357083"/>
    <w:rsid w:val="00361A84"/>
    <w:rsid w:val="00362B2D"/>
    <w:rsid w:val="00364D13"/>
    <w:rsid w:val="00373697"/>
    <w:rsid w:val="00385C33"/>
    <w:rsid w:val="00386318"/>
    <w:rsid w:val="00390FE5"/>
    <w:rsid w:val="003912AF"/>
    <w:rsid w:val="003A05CB"/>
    <w:rsid w:val="003A0798"/>
    <w:rsid w:val="003B0E7C"/>
    <w:rsid w:val="003B3935"/>
    <w:rsid w:val="003B5B40"/>
    <w:rsid w:val="003C362B"/>
    <w:rsid w:val="003D5133"/>
    <w:rsid w:val="003D534C"/>
    <w:rsid w:val="003D5C8F"/>
    <w:rsid w:val="003E1F90"/>
    <w:rsid w:val="003F6FA8"/>
    <w:rsid w:val="004050C9"/>
    <w:rsid w:val="00407C6F"/>
    <w:rsid w:val="00410390"/>
    <w:rsid w:val="00420EF1"/>
    <w:rsid w:val="00422FB3"/>
    <w:rsid w:val="00435465"/>
    <w:rsid w:val="00437AE6"/>
    <w:rsid w:val="00437E31"/>
    <w:rsid w:val="00442926"/>
    <w:rsid w:val="00443116"/>
    <w:rsid w:val="00450757"/>
    <w:rsid w:val="004533D7"/>
    <w:rsid w:val="0045670A"/>
    <w:rsid w:val="0047666A"/>
    <w:rsid w:val="00481F9E"/>
    <w:rsid w:val="00483AD4"/>
    <w:rsid w:val="004861AD"/>
    <w:rsid w:val="00487A09"/>
    <w:rsid w:val="004927A9"/>
    <w:rsid w:val="00494F03"/>
    <w:rsid w:val="004A1D05"/>
    <w:rsid w:val="004A3DA8"/>
    <w:rsid w:val="004A3E9B"/>
    <w:rsid w:val="004A7F51"/>
    <w:rsid w:val="004B0CE4"/>
    <w:rsid w:val="004B5C86"/>
    <w:rsid w:val="004C0E40"/>
    <w:rsid w:val="004C4232"/>
    <w:rsid w:val="004C46B9"/>
    <w:rsid w:val="004C4A21"/>
    <w:rsid w:val="004C4D65"/>
    <w:rsid w:val="004D3479"/>
    <w:rsid w:val="004D4394"/>
    <w:rsid w:val="004D5FDF"/>
    <w:rsid w:val="004E2CC8"/>
    <w:rsid w:val="004E48C5"/>
    <w:rsid w:val="004E6A3E"/>
    <w:rsid w:val="004F20A6"/>
    <w:rsid w:val="004F5947"/>
    <w:rsid w:val="004F7434"/>
    <w:rsid w:val="00503BF3"/>
    <w:rsid w:val="00505DF7"/>
    <w:rsid w:val="0051091E"/>
    <w:rsid w:val="00514360"/>
    <w:rsid w:val="005238D7"/>
    <w:rsid w:val="005333B5"/>
    <w:rsid w:val="00537112"/>
    <w:rsid w:val="00540D5C"/>
    <w:rsid w:val="005414B9"/>
    <w:rsid w:val="00542CD3"/>
    <w:rsid w:val="005477AA"/>
    <w:rsid w:val="00547867"/>
    <w:rsid w:val="00551BD9"/>
    <w:rsid w:val="00554332"/>
    <w:rsid w:val="005574C0"/>
    <w:rsid w:val="00563B28"/>
    <w:rsid w:val="005641DA"/>
    <w:rsid w:val="00564F6F"/>
    <w:rsid w:val="00571D5F"/>
    <w:rsid w:val="00574DDC"/>
    <w:rsid w:val="00585174"/>
    <w:rsid w:val="005861E8"/>
    <w:rsid w:val="00586780"/>
    <w:rsid w:val="0058693D"/>
    <w:rsid w:val="005A3C24"/>
    <w:rsid w:val="005A5507"/>
    <w:rsid w:val="005A5CF4"/>
    <w:rsid w:val="005A7EC0"/>
    <w:rsid w:val="005B4A37"/>
    <w:rsid w:val="005B567D"/>
    <w:rsid w:val="005B5867"/>
    <w:rsid w:val="005C097F"/>
    <w:rsid w:val="005C3E10"/>
    <w:rsid w:val="005D02AF"/>
    <w:rsid w:val="005E46A7"/>
    <w:rsid w:val="005E4B9D"/>
    <w:rsid w:val="005F38DC"/>
    <w:rsid w:val="005F4D67"/>
    <w:rsid w:val="005F7D2A"/>
    <w:rsid w:val="0060102D"/>
    <w:rsid w:val="006036DF"/>
    <w:rsid w:val="00612E4E"/>
    <w:rsid w:val="0061577C"/>
    <w:rsid w:val="006165DD"/>
    <w:rsid w:val="006259C3"/>
    <w:rsid w:val="006328D1"/>
    <w:rsid w:val="00632D38"/>
    <w:rsid w:val="00656CB6"/>
    <w:rsid w:val="00660561"/>
    <w:rsid w:val="00662C29"/>
    <w:rsid w:val="00663214"/>
    <w:rsid w:val="0066463B"/>
    <w:rsid w:val="00675E67"/>
    <w:rsid w:val="00677035"/>
    <w:rsid w:val="00686749"/>
    <w:rsid w:val="0069243E"/>
    <w:rsid w:val="0069519E"/>
    <w:rsid w:val="00696C4D"/>
    <w:rsid w:val="006B2F38"/>
    <w:rsid w:val="006D066B"/>
    <w:rsid w:val="006E6AE6"/>
    <w:rsid w:val="006E6F3C"/>
    <w:rsid w:val="006F2AF9"/>
    <w:rsid w:val="006F3C6A"/>
    <w:rsid w:val="00711986"/>
    <w:rsid w:val="00713A86"/>
    <w:rsid w:val="0071588E"/>
    <w:rsid w:val="00716A1F"/>
    <w:rsid w:val="007257BA"/>
    <w:rsid w:val="007503DA"/>
    <w:rsid w:val="007507A0"/>
    <w:rsid w:val="007513A5"/>
    <w:rsid w:val="00756FF2"/>
    <w:rsid w:val="00767C2E"/>
    <w:rsid w:val="00775E61"/>
    <w:rsid w:val="00784197"/>
    <w:rsid w:val="007929E4"/>
    <w:rsid w:val="00797CE5"/>
    <w:rsid w:val="007A07A6"/>
    <w:rsid w:val="007A0803"/>
    <w:rsid w:val="007B600E"/>
    <w:rsid w:val="007B653C"/>
    <w:rsid w:val="007C0FDD"/>
    <w:rsid w:val="007C64E6"/>
    <w:rsid w:val="007D04E0"/>
    <w:rsid w:val="007E1342"/>
    <w:rsid w:val="007E1E4A"/>
    <w:rsid w:val="007E1FE3"/>
    <w:rsid w:val="007F173B"/>
    <w:rsid w:val="0081146D"/>
    <w:rsid w:val="00811799"/>
    <w:rsid w:val="00812F9F"/>
    <w:rsid w:val="008206ED"/>
    <w:rsid w:val="00820E87"/>
    <w:rsid w:val="00824EBD"/>
    <w:rsid w:val="00831130"/>
    <w:rsid w:val="00834064"/>
    <w:rsid w:val="008526F7"/>
    <w:rsid w:val="00857BF4"/>
    <w:rsid w:val="008645F7"/>
    <w:rsid w:val="00872556"/>
    <w:rsid w:val="0087300B"/>
    <w:rsid w:val="008813DE"/>
    <w:rsid w:val="008816CF"/>
    <w:rsid w:val="0088318B"/>
    <w:rsid w:val="00890CEC"/>
    <w:rsid w:val="00894F5B"/>
    <w:rsid w:val="008A7DC9"/>
    <w:rsid w:val="008B180E"/>
    <w:rsid w:val="008B23A9"/>
    <w:rsid w:val="008B2B16"/>
    <w:rsid w:val="008B5090"/>
    <w:rsid w:val="008C2346"/>
    <w:rsid w:val="008C27E8"/>
    <w:rsid w:val="008C4C65"/>
    <w:rsid w:val="008C5D4D"/>
    <w:rsid w:val="008D368A"/>
    <w:rsid w:val="008D3F35"/>
    <w:rsid w:val="008D4C7A"/>
    <w:rsid w:val="008D7B07"/>
    <w:rsid w:val="008F30BA"/>
    <w:rsid w:val="00903CE8"/>
    <w:rsid w:val="00913AD4"/>
    <w:rsid w:val="00920406"/>
    <w:rsid w:val="00925C45"/>
    <w:rsid w:val="00931744"/>
    <w:rsid w:val="00936B60"/>
    <w:rsid w:val="00937FD1"/>
    <w:rsid w:val="0094145D"/>
    <w:rsid w:val="00946AB5"/>
    <w:rsid w:val="009516D5"/>
    <w:rsid w:val="0095788D"/>
    <w:rsid w:val="00965E9D"/>
    <w:rsid w:val="009814D2"/>
    <w:rsid w:val="00985C9A"/>
    <w:rsid w:val="00986A19"/>
    <w:rsid w:val="0099040C"/>
    <w:rsid w:val="00994083"/>
    <w:rsid w:val="009B6D7C"/>
    <w:rsid w:val="009D0A21"/>
    <w:rsid w:val="009D41EE"/>
    <w:rsid w:val="009E0C9D"/>
    <w:rsid w:val="009E55CB"/>
    <w:rsid w:val="009F2CBB"/>
    <w:rsid w:val="009F73EE"/>
    <w:rsid w:val="00A01F77"/>
    <w:rsid w:val="00A1793F"/>
    <w:rsid w:val="00A20B8A"/>
    <w:rsid w:val="00A2221F"/>
    <w:rsid w:val="00A26450"/>
    <w:rsid w:val="00A31648"/>
    <w:rsid w:val="00A328BA"/>
    <w:rsid w:val="00A32E77"/>
    <w:rsid w:val="00A34CD2"/>
    <w:rsid w:val="00A35C0A"/>
    <w:rsid w:val="00A36B94"/>
    <w:rsid w:val="00A36DE6"/>
    <w:rsid w:val="00A373F4"/>
    <w:rsid w:val="00A410E3"/>
    <w:rsid w:val="00A44180"/>
    <w:rsid w:val="00A45B16"/>
    <w:rsid w:val="00A4651B"/>
    <w:rsid w:val="00A478E9"/>
    <w:rsid w:val="00A5535D"/>
    <w:rsid w:val="00A614ED"/>
    <w:rsid w:val="00A663F5"/>
    <w:rsid w:val="00A7721D"/>
    <w:rsid w:val="00A85740"/>
    <w:rsid w:val="00A86C15"/>
    <w:rsid w:val="00A87498"/>
    <w:rsid w:val="00AE313D"/>
    <w:rsid w:val="00AF1534"/>
    <w:rsid w:val="00AF23B6"/>
    <w:rsid w:val="00AF321E"/>
    <w:rsid w:val="00AF4677"/>
    <w:rsid w:val="00AF5AC9"/>
    <w:rsid w:val="00AF67D9"/>
    <w:rsid w:val="00AF756A"/>
    <w:rsid w:val="00AF7F26"/>
    <w:rsid w:val="00B0598C"/>
    <w:rsid w:val="00B1030F"/>
    <w:rsid w:val="00B122BA"/>
    <w:rsid w:val="00B170BF"/>
    <w:rsid w:val="00B20280"/>
    <w:rsid w:val="00B21EF3"/>
    <w:rsid w:val="00B27593"/>
    <w:rsid w:val="00B35C49"/>
    <w:rsid w:val="00B667BF"/>
    <w:rsid w:val="00B726C3"/>
    <w:rsid w:val="00B77CE0"/>
    <w:rsid w:val="00B806E5"/>
    <w:rsid w:val="00B8196A"/>
    <w:rsid w:val="00B90878"/>
    <w:rsid w:val="00B90CDA"/>
    <w:rsid w:val="00B95EFB"/>
    <w:rsid w:val="00BB1047"/>
    <w:rsid w:val="00BB3B03"/>
    <w:rsid w:val="00BC0B84"/>
    <w:rsid w:val="00BC1627"/>
    <w:rsid w:val="00BC1F4A"/>
    <w:rsid w:val="00BD075A"/>
    <w:rsid w:val="00BD4B7F"/>
    <w:rsid w:val="00BE1DD4"/>
    <w:rsid w:val="00BE6929"/>
    <w:rsid w:val="00C0437D"/>
    <w:rsid w:val="00C11440"/>
    <w:rsid w:val="00C22095"/>
    <w:rsid w:val="00C34ADC"/>
    <w:rsid w:val="00C34BA6"/>
    <w:rsid w:val="00C358BD"/>
    <w:rsid w:val="00C36AE4"/>
    <w:rsid w:val="00C418DC"/>
    <w:rsid w:val="00C4250A"/>
    <w:rsid w:val="00C435C5"/>
    <w:rsid w:val="00C518DC"/>
    <w:rsid w:val="00C56141"/>
    <w:rsid w:val="00C56255"/>
    <w:rsid w:val="00C600BC"/>
    <w:rsid w:val="00C627F2"/>
    <w:rsid w:val="00C73794"/>
    <w:rsid w:val="00C82D60"/>
    <w:rsid w:val="00C93FD3"/>
    <w:rsid w:val="00CA0270"/>
    <w:rsid w:val="00CA05E0"/>
    <w:rsid w:val="00CB358C"/>
    <w:rsid w:val="00CB367C"/>
    <w:rsid w:val="00CD0516"/>
    <w:rsid w:val="00CD1064"/>
    <w:rsid w:val="00CD15A8"/>
    <w:rsid w:val="00CD5E24"/>
    <w:rsid w:val="00CE1E18"/>
    <w:rsid w:val="00CE54F4"/>
    <w:rsid w:val="00CF36AA"/>
    <w:rsid w:val="00CF51D3"/>
    <w:rsid w:val="00D01A82"/>
    <w:rsid w:val="00D10193"/>
    <w:rsid w:val="00D11881"/>
    <w:rsid w:val="00D15819"/>
    <w:rsid w:val="00D20016"/>
    <w:rsid w:val="00D22F6B"/>
    <w:rsid w:val="00D31187"/>
    <w:rsid w:val="00D32445"/>
    <w:rsid w:val="00D43160"/>
    <w:rsid w:val="00D45774"/>
    <w:rsid w:val="00D47BBA"/>
    <w:rsid w:val="00D5009A"/>
    <w:rsid w:val="00D50141"/>
    <w:rsid w:val="00D52A3B"/>
    <w:rsid w:val="00D53784"/>
    <w:rsid w:val="00D54267"/>
    <w:rsid w:val="00D61D78"/>
    <w:rsid w:val="00D66D29"/>
    <w:rsid w:val="00D71741"/>
    <w:rsid w:val="00D82E94"/>
    <w:rsid w:val="00D90F93"/>
    <w:rsid w:val="00DA7A25"/>
    <w:rsid w:val="00DA7E39"/>
    <w:rsid w:val="00DB3C35"/>
    <w:rsid w:val="00DB42ED"/>
    <w:rsid w:val="00DB4D6F"/>
    <w:rsid w:val="00DC1DF7"/>
    <w:rsid w:val="00DE00B3"/>
    <w:rsid w:val="00DE16E8"/>
    <w:rsid w:val="00DF3CDE"/>
    <w:rsid w:val="00E03765"/>
    <w:rsid w:val="00E057EC"/>
    <w:rsid w:val="00E07979"/>
    <w:rsid w:val="00E17126"/>
    <w:rsid w:val="00E17E30"/>
    <w:rsid w:val="00E224C3"/>
    <w:rsid w:val="00E258DD"/>
    <w:rsid w:val="00E328CD"/>
    <w:rsid w:val="00E37E67"/>
    <w:rsid w:val="00E4420B"/>
    <w:rsid w:val="00E50AC6"/>
    <w:rsid w:val="00E51930"/>
    <w:rsid w:val="00E56647"/>
    <w:rsid w:val="00E614F2"/>
    <w:rsid w:val="00E640AC"/>
    <w:rsid w:val="00E701ED"/>
    <w:rsid w:val="00E73E2F"/>
    <w:rsid w:val="00E77072"/>
    <w:rsid w:val="00E83846"/>
    <w:rsid w:val="00E85AC8"/>
    <w:rsid w:val="00E86307"/>
    <w:rsid w:val="00EB1FD0"/>
    <w:rsid w:val="00EB6D26"/>
    <w:rsid w:val="00EC0672"/>
    <w:rsid w:val="00EC16AB"/>
    <w:rsid w:val="00EC34BA"/>
    <w:rsid w:val="00ED1701"/>
    <w:rsid w:val="00ED5F4E"/>
    <w:rsid w:val="00ED5F89"/>
    <w:rsid w:val="00ED6AF6"/>
    <w:rsid w:val="00EE7805"/>
    <w:rsid w:val="00EF014D"/>
    <w:rsid w:val="00F02EC9"/>
    <w:rsid w:val="00F07649"/>
    <w:rsid w:val="00F20292"/>
    <w:rsid w:val="00F21F00"/>
    <w:rsid w:val="00F230D4"/>
    <w:rsid w:val="00F27105"/>
    <w:rsid w:val="00F312F8"/>
    <w:rsid w:val="00F35DFC"/>
    <w:rsid w:val="00F43FCA"/>
    <w:rsid w:val="00F5475F"/>
    <w:rsid w:val="00F55B94"/>
    <w:rsid w:val="00F57780"/>
    <w:rsid w:val="00F61098"/>
    <w:rsid w:val="00F65387"/>
    <w:rsid w:val="00F73994"/>
    <w:rsid w:val="00F77378"/>
    <w:rsid w:val="00F809AE"/>
    <w:rsid w:val="00F8123A"/>
    <w:rsid w:val="00F81587"/>
    <w:rsid w:val="00F8240E"/>
    <w:rsid w:val="00F82B4D"/>
    <w:rsid w:val="00FA6A2D"/>
    <w:rsid w:val="00FC194D"/>
    <w:rsid w:val="00FC1A88"/>
    <w:rsid w:val="00FC5738"/>
    <w:rsid w:val="00FC65AA"/>
    <w:rsid w:val="00FC69B7"/>
    <w:rsid w:val="00FD37D5"/>
    <w:rsid w:val="00FD4148"/>
    <w:rsid w:val="00FE5DD1"/>
    <w:rsid w:val="00FE62C8"/>
    <w:rsid w:val="00FF22C3"/>
    <w:rsid w:val="00FF6A39"/>
    <w:rsid w:val="00FF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22B56F-23DC-402F-A795-F3345A36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13DE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0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2001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D200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70E5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0370E5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370E5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0370E5"/>
    <w:rPr>
      <w:sz w:val="22"/>
      <w:szCs w:val="22"/>
      <w:lang w:eastAsia="en-US"/>
    </w:rPr>
  </w:style>
  <w:style w:type="paragraph" w:customStyle="1" w:styleId="CM1">
    <w:name w:val="CM1"/>
    <w:basedOn w:val="Normal"/>
    <w:next w:val="Normal"/>
    <w:uiPriority w:val="99"/>
    <w:rsid w:val="00A35C0A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val="en-US"/>
    </w:rPr>
  </w:style>
  <w:style w:type="paragraph" w:customStyle="1" w:styleId="CM3">
    <w:name w:val="CM3"/>
    <w:basedOn w:val="Normal"/>
    <w:next w:val="Normal"/>
    <w:uiPriority w:val="99"/>
    <w:rsid w:val="00A35C0A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val="en-US"/>
    </w:rPr>
  </w:style>
  <w:style w:type="paragraph" w:customStyle="1" w:styleId="CM4">
    <w:name w:val="CM4"/>
    <w:basedOn w:val="Normal"/>
    <w:next w:val="Normal"/>
    <w:uiPriority w:val="99"/>
    <w:rsid w:val="00A35C0A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6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9FD1E634B7345B10F3D92B673BE66" ma:contentTypeVersion="6" ma:contentTypeDescription="Create a new document." ma:contentTypeScope="" ma:versionID="6e98bbe0f1757aee36be237b7ca213ea">
  <xsd:schema xmlns:xsd="http://www.w3.org/2001/XMLSchema" xmlns:p="http://schemas.microsoft.com/office/2006/metadata/properties" xmlns:ns2="9623e5f0-2532-4789-a678-c3e6f3c89442" targetNamespace="http://schemas.microsoft.com/office/2006/metadata/properties" ma:root="true" ma:fieldsID="1af6be53bfa058b9bd252429ed81e770" ns2:_="">
    <xsd:import namespace="9623e5f0-2532-4789-a678-c3e6f3c89442"/>
    <xsd:element name="properties">
      <xsd:complexType>
        <xsd:sequence>
          <xsd:element name="documentManagement">
            <xsd:complexType>
              <xsd:all>
                <xsd:element ref="ns2:S_x00fc_r_x00fc_m" minOccurs="0"/>
                <xsd:element ref="ns2:_dlc_Exempt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9623e5f0-2532-4789-a678-c3e6f3c89442" elementFormDefault="qualified">
    <xsd:import namespace="http://schemas.microsoft.com/office/2006/documentManagement/types"/>
    <xsd:element name="S_x00fc_r_x00fc_m" ma:index="8" nillable="true" ma:displayName="Sürüm" ma:description="Sürüm Numarası" ma:internalName="S_x00fc_r_x00fc_m">
      <xsd:simpleType>
        <xsd:restriction base="dms:Text">
          <xsd:maxLength value="6"/>
        </xsd:restriction>
      </xsd:simpleType>
    </xsd:element>
    <xsd:element name="_dlc_Exempt" ma:index="9" nillable="true" ma:displayName="Exempt from Policy" ma:description="" ma:hidden="true" ma:internalName="_dlc_Exempt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_x00fc_r_x00fc_m xmlns="9623e5f0-2532-4789-a678-c3e6f3c89442" xsi:nil="true"/>
  </documentManagement>
</p:properties>
</file>

<file path=customXml/item5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78b2c87a-cc06-4585-b6af-6a23deb1c3b2" value=""/>
</sisl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555C1-225C-4BC0-8108-CD0E1B7ED6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23e5f0-2532-4789-a678-c3e6f3c89442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E527D1E3-F4D8-4DEC-B307-EC17C4B75F9B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482BF8EE-0160-440B-9A53-B462E4B033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BDB6EE-9897-4B89-B926-F6E0A8774CC1}">
  <ds:schemaRefs>
    <ds:schemaRef ds:uri="http://schemas.microsoft.com/office/2006/metadata/properties"/>
    <ds:schemaRef ds:uri="http://schemas.microsoft.com/office/infopath/2007/PartnerControls"/>
    <ds:schemaRef ds:uri="9623e5f0-2532-4789-a678-c3e6f3c89442"/>
  </ds:schemaRefs>
</ds:datastoreItem>
</file>

<file path=customXml/itemProps5.xml><?xml version="1.0" encoding="utf-8"?>
<ds:datastoreItem xmlns:ds="http://schemas.openxmlformats.org/officeDocument/2006/customXml" ds:itemID="{7AD2ADC9-FF98-4EB3-B516-463A7FD3BC41}">
  <ds:schemaRefs>
    <ds:schemaRef ds:uri="http://www.w3.org/2001/XMLSchema"/>
    <ds:schemaRef ds:uri="http://www.boldonjames.com/2008/01/sie/internal/label"/>
  </ds:schemaRefs>
</ds:datastoreItem>
</file>

<file path=customXml/itemProps6.xml><?xml version="1.0" encoding="utf-8"?>
<ds:datastoreItem xmlns:ds="http://schemas.openxmlformats.org/officeDocument/2006/customXml" ds:itemID="{D7505C23-50CD-44FD-8217-ED22240F8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TAI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malparslan</dc:creator>
  <cp:keywords/>
  <cp:lastModifiedBy>Kurumsal Doküman</cp:lastModifiedBy>
  <cp:revision>2</cp:revision>
  <cp:lastPrinted>2018-08-10T12:56:00Z</cp:lastPrinted>
  <dcterms:created xsi:type="dcterms:W3CDTF">2024-09-25T05:45:00Z</dcterms:created>
  <dcterms:modified xsi:type="dcterms:W3CDTF">2024-09-25T05:45:00Z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0x010100981CD248B33FF942B09DE5AA9877F9D5</vt:lpwstr>
  </property>
  <property fmtid="{D5CDD505-2E9C-101B-9397-08002B2CF9AE}" pid="3" name="docIndexRef">
    <vt:lpwstr>28439265-a4cc-4e31-8b29-69d1007b407f</vt:lpwstr>
  </property>
  <property fmtid="{D5CDD505-2E9C-101B-9397-08002B2CF9AE}" pid="4" name="bjSaver">
    <vt:lpwstr>6XTUCHg/1rKELbmU+8OmfLTpYnR3yGs1</vt:lpwstr>
  </property>
  <property fmtid="{D5CDD505-2E9C-101B-9397-08002B2CF9AE}" pid="5" name="bjDocumentSecurityLabel">
    <vt:lpwstr>ŞİRKET HASSAS</vt:lpwstr>
  </property>
  <property fmtid="{D5CDD505-2E9C-101B-9397-08002B2CF9AE}" pid="6" name="bjHeaderBothDocProperty">
    <vt:lpwstr>ŞİRKET HASSAS</vt:lpwstr>
  </property>
  <property fmtid="{D5CDD505-2E9C-101B-9397-08002B2CF9AE}" pid="7" name="bjHeaderFirstPageDocProperty">
    <vt:lpwstr>ŞİRKET HASSAS</vt:lpwstr>
  </property>
  <property fmtid="{D5CDD505-2E9C-101B-9397-08002B2CF9AE}" pid="8" name="bjHeaderEvenPageDocProperty">
    <vt:lpwstr>ŞİRKET HASSAS</vt:lpwstr>
  </property>
  <property fmtid="{D5CDD505-2E9C-101B-9397-08002B2CF9AE}" pid="9" name="bjFooterBothDocProperty">
    <vt:lpwstr>ŞİRKET HASSAS</vt:lpwstr>
  </property>
  <property fmtid="{D5CDD505-2E9C-101B-9397-08002B2CF9AE}" pid="10" name="bjFooterFirstPageDocProperty">
    <vt:lpwstr>ŞİRKET HASSAS</vt:lpwstr>
  </property>
  <property fmtid="{D5CDD505-2E9C-101B-9397-08002B2CF9AE}" pid="11" name="bjFooterEvenPageDocProperty">
    <vt:lpwstr>ŞİRKET HASSAS</vt:lpwstr>
  </property>
  <property fmtid="{D5CDD505-2E9C-101B-9397-08002B2CF9AE}" pid="12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3" name="bjDocumentLabelXML-0">
    <vt:lpwstr>ames.com/2008/01/sie/internal/label"&gt;&lt;element uid="78b2c87a-cc06-4585-b6af-6a23deb1c3b2" value="" /&gt;&lt;/sisl&gt;</vt:lpwstr>
  </property>
  <property fmtid="{D5CDD505-2E9C-101B-9397-08002B2CF9AE}" pid="14" name="bjClsUserRVM">
    <vt:lpwstr>[]</vt:lpwstr>
  </property>
</Properties>
</file>