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11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3262"/>
        <w:gridCol w:w="6377"/>
      </w:tblGrid>
      <w:tr w:rsidR="00B94FBA" w:rsidRPr="00524CF5" w:rsidTr="00524CF5">
        <w:trPr>
          <w:trHeight w:val="600"/>
        </w:trPr>
        <w:tc>
          <w:tcPr>
            <w:tcW w:w="169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B94FBA" w:rsidRPr="00524CF5" w:rsidRDefault="00B94FBA" w:rsidP="00C955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PAF #</w:t>
            </w:r>
          </w:p>
        </w:tc>
        <w:tc>
          <w:tcPr>
            <w:tcW w:w="3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F19D7" w:rsidRPr="00524CF5" w:rsidRDefault="001F19D7" w:rsidP="00C955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/>
              </w:rPr>
            </w:pPr>
          </w:p>
        </w:tc>
      </w:tr>
      <w:tr w:rsidR="00857964" w:rsidRPr="00524CF5" w:rsidTr="00524CF5">
        <w:trPr>
          <w:trHeight w:val="600"/>
        </w:trPr>
        <w:tc>
          <w:tcPr>
            <w:tcW w:w="1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</w:tcPr>
          <w:p w:rsidR="00857964" w:rsidRPr="00524CF5" w:rsidRDefault="00857964" w:rsidP="00C955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Issue </w:t>
            </w:r>
          </w:p>
        </w:tc>
        <w:tc>
          <w:tcPr>
            <w:tcW w:w="3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57964" w:rsidRPr="00524CF5" w:rsidRDefault="00857964" w:rsidP="00C955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857964" w:rsidRPr="00524CF5" w:rsidTr="00524CF5">
        <w:trPr>
          <w:trHeight w:val="600"/>
        </w:trPr>
        <w:tc>
          <w:tcPr>
            <w:tcW w:w="1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</w:tcPr>
          <w:p w:rsidR="00857964" w:rsidRPr="00524CF5" w:rsidRDefault="00857964" w:rsidP="00C955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Issue Date</w:t>
            </w:r>
          </w:p>
        </w:tc>
        <w:tc>
          <w:tcPr>
            <w:tcW w:w="3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57964" w:rsidRPr="00524CF5" w:rsidRDefault="00857964" w:rsidP="00C955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B94FBA" w:rsidRPr="00524CF5" w:rsidTr="00524CF5">
        <w:trPr>
          <w:trHeight w:val="600"/>
        </w:trPr>
        <w:tc>
          <w:tcPr>
            <w:tcW w:w="1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</w:tcPr>
          <w:p w:rsidR="00B94FBA" w:rsidRPr="00524CF5" w:rsidRDefault="00B94FBA" w:rsidP="00F822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Name</w:t>
            </w:r>
            <w:r w:rsidR="00DD1898"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&amp;</w:t>
            </w: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Surname</w:t>
            </w:r>
          </w:p>
        </w:tc>
        <w:tc>
          <w:tcPr>
            <w:tcW w:w="3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94FBA" w:rsidRPr="00524CF5" w:rsidRDefault="00B94FBA" w:rsidP="00C955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857964" w:rsidRPr="00524CF5" w:rsidTr="00524CF5">
        <w:trPr>
          <w:trHeight w:val="600"/>
        </w:trPr>
        <w:tc>
          <w:tcPr>
            <w:tcW w:w="1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</w:tcPr>
          <w:p w:rsidR="00857964" w:rsidRPr="00524CF5" w:rsidRDefault="00857964" w:rsidP="00F822B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Date </w:t>
            </w:r>
            <w:r w:rsidR="00770A1B"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of</w:t>
            </w: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Birth </w:t>
            </w:r>
          </w:p>
        </w:tc>
        <w:tc>
          <w:tcPr>
            <w:tcW w:w="3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57964" w:rsidRPr="00524CF5" w:rsidRDefault="00857964" w:rsidP="00C955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B94FBA" w:rsidRPr="00524CF5" w:rsidTr="00524CF5">
        <w:trPr>
          <w:trHeight w:val="600"/>
        </w:trPr>
        <w:tc>
          <w:tcPr>
            <w:tcW w:w="1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</w:tcPr>
          <w:p w:rsidR="00B94FBA" w:rsidRPr="00524CF5" w:rsidRDefault="00857964" w:rsidP="00C955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Company &amp; </w:t>
            </w:r>
            <w:r w:rsidR="00B94FBA"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3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94FBA" w:rsidRPr="00524CF5" w:rsidRDefault="00B94FBA" w:rsidP="00C1236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857964" w:rsidRPr="00524CF5" w:rsidTr="00524CF5">
        <w:trPr>
          <w:trHeight w:val="600"/>
        </w:trPr>
        <w:tc>
          <w:tcPr>
            <w:tcW w:w="1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</w:tcPr>
          <w:p w:rsidR="00857964" w:rsidRPr="00524CF5" w:rsidRDefault="00857964" w:rsidP="002A49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Title</w:t>
            </w:r>
          </w:p>
        </w:tc>
        <w:tc>
          <w:tcPr>
            <w:tcW w:w="3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857964" w:rsidRPr="00524CF5" w:rsidRDefault="00857964" w:rsidP="002A49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B94FBA" w:rsidRPr="00524CF5" w:rsidTr="00524CF5">
        <w:trPr>
          <w:trHeight w:val="600"/>
        </w:trPr>
        <w:tc>
          <w:tcPr>
            <w:tcW w:w="1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</w:tcPr>
          <w:p w:rsidR="00B94FBA" w:rsidRPr="00524CF5" w:rsidRDefault="00B94FBA" w:rsidP="00C955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Project(s)</w:t>
            </w:r>
          </w:p>
        </w:tc>
        <w:tc>
          <w:tcPr>
            <w:tcW w:w="3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B94FBA" w:rsidRPr="00524CF5" w:rsidRDefault="00B94FBA" w:rsidP="00C955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F52514" w:rsidRPr="00524CF5" w:rsidTr="00524CF5">
        <w:trPr>
          <w:trHeight w:val="600"/>
        </w:trPr>
        <w:tc>
          <w:tcPr>
            <w:tcW w:w="169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</w:tcPr>
          <w:p w:rsidR="00F52514" w:rsidRPr="00524CF5" w:rsidRDefault="00F52514" w:rsidP="006C3A3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Discipline </w:t>
            </w: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br/>
            </w:r>
            <w:r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>(if required ATA / Sub-ATA Chapters)</w:t>
            </w:r>
          </w:p>
        </w:tc>
        <w:tc>
          <w:tcPr>
            <w:tcW w:w="3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F52514" w:rsidRPr="00524CF5" w:rsidRDefault="00F52514" w:rsidP="00C955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B94FBA" w:rsidRPr="00524CF5" w:rsidRDefault="00B94FBA" w:rsidP="005D3009">
      <w:pPr>
        <w:tabs>
          <w:tab w:val="left" w:pos="2355"/>
          <w:tab w:val="left" w:pos="3015"/>
        </w:tabs>
        <w:rPr>
          <w:rFonts w:ascii="Arial" w:hAnsi="Arial" w:cs="Arial"/>
          <w:sz w:val="20"/>
          <w:szCs w:val="20"/>
          <w:lang w:val="en-US"/>
        </w:rPr>
      </w:pPr>
    </w:p>
    <w:tbl>
      <w:tblPr>
        <w:tblpPr w:leftFromText="141" w:rightFromText="141" w:vertAnchor="text" w:tblpX="-10" w:tblpY="1"/>
        <w:tblOverlap w:val="never"/>
        <w:tblW w:w="5011" w:type="pct"/>
        <w:tblLayout w:type="fixed"/>
        <w:tblLook w:val="04A0" w:firstRow="1" w:lastRow="0" w:firstColumn="1" w:lastColumn="0" w:noHBand="0" w:noVBand="1"/>
      </w:tblPr>
      <w:tblGrid>
        <w:gridCol w:w="2117"/>
        <w:gridCol w:w="993"/>
        <w:gridCol w:w="6529"/>
      </w:tblGrid>
      <w:tr w:rsidR="00C84957" w:rsidRPr="00524CF5" w:rsidTr="005D6437">
        <w:trPr>
          <w:trHeight w:val="600"/>
          <w:tblHeader/>
        </w:trPr>
        <w:tc>
          <w:tcPr>
            <w:tcW w:w="500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:rsidR="00C84957" w:rsidRPr="00524CF5" w:rsidRDefault="00C84957" w:rsidP="005D643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EVALUATION </w:t>
            </w:r>
            <w:r w:rsidR="00393205" w:rsidRPr="0053097B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GB"/>
              </w:rPr>
              <w:t>(as per minimum requirements in LS.DSG.25.031E)</w:t>
            </w:r>
          </w:p>
        </w:tc>
      </w:tr>
      <w:tr w:rsidR="00770A1B" w:rsidRPr="00524CF5" w:rsidTr="00341251">
        <w:trPr>
          <w:trHeight w:val="1134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University Degree(s)</w:t>
            </w:r>
          </w:p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>Accepted degrees are</w:t>
            </w:r>
            <w:r w:rsidR="000B4633"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 xml:space="preserve"> listed</w:t>
            </w:r>
            <w:r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 xml:space="preserve"> in LS.DSG.25.031E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470C" w:rsidRDefault="00CF470C" w:rsidP="00CF470C">
            <w:pPr>
              <w:spacing w:after="0" w:line="240" w:lineRule="auto"/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</w:pPr>
          </w:p>
          <w:p w:rsidR="00CF470C" w:rsidRDefault="00CF470C" w:rsidP="00CF47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0E127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BSc Degree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:_______________________________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DATE: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_________</w:t>
            </w:r>
          </w:p>
          <w:p w:rsidR="00CF470C" w:rsidRPr="000E1276" w:rsidRDefault="00CF470C" w:rsidP="00CF47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</w:pP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</w:r>
            <w:r w:rsidRPr="000E127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MSc Degree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: ______________________________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DATE: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_________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</w:r>
          </w:p>
          <w:p w:rsidR="00CF470C" w:rsidRPr="00973BD9" w:rsidRDefault="00CF470C" w:rsidP="00CF47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</w:pPr>
            <w:r w:rsidRPr="000E1276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PHD Degree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: ______________________________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DATE:</w:t>
            </w:r>
            <w:r w:rsidRPr="000E1276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_________</w:t>
            </w:r>
          </w:p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</w:p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770A1B" w:rsidRPr="00524CF5" w:rsidTr="00341251">
        <w:trPr>
          <w:trHeight w:val="1134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Experience</w:t>
            </w:r>
          </w:p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>No requirement for Pre-TC</w:t>
            </w:r>
          </w:p>
          <w:p w:rsidR="00EB776B" w:rsidRPr="00524CF5" w:rsidRDefault="00EB776B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</w:pPr>
          </w:p>
          <w:p w:rsidR="004E4DB9" w:rsidRPr="00524CF5" w:rsidRDefault="005D29C4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>+3 years in Aviation for Post-TC</w:t>
            </w:r>
            <w:r w:rsidR="00F6512B"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 xml:space="preserve"> Privileges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5A23" w:rsidRPr="00524CF5" w:rsidRDefault="00BF5A23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731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790"/>
              <w:gridCol w:w="2431"/>
              <w:gridCol w:w="3097"/>
            </w:tblGrid>
            <w:tr w:rsidR="009C14AE" w:rsidRPr="00524CF5" w:rsidTr="008B1885">
              <w:trPr>
                <w:trHeight w:val="245"/>
                <w:jc w:val="center"/>
              </w:trPr>
              <w:tc>
                <w:tcPr>
                  <w:tcW w:w="1790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r w:rsidRPr="00524CF5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>Date (From-To)</w:t>
                  </w:r>
                </w:p>
              </w:tc>
              <w:tc>
                <w:tcPr>
                  <w:tcW w:w="2431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r w:rsidRPr="00524CF5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>Company / Department</w:t>
                  </w:r>
                </w:p>
              </w:tc>
              <w:tc>
                <w:tcPr>
                  <w:tcW w:w="3097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r w:rsidRPr="00524CF5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>Responsibilities</w:t>
                  </w:r>
                </w:p>
              </w:tc>
            </w:tr>
            <w:tr w:rsidR="00CF470C" w:rsidRPr="00524CF5" w:rsidTr="008B1885">
              <w:trPr>
                <w:trHeight w:val="245"/>
                <w:jc w:val="center"/>
              </w:trPr>
              <w:tc>
                <w:tcPr>
                  <w:tcW w:w="1790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2431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3097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</w:tr>
            <w:tr w:rsidR="00CF470C" w:rsidRPr="00524CF5" w:rsidTr="008B1885">
              <w:trPr>
                <w:trHeight w:val="245"/>
                <w:jc w:val="center"/>
              </w:trPr>
              <w:tc>
                <w:tcPr>
                  <w:tcW w:w="1790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2431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3097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</w:tr>
            <w:tr w:rsidR="00CF470C" w:rsidRPr="00524CF5" w:rsidTr="008B1885">
              <w:trPr>
                <w:trHeight w:val="245"/>
                <w:jc w:val="center"/>
              </w:trPr>
              <w:tc>
                <w:tcPr>
                  <w:tcW w:w="1790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2431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3097" w:type="dxa"/>
                  <w:shd w:val="clear" w:color="auto" w:fill="FFFFFF" w:themeFill="background1"/>
                  <w:vAlign w:val="center"/>
                </w:tcPr>
                <w:p w:rsidR="00CF470C" w:rsidRPr="00524CF5" w:rsidRDefault="00CF470C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</w:tr>
            <w:tr w:rsidR="009C14AE" w:rsidRPr="00524CF5" w:rsidTr="008B1885">
              <w:trPr>
                <w:trHeight w:val="245"/>
                <w:jc w:val="center"/>
              </w:trPr>
              <w:tc>
                <w:tcPr>
                  <w:tcW w:w="1790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2431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3097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</w:tr>
            <w:tr w:rsidR="009C14AE" w:rsidRPr="00524CF5" w:rsidTr="008B1885">
              <w:trPr>
                <w:trHeight w:val="245"/>
                <w:jc w:val="center"/>
              </w:trPr>
              <w:tc>
                <w:tcPr>
                  <w:tcW w:w="1790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2431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3097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</w:tr>
            <w:tr w:rsidR="009C14AE" w:rsidRPr="00524CF5" w:rsidTr="008B1885">
              <w:trPr>
                <w:trHeight w:val="245"/>
                <w:jc w:val="center"/>
              </w:trPr>
              <w:tc>
                <w:tcPr>
                  <w:tcW w:w="1790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2431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3097" w:type="dxa"/>
                  <w:shd w:val="clear" w:color="auto" w:fill="FFFFFF" w:themeFill="background1"/>
                  <w:vAlign w:val="center"/>
                </w:tcPr>
                <w:p w:rsidR="009C14AE" w:rsidRPr="00524CF5" w:rsidRDefault="009C14AE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</w:tr>
          </w:tbl>
          <w:p w:rsidR="009C14AE" w:rsidRPr="00524CF5" w:rsidRDefault="009C14AE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  <w:p w:rsidR="009C14AE" w:rsidRPr="00524CF5" w:rsidRDefault="009C14AE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Total ____________years in Aviation</w:t>
            </w:r>
          </w:p>
        </w:tc>
      </w:tr>
      <w:tr w:rsidR="00770A1B" w:rsidRPr="00524CF5" w:rsidTr="00341251">
        <w:trPr>
          <w:trHeight w:val="1134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Language Skills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8009E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English</w:t>
            </w:r>
            <w:r w:rsidR="00282CDA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:_______________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    </w:t>
            </w:r>
          </w:p>
          <w:p w:rsidR="004E4DB9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="00282CDA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Turkish:_______________</w:t>
            </w:r>
          </w:p>
          <w:p w:rsidR="00C8009E" w:rsidRPr="00524CF5" w:rsidRDefault="00C8009E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A65842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Other: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______________________________________________</w:t>
            </w:r>
          </w:p>
        </w:tc>
      </w:tr>
      <w:tr w:rsidR="00770A1B" w:rsidRPr="00524CF5" w:rsidTr="00341251">
        <w:trPr>
          <w:trHeight w:val="1134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Soft Skills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4DB9" w:rsidRPr="00524CF5" w:rsidRDefault="004E4DB9" w:rsidP="00C800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="00F6512B"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Teamwork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</w:t>
            </w:r>
            <w:r w:rsidR="00C8009E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_____________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524CF5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F6512B"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Communication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C8009E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_______________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              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br/>
            </w:r>
            <w:r w:rsidRPr="00524CF5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F6512B"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Planning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  </w:t>
            </w:r>
            <w:r w:rsidR="00C8009E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>_____________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</w:t>
            </w:r>
            <w:r w:rsidRPr="00524CF5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val="en-US"/>
              </w:rPr>
              <w:t>☐</w:t>
            </w: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F6512B"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Monitoring   </w:t>
            </w:r>
            <w:r w:rsidR="00C8009E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  _______________</w:t>
            </w:r>
          </w:p>
        </w:tc>
      </w:tr>
      <w:tr w:rsidR="00770A1B" w:rsidRPr="00524CF5" w:rsidTr="00341251">
        <w:trPr>
          <w:trHeight w:val="7781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E4DB9" w:rsidRPr="00A65842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Training(s)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63168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</w:pPr>
          </w:p>
          <w:tbl>
            <w:tblPr>
              <w:tblW w:w="731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76"/>
              <w:gridCol w:w="2126"/>
              <w:gridCol w:w="3716"/>
            </w:tblGrid>
            <w:tr w:rsidR="00A65842" w:rsidRPr="000E1276" w:rsidTr="003B2F2A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A65842" w:rsidRPr="000E1276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bookmarkStart w:id="0" w:name="_Hlk180927598"/>
                  <w:r w:rsidRPr="000E1276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 xml:space="preserve">Date </w:t>
                  </w: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A65842" w:rsidRPr="000E1276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r w:rsidRPr="000E1276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>Training Organization</w:t>
                  </w: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A65842" w:rsidRPr="000E1276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r w:rsidRPr="000E1276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>Training Subject</w:t>
                  </w:r>
                </w:p>
              </w:tc>
            </w:tr>
            <w:tr w:rsidR="00A65842" w:rsidRPr="00896679" w:rsidTr="003B2F2A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A65842" w:rsidRPr="00896679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A65842" w:rsidRPr="00896679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A65842" w:rsidRPr="00A65842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  <w:r w:rsidRPr="00A65842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  <w:t>Airworthiness and Part-21</w:t>
                  </w:r>
                </w:p>
                <w:p w:rsidR="00A65842" w:rsidRPr="00A65842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  <w:r w:rsidRPr="00A65842"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  <w:t>TTC1033 or Eq</w:t>
                  </w:r>
                </w:p>
              </w:tc>
            </w:tr>
            <w:tr w:rsidR="00A65842" w:rsidRPr="00896679" w:rsidTr="003B2F2A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A65842" w:rsidRPr="00ED6693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A65842" w:rsidRPr="00896679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A65842" w:rsidRPr="00A65842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  <w:r w:rsidRPr="00A65842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  <w:t>DOA Awareness</w:t>
                  </w:r>
                </w:p>
                <w:p w:rsidR="00A65842" w:rsidRPr="00A65842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  <w:r w:rsidRPr="00A65842"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  <w:t>TTC1745 or Eq</w:t>
                  </w:r>
                </w:p>
              </w:tc>
            </w:tr>
            <w:tr w:rsidR="00216428" w:rsidRPr="00896679" w:rsidTr="003B2F2A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216428" w:rsidRPr="00ED6693" w:rsidRDefault="0021642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216428" w:rsidRPr="00896679" w:rsidRDefault="0021642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216428" w:rsidRDefault="0021642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  <w:t>Safety Management Systems Awareness</w:t>
                  </w:r>
                </w:p>
                <w:p w:rsidR="00216428" w:rsidRPr="00A65842" w:rsidRDefault="0021642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  <w:r w:rsidRPr="00A65842"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  <w:t>TTC</w:t>
                  </w:r>
                  <w:r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  <w:t>2425</w:t>
                  </w:r>
                  <w:r w:rsidRPr="00A65842"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  <w:t xml:space="preserve"> or Eq</w:t>
                  </w:r>
                </w:p>
              </w:tc>
            </w:tr>
            <w:tr w:rsidR="00A65842" w:rsidRPr="00896679" w:rsidTr="003B2F2A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A65842" w:rsidRPr="00896679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A65842" w:rsidRPr="00896679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A65842" w:rsidRPr="00A65842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</w:pPr>
                  <w:r w:rsidRPr="00A65842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val="en-US"/>
                    </w:rPr>
                    <w:t>Change to TC (for Post-TC Privileges)</w:t>
                  </w:r>
                </w:p>
                <w:p w:rsidR="00A65842" w:rsidRPr="00A65842" w:rsidRDefault="00A65842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</w:pPr>
                  <w:r w:rsidRPr="00A65842">
                    <w:rPr>
                      <w:rFonts w:ascii="Arial" w:eastAsia="Times New Roman" w:hAnsi="Arial" w:cs="Arial"/>
                      <w:sz w:val="20"/>
                      <w:szCs w:val="20"/>
                      <w:lang w:val="en-US" w:eastAsia="tr-TR"/>
                    </w:rPr>
                    <w:t>TTC1889 or Eq</w:t>
                  </w:r>
                </w:p>
              </w:tc>
            </w:tr>
            <w:bookmarkEnd w:id="0"/>
          </w:tbl>
          <w:p w:rsidR="00463168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  <w:p w:rsidR="00463168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</w:p>
          <w:tbl>
            <w:tblPr>
              <w:tblW w:w="731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476"/>
              <w:gridCol w:w="2126"/>
              <w:gridCol w:w="3716"/>
            </w:tblGrid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0E1276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r w:rsidRPr="000E1276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 xml:space="preserve">Date </w:t>
                  </w: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0E1276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r w:rsidRPr="000E1276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>Training Organization</w:t>
                  </w: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0E1276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</w:pPr>
                  <w:r w:rsidRPr="000E1276">
                    <w:rPr>
                      <w:rFonts w:ascii="Arial" w:eastAsia="Times New Roman" w:hAnsi="Arial" w:cs="Arial"/>
                      <w:b/>
                      <w:sz w:val="20"/>
                      <w:szCs w:val="20"/>
                      <w:lang w:val="en-US" w:eastAsia="tr-TR"/>
                    </w:rPr>
                    <w:t>Training Subject</w:t>
                  </w: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  <w:tr w:rsidR="00463168" w:rsidRPr="00896679" w:rsidTr="001605E7">
              <w:trPr>
                <w:trHeight w:val="245"/>
                <w:jc w:val="center"/>
              </w:trPr>
              <w:tc>
                <w:tcPr>
                  <w:tcW w:w="147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212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  <w:tc>
                <w:tcPr>
                  <w:tcW w:w="3716" w:type="dxa"/>
                  <w:shd w:val="clear" w:color="auto" w:fill="FFFFFF" w:themeFill="background1"/>
                  <w:vAlign w:val="center"/>
                </w:tcPr>
                <w:p w:rsidR="00463168" w:rsidRPr="00896679" w:rsidRDefault="00463168" w:rsidP="00602C44">
                  <w:pPr>
                    <w:framePr w:hSpace="141" w:wrap="around" w:vAnchor="text" w:hAnchor="text" w:x="-10" w:y="1"/>
                    <w:spacing w:before="60" w:after="60" w:line="240" w:lineRule="auto"/>
                    <w:suppressOverlap/>
                    <w:jc w:val="center"/>
                    <w:rPr>
                      <w:rFonts w:ascii="Arial" w:eastAsia="Times New Roman" w:hAnsi="Arial" w:cs="Arial"/>
                      <w:sz w:val="20"/>
                      <w:szCs w:val="20"/>
                      <w:highlight w:val="yellow"/>
                      <w:lang w:val="en-US" w:eastAsia="tr-TR"/>
                    </w:rPr>
                  </w:pPr>
                </w:p>
              </w:tc>
            </w:tr>
          </w:tbl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             </w:t>
            </w:r>
          </w:p>
        </w:tc>
      </w:tr>
      <w:tr w:rsidR="00770A1B" w:rsidRPr="00524CF5" w:rsidTr="00341251">
        <w:trPr>
          <w:trHeight w:val="1134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lastRenderedPageBreak/>
              <w:t>Certification Exam Score</w:t>
            </w:r>
            <w:r w:rsidR="005D29C4"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(for Post-TC</w:t>
            </w:r>
            <w:r w:rsidR="0051742A"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Privileges</w:t>
            </w:r>
            <w:r w:rsidR="005D29C4"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>80/100 points is accepted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4DB9" w:rsidRPr="00524CF5" w:rsidRDefault="004E4DB9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 xml:space="preserve">_____/100 </w:t>
            </w:r>
          </w:p>
        </w:tc>
      </w:tr>
      <w:tr w:rsidR="00770A1B" w:rsidRPr="00524CF5" w:rsidTr="00BA7865">
        <w:trPr>
          <w:trHeight w:val="1813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827A25" w:rsidRPr="00524CF5" w:rsidRDefault="00F6512B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Technical Exam Score</w:t>
            </w:r>
            <w:r w:rsidR="00827A25"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F6512B" w:rsidRPr="00524CF5" w:rsidRDefault="00827A25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(for Post-TC Privileges)</w:t>
            </w:r>
          </w:p>
          <w:p w:rsidR="00F6512B" w:rsidRPr="00524CF5" w:rsidRDefault="00F6512B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>70/100 points is accepted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6512B" w:rsidRPr="00524CF5" w:rsidRDefault="00F6512B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_____/100</w:t>
            </w:r>
          </w:p>
        </w:tc>
      </w:tr>
      <w:tr w:rsidR="00770A1B" w:rsidRPr="00524CF5" w:rsidTr="00341251">
        <w:trPr>
          <w:trHeight w:val="1134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AF2FC7" w:rsidRPr="00524CF5" w:rsidRDefault="00AF2FC7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Any workload concerns?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2FC7" w:rsidRPr="00524CF5" w:rsidRDefault="00AF2FC7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463168">
        <w:trPr>
          <w:trHeight w:val="555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Knowledge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C800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Assessment</w:t>
            </w: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AS role, responsibilities and reporting lines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EASA Part 21 / SHT 21 / EMAR 21 and TURKISH AEROSPACE Design Organization Manual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Turkish Aerospace procedures related to initial airworthiness including TC, Change to TC, and STC processes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 xml:space="preserve">-Applicable Certification Specifications / Basis / Requirements and their guidance materials </w:t>
            </w:r>
          </w:p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 xml:space="preserve">-Means of Compliance (MoC) identification / -demonstration </w:t>
            </w:r>
          </w:p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-Certification Review Item (CRI) preparation process and CRI Types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Level of Involvement (LoI)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Office of Airworthiness role in production Non-Conformity (NCR) management process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lastRenderedPageBreak/>
              <w:t>TURKISH AEROSPACE procedures related to flight clearance and permit to fly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TURKISH AEROSPACE procedures related to occurrence management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2329B0">
        <w:trPr>
          <w:trHeight w:val="1252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Airworthiness risk management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TURKISH AEROSPACE procedures to use approval rights in line with the DOA privileges 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TURKISH AEROSPACE procedures related to continued airworthiness including Service Bulletins, Airworthiness Directives, ICAs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Aircraft and systems development guideline: SAE ARP-4754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Systems and equipment safety guideline: SAE ARP-4761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463168" w:rsidRPr="00524CF5" w:rsidTr="00341251">
        <w:trPr>
          <w:trHeight w:val="1134"/>
        </w:trPr>
        <w:tc>
          <w:tcPr>
            <w:tcW w:w="16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  <w:t>TURKISH AEROSPACE configuration management processes</w:t>
            </w:r>
          </w:p>
        </w:tc>
        <w:tc>
          <w:tcPr>
            <w:tcW w:w="3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3168" w:rsidRPr="00524CF5" w:rsidRDefault="00463168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A4175E" w:rsidRPr="00524CF5" w:rsidTr="002329B0">
        <w:trPr>
          <w:trHeight w:val="2198"/>
        </w:trPr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</w:tcPr>
          <w:p w:rsidR="00A4175E" w:rsidRPr="00524CF5" w:rsidRDefault="00A4175E" w:rsidP="005D643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Additional remarks</w:t>
            </w:r>
          </w:p>
        </w:tc>
        <w:tc>
          <w:tcPr>
            <w:tcW w:w="39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4175E" w:rsidRPr="00524CF5" w:rsidRDefault="00A4175E" w:rsidP="005D6437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341251" w:rsidRDefault="005D6437" w:rsidP="005D3009">
      <w:pPr>
        <w:tabs>
          <w:tab w:val="left" w:pos="2355"/>
          <w:tab w:val="left" w:pos="3015"/>
        </w:tabs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 w:type="textWrapping" w:clear="all"/>
      </w:r>
    </w:p>
    <w:p w:rsidR="00341251" w:rsidRDefault="00341251" w:rsidP="00341251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 w:type="page"/>
      </w:r>
    </w:p>
    <w:p w:rsidR="00A202A2" w:rsidRPr="00524CF5" w:rsidRDefault="00A202A2" w:rsidP="005D3009">
      <w:pPr>
        <w:tabs>
          <w:tab w:val="left" w:pos="2355"/>
          <w:tab w:val="left" w:pos="3015"/>
        </w:tabs>
        <w:rPr>
          <w:rFonts w:ascii="Arial" w:hAnsi="Arial" w:cs="Arial"/>
          <w:sz w:val="20"/>
          <w:szCs w:val="20"/>
          <w:lang w:val="en-US"/>
        </w:rPr>
      </w:pPr>
    </w:p>
    <w:tbl>
      <w:tblPr>
        <w:tblW w:w="500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1843"/>
        <w:gridCol w:w="1984"/>
        <w:gridCol w:w="2693"/>
      </w:tblGrid>
      <w:tr w:rsidR="00214EA3" w:rsidRPr="00524CF5" w:rsidTr="00524CF5">
        <w:trPr>
          <w:trHeight w:val="600"/>
        </w:trPr>
        <w:tc>
          <w:tcPr>
            <w:tcW w:w="1618" w:type="pct"/>
            <w:shd w:val="clear" w:color="000000" w:fill="DDEBF7"/>
            <w:noWrap/>
            <w:vAlign w:val="center"/>
          </w:tcPr>
          <w:p w:rsidR="003336FD" w:rsidRPr="00524CF5" w:rsidRDefault="00C84957" w:rsidP="00A549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i/>
                <w:color w:val="000000"/>
                <w:sz w:val="20"/>
                <w:szCs w:val="20"/>
                <w:lang w:val="en-US"/>
              </w:rPr>
              <w:t>Interview Team</w:t>
            </w:r>
          </w:p>
        </w:tc>
        <w:tc>
          <w:tcPr>
            <w:tcW w:w="956" w:type="pct"/>
            <w:shd w:val="clear" w:color="auto" w:fill="auto"/>
            <w:noWrap/>
            <w:vAlign w:val="center"/>
          </w:tcPr>
          <w:p w:rsidR="003336FD" w:rsidRPr="00524CF5" w:rsidRDefault="003336FD" w:rsidP="00A5498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524CF5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NAME</w:t>
            </w:r>
          </w:p>
        </w:tc>
        <w:tc>
          <w:tcPr>
            <w:tcW w:w="1029" w:type="pct"/>
            <w:shd w:val="clear" w:color="auto" w:fill="auto"/>
            <w:noWrap/>
            <w:vAlign w:val="center"/>
          </w:tcPr>
          <w:p w:rsidR="003336FD" w:rsidRPr="00524CF5" w:rsidRDefault="003336FD" w:rsidP="00A5498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524CF5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SIGNATURE</w:t>
            </w:r>
          </w:p>
        </w:tc>
        <w:tc>
          <w:tcPr>
            <w:tcW w:w="1397" w:type="pct"/>
            <w:shd w:val="clear" w:color="auto" w:fill="auto"/>
            <w:noWrap/>
            <w:vAlign w:val="center"/>
          </w:tcPr>
          <w:p w:rsidR="003336FD" w:rsidRPr="00524CF5" w:rsidRDefault="001F19D7" w:rsidP="00A5498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524CF5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INTERVIEW </w:t>
            </w:r>
            <w:r w:rsidR="003336FD" w:rsidRPr="00524CF5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DATE</w:t>
            </w:r>
          </w:p>
        </w:tc>
      </w:tr>
      <w:tr w:rsidR="00214EA3" w:rsidRPr="00524CF5" w:rsidTr="00282CDA">
        <w:trPr>
          <w:trHeight w:val="2479"/>
        </w:trPr>
        <w:tc>
          <w:tcPr>
            <w:tcW w:w="1618" w:type="pct"/>
            <w:shd w:val="clear" w:color="000000" w:fill="DDEBF7"/>
            <w:noWrap/>
            <w:vAlign w:val="center"/>
          </w:tcPr>
          <w:p w:rsidR="00282CDA" w:rsidRPr="00146149" w:rsidRDefault="00282CDA" w:rsidP="00282C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4614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PAC(s)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and/or PCC(s)</w:t>
            </w:r>
          </w:p>
          <w:p w:rsidR="003336FD" w:rsidRPr="00524CF5" w:rsidRDefault="00282CDA" w:rsidP="00282CD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46149">
              <w:rPr>
                <w:rFonts w:ascii="Arial" w:eastAsia="Times New Roman" w:hAnsi="Arial" w:cs="Arial"/>
                <w:b/>
                <w:bCs/>
                <w:i/>
                <w:color w:val="5B9BD5"/>
                <w:sz w:val="20"/>
                <w:szCs w:val="20"/>
                <w:lang w:val="en-US"/>
              </w:rPr>
              <w:t>(responsible for the related project)</w:t>
            </w:r>
          </w:p>
        </w:tc>
        <w:tc>
          <w:tcPr>
            <w:tcW w:w="956" w:type="pct"/>
            <w:shd w:val="clear" w:color="auto" w:fill="auto"/>
            <w:noWrap/>
            <w:vAlign w:val="center"/>
          </w:tcPr>
          <w:p w:rsidR="003336FD" w:rsidRPr="00524CF5" w:rsidRDefault="003336FD" w:rsidP="00A54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29" w:type="pct"/>
            <w:shd w:val="clear" w:color="auto" w:fill="auto"/>
            <w:noWrap/>
            <w:vAlign w:val="center"/>
          </w:tcPr>
          <w:p w:rsidR="003336FD" w:rsidRPr="00524CF5" w:rsidRDefault="003336FD" w:rsidP="00A549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397" w:type="pct"/>
            <w:shd w:val="clear" w:color="auto" w:fill="auto"/>
            <w:noWrap/>
            <w:vAlign w:val="center"/>
          </w:tcPr>
          <w:p w:rsidR="003336FD" w:rsidRPr="00524CF5" w:rsidRDefault="003336FD" w:rsidP="00A54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214EA3" w:rsidRPr="00524CF5" w:rsidTr="002329B0">
        <w:trPr>
          <w:trHeight w:val="1551"/>
        </w:trPr>
        <w:tc>
          <w:tcPr>
            <w:tcW w:w="1618" w:type="pct"/>
            <w:shd w:val="clear" w:color="000000" w:fill="DDEBF7"/>
            <w:noWrap/>
            <w:vAlign w:val="center"/>
          </w:tcPr>
          <w:p w:rsidR="00214EA3" w:rsidRPr="00524CF5" w:rsidRDefault="00214EA3" w:rsidP="00214E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Airworthiness Management</w:t>
            </w:r>
          </w:p>
          <w:p w:rsidR="003336FD" w:rsidRPr="00524CF5" w:rsidRDefault="00214EA3" w:rsidP="00214E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524CF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Chief Engineer</w:t>
            </w:r>
          </w:p>
        </w:tc>
        <w:tc>
          <w:tcPr>
            <w:tcW w:w="956" w:type="pct"/>
            <w:shd w:val="clear" w:color="auto" w:fill="auto"/>
            <w:noWrap/>
            <w:vAlign w:val="center"/>
          </w:tcPr>
          <w:p w:rsidR="003336FD" w:rsidRPr="00524CF5" w:rsidRDefault="003336FD" w:rsidP="00A54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029" w:type="pct"/>
            <w:shd w:val="clear" w:color="auto" w:fill="auto"/>
            <w:noWrap/>
            <w:vAlign w:val="center"/>
          </w:tcPr>
          <w:p w:rsidR="003336FD" w:rsidRPr="00524CF5" w:rsidRDefault="003336FD" w:rsidP="00A549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397" w:type="pct"/>
            <w:shd w:val="clear" w:color="auto" w:fill="auto"/>
            <w:noWrap/>
            <w:vAlign w:val="center"/>
          </w:tcPr>
          <w:p w:rsidR="003336FD" w:rsidRPr="00524CF5" w:rsidRDefault="003336FD" w:rsidP="00A5498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</w:tbl>
    <w:p w:rsidR="00891634" w:rsidRPr="00524CF5" w:rsidRDefault="00891634" w:rsidP="00891634">
      <w:pPr>
        <w:tabs>
          <w:tab w:val="left" w:pos="2355"/>
          <w:tab w:val="left" w:pos="3015"/>
        </w:tabs>
        <w:rPr>
          <w:rFonts w:ascii="Arial" w:hAnsi="Arial" w:cs="Arial"/>
          <w:sz w:val="20"/>
          <w:szCs w:val="20"/>
          <w:lang w:val="en-US"/>
        </w:rPr>
      </w:pPr>
    </w:p>
    <w:p w:rsidR="00512E7C" w:rsidRDefault="00512E7C" w:rsidP="00512E7C">
      <w:pPr>
        <w:pStyle w:val="INTitleLevel1"/>
        <w:ind w:left="0" w:firstLine="0"/>
        <w:rPr>
          <w:lang w:val="en-US"/>
        </w:rPr>
      </w:pPr>
      <w:r>
        <w:rPr>
          <w:lang w:val="en-US"/>
        </w:rPr>
        <w:t>TABLE OF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6798"/>
      </w:tblGrid>
      <w:tr w:rsidR="00512E7C" w:rsidTr="00982603">
        <w:trPr>
          <w:trHeight w:val="649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:rsidR="00512E7C" w:rsidRPr="00EC6426" w:rsidRDefault="00512E7C" w:rsidP="0098260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C642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Issue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:rsidR="00512E7C" w:rsidRPr="00EC6426" w:rsidRDefault="00512E7C" w:rsidP="0098260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C642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Issue Date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:rsidR="00512E7C" w:rsidRPr="00EC6426" w:rsidRDefault="00512E7C" w:rsidP="00982603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EC6426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US"/>
              </w:rPr>
              <w:t>Summary of Issues</w:t>
            </w:r>
          </w:p>
        </w:tc>
      </w:tr>
      <w:tr w:rsidR="00512E7C" w:rsidTr="009826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E7C" w:rsidRDefault="00512E7C" w:rsidP="00982603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E7C" w:rsidRDefault="00512E7C" w:rsidP="00982603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E7C" w:rsidRDefault="00512E7C" w:rsidP="00982603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First Issue</w:t>
            </w:r>
          </w:p>
        </w:tc>
      </w:tr>
      <w:tr w:rsidR="00512E7C" w:rsidTr="009826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7C" w:rsidRDefault="00512E7C" w:rsidP="00982603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7C" w:rsidRDefault="00512E7C" w:rsidP="00982603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7C" w:rsidRDefault="00512E7C" w:rsidP="00982603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512E7C" w:rsidTr="0098260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7C" w:rsidRDefault="00512E7C" w:rsidP="00982603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7C" w:rsidRDefault="00512E7C" w:rsidP="00982603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E7C" w:rsidRDefault="00512E7C" w:rsidP="00982603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CD4F7F" w:rsidRPr="00524CF5" w:rsidRDefault="00CD4F7F" w:rsidP="00536755">
      <w:pPr>
        <w:tabs>
          <w:tab w:val="left" w:pos="2355"/>
          <w:tab w:val="left" w:pos="3015"/>
        </w:tabs>
        <w:rPr>
          <w:rFonts w:ascii="Arial" w:hAnsi="Arial" w:cs="Arial"/>
          <w:sz w:val="20"/>
          <w:szCs w:val="20"/>
          <w:lang w:val="en-US"/>
        </w:rPr>
      </w:pPr>
    </w:p>
    <w:sectPr w:rsidR="00CD4F7F" w:rsidRPr="00524CF5" w:rsidSect="00053B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6ED9" w:rsidRDefault="00D86ED9" w:rsidP="00FE489F">
      <w:pPr>
        <w:spacing w:after="0" w:line="240" w:lineRule="auto"/>
      </w:pPr>
      <w:r>
        <w:separator/>
      </w:r>
    </w:p>
  </w:endnote>
  <w:endnote w:type="continuationSeparator" w:id="0">
    <w:p w:rsidR="00D86ED9" w:rsidRDefault="00D86ED9" w:rsidP="00FE4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C61" w:rsidRPr="00602C44" w:rsidRDefault="00602C44" w:rsidP="00602C44">
    <w:pPr>
      <w:pStyle w:val="Foot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bjFooterEvenPageDocProperty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4A307B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4CF5" w:rsidRPr="00AE7569" w:rsidRDefault="00524CF5" w:rsidP="00524CF5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524CF5" w:rsidRPr="005E57ED" w:rsidRDefault="00524CF5" w:rsidP="00524CF5">
    <w:pPr>
      <w:pStyle w:val="Footer"/>
      <w:rPr>
        <w:rFonts w:ascii="Arial" w:hAnsi="Arial" w:cs="Arial"/>
        <w:sz w:val="14"/>
        <w:szCs w:val="14"/>
        <w:lang w:val="en-US"/>
      </w:rPr>
    </w:pPr>
  </w:p>
  <w:p w:rsidR="00524CF5" w:rsidRDefault="00524CF5" w:rsidP="00524CF5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8E3379">
      <w:rPr>
        <w:rFonts w:ascii="Arial" w:hAnsi="Arial" w:cs="Arial"/>
        <w:sz w:val="14"/>
        <w:szCs w:val="14"/>
        <w:lang w:val="en-US"/>
      </w:rPr>
      <w:t>8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A527FF" w:rsidRDefault="00524CF5" w:rsidP="00524CF5">
    <w:pPr>
      <w:pStyle w:val="Footer"/>
      <w:jc w:val="right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 xml:space="preserve">Revision Date:  </w:t>
    </w:r>
    <w:r w:rsidR="008E3379">
      <w:rPr>
        <w:rFonts w:ascii="Arial" w:hAnsi="Arial" w:cs="Arial"/>
        <w:sz w:val="14"/>
        <w:szCs w:val="14"/>
        <w:lang w:val="en-US"/>
      </w:rPr>
      <w:t>04.12.2023</w:t>
    </w:r>
  </w:p>
  <w:p w:rsidR="00602C44" w:rsidRDefault="00602C44" w:rsidP="00602C44">
    <w:pPr>
      <w:pStyle w:val="Footer"/>
      <w:rPr>
        <w:rFonts w:ascii="Arial" w:hAnsi="Arial" w:cs="Arial"/>
        <w:sz w:val="14"/>
        <w:szCs w:val="14"/>
        <w:lang w:val="en-US"/>
      </w:rPr>
    </w:pPr>
    <w:r w:rsidRPr="00602C44">
      <w:rPr>
        <w:rFonts w:ascii="Arial" w:hAnsi="Arial" w:cs="Arial"/>
        <w:sz w:val="20"/>
        <w:szCs w:val="20"/>
        <w:lang w:val="en-US"/>
      </w:rPr>
      <w:fldChar w:fldCharType="begin" w:fldLock="1"/>
    </w:r>
    <w:r w:rsidRPr="00602C44">
      <w:rPr>
        <w:rFonts w:ascii="Arial" w:hAnsi="Arial" w:cs="Arial"/>
        <w:sz w:val="20"/>
        <w:szCs w:val="20"/>
        <w:lang w:val="en-US"/>
      </w:rPr>
      <w:instrText xml:space="preserve"> DOCPROPERTY bjFooterBothDocProperty \* MERGEFORMAT </w:instrText>
    </w:r>
    <w:r w:rsidRPr="00602C44">
      <w:rPr>
        <w:rFonts w:ascii="Arial" w:hAnsi="Arial" w:cs="Arial"/>
        <w:sz w:val="20"/>
        <w:szCs w:val="20"/>
        <w:lang w:val="en-US"/>
      </w:rPr>
      <w:fldChar w:fldCharType="separate"/>
    </w:r>
    <w:r w:rsidRPr="00602C44">
      <w:rPr>
        <w:rFonts w:ascii="Calibri" w:hAnsi="Calibri" w:cs="Calibri"/>
        <w:color w:val="000000"/>
        <w:sz w:val="14"/>
        <w:szCs w:val="14"/>
        <w:u w:val="single"/>
        <w:lang w:val="en-US"/>
      </w:rPr>
      <w:t>ŞİRKET HASSAS</w:t>
    </w:r>
    <w:r w:rsidRPr="00602C44">
      <w:rPr>
        <w:rFonts w:ascii="Arial" w:hAnsi="Arial" w:cs="Arial"/>
        <w:sz w:val="20"/>
        <w:szCs w:val="20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4CF5" w:rsidRPr="00AE7569" w:rsidRDefault="00524CF5" w:rsidP="00524CF5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:rsidR="00524CF5" w:rsidRPr="005E57ED" w:rsidRDefault="00524CF5" w:rsidP="00524CF5">
    <w:pPr>
      <w:pStyle w:val="Footer"/>
      <w:rPr>
        <w:rFonts w:ascii="Arial" w:hAnsi="Arial" w:cs="Arial"/>
        <w:sz w:val="14"/>
        <w:szCs w:val="14"/>
        <w:lang w:val="en-US"/>
      </w:rPr>
    </w:pPr>
  </w:p>
  <w:p w:rsidR="00524CF5" w:rsidRDefault="00524CF5" w:rsidP="00524CF5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Rev.07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:rsidR="00524CF5" w:rsidRDefault="00524CF5" w:rsidP="00524CF5">
    <w:pPr>
      <w:pStyle w:val="Footer"/>
      <w:jc w:val="right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  20.02.2023</w:t>
    </w:r>
  </w:p>
  <w:p w:rsidR="00602C44" w:rsidRDefault="00602C44" w:rsidP="00602C44">
    <w:pPr>
      <w:pStyle w:val="Footer"/>
      <w:rPr>
        <w:rFonts w:ascii="Arial" w:hAnsi="Arial" w:cs="Arial"/>
        <w:sz w:val="14"/>
        <w:szCs w:val="14"/>
        <w:lang w:val="en-US"/>
      </w:rPr>
    </w:pPr>
    <w:r w:rsidRPr="00602C44">
      <w:rPr>
        <w:rFonts w:ascii="Arial" w:hAnsi="Arial" w:cs="Arial"/>
        <w:sz w:val="20"/>
        <w:szCs w:val="20"/>
        <w:lang w:val="en-US"/>
      </w:rPr>
      <w:fldChar w:fldCharType="begin" w:fldLock="1"/>
    </w:r>
    <w:r w:rsidRPr="00602C44">
      <w:rPr>
        <w:rFonts w:ascii="Arial" w:hAnsi="Arial" w:cs="Arial"/>
        <w:sz w:val="20"/>
        <w:szCs w:val="20"/>
        <w:lang w:val="en-US"/>
      </w:rPr>
      <w:instrText xml:space="preserve"> DOCPROPERTY bjFooterFirstPageDocProperty \* MERGEFORMAT </w:instrText>
    </w:r>
    <w:r w:rsidRPr="00602C44">
      <w:rPr>
        <w:rFonts w:ascii="Arial" w:hAnsi="Arial" w:cs="Arial"/>
        <w:sz w:val="20"/>
        <w:szCs w:val="20"/>
        <w:lang w:val="en-US"/>
      </w:rPr>
      <w:fldChar w:fldCharType="separate"/>
    </w:r>
    <w:r w:rsidRPr="00602C44">
      <w:rPr>
        <w:rFonts w:ascii="Calibri" w:hAnsi="Calibri" w:cs="Calibri"/>
        <w:color w:val="000000"/>
        <w:sz w:val="14"/>
        <w:szCs w:val="14"/>
        <w:u w:val="single"/>
        <w:lang w:val="en-US"/>
      </w:rPr>
      <w:t>ŞİRKET HASSAS</w:t>
    </w:r>
    <w:r w:rsidRPr="00602C44">
      <w:rPr>
        <w:rFonts w:ascii="Arial" w:hAnsi="Arial" w:cs="Arial"/>
        <w:sz w:val="20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6ED9" w:rsidRDefault="00D86ED9" w:rsidP="00FE489F">
      <w:pPr>
        <w:spacing w:after="0" w:line="240" w:lineRule="auto"/>
      </w:pPr>
      <w:r>
        <w:separator/>
      </w:r>
    </w:p>
  </w:footnote>
  <w:footnote w:type="continuationSeparator" w:id="0">
    <w:p w:rsidR="00D86ED9" w:rsidRDefault="00D86ED9" w:rsidP="00FE4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4C61" w:rsidRPr="00602C44" w:rsidRDefault="00602C44" w:rsidP="00602C44">
    <w:pPr>
      <w:pStyle w:val="Header"/>
    </w:pPr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bjHeaderEvenPageDocProperty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4A307B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" w:name="_GoBack"/>
  <w:bookmarkEnd w:id="1"/>
  <w:p w:rsidR="00647479" w:rsidRDefault="00602C44" w:rsidP="00602C44"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bjHeaderBothDocProperty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4A307B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524CF5" w:rsidRPr="00990106" w:rsidTr="00942A5C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524CF5" w:rsidRPr="00990106" w:rsidRDefault="00524CF5" w:rsidP="00524CF5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78720" behindDoc="0" locked="0" layoutInCell="1" allowOverlap="1" wp14:anchorId="02F31F89" wp14:editId="440D7867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524CF5" w:rsidRPr="00990106" w:rsidRDefault="00524CF5" w:rsidP="00524CF5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524CF5" w:rsidRPr="00524CF5" w:rsidRDefault="00524CF5" w:rsidP="00524CF5">
          <w:pPr>
            <w:pStyle w:val="headerTitleStyle"/>
            <w:framePr w:wrap="around"/>
            <w:rPr>
              <w:lang w:val="en-US"/>
            </w:rPr>
          </w:pPr>
          <w:r w:rsidRPr="00524CF5">
            <w:rPr>
              <w:lang w:val="en-US"/>
            </w:rPr>
            <w:t>PERSONNEL</w:t>
          </w:r>
          <w:r>
            <w:rPr>
              <w:lang w:val="en-US"/>
            </w:rPr>
            <w:t xml:space="preserve"> </w:t>
          </w:r>
          <w:r w:rsidRPr="00524CF5">
            <w:rPr>
              <w:lang w:val="en-US"/>
            </w:rPr>
            <w:t>ASSESSMENT FORM</w:t>
          </w:r>
        </w:p>
        <w:p w:rsidR="00524CF5" w:rsidRDefault="00524CF5" w:rsidP="00524CF5">
          <w:pPr>
            <w:pStyle w:val="headerTitleStyle"/>
            <w:framePr w:wrap="around"/>
          </w:pPr>
          <w:r w:rsidRPr="00524CF5">
            <w:rPr>
              <w:lang w:val="en-US"/>
            </w:rPr>
            <w:t>FOR AS</w:t>
          </w:r>
        </w:p>
      </w:tc>
      <w:tc>
        <w:tcPr>
          <w:tcW w:w="1276" w:type="dxa"/>
          <w:vAlign w:val="center"/>
        </w:tcPr>
        <w:p w:rsidR="00524CF5" w:rsidRPr="008416F4" w:rsidRDefault="00A34692" w:rsidP="00524CF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524CF5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524CF5" w:rsidRDefault="00524CF5" w:rsidP="00524CF5">
          <w:pPr>
            <w:pStyle w:val="headerStyle"/>
            <w:framePr w:wrap="around"/>
          </w:pPr>
          <w:r w:rsidRPr="00524CF5">
            <w:t>FM.DSG.0011E</w:t>
          </w:r>
        </w:p>
      </w:tc>
    </w:tr>
    <w:tr w:rsidR="00524CF5" w:rsidRPr="00990106" w:rsidTr="00942A5C">
      <w:trPr>
        <w:trHeight w:val="227"/>
        <w:jc w:val="center"/>
      </w:trPr>
      <w:tc>
        <w:tcPr>
          <w:tcW w:w="1837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524CF5" w:rsidRPr="00EF1E97" w:rsidRDefault="00524CF5" w:rsidP="00524CF5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EF1E97">
            <w:rPr>
              <w:rFonts w:ascii="Arial" w:hAnsi="Arial" w:cs="Arial"/>
              <w:sz w:val="14"/>
              <w:szCs w:val="14"/>
              <w:lang w:val="en-US"/>
            </w:rPr>
            <w:t>Revision No</w:t>
          </w:r>
        </w:p>
      </w:tc>
      <w:tc>
        <w:tcPr>
          <w:tcW w:w="1269" w:type="dxa"/>
          <w:vAlign w:val="center"/>
        </w:tcPr>
        <w:p w:rsidR="00524CF5" w:rsidRDefault="002329B0" w:rsidP="00524CF5">
          <w:pPr>
            <w:pStyle w:val="headerStyle"/>
            <w:framePr w:wrap="around"/>
          </w:pPr>
          <w:r>
            <w:t>11</w:t>
          </w:r>
        </w:p>
      </w:tc>
    </w:tr>
    <w:tr w:rsidR="00524CF5" w:rsidRPr="00990106" w:rsidTr="00942A5C">
      <w:trPr>
        <w:trHeight w:val="227"/>
        <w:jc w:val="center"/>
      </w:trPr>
      <w:tc>
        <w:tcPr>
          <w:tcW w:w="1837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524CF5" w:rsidRPr="00EF1E97" w:rsidRDefault="00524CF5" w:rsidP="00524CF5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EF1E97">
            <w:rPr>
              <w:rFonts w:ascii="Arial" w:hAnsi="Arial" w:cs="Arial"/>
              <w:sz w:val="14"/>
              <w:szCs w:val="14"/>
              <w:lang w:val="en-US"/>
            </w:rPr>
            <w:t>Revision Date</w:t>
          </w:r>
        </w:p>
      </w:tc>
      <w:tc>
        <w:tcPr>
          <w:tcW w:w="1269" w:type="dxa"/>
          <w:vAlign w:val="center"/>
        </w:tcPr>
        <w:p w:rsidR="00524CF5" w:rsidRDefault="00602C44" w:rsidP="00C1236A">
          <w:pPr>
            <w:pStyle w:val="headerStyle"/>
            <w:framePr w:wrap="around"/>
          </w:pPr>
          <w:r>
            <w:t>10.12.2025</w:t>
          </w:r>
        </w:p>
      </w:tc>
    </w:tr>
    <w:tr w:rsidR="00524CF5" w:rsidRPr="00990106" w:rsidTr="00942A5C">
      <w:trPr>
        <w:trHeight w:val="227"/>
        <w:jc w:val="center"/>
      </w:trPr>
      <w:tc>
        <w:tcPr>
          <w:tcW w:w="1837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524CF5" w:rsidRPr="00EF1E97" w:rsidRDefault="00524CF5" w:rsidP="00524CF5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EF1E97">
            <w:rPr>
              <w:rFonts w:ascii="Arial" w:hAnsi="Arial" w:cs="Arial"/>
              <w:sz w:val="14"/>
              <w:szCs w:val="14"/>
              <w:lang w:val="en-US"/>
            </w:rPr>
            <w:t>Pages</w:t>
          </w:r>
        </w:p>
      </w:tc>
      <w:tc>
        <w:tcPr>
          <w:tcW w:w="1269" w:type="dxa"/>
          <w:vAlign w:val="center"/>
        </w:tcPr>
        <w:p w:rsidR="00524CF5" w:rsidRDefault="00524CF5" w:rsidP="00524CF5">
          <w:pPr>
            <w:pStyle w:val="headerStyle"/>
            <w:framePr w:wrap="around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A46BF">
            <w:t>2</w:t>
          </w:r>
          <w:r>
            <w:fldChar w:fldCharType="end"/>
          </w:r>
          <w:r>
            <w:t>/</w:t>
          </w:r>
          <w:r w:rsidR="00602C44">
            <w:fldChar w:fldCharType="begin"/>
          </w:r>
          <w:r w:rsidR="00602C44">
            <w:instrText xml:space="preserve"> NUMPAGES   \* MERGEFORMAT </w:instrText>
          </w:r>
          <w:r w:rsidR="00602C44">
            <w:fldChar w:fldCharType="separate"/>
          </w:r>
          <w:r w:rsidR="00AA46BF">
            <w:t>5</w:t>
          </w:r>
          <w:r w:rsidR="00602C44">
            <w:fldChar w:fldCharType="end"/>
          </w:r>
        </w:p>
      </w:tc>
    </w:tr>
  </w:tbl>
  <w:p w:rsidR="00F74DCB" w:rsidRDefault="008E3379" w:rsidP="00763CD0">
    <w:pPr>
      <w:pStyle w:val="NoSpacing"/>
      <w:jc w:val="right"/>
      <w:rPr>
        <w:rFonts w:ascii="Arial" w:hAnsi="Arial" w:cs="Arial"/>
        <w:sz w:val="16"/>
        <w:lang w:val="en-US"/>
      </w:rPr>
    </w:pPr>
    <w:bookmarkStart w:id="2" w:name="_Hlk177030395"/>
    <w:r>
      <w:rPr>
        <w:rFonts w:ascii="Arial" w:hAnsi="Arial" w:cs="Arial"/>
        <w:sz w:val="16"/>
        <w:lang w:val="en-US"/>
      </w:rPr>
      <w:t>Prepared for IN.DSG.25.189E</w:t>
    </w:r>
    <w:bookmarkEnd w:id="2"/>
    <w:r w:rsidR="00763CD0">
      <w:rPr>
        <w:rFonts w:ascii="Arial" w:hAnsi="Arial" w:cs="Arial"/>
        <w:sz w:val="16"/>
        <w:lang w:val="en-US"/>
      </w:rPr>
      <w:t>.</w:t>
    </w:r>
  </w:p>
  <w:p w:rsidR="00053B53" w:rsidRDefault="00053B53" w:rsidP="00763CD0">
    <w:pPr>
      <w:pStyle w:val="NoSpacing"/>
      <w:jc w:val="right"/>
      <w:rPr>
        <w:rFonts w:ascii="Arial" w:hAnsi="Arial" w:cs="Arial"/>
        <w:sz w:val="16"/>
        <w:lang w:val="en-US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39"/>
      <w:gridCol w:w="6089"/>
    </w:tblGrid>
    <w:tr w:rsidR="00053B53" w:rsidTr="00CD23E0">
      <w:trPr>
        <w:trHeight w:val="416"/>
      </w:trPr>
      <w:tc>
        <w:tcPr>
          <w:tcW w:w="3539" w:type="dxa"/>
          <w:vAlign w:val="center"/>
        </w:tcPr>
        <w:p w:rsidR="00053B53" w:rsidRPr="000667D9" w:rsidRDefault="00053B53" w:rsidP="00053B53">
          <w:pPr>
            <w:pStyle w:val="NoSpacing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szCs w:val="20"/>
            </w:rPr>
            <w:t>PAF</w:t>
          </w:r>
          <w:r w:rsidRPr="000667D9">
            <w:rPr>
              <w:rFonts w:ascii="Arial" w:hAnsi="Arial" w:cs="Arial"/>
              <w:b/>
              <w:szCs w:val="20"/>
            </w:rPr>
            <w:t xml:space="preserve"> NO</w:t>
          </w:r>
          <w:r>
            <w:rPr>
              <w:rFonts w:ascii="Arial" w:hAnsi="Arial" w:cs="Arial"/>
              <w:b/>
              <w:szCs w:val="20"/>
            </w:rPr>
            <w:t xml:space="preserve"> </w:t>
          </w:r>
          <w:r w:rsidRPr="000667D9">
            <w:rPr>
              <w:rFonts w:ascii="Arial" w:hAnsi="Arial" w:cs="Arial"/>
              <w:b/>
              <w:szCs w:val="20"/>
            </w:rPr>
            <w:t>/</w:t>
          </w:r>
          <w:r>
            <w:rPr>
              <w:rFonts w:ascii="Arial" w:hAnsi="Arial" w:cs="Arial"/>
              <w:b/>
              <w:szCs w:val="20"/>
            </w:rPr>
            <w:t xml:space="preserve"> </w:t>
          </w:r>
          <w:r w:rsidRPr="000667D9">
            <w:rPr>
              <w:rFonts w:ascii="Arial" w:hAnsi="Arial" w:cs="Arial"/>
              <w:b/>
              <w:szCs w:val="20"/>
            </w:rPr>
            <w:t>ISSUE</w:t>
          </w:r>
        </w:p>
      </w:tc>
      <w:tc>
        <w:tcPr>
          <w:tcW w:w="6089" w:type="dxa"/>
        </w:tcPr>
        <w:p w:rsidR="00053B53" w:rsidRDefault="00053B53" w:rsidP="00053B53">
          <w:pPr>
            <w:pStyle w:val="NoSpacing"/>
            <w:jc w:val="right"/>
            <w:rPr>
              <w:rFonts w:ascii="Arial" w:hAnsi="Arial" w:cs="Arial"/>
              <w:lang w:val="en-US"/>
            </w:rPr>
          </w:pPr>
        </w:p>
      </w:tc>
    </w:tr>
  </w:tbl>
  <w:p w:rsidR="00053B53" w:rsidRPr="00763CD0" w:rsidRDefault="00053B53" w:rsidP="00763CD0">
    <w:pPr>
      <w:pStyle w:val="NoSpacing"/>
      <w:jc w:val="right"/>
      <w:rPr>
        <w:rFonts w:ascii="Arial" w:hAnsi="Arial" w:cs="Arial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47479" w:rsidRDefault="00602C44" w:rsidP="00602C44">
    <w:r>
      <w:rPr>
        <w:rFonts w:ascii="Arial" w:hAnsi="Arial" w:cs="Arial"/>
        <w:sz w:val="20"/>
        <w:szCs w:val="20"/>
      </w:rPr>
      <w:fldChar w:fldCharType="begin" w:fldLock="1"/>
    </w:r>
    <w:r>
      <w:rPr>
        <w:rFonts w:ascii="Arial" w:hAnsi="Arial" w:cs="Arial"/>
        <w:sz w:val="20"/>
        <w:szCs w:val="20"/>
      </w:rPr>
      <w:instrText xml:space="preserve"> DOCPROPERTY bjHeaderFirstPageDocProperty \* MERGEFORMAT </w:instrText>
    </w:r>
    <w:r>
      <w:rPr>
        <w:rFonts w:ascii="Arial" w:hAnsi="Arial" w:cs="Arial"/>
        <w:sz w:val="20"/>
        <w:szCs w:val="20"/>
      </w:rPr>
      <w:fldChar w:fldCharType="separate"/>
    </w:r>
    <w:r w:rsidRPr="004A307B">
      <w:rPr>
        <w:rFonts w:ascii="Calibri" w:hAnsi="Calibri" w:cs="Calibri"/>
        <w:color w:val="000000"/>
        <w:u w:val="single"/>
      </w:rPr>
      <w:t>ŞİRKET HASSAS</w:t>
    </w:r>
    <w:r>
      <w:rPr>
        <w:rFonts w:ascii="Arial" w:hAnsi="Arial" w:cs="Arial"/>
        <w:sz w:val="20"/>
        <w:szCs w:val="20"/>
      </w:rPr>
      <w:fldChar w:fldCharType="end"/>
    </w:r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524CF5" w:rsidRPr="00990106" w:rsidTr="00942A5C">
      <w:trPr>
        <w:trHeight w:val="227"/>
        <w:jc w:val="center"/>
      </w:trPr>
      <w:tc>
        <w:tcPr>
          <w:tcW w:w="1837" w:type="dxa"/>
          <w:vMerge w:val="restart"/>
          <w:vAlign w:val="center"/>
        </w:tcPr>
        <w:p w:rsidR="00524CF5" w:rsidRPr="00990106" w:rsidRDefault="00524CF5" w:rsidP="00524CF5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76672" behindDoc="0" locked="0" layoutInCell="1" allowOverlap="1" wp14:anchorId="408E146E" wp14:editId="25B28C2A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524CF5" w:rsidRPr="00990106" w:rsidRDefault="00524CF5" w:rsidP="00524CF5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:rsidR="00524CF5" w:rsidRPr="00524CF5" w:rsidRDefault="00524CF5" w:rsidP="00524CF5">
          <w:pPr>
            <w:pStyle w:val="headerTitleStyle"/>
            <w:framePr w:wrap="around"/>
            <w:rPr>
              <w:lang w:val="en-US"/>
            </w:rPr>
          </w:pPr>
          <w:r w:rsidRPr="00524CF5">
            <w:rPr>
              <w:lang w:val="en-US"/>
            </w:rPr>
            <w:t>PERSONNEL</w:t>
          </w:r>
          <w:r>
            <w:rPr>
              <w:lang w:val="en-US"/>
            </w:rPr>
            <w:t xml:space="preserve"> </w:t>
          </w:r>
          <w:r w:rsidRPr="00524CF5">
            <w:rPr>
              <w:lang w:val="en-US"/>
            </w:rPr>
            <w:t>ASSESSMENT FORM</w:t>
          </w:r>
        </w:p>
        <w:p w:rsidR="00524CF5" w:rsidRDefault="00524CF5" w:rsidP="00524CF5">
          <w:pPr>
            <w:pStyle w:val="headerTitleStyle"/>
            <w:framePr w:wrap="around"/>
          </w:pPr>
          <w:r w:rsidRPr="00524CF5">
            <w:rPr>
              <w:lang w:val="en-US"/>
            </w:rPr>
            <w:t>FOR AS</w:t>
          </w:r>
        </w:p>
      </w:tc>
      <w:tc>
        <w:tcPr>
          <w:tcW w:w="1276" w:type="dxa"/>
          <w:vAlign w:val="center"/>
        </w:tcPr>
        <w:p w:rsidR="00524CF5" w:rsidRPr="008416F4" w:rsidRDefault="00ED6693" w:rsidP="00524CF5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524CF5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:rsidR="00524CF5" w:rsidRDefault="00524CF5" w:rsidP="00524CF5">
          <w:pPr>
            <w:pStyle w:val="headerStyle"/>
            <w:framePr w:wrap="around"/>
          </w:pPr>
          <w:r w:rsidRPr="00524CF5">
            <w:t>FM.DSG.0011E</w:t>
          </w:r>
        </w:p>
      </w:tc>
    </w:tr>
    <w:tr w:rsidR="00524CF5" w:rsidRPr="00990106" w:rsidTr="00942A5C">
      <w:trPr>
        <w:trHeight w:val="227"/>
        <w:jc w:val="center"/>
      </w:trPr>
      <w:tc>
        <w:tcPr>
          <w:tcW w:w="1837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524CF5" w:rsidRPr="00EF1E97" w:rsidRDefault="00524CF5" w:rsidP="00524CF5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EF1E97">
            <w:rPr>
              <w:rFonts w:ascii="Arial" w:hAnsi="Arial" w:cs="Arial"/>
              <w:sz w:val="14"/>
              <w:szCs w:val="14"/>
              <w:lang w:val="en-US"/>
            </w:rPr>
            <w:t>Revision No</w:t>
          </w:r>
        </w:p>
      </w:tc>
      <w:tc>
        <w:tcPr>
          <w:tcW w:w="1269" w:type="dxa"/>
          <w:vAlign w:val="center"/>
        </w:tcPr>
        <w:p w:rsidR="00524CF5" w:rsidRDefault="002329B0" w:rsidP="00524CF5">
          <w:pPr>
            <w:pStyle w:val="headerStyle"/>
            <w:framePr w:wrap="around"/>
          </w:pPr>
          <w:r>
            <w:t>11</w:t>
          </w:r>
        </w:p>
      </w:tc>
    </w:tr>
    <w:tr w:rsidR="00524CF5" w:rsidRPr="00990106" w:rsidTr="00942A5C">
      <w:trPr>
        <w:trHeight w:val="227"/>
        <w:jc w:val="center"/>
      </w:trPr>
      <w:tc>
        <w:tcPr>
          <w:tcW w:w="1837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524CF5" w:rsidRPr="00EF1E97" w:rsidRDefault="00524CF5" w:rsidP="00524CF5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EF1E97">
            <w:rPr>
              <w:rFonts w:ascii="Arial" w:hAnsi="Arial" w:cs="Arial"/>
              <w:sz w:val="14"/>
              <w:szCs w:val="14"/>
              <w:lang w:val="en-US"/>
            </w:rPr>
            <w:t>Revision Date</w:t>
          </w:r>
        </w:p>
      </w:tc>
      <w:tc>
        <w:tcPr>
          <w:tcW w:w="1269" w:type="dxa"/>
          <w:vAlign w:val="center"/>
        </w:tcPr>
        <w:p w:rsidR="00524CF5" w:rsidRDefault="00602C44" w:rsidP="00524CF5">
          <w:pPr>
            <w:pStyle w:val="headerStyle"/>
            <w:framePr w:wrap="around"/>
          </w:pPr>
          <w:r>
            <w:t>10.12.2025</w:t>
          </w:r>
        </w:p>
      </w:tc>
    </w:tr>
    <w:tr w:rsidR="00524CF5" w:rsidRPr="00990106" w:rsidTr="00942A5C">
      <w:trPr>
        <w:trHeight w:val="227"/>
        <w:jc w:val="center"/>
      </w:trPr>
      <w:tc>
        <w:tcPr>
          <w:tcW w:w="1837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:rsidR="00524CF5" w:rsidRPr="00990106" w:rsidRDefault="00524CF5" w:rsidP="00524CF5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:rsidR="00524CF5" w:rsidRPr="00EF1E97" w:rsidRDefault="00524CF5" w:rsidP="00524CF5">
          <w:pPr>
            <w:rPr>
              <w:rFonts w:ascii="Arial" w:hAnsi="Arial" w:cs="Arial"/>
              <w:sz w:val="14"/>
              <w:szCs w:val="14"/>
              <w:lang w:val="en-US"/>
            </w:rPr>
          </w:pPr>
          <w:r w:rsidRPr="00EF1E97">
            <w:rPr>
              <w:rFonts w:ascii="Arial" w:hAnsi="Arial" w:cs="Arial"/>
              <w:sz w:val="14"/>
              <w:szCs w:val="14"/>
              <w:lang w:val="en-US"/>
            </w:rPr>
            <w:t>Pages</w:t>
          </w:r>
        </w:p>
      </w:tc>
      <w:tc>
        <w:tcPr>
          <w:tcW w:w="1269" w:type="dxa"/>
          <w:vAlign w:val="center"/>
        </w:tcPr>
        <w:p w:rsidR="00524CF5" w:rsidRDefault="00524CF5" w:rsidP="00524CF5">
          <w:pPr>
            <w:pStyle w:val="headerStyle"/>
            <w:framePr w:wrap="around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A46BF">
            <w:t>1</w:t>
          </w:r>
          <w:r>
            <w:fldChar w:fldCharType="end"/>
          </w:r>
          <w:r>
            <w:t>/</w:t>
          </w:r>
          <w:r w:rsidR="00602C44">
            <w:fldChar w:fldCharType="begin"/>
          </w:r>
          <w:r w:rsidR="00602C44">
            <w:instrText xml:space="preserve"> NUMPAGES   \* MERGEFORMAT </w:instrText>
          </w:r>
          <w:r w:rsidR="00602C44">
            <w:fldChar w:fldCharType="separate"/>
          </w:r>
          <w:r w:rsidR="00AA46BF">
            <w:t>5</w:t>
          </w:r>
          <w:r w:rsidR="00602C44">
            <w:fldChar w:fldCharType="end"/>
          </w:r>
        </w:p>
      </w:tc>
    </w:tr>
  </w:tbl>
  <w:p w:rsidR="00352B52" w:rsidRPr="00763CD0" w:rsidRDefault="00536755" w:rsidP="00763CD0">
    <w:pPr>
      <w:pStyle w:val="NoSpacing"/>
      <w:jc w:val="right"/>
      <w:rPr>
        <w:rFonts w:ascii="Arial" w:hAnsi="Arial" w:cs="Arial"/>
        <w:lang w:val="en-US"/>
      </w:rPr>
    </w:pPr>
    <w:r>
      <w:rPr>
        <w:rFonts w:ascii="Arial" w:hAnsi="Arial" w:cs="Arial"/>
        <w:sz w:val="16"/>
        <w:lang w:val="en-US"/>
      </w:rPr>
      <w:t xml:space="preserve">Prepared for </w:t>
    </w:r>
    <w:r w:rsidR="00763CD0">
      <w:rPr>
        <w:rFonts w:ascii="Arial" w:hAnsi="Arial" w:cs="Arial"/>
        <w:sz w:val="16"/>
        <w:lang w:val="en-US"/>
      </w:rPr>
      <w:t>IN.DSG.25.189E.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B47352D"/>
    <w:multiLevelType w:val="hybridMultilevel"/>
    <w:tmpl w:val="AF68D654"/>
    <w:lvl w:ilvl="0" w:tplc="A79C93A6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041F0003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5CC4BC7"/>
    <w:multiLevelType w:val="hybridMultilevel"/>
    <w:tmpl w:val="D6529D3A"/>
    <w:lvl w:ilvl="0" w:tplc="9560E99E">
      <w:numFmt w:val="bullet"/>
      <w:lvlText w:val="-"/>
      <w:lvlJc w:val="left"/>
      <w:pPr>
        <w:ind w:left="63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2D81572D"/>
    <w:multiLevelType w:val="hybridMultilevel"/>
    <w:tmpl w:val="44746902"/>
    <w:lvl w:ilvl="0" w:tplc="E24C0B48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041F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5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F180D85"/>
    <w:multiLevelType w:val="hybridMultilevel"/>
    <w:tmpl w:val="B26C459A"/>
    <w:lvl w:ilvl="0" w:tplc="FEA499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0D21CA"/>
    <w:multiLevelType w:val="hybridMultilevel"/>
    <w:tmpl w:val="A4980E3E"/>
    <w:lvl w:ilvl="0" w:tplc="DC425CDC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37" w:hanging="360"/>
      </w:pPr>
    </w:lvl>
    <w:lvl w:ilvl="2" w:tplc="041F001B" w:tentative="1">
      <w:start w:val="1"/>
      <w:numFmt w:val="lowerRoman"/>
      <w:lvlText w:val="%3."/>
      <w:lvlJc w:val="right"/>
      <w:pPr>
        <w:ind w:left="2157" w:hanging="180"/>
      </w:pPr>
    </w:lvl>
    <w:lvl w:ilvl="3" w:tplc="041F000F" w:tentative="1">
      <w:start w:val="1"/>
      <w:numFmt w:val="decimal"/>
      <w:lvlText w:val="%4."/>
      <w:lvlJc w:val="left"/>
      <w:pPr>
        <w:ind w:left="2877" w:hanging="360"/>
      </w:pPr>
    </w:lvl>
    <w:lvl w:ilvl="4" w:tplc="041F0019" w:tentative="1">
      <w:start w:val="1"/>
      <w:numFmt w:val="lowerLetter"/>
      <w:lvlText w:val="%5."/>
      <w:lvlJc w:val="left"/>
      <w:pPr>
        <w:ind w:left="3597" w:hanging="360"/>
      </w:pPr>
    </w:lvl>
    <w:lvl w:ilvl="5" w:tplc="041F001B" w:tentative="1">
      <w:start w:val="1"/>
      <w:numFmt w:val="lowerRoman"/>
      <w:lvlText w:val="%6."/>
      <w:lvlJc w:val="right"/>
      <w:pPr>
        <w:ind w:left="4317" w:hanging="180"/>
      </w:pPr>
    </w:lvl>
    <w:lvl w:ilvl="6" w:tplc="041F000F" w:tentative="1">
      <w:start w:val="1"/>
      <w:numFmt w:val="decimal"/>
      <w:lvlText w:val="%7."/>
      <w:lvlJc w:val="left"/>
      <w:pPr>
        <w:ind w:left="5037" w:hanging="360"/>
      </w:pPr>
    </w:lvl>
    <w:lvl w:ilvl="7" w:tplc="041F0019" w:tentative="1">
      <w:start w:val="1"/>
      <w:numFmt w:val="lowerLetter"/>
      <w:lvlText w:val="%8."/>
      <w:lvlJc w:val="left"/>
      <w:pPr>
        <w:ind w:left="5757" w:hanging="360"/>
      </w:pPr>
    </w:lvl>
    <w:lvl w:ilvl="8" w:tplc="041F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4B10A16"/>
    <w:multiLevelType w:val="hybridMultilevel"/>
    <w:tmpl w:val="C8063C5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6"/>
  </w:num>
  <w:num w:numId="5">
    <w:abstractNumId w:val="9"/>
  </w:num>
  <w:num w:numId="6">
    <w:abstractNumId w:val="5"/>
  </w:num>
  <w:num w:numId="7">
    <w:abstractNumId w:val="7"/>
  </w:num>
  <w:num w:numId="8">
    <w:abstractNumId w:val="8"/>
  </w:num>
  <w:num w:numId="9">
    <w:abstractNumId w:val="4"/>
  </w:num>
  <w:num w:numId="10">
    <w:abstractNumId w:val="2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89F"/>
    <w:rsid w:val="00002F2E"/>
    <w:rsid w:val="00041C41"/>
    <w:rsid w:val="00053B53"/>
    <w:rsid w:val="00057D27"/>
    <w:rsid w:val="00062CAA"/>
    <w:rsid w:val="00074DE2"/>
    <w:rsid w:val="000756C5"/>
    <w:rsid w:val="00085814"/>
    <w:rsid w:val="000B4633"/>
    <w:rsid w:val="000B6A3A"/>
    <w:rsid w:val="000C354C"/>
    <w:rsid w:val="000D5DCF"/>
    <w:rsid w:val="000F470E"/>
    <w:rsid w:val="00111951"/>
    <w:rsid w:val="00116354"/>
    <w:rsid w:val="00130478"/>
    <w:rsid w:val="00135107"/>
    <w:rsid w:val="001535EE"/>
    <w:rsid w:val="00163504"/>
    <w:rsid w:val="00171D6C"/>
    <w:rsid w:val="00175835"/>
    <w:rsid w:val="0018000E"/>
    <w:rsid w:val="00183107"/>
    <w:rsid w:val="00194F74"/>
    <w:rsid w:val="001B202E"/>
    <w:rsid w:val="001D0D5E"/>
    <w:rsid w:val="001E3AE6"/>
    <w:rsid w:val="001F19D7"/>
    <w:rsid w:val="001F474B"/>
    <w:rsid w:val="001F677F"/>
    <w:rsid w:val="001F73A9"/>
    <w:rsid w:val="002038C0"/>
    <w:rsid w:val="002130F5"/>
    <w:rsid w:val="00214EA3"/>
    <w:rsid w:val="00216428"/>
    <w:rsid w:val="002329B0"/>
    <w:rsid w:val="002432AD"/>
    <w:rsid w:val="002524FE"/>
    <w:rsid w:val="00267A55"/>
    <w:rsid w:val="00272668"/>
    <w:rsid w:val="00276427"/>
    <w:rsid w:val="00282CDA"/>
    <w:rsid w:val="00284071"/>
    <w:rsid w:val="00285D5D"/>
    <w:rsid w:val="0028721C"/>
    <w:rsid w:val="00287E45"/>
    <w:rsid w:val="002B74C3"/>
    <w:rsid w:val="002C365C"/>
    <w:rsid w:val="002E2FF5"/>
    <w:rsid w:val="002E43E2"/>
    <w:rsid w:val="002F0646"/>
    <w:rsid w:val="002F3324"/>
    <w:rsid w:val="002F5730"/>
    <w:rsid w:val="002F628A"/>
    <w:rsid w:val="00306B84"/>
    <w:rsid w:val="00320F64"/>
    <w:rsid w:val="003336FD"/>
    <w:rsid w:val="00341251"/>
    <w:rsid w:val="003434FC"/>
    <w:rsid w:val="00352B52"/>
    <w:rsid w:val="00355468"/>
    <w:rsid w:val="00357439"/>
    <w:rsid w:val="00372D15"/>
    <w:rsid w:val="00393205"/>
    <w:rsid w:val="00394E06"/>
    <w:rsid w:val="0039634D"/>
    <w:rsid w:val="003A1E2C"/>
    <w:rsid w:val="003A3EC4"/>
    <w:rsid w:val="003B6657"/>
    <w:rsid w:val="003C61D3"/>
    <w:rsid w:val="003D38BD"/>
    <w:rsid w:val="003E4DAF"/>
    <w:rsid w:val="003E7E51"/>
    <w:rsid w:val="004150B3"/>
    <w:rsid w:val="004379B2"/>
    <w:rsid w:val="0044679B"/>
    <w:rsid w:val="004612FB"/>
    <w:rsid w:val="00463168"/>
    <w:rsid w:val="0047283F"/>
    <w:rsid w:val="00472E52"/>
    <w:rsid w:val="004A733C"/>
    <w:rsid w:val="004C52F5"/>
    <w:rsid w:val="004D4A22"/>
    <w:rsid w:val="004E014E"/>
    <w:rsid w:val="004E07A3"/>
    <w:rsid w:val="004E1796"/>
    <w:rsid w:val="004E2112"/>
    <w:rsid w:val="004E4DB9"/>
    <w:rsid w:val="004F678E"/>
    <w:rsid w:val="004F7E54"/>
    <w:rsid w:val="004F7E7B"/>
    <w:rsid w:val="005015A4"/>
    <w:rsid w:val="00512E7C"/>
    <w:rsid w:val="00516A20"/>
    <w:rsid w:val="0051742A"/>
    <w:rsid w:val="00524CF5"/>
    <w:rsid w:val="00536755"/>
    <w:rsid w:val="005701A5"/>
    <w:rsid w:val="00572B59"/>
    <w:rsid w:val="0059271E"/>
    <w:rsid w:val="005C67C2"/>
    <w:rsid w:val="005D29C4"/>
    <w:rsid w:val="005D3009"/>
    <w:rsid w:val="005D6437"/>
    <w:rsid w:val="005E036E"/>
    <w:rsid w:val="005E0B8C"/>
    <w:rsid w:val="005E3950"/>
    <w:rsid w:val="005F1E0B"/>
    <w:rsid w:val="0060121E"/>
    <w:rsid w:val="00602C44"/>
    <w:rsid w:val="006039CD"/>
    <w:rsid w:val="00624801"/>
    <w:rsid w:val="00626118"/>
    <w:rsid w:val="00640A95"/>
    <w:rsid w:val="00647479"/>
    <w:rsid w:val="00647833"/>
    <w:rsid w:val="00664956"/>
    <w:rsid w:val="00680F9A"/>
    <w:rsid w:val="0068422D"/>
    <w:rsid w:val="00686815"/>
    <w:rsid w:val="0069385E"/>
    <w:rsid w:val="00694E81"/>
    <w:rsid w:val="006954A6"/>
    <w:rsid w:val="006B3261"/>
    <w:rsid w:val="006B4A71"/>
    <w:rsid w:val="006C3596"/>
    <w:rsid w:val="006C3A3C"/>
    <w:rsid w:val="006D2345"/>
    <w:rsid w:val="006E27DF"/>
    <w:rsid w:val="006E2D71"/>
    <w:rsid w:val="006E5828"/>
    <w:rsid w:val="00706533"/>
    <w:rsid w:val="00714F08"/>
    <w:rsid w:val="007162FE"/>
    <w:rsid w:val="00745984"/>
    <w:rsid w:val="00757ECD"/>
    <w:rsid w:val="00763CD0"/>
    <w:rsid w:val="00770A1B"/>
    <w:rsid w:val="00771141"/>
    <w:rsid w:val="00794251"/>
    <w:rsid w:val="007B18F8"/>
    <w:rsid w:val="007B32F3"/>
    <w:rsid w:val="007C2873"/>
    <w:rsid w:val="007C73B4"/>
    <w:rsid w:val="007E3A14"/>
    <w:rsid w:val="007F6AA2"/>
    <w:rsid w:val="007F6D13"/>
    <w:rsid w:val="00802363"/>
    <w:rsid w:val="00806E5F"/>
    <w:rsid w:val="008108B0"/>
    <w:rsid w:val="00827A25"/>
    <w:rsid w:val="0083341A"/>
    <w:rsid w:val="00837F28"/>
    <w:rsid w:val="008416F4"/>
    <w:rsid w:val="00851D80"/>
    <w:rsid w:val="008527E6"/>
    <w:rsid w:val="00857964"/>
    <w:rsid w:val="008633B3"/>
    <w:rsid w:val="00867E75"/>
    <w:rsid w:val="0087451A"/>
    <w:rsid w:val="00882D5C"/>
    <w:rsid w:val="00891634"/>
    <w:rsid w:val="008A6B18"/>
    <w:rsid w:val="008B1885"/>
    <w:rsid w:val="008B3345"/>
    <w:rsid w:val="008B5D1F"/>
    <w:rsid w:val="008E3379"/>
    <w:rsid w:val="008E41CC"/>
    <w:rsid w:val="008E57F9"/>
    <w:rsid w:val="008E6B56"/>
    <w:rsid w:val="0090239A"/>
    <w:rsid w:val="00911A0D"/>
    <w:rsid w:val="00925BDE"/>
    <w:rsid w:val="00926425"/>
    <w:rsid w:val="00932730"/>
    <w:rsid w:val="009362ED"/>
    <w:rsid w:val="009671EC"/>
    <w:rsid w:val="009748A2"/>
    <w:rsid w:val="00975A10"/>
    <w:rsid w:val="00990106"/>
    <w:rsid w:val="009911F5"/>
    <w:rsid w:val="00997643"/>
    <w:rsid w:val="009A42BF"/>
    <w:rsid w:val="009C14AE"/>
    <w:rsid w:val="009D2859"/>
    <w:rsid w:val="009E4292"/>
    <w:rsid w:val="009F2DD3"/>
    <w:rsid w:val="00A14FEF"/>
    <w:rsid w:val="00A1780E"/>
    <w:rsid w:val="00A202A2"/>
    <w:rsid w:val="00A22398"/>
    <w:rsid w:val="00A34692"/>
    <w:rsid w:val="00A4175E"/>
    <w:rsid w:val="00A418D8"/>
    <w:rsid w:val="00A527FF"/>
    <w:rsid w:val="00A55C85"/>
    <w:rsid w:val="00A60EDC"/>
    <w:rsid w:val="00A62704"/>
    <w:rsid w:val="00A65842"/>
    <w:rsid w:val="00A665FE"/>
    <w:rsid w:val="00A75C32"/>
    <w:rsid w:val="00A90532"/>
    <w:rsid w:val="00AA46BF"/>
    <w:rsid w:val="00AC3777"/>
    <w:rsid w:val="00AD027E"/>
    <w:rsid w:val="00AD1E36"/>
    <w:rsid w:val="00AE1A92"/>
    <w:rsid w:val="00AF2645"/>
    <w:rsid w:val="00AF2FC7"/>
    <w:rsid w:val="00AF47EE"/>
    <w:rsid w:val="00AF7333"/>
    <w:rsid w:val="00B15A88"/>
    <w:rsid w:val="00B16122"/>
    <w:rsid w:val="00B34202"/>
    <w:rsid w:val="00B471B4"/>
    <w:rsid w:val="00B576FB"/>
    <w:rsid w:val="00B817D9"/>
    <w:rsid w:val="00B81B06"/>
    <w:rsid w:val="00B909CB"/>
    <w:rsid w:val="00B9275C"/>
    <w:rsid w:val="00B94FBA"/>
    <w:rsid w:val="00B975C5"/>
    <w:rsid w:val="00BA7865"/>
    <w:rsid w:val="00BB137E"/>
    <w:rsid w:val="00BC6016"/>
    <w:rsid w:val="00BC7CF8"/>
    <w:rsid w:val="00BD1602"/>
    <w:rsid w:val="00BE48E8"/>
    <w:rsid w:val="00BF5A23"/>
    <w:rsid w:val="00BF5EF5"/>
    <w:rsid w:val="00C0000E"/>
    <w:rsid w:val="00C1236A"/>
    <w:rsid w:val="00C13B71"/>
    <w:rsid w:val="00C16D02"/>
    <w:rsid w:val="00C20F26"/>
    <w:rsid w:val="00C2281F"/>
    <w:rsid w:val="00C24E68"/>
    <w:rsid w:val="00C26256"/>
    <w:rsid w:val="00C65940"/>
    <w:rsid w:val="00C70D96"/>
    <w:rsid w:val="00C8009E"/>
    <w:rsid w:val="00C84957"/>
    <w:rsid w:val="00C87463"/>
    <w:rsid w:val="00CC0B22"/>
    <w:rsid w:val="00CD2DA9"/>
    <w:rsid w:val="00CD4F7F"/>
    <w:rsid w:val="00CD6F8F"/>
    <w:rsid w:val="00CE0496"/>
    <w:rsid w:val="00CF1152"/>
    <w:rsid w:val="00CF470C"/>
    <w:rsid w:val="00D00C8E"/>
    <w:rsid w:val="00D20DA7"/>
    <w:rsid w:val="00D23BE4"/>
    <w:rsid w:val="00D32981"/>
    <w:rsid w:val="00D36A9C"/>
    <w:rsid w:val="00D36E18"/>
    <w:rsid w:val="00D37760"/>
    <w:rsid w:val="00D43F3F"/>
    <w:rsid w:val="00D44C61"/>
    <w:rsid w:val="00D50ACE"/>
    <w:rsid w:val="00D60BC2"/>
    <w:rsid w:val="00D6246D"/>
    <w:rsid w:val="00D62931"/>
    <w:rsid w:val="00D72896"/>
    <w:rsid w:val="00D76148"/>
    <w:rsid w:val="00D86ED9"/>
    <w:rsid w:val="00D945AA"/>
    <w:rsid w:val="00DB0BA9"/>
    <w:rsid w:val="00DC18BD"/>
    <w:rsid w:val="00DC3D20"/>
    <w:rsid w:val="00DC467C"/>
    <w:rsid w:val="00DC51E0"/>
    <w:rsid w:val="00DD1898"/>
    <w:rsid w:val="00DD6EBB"/>
    <w:rsid w:val="00DE1069"/>
    <w:rsid w:val="00DE5BDF"/>
    <w:rsid w:val="00DF06B7"/>
    <w:rsid w:val="00DF27E5"/>
    <w:rsid w:val="00DF355E"/>
    <w:rsid w:val="00E010B5"/>
    <w:rsid w:val="00E129DC"/>
    <w:rsid w:val="00E365B1"/>
    <w:rsid w:val="00E41B52"/>
    <w:rsid w:val="00E83945"/>
    <w:rsid w:val="00E90129"/>
    <w:rsid w:val="00E90F10"/>
    <w:rsid w:val="00E97825"/>
    <w:rsid w:val="00EB776B"/>
    <w:rsid w:val="00EC095C"/>
    <w:rsid w:val="00ED49B4"/>
    <w:rsid w:val="00ED6693"/>
    <w:rsid w:val="00EF1E97"/>
    <w:rsid w:val="00EF2B55"/>
    <w:rsid w:val="00F05862"/>
    <w:rsid w:val="00F23CAE"/>
    <w:rsid w:val="00F252C9"/>
    <w:rsid w:val="00F42945"/>
    <w:rsid w:val="00F50347"/>
    <w:rsid w:val="00F50BF7"/>
    <w:rsid w:val="00F511D5"/>
    <w:rsid w:val="00F51883"/>
    <w:rsid w:val="00F524EC"/>
    <w:rsid w:val="00F52514"/>
    <w:rsid w:val="00F54080"/>
    <w:rsid w:val="00F6512B"/>
    <w:rsid w:val="00F74DCB"/>
    <w:rsid w:val="00F822BF"/>
    <w:rsid w:val="00FA2C24"/>
    <w:rsid w:val="00FB1800"/>
    <w:rsid w:val="00FE489F"/>
    <w:rsid w:val="00FF43E3"/>
    <w:rsid w:val="00FF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FEC639B"/>
  <w15:chartTrackingRefBased/>
  <w15:docId w15:val="{391F8E2F-1622-4D87-9212-2BC6505B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customStyle="1" w:styleId="headerStyle">
    <w:name w:val="headerStyle"/>
    <w:basedOn w:val="Normal"/>
    <w:link w:val="headerStyleChar"/>
    <w:autoRedefine/>
    <w:qFormat/>
    <w:rsid w:val="00F23CAE"/>
    <w:pPr>
      <w:framePr w:hSpace="141" w:wrap="around" w:vAnchor="text" w:hAnchor="text" w:y="1"/>
      <w:spacing w:after="0" w:line="240" w:lineRule="auto"/>
      <w:suppressOverlap/>
    </w:pPr>
    <w:rPr>
      <w:rFonts w:ascii="Arial" w:hAnsi="Arial" w:cs="Arial"/>
      <w:noProof/>
      <w:sz w:val="14"/>
      <w:szCs w:val="14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F23CAE"/>
    <w:pPr>
      <w:framePr w:hSpace="141" w:wrap="around" w:vAnchor="text" w:hAnchor="text" w:y="1"/>
      <w:suppressOverlap/>
      <w:jc w:val="center"/>
    </w:pPr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F23CAE"/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F23CAE"/>
    <w:rPr>
      <w:rFonts w:ascii="Arial" w:hAnsi="Arial" w:cs="Arial"/>
      <w:b/>
      <w:noProof/>
      <w:sz w:val="24"/>
      <w:szCs w:val="24"/>
    </w:rPr>
  </w:style>
  <w:style w:type="character" w:customStyle="1" w:styleId="INTitleLevel1Char">
    <w:name w:val="IN_Title_Level1 Char"/>
    <w:basedOn w:val="DefaultParagraphFont"/>
    <w:link w:val="INTitleLevel1"/>
    <w:locked/>
    <w:rsid w:val="00512E7C"/>
    <w:rPr>
      <w:rFonts w:ascii="Arial" w:hAnsi="Arial" w:cs="Arial"/>
      <w:b/>
      <w:caps/>
      <w:szCs w:val="20"/>
    </w:rPr>
  </w:style>
  <w:style w:type="paragraph" w:customStyle="1" w:styleId="INTitleLevel1">
    <w:name w:val="IN_Title_Level1"/>
    <w:basedOn w:val="ListParagraph"/>
    <w:link w:val="INTitleLevel1Char"/>
    <w:qFormat/>
    <w:rsid w:val="00512E7C"/>
    <w:pPr>
      <w:spacing w:before="240" w:after="120" w:line="276" w:lineRule="auto"/>
      <w:ind w:left="357" w:hanging="357"/>
      <w:contextualSpacing w:val="0"/>
      <w:jc w:val="both"/>
      <w:outlineLvl w:val="0"/>
    </w:pPr>
    <w:rPr>
      <w:rFonts w:ascii="Arial" w:hAnsi="Arial" w:cs="Arial"/>
      <w:b/>
      <w:cap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78b2c87a-cc06-4585-b6af-6a23deb1c3b2" value=""/>
</sisl>
</file>

<file path=customXml/itemProps1.xml><?xml version="1.0" encoding="utf-8"?>
<ds:datastoreItem xmlns:ds="http://schemas.openxmlformats.org/officeDocument/2006/customXml" ds:itemID="{F73B0774-6E74-43C9-8C25-954EC54F8CF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Ataberk Portakal</dc:creator>
  <cp:keywords/>
  <dc:description/>
  <cp:lastModifiedBy>İpek Ferihanaz Keskin</cp:lastModifiedBy>
  <cp:revision>86</cp:revision>
  <cp:lastPrinted>2017-05-30T08:12:00Z</cp:lastPrinted>
  <dcterms:created xsi:type="dcterms:W3CDTF">2022-01-19T09:20:00Z</dcterms:created>
  <dcterms:modified xsi:type="dcterms:W3CDTF">2025-12-10T13:30:00Z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f4b5c108-f5d4-4299-a2e3-5d88cfcaacdf</vt:lpwstr>
  </property>
  <property fmtid="{D5CDD505-2E9C-101B-9397-08002B2CF9AE}" pid="3" name="bjSaver">
    <vt:lpwstr>bvNHVFyqgYnSPyqS1hyshFv6ToqiRaOt</vt:lpwstr>
  </property>
  <property fmtid="{D5CDD505-2E9C-101B-9397-08002B2CF9AE}" pid="4" name="bjClsUserRVM">
    <vt:lpwstr>[]</vt:lpwstr>
  </property>
  <property fmtid="{D5CDD505-2E9C-101B-9397-08002B2CF9AE}" pid="5" name="bjDocumentSecurityLabel">
    <vt:lpwstr>ŞİRKET HASSAS</vt:lpwstr>
  </property>
  <property fmtid="{D5CDD505-2E9C-101B-9397-08002B2CF9AE}" pid="6" name="bjHeaderBothDocProperty">
    <vt:lpwstr>ŞİRKET HASSAS</vt:lpwstr>
  </property>
  <property fmtid="{D5CDD505-2E9C-101B-9397-08002B2CF9AE}" pid="7" name="bjHeaderFirstPageDocProperty">
    <vt:lpwstr>ŞİRKET HASSAS</vt:lpwstr>
  </property>
  <property fmtid="{D5CDD505-2E9C-101B-9397-08002B2CF9AE}" pid="8" name="bjHeaderEvenPageDocProperty">
    <vt:lpwstr>ŞİRKET HASSAS</vt:lpwstr>
  </property>
  <property fmtid="{D5CDD505-2E9C-101B-9397-08002B2CF9AE}" pid="9" name="bjFooterBothDocProperty">
    <vt:lpwstr>ŞİRKET HASSAS</vt:lpwstr>
  </property>
  <property fmtid="{D5CDD505-2E9C-101B-9397-08002B2CF9AE}" pid="10" name="bjFooterFirstPageDocProperty">
    <vt:lpwstr>ŞİRKET HASSAS</vt:lpwstr>
  </property>
  <property fmtid="{D5CDD505-2E9C-101B-9397-08002B2CF9AE}" pid="11" name="bjFooterEvenPageDocProperty">
    <vt:lpwstr>ŞİRKET HASSAS</vt:lpwstr>
  </property>
  <property fmtid="{D5CDD505-2E9C-101B-9397-08002B2CF9AE}" pid="12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3" name="bjDocumentLabelXML-0">
    <vt:lpwstr>ames.com/2008/01/sie/internal/label"&gt;&lt;element uid="78b2c87a-cc06-4585-b6af-6a23deb1c3b2" value="" /&gt;&lt;/sisl&gt;</vt:lpwstr>
  </property>
</Properties>
</file>