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CCACD" w14:textId="77777777" w:rsidR="00037477" w:rsidRPr="00DF7728" w:rsidRDefault="00037477" w:rsidP="00037477">
      <w:pPr>
        <w:rPr>
          <w:b/>
          <w:sz w:val="24"/>
          <w:lang w:val="en-US"/>
        </w:rPr>
      </w:pPr>
    </w:p>
    <w:p w14:paraId="273E2A7C" w14:textId="77777777" w:rsidR="00E679CC" w:rsidRPr="00CC1532" w:rsidRDefault="00E679CC" w:rsidP="00E679CC">
      <w:pPr>
        <w:pStyle w:val="AralkYok"/>
        <w:rPr>
          <w:b/>
          <w:sz w:val="44"/>
          <w:lang w:val="en-US"/>
        </w:rPr>
      </w:pPr>
    </w:p>
    <w:p w14:paraId="2AAAA70B" w14:textId="77612A7A" w:rsidR="00E679CC" w:rsidRPr="00CC1532" w:rsidRDefault="00E679CC" w:rsidP="00CF7A03">
      <w:pPr>
        <w:rPr>
          <w:b/>
          <w:sz w:val="44"/>
          <w:lang w:val="en-US"/>
        </w:rPr>
      </w:pPr>
      <w:r w:rsidRPr="00CC1532">
        <w:rPr>
          <w:b/>
          <w:noProof/>
          <w:sz w:val="44"/>
          <w:lang w:eastAsia="tr-TR"/>
        </w:rPr>
        <w:drawing>
          <wp:anchor distT="0" distB="0" distL="114300" distR="114300" simplePos="0" relativeHeight="251661312" behindDoc="0" locked="0" layoutInCell="1" allowOverlap="1" wp14:anchorId="6FD720DE" wp14:editId="2B14D69E">
            <wp:simplePos x="0" y="0"/>
            <wp:positionH relativeFrom="column">
              <wp:posOffset>1995805</wp:posOffset>
            </wp:positionH>
            <wp:positionV relativeFrom="paragraph">
              <wp:posOffset>0</wp:posOffset>
            </wp:positionV>
            <wp:extent cx="1933575" cy="1169670"/>
            <wp:effectExtent l="0" t="0" r="9525" b="0"/>
            <wp:wrapTopAndBottom/>
            <wp:docPr id="1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TU_logo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" t="4134" r="3283" b="5846"/>
                    <a:stretch/>
                  </pic:blipFill>
                  <pic:spPr bwMode="auto">
                    <a:xfrm>
                      <a:off x="0" y="0"/>
                      <a:ext cx="193357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B900BE" w14:textId="77777777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</w:p>
    <w:p w14:paraId="10681357" w14:textId="322A6C8A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INF 21</w:t>
      </w:r>
      <w:r w:rsidR="00D81366">
        <w:rPr>
          <w:rFonts w:ascii="Times New Roman" w:hAnsi="Times New Roman" w:cs="Times New Roman"/>
          <w:b/>
          <w:bCs/>
          <w:color w:val="000000"/>
          <w:sz w:val="36"/>
          <w:szCs w:val="24"/>
        </w:rPr>
        <w:t>2</w:t>
      </w: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</w:t>
      </w:r>
      <w:proofErr w:type="spellStart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Algorithms</w:t>
      </w:r>
      <w:proofErr w:type="spellEnd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</w:t>
      </w:r>
      <w:proofErr w:type="spellStart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and</w:t>
      </w:r>
      <w:proofErr w:type="spellEnd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Programming</w:t>
      </w:r>
      <w:r w:rsidR="00D81366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II</w:t>
      </w:r>
    </w:p>
    <w:p w14:paraId="3BB49DB4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03BA9A45" w14:textId="0B3621C5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2020-2021 </w:t>
      </w:r>
      <w:r w:rsidR="00D81366">
        <w:rPr>
          <w:rFonts w:ascii="Times New Roman" w:hAnsi="Times New Roman" w:cs="Times New Roman"/>
          <w:b/>
          <w:bCs/>
          <w:color w:val="000000"/>
          <w:sz w:val="36"/>
          <w:szCs w:val="24"/>
        </w:rPr>
        <w:t>Spring</w:t>
      </w:r>
    </w:p>
    <w:p w14:paraId="156C69B8" w14:textId="28BCFC3F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Electronic </w:t>
      </w:r>
      <w:proofErr w:type="spellStart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Engineering</w:t>
      </w:r>
      <w:proofErr w:type="spellEnd"/>
    </w:p>
    <w:p w14:paraId="2848BD5D" w14:textId="458FD449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39CFBDE0" w14:textId="77777777" w:rsidR="00AF0A7E" w:rsidRPr="00037477" w:rsidRDefault="00AF0A7E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65BB2D47" w14:textId="5A58CC00" w:rsidR="00AF0A7E" w:rsidRDefault="00AF0A7E" w:rsidP="00AF0A7E">
      <w:pPr>
        <w:tabs>
          <w:tab w:val="left" w:pos="579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4"/>
        </w:rPr>
        <w:t>57_86_94_131_153</w:t>
      </w:r>
    </w:p>
    <w:p w14:paraId="7366B08C" w14:textId="77777777" w:rsidR="00AF0A7E" w:rsidRDefault="00AF0A7E" w:rsidP="00AF0A7E">
      <w:pPr>
        <w:tabs>
          <w:tab w:val="left" w:pos="57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5383AC99" w14:textId="3289A63C" w:rsidR="00037477" w:rsidRDefault="00AF0A7E" w:rsidP="00AF0A7E">
      <w:pPr>
        <w:tabs>
          <w:tab w:val="left" w:pos="579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proofErr w:type="spellStart"/>
      <w:r w:rsidRPr="00AF0A7E">
        <w:rPr>
          <w:rFonts w:ascii="Times New Roman" w:hAnsi="Times New Roman" w:cs="Times New Roman"/>
          <w:b/>
          <w:bCs/>
          <w:color w:val="000000"/>
          <w:sz w:val="36"/>
          <w:szCs w:val="24"/>
        </w:rPr>
        <w:t>P_Can_Erdoğan_Tutar_Köse_Koyunçal</w:t>
      </w:r>
      <w:proofErr w:type="spellEnd"/>
    </w:p>
    <w:p w14:paraId="43CDCCD5" w14:textId="4937E052" w:rsidR="00037477" w:rsidRDefault="00037477" w:rsidP="004E2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7FA57490" w14:textId="3E545041" w:rsidR="00037477" w:rsidRDefault="009F5A60" w:rsidP="004E24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6"/>
          <w:szCs w:val="24"/>
        </w:rPr>
        <w:t>BankaAplikasyonu</w:t>
      </w:r>
      <w:proofErr w:type="spellEnd"/>
    </w:p>
    <w:p w14:paraId="05CC9F57" w14:textId="71B40D8B" w:rsidR="00037477" w:rsidRDefault="00037477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23787F2A" w14:textId="77777777" w:rsidR="00AF0A7E" w:rsidRDefault="00AF0A7E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46A563BE" w14:textId="5C7DDCED" w:rsidR="00613D69" w:rsidRDefault="00613D69" w:rsidP="00BC1D75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3D69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spellStart"/>
      <w:r w:rsidRPr="00613D69">
        <w:rPr>
          <w:rFonts w:ascii="Times New Roman" w:hAnsi="Times New Roman" w:cs="Times New Roman"/>
          <w:b/>
          <w:sz w:val="24"/>
          <w:szCs w:val="24"/>
        </w:rPr>
        <w:t>Members</w:t>
      </w:r>
      <w:proofErr w:type="spellEnd"/>
    </w:p>
    <w:p w14:paraId="3FF4F430" w14:textId="77777777" w:rsidR="00BC1D75" w:rsidRDefault="00BC1D75" w:rsidP="00AF0A7E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24E4" w14:paraId="3BFFDF12" w14:textId="77777777" w:rsidTr="004E24E4">
        <w:tc>
          <w:tcPr>
            <w:tcW w:w="3020" w:type="dxa"/>
          </w:tcPr>
          <w:p w14:paraId="25C966EF" w14:textId="079D656D" w:rsidR="004E24E4" w:rsidRDefault="004E24E4" w:rsidP="00CF7A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 ID</w:t>
            </w:r>
          </w:p>
        </w:tc>
        <w:tc>
          <w:tcPr>
            <w:tcW w:w="3021" w:type="dxa"/>
          </w:tcPr>
          <w:p w14:paraId="3A7E9A05" w14:textId="2D94216F" w:rsidR="004E24E4" w:rsidRDefault="004E24E4" w:rsidP="00CF7A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21" w:type="dxa"/>
          </w:tcPr>
          <w:p w14:paraId="25E77853" w14:textId="1874E734" w:rsidR="004E24E4" w:rsidRDefault="004E24E4" w:rsidP="00CF7A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Surname</w:t>
            </w:r>
            <w:proofErr w:type="spellEnd"/>
          </w:p>
        </w:tc>
      </w:tr>
      <w:tr w:rsidR="004E24E4" w14:paraId="1C6831AD" w14:textId="77777777" w:rsidTr="004E24E4">
        <w:tc>
          <w:tcPr>
            <w:tcW w:w="3020" w:type="dxa"/>
          </w:tcPr>
          <w:p w14:paraId="621D83FD" w14:textId="41554F47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1901022006</w:t>
            </w:r>
          </w:p>
        </w:tc>
        <w:tc>
          <w:tcPr>
            <w:tcW w:w="3021" w:type="dxa"/>
          </w:tcPr>
          <w:p w14:paraId="215D6192" w14:textId="0732124D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İrem</w:t>
            </w:r>
          </w:p>
        </w:tc>
        <w:tc>
          <w:tcPr>
            <w:tcW w:w="3021" w:type="dxa"/>
          </w:tcPr>
          <w:p w14:paraId="1674DDA8" w14:textId="3DCC8621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</w:t>
            </w:r>
          </w:p>
        </w:tc>
      </w:tr>
      <w:tr w:rsidR="004E24E4" w14:paraId="2DCD330E" w14:textId="77777777" w:rsidTr="004E24E4">
        <w:tc>
          <w:tcPr>
            <w:tcW w:w="3020" w:type="dxa"/>
          </w:tcPr>
          <w:p w14:paraId="644683CD" w14:textId="74FF7859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1901022038</w:t>
            </w:r>
          </w:p>
        </w:tc>
        <w:tc>
          <w:tcPr>
            <w:tcW w:w="3021" w:type="dxa"/>
          </w:tcPr>
          <w:p w14:paraId="003B3408" w14:textId="72C80CF8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Selen</w:t>
            </w:r>
          </w:p>
        </w:tc>
        <w:tc>
          <w:tcPr>
            <w:tcW w:w="3021" w:type="dxa"/>
          </w:tcPr>
          <w:p w14:paraId="7A47C13D" w14:textId="6A4277A7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Erdoğan</w:t>
            </w:r>
          </w:p>
        </w:tc>
      </w:tr>
      <w:tr w:rsidR="004E24E4" w14:paraId="338E8E14" w14:textId="77777777" w:rsidTr="004E24E4">
        <w:tc>
          <w:tcPr>
            <w:tcW w:w="3020" w:type="dxa"/>
          </w:tcPr>
          <w:p w14:paraId="342C658C" w14:textId="07B8E4A6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1901022050</w:t>
            </w:r>
          </w:p>
        </w:tc>
        <w:tc>
          <w:tcPr>
            <w:tcW w:w="3021" w:type="dxa"/>
          </w:tcPr>
          <w:p w14:paraId="26406DF3" w14:textId="7FA66FF7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Merve</w:t>
            </w:r>
          </w:p>
        </w:tc>
        <w:tc>
          <w:tcPr>
            <w:tcW w:w="3021" w:type="dxa"/>
          </w:tcPr>
          <w:p w14:paraId="10C6BEB3" w14:textId="12F52F71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Tutar</w:t>
            </w:r>
          </w:p>
        </w:tc>
      </w:tr>
      <w:tr w:rsidR="004E24E4" w14:paraId="06145595" w14:textId="77777777" w:rsidTr="004E24E4">
        <w:tc>
          <w:tcPr>
            <w:tcW w:w="3020" w:type="dxa"/>
          </w:tcPr>
          <w:p w14:paraId="7EED5FD1" w14:textId="1A0599EA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D75">
              <w:rPr>
                <w:rFonts w:ascii="Times New Roman" w:hAnsi="Times New Roman" w:cs="Times New Roman"/>
                <w:b/>
                <w:sz w:val="24"/>
                <w:szCs w:val="24"/>
              </w:rPr>
              <w:t>1901022277</w:t>
            </w:r>
          </w:p>
        </w:tc>
        <w:tc>
          <w:tcPr>
            <w:tcW w:w="3021" w:type="dxa"/>
          </w:tcPr>
          <w:p w14:paraId="7381CADC" w14:textId="10DA44D0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Mehmet</w:t>
            </w:r>
          </w:p>
        </w:tc>
        <w:tc>
          <w:tcPr>
            <w:tcW w:w="3021" w:type="dxa"/>
          </w:tcPr>
          <w:p w14:paraId="55505687" w14:textId="1F766C6B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Köse</w:t>
            </w:r>
          </w:p>
        </w:tc>
      </w:tr>
      <w:tr w:rsidR="004E24E4" w14:paraId="3023307E" w14:textId="77777777" w:rsidTr="004E24E4">
        <w:tc>
          <w:tcPr>
            <w:tcW w:w="3020" w:type="dxa"/>
          </w:tcPr>
          <w:p w14:paraId="5523F51E" w14:textId="7B28AD26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D75">
              <w:rPr>
                <w:rFonts w:ascii="Times New Roman" w:hAnsi="Times New Roman" w:cs="Times New Roman"/>
                <w:b/>
                <w:sz w:val="24"/>
                <w:szCs w:val="24"/>
              </w:rPr>
              <w:t>200102002090</w:t>
            </w:r>
          </w:p>
        </w:tc>
        <w:tc>
          <w:tcPr>
            <w:tcW w:w="3021" w:type="dxa"/>
          </w:tcPr>
          <w:p w14:paraId="5F7F5E62" w14:textId="452D12EF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D75">
              <w:rPr>
                <w:rFonts w:ascii="Times New Roman" w:hAnsi="Times New Roman" w:cs="Times New Roman"/>
                <w:b/>
                <w:sz w:val="24"/>
                <w:szCs w:val="24"/>
              </w:rPr>
              <w:t>Emircan</w:t>
            </w:r>
          </w:p>
        </w:tc>
        <w:tc>
          <w:tcPr>
            <w:tcW w:w="3021" w:type="dxa"/>
          </w:tcPr>
          <w:p w14:paraId="3454B151" w14:textId="62878FF3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C1D75">
              <w:rPr>
                <w:rFonts w:ascii="Times New Roman" w:hAnsi="Times New Roman" w:cs="Times New Roman"/>
                <w:b/>
                <w:sz w:val="24"/>
                <w:szCs w:val="24"/>
              </w:rPr>
              <w:t>Koyunçal</w:t>
            </w:r>
            <w:proofErr w:type="spellEnd"/>
          </w:p>
        </w:tc>
      </w:tr>
    </w:tbl>
    <w:p w14:paraId="44A352C5" w14:textId="48AB19F8" w:rsidR="00E679CC" w:rsidRDefault="00E679CC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293B19" w14:textId="4225032E" w:rsidR="00037477" w:rsidRDefault="00037477" w:rsidP="00613D69">
      <w:pPr>
        <w:pBdr>
          <w:bottom w:val="single" w:sz="6" w:space="1" w:color="auto"/>
        </w:pBd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oKlavuzu"/>
        <w:tblW w:w="10060" w:type="dxa"/>
        <w:tblLook w:val="04A0" w:firstRow="1" w:lastRow="0" w:firstColumn="1" w:lastColumn="0" w:noHBand="0" w:noVBand="1"/>
      </w:tblPr>
      <w:tblGrid>
        <w:gridCol w:w="10119"/>
      </w:tblGrid>
      <w:tr w:rsidR="00380E94" w14:paraId="12D76E69" w14:textId="77777777" w:rsidTr="00AF0A7E">
        <w:tc>
          <w:tcPr>
            <w:tcW w:w="10060" w:type="dxa"/>
          </w:tcPr>
          <w:p w14:paraId="57152BFB" w14:textId="143C2DC5" w:rsidR="00380E94" w:rsidRDefault="00380E94" w:rsidP="004E24E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PROJECT OBJECTIVE</w:t>
            </w:r>
          </w:p>
          <w:p w14:paraId="62452CE0" w14:textId="205F2CAA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Briefly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objectives</w:t>
            </w:r>
            <w:proofErr w:type="spellEnd"/>
            <w:r>
              <w:t xml:space="preserve"> of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</w:tr>
      <w:tr w:rsidR="00380E94" w14:paraId="5C2E6D58" w14:textId="77777777" w:rsidTr="00AF0A7E">
        <w:tc>
          <w:tcPr>
            <w:tcW w:w="10060" w:type="dxa"/>
          </w:tcPr>
          <w:p w14:paraId="6DB36E3C" w14:textId="77777777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F84B37" w14:textId="02CAAE9E" w:rsidR="00380E94" w:rsidRDefault="00B311E7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Projemizdeki temel amaç, dünyanın her yerinde oldukça sık kullanılan, neredeyse herkesin telefonunda yüklü olan çeşitli banka aplikasyonlarının şu ana kadar öğrendiğimiz konular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ile beraber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perçinleyip ufak bir kopyasını oluşturmaktır.</w:t>
            </w:r>
          </w:p>
          <w:p w14:paraId="536A56E5" w14:textId="77777777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86A76D" w14:textId="77777777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D1DE2F" w14:textId="77777777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E4585E4" w14:textId="77777777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7477" w14:paraId="4BBA43A0" w14:textId="77777777" w:rsidTr="00AF0A7E">
        <w:tc>
          <w:tcPr>
            <w:tcW w:w="10060" w:type="dxa"/>
          </w:tcPr>
          <w:p w14:paraId="7DA6D53B" w14:textId="09D08880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060C4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PRO</w:t>
            </w:r>
            <w:r w:rsidR="00AF2C2B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JECT</w:t>
            </w:r>
          </w:p>
          <w:p w14:paraId="4BDF2C7B" w14:textId="0CD65C09" w:rsidR="00037477" w:rsidRDefault="00380E94" w:rsidP="00AF2C2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72C">
              <w:t>Briefly</w:t>
            </w:r>
            <w:proofErr w:type="spellEnd"/>
            <w:r w:rsidRPr="0033472C">
              <w:t xml:space="preserve"> </w:t>
            </w:r>
            <w:proofErr w:type="spellStart"/>
            <w:r w:rsidRPr="0033472C">
              <w:t>describe</w:t>
            </w:r>
            <w:proofErr w:type="spellEnd"/>
            <w:r w:rsidRPr="0033472C">
              <w:t xml:space="preserve"> </w:t>
            </w:r>
            <w:proofErr w:type="spellStart"/>
            <w:r w:rsidRPr="0033472C">
              <w:t>the</w:t>
            </w:r>
            <w:proofErr w:type="spellEnd"/>
            <w:r w:rsidRPr="0033472C">
              <w:t xml:space="preserve"> </w:t>
            </w:r>
            <w:proofErr w:type="spellStart"/>
            <w:r w:rsidR="00AF2C2B">
              <w:t>project</w:t>
            </w:r>
            <w:proofErr w:type="spellEnd"/>
          </w:p>
        </w:tc>
      </w:tr>
      <w:tr w:rsidR="00037477" w14:paraId="62585165" w14:textId="77777777" w:rsidTr="00AF0A7E">
        <w:tc>
          <w:tcPr>
            <w:tcW w:w="10060" w:type="dxa"/>
          </w:tcPr>
          <w:p w14:paraId="6EA014D6" w14:textId="77777777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4C4C48" w14:textId="13D958F9" w:rsidR="00037477" w:rsidRDefault="00B311E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Hazırlamaya çalıştığımız bu uygulamada müşterilere kendi hesaplarına şifreleri sayesinde ulaşmasını sağlayarak tanımlı olan işlemleri yaptırmaya çalıştık. Bu işlemler:</w:t>
            </w:r>
          </w:p>
          <w:p w14:paraId="727DC16A" w14:textId="77777777" w:rsidR="00B311E7" w:rsidRPr="00B311E7" w:rsidRDefault="00B311E7" w:rsidP="00B311E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1.Banka hesabi bilgileri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</w:p>
          <w:p w14:paraId="5D71E64F" w14:textId="3CEA52DA" w:rsidR="00B311E7" w:rsidRPr="00B311E7" w:rsidRDefault="00B311E7" w:rsidP="00B311E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2.Kredi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bilgileri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</w:p>
          <w:p w14:paraId="759D46A1" w14:textId="04794526" w:rsidR="00B311E7" w:rsidRPr="00B311E7" w:rsidRDefault="00B311E7" w:rsidP="00B311E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3.Fatura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</w:t>
            </w:r>
            <w:proofErr w:type="spellEnd"/>
          </w:p>
          <w:p w14:paraId="2DAB77D7" w14:textId="3B5E6F03" w:rsidR="00B311E7" w:rsidRPr="00B311E7" w:rsidRDefault="00B311E7" w:rsidP="00B311E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4.Aylik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ozet</w:t>
            </w:r>
            <w:proofErr w:type="spellEnd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</w:p>
          <w:p w14:paraId="26213592" w14:textId="30D5A660" w:rsidR="00B311E7" w:rsidRPr="00B311E7" w:rsidRDefault="00B311E7" w:rsidP="00B311E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5.Para Transferi</w:t>
            </w:r>
          </w:p>
          <w:p w14:paraId="78CEF7F8" w14:textId="77777777" w:rsidR="00AD5375" w:rsidRDefault="00B311E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6.Doviz </w:t>
            </w:r>
            <w:proofErr w:type="spellStart"/>
            <w:proofErr w:type="gram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olarak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altıya ayrılır.</w:t>
            </w:r>
          </w:p>
          <w:p w14:paraId="225E62F4" w14:textId="7CBDCC57" w:rsidR="00037477" w:rsidRDefault="00AD5375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endi banka veyahut kredi hesabına ait olan limitler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doğrultusunda sınırları olan müşteri yapmak istediği işlem veya işlemleri kolaylıkla yapar. </w:t>
            </w:r>
          </w:p>
          <w:p w14:paraId="2449BE1C" w14:textId="3C0F0041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898D6A" w14:textId="77777777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3C11BE7" w14:textId="77777777" w:rsidR="00037477" w:rsidRDefault="00037477" w:rsidP="00060C4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7477" w14:paraId="2C29E45F" w14:textId="77777777" w:rsidTr="00AF0A7E">
        <w:tc>
          <w:tcPr>
            <w:tcW w:w="10060" w:type="dxa"/>
          </w:tcPr>
          <w:p w14:paraId="714503D3" w14:textId="77777777" w:rsidR="00037477" w:rsidRPr="00B92029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B9202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DESIGN</w:t>
            </w:r>
          </w:p>
          <w:p w14:paraId="7FB0A25F" w14:textId="4704B55D" w:rsidR="00037477" w:rsidRPr="00B92029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B9202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ALGORITHM</w:t>
            </w:r>
          </w:p>
          <w:p w14:paraId="5092D608" w14:textId="252F2557" w:rsidR="00037477" w:rsidRPr="00037477" w:rsidRDefault="00E679CC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Design</w:t>
            </w:r>
            <w:r w:rsidRPr="0033472C">
              <w:t xml:space="preserve"> </w:t>
            </w:r>
            <w:proofErr w:type="spellStart"/>
            <w:r>
              <w:t>algorithm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</w:t>
            </w:r>
            <w:r w:rsidR="00AF2C2B">
              <w:t>ject</w:t>
            </w:r>
            <w:proofErr w:type="spellEnd"/>
          </w:p>
        </w:tc>
      </w:tr>
      <w:tr w:rsidR="00037477" w14:paraId="6796B9B8" w14:textId="77777777" w:rsidTr="00AF0A7E">
        <w:tc>
          <w:tcPr>
            <w:tcW w:w="10060" w:type="dxa"/>
          </w:tcPr>
          <w:p w14:paraId="768E7C80" w14:textId="77777777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4B2F03" w14:textId="77777777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577151" w14:textId="1944CC63" w:rsidR="00037477" w:rsidRDefault="00AD5375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1)Kullanıcı müşteri numarasını ve şifresini girerek kendi hesabına ulaşır.</w:t>
            </w:r>
          </w:p>
          <w:p w14:paraId="7F61A403" w14:textId="77777777" w:rsidR="00AD5375" w:rsidRDefault="00AD5375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EDB36BF" w14:textId="50B10342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2)Kullanıcı yapmak istediği işlemi seçer (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1.Banka hesabi bilgileri goruntule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2.Kredi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bilgileri goruntule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3.Fatura ode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4.Aylik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ozet</w:t>
            </w:r>
            <w:proofErr w:type="spellEnd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goruntule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5.Para Transferi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6.Doviz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14:paraId="31D6D20B" w14:textId="77777777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84E7C7" w14:textId="6923E21E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3.1)Banka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hesabı bilgileri kullanıcıya gösterilir.(Hesap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numarasi,Guncel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bakiye)</w:t>
            </w:r>
          </w:p>
          <w:p w14:paraId="20A68FBD" w14:textId="5661BABF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3.2)Kredi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kartı bilgileri kullanıcıya gösterilir.(Kart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limiti,Guncel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borç,Kullanilabir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tutar)</w:t>
            </w:r>
          </w:p>
          <w:p w14:paraId="7E460860" w14:textId="25A73627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3.3)Kullanıcının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üzerinde bulunan tüm faturalar kullanım tutarları ve ödenecek bilgileri ile kullanıcıya listelenir. (</w:t>
            </w:r>
            <w:r w:rsidRPr="00AD53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1-Elektrik 2-Su3-Dogalgaz 4-Internet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Hangi faturayı ödemek istediği kullanıcıya sorulur.</w:t>
            </w:r>
          </w:p>
          <w:p w14:paraId="1AD54D9D" w14:textId="1AB38344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3.3.1)Elektrik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faturası için ödenecek tutar bilgisi ve ödeme yöntemi sorulur. (1-Hesap kartı,2-Kredi kartı) İstediği yöntemi seçen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kullaniciya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banka veyahut kredi kartı limit durumuna göre ödeme işleminin yapılıp yapılmadığı bilgisi döndürülür.</w:t>
            </w:r>
          </w:p>
          <w:p w14:paraId="73BF8E35" w14:textId="6173A21C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3.3.2.3.4)Yukarıda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 faturası için tanımlanan tüm adımlar su doğalgaz ve internet faturaları için de geçerli olur.</w:t>
            </w:r>
          </w:p>
          <w:p w14:paraId="2C1F08B4" w14:textId="05F81F8B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DECFFF" w14:textId="627E2500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4)Aylık özet görüntülemek isteyen kullanıcıya tüm fatura bilgileri tüm kart bilgileri ve tüm güncel </w:t>
            </w:r>
            <w:r w:rsidR="005C27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döviz ve </w:t>
            </w:r>
            <w:proofErr w:type="spellStart"/>
            <w:r w:rsidR="005C27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</w:t>
            </w:r>
            <w:proofErr w:type="spellEnd"/>
            <w:r w:rsidR="005C27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hesap bilgileri döndürülür.</w:t>
            </w:r>
          </w:p>
          <w:p w14:paraId="1C5E655E" w14:textId="6C637DFE" w:rsidR="005C27D4" w:rsidRDefault="005C27D4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E577FA" w14:textId="43D67821" w:rsidR="005C27D4" w:rsidRDefault="005C27D4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5) Para transferi yapmak isteyen kullanıcıya transfer edilecek müşterinin numarası sorulur. Müşteri numarası doğrulanınca gönderilmek istenen tutar belirlenir. Limit durumlarına göre kullanıcıya işlemin gerçekleştirilip gerçekleştirilemediği bilgisi döndürülür.</w:t>
            </w:r>
          </w:p>
          <w:p w14:paraId="15CB57C4" w14:textId="34F2C283" w:rsidR="005C27D4" w:rsidRDefault="005C27D4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E32F14" w14:textId="65D90F64" w:rsidR="005C27D4" w:rsidRDefault="005C27D4" w:rsidP="005C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6)Döviz işlemleri yapmak isteyen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kullanıcıya(</w:t>
            </w:r>
            <w:proofErr w:type="gramEnd"/>
            <w:r w:rsidRPr="005C27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1.Doviz Hesabi Bilgi2.Doviz AL/SAT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yapmak istediği işlem sorulur.</w:t>
            </w:r>
          </w:p>
          <w:p w14:paraId="23603A74" w14:textId="242D1CBA" w:rsidR="005C27D4" w:rsidRDefault="005C27D4" w:rsidP="005C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6.1)Güncel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döviz bilgileri ve kullanıcıya ait güncel döviz hesap bilgileri döndürülür.</w:t>
            </w:r>
          </w:p>
          <w:p w14:paraId="71B3D872" w14:textId="505D62B7" w:rsidR="005C27D4" w:rsidRDefault="005C27D4" w:rsidP="005C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6.2)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Kullaniciya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hangi döviz kuruna ait işlem yapmak istediği sorulduktan sonra alış satış emri verilmesi beklenir. Buna göre yeni kart bakiyeleri güncellenir.</w:t>
            </w:r>
          </w:p>
          <w:p w14:paraId="29A0ED0F" w14:textId="77777777" w:rsidR="005C27D4" w:rsidRDefault="005C27D4" w:rsidP="005C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6F7A08" w14:textId="77777777" w:rsidR="00AD5375" w:rsidRDefault="00AD5375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604DD4" w14:textId="77777777" w:rsidR="00037477" w:rsidRP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3146506B" w14:textId="77777777" w:rsidTr="00AF0A7E">
        <w:tc>
          <w:tcPr>
            <w:tcW w:w="10060" w:type="dxa"/>
          </w:tcPr>
          <w:p w14:paraId="5515A503" w14:textId="5992D59C" w:rsidR="00AF2C2B" w:rsidRPr="00B92029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 xml:space="preserve">UML DIAGRAM </w:t>
            </w:r>
          </w:p>
          <w:p w14:paraId="20E94D47" w14:textId="21477F86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UML </w:t>
            </w:r>
            <w:proofErr w:type="spellStart"/>
            <w:r>
              <w:t>diagram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</w:tr>
      <w:tr w:rsidR="00AF2C2B" w14:paraId="26BA556E" w14:textId="77777777" w:rsidTr="00AF0A7E">
        <w:tc>
          <w:tcPr>
            <w:tcW w:w="10060" w:type="dxa"/>
          </w:tcPr>
          <w:p w14:paraId="4FE8396C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8C3EFA" w14:textId="4DDFE23C" w:rsidR="00AF2C2B" w:rsidRDefault="008C3B47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F6EABF" wp14:editId="0067BB03">
                  <wp:extent cx="6288869" cy="5920740"/>
                  <wp:effectExtent l="0" t="0" r="0" b="381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1698" cy="592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457D6" w14:textId="77777777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50C38EAD" w14:textId="77777777" w:rsidTr="00AF0A7E">
        <w:tc>
          <w:tcPr>
            <w:tcW w:w="10060" w:type="dxa"/>
          </w:tcPr>
          <w:p w14:paraId="3323068A" w14:textId="330E688F" w:rsidR="00AF2C2B" w:rsidRPr="00B92029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HEADER FILE(s)</w:t>
            </w:r>
          </w:p>
          <w:p w14:paraId="2EE63672" w14:textId="77E216EE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Hedeader</w:t>
            </w:r>
            <w:proofErr w:type="spellEnd"/>
            <w:r>
              <w:t xml:space="preserve"> file(s)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</w:tr>
      <w:tr w:rsidR="00AF2C2B" w14:paraId="0AC27FF4" w14:textId="77777777" w:rsidTr="00AF0A7E">
        <w:tc>
          <w:tcPr>
            <w:tcW w:w="10060" w:type="dxa"/>
          </w:tcPr>
          <w:p w14:paraId="6BEAA80A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3D8A89" w14:textId="7BFAF0CD" w:rsidR="00AF2C2B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FATURA.H</w:t>
            </w:r>
          </w:p>
          <w:p w14:paraId="084EB6E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FATURA_H</w:t>
            </w:r>
          </w:p>
          <w:p w14:paraId="4ECB1F4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FATURA_H</w:t>
            </w:r>
          </w:p>
          <w:p w14:paraId="617C719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7E1F670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C167D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Elektrik{</w:t>
            </w:r>
          </w:p>
          <w:p w14:paraId="37B88DC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out,Elektrik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E23BE6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C4BFDE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A57B51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;//Ne kadar Elektrik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kullandigini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tutsun</w:t>
            </w:r>
          </w:p>
          <w:p w14:paraId="61CB4C6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401BA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972EED9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941F8B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2EF3DF3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F28796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EC6547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9A2155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Elektrik&amp;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A1A985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Elektrik&amp;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);//faturaları toplar</w:t>
            </w:r>
          </w:p>
          <w:p w14:paraId="5952BEE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672B5C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9B56C6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00CEA6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A89980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B9B501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05C57A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19A63E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AF65E8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895CFF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659006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6F71C4B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Su{</w:t>
            </w:r>
          </w:p>
          <w:p w14:paraId="7A956584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out,Su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06477A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94F47D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84CF5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12FF3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6D5CD2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2D1C4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4A29CF9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D6CB38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E302F4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992FD4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70B6D0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Su&amp;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C617B8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Su&amp;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2CCE4C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9716E2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F9B8923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setSusayac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CE8DBA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C40857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24E001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566AA4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EA0496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getSusayac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62CD0C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053474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5E148F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EB979D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C84BAF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6B06ACF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A2661E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D86198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C8D5431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4E3859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789992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4C51AB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189F15D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A15521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EFA06C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8E3E24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96BB42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3EAFC2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8D86904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1419A2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CC423B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B99D60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7B4A22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7BCD92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2E38F1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EF59B8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F5B9381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736AE6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7CE817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18495B1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Telefon;</w:t>
            </w:r>
          </w:p>
          <w:p w14:paraId="513774C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Internet{</w:t>
            </w:r>
          </w:p>
          <w:p w14:paraId="57884C83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out,Internet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2EC235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814B41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D4CECD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2770F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326752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569FC1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DF9CA4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2D245F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7D3AAD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E4EC3B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EB71EB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Internet&amp;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223420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DA7F82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FE8D20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setisayac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1CF38B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5C02904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7F2321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1781FD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86B66C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B53E0E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BE7BF41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4A10971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0F3EBF4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28AF901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F869D5" w14:textId="52ADC0B3" w:rsidR="00AF2C2B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6EC683F1" w14:textId="50C0AA7D" w:rsid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5953A8" w14:textId="03DB13DC" w:rsid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KREDIKART.H</w:t>
            </w:r>
          </w:p>
          <w:p w14:paraId="6C75F92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KREDIKART_H</w:t>
            </w:r>
          </w:p>
          <w:p w14:paraId="04E4359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KREDIKART_H</w:t>
            </w:r>
          </w:p>
          <w:p w14:paraId="41E9D05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1EA0FD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6F79F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//#include "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User.h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EA6A2B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BC2F5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Kart{</w:t>
            </w:r>
          </w:p>
          <w:p w14:paraId="33715B6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os,Kart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);</w:t>
            </w:r>
          </w:p>
          <w:p w14:paraId="1ECB36E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505611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A6B1CF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limit;//kredi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kartinin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limiti -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hesaplamak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A4295E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77CBF6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7C7335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008C26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borc,int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limit);</w:t>
            </w:r>
          </w:p>
          <w:p w14:paraId="4B15EB2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2EB81A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FD8A90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5D9131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3BF016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1A5730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setBorc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yeniBorc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339DC1B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getBorc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DBDE3A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8D2800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E85DBD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kullanilabilirTutar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04F9E6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setLimit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limit);</w:t>
            </w:r>
          </w:p>
          <w:p w14:paraId="097C79F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getLimit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760849B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CCBD7D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06959D91" w14:textId="01336802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2C29D385" w14:textId="5BA45109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C5A2B1" w14:textId="7BE7CB82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USER.H</w:t>
            </w:r>
          </w:p>
          <w:p w14:paraId="67AADBB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USER_H</w:t>
            </w:r>
          </w:p>
          <w:p w14:paraId="20BBB08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USER_H</w:t>
            </w:r>
          </w:p>
          <w:p w14:paraId="5B701BF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ED7BF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0FB8A2A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#include &lt;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3944628B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KrediKart.h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F8536BB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Fatura.h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4915B4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doviz.h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5768A21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1F35A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C59433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73A99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User{</w:t>
            </w:r>
          </w:p>
          <w:p w14:paraId="1B3E945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out,User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ACDE98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showKullaniciBilgi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884E00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showKrediKartiBilgi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C9302F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showDovizBilgi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EE4E3AB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+( User&amp;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DFEE46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68BF4C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239DE6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1157E5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09CAB8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6DC87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FB0565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bakiye;</w:t>
            </w:r>
          </w:p>
          <w:p w14:paraId="1AEC6C0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dolar_bakiye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AF84D3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euro_bakiye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2B85B2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toplamFatura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8D4FDE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93DBEAE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0C8FA8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9407E7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A40582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hak,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182829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6D8E47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9C2CFD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User&amp;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1ABBCE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479B47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C0C2F7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A84B41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FFE302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58AE2F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C314B6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yenipw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A25D6E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setToplamFatura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);</w:t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8B22FC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6DF2F7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B2DE4F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AB4C82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46FF29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5B9492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038BBB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B85D45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830C3C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1D4B5B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84CEFD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A99352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getHno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29958F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getPw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FF7956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82AC8A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ispw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C5FEE9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7517E8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C70198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getToplamFatura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38FF5A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4D00F1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Kart k;</w:t>
            </w:r>
          </w:p>
          <w:p w14:paraId="1CDEBB4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Elektrik e;</w:t>
            </w:r>
          </w:p>
          <w:p w14:paraId="27C3137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Su s;</w:t>
            </w:r>
          </w:p>
          <w:p w14:paraId="01CEAE6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d;</w:t>
            </w:r>
          </w:p>
          <w:p w14:paraId="7106382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Internet i;</w:t>
            </w:r>
          </w:p>
          <w:p w14:paraId="16A6197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D2C22E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2144D47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77478C" w14:textId="3B70C0A8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6F9BB08A" w14:textId="42D09139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60118C" w14:textId="3E8DF988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AAAFCB" w14:textId="1A26F356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51F5FE" w14:textId="5A57039D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327EEB" w14:textId="473BD1E4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EFED78" w14:textId="7B760608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D26141" w14:textId="3D5A179B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DOVIZ.H</w:t>
            </w:r>
          </w:p>
          <w:p w14:paraId="2A21A43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67A5D94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8E3A7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65926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ADD1C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3155BC2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411EE2A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dolar;</w:t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8E90D8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FB817F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47BE2C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FB7BEF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_dolar,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724E47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1D5C821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00F696CE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0F03FB0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6C2437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set();</w:t>
            </w:r>
          </w:p>
          <w:p w14:paraId="05A2FE3E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9004FB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BFF616E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C08055C" w14:textId="02C2CBA6" w:rsidR="003B0F3B" w:rsidRPr="00037477" w:rsidRDefault="003B0F3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</w:tc>
      </w:tr>
      <w:tr w:rsidR="00AF2C2B" w14:paraId="4B212DCA" w14:textId="77777777" w:rsidTr="00AF0A7E">
        <w:tc>
          <w:tcPr>
            <w:tcW w:w="10060" w:type="dxa"/>
          </w:tcPr>
          <w:p w14:paraId="6F7F4AB7" w14:textId="77777777" w:rsidR="00AF2C2B" w:rsidRPr="00B92029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B9202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TESTING</w:t>
            </w:r>
          </w:p>
          <w:p w14:paraId="4E3E67CE" w14:textId="7D59531B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72C">
              <w:t>Briefly</w:t>
            </w:r>
            <w:proofErr w:type="spellEnd"/>
            <w:r w:rsidRPr="0033472C">
              <w:t xml:space="preserve"> </w:t>
            </w:r>
            <w:proofErr w:type="spellStart"/>
            <w:r w:rsidRPr="0033472C">
              <w:t>describe</w:t>
            </w:r>
            <w:proofErr w:type="spellEnd"/>
            <w:r>
              <w:t xml:space="preserve"> how </w:t>
            </w:r>
            <w:proofErr w:type="spellStart"/>
            <w:r>
              <w:t>you</w:t>
            </w:r>
            <w:proofErr w:type="spellEnd"/>
            <w:r>
              <w:t xml:space="preserve"> test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AF2C2B" w14:paraId="7287615A" w14:textId="77777777" w:rsidTr="00AF0A7E">
        <w:tc>
          <w:tcPr>
            <w:tcW w:w="10060" w:type="dxa"/>
          </w:tcPr>
          <w:p w14:paraId="701AEA5D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A12559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050C22" w14:textId="6B07E50C" w:rsidR="005C27D4" w:rsidRDefault="005C27D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Kullancıya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hesabına oluşması için gerekli bilgiler sorulur.</w:t>
            </w:r>
          </w:p>
          <w:p w14:paraId="28EAF09A" w14:textId="51545F08" w:rsidR="005C27D4" w:rsidRDefault="005C27D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7D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2CCEA22E" wp14:editId="0E30843F">
                  <wp:extent cx="5715495" cy="1699407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95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857A5" w14:textId="27B73E38" w:rsidR="005C27D4" w:rsidRDefault="005C27D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DAA5C3" w14:textId="64D31CE7" w:rsidR="005C27D4" w:rsidRDefault="005C27D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Eğer girilen bilgiler doğruysa kullanıcı hesabına erişim sağlanır. Eğer doğru değilse doğru bilgiler alınana kadar kullanıcıya </w:t>
            </w:r>
            <w:r w:rsidR="007D79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gerekli sorular sorulur.</w:t>
            </w:r>
          </w:p>
          <w:p w14:paraId="1208B0F3" w14:textId="23CD50C8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2A21AA5" wp14:editId="4FE51E6E">
                  <wp:extent cx="4160881" cy="2499577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0D4F0" w14:textId="1474153F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Banka hesap bilgilerini görüntülemek isteyen kullanıcıya:</w:t>
            </w:r>
          </w:p>
          <w:p w14:paraId="445FD0C0" w14:textId="0FFE7831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5DC8748" wp14:editId="783E7AEB">
                  <wp:extent cx="3124471" cy="2690093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269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5BC27" w14:textId="57E77B2B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66D06AC" w14:textId="0E64BD1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B6DA4C" w14:textId="06E15F45" w:rsidR="00AF0A7E" w:rsidRDefault="00AF0A7E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107C63" w14:textId="06809CCA" w:rsidR="00AF0A7E" w:rsidRDefault="00AF0A7E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0B950D" w14:textId="4A61D8E2" w:rsidR="00AF0A7E" w:rsidRDefault="00AF0A7E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CA22AE" w14:textId="77777777" w:rsidR="00AF0A7E" w:rsidRDefault="00AF0A7E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2DBDB4" w14:textId="6D899C0D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 kartı bilgilerini görüntülemek isteyen kullanıcıya:</w:t>
            </w:r>
          </w:p>
          <w:p w14:paraId="533492A3" w14:textId="2B15234F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B2C258E" wp14:editId="77A98E3A">
                  <wp:extent cx="3055885" cy="2286198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5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863DD" w14:textId="0D0DB75D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402348" w14:textId="576A2225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Aylık özet seçeneğini seçen kullanıcıya:</w:t>
            </w:r>
          </w:p>
          <w:p w14:paraId="1DACD1DD" w14:textId="09FBDEC2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E9D794B" wp14:editId="28B3052C">
                  <wp:extent cx="2857500" cy="5686425"/>
                  <wp:effectExtent l="0" t="0" r="0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87" cy="574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397C0" w14:textId="24E198BB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AD044A" w14:textId="718A7A39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C6796" w14:textId="2CBC85EA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FED3BB" w14:textId="31B38AFB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FE78577" w14:textId="06ECF6AC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 ödemek isteyen kullanıcıya:</w:t>
            </w:r>
          </w:p>
          <w:p w14:paraId="4BBFE30D" w14:textId="1B7636E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24F2D8" w14:textId="419E7B02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581C63C" wp14:editId="2E9E9B74">
                  <wp:extent cx="4130398" cy="4320914"/>
                  <wp:effectExtent l="0" t="0" r="3810" b="381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4320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1CC0C" w14:textId="13BC931C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4F39E3" w14:textId="77777777" w:rsidR="00887B84" w:rsidRDefault="00887B84" w:rsidP="00887B8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6C8152" w14:textId="77777777" w:rsidR="00887B84" w:rsidRDefault="00887B84" w:rsidP="00887B8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Elektrik faturası ödemek isteyen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kullanıcıya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(KREDİ KARTI)</w:t>
            </w:r>
          </w:p>
          <w:p w14:paraId="44644754" w14:textId="2C62DFAA" w:rsidR="007D7906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82B4E5A" wp14:editId="6069CB7A">
                  <wp:extent cx="3214980" cy="2273862"/>
                  <wp:effectExtent l="0" t="0" r="508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462" cy="2281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E3003" w14:textId="4403FBE5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E34832" w14:textId="1555955C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4FB32E" w14:textId="77777777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F04A6E9" w14:textId="7777777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D0456A" w14:textId="3EA3C900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979306" w14:textId="3B952911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554F6F" w14:textId="1B4E26AB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 faturası ödemek isteyen kullanıcıya: (HESAP KARTI)</w:t>
            </w:r>
          </w:p>
          <w:p w14:paraId="202E2319" w14:textId="3B4E41B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33D9F19B" wp14:editId="276F4D70">
                  <wp:extent cx="3946509" cy="1480843"/>
                  <wp:effectExtent l="0" t="0" r="0" b="508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06" cy="1484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BD3CF" w14:textId="54E0BD43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C98649" w14:textId="04C10C40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aynı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işlemler tüm fatura ödeme işlemleri için geçerlidir.)</w:t>
            </w:r>
          </w:p>
          <w:p w14:paraId="5EDAD14F" w14:textId="3A110605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20BCF1" w14:textId="588B8CBB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Tüm faturaları veyahut birden fazla faturayı ödeyen kullanıcıya aylık özet geri dönüşü:</w:t>
            </w:r>
          </w:p>
          <w:p w14:paraId="7CA2D984" w14:textId="32E17ACF" w:rsidR="00887B84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D35DAED" wp14:editId="261C9DE1">
                  <wp:extent cx="5456393" cy="5067739"/>
                  <wp:effectExtent l="0" t="0" r="0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93" cy="506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12846" w14:textId="6BE2CD6F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F00A84" w14:textId="71D05912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F5EFC3" w14:textId="1E0F1CD0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Ödenen faturalar sıfırlanır ve aylık toplam fatura tutarından gerekli eksilmeler yapılır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3F7869EA" w14:textId="0983FB52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4D2CF1" w14:textId="56C1DD36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6503B47" w14:textId="2EFF0AC1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4C608A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1E252D" w14:textId="799EC918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B3BC17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E33C07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8C5093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A46F34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965A92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958B1D" w14:textId="174AE094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transferi yapmak isteyen kullanıcıya:</w:t>
            </w:r>
          </w:p>
          <w:p w14:paraId="72EB7DB8" w14:textId="2B6E0AEA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  <w:p w14:paraId="37A58F3F" w14:textId="76B7A405" w:rsidR="004E24E4" w:rsidRDefault="004E24E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24E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E1C3C1D" wp14:editId="1C3B1EBF">
                  <wp:extent cx="5082980" cy="2331922"/>
                  <wp:effectExtent l="0" t="0" r="381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980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462BA" w14:textId="04D01DE3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C1D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Göndermek istenen tutar </w:t>
            </w:r>
            <w:proofErr w:type="spellStart"/>
            <w:proofErr w:type="gramStart"/>
            <w:r w:rsidR="00BC1D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girilir.Ö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yöntemi seçilir. Limit durumuna göre kullanıcıya gerekli bilgiler döndürülür.)</w:t>
            </w:r>
          </w:p>
          <w:p w14:paraId="54B8A97E" w14:textId="13CF8CB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560088" w14:textId="2A5F0FCA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ED7C92" w14:textId="00D0ABC2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8DFEFA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BCC39" w14:textId="59A99BC0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Döviz işlemleri yapmak isteyen kullanıcıya:</w:t>
            </w:r>
          </w:p>
          <w:p w14:paraId="5AC8F256" w14:textId="6A05A20F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A3F4E6" w14:textId="05B66DA7" w:rsidR="007D7906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45ED2C5" wp14:editId="0398B11E">
                  <wp:extent cx="2986237" cy="3536220"/>
                  <wp:effectExtent l="0" t="0" r="5080" b="762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811" cy="354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9455B" w14:textId="50C61E03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7A4702" w14:textId="7D030378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B9FBD8" w14:textId="591D4D7B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325B99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1544FA" w14:textId="77777777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487DA8" w14:textId="700153A8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F338E2" w14:textId="64188D8A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Döviz alıp satmak isteyen kullanıcıya:</w:t>
            </w:r>
          </w:p>
          <w:p w14:paraId="1CFAD953" w14:textId="447560D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610F550" wp14:editId="5232D7A2">
                  <wp:extent cx="3397880" cy="3131618"/>
                  <wp:effectExtent l="0" t="0" r="0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581" cy="314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29AD8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0651FF1" w14:textId="5034FF4A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2A27B2C1" w14:textId="77777777" w:rsidTr="00AF0A7E">
        <w:tc>
          <w:tcPr>
            <w:tcW w:w="10060" w:type="dxa"/>
          </w:tcPr>
          <w:p w14:paraId="0D60453C" w14:textId="3C509898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USER’S GUI</w:t>
            </w:r>
            <w:r w:rsidRPr="00037477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DE</w:t>
            </w:r>
          </w:p>
          <w:p w14:paraId="1BC3307C" w14:textId="0F789047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E679CC">
              <w:t>(</w:t>
            </w:r>
            <w:proofErr w:type="spellStart"/>
            <w:r w:rsidRPr="00E679CC">
              <w:t>Describe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briefly</w:t>
            </w:r>
            <w:proofErr w:type="spellEnd"/>
            <w:r w:rsidRPr="00E679CC">
              <w:t xml:space="preserve"> how </w:t>
            </w:r>
            <w:proofErr w:type="spellStart"/>
            <w:r w:rsidRPr="00E679CC">
              <w:t>the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user</w:t>
            </w:r>
            <w:proofErr w:type="spellEnd"/>
            <w:r w:rsidRPr="00E679CC">
              <w:t xml:space="preserve"> can </w:t>
            </w:r>
            <w:proofErr w:type="spellStart"/>
            <w:r w:rsidRPr="00E679CC">
              <w:t>use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your</w:t>
            </w:r>
            <w:proofErr w:type="spellEnd"/>
            <w:r w:rsidRPr="00E679CC">
              <w:t xml:space="preserve"> program (</w:t>
            </w:r>
            <w:proofErr w:type="spellStart"/>
            <w:r w:rsidRPr="00E679CC">
              <w:t>input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parameters</w:t>
            </w:r>
            <w:proofErr w:type="spellEnd"/>
            <w:r w:rsidRPr="00E679CC">
              <w:t xml:space="preserve"> of program, </w:t>
            </w:r>
            <w:proofErr w:type="spellStart"/>
            <w:r w:rsidRPr="00E679CC">
              <w:t>output</w:t>
            </w:r>
            <w:proofErr w:type="spellEnd"/>
            <w:r w:rsidRPr="00E679CC">
              <w:t xml:space="preserve"> of program, </w:t>
            </w:r>
            <w:proofErr w:type="spellStart"/>
            <w:r w:rsidRPr="00E679CC">
              <w:t>possible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limitations</w:t>
            </w:r>
            <w:proofErr w:type="spellEnd"/>
            <w:r w:rsidRPr="00E679CC">
              <w:t xml:space="preserve">, </w:t>
            </w:r>
            <w:proofErr w:type="spellStart"/>
            <w:r w:rsidRPr="00E679CC">
              <w:t>possible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errors</w:t>
            </w:r>
            <w:proofErr w:type="spellEnd"/>
            <w:r w:rsidRPr="00E679CC">
              <w:t xml:space="preserve">, </w:t>
            </w:r>
            <w:proofErr w:type="spellStart"/>
            <w:r w:rsidRPr="00E679CC">
              <w:t>etc</w:t>
            </w:r>
            <w:proofErr w:type="spellEnd"/>
            <w:r w:rsidRPr="00E679CC">
              <w:t>.)</w:t>
            </w:r>
          </w:p>
        </w:tc>
      </w:tr>
      <w:tr w:rsidR="00AF2C2B" w14:paraId="119A669C" w14:textId="77777777" w:rsidTr="00AF0A7E">
        <w:tc>
          <w:tcPr>
            <w:tcW w:w="10060" w:type="dxa"/>
          </w:tcPr>
          <w:p w14:paraId="374A5A2C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FE33E0" w14:textId="7CCC0DB4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Kullanıcı müşteri numarasını girerek programı kullanmaya başlar. Müşteri numarası doğruysa program şifre ister</w:t>
            </w:r>
            <w:r w:rsidR="00A52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Kullanıcın 3 ADET şifre girme hakkı mevcuttur. Üç adetten fazla yanlış şifre giren kullanıcı:</w:t>
            </w:r>
          </w:p>
          <w:p w14:paraId="3B36B511" w14:textId="36B55949" w:rsidR="00A52A19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2A1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1774C75" wp14:editId="68BD06A8">
                  <wp:extent cx="5760720" cy="2380615"/>
                  <wp:effectExtent l="0" t="0" r="0" b="635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F21D4" w14:textId="3040E42A" w:rsidR="00A52A19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Eğer kullanıcı doğru bilgileri girdiyse program kullanıcıya ana menüyü çıktı verir.</w:t>
            </w:r>
          </w:p>
          <w:p w14:paraId="758A4B34" w14:textId="3F2F5FD9" w:rsidR="00AF2C2B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Yapmak istediği işlemi seçen kullanıcı girdiği seçeneğe uygun olarak işlem yapmaya başlar. Kullanıcı her zaman ana menüye ulaşma ve programı bitirme seçeneğine sahiptir.</w:t>
            </w:r>
          </w:p>
          <w:p w14:paraId="177CE51F" w14:textId="77777777" w:rsidR="003B0F3B" w:rsidRDefault="003B0F3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E86A2A" w14:textId="77777777" w:rsidR="00A52A19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0B8281" w14:textId="37AB8523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7B018B56" w14:textId="77777777" w:rsidTr="00AF0A7E">
        <w:tc>
          <w:tcPr>
            <w:tcW w:w="10060" w:type="dxa"/>
          </w:tcPr>
          <w:p w14:paraId="74760622" w14:textId="15434F3B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CONCLUSI</w:t>
            </w: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ON AND REMARKS</w:t>
            </w:r>
          </w:p>
          <w:p w14:paraId="1784D231" w14:textId="254CF1AC" w:rsidR="00AF2C2B" w:rsidRPr="001D3120" w:rsidRDefault="00AF2C2B" w:rsidP="00AF2C2B">
            <w:proofErr w:type="spellStart"/>
            <w:r>
              <w:t>You</w:t>
            </w:r>
            <w:proofErr w:type="spellEnd"/>
            <w:r>
              <w:t xml:space="preserve"> can </w:t>
            </w:r>
            <w:proofErr w:type="spellStart"/>
            <w:r>
              <w:t>or</w:t>
            </w:r>
            <w:proofErr w:type="spellEnd"/>
            <w:r>
              <w:t xml:space="preserve"> can(not) put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remarks</w:t>
            </w:r>
            <w:proofErr w:type="spellEnd"/>
            <w:r>
              <w:t xml:space="preserve"> on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.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; </w:t>
            </w:r>
            <w:r>
              <w:br/>
              <w:t>i</w:t>
            </w:r>
            <w:r w:rsidRPr="001D3120">
              <w:t xml:space="preserve">s </w:t>
            </w:r>
            <w:proofErr w:type="spellStart"/>
            <w:r w:rsidRPr="001D3120">
              <w:t>your</w:t>
            </w:r>
            <w:proofErr w:type="spellEnd"/>
            <w:r w:rsidRPr="001D3120">
              <w:t xml:space="preserve"> program </w:t>
            </w:r>
            <w:proofErr w:type="spellStart"/>
            <w:r w:rsidRPr="001D3120">
              <w:t>works</w:t>
            </w:r>
            <w:proofErr w:type="spellEnd"/>
            <w:r w:rsidRPr="001D3120">
              <w:t xml:space="preserve"> </w:t>
            </w:r>
            <w:proofErr w:type="spellStart"/>
            <w:r w:rsidRPr="001D3120">
              <w:t>or</w:t>
            </w:r>
            <w:proofErr w:type="spellEnd"/>
            <w:r w:rsidRPr="001D3120">
              <w:t xml:space="preserve"> not, </w:t>
            </w:r>
            <w:proofErr w:type="spellStart"/>
            <w:r w:rsidRPr="001D3120">
              <w:t>if</w:t>
            </w:r>
            <w:proofErr w:type="spellEnd"/>
            <w:r w:rsidRPr="001D3120">
              <w:t xml:space="preserve"> not </w:t>
            </w:r>
            <w:proofErr w:type="spellStart"/>
            <w:r w:rsidRPr="001D3120">
              <w:t>why</w:t>
            </w:r>
            <w:proofErr w:type="spellEnd"/>
          </w:p>
          <w:p w14:paraId="0E8823F8" w14:textId="15B9CE8F" w:rsidR="00AF2C2B" w:rsidRDefault="00AF2C2B" w:rsidP="00AF2C2B">
            <w:proofErr w:type="spellStart"/>
            <w:proofErr w:type="gramStart"/>
            <w:r>
              <w:t>which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troubles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performance</w:t>
            </w:r>
            <w:proofErr w:type="spellEnd"/>
            <w:r>
              <w:t xml:space="preserve"> of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faced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how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overcome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; </w:t>
            </w:r>
          </w:p>
          <w:p w14:paraId="2128E163" w14:textId="4D2530DC" w:rsidR="00AF2C2B" w:rsidRPr="0014500D" w:rsidRDefault="00AF2C2B" w:rsidP="00AF2C2B">
            <w:proofErr w:type="gramStart"/>
            <w:r>
              <w:t>is</w:t>
            </w:r>
            <w:proofErr w:type="gram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program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how </w:t>
            </w:r>
            <w:proofErr w:type="spellStart"/>
            <w:r>
              <w:t>you</w:t>
            </w:r>
            <w:proofErr w:type="spellEnd"/>
            <w:r>
              <w:t xml:space="preserve"> can </w:t>
            </w:r>
            <w:proofErr w:type="spellStart"/>
            <w:r>
              <w:t>improve</w:t>
            </w:r>
            <w:proofErr w:type="spellEnd"/>
            <w:r>
              <w:t xml:space="preserve"> it;</w:t>
            </w:r>
          </w:p>
          <w:p w14:paraId="19555DF0" w14:textId="21408771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t>what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achieved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performance</w:t>
            </w:r>
            <w:proofErr w:type="spellEnd"/>
            <w:r>
              <w:t xml:space="preserve"> of </w:t>
            </w:r>
            <w:proofErr w:type="spellStart"/>
            <w:r>
              <w:t>project</w:t>
            </w:r>
            <w:proofErr w:type="spellEnd"/>
            <w:r>
              <w:t xml:space="preserve">;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</w:p>
        </w:tc>
      </w:tr>
      <w:tr w:rsidR="00AF2C2B" w14:paraId="5AD25C92" w14:textId="77777777" w:rsidTr="00AF0A7E">
        <w:tc>
          <w:tcPr>
            <w:tcW w:w="10060" w:type="dxa"/>
          </w:tcPr>
          <w:p w14:paraId="5D65BF22" w14:textId="2E6DE0BF" w:rsidR="00AF2C2B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 istenildiği gibi çalışmaktadır. Bu projeyi oluştururken ilk zorlandığımız mesele her kullanıcıya ait gerekli olan tüm bilgileri tanımlamakta oldu. Bu meseleyi </w:t>
            </w:r>
            <w:r w:rsidRPr="00A52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A52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stdlib.h</w:t>
            </w:r>
            <w:proofErr w:type="spellEnd"/>
            <w:r w:rsidRPr="00A52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kütüphanesindeki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fonksiyonunu kullanarak her kullanıcıya banka ve kredi kartı bakiye, borç, limit, kullanılan elektrik su doğalgaz internet tutarlarını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olarak atayarak hallettik. Fatura tutarları, atanan kullanım tutarları doğrultusunda sabit değerler ile çarpılarak hesaplandı. </w:t>
            </w:r>
          </w:p>
          <w:p w14:paraId="5E78F606" w14:textId="7E358DE9" w:rsidR="00AF2C2B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Menüyü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oluşturuken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kullanıcıya anlaşılır bir yapı kurmaya özen gösterdik. Harcanan tutarlar, bakiyeye eklenen tutarlar anlaşılır bir şekilde çıktı verildi.</w:t>
            </w:r>
          </w:p>
          <w:p w14:paraId="63F2206A" w14:textId="612B8ACE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47AE81F2" w14:textId="77777777" w:rsidTr="00AF0A7E">
        <w:tc>
          <w:tcPr>
            <w:tcW w:w="10060" w:type="dxa"/>
          </w:tcPr>
          <w:p w14:paraId="33A35D61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REFERENCES</w:t>
            </w:r>
          </w:p>
          <w:p w14:paraId="6167016C" w14:textId="33B5D435" w:rsidR="00AF2C2B" w:rsidRPr="00143B13" w:rsidRDefault="00AF2C2B" w:rsidP="00AF2C2B">
            <w:r>
              <w:t xml:space="preserve">Put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references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sources</w:t>
            </w:r>
            <w:proofErr w:type="spellEnd"/>
            <w:r>
              <w:t xml:space="preserve"> (</w:t>
            </w:r>
            <w:proofErr w:type="spellStart"/>
            <w:r>
              <w:t>books</w:t>
            </w:r>
            <w:proofErr w:type="spellEnd"/>
            <w:r>
              <w:t xml:space="preserve">, </w:t>
            </w:r>
            <w:proofErr w:type="spellStart"/>
            <w:r>
              <w:t>links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, </w:t>
            </w:r>
            <w:proofErr w:type="spellStart"/>
            <w:r>
              <w:t>videos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 xml:space="preserve">),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</w:tr>
      <w:tr w:rsidR="00AF2C2B" w14:paraId="4CE19D66" w14:textId="77777777" w:rsidTr="00AF0A7E">
        <w:tc>
          <w:tcPr>
            <w:tcW w:w="10060" w:type="dxa"/>
          </w:tcPr>
          <w:p w14:paraId="56862C57" w14:textId="604BD4E1" w:rsidR="00AF2C2B" w:rsidRDefault="00AF2C2B" w:rsidP="00A52A19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2A5C3" w14:textId="59671771" w:rsidR="00A52A19" w:rsidRDefault="00A52A19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 3(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calorieTracker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2FB3379" w14:textId="00C556B3" w:rsidR="00A52A19" w:rsidRDefault="008C3B47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7" w:history="1">
              <w:r w:rsidR="00A52A19" w:rsidRPr="00D5599F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https://stackoverflow.com/</w:t>
              </w:r>
            </w:hyperlink>
          </w:p>
          <w:p w14:paraId="0A45FBB3" w14:textId="372B12E3" w:rsidR="00A52A19" w:rsidRDefault="008C3B47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8" w:history="1">
              <w:r w:rsidR="00A52A19" w:rsidRPr="00D5599F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https://www.tutorialspoint.com/index.htm</w:t>
              </w:r>
            </w:hyperlink>
          </w:p>
          <w:p w14:paraId="786C7B0D" w14:textId="2183E17B" w:rsidR="00A52A19" w:rsidRDefault="008C3B47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9" w:history="1">
              <w:r w:rsidR="007B3075" w:rsidRPr="00D5599F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https://www.geeksforgeeks.org/</w:t>
              </w:r>
            </w:hyperlink>
          </w:p>
          <w:p w14:paraId="7DC6D566" w14:textId="01A76686" w:rsidR="007B3075" w:rsidRDefault="008C3B47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" w:history="1">
              <w:r w:rsidR="007B3075" w:rsidRPr="00D5599F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https://www.yusufsezer.com.tr/</w:t>
              </w:r>
            </w:hyperlink>
          </w:p>
          <w:p w14:paraId="6ED23EB8" w14:textId="4C99F159" w:rsidR="007B3075" w:rsidRDefault="008C3B47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1" w:history="1">
              <w:r w:rsidR="007B3075" w:rsidRPr="00D5599F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https://www.mustafayemural.com/uml-egitimi/</w:t>
              </w:r>
            </w:hyperlink>
          </w:p>
          <w:p w14:paraId="7B774F14" w14:textId="77777777" w:rsidR="007B3075" w:rsidRPr="00A52A19" w:rsidRDefault="007B3075" w:rsidP="007B3075">
            <w:pPr>
              <w:pStyle w:val="ListeParagraf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564B0E" w14:textId="198A49D4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3F1983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E7BD989" w14:textId="34C2AC14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504DEA" w14:textId="42C9CAE5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799892" w14:textId="1DDEE9AA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B6E352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C18286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D6B9DFA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9D981F" w14:textId="39B91BC8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79B127" w14:textId="118DE65C" w:rsidR="00B7542C" w:rsidRDefault="00B7542C" w:rsidP="00060C4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2B423" w14:textId="3F10390E" w:rsidR="00143B13" w:rsidRDefault="00143B13" w:rsidP="00D67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3B13" w14:paraId="0038B415" w14:textId="77777777" w:rsidTr="00143B13">
        <w:tc>
          <w:tcPr>
            <w:tcW w:w="9062" w:type="dxa"/>
          </w:tcPr>
          <w:p w14:paraId="0D0E1BEE" w14:textId="77777777" w:rsidR="00143B13" w:rsidRDefault="00143B13" w:rsidP="00143B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APPENDIX</w:t>
            </w:r>
          </w:p>
          <w:p w14:paraId="5470A361" w14:textId="428896CD" w:rsidR="00143B13" w:rsidRDefault="00143B13" w:rsidP="00D67E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43B13" w14:paraId="7694A2B7" w14:textId="77777777" w:rsidTr="00143B13">
        <w:tc>
          <w:tcPr>
            <w:tcW w:w="9062" w:type="dxa"/>
          </w:tcPr>
          <w:p w14:paraId="2C5C82A2" w14:textId="1E72BE7A" w:rsidR="00143B13" w:rsidRPr="00143B13" w:rsidRDefault="00143B13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PROJECT CODES</w:t>
            </w:r>
          </w:p>
          <w:p w14:paraId="1E63D2A4" w14:textId="2D877604" w:rsidR="00143B13" w:rsidRDefault="00380E94" w:rsidP="00380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Put here </w:t>
            </w:r>
            <w:proofErr w:type="spellStart"/>
            <w:r>
              <w:t>code</w:t>
            </w:r>
            <w:proofErr w:type="spellEnd"/>
            <w:r>
              <w:t xml:space="preserve"> of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</w:tr>
      <w:tr w:rsidR="00380E94" w14:paraId="4898E75C" w14:textId="77777777" w:rsidTr="00143B13">
        <w:tc>
          <w:tcPr>
            <w:tcW w:w="9062" w:type="dxa"/>
          </w:tcPr>
          <w:p w14:paraId="229CFCE1" w14:textId="1F0EBD67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84E8F8" w14:textId="5E09D318" w:rsidR="00380E94" w:rsidRDefault="00607CB8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FATURA.CPP</w:t>
            </w:r>
          </w:p>
          <w:p w14:paraId="49CB17E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0F60CA9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0F48DC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79362B1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20C34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//ELEKTRİK</w:t>
            </w:r>
          </w:p>
          <w:p w14:paraId="39F0B9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Elektrik(){</w:t>
            </w:r>
          </w:p>
          <w:p w14:paraId="6319EDA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=0.0;</w:t>
            </w:r>
          </w:p>
          <w:p w14:paraId="74BFD63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7E8B04E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647FFD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=2.1;//SABIT</w:t>
            </w:r>
          </w:p>
          <w:p w14:paraId="032EA09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ED29CC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0D4C6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DD4B4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4110A3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CC116E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699581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3D63E7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D26D3F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9E6C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9C44FA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B3097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2414C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E17BF7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Elektrik&amp;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01A29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!=&amp;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6A7AC9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99567D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3BD59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20E3F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7A82F4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A29AB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99B4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2AF28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Elektrik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4BF51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Elektrik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AB58D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oTutar+oth.oTutar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1F28F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1794E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5D8200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F5221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CDE437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5CE0D6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1CE43F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62BF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66898F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5C147C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2EB3D1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59269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CDC9F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6D852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3D340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5DAAF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467592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792D1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6821D6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08ADFC0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AAD1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52FC74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24FD332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0A148A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66BDE9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5347371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E1997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6DC4F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out,Elektrik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CF39BB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&lt;&lt;"\n&gt;Fatura Bilgileri&lt;"&lt;&lt;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8A929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nElektrik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CA416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0C47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82BC2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1BEE9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20CD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//SU</w:t>
            </w:r>
          </w:p>
          <w:p w14:paraId="79819E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Su(){</w:t>
            </w:r>
          </w:p>
          <w:p w14:paraId="7CB15C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=0.0;;</w:t>
            </w:r>
          </w:p>
          <w:p w14:paraId="3B475A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B63D49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7FDFA76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=5.1;//SABIT</w:t>
            </w:r>
          </w:p>
          <w:p w14:paraId="42251E1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5010B5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41CC3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E73974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37F32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1B572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9048C2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81CE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4E55B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DFA604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94C3D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D7196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F5FA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19607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3BD32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Su&amp;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C3BBEB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!=&amp;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B0F89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E12681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3051D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C1496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529BE3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D73675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F4FB41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FBCC7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083E37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Su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E872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oTutar+oth.oTutar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1720B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3053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BF3636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39248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23B658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BB1AF2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A9921D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FB50C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F9C36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6EC358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ECEE34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1F1BC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1E81C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0A37B6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AC27BF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21B2A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353E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20A5D3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4A5D5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8FB8F0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25A9B92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3027C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173537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4054CE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08788E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A9C9EE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2588BD3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9D0A5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4615FA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out,Su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69F286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DD49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()&lt;&lt;"L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6A4C3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FA8D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D0613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2E57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//DOĞALGAZ</w:t>
            </w:r>
          </w:p>
          <w:p w14:paraId="05D326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106880B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=0.0;</w:t>
            </w:r>
          </w:p>
          <w:p w14:paraId="141FCA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22AFE8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51662F4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=11.3;</w:t>
            </w:r>
          </w:p>
          <w:p w14:paraId="5831DB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BCAAC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aboneNo,double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957FA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F3D5EF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0720BE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240017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C8472C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033A8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8E004B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2189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295226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569F2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C24F9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1921A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3D0045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7D6C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oTutar+oth.oTutar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CA5A6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9EF71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1D5BE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000482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DC526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0517A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0D7643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22C68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CB2BD0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00AF2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14C88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B5DC99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80CA5C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84105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185BE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E9761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4163F82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333683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63249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622DD7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3A2E5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B3927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0AB85F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45D8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8A0BCC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09777B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7C61F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6B12A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5A5878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A4C7E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mkup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3AE889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9B9F2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D8C77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D02F9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//İNTERNET</w:t>
            </w:r>
          </w:p>
          <w:p w14:paraId="2DBF0E3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Internet(){</w:t>
            </w:r>
          </w:p>
          <w:p w14:paraId="1590798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=0.0;</w:t>
            </w:r>
          </w:p>
          <w:p w14:paraId="62939A1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538C5B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4AAB68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=6.2;//SABIT</w:t>
            </w:r>
          </w:p>
          <w:p w14:paraId="2CE2135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80CC7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1D4F2E2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1A988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FEEE7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B3F0E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D1342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6F8CB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1910A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45B3CF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3DD64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5204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8006D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9931FA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Internet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C32105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Internet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7A925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oTutar+oth.oTutar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FD83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EBB493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1F53B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F3646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F5ED84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49BB2A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4214D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C9938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D2582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30BEA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B1FAD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9549AF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DCA707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3A4870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7FF63C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BA2FC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6C8C0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3E7F77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B1638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E90581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628F5F9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52EE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59101B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36FBC5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E556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03C6B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68FE39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022E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AD188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out,Internet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371B2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nInternet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E8AA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7F1EE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74E419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03792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07A4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~Internet(){}</w:t>
            </w:r>
          </w:p>
          <w:p w14:paraId="034C2C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~Elektrik(){}</w:t>
            </w:r>
          </w:p>
          <w:p w14:paraId="1C435F1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(){}</w:t>
            </w:r>
          </w:p>
          <w:p w14:paraId="5FA3EA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~Su(){}</w:t>
            </w:r>
          </w:p>
          <w:p w14:paraId="39F42852" w14:textId="2E5B6B48" w:rsidR="00607CB8" w:rsidRDefault="00607CB8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2F8612" w14:textId="5B403B2E" w:rsidR="00607CB8" w:rsidRDefault="00607CB8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FATURA.H</w:t>
            </w:r>
          </w:p>
          <w:p w14:paraId="177E01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FATURA_H</w:t>
            </w:r>
          </w:p>
          <w:p w14:paraId="580930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FATURA_H</w:t>
            </w:r>
          </w:p>
          <w:p w14:paraId="738535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586E7D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1D62FC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Elektrik{</w:t>
            </w:r>
          </w:p>
          <w:p w14:paraId="30F3B82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out,Elektrik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0ECF9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E1B40B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68F64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;//Ne kadar Elektrik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kullandigini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tutsun</w:t>
            </w:r>
          </w:p>
          <w:p w14:paraId="660BCA3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D5971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B52EE1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784D7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E50E4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0683C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9F3B09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4C9930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41B348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Elektrik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);//faturaları toplar</w:t>
            </w:r>
          </w:p>
          <w:p w14:paraId="52BB4B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644B99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590AFE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AB9B11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0CBE70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96B7E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BDF838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8C5CC4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73996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75F0C1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45F7E9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1E88FF9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Su{</w:t>
            </w:r>
          </w:p>
          <w:p w14:paraId="08C2F4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out,Su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A36B40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FA5D3B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7B8563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D07F6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AB4835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A1F49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D628C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8C3D13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B3EAC8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E6CDC8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155171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862897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Su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74187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8098C1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150DA6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5D664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CD2A6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83C16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441D12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C01228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297583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31FD3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6F085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44B8D6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17D86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07946E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46EDD4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C2C76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0CA76F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243E97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25FF8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6D325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D6536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EE4B8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789D13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D2C27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20021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A148A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119B2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1DD9D7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DEEB0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8FEA8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CA1D3B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74430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DF5616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9A5B8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5A6E6A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EEB42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26F6E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07E724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Telefon;</w:t>
            </w:r>
          </w:p>
          <w:p w14:paraId="49774D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Internet{</w:t>
            </w:r>
          </w:p>
          <w:p w14:paraId="00F573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out,Internet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364792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089F4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67D5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84F98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9663D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24EBE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1FEBB5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46622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D53865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854C7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76591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Internet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E87AEC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648CF0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23B050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D3BB98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749326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E207D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F71F1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14C2D8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27C3B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30B85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C13AE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A2261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640E953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2B277B" w14:textId="3A08D16C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7F56FB04" w14:textId="46E8C00A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1C1593" w14:textId="47E112CB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KREDIKART.CPP</w:t>
            </w:r>
          </w:p>
          <w:p w14:paraId="79E6281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KrediKart.h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D9CD63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D2F0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os,Kart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){</w:t>
            </w:r>
          </w:p>
          <w:p w14:paraId="3B60FC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kartinizdaki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tutar: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2D3B9D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F8D00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F67DC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E832B1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5919C0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-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;</w:t>
            </w:r>
          </w:p>
          <w:p w14:paraId="4C03FE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03DFD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33C57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Kart(){</w:t>
            </w:r>
          </w:p>
          <w:p w14:paraId="5E2B1A2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69745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limit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645AB83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7596F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~Kart(){}</w:t>
            </w:r>
          </w:p>
          <w:p w14:paraId="0D0D7A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limit){</w:t>
            </w:r>
          </w:p>
          <w:p w14:paraId="5930166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4D75EC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-&gt;limit=limit;</w:t>
            </w:r>
          </w:p>
          <w:p w14:paraId="755AF1F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D00B6F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F780A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1B45475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CE3E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limit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2351E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AEC0E2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CE8641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Kart&amp;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1A5459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0E7AAB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limit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28C4A0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AFFCB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} </w:t>
            </w:r>
          </w:p>
          <w:p w14:paraId="623FFCF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BD8B2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3383A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F250A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temp.borc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B12EF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08B71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08C29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C214D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49A6E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39C2B6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93A698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0EE7E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187A28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160C2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818B2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67547B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limit){</w:t>
            </w:r>
          </w:p>
          <w:p w14:paraId="5C4D21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-&gt;limit=limit;</w:t>
            </w:r>
          </w:p>
          <w:p w14:paraId="15FCCD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E57F73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FB2BC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7708F38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limit;</w:t>
            </w:r>
          </w:p>
          <w:p w14:paraId="2D725B2E" w14:textId="209AD655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F1D3386" w14:textId="4E4E81CE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D6ABDB" w14:textId="4DE67F53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KREDIKART.H</w:t>
            </w:r>
          </w:p>
          <w:p w14:paraId="1EAF74DC" w14:textId="4C22F05E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56BF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KREDIKART_H</w:t>
            </w:r>
          </w:p>
          <w:p w14:paraId="59050E1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KREDIKART_H</w:t>
            </w:r>
          </w:p>
          <w:p w14:paraId="31F98C6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D8CFA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47E76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84641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0067C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Kart{</w:t>
            </w:r>
          </w:p>
          <w:p w14:paraId="1699F1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os,Kart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);</w:t>
            </w:r>
          </w:p>
          <w:p w14:paraId="2ACD863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9A257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40A59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limit;//kredi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limiti -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hesaplamak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C07DD7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4C89E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F7A9CB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DDB1F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borc,int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limit);</w:t>
            </w:r>
          </w:p>
          <w:p w14:paraId="5A6596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65340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2E7B2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DB9E3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F4FFD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AAF47A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15DFD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DCAA4E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224DB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AF4774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F9105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limit);</w:t>
            </w:r>
          </w:p>
          <w:p w14:paraId="797ECC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07770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12425B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736C14D2" w14:textId="0F756C8E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26D2356A" w14:textId="6957F554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6B7ED7" w14:textId="5D57ACE6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USER.CPP</w:t>
            </w:r>
          </w:p>
          <w:p w14:paraId="0790CDC6" w14:textId="5932CCB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8751A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795554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A33F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User()</w:t>
            </w:r>
          </w:p>
          <w:p w14:paraId="66C5E5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10B37A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6632A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Emptyn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";</w:t>
            </w:r>
          </w:p>
          <w:p w14:paraId="1561939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Emptys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";</w:t>
            </w:r>
          </w:p>
          <w:p w14:paraId="5B67D8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9F14A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=4444;</w:t>
            </w:r>
          </w:p>
          <w:p w14:paraId="78D188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-&gt;bakiye=0;</w:t>
            </w:r>
          </w:p>
          <w:p w14:paraId="19781BB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0;</w:t>
            </w:r>
          </w:p>
          <w:p w14:paraId="2FCD3A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0;</w:t>
            </w:r>
          </w:p>
          <w:p w14:paraId="6F53420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6818A0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3C2905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A270D8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hak,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73DC9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8656A4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5AC416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54D0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CC4039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6CA10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0E88A4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-&gt;bakiye=bakiye;</w:t>
            </w:r>
          </w:p>
          <w:p w14:paraId="240E40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dolar;</w:t>
            </w:r>
          </w:p>
          <w:p w14:paraId="51BF06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86C5E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hak;</w:t>
            </w:r>
          </w:p>
          <w:p w14:paraId="607B65F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90428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~User(){}</w:t>
            </w:r>
          </w:p>
          <w:p w14:paraId="2F945E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A0B4C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E91C5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93FB3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BC58F1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0FE9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754D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2208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BDB3D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oth.dolar_bakiye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9A9BC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oth.euro_bakiye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FA373E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CA2B2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8B0220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User&amp;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8163B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680449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!=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0772A26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3CC415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DF3D2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DE1D95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C5BE88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CF52C2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4AAF6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oth.dolar_bakiye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DAE71E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oth.euro_bakiye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8542CD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04A0F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44ED1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EC5E5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903EB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664C3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+(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2A72A0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1203988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//User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FF01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//</w:t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oth.toplamFatura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7EF4D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oth.setToplamFatura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02817A1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&lt;&lt;"\n\n\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ay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icerisinde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yapmaniz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gereken toplam 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C35C07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5245AB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fatura){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=fatura;}</w:t>
            </w:r>
          </w:p>
          <w:p w14:paraId="0EB9CB2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08B4079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7D94E7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548029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53CBB84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49693AE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04C7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036DB81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-&gt;bakiye+=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233C9F6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7BB0F3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-&gt;bakiye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0E43E66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 -=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DEA0D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7250C2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34FD9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09572F3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70BAD0D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49EA47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3BBD6F2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6D5DBE0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4050C9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765D3F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-&gt;bakiye;}</w:t>
            </w:r>
          </w:p>
          <w:p w14:paraId="7249147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78A3EA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43789F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058ADE4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7DB3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showKullaniciBilgi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05AB1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1249EA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Bilgileri\n"&lt;&lt;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8BF7E3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&lt;&lt;"Ad-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Soyad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55A2C9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F6CAB0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6EA7B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C9DE5C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showKrediKartiBilgi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08615F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305373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A24F3D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&lt;&lt;"Kart Limiti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6AAEF9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oth.k.getBorc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6B683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2DC7A9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F588B3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showDovizBilgi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2E271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14278E9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Hesabi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C95FE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&lt;&lt;"Dolar Bakiyesi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596D6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 Kuru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oth.dov.getdolar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C5CC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&lt;&lt;"Euro Bakiyesi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516E6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Euro Kuru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oth.dov.geteuro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005A57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3A968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51124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BA1C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7D8D8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74FD19F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Bilgileri\n"&lt;&lt;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CDA36F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&lt;&lt;"Ad-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Soyad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A7C06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31771A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57111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DBC2DC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7355B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&lt;&lt;"Kart Limiti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0DA5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oth.k.getBorc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793D8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DD90FB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B3D93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&lt;&lt;"\n&gt;Fatura Bilgileri&lt;"&lt;&lt;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45F373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nElektrik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3D62B5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oth.e.getEsayac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A48C9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6DA00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9A01C0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5F43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oth.s.getSusayac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()&lt;&lt;"L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7BBEF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E75B2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9A0B8B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5DA29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oth.d.getdsayac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mkup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D80A7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ACAA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A02B7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nInternet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3D697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oth.i.getisayac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00307A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F49E9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17CF34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Hesabi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18DC6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&lt;&lt;"Dolar Bakiyesi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71388A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 Kuru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oth.dov.getdolar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36DF2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&lt;&lt;"Euro Bakiyesi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C0808E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Euro Kuru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oth.dov.geteuro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4B21E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C60383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25970A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C433B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4FEFA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7A8CC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1C8A1F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48FA4C7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554FD0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1;</w:t>
            </w:r>
          </w:p>
          <w:p w14:paraId="687BB0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C1E2A5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5C4AD4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--;</w:t>
            </w:r>
          </w:p>
          <w:p w14:paraId="3DC7E3D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0;</w:t>
            </w:r>
          </w:p>
          <w:p w14:paraId="387C43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CE473A2" w14:textId="59BE7874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B1FEBF4" w14:textId="12ABEC79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9BA91C" w14:textId="166DD03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USER.H</w:t>
            </w:r>
          </w:p>
          <w:p w14:paraId="0DD98B5A" w14:textId="6DC3A61A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E211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USER_H</w:t>
            </w:r>
          </w:p>
          <w:p w14:paraId="4BCB4B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USER_H</w:t>
            </w:r>
          </w:p>
          <w:p w14:paraId="512594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B878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24FAE2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7DB139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KrediKart.h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3A8C12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2AA6EA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07F9B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8DA20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68C97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A6214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User{</w:t>
            </w:r>
          </w:p>
          <w:p w14:paraId="72575EA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CD83AC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showKullaniciBilgi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E5326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showKrediKartiBilgi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70935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showDovizBilgi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743383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+(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8D049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9907F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8489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9661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E308F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F4E3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8DB5B4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bakiye;</w:t>
            </w:r>
          </w:p>
          <w:p w14:paraId="5249314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CF4F22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BFB59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49FA39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B53C62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7E5880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A067D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3BD2B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hak,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B3314A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1ABD87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89BC4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AC159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6A3845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A1883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971F35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3905C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42CAD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1000D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A0475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81E252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783D9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83BF4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F16BC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65223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831645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9E372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5B1BBE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E8305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363E10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9BC0E6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E8239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4DFE0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BA8296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D49A6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D779CB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0C469C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A19F76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1348E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858D4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Kart k;</w:t>
            </w:r>
          </w:p>
          <w:p w14:paraId="22D5740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Elektrik e;</w:t>
            </w:r>
          </w:p>
          <w:p w14:paraId="71D0F32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Su s;</w:t>
            </w:r>
          </w:p>
          <w:p w14:paraId="780D0B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d;</w:t>
            </w:r>
          </w:p>
          <w:p w14:paraId="2779D3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Internet i;</w:t>
            </w:r>
          </w:p>
          <w:p w14:paraId="07BBE0B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DA94A3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728FEE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C82C4F" w14:textId="36EFB6A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253EF9A3" w14:textId="7BFBBB4D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4D780E" w14:textId="4E0366F5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91B5D8" w14:textId="388E6C44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DOVIZ.CPP</w:t>
            </w:r>
          </w:p>
          <w:p w14:paraId="6FE8E5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54C181F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EA384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212629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165D86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9.0;</w:t>
            </w:r>
          </w:p>
          <w:p w14:paraId="1D0C7D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10.0;</w:t>
            </w:r>
          </w:p>
          <w:p w14:paraId="032DAF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A9FA0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_dolar,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8D8ECC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2501687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_dolar;</w:t>
            </w:r>
          </w:p>
          <w:p w14:paraId="4210FBA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_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092044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CBADD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y){</w:t>
            </w:r>
          </w:p>
          <w:p w14:paraId="47C3E8D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1C7F2E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BEFC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FE6163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</w:t>
            </w:r>
          </w:p>
          <w:p w14:paraId="68EF46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3E7156F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D2275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04C66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83BC3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7BC18F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</w:t>
            </w:r>
          </w:p>
          <w:p w14:paraId="2616F1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92A95C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;;</w:t>
            </w:r>
          </w:p>
          <w:p w14:paraId="51C1D3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3C8BF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7555E7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114C1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60C01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::set()</w:t>
            </w:r>
          </w:p>
          <w:p w14:paraId="1EB643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1480C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"dolar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fiyati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4104D7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dolar;</w:t>
            </w:r>
          </w:p>
          <w:p w14:paraId="1077BE3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fiyati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CC93FD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FA2D8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54ECB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(){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 ; }</w:t>
            </w:r>
          </w:p>
          <w:p w14:paraId="4ADC51DB" w14:textId="600316AA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(){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; }</w:t>
            </w:r>
          </w:p>
          <w:p w14:paraId="71896FF1" w14:textId="6CBABB3C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ADD253" w14:textId="716A98C9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7440AC" w14:textId="03E1BE76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545C49" w14:textId="6D64FE76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82D992" w14:textId="7777777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7018CC" w14:textId="7D40F5C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DOVIZ.H</w:t>
            </w:r>
          </w:p>
          <w:p w14:paraId="4021DB96" w14:textId="6DF1F2EA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9840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3CED292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151CCC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A2922C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278F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3B6E4E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2A7744C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C95A91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48465F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6489E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AFC4C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_dolar,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C1F36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746A4FE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2D88BC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71A5AB5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BAAAC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set();</w:t>
            </w:r>
          </w:p>
          <w:p w14:paraId="5DB9D4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D256C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FD194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600EAA6" w14:textId="062C4E0B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1720B9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D144C46" w14:textId="5D894DC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F343240" w14:textId="4078ADD2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0B132C5" w14:textId="58F59578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73F7A1" w14:textId="7BF92B9F" w:rsidR="00380E94" w:rsidRDefault="00607CB8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MAIN.CPP</w:t>
            </w:r>
          </w:p>
          <w:p w14:paraId="7C574B8E" w14:textId="210B6D6C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768F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06440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stdlib.h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7104E2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63602EF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F770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bas_bul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EB35BA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D1158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33A46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main()</w:t>
            </w:r>
          </w:p>
          <w:p w14:paraId="7137AEE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003DD4E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1C39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size=5;</w:t>
            </w:r>
          </w:p>
          <w:p w14:paraId="58DEFEF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User*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User[size];</w:t>
            </w:r>
          </w:p>
          <w:p w14:paraId="7DE932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643961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("Lale");</w:t>
            </w:r>
          </w:p>
          <w:p w14:paraId="19E0F9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("Buse");</w:t>
            </w:r>
          </w:p>
          <w:p w14:paraId="66C89A7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("Ali");</w:t>
            </w:r>
          </w:p>
          <w:p w14:paraId="38DAE0D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("Mehmet");</w:t>
            </w:r>
          </w:p>
          <w:p w14:paraId="3FF033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7CE74EF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0CD0D8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Gundogan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658BFB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463B93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("Albayrak");</w:t>
            </w:r>
          </w:p>
          <w:p w14:paraId="76A690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("Koyun");</w:t>
            </w:r>
          </w:p>
          <w:p w14:paraId="6EFC17A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("Demir");</w:t>
            </w:r>
          </w:p>
          <w:p w14:paraId="5823FE1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7D6A6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(12345);</w:t>
            </w:r>
          </w:p>
          <w:p w14:paraId="00ABF1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(45678);</w:t>
            </w:r>
          </w:p>
          <w:p w14:paraId="5F5B78E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(41111);</w:t>
            </w:r>
          </w:p>
          <w:p w14:paraId="533A673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(44444);</w:t>
            </w:r>
          </w:p>
          <w:p w14:paraId="0295EB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(67891);</w:t>
            </w:r>
          </w:p>
          <w:p w14:paraId="4C7FA8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87C004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(1);</w:t>
            </w:r>
          </w:p>
          <w:p w14:paraId="282407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(2);</w:t>
            </w:r>
          </w:p>
          <w:p w14:paraId="094933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(3);</w:t>
            </w:r>
          </w:p>
          <w:p w14:paraId="583D1F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(4);</w:t>
            </w:r>
          </w:p>
          <w:p w14:paraId="3BF0A5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(5);</w:t>
            </w:r>
          </w:p>
          <w:p w14:paraId="1A088B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4C9E88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(264571);</w:t>
            </w:r>
          </w:p>
          <w:p w14:paraId="60EB49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(264572);</w:t>
            </w:r>
          </w:p>
          <w:p w14:paraId="3D7862F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(264573);</w:t>
            </w:r>
          </w:p>
          <w:p w14:paraId="4E79D4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(264574);</w:t>
            </w:r>
          </w:p>
          <w:p w14:paraId="32E1ECF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(264575);</w:t>
            </w:r>
          </w:p>
          <w:p w14:paraId="204C5E9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CD60D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(78364291);</w:t>
            </w:r>
          </w:p>
          <w:p w14:paraId="2AD0628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(78364292);</w:t>
            </w:r>
          </w:p>
          <w:p w14:paraId="1761BB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(78364293);</w:t>
            </w:r>
          </w:p>
          <w:p w14:paraId="1B71557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(78364294);</w:t>
            </w:r>
          </w:p>
          <w:p w14:paraId="65E9A9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(78364295);</w:t>
            </w:r>
          </w:p>
          <w:p w14:paraId="5023EDF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D6C39E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(67253181);</w:t>
            </w:r>
          </w:p>
          <w:p w14:paraId="0BF616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(67253182);</w:t>
            </w:r>
          </w:p>
          <w:p w14:paraId="7AC466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(67253183);</w:t>
            </w:r>
          </w:p>
          <w:p w14:paraId="5BA93DE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(67253184);</w:t>
            </w:r>
          </w:p>
          <w:p w14:paraId="06B7FEE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(67253185);</w:t>
            </w:r>
          </w:p>
          <w:p w14:paraId="5BBB1B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41A8B5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(56142071);</w:t>
            </w:r>
          </w:p>
          <w:p w14:paraId="796139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(56142072);</w:t>
            </w:r>
          </w:p>
          <w:p w14:paraId="21E46E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(56142072);</w:t>
            </w:r>
          </w:p>
          <w:p w14:paraId="535EBAC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(56142074);</w:t>
            </w:r>
          </w:p>
          <w:p w14:paraId="742FED6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(56142075);</w:t>
            </w:r>
          </w:p>
          <w:p w14:paraId="6DB49B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4B6F3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(45031961);</w:t>
            </w:r>
          </w:p>
          <w:p w14:paraId="39A477D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(45031962);</w:t>
            </w:r>
          </w:p>
          <w:p w14:paraId="7595EFC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(45031963);</w:t>
            </w:r>
          </w:p>
          <w:p w14:paraId="141DB25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(45031964);</w:t>
            </w:r>
          </w:p>
          <w:p w14:paraId="524F7A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(45031965);</w:t>
            </w:r>
          </w:p>
          <w:p w14:paraId="4E2940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8F308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53445C8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009F03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6F4CCE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70A452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6AED7C7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CBD74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i&lt;size; i++){</w:t>
            </w:r>
          </w:p>
          <w:p w14:paraId="2E0EFC7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()%100000);</w:t>
            </w:r>
          </w:p>
          <w:p w14:paraId="0FF724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736F4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size;i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14:paraId="324C14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2BC8B07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4D265A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53655D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72CC6E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7AF1D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size;i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14:paraId="03F8F5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[i].d.setoTutar(user[i].d.getBirimf()*user[i].d.getdsayac());</w:t>
            </w:r>
          </w:p>
          <w:p w14:paraId="00DFA7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[i].e.setOtutar(user[i].e.getBirimf()*user[i].e.getEsayac());</w:t>
            </w:r>
          </w:p>
          <w:p w14:paraId="1F234D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[i].i.setoTutar(user[i].i.getBirimf()*user[i].i.getisayac());</w:t>
            </w:r>
          </w:p>
          <w:p w14:paraId="2857AD9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[i].s.setoTutar(user[i].s.getBirimf()*user[i].s.getSusayac());</w:t>
            </w:r>
          </w:p>
          <w:p w14:paraId="46ABBD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57EBF9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i&lt;size ; i++){</w:t>
            </w:r>
          </w:p>
          <w:p w14:paraId="2A880A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4017D3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6D0B79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C3555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525621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i&lt;3;i++)</w:t>
            </w:r>
          </w:p>
          <w:p w14:paraId="16319AE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81125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14E7E46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()%1000);</w:t>
            </w:r>
          </w:p>
          <w:p w14:paraId="1F3273A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D8B89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282BA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no,sifre,sec,sec2;</w:t>
            </w:r>
          </w:p>
          <w:p w14:paraId="291E97D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sec3=0;</w:t>
            </w:r>
          </w:p>
          <w:p w14:paraId="15B37FC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sec4=0;</w:t>
            </w:r>
          </w:p>
          <w:p w14:paraId="2239AE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miktar2=0;</w:t>
            </w:r>
          </w:p>
          <w:p w14:paraId="19D5963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choice,flag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EF74E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sifre_status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=99,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4A645DA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"\n\n\t\t\t\t\t*****GEBZE BANKASI*****"&lt;&lt;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7693E5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"\n\t\t\t\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tGebze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Bankasi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Bankaciligina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Hosgeldiniz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!"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B8A2AD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E9A1E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8919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=1){</w:t>
            </w:r>
          </w:p>
          <w:p w14:paraId="4B9AD60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"\n\n 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numaranizi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E12080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4CB294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&gt;0 &amp;&amp;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&lt;6){</w:t>
            </w:r>
          </w:p>
          <w:p w14:paraId="60FB1A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C30AF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2BDD97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184CB5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Gecersiz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girdiniz. Tekrar deneyiniz."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1D4033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=-1;</w:t>
            </w:r>
          </w:p>
          <w:p w14:paraId="4D8D4B2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089B5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DF818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gosifre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1DD27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35B3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i&lt;size; i++)</w:t>
            </w:r>
          </w:p>
          <w:p w14:paraId="03363B3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28B2EC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08F96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F7AE7A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()==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&amp;&amp;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914CC9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DFA03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try</w:t>
            </w:r>
            <w:proofErr w:type="spellEnd"/>
            <w:proofErr w:type="gramEnd"/>
          </w:p>
          <w:p w14:paraId="7B731F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A9BF36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 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sifrenizi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BD5947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BACFE6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_status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bas_bul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6A8B49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124285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sifre_status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0)</w:t>
            </w:r>
          </w:p>
          <w:p w14:paraId="132B9F1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throw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0;</w:t>
            </w:r>
          </w:p>
          <w:p w14:paraId="0B8406C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0417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== 0  &amp;&amp;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&gt; 0 )</w:t>
            </w:r>
          </w:p>
          <w:p w14:paraId="2F080BE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2BCB5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girdiniz,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yeniden deneyin. \n"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 "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deneme hakkiniz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8C6F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;//anahtar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dogru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girilene kadar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kullanicinin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anahtari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tekrar girmesi istenir</w:t>
            </w:r>
          </w:p>
          <w:p w14:paraId="32A541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_status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bas_bul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8C2229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sifre_status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0)</w:t>
            </w:r>
          </w:p>
          <w:p w14:paraId="1AB6642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throw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0;</w:t>
            </w:r>
          </w:p>
          <w:p w14:paraId="622E2A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028134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&lt;= 0)</w:t>
            </w:r>
          </w:p>
          <w:p w14:paraId="3C77676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BC5A1A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hakkiniz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bittigi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kilitlenmistir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hizmetleri ile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iletisime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geciniz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7D713A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goto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hakbitti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118D5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0C019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&amp;&amp;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&gt;0 )</w:t>
            </w:r>
          </w:p>
          <w:p w14:paraId="64A8B73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78972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2EE758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&lt;&lt;"\t\t\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nSaglikli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Gunler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" 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()&lt;&lt;"\n\n\t\t------------HOSGELDINIZ------------\n"&lt;&lt;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2A7D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52B3A2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6631D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yapmak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seciniz."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37437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1;</w:t>
            </w:r>
          </w:p>
          <w:p w14:paraId="1C8AA1A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1)</w:t>
            </w:r>
          </w:p>
          <w:p w14:paraId="0D69522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C814FA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 \t1.Banka hesabi bilgileri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"\t2.Kredi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bilgileri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</w:p>
          <w:p w14:paraId="27D976F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 "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\t3.Fatura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"\t4.Aylik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ozet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&lt;&lt;"\t5.Para Transferi"&lt;&lt;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&lt;&lt;"\t6.Doviz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&lt;&lt;"\t7.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CB5852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choice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AC2BF9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switch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choice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C3D4FE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72E82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://banka hesabi</w:t>
            </w:r>
          </w:p>
          <w:p w14:paraId="0E4769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649415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showKullaniciBilgi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[i]);</w:t>
            </w:r>
          </w:p>
          <w:p w14:paraId="1FFA09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646383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E73A0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://kredi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</w:p>
          <w:p w14:paraId="67A9B9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754A65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showKrediKartiBilgi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[i]);</w:t>
            </w:r>
          </w:p>
          <w:p w14:paraId="421B891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5680C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AECB5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://fatura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</w:t>
            </w:r>
            <w:proofErr w:type="spellEnd"/>
          </w:p>
          <w:p w14:paraId="13BB78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1A0FC95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[i].e;</w:t>
            </w:r>
          </w:p>
          <w:p w14:paraId="6AAB53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[i].s;</w:t>
            </w:r>
          </w:p>
          <w:p w14:paraId="49A6109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[i].s;</w:t>
            </w:r>
          </w:p>
          <w:p w14:paraId="02D6AC1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[i].i;</w:t>
            </w:r>
          </w:p>
          <w:p w14:paraId="009412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hangi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faturayi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seciniz."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"\t1-Elektrik\n\t2-Su\n\t3-Dogalgaz\n\t4-Internet"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87F2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95F9A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switch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3C326A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0AFCA7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://elektrik</w:t>
            </w:r>
          </w:p>
          <w:p w14:paraId="42F7D8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394338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"\n\t\t---Elektrik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---"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DD94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gereken tutar-&gt; 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99B8D5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yontemini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secersiniz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"\t1-Kredi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\n\t2-Hesap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F8982C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96A7C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==1)</w:t>
            </w:r>
          </w:p>
          <w:p w14:paraId="7530AE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7A849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E29EC0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6950D9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DAD5C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C197A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3E49C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3446F8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21ABD4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57F6B5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E8BDE1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46D38DD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limit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CF647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4F0EC48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049687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DC8AC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68BF19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==2)</w:t>
            </w:r>
          </w:p>
          <w:p w14:paraId="31BF405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11301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12C52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3C68C6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A948C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D056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69D0D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522048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B8F275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7DE559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2A83B8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6AFF84D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bakiye: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977EF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39EFEFA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44C9AC8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7ECFF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A23001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BC82A4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90AEC8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://su</w:t>
            </w:r>
          </w:p>
          <w:p w14:paraId="63204E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695F619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"\n\t\t---Su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---"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2F333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gereken tutar 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CCCDDF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yontemini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secersiniz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"\t1-Kredi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\n\t2-Hesap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A6CE2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4AFB9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==1)</w:t>
            </w:r>
          </w:p>
          <w:p w14:paraId="2DA280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E2DAA3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8E7878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7547ECF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35A70C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A68E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3A7C5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665E470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9D8145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0192037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99A966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1A881E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limit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01EF9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2C5230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6815D0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7DE36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2EC85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6C83E3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==2)</w:t>
            </w:r>
          </w:p>
          <w:p w14:paraId="1B0832C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2490D1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CFCF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595433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E541E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C2ADA6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30A44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5BFEC8C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868BB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44F0F55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B008C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0F0E93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bakiye: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D3AD1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1477B2F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4F19A5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5DF4AC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243C1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C60615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88332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://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</w:p>
          <w:p w14:paraId="7C2CBF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5BB41A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"\n\t\t---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---"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76F7AA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gereken tutar 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AC1D1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yontemini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secersiniz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"\t1-Kredi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\n\t2-Hesap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;</w:t>
            </w:r>
          </w:p>
          <w:p w14:paraId="789204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4BD54E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==1)</w:t>
            </w:r>
          </w:p>
          <w:p w14:paraId="3E6EC6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AC42EF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34AC3D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3647466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76596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F3BF00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974508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7E421AE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90F75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710D18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E788C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11BA7F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limit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ABD0E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01DC9E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07C27E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B870C3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6EB61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==2)</w:t>
            </w:r>
          </w:p>
          <w:p w14:paraId="5EF9CF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08942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CC515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4FDB7B6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21A2E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6E506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00F6DD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1AF6871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7EA91B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389891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0137FF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17203E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bakiye: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0DA1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64FAE2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07D331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C1E6D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65E0F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181669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4A75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://internet</w:t>
            </w:r>
          </w:p>
          <w:p w14:paraId="4F894D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6175614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"\n\t\t---Internet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---"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F21B7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gereken tutar 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8BCFD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yontemini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secersiniz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"\t1-Kredi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\n\t2-Hesap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DB0BA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FF478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==1)</w:t>
            </w:r>
          </w:p>
          <w:p w14:paraId="20BBA69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9F2B7E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8643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6CD0E3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24A609A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0CD535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003EE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21EB1F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412433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5BAA19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7A719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507AB07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limit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DD0C40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1CFC677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1A19A81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552DAE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6A52B4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==2)</w:t>
            </w:r>
          </w:p>
          <w:p w14:paraId="797B498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9C13D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53CB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0AA448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B8A4A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35DA7A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AF58F1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597FC5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5CFEA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646B8E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D54E38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0CAA1FD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bakiye: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954F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7C12296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5FCA47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E24FA0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B99795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9D02C6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24488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</w:p>
          <w:p w14:paraId="4A22F3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yada eksik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tuslama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yaptiniz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9E134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1;</w:t>
            </w:r>
          </w:p>
          <w:p w14:paraId="0FA22A6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B4267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D7FB8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://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aylik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ozet</w:t>
            </w:r>
            <w:proofErr w:type="spellEnd"/>
          </w:p>
          <w:p w14:paraId="47E70CA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05DE573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[i];</w:t>
            </w:r>
          </w:p>
          <w:p w14:paraId="3DC490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[i]);</w:t>
            </w:r>
          </w:p>
          <w:p w14:paraId="38F9AE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DA507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112E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 :</w:t>
            </w:r>
          </w:p>
          <w:p w14:paraId="712087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07F597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x,sec,tutar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C9D91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19A152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try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gramEnd"/>
          </w:p>
          <w:p w14:paraId="2F2981C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&lt;&lt;"\n\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tPara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transferi yapmak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alicinin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numarasini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giriniz."&lt;&lt;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665AE7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&gt;&gt;x;</w:t>
            </w:r>
          </w:p>
          <w:p w14:paraId="65E354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x&lt;1 || x&gt;5)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throw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1;</w:t>
            </w:r>
          </w:p>
          <w:p w14:paraId="5D35B4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05B031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catch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deger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E9293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&lt;&lt;"Bu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numarasina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alici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bulunamadi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82114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goto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go_no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81669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ECA20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B5907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Alici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[x].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[x].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18B42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gondermek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giriniz."&lt;&lt;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6772B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&gt;&gt;tutar;</w:t>
            </w:r>
          </w:p>
          <w:p w14:paraId="54DD83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kartinizdaki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tutar: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1138C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[i].k&lt;&lt;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;//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5FC36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nOdeme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araci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secin"&lt;&lt;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&lt;&lt;"1.Hesap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\n2.Kredi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BE1C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36577F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==1){</w:t>
            </w:r>
          </w:p>
          <w:p w14:paraId="66B71A7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tutar &gt; 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198001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Gondermek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gerceklestirilemiyor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BCFE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37366E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4D3E4F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6A81AC6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()-tutar;</w:t>
            </w:r>
          </w:p>
          <w:p w14:paraId="0BC0C2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7CFBB12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"Para transferiniz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bakiye: " &lt;&lt; kalan&lt;&lt;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C77BC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5E583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0FFF8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==2){</w:t>
            </w:r>
          </w:p>
          <w:p w14:paraId="26FC339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tutar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345436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Gondermek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gerceklestirilemiyor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DB3C08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3EEAA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461E42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11E6E4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()-tutar;</w:t>
            </w:r>
          </w:p>
          <w:p w14:paraId="61C7B71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45C8BF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"Para transferiniz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limit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" &lt;&lt; kalan&lt;&lt;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1566F0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BEE2B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B058E5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3205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6:</w:t>
            </w:r>
          </w:p>
          <w:p w14:paraId="4CFCA4E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134DFAF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1A0DA0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&lt;&lt;"\n\n\t\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2D8F64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yapmak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giriniz."&lt;&lt;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&lt;&lt;"1.Doviz Hesabi Bilgi\n2.Doviz AL/SAT\n"&lt;&lt;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86D541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&lt;&lt;"-&gt;";cin&gt;&gt;sec2;cout&lt;&lt;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40D79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switch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(sec2){</w:t>
            </w:r>
          </w:p>
          <w:p w14:paraId="539AD0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1:</w:t>
            </w:r>
          </w:p>
          <w:p w14:paraId="7534541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showDovizBilgi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[i]);</w:t>
            </w:r>
          </w:p>
          <w:p w14:paraId="738B91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C62B1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2:</w:t>
            </w:r>
          </w:p>
          <w:p w14:paraId="015119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&lt;&lt;"1.Euro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\n2.Dolar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4D4BF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&gt;&gt;sec3;</w:t>
            </w:r>
          </w:p>
          <w:p w14:paraId="736879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(sec3==1){</w:t>
            </w:r>
          </w:p>
          <w:p w14:paraId="0A1A891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Euro Kuru -&gt;"&lt;&lt;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dov.geteuro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709657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&lt;&lt;"1.AL\n2.SAT\n"&lt;&lt;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E8625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&gt;&gt;sec4;</w:t>
            </w:r>
          </w:p>
          <w:p w14:paraId="7B4FE9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(sec4==1){</w:t>
            </w:r>
          </w:p>
          <w:p w14:paraId="43C690E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3B21C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5304DC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==0){</w:t>
            </w:r>
          </w:p>
          <w:p w14:paraId="7C8BAE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A6F85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&lt;&lt;"Ne kadar Almak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Istiyorsunuz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";cin&gt;&gt;miktar2;cout&lt;&lt;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19176A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(miktar2*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dov.geteuro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04827B4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()+miktar2);</w:t>
            </w:r>
          </w:p>
          <w:p w14:paraId="1CBF2D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[i].setBakiye(user[i].getBakiye()-miktar2*user[i].dov.geteuro());</w:t>
            </w:r>
          </w:p>
          <w:p w14:paraId="6D330D8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5A9AB2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CE576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5FC048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2047721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6FEF854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&lt;&lt;"Yetersiz Bakiye veya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Yeniden denemek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cikmak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99 ye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!!-&gt; ";cin&gt;&gt;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2DA1C1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4736F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B79F16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02E64F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EE4373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426160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42756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(sec4==2){</w:t>
            </w:r>
          </w:p>
          <w:p w14:paraId="1434F1E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4E3026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==0){</w:t>
            </w:r>
          </w:p>
          <w:p w14:paraId="283158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81D302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&lt;&lt;"Euro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CCC8C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&lt;&lt;"Ne kadar Satmak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Istiyorsunuz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";cin&gt;&gt;miktar2;cout&lt;&lt;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53EF26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miktar2 &lt;=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3AE716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()-miktar2);</w:t>
            </w:r>
          </w:p>
          <w:p w14:paraId="4E5D542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[i].setBakiye(user[i].getBakiye()+miktar2*user[i].dov.geteuro());</w:t>
            </w:r>
          </w:p>
          <w:p w14:paraId="6D71E7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45D8A34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2FD02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Euro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F57F60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C8628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51C725A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5FFBE4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&lt;&lt;"Yetersiz Bakiye veya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Yeniden denemek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cikmak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99 ye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!!-&gt; ";cin&gt;&gt;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D81F5A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DBAEC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7177CB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B189C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A2766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488BDA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CE12EB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5CA54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(sec3==2){</w:t>
            </w:r>
          </w:p>
          <w:p w14:paraId="0E218E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 Kuru -&gt;"&lt;&lt;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dov.getdolar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8752A1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&lt;&lt;"1.AL\n2.SAT\n"&lt;&lt;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1DD52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&gt;&gt;sec4;</w:t>
            </w:r>
          </w:p>
          <w:p w14:paraId="22AD53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(sec4==1){</w:t>
            </w:r>
          </w:p>
          <w:p w14:paraId="6E6001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4355C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E2777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==0){</w:t>
            </w:r>
          </w:p>
          <w:p w14:paraId="0B3066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5AE217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ACAE9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&lt;&lt;"Ne kadar Almak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Istiyorsunuz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";cin&gt;&gt;miktar2;cout&lt;&lt;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B1D0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(miktar2*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dov.getdolar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0D9611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()+miktar2);</w:t>
            </w:r>
          </w:p>
          <w:p w14:paraId="5126AFE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[i].setBakiye(user[i].getBakiye()-miktar2*user[i].dov.getdolar());</w:t>
            </w:r>
          </w:p>
          <w:p w14:paraId="543610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3918369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0F406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CB65B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5ADAE3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1A496B7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&lt;&lt;"Yetersiz Bakiye veya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Yeniden denemek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cikmak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99 ye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!!-&gt; ";cin&gt;&gt;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DACB0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5031E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3B47C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E18CF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8E235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93972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BE84F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(sec4==2){</w:t>
            </w:r>
          </w:p>
          <w:p w14:paraId="1A3975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295804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==0){</w:t>
            </w:r>
          </w:p>
          <w:p w14:paraId="30B126D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172C1AD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20E72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&lt;&lt;"Dolar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5C29F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&lt;&lt;"Ne kadar Satmak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Istiyorsunuz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";cin&gt;&gt;miktar2;cout&lt;&lt;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DC1EA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miktar2 &lt;=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3355C1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()-miktar2);</w:t>
            </w:r>
          </w:p>
          <w:p w14:paraId="7BE56C8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[i].setBakiye(user[i].getBakiye()+miktar2*user[i].dov.getdolar());</w:t>
            </w:r>
          </w:p>
          <w:p w14:paraId="2B80804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7BC627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BF538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Dolar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98895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7DE31F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022EBD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56312D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&lt;&lt;"Yetersiz Bakiye veya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Yeniden denemek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cikmak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99 ye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!!-&gt; ";cin&gt;&gt;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7ABC3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36966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D8E78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DBCEF5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436D6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6D04D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042FF9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553F29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08F31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0727E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37AA2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2BED8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E920A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7:</w:t>
            </w:r>
          </w:p>
          <w:p w14:paraId="73AA7C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hakbitti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E7D69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yapildi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..";</w:t>
            </w:r>
          </w:p>
          <w:p w14:paraId="5C3EF1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75C436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374A5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</w:p>
          <w:p w14:paraId="2D0601A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Gecersiz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giris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yaptiniz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.!!!!!!"&lt;&lt;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;</w:t>
            </w:r>
          </w:p>
          <w:p w14:paraId="5A7AF3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=1;</w:t>
            </w:r>
          </w:p>
          <w:p w14:paraId="39CB5C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9AA0F0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C0F1A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A7642E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5F1A0A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catch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hata )</w:t>
            </w:r>
          </w:p>
          <w:p w14:paraId="51AD603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35007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"Eksik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tuslama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yaptiniz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.\n "&lt;&lt;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046235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goto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DC5E1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B58700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} </w:t>
            </w:r>
          </w:p>
          <w:p w14:paraId="0ACF1D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69F36C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504DA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64D2C1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9A09B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18B012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[]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CB8337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;</w:t>
            </w:r>
          </w:p>
          <w:p w14:paraId="519C72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9DE4B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09759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F15B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bas_bul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748885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34A2621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temp1;</w:t>
            </w:r>
          </w:p>
          <w:p w14:paraId="549AF8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basamak1=1;</w:t>
            </w:r>
          </w:p>
          <w:p w14:paraId="584AC3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74397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1051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temp1 &gt; 10)</w:t>
            </w:r>
          </w:p>
          <w:p w14:paraId="182382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548E84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/=10;</w:t>
            </w:r>
          </w:p>
          <w:p w14:paraId="7904D95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basamak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1++;</w:t>
            </w:r>
          </w:p>
          <w:p w14:paraId="4A13CD9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4C380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 basamak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!= 5){</w:t>
            </w:r>
          </w:p>
          <w:p w14:paraId="0B3351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0;</w:t>
            </w:r>
          </w:p>
          <w:p w14:paraId="4AD197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5B90BD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99;</w:t>
            </w:r>
          </w:p>
          <w:p w14:paraId="4E71890C" w14:textId="0707AFFE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24BC500" w14:textId="7FD1587A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3C4B77" w14:textId="2D27D38C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EB67FD" w14:textId="410155B6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420A3F" w14:textId="77777777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089B48" w14:textId="5739C703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E949E39" w14:textId="77777777" w:rsidR="00380E94" w:rsidRP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B2489F" w14:textId="2CF087F8" w:rsidR="00380E94" w:rsidRP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D84BB1" w14:textId="52DC8A16" w:rsidR="00380E94" w:rsidRDefault="00380E94" w:rsidP="00380E9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80E94">
      <w:head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75885" w14:textId="77777777" w:rsidR="009A5404" w:rsidRDefault="009A5404" w:rsidP="00D112B1">
      <w:pPr>
        <w:spacing w:after="0" w:line="240" w:lineRule="auto"/>
      </w:pPr>
      <w:r>
        <w:separator/>
      </w:r>
    </w:p>
  </w:endnote>
  <w:endnote w:type="continuationSeparator" w:id="0">
    <w:p w14:paraId="6E51E557" w14:textId="77777777" w:rsidR="009A5404" w:rsidRDefault="009A5404" w:rsidP="00D1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79BE6" w14:textId="77777777" w:rsidR="009A5404" w:rsidRDefault="009A5404" w:rsidP="00D112B1">
      <w:pPr>
        <w:spacing w:after="0" w:line="240" w:lineRule="auto"/>
      </w:pPr>
      <w:r>
        <w:separator/>
      </w:r>
    </w:p>
  </w:footnote>
  <w:footnote w:type="continuationSeparator" w:id="0">
    <w:p w14:paraId="124B5DFE" w14:textId="77777777" w:rsidR="009A5404" w:rsidRDefault="009A5404" w:rsidP="00D1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B5297" w14:textId="77777777" w:rsidR="008C3B47" w:rsidRPr="009331AA" w:rsidRDefault="008C3B47" w:rsidP="00D112B1">
    <w:pPr>
      <w:pStyle w:val="stBilgi"/>
      <w:rPr>
        <w:sz w:val="20"/>
      </w:rPr>
    </w:pPr>
    <w:r w:rsidRPr="009331AA">
      <w:rPr>
        <w:b/>
        <w:noProof/>
        <w:sz w:val="40"/>
        <w:lang w:eastAsia="tr-TR"/>
      </w:rPr>
      <w:drawing>
        <wp:anchor distT="0" distB="0" distL="114300" distR="114300" simplePos="0" relativeHeight="251659264" behindDoc="1" locked="0" layoutInCell="1" allowOverlap="1" wp14:anchorId="69FF3AA2" wp14:editId="7F7941D3">
          <wp:simplePos x="0" y="0"/>
          <wp:positionH relativeFrom="column">
            <wp:posOffset>-4445</wp:posOffset>
          </wp:positionH>
          <wp:positionV relativeFrom="paragraph">
            <wp:posOffset>-187960</wp:posOffset>
          </wp:positionV>
          <wp:extent cx="923925" cy="557530"/>
          <wp:effectExtent l="0" t="0" r="9525" b="0"/>
          <wp:wrapTight wrapText="bothSides">
            <wp:wrapPolygon edited="0">
              <wp:start x="0" y="0"/>
              <wp:lineTo x="0" y="20665"/>
              <wp:lineTo x="21377" y="20665"/>
              <wp:lineTo x="21377" y="0"/>
              <wp:lineTo x="0" y="0"/>
            </wp:wrapPolygon>
          </wp:wrapTight>
          <wp:docPr id="5" name="Resi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TU_logo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99" t="4134" r="3283" b="5846"/>
                  <a:stretch/>
                </pic:blipFill>
                <pic:spPr bwMode="auto">
                  <a:xfrm>
                    <a:off x="0" y="0"/>
                    <a:ext cx="923925" cy="557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1AA">
      <w:rPr>
        <w:sz w:val="20"/>
      </w:rPr>
      <w:tab/>
    </w:r>
    <w:r w:rsidRPr="009331AA">
      <w:rPr>
        <w:sz w:val="20"/>
        <w:lang w:val="en-US"/>
      </w:rPr>
      <w:t>Electronics Engineering</w:t>
    </w:r>
    <w:r w:rsidRPr="009331AA">
      <w:rPr>
        <w:sz w:val="20"/>
      </w:rPr>
      <w:tab/>
    </w:r>
    <w:r>
      <w:rPr>
        <w:sz w:val="20"/>
      </w:rPr>
      <w:t>INF211</w:t>
    </w:r>
  </w:p>
  <w:p w14:paraId="5ACC3735" w14:textId="77777777" w:rsidR="008C3B47" w:rsidRDefault="008C3B4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4003"/>
    <w:multiLevelType w:val="hybridMultilevel"/>
    <w:tmpl w:val="F5882A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B4F31"/>
    <w:multiLevelType w:val="hybridMultilevel"/>
    <w:tmpl w:val="FFA64EEE"/>
    <w:lvl w:ilvl="0" w:tplc="935CC2AC">
      <w:start w:val="1"/>
      <w:numFmt w:val="decimal"/>
      <w:lvlText w:val="%1."/>
      <w:lvlJc w:val="left"/>
      <w:pPr>
        <w:tabs>
          <w:tab w:val="num" w:pos="762"/>
        </w:tabs>
        <w:ind w:left="762" w:hanging="405"/>
      </w:pPr>
      <w:rPr>
        <w:rFonts w:hint="default"/>
        <w:b/>
      </w:rPr>
    </w:lvl>
    <w:lvl w:ilvl="1" w:tplc="674E87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3B974647"/>
    <w:multiLevelType w:val="hybridMultilevel"/>
    <w:tmpl w:val="554C986E"/>
    <w:lvl w:ilvl="0" w:tplc="DA2AFB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1057E"/>
    <w:multiLevelType w:val="hybridMultilevel"/>
    <w:tmpl w:val="95C641B2"/>
    <w:lvl w:ilvl="0" w:tplc="9A3C83A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35180"/>
    <w:multiLevelType w:val="hybridMultilevel"/>
    <w:tmpl w:val="9170FC48"/>
    <w:lvl w:ilvl="0" w:tplc="53EE5EF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27B4A"/>
    <w:multiLevelType w:val="hybridMultilevel"/>
    <w:tmpl w:val="014E8E7E"/>
    <w:lvl w:ilvl="0" w:tplc="85E06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3D"/>
    <w:rsid w:val="00005B1C"/>
    <w:rsid w:val="00021646"/>
    <w:rsid w:val="0002297B"/>
    <w:rsid w:val="000238FC"/>
    <w:rsid w:val="00025C61"/>
    <w:rsid w:val="00025E13"/>
    <w:rsid w:val="00030213"/>
    <w:rsid w:val="00030F31"/>
    <w:rsid w:val="00031CBB"/>
    <w:rsid w:val="000320B8"/>
    <w:rsid w:val="0003329B"/>
    <w:rsid w:val="00034B73"/>
    <w:rsid w:val="00037477"/>
    <w:rsid w:val="00037FC9"/>
    <w:rsid w:val="00041514"/>
    <w:rsid w:val="000423EF"/>
    <w:rsid w:val="0004340B"/>
    <w:rsid w:val="00043E30"/>
    <w:rsid w:val="00045FF3"/>
    <w:rsid w:val="00052E8D"/>
    <w:rsid w:val="00053D14"/>
    <w:rsid w:val="00060C49"/>
    <w:rsid w:val="00075CF7"/>
    <w:rsid w:val="000A147E"/>
    <w:rsid w:val="000A1AE1"/>
    <w:rsid w:val="000A58B4"/>
    <w:rsid w:val="000A7777"/>
    <w:rsid w:val="000B505E"/>
    <w:rsid w:val="000B5D14"/>
    <w:rsid w:val="000B62AC"/>
    <w:rsid w:val="000B6C3B"/>
    <w:rsid w:val="000B7369"/>
    <w:rsid w:val="000C12E0"/>
    <w:rsid w:val="000C2C27"/>
    <w:rsid w:val="000D239F"/>
    <w:rsid w:val="000D4A70"/>
    <w:rsid w:val="000D5705"/>
    <w:rsid w:val="000E22A6"/>
    <w:rsid w:val="000E28B7"/>
    <w:rsid w:val="000E2BA2"/>
    <w:rsid w:val="000E3AFE"/>
    <w:rsid w:val="000E4DBA"/>
    <w:rsid w:val="000E64F7"/>
    <w:rsid w:val="000F296F"/>
    <w:rsid w:val="000F3BD8"/>
    <w:rsid w:val="000F53D2"/>
    <w:rsid w:val="000F7844"/>
    <w:rsid w:val="001004D3"/>
    <w:rsid w:val="0010323B"/>
    <w:rsid w:val="00106BFA"/>
    <w:rsid w:val="0010758A"/>
    <w:rsid w:val="0011160D"/>
    <w:rsid w:val="001169B3"/>
    <w:rsid w:val="00122762"/>
    <w:rsid w:val="00124BED"/>
    <w:rsid w:val="00134B4D"/>
    <w:rsid w:val="00135B56"/>
    <w:rsid w:val="001372E2"/>
    <w:rsid w:val="00137A48"/>
    <w:rsid w:val="00143B13"/>
    <w:rsid w:val="001454F9"/>
    <w:rsid w:val="0015257E"/>
    <w:rsid w:val="00152B6B"/>
    <w:rsid w:val="00161D45"/>
    <w:rsid w:val="001621DD"/>
    <w:rsid w:val="0016292A"/>
    <w:rsid w:val="00167CDA"/>
    <w:rsid w:val="00171DF3"/>
    <w:rsid w:val="00174C0B"/>
    <w:rsid w:val="00181E63"/>
    <w:rsid w:val="0018256A"/>
    <w:rsid w:val="00184389"/>
    <w:rsid w:val="00187FDE"/>
    <w:rsid w:val="001961F7"/>
    <w:rsid w:val="00197EC0"/>
    <w:rsid w:val="001A25DF"/>
    <w:rsid w:val="001A74C6"/>
    <w:rsid w:val="001A7C26"/>
    <w:rsid w:val="001B3D4B"/>
    <w:rsid w:val="001B450A"/>
    <w:rsid w:val="001C4199"/>
    <w:rsid w:val="001C41DF"/>
    <w:rsid w:val="001C5880"/>
    <w:rsid w:val="001C7B6A"/>
    <w:rsid w:val="001D13AC"/>
    <w:rsid w:val="001D2136"/>
    <w:rsid w:val="001D6546"/>
    <w:rsid w:val="001E431C"/>
    <w:rsid w:val="001E6567"/>
    <w:rsid w:val="001F34BD"/>
    <w:rsid w:val="001F66F6"/>
    <w:rsid w:val="00214B3C"/>
    <w:rsid w:val="00217E5E"/>
    <w:rsid w:val="00222D54"/>
    <w:rsid w:val="002253EA"/>
    <w:rsid w:val="00227EA8"/>
    <w:rsid w:val="002336D6"/>
    <w:rsid w:val="00236AA9"/>
    <w:rsid w:val="00242000"/>
    <w:rsid w:val="00245A54"/>
    <w:rsid w:val="00245A8E"/>
    <w:rsid w:val="00247F4A"/>
    <w:rsid w:val="00250D29"/>
    <w:rsid w:val="0025417F"/>
    <w:rsid w:val="0025742C"/>
    <w:rsid w:val="00270BA0"/>
    <w:rsid w:val="0027236B"/>
    <w:rsid w:val="0027514D"/>
    <w:rsid w:val="002762AC"/>
    <w:rsid w:val="00282723"/>
    <w:rsid w:val="002873FD"/>
    <w:rsid w:val="002A18C4"/>
    <w:rsid w:val="002A5EF1"/>
    <w:rsid w:val="002A741D"/>
    <w:rsid w:val="002B20D5"/>
    <w:rsid w:val="002B22CC"/>
    <w:rsid w:val="002C2EF9"/>
    <w:rsid w:val="002D2096"/>
    <w:rsid w:val="002D2F3D"/>
    <w:rsid w:val="002E23B8"/>
    <w:rsid w:val="002E2CF4"/>
    <w:rsid w:val="002E736E"/>
    <w:rsid w:val="002F4CCE"/>
    <w:rsid w:val="002F59DF"/>
    <w:rsid w:val="00301693"/>
    <w:rsid w:val="0030192A"/>
    <w:rsid w:val="00304A4D"/>
    <w:rsid w:val="00305A34"/>
    <w:rsid w:val="00311D90"/>
    <w:rsid w:val="00312B69"/>
    <w:rsid w:val="003139C8"/>
    <w:rsid w:val="0032194B"/>
    <w:rsid w:val="003242B1"/>
    <w:rsid w:val="00326EAB"/>
    <w:rsid w:val="003301CF"/>
    <w:rsid w:val="00330B2E"/>
    <w:rsid w:val="003364B9"/>
    <w:rsid w:val="00341245"/>
    <w:rsid w:val="00341E3F"/>
    <w:rsid w:val="0034230D"/>
    <w:rsid w:val="003435BA"/>
    <w:rsid w:val="00344240"/>
    <w:rsid w:val="00347544"/>
    <w:rsid w:val="00351627"/>
    <w:rsid w:val="00351F8D"/>
    <w:rsid w:val="0035708D"/>
    <w:rsid w:val="0036155F"/>
    <w:rsid w:val="00361900"/>
    <w:rsid w:val="00363B70"/>
    <w:rsid w:val="003642DB"/>
    <w:rsid w:val="00367F31"/>
    <w:rsid w:val="00367FB3"/>
    <w:rsid w:val="00370A4A"/>
    <w:rsid w:val="003749CF"/>
    <w:rsid w:val="0037726A"/>
    <w:rsid w:val="00380E94"/>
    <w:rsid w:val="00386D57"/>
    <w:rsid w:val="00391EBD"/>
    <w:rsid w:val="003955C6"/>
    <w:rsid w:val="00395C99"/>
    <w:rsid w:val="0039619F"/>
    <w:rsid w:val="00396EF4"/>
    <w:rsid w:val="003A0D0F"/>
    <w:rsid w:val="003A36CE"/>
    <w:rsid w:val="003A7BE1"/>
    <w:rsid w:val="003B0F3B"/>
    <w:rsid w:val="003B5DE7"/>
    <w:rsid w:val="003B70BA"/>
    <w:rsid w:val="003B7A75"/>
    <w:rsid w:val="003C2D71"/>
    <w:rsid w:val="003D352B"/>
    <w:rsid w:val="003D7150"/>
    <w:rsid w:val="003E0C77"/>
    <w:rsid w:val="003E6547"/>
    <w:rsid w:val="003E6862"/>
    <w:rsid w:val="003E6DCE"/>
    <w:rsid w:val="003F058A"/>
    <w:rsid w:val="003F1192"/>
    <w:rsid w:val="00404234"/>
    <w:rsid w:val="004053F0"/>
    <w:rsid w:val="004061DF"/>
    <w:rsid w:val="00406952"/>
    <w:rsid w:val="00411222"/>
    <w:rsid w:val="0041130C"/>
    <w:rsid w:val="0042106A"/>
    <w:rsid w:val="0042546B"/>
    <w:rsid w:val="0042692E"/>
    <w:rsid w:val="0043602A"/>
    <w:rsid w:val="0043798C"/>
    <w:rsid w:val="00443AE9"/>
    <w:rsid w:val="004447F1"/>
    <w:rsid w:val="00446A63"/>
    <w:rsid w:val="00452FA6"/>
    <w:rsid w:val="00495086"/>
    <w:rsid w:val="004956D3"/>
    <w:rsid w:val="00495D53"/>
    <w:rsid w:val="004A0765"/>
    <w:rsid w:val="004A7026"/>
    <w:rsid w:val="004C210B"/>
    <w:rsid w:val="004C4138"/>
    <w:rsid w:val="004C4E64"/>
    <w:rsid w:val="004D1EF4"/>
    <w:rsid w:val="004D4715"/>
    <w:rsid w:val="004E2162"/>
    <w:rsid w:val="004E2217"/>
    <w:rsid w:val="004E24E4"/>
    <w:rsid w:val="004E5B40"/>
    <w:rsid w:val="004E6606"/>
    <w:rsid w:val="004E7ABA"/>
    <w:rsid w:val="004F0B5B"/>
    <w:rsid w:val="004F310C"/>
    <w:rsid w:val="004F4005"/>
    <w:rsid w:val="004F52CA"/>
    <w:rsid w:val="004F695E"/>
    <w:rsid w:val="00500E91"/>
    <w:rsid w:val="00503887"/>
    <w:rsid w:val="005048DD"/>
    <w:rsid w:val="0051257C"/>
    <w:rsid w:val="005127E2"/>
    <w:rsid w:val="00516B87"/>
    <w:rsid w:val="00520C04"/>
    <w:rsid w:val="00524B0A"/>
    <w:rsid w:val="00531E96"/>
    <w:rsid w:val="00536C0D"/>
    <w:rsid w:val="005434A8"/>
    <w:rsid w:val="005502DD"/>
    <w:rsid w:val="00550B70"/>
    <w:rsid w:val="005556DD"/>
    <w:rsid w:val="00557D98"/>
    <w:rsid w:val="00563F15"/>
    <w:rsid w:val="00572401"/>
    <w:rsid w:val="00572B52"/>
    <w:rsid w:val="0057309A"/>
    <w:rsid w:val="00573B63"/>
    <w:rsid w:val="00574F4D"/>
    <w:rsid w:val="005756F0"/>
    <w:rsid w:val="00577C6D"/>
    <w:rsid w:val="00580F20"/>
    <w:rsid w:val="00591BCE"/>
    <w:rsid w:val="00593176"/>
    <w:rsid w:val="00593AE3"/>
    <w:rsid w:val="005A0889"/>
    <w:rsid w:val="005A1FDE"/>
    <w:rsid w:val="005A451D"/>
    <w:rsid w:val="005A5890"/>
    <w:rsid w:val="005B0B66"/>
    <w:rsid w:val="005B1C7D"/>
    <w:rsid w:val="005B4688"/>
    <w:rsid w:val="005B5AC9"/>
    <w:rsid w:val="005C0947"/>
    <w:rsid w:val="005C187C"/>
    <w:rsid w:val="005C27D4"/>
    <w:rsid w:val="005D0309"/>
    <w:rsid w:val="005D048D"/>
    <w:rsid w:val="005D1C8D"/>
    <w:rsid w:val="005D26FB"/>
    <w:rsid w:val="005D28DF"/>
    <w:rsid w:val="005D2CAA"/>
    <w:rsid w:val="005D39C5"/>
    <w:rsid w:val="005D654E"/>
    <w:rsid w:val="005E39E7"/>
    <w:rsid w:val="005E4F90"/>
    <w:rsid w:val="005F2BA0"/>
    <w:rsid w:val="005F3A3B"/>
    <w:rsid w:val="005F3E23"/>
    <w:rsid w:val="005F494D"/>
    <w:rsid w:val="005F4C58"/>
    <w:rsid w:val="00604A00"/>
    <w:rsid w:val="00607CB8"/>
    <w:rsid w:val="006118B5"/>
    <w:rsid w:val="00613D69"/>
    <w:rsid w:val="00622162"/>
    <w:rsid w:val="00624649"/>
    <w:rsid w:val="006320C6"/>
    <w:rsid w:val="0063309A"/>
    <w:rsid w:val="00635736"/>
    <w:rsid w:val="00635B77"/>
    <w:rsid w:val="00656F7D"/>
    <w:rsid w:val="006576BA"/>
    <w:rsid w:val="00661CC0"/>
    <w:rsid w:val="00664D3D"/>
    <w:rsid w:val="006662E3"/>
    <w:rsid w:val="0066691F"/>
    <w:rsid w:val="0066699F"/>
    <w:rsid w:val="00667388"/>
    <w:rsid w:val="00670521"/>
    <w:rsid w:val="0068228F"/>
    <w:rsid w:val="00690A49"/>
    <w:rsid w:val="00692571"/>
    <w:rsid w:val="00697A8A"/>
    <w:rsid w:val="006A5DB3"/>
    <w:rsid w:val="006B2F4D"/>
    <w:rsid w:val="006C4BD1"/>
    <w:rsid w:val="006D1A6C"/>
    <w:rsid w:val="006D531A"/>
    <w:rsid w:val="006D5E2D"/>
    <w:rsid w:val="006E2CD8"/>
    <w:rsid w:val="006E3535"/>
    <w:rsid w:val="006E386C"/>
    <w:rsid w:val="006E4167"/>
    <w:rsid w:val="006E757A"/>
    <w:rsid w:val="006F08A3"/>
    <w:rsid w:val="00706225"/>
    <w:rsid w:val="0071381E"/>
    <w:rsid w:val="00720243"/>
    <w:rsid w:val="00723487"/>
    <w:rsid w:val="00724261"/>
    <w:rsid w:val="0072483D"/>
    <w:rsid w:val="00725BD9"/>
    <w:rsid w:val="007337DF"/>
    <w:rsid w:val="00734324"/>
    <w:rsid w:val="00734481"/>
    <w:rsid w:val="00741B83"/>
    <w:rsid w:val="00746D94"/>
    <w:rsid w:val="0074701D"/>
    <w:rsid w:val="0075060E"/>
    <w:rsid w:val="007507EA"/>
    <w:rsid w:val="00751447"/>
    <w:rsid w:val="00753AFB"/>
    <w:rsid w:val="00763B67"/>
    <w:rsid w:val="00765343"/>
    <w:rsid w:val="00772D41"/>
    <w:rsid w:val="007755D4"/>
    <w:rsid w:val="00785E66"/>
    <w:rsid w:val="00792E22"/>
    <w:rsid w:val="00793821"/>
    <w:rsid w:val="00796113"/>
    <w:rsid w:val="0079781F"/>
    <w:rsid w:val="007A581A"/>
    <w:rsid w:val="007A63A1"/>
    <w:rsid w:val="007A72A6"/>
    <w:rsid w:val="007B1609"/>
    <w:rsid w:val="007B3075"/>
    <w:rsid w:val="007B342E"/>
    <w:rsid w:val="007B3B62"/>
    <w:rsid w:val="007C009F"/>
    <w:rsid w:val="007C0A53"/>
    <w:rsid w:val="007D153C"/>
    <w:rsid w:val="007D26CA"/>
    <w:rsid w:val="007D4127"/>
    <w:rsid w:val="007D6984"/>
    <w:rsid w:val="007D7906"/>
    <w:rsid w:val="007E1373"/>
    <w:rsid w:val="007E4C79"/>
    <w:rsid w:val="007F20E4"/>
    <w:rsid w:val="007F33F7"/>
    <w:rsid w:val="007F4137"/>
    <w:rsid w:val="007F4EFE"/>
    <w:rsid w:val="007F6E34"/>
    <w:rsid w:val="00800E77"/>
    <w:rsid w:val="0080262A"/>
    <w:rsid w:val="00806687"/>
    <w:rsid w:val="00807BE1"/>
    <w:rsid w:val="00811F5E"/>
    <w:rsid w:val="00815650"/>
    <w:rsid w:val="00817910"/>
    <w:rsid w:val="00825D3D"/>
    <w:rsid w:val="0083225F"/>
    <w:rsid w:val="008366D6"/>
    <w:rsid w:val="008504A9"/>
    <w:rsid w:val="008627F1"/>
    <w:rsid w:val="0086386A"/>
    <w:rsid w:val="00870F04"/>
    <w:rsid w:val="00876C37"/>
    <w:rsid w:val="00877482"/>
    <w:rsid w:val="008807F2"/>
    <w:rsid w:val="00883FA0"/>
    <w:rsid w:val="008879F6"/>
    <w:rsid w:val="00887B84"/>
    <w:rsid w:val="00890409"/>
    <w:rsid w:val="00892660"/>
    <w:rsid w:val="0089344A"/>
    <w:rsid w:val="00894F7C"/>
    <w:rsid w:val="00896170"/>
    <w:rsid w:val="008A1033"/>
    <w:rsid w:val="008A103E"/>
    <w:rsid w:val="008A40E2"/>
    <w:rsid w:val="008A53F4"/>
    <w:rsid w:val="008A7EDD"/>
    <w:rsid w:val="008A7FC4"/>
    <w:rsid w:val="008B2201"/>
    <w:rsid w:val="008C29E6"/>
    <w:rsid w:val="008C2DF8"/>
    <w:rsid w:val="008C3B47"/>
    <w:rsid w:val="008D18BD"/>
    <w:rsid w:val="008E3EF1"/>
    <w:rsid w:val="008F12FC"/>
    <w:rsid w:val="008F3264"/>
    <w:rsid w:val="008F416A"/>
    <w:rsid w:val="008F4D8D"/>
    <w:rsid w:val="008F4FAE"/>
    <w:rsid w:val="008F5A9F"/>
    <w:rsid w:val="00901AAE"/>
    <w:rsid w:val="00905AC6"/>
    <w:rsid w:val="00907C79"/>
    <w:rsid w:val="00912AF7"/>
    <w:rsid w:val="00913113"/>
    <w:rsid w:val="0091341A"/>
    <w:rsid w:val="00913EA0"/>
    <w:rsid w:val="009201C3"/>
    <w:rsid w:val="00921541"/>
    <w:rsid w:val="00921694"/>
    <w:rsid w:val="00927149"/>
    <w:rsid w:val="00927B56"/>
    <w:rsid w:val="009323D1"/>
    <w:rsid w:val="00933384"/>
    <w:rsid w:val="009353B1"/>
    <w:rsid w:val="00937648"/>
    <w:rsid w:val="009418D3"/>
    <w:rsid w:val="00941BC8"/>
    <w:rsid w:val="00943ADA"/>
    <w:rsid w:val="00943D80"/>
    <w:rsid w:val="00943F14"/>
    <w:rsid w:val="009459AE"/>
    <w:rsid w:val="00950810"/>
    <w:rsid w:val="0095088C"/>
    <w:rsid w:val="0095470E"/>
    <w:rsid w:val="00955F33"/>
    <w:rsid w:val="00970AF6"/>
    <w:rsid w:val="00977CD4"/>
    <w:rsid w:val="00987A9C"/>
    <w:rsid w:val="0099121A"/>
    <w:rsid w:val="00991495"/>
    <w:rsid w:val="00995D29"/>
    <w:rsid w:val="00996BC4"/>
    <w:rsid w:val="009A5404"/>
    <w:rsid w:val="009B608F"/>
    <w:rsid w:val="009C0192"/>
    <w:rsid w:val="009C17F0"/>
    <w:rsid w:val="009C434D"/>
    <w:rsid w:val="009C4623"/>
    <w:rsid w:val="009C4DF7"/>
    <w:rsid w:val="009C6E52"/>
    <w:rsid w:val="009D3A21"/>
    <w:rsid w:val="009D6961"/>
    <w:rsid w:val="009D7942"/>
    <w:rsid w:val="009F063A"/>
    <w:rsid w:val="009F2A41"/>
    <w:rsid w:val="009F5A60"/>
    <w:rsid w:val="009F5D78"/>
    <w:rsid w:val="00A00C1B"/>
    <w:rsid w:val="00A01583"/>
    <w:rsid w:val="00A03DB8"/>
    <w:rsid w:val="00A06B5C"/>
    <w:rsid w:val="00A15A21"/>
    <w:rsid w:val="00A168B9"/>
    <w:rsid w:val="00A2024D"/>
    <w:rsid w:val="00A228D3"/>
    <w:rsid w:val="00A23C10"/>
    <w:rsid w:val="00A240F7"/>
    <w:rsid w:val="00A256C8"/>
    <w:rsid w:val="00A30352"/>
    <w:rsid w:val="00A321A4"/>
    <w:rsid w:val="00A34471"/>
    <w:rsid w:val="00A34DFB"/>
    <w:rsid w:val="00A400C8"/>
    <w:rsid w:val="00A40605"/>
    <w:rsid w:val="00A46028"/>
    <w:rsid w:val="00A46238"/>
    <w:rsid w:val="00A471F0"/>
    <w:rsid w:val="00A47C66"/>
    <w:rsid w:val="00A52039"/>
    <w:rsid w:val="00A52A19"/>
    <w:rsid w:val="00A52A58"/>
    <w:rsid w:val="00A545E3"/>
    <w:rsid w:val="00A64B76"/>
    <w:rsid w:val="00A6638A"/>
    <w:rsid w:val="00A670D8"/>
    <w:rsid w:val="00A7686E"/>
    <w:rsid w:val="00A768AF"/>
    <w:rsid w:val="00A80EAB"/>
    <w:rsid w:val="00AA0232"/>
    <w:rsid w:val="00AA22D5"/>
    <w:rsid w:val="00AA3678"/>
    <w:rsid w:val="00AA3E04"/>
    <w:rsid w:val="00AA6B99"/>
    <w:rsid w:val="00AB5473"/>
    <w:rsid w:val="00AC2636"/>
    <w:rsid w:val="00AD0CCA"/>
    <w:rsid w:val="00AD0D85"/>
    <w:rsid w:val="00AD1A7F"/>
    <w:rsid w:val="00AD4A55"/>
    <w:rsid w:val="00AD5375"/>
    <w:rsid w:val="00AD6C33"/>
    <w:rsid w:val="00AD79E6"/>
    <w:rsid w:val="00AE47FA"/>
    <w:rsid w:val="00AF007B"/>
    <w:rsid w:val="00AF0A7E"/>
    <w:rsid w:val="00AF2C2B"/>
    <w:rsid w:val="00B00802"/>
    <w:rsid w:val="00B015E1"/>
    <w:rsid w:val="00B070BF"/>
    <w:rsid w:val="00B16856"/>
    <w:rsid w:val="00B24AD5"/>
    <w:rsid w:val="00B25DE6"/>
    <w:rsid w:val="00B311E7"/>
    <w:rsid w:val="00B410E4"/>
    <w:rsid w:val="00B42FB0"/>
    <w:rsid w:val="00B527EC"/>
    <w:rsid w:val="00B540DE"/>
    <w:rsid w:val="00B63900"/>
    <w:rsid w:val="00B66EF7"/>
    <w:rsid w:val="00B7251E"/>
    <w:rsid w:val="00B742BF"/>
    <w:rsid w:val="00B74FD6"/>
    <w:rsid w:val="00B7542C"/>
    <w:rsid w:val="00B81D72"/>
    <w:rsid w:val="00B83FD6"/>
    <w:rsid w:val="00B84422"/>
    <w:rsid w:val="00B92029"/>
    <w:rsid w:val="00B96685"/>
    <w:rsid w:val="00B97406"/>
    <w:rsid w:val="00BA63C5"/>
    <w:rsid w:val="00BA6712"/>
    <w:rsid w:val="00BB0770"/>
    <w:rsid w:val="00BB4442"/>
    <w:rsid w:val="00BB7AEC"/>
    <w:rsid w:val="00BC0740"/>
    <w:rsid w:val="00BC1D75"/>
    <w:rsid w:val="00BC5816"/>
    <w:rsid w:val="00BC6134"/>
    <w:rsid w:val="00BD6294"/>
    <w:rsid w:val="00BE110C"/>
    <w:rsid w:val="00BF316E"/>
    <w:rsid w:val="00BF37F2"/>
    <w:rsid w:val="00C074F5"/>
    <w:rsid w:val="00C20563"/>
    <w:rsid w:val="00C22AFF"/>
    <w:rsid w:val="00C261E8"/>
    <w:rsid w:val="00C262B4"/>
    <w:rsid w:val="00C301D0"/>
    <w:rsid w:val="00C34FC7"/>
    <w:rsid w:val="00C41244"/>
    <w:rsid w:val="00C46544"/>
    <w:rsid w:val="00C51889"/>
    <w:rsid w:val="00C51CA1"/>
    <w:rsid w:val="00C63540"/>
    <w:rsid w:val="00C64C36"/>
    <w:rsid w:val="00C64DB2"/>
    <w:rsid w:val="00C66A04"/>
    <w:rsid w:val="00C66D84"/>
    <w:rsid w:val="00C72A58"/>
    <w:rsid w:val="00C82FBD"/>
    <w:rsid w:val="00C86164"/>
    <w:rsid w:val="00C87184"/>
    <w:rsid w:val="00C912F6"/>
    <w:rsid w:val="00C93616"/>
    <w:rsid w:val="00C93A99"/>
    <w:rsid w:val="00C957C2"/>
    <w:rsid w:val="00C9602D"/>
    <w:rsid w:val="00CA4C35"/>
    <w:rsid w:val="00CA51B6"/>
    <w:rsid w:val="00CA704C"/>
    <w:rsid w:val="00CB139D"/>
    <w:rsid w:val="00CB447F"/>
    <w:rsid w:val="00CB51B1"/>
    <w:rsid w:val="00CB5A37"/>
    <w:rsid w:val="00CB6422"/>
    <w:rsid w:val="00CB7F9F"/>
    <w:rsid w:val="00CC1532"/>
    <w:rsid w:val="00CC25CF"/>
    <w:rsid w:val="00CC4B3A"/>
    <w:rsid w:val="00CC52A1"/>
    <w:rsid w:val="00CD4643"/>
    <w:rsid w:val="00CD46B5"/>
    <w:rsid w:val="00CD62A1"/>
    <w:rsid w:val="00CE4827"/>
    <w:rsid w:val="00CE6D54"/>
    <w:rsid w:val="00CF299F"/>
    <w:rsid w:val="00CF369D"/>
    <w:rsid w:val="00CF7A03"/>
    <w:rsid w:val="00D05677"/>
    <w:rsid w:val="00D11122"/>
    <w:rsid w:val="00D112B1"/>
    <w:rsid w:val="00D20826"/>
    <w:rsid w:val="00D22125"/>
    <w:rsid w:val="00D23069"/>
    <w:rsid w:val="00D24896"/>
    <w:rsid w:val="00D257CF"/>
    <w:rsid w:val="00D25FC7"/>
    <w:rsid w:val="00D273B1"/>
    <w:rsid w:val="00D3057E"/>
    <w:rsid w:val="00D50397"/>
    <w:rsid w:val="00D518E7"/>
    <w:rsid w:val="00D53453"/>
    <w:rsid w:val="00D56106"/>
    <w:rsid w:val="00D61986"/>
    <w:rsid w:val="00D62EB7"/>
    <w:rsid w:val="00D65A0F"/>
    <w:rsid w:val="00D6747B"/>
    <w:rsid w:val="00D67E29"/>
    <w:rsid w:val="00D73895"/>
    <w:rsid w:val="00D7654A"/>
    <w:rsid w:val="00D81366"/>
    <w:rsid w:val="00D81761"/>
    <w:rsid w:val="00D87295"/>
    <w:rsid w:val="00D905D7"/>
    <w:rsid w:val="00D919A1"/>
    <w:rsid w:val="00D93922"/>
    <w:rsid w:val="00D9683C"/>
    <w:rsid w:val="00DA03A9"/>
    <w:rsid w:val="00DA189E"/>
    <w:rsid w:val="00DA5378"/>
    <w:rsid w:val="00DA6C37"/>
    <w:rsid w:val="00DA759F"/>
    <w:rsid w:val="00DB1607"/>
    <w:rsid w:val="00DB25A2"/>
    <w:rsid w:val="00DB4EC6"/>
    <w:rsid w:val="00DD12AF"/>
    <w:rsid w:val="00DD1352"/>
    <w:rsid w:val="00DD687A"/>
    <w:rsid w:val="00DD7107"/>
    <w:rsid w:val="00DE7DF1"/>
    <w:rsid w:val="00DF609E"/>
    <w:rsid w:val="00DF7728"/>
    <w:rsid w:val="00E04684"/>
    <w:rsid w:val="00E13AB0"/>
    <w:rsid w:val="00E13E3A"/>
    <w:rsid w:val="00E1598A"/>
    <w:rsid w:val="00E306CB"/>
    <w:rsid w:val="00E42CFC"/>
    <w:rsid w:val="00E4334F"/>
    <w:rsid w:val="00E56579"/>
    <w:rsid w:val="00E578E1"/>
    <w:rsid w:val="00E64F40"/>
    <w:rsid w:val="00E679CC"/>
    <w:rsid w:val="00E67D6F"/>
    <w:rsid w:val="00E754CB"/>
    <w:rsid w:val="00E77E65"/>
    <w:rsid w:val="00E80FB8"/>
    <w:rsid w:val="00E82A9F"/>
    <w:rsid w:val="00E83C02"/>
    <w:rsid w:val="00E85DFC"/>
    <w:rsid w:val="00E85F9D"/>
    <w:rsid w:val="00E8638A"/>
    <w:rsid w:val="00EB0C2B"/>
    <w:rsid w:val="00EB2992"/>
    <w:rsid w:val="00EB61D4"/>
    <w:rsid w:val="00EC0E40"/>
    <w:rsid w:val="00EC4BED"/>
    <w:rsid w:val="00EC633D"/>
    <w:rsid w:val="00EC6BD4"/>
    <w:rsid w:val="00ED1268"/>
    <w:rsid w:val="00ED2F4A"/>
    <w:rsid w:val="00ED3F56"/>
    <w:rsid w:val="00ED4FB4"/>
    <w:rsid w:val="00EE291F"/>
    <w:rsid w:val="00EE4D6E"/>
    <w:rsid w:val="00EE55C8"/>
    <w:rsid w:val="00EF2846"/>
    <w:rsid w:val="00EF5810"/>
    <w:rsid w:val="00F035E4"/>
    <w:rsid w:val="00F03DC7"/>
    <w:rsid w:val="00F204BB"/>
    <w:rsid w:val="00F25204"/>
    <w:rsid w:val="00F2688C"/>
    <w:rsid w:val="00F3120A"/>
    <w:rsid w:val="00F34813"/>
    <w:rsid w:val="00F352F5"/>
    <w:rsid w:val="00F42CAA"/>
    <w:rsid w:val="00F44B0A"/>
    <w:rsid w:val="00F50755"/>
    <w:rsid w:val="00F51606"/>
    <w:rsid w:val="00F52ED8"/>
    <w:rsid w:val="00F5412F"/>
    <w:rsid w:val="00F56922"/>
    <w:rsid w:val="00F56D27"/>
    <w:rsid w:val="00F57E8A"/>
    <w:rsid w:val="00F648E5"/>
    <w:rsid w:val="00F656B7"/>
    <w:rsid w:val="00F65DD1"/>
    <w:rsid w:val="00F711FC"/>
    <w:rsid w:val="00F7751C"/>
    <w:rsid w:val="00F80941"/>
    <w:rsid w:val="00F92998"/>
    <w:rsid w:val="00F956BE"/>
    <w:rsid w:val="00F95BA0"/>
    <w:rsid w:val="00F969E4"/>
    <w:rsid w:val="00FA191A"/>
    <w:rsid w:val="00FA3679"/>
    <w:rsid w:val="00FA44CF"/>
    <w:rsid w:val="00FB0889"/>
    <w:rsid w:val="00FB598F"/>
    <w:rsid w:val="00FB649A"/>
    <w:rsid w:val="00FC54B5"/>
    <w:rsid w:val="00FC738F"/>
    <w:rsid w:val="00FD5D39"/>
    <w:rsid w:val="00FE585C"/>
    <w:rsid w:val="00FF04C6"/>
    <w:rsid w:val="00FF0735"/>
    <w:rsid w:val="00FF2B01"/>
    <w:rsid w:val="00FF3C8C"/>
    <w:rsid w:val="00FF4C30"/>
    <w:rsid w:val="00FF5CBF"/>
    <w:rsid w:val="00FF62E9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94C3"/>
  <w15:chartTrackingRefBased/>
  <w15:docId w15:val="{ABE159F2-E26A-418C-A6D2-C68090DB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1C7D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755D4"/>
    <w:pPr>
      <w:spacing w:after="0" w:line="240" w:lineRule="auto"/>
    </w:pPr>
  </w:style>
  <w:style w:type="table" w:styleId="TabloKlavuzu">
    <w:name w:val="Table Grid"/>
    <w:basedOn w:val="NormalTablo"/>
    <w:uiPriority w:val="59"/>
    <w:rsid w:val="007A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112B1"/>
  </w:style>
  <w:style w:type="paragraph" w:styleId="AltBilgi">
    <w:name w:val="footer"/>
    <w:basedOn w:val="Normal"/>
    <w:link w:val="Al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112B1"/>
  </w:style>
  <w:style w:type="paragraph" w:styleId="ListeParagraf">
    <w:name w:val="List Paragraph"/>
    <w:basedOn w:val="Normal"/>
    <w:uiPriority w:val="34"/>
    <w:qFormat/>
    <w:rsid w:val="00D112B1"/>
    <w:pPr>
      <w:spacing w:after="200" w:line="276" w:lineRule="auto"/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6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6747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YerTutucuMetni">
    <w:name w:val="Placeholder Text"/>
    <w:basedOn w:val="VarsaylanParagrafYazTipi"/>
    <w:uiPriority w:val="99"/>
    <w:semiHidden/>
    <w:rsid w:val="004447F1"/>
    <w:rPr>
      <w:color w:val="808080"/>
    </w:rPr>
  </w:style>
  <w:style w:type="table" w:customStyle="1" w:styleId="TableGrid">
    <w:name w:val="TableGrid"/>
    <w:rsid w:val="00197EC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klamaBavurusu">
    <w:name w:val="annotation reference"/>
    <w:basedOn w:val="VarsaylanParagrafYazTipi"/>
    <w:uiPriority w:val="99"/>
    <w:semiHidden/>
    <w:unhideWhenUsed/>
    <w:rsid w:val="009C462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C4623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C4623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C462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C4623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4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4623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VarsaylanParagrafYazTipi"/>
    <w:rsid w:val="00A545E3"/>
    <w:rPr>
      <w:rFonts w:ascii="ArialMT" w:hAnsi="ArialMT" w:hint="default"/>
      <w:b w:val="0"/>
      <w:bCs w:val="0"/>
      <w:i w:val="0"/>
      <w:iCs w:val="0"/>
      <w:color w:val="555555"/>
      <w:sz w:val="22"/>
      <w:szCs w:val="22"/>
    </w:rPr>
  </w:style>
  <w:style w:type="character" w:customStyle="1" w:styleId="fontstyle21">
    <w:name w:val="fontstyle21"/>
    <w:basedOn w:val="VarsaylanParagrafYazTipi"/>
    <w:rsid w:val="00A545E3"/>
    <w:rPr>
      <w:rFonts w:ascii="Arial-BoldMT" w:hAnsi="Arial-BoldMT" w:hint="default"/>
      <w:b/>
      <w:bCs/>
      <w:i w:val="0"/>
      <w:iCs w:val="0"/>
      <w:color w:val="555555"/>
      <w:sz w:val="22"/>
      <w:szCs w:val="22"/>
    </w:rPr>
  </w:style>
  <w:style w:type="character" w:customStyle="1" w:styleId="Balk1Char">
    <w:name w:val="Başlık 1 Char"/>
    <w:basedOn w:val="VarsaylanParagrafYazTipi"/>
    <w:link w:val="Balk1"/>
    <w:uiPriority w:val="9"/>
    <w:rsid w:val="005B1C7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CF3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52A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52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geeksforgeeks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tutorialspoint.com/index.ht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www.mustafayemural.com/uml-egitim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stackoverflow.com/" TargetMode="External"/><Relationship Id="rId30" Type="http://schemas.openxmlformats.org/officeDocument/2006/relationships/hyperlink" Target="https://www.yusufsezer.com.t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4D09CF0A5C76441A769CE142BE6ADB3" ma:contentTypeVersion="3" ma:contentTypeDescription="Yeni belge oluşturun." ma:contentTypeScope="" ma:versionID="466494ddc640ae59447855e80ea11806">
  <xsd:schema xmlns:xsd="http://www.w3.org/2001/XMLSchema" xmlns:xs="http://www.w3.org/2001/XMLSchema" xmlns:p="http://schemas.microsoft.com/office/2006/metadata/properties" xmlns:ns2="ba1dae03-4377-4fea-a48b-2cf0c0896e88" targetNamespace="http://schemas.microsoft.com/office/2006/metadata/properties" ma:root="true" ma:fieldsID="8c9ace2e425eed2b33340a627c48c142" ns2:_="">
    <xsd:import namespace="ba1dae03-4377-4fea-a48b-2cf0c0896e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dae03-4377-4fea-a48b-2cf0c0896e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1dae03-4377-4fea-a48b-2cf0c0896e88" xsi:nil="true"/>
  </documentManagement>
</p:properties>
</file>

<file path=customXml/itemProps1.xml><?xml version="1.0" encoding="utf-8"?>
<ds:datastoreItem xmlns:ds="http://schemas.openxmlformats.org/officeDocument/2006/customXml" ds:itemID="{B8D474C7-05DD-4757-BC9F-F7F1E8E97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1dae03-4377-4fea-a48b-2cf0c0896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B99507-1438-4AF9-B890-23281396B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2176F1-A87B-4C30-A15B-063CDEFD14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33A942-516C-46D6-8EFF-DDFF62B5275B}">
  <ds:schemaRefs>
    <ds:schemaRef ds:uri="http://schemas.microsoft.com/office/2006/metadata/properties"/>
    <ds:schemaRef ds:uri="http://schemas.microsoft.com/office/infopath/2007/PartnerControls"/>
    <ds:schemaRef ds:uri="ba1dae03-4377-4fea-a48b-2cf0c0896e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6908</Words>
  <Characters>39381</Characters>
  <Application>Microsoft Office Word</Application>
  <DocSecurity>0</DocSecurity>
  <Lines>328</Lines>
  <Paragraphs>92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YILMAZ</dc:creator>
  <cp:keywords/>
  <dc:description/>
  <cp:lastModifiedBy>MERVE TUTAR</cp:lastModifiedBy>
  <cp:revision>11</cp:revision>
  <cp:lastPrinted>2020-12-05T19:45:00Z</cp:lastPrinted>
  <dcterms:created xsi:type="dcterms:W3CDTF">2021-06-05T13:18:00Z</dcterms:created>
  <dcterms:modified xsi:type="dcterms:W3CDTF">2021-06-07T13:52:00Z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0x010100D4D09CF0A5C76441A769CE142BE6ADB3</vt:lpwstr>
  </property>
</Properties>
</file>