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DOMINANDO O PYTHON EM 1 ANO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color w:val="9DC3E6"/>
                <w:sz w:val="36"/>
                <w:szCs w:val="36"/>
              </w:rPr>
              <w:t xml:space="preserve">Caderno de Exercícios</w:t>
            </w:r>
          </w:p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color w:val="D6E4F0"/>
                <w:sz w:val="24"/>
                <w:szCs w:val="24"/>
              </w:rPr>
              <w:t xml:space="preserve">200 Exercícios  |  9 Módulos  |  52 Artigos</w:t>
            </w:r>
          </w:p>
          <w:p>
            <w:pPr>
              <w:spacing w:before="100"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Prof. Ricardo Matos</w:t>
            </w:r>
          </w:p>
        </w:tc>
      </w:tr>
    </w:tbl>
    <w:p>
      <w:pPr>
        <w:spacing w:before="4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Como usar este caderno: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• Resolva os exercícios antes de consultar o gabarito.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• Os exercícios seguem a ordem dos artigos da série.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• Exercícios marcados com ★ são desafios extras.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• Use o caderno de respostas apenas para verificar seu raciocínio.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1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Fundamentos da Linguagem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01 a 06  •  25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com suas próprias palavras o que é o Zen do Python e cite 3 de seus princípios.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Execute: python3 -c "import this"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tipagem dinâmica e tipagem estática? Dê um exemplo em Python.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Pense em como Python atribui tipos automaticamente.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o código abaixo imprime? Justifique.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Analise cada linha antes de executar.</w:t>
            </w:r>
          </w:p>
        </w:tc>
      </w:tr>
    </w:tbl>
    <w:p>
      <w:pPr>
        <w:spacing w:before="8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x 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 =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//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%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**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print(x / y)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Quais dos valores abaixo são considerados 'falsy' em Python? Marque e explique.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Python avalia qualquer valor como bool implicitamente.</w:t>
            </w:r>
          </w:p>
        </w:tc>
      </w:tr>
    </w:tbl>
    <w:p>
      <w:pP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 ) 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 )  ""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 )  []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 )  False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( )  None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Corrija o código abaixo para que imprima os números de 1 a 10 pulando os pares.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continue dentro do for.</w:t>
            </w:r>
          </w:p>
        </w:tc>
      </w:tr>
    </w:tbl>
    <w:p>
      <w:pPr>
        <w:spacing w:before="8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i in range(10):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print(i)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uma função que receba dois números e retorne o maior deles sem usar max().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if/else ou operador ternário.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escopo LEGB? Escreva um exemplo que demonstre um conflito de escopo.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L=Local, E=Enclosing, G=Global, B=Built-in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'==' e 'is'? Quando usar cada um? Dê exemplos.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is compara identidade de objeto na memória.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uma função com *args e **kwargs que receba qualquer número de argumentos e os imprima formatados.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Explore args como tupla e kwargs como dicionário.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10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Implemente a sequência de Fibonacci usando recursão e compare com a versão iterativa. Qual é mais eficiente? Por quê?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2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Estruturas de Dados e Algoritmos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07 a 12  •  25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list.sort() e sorted()? Em quais situações você preferiria cada um?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Uma modifica a lista in-place, a outra retorna nova lista.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Reescreva o código abaixo usando list comprehension em uma única linha.</w:t>
            </w:r>
          </w:p>
        </w:tc>
      </w:tr>
    </w:tbl>
    <w:p>
      <w:pPr>
        <w:spacing w:before="8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resultado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n in range(1, 21):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 % 2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resultado.append(n ** 2)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acontece ao tentar modificar uma tupla? Por que esse comportamento é útil?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Tente: t = (1,2,3); t[0] = 10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14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um dicionário para contar a frequência de cada caractere na string abaixo.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dict.get() com valor padrão 0.</w:t>
            </w:r>
          </w:p>
        </w:tc>
      </w:tr>
    </w:tbl>
    <w:p>
      <w:pPr>
        <w:spacing w:before="8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frase = "python e uma linguagem incrivel"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com um exemplo prático a diferença entre set.remove() e set.discard().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 que acontece quando o elemento não existe?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16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Implemente a busca binária iterativa. Qual sua complexidade de tempo e por quê?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Divida o espaço de busca pela metade a cada iteração.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uma função que use uma pilha (list) para verificar se uma expressão tem parênteses balanceados.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Push ao abrir, pop ao fechar. Compara pares.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uma expressão regular que valide e-mails no formato usuario@dominio.com.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o módulo re. Considere pontos, hífens e underscores.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19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o funcionamento do Merge Sort com um exemplo passo a passo para a lista [5, 2, 8, 1, 9].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Divisão e conquista recursiva.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20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Implemente uma Árvore Binária de Busca com os métodos inserir(), buscar() e percurso_em_ordem(). Demonstre com os valores [10, 5, 15, 3, 7, 20].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3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Orientação a Objetos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13 a 18  •  25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encapsulamento? Qual a diferença entre atributo com _ e com __ em Python?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Name mangling: __attr vira _Classe__attr.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Crie uma classe ContaBancaria com saldo privado, métodos depositar(), sacar() e saldo (property). Valide valores negativos.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@property para controle de acesso ao saldo.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o método __repr__ e quando ele é chamado? Como difere de __str__?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repr() vs str() — quando cada um é usado?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24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o princípio de Liskov e mostre um exemplo de violação com herança em Python.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Subclasse deve poder substituir a superclasse.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Implemente um decorador @medir_tempo que calcula e imprime o tempo de execução de qualquer função.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time.perf_counter() e @wraps.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26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@classmethod e @staticmethod? Crie um exemplo com cada um na mesma classe.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classmethod recebe cls; staticmethod não recebe self nem cls.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Crie uma hierarquia de exceções customizadas para um sistema de pagamentos: ErroBase, ErroValidacao, ErroSaldoInsuficiente, ErroCartaoBloqueado.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Herde de Exception. Adicione atributos relevantes.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Quando usar composição ao invés de herança? Reescreva o exemplo abaixo usando composição.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Relação 'tem um' → composição. 'é um' → herança.</w:t>
            </w:r>
          </w:p>
        </w:tc>
      </w:tr>
    </w:tbl>
    <w:p>
      <w:pPr>
        <w:spacing w:before="8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Motor(Veiculo):  # errado!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ligar(self):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desligar(self): ...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29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Use @dataclass para criar uma classe Produto com nome, preco e estoque. Adicione um método desconto() e valide preco &gt;= 0 em __post_init__.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from dataclasses import dataclass, field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30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Implemente o padrão Singleton usando um decorator. Em seguida, crie uma classe ConfiguracaoApp que use o decorator e demonstre que múltiplas instâncias são o mesmo objeto.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4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Arquivos, I/O e Banco de Dados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19 a 24  •  25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vantagem de usar 'with open(...)' em vez de open()/close() manualmente? O que acontece se uma exceção ocorrer?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 context manager garante fechamento mesmo com erros.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 script que leia um arquivo CSV de alunos (nome, nota) e gere um relatório JSON com média, maior e menor nota.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csv.DictReader e json.dump com indent=2.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um datetime 'naive' vs 'aware'? Por que essa distinção importa em sistemas distribuídos?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Pense em fusos horários e servidores em diferentes regiões.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34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uma query SQL (ou SQLAlchemy ORM) que liste os 5 alunos com maior média, agrupados por turma.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ORDER BY, LIMIT e GROUP BY.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SQL Injection? Como o uso de parâmetros (?) previne esse ataque? Dê um exemplo do ataque e da prevenção.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Nunca concatene strings para montar SQL!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36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a diferença entre threading, multiprocessing e asyncio. Para cada um, cite um caso de uso ideal.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I/O vs CPU vs alta concorrência.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uma função assíncrona que busque dados de 5 URLs em paralelo usando asyncio.gather() e httpx.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async with httpx.AsyncClient() as client.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o padrão Repository? Escreva uma interface (Protocol) para um repositório de alunos com métodos salvar(), buscar(), listar() e deletar().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from typing import Protocol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39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MongoDB e PostgreSQL? Em que situações você escolheria cada um?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Documental vs relacional — pense em esquema e queries.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40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Implemente um gerenciador de contexto personalizado usando a classe __enter__/__exit__ que mede o tempo de execução de um bloco de código e registra em arquivo de log.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5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Python para Web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25 a 30  •  25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Quais são os princípios REST? Uma API que usa POST para tudo é RESTful? Justifique.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GET=buscar, POST=criar, PUT=substituir, PATCH=atualizar, DELETE=remover.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Crie um endpoint FastAPI GET /alunos/{id} que retorne 200 com o aluno ou 404 com mensagem de erro. Use Pydantic para o schema de resposta.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HTTPException(status_code=404, detail=...)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JWT? Quais são suas três partes? Por que não armazenar dados sensíveis no payload?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Header.Payload.Signature — o payload é apenas codificado, não criptografado.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44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o que é Dependency Injection no FastAPI. Escreva uma dependência get_db() que fornece uma sessão SQLAlchemy.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Depends() injeta a dependência automaticamente.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Flask e FastAPI? Cite 3 vantagens de cada um.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Performance, async, documentação automática, maturidade...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46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CORS? Por que uma API precisa configurar CORS? Escreva a configuração para permitir apenas http://localhost:3000.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Cross-Origin Resource Sharing — segurança do browser.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são WebSockets e em que diferem do HTTP convencional? Cite 3 casos de uso.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Full-duplex vs request-response.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o que é o Celery e qual problema ele resolve. Qual a diferença entre broker e backend?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Processamento assíncrono fora do ciclo request-response.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49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 Dockerfile multi-stage para uma aplicação FastAPI. Explique por que multi-stage reduz o tamanho da imagem.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FROM ... AS builder / FROM ... AS runtime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50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Projete uma API REST completa para um sistema de biblioteca: endpoints para livros, usuários e empréstimos. Desenhe os schemas Pydantic, as rotas e o modelo de banco. Implemente autenticação JWT.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6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Automação e Scripts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31 a 34  •  15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 script que organize arquivos de uma pasta por extensão, movendo para subpastas (Imagens/, Documentos/, etc.). Adicione modo de simulação.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pathlib e shutil. simular=True só exibe o que faria.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BeautifulSoup e Selenium para web scraping? Quando usar cada um?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HTML estático vs JavaScript dinâmico.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 script de scraping que colete título e preço dos 5 primeiros livros de books.toscrape.com.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requests + BeautifulSoup. Respeite robots.txt.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54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Crie um script com argparse que aceite --entrada (pasta), --saida (pasta) e --formato (csv ou json) e gere relatório de arquivos.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argparse com argumentos obrigatórios e opcionais.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o código para enviar um e-mail HTML com anexo usando smtplib. Quais cuidados de segurança são necessários?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MIMEMultipart, MIMEText e MIMEBase. Senha em variável de ambiente.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56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Crie um monitor de preços que: (1) coleta preços de 3 produtos em sites reais, (2) salva histórico em JSON, (3) envia alerta via e-mail quando o preço cai abaixo de um threshold configurável.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7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Data Science e Machine Learning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35 a 42  •  30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média, mediana e moda? Em qual situação a mediana é mais representativa do que a média?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Pense em distribuições com outliers.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código abaixo tem um erro clássico de pandas. Identifique e corrija.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SettingWithCopyWarning — use .loc para atribuição.</w:t>
            </w:r>
          </w:p>
        </w:tc>
      </w:tr>
    </w:tbl>
    <w:p>
      <w:pPr>
        <w:spacing w:before="8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df_alunos = df[df['nota'] &gt;= 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df_alunos['aprovado'] = True  # bug!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59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Explique overfitting e underfitting. Como cross-validation ajuda a detectar overfitting?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Bias-variance tradeoff.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60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TF-IDF? Por que é superior a simples contagem de palavras para classificação de texto?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TF=frequência no doc, IDF=raridade no corpus.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 pipeline scikit-learn completo: StandardScaler + RandomForestClassifier + GridSearchCV para um dataset de classificação.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Pipeline([('scaler', ...), ('clf', ...)]) encadeia pré-processamento e modelo.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a Curva ROC e o AUC? Por que AUC é melhor que acurácia para datasets desbalanceados?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Considera todos os limiares de classificação.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Qual a diferença entre Batch Normalization e Dropout em redes neurais? Quando usar cada um?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BN normaliza ativações; Dropout desativa neurônios aleatoriamente.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64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Transfer Learning? Explique Fine-tuning. Quando faz sentido congelar as camadas da base?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Modelos pré-treinados como MobileNet, BERT, GPT-2.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MLflow? Cite 5 coisas que ele rastreia automaticamente. O que é o Model Registry?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Experimentos, parâmetros, métricas, artefatos, modelos.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66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Crie um pipeline completo de análise de sentimentos: (1) cole 20 reviews de produtos, (2) preprocesse com NLTK, (3) vetorize com TF-IDF, (4) treine Logistic Regression, (5) avalie com F1 e matriz de confusão.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8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Testes, Qualidade e Boas Práticas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43 a 47  •  20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o padrão AAA em testes? Escreva um teste pytest para a função calcular_media() que testa o caso de lista vazia.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Arrange / Act / Assert.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são fixtures no pytest? Qual a diferença de escopo function vs session? Escreva um exemplo.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scope='function' recria a cada teste; 'session' cria uma vez.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69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Mock? Escreva um teste que usa mocker.patch para simular o envio de e-mail em uma função de cadastro.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Isola dependências externas dos testes unitários.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70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5 type hints diferentes usando recursos modernos do Python 3.10+: union com |, list[] sem List, dict[] sem Dict.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from __future__ import annotations pode ajudar.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71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detecta cada ferramenta: ruff, black, mypy e bandit? Qual a ordem recomendada para rodar em um pipeline CI?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Linting, formatação, tipos, segurança.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72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 workflow GitHub Actions que rode em pull_request: instale dependências, execute ruff, mypy e pytest com cobertura.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jobs &gt; steps &gt; run.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73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são os três pilares da observabilidade? Qual a diferença entre log estruturado (JSON) e log em texto puro?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Logs, métricas e traces.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★ Desafio 74 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Implemente os padrões Strategy, Observer e Command em um sistema de processamento de pedidos: Strategy para cálculo de frete, Observer para notificações, Command para histórico com undo.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MÓDULO 9</w:t>
            </w:r>
          </w:p>
          <w:p>
            <w:pPr>
              <w:spacing w:before="4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0"/>
                <w:sz w:val="26"/>
                <w:szCs w:val="26"/>
              </w:rPr>
              <w:t xml:space="preserve">Projetos Reais e Carreira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9DC3E6"/>
                <w:sz w:val="20"/>
                <w:szCs w:val="20"/>
              </w:rPr>
              <w:t xml:space="preserve">Artigos 48 a 52  •  15 exercícios</w:t>
            </w:r>
          </w:p>
        </w:tc>
      </w:tr>
    </w:tbl>
    <w:p>
      <w:pPr>
        <w:spacing w:before="20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75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Projete a arquitetura de uma API REST de e-commerce: entidades, endpoints principais, autenticação e banco de dados.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Pense em Produto, Carrinho, Pedido, Usuário.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76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 que é o padrão Repository e por que ele facilita testes? Qual a diferença entre Repository e DAO?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Repository fala a linguagem do domínio; DAO fala SQL.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77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Escreva um README.md profissional para um projeto fictício 'task-api'. Inclua badges, instalação, uso e arquitetura.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Siga a estrutura do artigo 52: badges, demo, quick start, arquitetura.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78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Quais são as 5 perguntas técnicas mais comuns em entrevistas Python? Responda cada uma em 2-3 frases.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GIL, mutabilidade, decoradores, generators, *args/**kwargs.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Exercício 79  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Implemente o algoritmo Two Sum em Python com complexidade O(n) usando hash map. Explique a solução.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Para cada número, verifique se o complemento já foi visto.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spacing w:before="16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★ DESAFIO FINAL — Exercício 80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Projete e implemente um sistema completo de gestão de tarefas (TODO API) com: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FastAPI com CRUD completo (Criar, Listar, Atualizar, Deletar tarefas)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PostgreSQL via SQLAlchemy com migrations Alembic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Autenticação JWT (registro, login, refresh token)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Testes com pytest cobrindo todos os endpoints (mínimo 80%)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Dockerfile + docker-compose com PostgreSQL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GitHub Actions executando lint + testes a cada push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README.md profissional com instruções de instalação e uso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Este é o exercício que vai para o seu portfólio.</w:t>
            </w:r>
          </w:p>
        </w:tc>
      </w:tr>
    </w:tbl>
    <w:p>
      <w:pPr>
        <w:spacing w:before="120" w:after="120"/>
      </w:pP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pPr>
        <w:pBdr>
          <w:bottom w:val="single" w:color="AAAAAA" w:sz="4"/>
        </w:pBdr>
        <w:spacing w:before="60" w:after="200"/>
      </w:pPr>
      <w: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Parabéns por concluir o Caderno de Exercícios!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Dominando o Python em 1 Ano  |  Prof. Ricardo Matos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D6E4F0"/>
                <w:sz w:val="20"/>
                <w:szCs w:val="20"/>
              </w:rPr>
              <w:t xml:space="preserve">80 exercícios  •  9 módulos  •  52 artigos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© Prof. Ricardo Matos  |  80 Exercícios  |  9 Módulos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1F4E79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1F4E79"/>
        <w:sz w:val="18"/>
        <w:szCs w:val="18"/>
      </w:rPr>
      <w:t xml:space="preserve">Dominando o Python em 1 Ano  —  Caderno de Exercícios</w:t>
    </w:r>
    <w:r>
      <w:rPr>
        <w:rFonts w:ascii="Arial" w:cs="Arial" w:eastAsia="Arial" w:hAnsi="Arial"/>
        <w:color w:val="888888"/>
        <w:sz w:val="18"/>
        <w:szCs w:val="18"/>
      </w:rPr>
      <w:t xml:space="preserve">	Prof. Ricardo Matos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2026-03-15T16:54:01.890Z</dcterms:created>
  <dcterms:modified xsi:type="dcterms:W3CDTF">2026-03-15T16:54:01.890Z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