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80"/>
      </w:pPr>
      <w:r>
        <w:t xml:space="preserve"/>
      </w:r>
    </w:p>
    <w:p>
      <w:pPr>
        <w:spacing w:after="240"/>
        <w:jc w:val="center"/>
      </w:pPr>
      <w:r>
        <w:rPr>
          <w:b/>
          <w:bCs/>
          <w:color w:val="1F4E79"/>
          <w:sz w:val="52"/>
          <w:szCs w:val="52"/>
        </w:rPr>
        <w:t xml:space="preserve">DOMINANDO O JAVASCRIPT EM 1 ANO</w:t>
      </w:r>
    </w:p>
    <w:p>
      <w:pPr>
        <w:spacing w:after="240"/>
        <w:jc w:val="center"/>
      </w:pPr>
      <w:r>
        <w:rPr>
          <w:b/>
          <w:bCs/>
          <w:color w:val="2E75B6"/>
          <w:sz w:val="40"/>
          <w:szCs w:val="40"/>
        </w:rPr>
        <w:t xml:space="preserve">Caderno de Respostas e Resoluções</w:t>
      </w:r>
    </w:p>
    <w:p>
      <w:pPr>
        <w:spacing w:after="120"/>
        <w:jc w:val="center"/>
      </w:pPr>
      <w:r>
        <w:rPr>
          <w:color w:val="666666"/>
          <w:sz w:val="24"/>
          <w:szCs w:val="24"/>
        </w:rPr>
        <w:t xml:space="preserve">9 Módulos  •  Resoluções Comentadas e Detalhadas</w:t>
      </w:r>
    </w:p>
    <w:p>
      <w:pPr>
        <w:spacing w:after="2400"/>
        <w:jc w:val="center"/>
      </w:pPr>
      <w:r>
        <w:rPr>
          <w:i/>
          <w:iCs/>
          <w:color w:val="888888"/>
          <w:sz w:val="22"/>
          <w:szCs w:val="22"/>
        </w:rPr>
        <w:t xml:space="preserve">Prof. Ricardo Matos | Mestre em Programação</w:t>
      </w:r>
    </w:p>
    <w:p>
      <w:r>
        <w:br w:type="page"/>
      </w:r>
    </w:p>
    <w:p>
      <w:pPr>
        <w:pStyle w:val="Heading1"/>
        <w:spacing w:before="480" w:after="240"/>
      </w:pPr>
      <w:r>
        <w:rPr>
          <w:b/>
          <w:bCs/>
          <w:color w:val="1F4E79"/>
          <w:sz w:val="36"/>
          <w:szCs w:val="36"/>
        </w:rPr>
        <w:t xml:space="preserve">Como usar este caderno de respostas</w:t>
      </w:r>
    </w:p>
    <w:p>
      <w:pPr>
        <w:spacing w:after="120"/>
      </w:pPr>
      <w:r>
        <w:rPr>
          <w:sz w:val="22"/>
          <w:szCs w:val="22"/>
        </w:rPr>
        <w:t xml:space="preserve">As respostas aqui apresentadas são soluções de referência — não as únicas corretas. Para exercícios práticos, diferentes implementações podem ser igualmente válidas desde que atendam aos requisitos. O mais importante é entender o raciocínio por trás de cada solução.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Leia a explicação conceitual de cada resposta, não apenas o código. O entendimento do "porquê" é mais valioso do que copiar o "como".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RESPOSTAS — MÓDULO 1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Fundamentos do JavaScript</w:t>
            </w:r>
          </w:p>
          <w:p>
            <w:pPr>
              <w:jc w:val="center"/>
            </w:pPr>
            <w:r>
              <w:rPr>
                <w:color w:val="AACCEE"/>
                <w:sz w:val="22"/>
                <w:szCs w:val="22"/>
              </w:rPr>
              <w:t xml:space="preserve">Artigos 1 a 7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360" w:after="180"/>
      </w:pPr>
      <w:r>
        <w:rPr>
          <w:b/>
          <w:bCs/>
          <w:color w:val="2E75B6"/>
          <w:sz w:val="28"/>
          <w:szCs w:val="28"/>
        </w:rPr>
        <w:t xml:space="preserve">Artigos 1–2 — Variáveis, Tipos e Controle de Fluxo</w:t>
      </w:r>
    </w:p>
    <w:p>
      <w:pPr>
        <w:pBdr>
          <w:bottom w:val="single" w:color="2E75B6" w:sz="2"/>
        </w:pBdr>
        <w:spacing w:before="280" w:after="120"/>
      </w:pPr>
      <w:r>
        <w:rPr>
          <w:b/>
          <w:bCs/>
          <w:color w:val="1F4E79"/>
          <w:sz w:val="26"/>
          <w:szCs w:val="26"/>
        </w:rPr>
        <w:t xml:space="preserve">◆ Exercício 1.1  </w:t>
      </w:r>
      <w:r>
        <w:rPr>
          <w:b/>
          <w:bCs/>
          <w:color w:val="1E6B3C"/>
          <w:sz w:val="20"/>
          <w:szCs w:val="20"/>
        </w:rPr>
        <w:t xml:space="preserve">[TEÓRICO]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Diferença entre var, let e const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var: escopo de função (não de bloco), sofre hoisting com valor undefined, pode ser re-declarada.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let: escopo de bloco, hoisting sem inicialização (temporal dead zone), não pode ser re-declarada.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const: escopo de bloco, deve ser inicializada na declaração, não pode ser reatribuída.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Use const por padrão. Use let quando precisar reatribuir (loops, acumuladores). Evite var — seu escopo de função é contraintuitivo e causa bugs difíceis de rastrear, especialmente dentro de loops e closures.</w:t>
      </w:r>
    </w:p>
    <w:p>
      <w:pPr>
        <w:pBdr>
          <w:bottom w:val="single" w:color="E0E0E0" w:sz="1"/>
        </w:pBdr>
        <w:spacing w:before="160" w:after="200"/>
      </w:pPr>
      <w:r>
        <w:t xml:space="preserve"/>
      </w:r>
    </w:p>
    <w:p>
      <w:pPr>
        <w:pBdr>
          <w:bottom w:val="single" w:color="2E75B6" w:sz="2"/>
        </w:pBdr>
        <w:spacing w:before="280" w:after="120"/>
      </w:pPr>
      <w:r>
        <w:rPr>
          <w:b/>
          <w:bCs/>
          <w:color w:val="1F4E79"/>
          <w:sz w:val="26"/>
          <w:szCs w:val="26"/>
        </w:rPr>
        <w:t xml:space="preserve">◆ Exercício 1.2  </w:t>
      </w:r>
      <w:r>
        <w:rPr>
          <w:b/>
          <w:bCs/>
          <w:color w:val="1E6B3C"/>
          <w:sz w:val="20"/>
          <w:szCs w:val="20"/>
        </w:rPr>
        <w:t xml:space="preserve">[TEÓRICO]</w:t>
      </w:r>
    </w:p>
    <w:p>
      <w:pPr>
        <w:spacing w:after="120"/>
      </w:pPr>
      <w:r>
        <w:rPr>
          <w:sz w:val="22"/>
          <w:szCs w:val="22"/>
        </w:rPr>
        <w:t xml:space="preserve">Coerção de tipos é a conversão automática que o JavaScript faz entre tipos diferentes em operações. == realiza coerção antes de comparar; === compara valor e tipo sem coerção.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C4DE" w:sz="1"/>
              <w:left w:val="single" w:color="2E75B6" w:sz="4"/>
              <w:bottom w:val="single" w:color="B0C4DE" w:sz="1"/>
              <w:right w:val="single" w:color="B0C4DE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== com coerção — resultados surpreendentes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 == false        // true  (false vira 0)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"" == false       // true  (ambos viram 0)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null == undefined // true  (caso especial)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=== sem coerção — comportamento previsível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 === false       // false (number !== boolean)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"" === false      // false (string !== boolean)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null === undefined// false (tipos diferentes)</w:t>
            </w:r>
          </w:p>
        </w:tc>
      </w:tr>
    </w:tbl>
    <w:p>
      <w:pPr>
        <w:pBdr>
          <w:bottom w:val="single" w:color="E0E0E0" w:sz="1"/>
        </w:pBdr>
        <w:spacing w:before="160" w:after="200"/>
      </w:pPr>
      <w:r>
        <w:t xml:space="preserve"/>
      </w:r>
    </w:p>
    <w:p>
      <w:pPr>
        <w:pBdr>
          <w:bottom w:val="single" w:color="2E75B6" w:sz="2"/>
        </w:pBdr>
        <w:spacing w:before="280" w:after="120"/>
      </w:pPr>
      <w:r>
        <w:rPr>
          <w:b/>
          <w:bCs/>
          <w:color w:val="1F4E79"/>
          <w:sz w:val="26"/>
          <w:szCs w:val="26"/>
        </w:rPr>
        <w:t xml:space="preserve">◆ Exercício 1.3  </w:t>
      </w:r>
      <w:r>
        <w:rPr>
          <w:b/>
          <w:bCs/>
          <w:color w:val="7B2D8B"/>
          <w:sz w:val="20"/>
          <w:szCs w:val="20"/>
        </w:rPr>
        <w:t xml:space="preserve">[PRÁTICO]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C4DE" w:sz="1"/>
              <w:left w:val="single" w:color="2E75B6" w:sz="4"/>
              <w:bottom w:val="single" w:color="B0C4DE" w:sz="1"/>
              <w:right w:val="single" w:color="B0C4DE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function classificarIdade(idade)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if (typeof idade !== "number" || isNaN(idade)) return "Valor inválido";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if (idade &lt; 0)   return "Valor inválido";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if (idade &lt; 13)  return "Criança";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if (idade &lt; 18)  return "Adolescente";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if (idade &lt; 60)  return "Adulto";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return "Idoso";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Testes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console.log(classificarIdade(-1));  // "Valor inválido"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console.log(classificarIdade(5));   // "Criança"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console.log(classificarIdade(15));  // "Adolescente"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console.log(classificarIdade(30));  // "Adulto"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console.log(classificarIdade(65));  // "Idoso"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Ponto de atenção: valide o tipo antes de comparar números. isNaN() garante que strings como "abc" não passem pela validação.</w:t>
      </w:r>
    </w:p>
    <w:p>
      <w:pPr>
        <w:pBdr>
          <w:bottom w:val="single" w:color="E0E0E0" w:sz="1"/>
        </w:pBdr>
        <w:spacing w:before="160" w:after="200"/>
      </w:pPr>
      <w:r>
        <w:t xml:space="preserve"/>
      </w:r>
    </w:p>
    <w:p>
      <w:pPr>
        <w:pBdr>
          <w:bottom w:val="single" w:color="2E75B6" w:sz="2"/>
        </w:pBdr>
        <w:spacing w:before="280" w:after="120"/>
      </w:pPr>
      <w:r>
        <w:rPr>
          <w:b/>
          <w:bCs/>
          <w:color w:val="1F4E79"/>
          <w:sz w:val="26"/>
          <w:szCs w:val="26"/>
        </w:rPr>
        <w:t xml:space="preserve">◆ Exercício 1.4  </w:t>
      </w:r>
      <w:r>
        <w:rPr>
          <w:b/>
          <w:bCs/>
          <w:color w:val="7B2D8B"/>
          <w:sz w:val="20"/>
          <w:szCs w:val="20"/>
        </w:rPr>
        <w:t xml:space="preserve">[PRÁTICO]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C4DE" w:sz="1"/>
              <w:left w:val="single" w:color="2E75B6" w:sz="4"/>
              <w:bottom w:val="single" w:color="B0C4DE" w:sz="1"/>
              <w:right w:val="single" w:color="B0C4DE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Com for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for (let i = 1; i &lt;= 20; i++)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if (i % 2 !== 0) console.log(i);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Saída: 1 3 5 7 9 11 13 15 17 19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Com while — mesmo resultado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let i = 1;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while (i &lt;= 20)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if (i % 2 !== 0) console.log(i);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i++;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Alternativa: iniciar em 1 e incrementar de 2 em 2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for (let n = 1; n &lt;= 20; n += 2) console.log(n);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A terceira alternativa (incremento de 2) é a mais eficiente — itera apenas 10 vezes em vez de 20.</w:t>
      </w:r>
    </w:p>
    <w:p>
      <w:pPr>
        <w:pBdr>
          <w:bottom w:val="single" w:color="E0E0E0" w:sz="1"/>
        </w:pBdr>
        <w:spacing w:before="160" w:after="200"/>
      </w:pPr>
      <w:r>
        <w:t xml:space="preserve"/>
      </w:r>
    </w:p>
    <w:p>
      <w:pPr>
        <w:pBdr>
          <w:bottom w:val="single" w:color="2E75B6" w:sz="2"/>
        </w:pBdr>
        <w:spacing w:before="280" w:after="120"/>
      </w:pPr>
      <w:r>
        <w:rPr>
          <w:b/>
          <w:bCs/>
          <w:color w:val="1F4E79"/>
          <w:sz w:val="26"/>
          <w:szCs w:val="26"/>
        </w:rPr>
        <w:t xml:space="preserve">◆ Exercício 1.5  </w:t>
      </w:r>
      <w:r>
        <w:rPr>
          <w:b/>
          <w:bCs/>
          <w:color w:val="8B4000"/>
          <w:sz w:val="20"/>
          <w:szCs w:val="20"/>
        </w:rPr>
        <w:t xml:space="preserve">[MISTO]</w:t>
      </w:r>
    </w:p>
    <w:p>
      <w:pPr>
        <w:spacing w:after="120"/>
      </w:pPr>
      <w:r>
        <w:rPr>
          <w:sz w:val="22"/>
          <w:szCs w:val="22"/>
        </w:rPr>
        <w:t xml:space="preserve">Closure é a capacidade de uma função "lembrar" as variáveis do escopo onde foi criada, mesmo depois que esse escopo encerrou. Permite criar estado privado sem variáveis globais.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C4DE" w:sz="1"/>
              <w:left w:val="single" w:color="2E75B6" w:sz="4"/>
              <w:bottom w:val="single" w:color="B0C4DE" w:sz="1"/>
              <w:right w:val="single" w:color="B0C4DE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function criarContador(inicial = 0)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let _valor = inicial; // variável privada — só acessível via closures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return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incrementar: () =&gt; { _valor++;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decrementar: () =&gt; { _valor--;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valor:       () =&gt; _valor,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const c = criarContador(10);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c.incrementar(); c.incrementar();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c.decrementar();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console.log(c.valor()); // 11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const c2 = criarContador(); // estado independente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c2.incrementar();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console.log(c2.valor()); // 1 — não afeta c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Cada chamada a criarContador() cria um novo escopo com seu próprio _valor. Os dois contadores são completamente independentes.</w:t>
      </w:r>
    </w:p>
    <w:p>
      <w:pPr>
        <w:pBdr>
          <w:bottom w:val="single" w:color="E0E0E0" w:sz="1"/>
        </w:pBdr>
        <w:spacing w:before="160" w:after="200"/>
      </w:pPr>
      <w:r>
        <w:t xml:space="preserve"/>
      </w:r>
    </w:p>
    <w:p>
      <w:pPr>
        <w:pBdr>
          <w:bottom w:val="single" w:color="2E75B6" w:sz="2"/>
        </w:pBdr>
        <w:spacing w:before="280" w:after="120"/>
      </w:pPr>
      <w:r>
        <w:rPr>
          <w:b/>
          <w:bCs/>
          <w:color w:val="1F4E79"/>
          <w:sz w:val="26"/>
          <w:szCs w:val="26"/>
        </w:rPr>
        <w:t xml:space="preserve">◆ Exercício 1.6  </w:t>
      </w:r>
      <w:r>
        <w:rPr>
          <w:b/>
          <w:bCs/>
          <w:color w:val="7B2D8B"/>
          <w:sz w:val="20"/>
          <w:szCs w:val="20"/>
        </w:rPr>
        <w:t xml:space="preserve">[PRÁTICO]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C4DE" w:sz="1"/>
              <w:left w:val="single" w:color="2E75B6" w:sz="4"/>
              <w:bottom w:val="single" w:color="B0C4DE" w:sz="1"/>
              <w:right w:val="single" w:color="B0C4DE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const produtos = [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{nome:"Teclado", preco:250, estoque:5},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{nome:"Mouse",   preco:80,  estoque:0},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{nome:"Monitor", preco:1200,estoque:3},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{nome:"Webcam",  preco:300, estoque:0}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];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a) Filtrar com estoque &gt; 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const disponiveis = produtos.filter(p =&gt; p.estoque &gt; 0);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[{nome:"Teclado",...}, {nome:"Monitor",...}]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b) Nomes dos disponíveis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const nomes = disponiveis.map(p =&gt; p.nome);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["Teclado", "Monitor"]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c) Valor total do estoque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const totalEstoque = disponiveis.reduce(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(acc, p) =&gt; acc + p.preco * p.estoque, 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250*5 + 1200*3 = 1250 + 3600 = 4850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d) Produto mais caro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const maisCaro = produtos.reduce(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(max, p) =&gt; p.preco &gt; max.preco ? p : max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{nome:"Monitor", preco:1200, estoque:3}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Atenção: filter, map e reduce são operações puras — não modificam o array original. Cada um retorna um novo valor.</w:t>
      </w:r>
    </w:p>
    <w:p>
      <w:pPr>
        <w:pBdr>
          <w:bottom w:val="single" w:color="E0E0E0" w:sz="1"/>
        </w:pBdr>
        <w:spacing w:before="160" w:after="200"/>
      </w:pPr>
      <w:r>
        <w:t xml:space="preserve"/>
      </w:r>
    </w:p>
    <w:p>
      <w:pPr>
        <w:pBdr>
          <w:bottom w:val="single" w:color="2E75B6" w:sz="2"/>
        </w:pBdr>
        <w:spacing w:before="280" w:after="120"/>
      </w:pPr>
      <w:r>
        <w:rPr>
          <w:b/>
          <w:bCs/>
          <w:color w:val="1F4E79"/>
          <w:sz w:val="26"/>
          <w:szCs w:val="26"/>
        </w:rPr>
        <w:t xml:space="preserve">◆ Exercício 1.7  </w:t>
      </w:r>
      <w:r>
        <w:rPr>
          <w:b/>
          <w:bCs/>
          <w:color w:val="7B2D8B"/>
          <w:sz w:val="20"/>
          <w:szCs w:val="20"/>
        </w:rPr>
        <w:t xml:space="preserve">[PRÁTICO]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C4DE" w:sz="1"/>
              <w:left w:val="single" w:color="2E75B6" w:sz="4"/>
              <w:bottom w:val="single" w:color="B0C4DE" w:sz="1"/>
              <w:right w:val="single" w:color="B0C4DE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const livro =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titulo: "Clean Code",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autor: "Robert C. Martin",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anoPublicacao: 2008,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paginas: 431,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disponivel: true,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function formatarLivro({ titulo, autor, anoPublicacao, paginas, disponivel })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const status = disponivel ? "Disponível" : "Indisponível";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return `${titulo} (${anoPublicacao}) - ${autor} | ${paginas} páginas | [${status}]`;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console.log(formatarLivro(livro));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"Clean Code (2008) - Robert C. Martin | 431 páginas | [Disponível]"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Destructuring nos parâmetros da função elimina a necessidade de acessar livro.titulo, livro.autor etc. individualmente. É mais legível e evita repetição do nome do parâmetro.</w:t>
      </w:r>
    </w:p>
    <w:p>
      <w:pPr>
        <w:pBdr>
          <w:bottom w:val="single" w:color="E0E0E0" w:sz="1"/>
        </w:pBdr>
        <w:spacing w:before="160" w:after="200"/>
      </w:pPr>
      <w:r>
        <w:t xml:space="preserve"/>
      </w:r>
    </w:p>
    <w:p>
      <w:pPr>
        <w:pBdr>
          <w:bottom w:val="single" w:color="2E75B6" w:sz="2"/>
        </w:pBdr>
        <w:spacing w:before="280" w:after="120"/>
      </w:pPr>
      <w:r>
        <w:rPr>
          <w:b/>
          <w:bCs/>
          <w:color w:val="1F4E79"/>
          <w:sz w:val="26"/>
          <w:szCs w:val="26"/>
        </w:rPr>
        <w:t xml:space="preserve">◆ Exercício 1.8  </w:t>
      </w:r>
      <w:r>
        <w:rPr>
          <w:b/>
          <w:bCs/>
          <w:color w:val="1E6B3C"/>
          <w:sz w:val="20"/>
          <w:szCs w:val="20"/>
        </w:rPr>
        <w:t xml:space="preserve">[TEÓRICO]</w:t>
      </w:r>
    </w:p>
    <w:p>
      <w:pPr>
        <w:spacing w:after="120"/>
      </w:pPr>
      <w:r>
        <w:rPr>
          <w:sz w:val="22"/>
          <w:szCs w:val="22"/>
        </w:rPr>
        <w:t xml:space="preserve">O DOM (Document Object Model) é a representação em árvore da estrutura HTML de uma página. O JavaScript acessa e modifica o DOM para alterar o conteúdo, estrutura e estilos da página dinamicamente.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Comparação dos seletores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getElementById("id"): busca por ID exato — o mais rápido, retorna null ou um elemento.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querySelector("#id .classe"): aceita qualquer seletor CSS — retorna o PRIMEIRO elemento ou null.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querySelectorAll(".classe"): aceita qualquer seletor CSS — retorna NodeList com TODOS os elementos.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Use getElementById quando souber o ID (mais performático). Use querySelector para seletores complexos ou classes. Use querySelectorAll quando precisar de múltiplos elementos.</w:t>
      </w:r>
    </w:p>
    <w:p>
      <w:pPr>
        <w:pBdr>
          <w:bottom w:val="single" w:color="E0E0E0" w:sz="1"/>
        </w:pBdr>
        <w:spacing w:before="160" w:after="200"/>
      </w:pPr>
      <w:r>
        <w:t xml:space="preserve"/>
      </w:r>
    </w:p>
    <w:p>
      <w:pPr>
        <w:pBdr>
          <w:bottom w:val="single" w:color="2E75B6" w:sz="2"/>
        </w:pBdr>
        <w:spacing w:before="280" w:after="120"/>
      </w:pPr>
      <w:r>
        <w:rPr>
          <w:b/>
          <w:bCs/>
          <w:color w:val="1F4E79"/>
          <w:sz w:val="26"/>
          <w:szCs w:val="26"/>
        </w:rPr>
        <w:t xml:space="preserve">◆ Exercício 1.9  </w:t>
      </w:r>
      <w:r>
        <w:rPr>
          <w:b/>
          <w:bCs/>
          <w:color w:val="7B2D8B"/>
          <w:sz w:val="20"/>
          <w:szCs w:val="20"/>
        </w:rPr>
        <w:t xml:space="preserve">[PRÁTICO]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C4DE" w:sz="1"/>
              <w:left w:val="single" w:color="2E75B6" w:sz="4"/>
              <w:bottom w:val="single" w:color="B0C4DE" w:sz="1"/>
              <w:right w:val="single" w:color="B0C4DE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const lista = document.createElement("ul");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const itens = ["JavaScript", "Node.js", "React", "MongoDB", "CSS"];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itens.forEach(texto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const li = document.createElement("li");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li.textContent = texto;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li.addEventListener("click", () =&gt; alert(`Você clicou em: ${texto}`));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lista.appendChild(li);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document.body.appendChild(lista);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Nota: li.textContent é seguro contra XSS. Nunca use li.innerHTML com dados do usuário, pois permite injeção de HTML/JavaScript malicioso.</w:t>
      </w:r>
    </w:p>
    <w:p>
      <w:pPr>
        <w:pBdr>
          <w:bottom w:val="single" w:color="E0E0E0" w:sz="1"/>
        </w:pBdr>
        <w:spacing w:before="160" w:after="200"/>
      </w:pPr>
      <w:r>
        <w:t xml:space="preserve"/>
      </w:r>
    </w:p>
    <w:p>
      <w:pPr>
        <w:pBdr>
          <w:bottom w:val="single" w:color="2E75B6" w:sz="2"/>
        </w:pBdr>
        <w:spacing w:before="280" w:after="120"/>
      </w:pPr>
      <w:r>
        <w:rPr>
          <w:b/>
          <w:bCs/>
          <w:color w:val="1F4E79"/>
          <w:sz w:val="26"/>
          <w:szCs w:val="26"/>
        </w:rPr>
        <w:t xml:space="preserve">◆ Exercício 1.10  </w:t>
      </w:r>
      <w:r>
        <w:rPr>
          <w:b/>
          <w:bCs/>
          <w:color w:val="8B4000"/>
          <w:sz w:val="20"/>
          <w:szCs w:val="20"/>
        </w:rPr>
        <w:t xml:space="preserve">[MISTO]</w:t>
      </w:r>
    </w:p>
    <w:p>
      <w:pPr>
        <w:spacing w:after="120"/>
      </w:pPr>
      <w:r>
        <w:rPr>
          <w:sz w:val="22"/>
          <w:szCs w:val="22"/>
        </w:rPr>
        <w:t xml:space="preserve">Event delegation delega o tratamento de eventos de elementos filhos para um ancestral comum. Em vez de N listeners (um por &lt;li&gt;), usamos 1 listener no &lt;ul&gt;. A propriedade event.target identifica qual elemento filho foi clicado.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Benefícios: menos memória (1 listener vs N), funciona automaticamente para elementos adicionados dinamicamente ao DOM, e simplifica a remoção de listeners.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C4DE" w:sz="1"/>
              <w:left w:val="single" w:color="2E75B6" w:sz="4"/>
              <w:bottom w:val="single" w:color="B0C4DE" w:sz="1"/>
              <w:right w:val="single" w:color="B0C4DE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SEM event delegation — problema: N listeners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itens.forEach(li =&gt; li.addEventListener("click", handler)); // N listeners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COM event delegation — 1 único listener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const lista = document.createElement("ul");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const itens = ["JavaScript", "Node.js", "React", "MongoDB", "CSS"];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itens.forEach(texto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const li = document.createElement("li");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li.textContent = texto;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lista.appendChild(li);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Um único listener no &lt;ul&gt; captura cliques em todos os &lt;li&gt;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lista.addEventListener("click", (e)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if (e.target.tagName === "LI") {  // verifica se clicou em um item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alert(`Você clicou em: ${e.target.textContent}`);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document.body.appendChild(lista);</w:t>
            </w:r>
          </w:p>
        </w:tc>
      </w:tr>
    </w:tbl>
    <w:p>
      <w:pPr>
        <w:pBdr>
          <w:bottom w:val="single" w:color="E0E0E0" w:sz="1"/>
        </w:pBdr>
        <w:spacing w:before="160" w:after="200"/>
      </w:pPr>
      <w:r>
        <w:t xml:space="preserve"/>
      </w:r>
    </w:p>
    <w:p>
      <w:pPr>
        <w:pBdr>
          <w:bottom w:val="single" w:color="2E75B6" w:sz="2"/>
        </w:pBdr>
        <w:spacing w:before="280" w:after="120"/>
      </w:pPr>
      <w:r>
        <w:rPr>
          <w:b/>
          <w:bCs/>
          <w:color w:val="1F4E79"/>
          <w:sz w:val="26"/>
          <w:szCs w:val="26"/>
        </w:rPr>
        <w:t xml:space="preserve">◆ Exercício 1.11  </w:t>
      </w:r>
      <w:r>
        <w:rPr>
          <w:b/>
          <w:bCs/>
          <w:color w:val="7B2D8B"/>
          <w:sz w:val="20"/>
          <w:szCs w:val="20"/>
        </w:rPr>
        <w:t xml:space="preserve">[PRÁTICO]</w:t>
      </w:r>
    </w:p>
    <w:p>
      <w:pPr>
        <w:spacing w:after="120"/>
      </w:pPr>
      <w:r>
        <w:rPr>
          <w:sz w:val="22"/>
          <w:szCs w:val="22"/>
        </w:rPr>
        <w:t xml:space="preserve">Estrutura sugerida — HTML + JavaScript em arquivo único: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C4DE" w:sz="1"/>
              <w:left w:val="single" w:color="2E75B6" w:sz="4"/>
              <w:bottom w:val="single" w:color="B0C4DE" w:sz="1"/>
              <w:right w:val="single" w:color="B0C4DE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&lt;!DOCTYPE html&gt;&lt;html lang="pt-BR"&gt;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&lt;head&gt;&lt;meta charset="UTF-8"&gt;&lt;title&gt;To-do List&lt;/title&gt;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&lt;style&gt;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.concluida { text-decoration: line-through; opacity: 0.6;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&lt;/style&gt;&lt;/head&gt;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&lt;body&gt;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&lt;h1&gt;Minhas Tarefas&lt;/h1&gt;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&lt;div id="form"&gt;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&lt;input id="input" type="text" placeholder="Nova tarefa..." /&gt;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&lt;button id="btn-add"&gt;Adicionar&lt;/button&gt;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&lt;button id="btn-limpar"&gt;Limpar concluídas&lt;/button&gt;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&lt;/div&gt;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&lt;p id="contador"&gt;&lt;/p&gt;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&lt;ul id="lista"&gt;&lt;/ul&gt;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&lt;script&gt;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let tarefas = [];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function renderizar()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const lista = document.getElementById("lista");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lista.innerHTML = "";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tarefas.forEach((t, i)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const li = document.createElement("li");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const cb = document.createElement("input");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cb.type = "checkbox"; cb.checked = t.concluida;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cb.addEventListener("change", () =&gt; toggle(i));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const span = document.createElement("span");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span.textContent = t.texto;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if (t.concluida) span.classList.add("concluida");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const btn = document.createElement("button");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btn.textContent = "✕";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btn.addEventListener("click", () =&gt; remover(i));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li.append(cb, span, btn);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lista.appendChild(li);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const pendentes = tarefas.filter(t =&gt; !t.concluida).length;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document.getElementById("contador").textContent =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`${pendentes} pendente(s) / ${tarefas.length} total`;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function adicionar()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const input = document.getElementById("input");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const texto = input.value.trim();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(!texto) return;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tarefas.push({ texto, concluida: false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input.value = "";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renderizar();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function toggle(i) { tarefas[i].concluida = !tarefas[i].concluida; renderizar();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function remover(i) { tarefas.splice(i, 1); renderizar();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document.getElementById("btn-add").addEventListener("click", adicionar);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document.getElementById("btn-limpar").addEventListener("click", ()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tarefas = tarefas.filter(t =&gt; !t.concluida); renderizar();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document.getElementById("input").addEventListener("keypress", e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(e.key === "Enter") adicionar();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renderizar();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&lt;/script&gt;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&lt;/body&gt;&lt;/html&gt;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RESPOSTAS — MÓDULO 2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JavaScript Moderno (ES6+)</w:t>
            </w:r>
          </w:p>
          <w:p>
            <w:pPr>
              <w:jc w:val="center"/>
            </w:pPr>
            <w:r>
              <w:rPr>
                <w:color w:val="AACCEE"/>
                <w:sz w:val="22"/>
                <w:szCs w:val="22"/>
              </w:rPr>
              <w:t xml:space="preserve">Artigos 8 a 14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360" w:after="180"/>
      </w:pPr>
      <w:r>
        <w:rPr>
          <w:b/>
          <w:bCs/>
          <w:color w:val="2E75B6"/>
          <w:sz w:val="28"/>
          <w:szCs w:val="28"/>
        </w:rPr>
        <w:t xml:space="preserve">Artigos 8–10 — ES6+, Promises e Fetch</w:t>
      </w:r>
    </w:p>
    <w:p>
      <w:pPr>
        <w:pBdr>
          <w:bottom w:val="single" w:color="2E75B6" w:sz="2"/>
        </w:pBdr>
        <w:spacing w:before="280" w:after="120"/>
      </w:pPr>
      <w:r>
        <w:rPr>
          <w:b/>
          <w:bCs/>
          <w:color w:val="1F4E79"/>
          <w:sz w:val="26"/>
          <w:szCs w:val="26"/>
        </w:rPr>
        <w:t xml:space="preserve">◆ Exercício 2.1  </w:t>
      </w:r>
      <w:r>
        <w:rPr>
          <w:b/>
          <w:bCs/>
          <w:color w:val="7B2D8B"/>
          <w:sz w:val="20"/>
          <w:szCs w:val="20"/>
        </w:rPr>
        <w:t xml:space="preserve">[PRÁTICO]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C4DE" w:sz="1"/>
              <w:left w:val="single" w:color="2E75B6" w:sz="4"/>
              <w:bottom w:val="single" w:color="B0C4DE" w:sz="1"/>
              <w:right w:val="single" w:color="B0C4DE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Arrow functions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const dobrar  = n =&gt; n * 2;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const saudar  = nome =&gt; `Olá, ${nome}!`;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const soma    = (a, b) =&gt; a + b;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Arrow functions NÃO devem ser usadas quando: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1. Como métodos de objetos que usam "this"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const obj =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valor: 42,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// ERRADO — "this" será undefined ou window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errado: () =&gt; console.log(this.valor),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// CORRETO — function normal preserva "this"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correto() { console.log(this.valor);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2. Como construtores (new ArrowFn() lança erro)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3. Como event listeners que precisam de "this" para o elemento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4. Como métodos de prototype</w:t>
            </w:r>
          </w:p>
        </w:tc>
      </w:tr>
    </w:tbl>
    <w:p>
      <w:pPr>
        <w:pBdr>
          <w:bottom w:val="single" w:color="E0E0E0" w:sz="1"/>
        </w:pBdr>
        <w:spacing w:before="160" w:after="200"/>
      </w:pPr>
      <w:r>
        <w:t xml:space="preserve"/>
      </w:r>
    </w:p>
    <w:p>
      <w:pPr>
        <w:pBdr>
          <w:bottom w:val="single" w:color="2E75B6" w:sz="2"/>
        </w:pBdr>
        <w:spacing w:before="280" w:after="120"/>
      </w:pPr>
      <w:r>
        <w:rPr>
          <w:b/>
          <w:bCs/>
          <w:color w:val="1F4E79"/>
          <w:sz w:val="26"/>
          <w:szCs w:val="26"/>
        </w:rPr>
        <w:t xml:space="preserve">◆ Exercício 2.2  </w:t>
      </w:r>
      <w:r>
        <w:rPr>
          <w:b/>
          <w:bCs/>
          <w:color w:val="7B2D8B"/>
          <w:sz w:val="20"/>
          <w:szCs w:val="20"/>
        </w:rPr>
        <w:t xml:space="preserve">[PRÁTICO]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C4DE" w:sz="1"/>
              <w:left w:val="single" w:color="2E75B6" w:sz="4"/>
              <w:bottom w:val="single" w:color="B0C4DE" w:sz="1"/>
              <w:right w:val="single" w:color="B0C4DE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const usuario = { id: 1, nome: "Ana", email: "ana@email.com", cidade: "São Paulo" };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Destructuring — extrai propriedades em variáveis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const { id, nome, email, cidade } = usuario;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Com renomeação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const { nome: nomeUsuario, email: emailUsuario } = usuario;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Spread — cria novo objeto sem modificar o original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const usuarioAtivo = { ...usuario, ativo: true };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console.log(usuarioAtivo);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{ id:1, nome:"Ana", email:"ana@email.com", cidade:"São Paulo", ativo:true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console.log(usuario);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{ id:1, nome:"Ana", email:"ana@email.com", cidade:"São Paulo" } — inalterado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O spread operator cria uma cópia rasa (shallow copy). Para objetos aninhados, use structuredClone() ou JSON.parse(JSON.stringify(obj)) para cópia profunda.</w:t>
      </w:r>
    </w:p>
    <w:p>
      <w:pPr>
        <w:pBdr>
          <w:bottom w:val="single" w:color="E0E0E0" w:sz="1"/>
        </w:pBdr>
        <w:spacing w:before="160" w:after="200"/>
      </w:pPr>
      <w:r>
        <w:t xml:space="preserve"/>
      </w:r>
    </w:p>
    <w:p>
      <w:pPr>
        <w:pBdr>
          <w:bottom w:val="single" w:color="2E75B6" w:sz="2"/>
        </w:pBdr>
        <w:spacing w:before="280" w:after="120"/>
      </w:pPr>
      <w:r>
        <w:rPr>
          <w:b/>
          <w:bCs/>
          <w:color w:val="1F4E79"/>
          <w:sz w:val="26"/>
          <w:szCs w:val="26"/>
        </w:rPr>
        <w:t xml:space="preserve">◆ Exercício 2.3  </w:t>
      </w:r>
      <w:r>
        <w:rPr>
          <w:b/>
          <w:bCs/>
          <w:color w:val="7B2D8B"/>
          <w:sz w:val="20"/>
          <w:szCs w:val="20"/>
        </w:rPr>
        <w:t xml:space="preserve">[PRÁTICO]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C4DE" w:sz="1"/>
              <w:left w:val="single" w:color="2E75B6" w:sz="4"/>
              <w:bottom w:val="single" w:color="B0C4DE" w:sz="1"/>
              <w:right w:val="single" w:color="B0C4DE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function somaTudo(...numeros)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return numeros.reduce((acc, n) =&gt; acc + n, 0);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console.log(somaTudo(1, 2, 3));          // 6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console.log(somaTudo(10, 20, 30, 40, 50)); // 150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console.log(somaTudo());                  // 0 (array vazio, valor inicial 0)</w:t>
            </w:r>
          </w:p>
        </w:tc>
      </w:tr>
    </w:tbl>
    <w:p>
      <w:pPr>
        <w:pBdr>
          <w:bottom w:val="single" w:color="E0E0E0" w:sz="1"/>
        </w:pBdr>
        <w:spacing w:before="160" w:after="200"/>
      </w:pPr>
      <w:r>
        <w:t xml:space="preserve"/>
      </w:r>
    </w:p>
    <w:p>
      <w:pPr>
        <w:pBdr>
          <w:bottom w:val="single" w:color="2E75B6" w:sz="2"/>
        </w:pBdr>
        <w:spacing w:before="280" w:after="120"/>
      </w:pPr>
      <w:r>
        <w:rPr>
          <w:b/>
          <w:bCs/>
          <w:color w:val="1F4E79"/>
          <w:sz w:val="26"/>
          <w:szCs w:val="26"/>
        </w:rPr>
        <w:t xml:space="preserve">◆ Exercício 2.4  </w:t>
      </w:r>
      <w:r>
        <w:rPr>
          <w:b/>
          <w:bCs/>
          <w:color w:val="1E6B3C"/>
          <w:sz w:val="20"/>
          <w:szCs w:val="20"/>
        </w:rPr>
        <w:t xml:space="preserve">[TEÓRICO]</w:t>
      </w:r>
    </w:p>
    <w:p>
      <w:pPr>
        <w:spacing w:after="120"/>
      </w:pPr>
      <w:r>
        <w:rPr>
          <w:sz w:val="22"/>
          <w:szCs w:val="22"/>
        </w:rPr>
        <w:t xml:space="preserve">O JavaScript é single-threaded: tem uma única call stack e executa um trecho de código por vez. Contudo, operações I/O (rede, disco) são delegadas ao ambiente (Node.js / browser) que as executa em paralelo. O Event Loop monitora a call stack e a fila de callbacks: quando a stack esvazia, pega o próximo callback da fila.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Estados de uma Promise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pending:   estado inicial — a operação ainda não terminou.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fulfilled: a operação concluiu com sucesso — .then() é chamado.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rejected:  a operação falhou — .catch() é chamado.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Uma Promise transita de pending para fulfilled OU rejected apenas uma vez.</w:t>
            </w:r>
          </w:p>
        </w:tc>
      </w:tr>
    </w:tbl>
    <w:p>
      <w:pPr>
        <w:pBdr>
          <w:bottom w:val="single" w:color="E0E0E0" w:sz="1"/>
        </w:pBdr>
        <w:spacing w:before="160" w:after="200"/>
      </w:pPr>
      <w:r>
        <w:t xml:space="preserve"/>
      </w:r>
    </w:p>
    <w:p>
      <w:pPr>
        <w:pBdr>
          <w:bottom w:val="single" w:color="2E75B6" w:sz="2"/>
        </w:pBdr>
        <w:spacing w:before="280" w:after="120"/>
      </w:pPr>
      <w:r>
        <w:rPr>
          <w:b/>
          <w:bCs/>
          <w:color w:val="1F4E79"/>
          <w:sz w:val="26"/>
          <w:szCs w:val="26"/>
        </w:rPr>
        <w:t xml:space="preserve">◆ Exercício 2.5  </w:t>
      </w:r>
      <w:r>
        <w:rPr>
          <w:b/>
          <w:bCs/>
          <w:color w:val="7B2D8B"/>
          <w:sz w:val="20"/>
          <w:szCs w:val="20"/>
        </w:rPr>
        <w:t xml:space="preserve">[PRÁTICO]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C4DE" w:sz="1"/>
              <w:left w:val="single" w:color="2E75B6" w:sz="4"/>
              <w:bottom w:val="single" w:color="B0C4DE" w:sz="1"/>
              <w:right w:val="single" w:color="B0C4DE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function aguardar(ms)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return new Promise(resolve =&gt; setTimeout(resolve, ms));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async function sequencia()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await aguardar(1000);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console.log("passo 1");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await aguardar(500);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console.log("passo 2");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await aguardar(200);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console.log("passo 3");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sequencia();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Após 1.0s: "passo 1"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Após 1.5s: "passo 2"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Após 1.7s: "passo 3"</w:t>
            </w:r>
          </w:p>
        </w:tc>
      </w:tr>
    </w:tbl>
    <w:p>
      <w:pPr>
        <w:pBdr>
          <w:bottom w:val="single" w:color="E0E0E0" w:sz="1"/>
        </w:pBdr>
        <w:spacing w:before="160" w:after="200"/>
      </w:pPr>
      <w:r>
        <w:t xml:space="preserve"/>
      </w:r>
    </w:p>
    <w:p>
      <w:pPr>
        <w:pBdr>
          <w:bottom w:val="single" w:color="2E75B6" w:sz="2"/>
        </w:pBdr>
        <w:spacing w:before="280" w:after="120"/>
      </w:pPr>
      <w:r>
        <w:rPr>
          <w:b/>
          <w:bCs/>
          <w:color w:val="1F4E79"/>
          <w:sz w:val="26"/>
          <w:szCs w:val="26"/>
        </w:rPr>
        <w:t xml:space="preserve">◆ Exercício 2.6  </w:t>
      </w:r>
      <w:r>
        <w:rPr>
          <w:b/>
          <w:bCs/>
          <w:color w:val="7B2D8B"/>
          <w:sz w:val="20"/>
          <w:szCs w:val="20"/>
        </w:rPr>
        <w:t xml:space="preserve">[PRÁTICO]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C4DE" w:sz="1"/>
              <w:left w:val="single" w:color="2E75B6" w:sz="4"/>
              <w:bottom w:val="single" w:color="B0C4DE" w:sz="1"/>
              <w:right w:val="single" w:color="B0C4DE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function criarTimeout(ms)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return new Promise((_, reject) =&gt;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setTimeout(() =&gt; reject(new Error("Timeout: requisição demorou mais de 5s")), ms)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async function buscarUsuarios()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const loadingEl = document.createElement("p");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loadingEl.textContent = "Carregando...";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document.body.appendChild(loadingEl);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try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const resposta = await Promise.race([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fetch("https://jsonplaceholder.typicode.com/users"),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criarTimeout(5000),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]);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(!resposta.ok) throw new Error(`HTTP ${resposta.status}`);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const usuarios = await resposta.json();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usuarios.forEach(u =&gt; console.log(`${u.name} — ${u.email}`));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 catch (erro)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console.error("Erro:", erro.message);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 finally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loadingEl.remove(); // sempre remove o loading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buscarUsuarios();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Promise.race() retorna a primeira promise que resolver (sucesso ou erro). Se o fetch demorar mais de 5s, o timeout rejeita primeiro e o catch captura o erro.</w:t>
      </w:r>
    </w:p>
    <w:p>
      <w:pPr>
        <w:pBdr>
          <w:bottom w:val="single" w:color="E0E0E0" w:sz="1"/>
        </w:pBdr>
        <w:spacing w:before="160" w:after="200"/>
      </w:pPr>
      <w:r>
        <w:t xml:space="preserve"/>
      </w:r>
    </w:p>
    <w:p>
      <w:pPr>
        <w:pBdr>
          <w:bottom w:val="single" w:color="2E75B6" w:sz="2"/>
        </w:pBdr>
        <w:spacing w:before="280" w:after="120"/>
      </w:pPr>
      <w:r>
        <w:rPr>
          <w:b/>
          <w:bCs/>
          <w:color w:val="1F4E79"/>
          <w:sz w:val="26"/>
          <w:szCs w:val="26"/>
        </w:rPr>
        <w:t xml:space="preserve">◆ Exercício 2.7  </w:t>
      </w:r>
      <w:r>
        <w:rPr>
          <w:b/>
          <w:bCs/>
          <w:color w:val="1E6B3C"/>
          <w:sz w:val="20"/>
          <w:szCs w:val="20"/>
        </w:rPr>
        <w:t xml:space="preserve">[TEÓRICO]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C4DE" w:sz="1"/>
              <w:left w:val="single" w:color="2E75B6" w:sz="4"/>
              <w:bottom w:val="single" w:color="B0C4DE" w:sz="1"/>
              <w:right w:val="single" w:color="B0C4DE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export default: uma exportação principal por módulo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export default function calcular() { ...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importar: import calcular from "./calc.js" — nome livre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export nomeado: múltiplas exportações por módulo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export function somar(a, b) { return a + b;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export const PI = 3.14159;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importar: import { somar, PI } from "./math.js" — nome obrigatório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Importar os dois juntos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import calcular, { somar, PI } from "./modulo.js";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Use export default para a exportação principal de um módulo (ex: componente React, classe principal). Use exports nomeados para utilitários e constantes que coexistem no mesmo arquivo.</w:t>
      </w:r>
    </w:p>
    <w:p>
      <w:pPr>
        <w:pBdr>
          <w:bottom w:val="single" w:color="E0E0E0" w:sz="1"/>
        </w:pBdr>
        <w:spacing w:before="160" w:after="200"/>
      </w:pPr>
      <w:r>
        <w:t xml:space="preserve"/>
      </w:r>
    </w:p>
    <w:p>
      <w:pPr>
        <w:pBdr>
          <w:bottom w:val="single" w:color="2E75B6" w:sz="2"/>
        </w:pBdr>
        <w:spacing w:before="280" w:after="120"/>
      </w:pPr>
      <w:r>
        <w:rPr>
          <w:b/>
          <w:bCs/>
          <w:color w:val="1F4E79"/>
          <w:sz w:val="26"/>
          <w:szCs w:val="26"/>
        </w:rPr>
        <w:t xml:space="preserve">◆ Exercício 2.8  </w:t>
      </w:r>
      <w:r>
        <w:rPr>
          <w:b/>
          <w:bCs/>
          <w:color w:val="7B2D8B"/>
          <w:sz w:val="20"/>
          <w:szCs w:val="20"/>
        </w:rPr>
        <w:t xml:space="preserve">[PRÁTICO]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C4DE" w:sz="1"/>
              <w:left w:val="single" w:color="2E75B6" w:sz="4"/>
              <w:bottom w:val="single" w:color="B0C4DE" w:sz="1"/>
              <w:right w:val="single" w:color="B0C4DE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class ContaBancaria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#saldo;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#historico = [];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constructor(saldoInicial = 0)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(saldoInicial &lt; 0) throw new Error("Saldo inicial não pode ser negativo.");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this.#saldo = saldoInicial;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this.#historico.push({ tipo: "abertura", valor: saldoInicial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get saldo() { return this.#saldo;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depositar(valor)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(valor &lt;= 0) throw new Error("Valor deve ser positivo.");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this.#saldo += valor;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this.#historico.push({ tipo: "deposito", valor, saldo: this.#saldo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sacar(valor)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(valor &lt;= 0) throw new Error("Valor deve ser positivo.");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(valor &gt; this.#saldo) throw new Error("Saldo insuficiente.");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this.#saldo -= valor;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this.#historico.push({ tipo: "saque", valor, saldo: this.#saldo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extrato() { return [...this.#historico]; } // cópia, não referência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static criarContaZerada() { return new ContaBancaria(0);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const conta = new ContaBancaria(1000);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conta.depositar(500);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conta.sacar(200);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console.log(conta.saldo); // 1300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console.log(conta.extrato()); // [{tipo:"abertura",...}, ...]</w:t>
            </w:r>
          </w:p>
        </w:tc>
      </w:tr>
    </w:tbl>
    <w:p>
      <w:pPr>
        <w:pBdr>
          <w:bottom w:val="single" w:color="E0E0E0" w:sz="1"/>
        </w:pBdr>
        <w:spacing w:before="160" w:after="200"/>
      </w:pPr>
      <w:r>
        <w:t xml:space="preserve"/>
      </w:r>
    </w:p>
    <w:p>
      <w:pPr>
        <w:pBdr>
          <w:bottom w:val="single" w:color="2E75B6" w:sz="2"/>
        </w:pBdr>
        <w:spacing w:before="280" w:after="120"/>
      </w:pPr>
      <w:r>
        <w:rPr>
          <w:b/>
          <w:bCs/>
          <w:color w:val="1F4E79"/>
          <w:sz w:val="26"/>
          <w:szCs w:val="26"/>
        </w:rPr>
        <w:t xml:space="preserve">◆ Exercício 2.9  </w:t>
      </w:r>
      <w:r>
        <w:rPr>
          <w:b/>
          <w:bCs/>
          <w:color w:val="8B4000"/>
          <w:sz w:val="20"/>
          <w:szCs w:val="20"/>
        </w:rPr>
        <w:t xml:space="preserve">[MISTO]</w:t>
      </w:r>
    </w:p>
    <w:p>
      <w:pPr>
        <w:spacing w:after="120"/>
      </w:pPr>
      <w:r>
        <w:rPr>
          <w:sz w:val="22"/>
          <w:szCs w:val="22"/>
        </w:rPr>
        <w:t xml:space="preserve">Erros síncronos ocorrem durante a execução normal e são capturáveis com try/catch. Erros assíncronos ocorrem em callbacks ou Promises — o try/catch só captura com await.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C4DE" w:sz="1"/>
              <w:left w:val="single" w:color="2E75B6" w:sz="4"/>
              <w:bottom w:val="single" w:color="B0C4DE" w:sz="1"/>
              <w:right w:val="single" w:color="B0C4DE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PROBLEMA: try/catch não captura erro em callback assíncrono sem await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async function problematico()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try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setTimeout(()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throw new Error("Este erro NÃO é capturado!"); // process crash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}, 100);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 catch (e)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console.log("Nunca chega aqui");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CORRETO: await garante que o erro é capturável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async function correto()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try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await new Promise((_, reject) =&gt;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setTimeout(() =&gt; reject(new Error("Capturado!")), 100)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 catch (e)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console.log(e.message); // "Capturado!"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</w:tc>
      </w:tr>
    </w:tbl>
    <w:p>
      <w:pPr>
        <w:pBdr>
          <w:bottom w:val="single" w:color="E0E0E0" w:sz="1"/>
        </w:pBdr>
        <w:spacing w:before="160" w:after="200"/>
      </w:pPr>
      <w:r>
        <w:t xml:space="preserve"/>
      </w:r>
    </w:p>
    <w:p>
      <w:pPr>
        <w:pBdr>
          <w:bottom w:val="single" w:color="2E75B6" w:sz="2"/>
        </w:pBdr>
        <w:spacing w:before="280" w:after="120"/>
      </w:pPr>
      <w:r>
        <w:rPr>
          <w:b/>
          <w:bCs/>
          <w:color w:val="1F4E79"/>
          <w:sz w:val="26"/>
          <w:szCs w:val="26"/>
        </w:rPr>
        <w:t xml:space="preserve">◆ Exercício 2.10  </w:t>
      </w:r>
      <w:r>
        <w:rPr>
          <w:b/>
          <w:bCs/>
          <w:color w:val="7B2D8B"/>
          <w:sz w:val="20"/>
          <w:szCs w:val="20"/>
        </w:rPr>
        <w:t xml:space="preserve">[PRÁTICO]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C4DE" w:sz="1"/>
              <w:left w:val="single" w:color="2E75B6" w:sz="4"/>
              <w:bottom w:val="single" w:color="B0C4DE" w:sz="1"/>
              <w:right w:val="single" w:color="B0C4DE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class ErroBase extends Error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constructor(mensagem, statusHTTP)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super(mensagem);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this.name = this.constructor.name;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this.statusHTTP = statusHTTP;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(Error.captureStackTrace) Error.captureStackTrace(this, this.constructor);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class ErroValidacao    extends ErroBase { constructor(msg) { super(msg, 422); }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class ErroNaoEncontrado extends ErroBase { constructor(msg) { super(msg, 404); }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class ErroAutenticacao  extends ErroBase { constructor(msg) { super(msg, 401); }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function tratarErro(erro)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if (erro instanceof ErroBase)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return { status: erro.statusHTTP, mensagem: erro.message };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// Erro não mapeado — interno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return { status: 500, mensagem: "Erro interno do servidor." };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Uso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try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throw new ErroValidacao("Email inválido.");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 catch (e)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console.log(tratarErro(e)); // { status: 422, mensagem: "Email inválido."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RESPOSTAS — MÓDULO 3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Node.js e Back-end</w:t>
            </w:r>
          </w:p>
          <w:p>
            <w:pPr>
              <w:jc w:val="center"/>
            </w:pPr>
            <w:r>
              <w:rPr>
                <w:color w:val="AACCEE"/>
                <w:sz w:val="22"/>
                <w:szCs w:val="22"/>
              </w:rPr>
              <w:t xml:space="preserve">Artigos 15 a 21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360" w:after="180"/>
      </w:pPr>
      <w:r>
        <w:rPr>
          <w:b/>
          <w:bCs/>
          <w:color w:val="2E75B6"/>
          <w:sz w:val="28"/>
          <w:szCs w:val="28"/>
        </w:rPr>
        <w:t xml:space="preserve">Artigos 15–20 — Node.js, Express, MongoDB</w:t>
      </w:r>
    </w:p>
    <w:p>
      <w:pPr>
        <w:pBdr>
          <w:bottom w:val="single" w:color="2E75B6" w:sz="2"/>
        </w:pBdr>
        <w:spacing w:before="280" w:after="120"/>
      </w:pPr>
      <w:r>
        <w:rPr>
          <w:b/>
          <w:bCs/>
          <w:color w:val="1F4E79"/>
          <w:sz w:val="26"/>
          <w:szCs w:val="26"/>
        </w:rPr>
        <w:t xml:space="preserve">◆ Exercício 3.1  </w:t>
      </w:r>
      <w:r>
        <w:rPr>
          <w:b/>
          <w:bCs/>
          <w:color w:val="1E6B3C"/>
          <w:sz w:val="20"/>
          <w:szCs w:val="20"/>
        </w:rPr>
        <w:t xml:space="preserve">[TEÓRICO]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CommonJS vs ESModules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require() (CJS): síncrono, carregado em tempo de execução. Padrão histórico do Node.js.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import/export (ESM): assíncrono, analisado estaticamente antes da execução. Permite tree-shaking.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Para usar ESM no Node.js: adicionar "type": "module" no package.json OU usar extensão .mjs.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CJS: module.exports = ... e const x = require("./x"). ESM: export/import sem parênteses.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Use ESM em projetos novos — é o padrão moderno e permite melhor tree-shaking. Use CJS ao manter projetos legados ou ao usar bibliotecas que não suportam ESM.</w:t>
      </w:r>
    </w:p>
    <w:p>
      <w:pPr>
        <w:pBdr>
          <w:bottom w:val="single" w:color="E0E0E0" w:sz="1"/>
        </w:pBdr>
        <w:spacing w:before="160" w:after="200"/>
      </w:pPr>
      <w:r>
        <w:t xml:space="preserve"/>
      </w:r>
    </w:p>
    <w:p>
      <w:pPr>
        <w:pBdr>
          <w:bottom w:val="single" w:color="2E75B6" w:sz="2"/>
        </w:pBdr>
        <w:spacing w:before="280" w:after="120"/>
      </w:pPr>
      <w:r>
        <w:rPr>
          <w:b/>
          <w:bCs/>
          <w:color w:val="1F4E79"/>
          <w:sz w:val="26"/>
          <w:szCs w:val="26"/>
        </w:rPr>
        <w:t xml:space="preserve">◆ Exercício 3.2  </w:t>
      </w:r>
      <w:r>
        <w:rPr>
          <w:b/>
          <w:bCs/>
          <w:color w:val="7B2D8B"/>
          <w:sz w:val="20"/>
          <w:szCs w:val="20"/>
        </w:rPr>
        <w:t xml:space="preserve">[PRÁTICO]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C4DE" w:sz="1"/>
              <w:left w:val="single" w:color="2E75B6" w:sz="4"/>
              <w:bottom w:val="single" w:color="B0C4DE" w:sz="1"/>
              <w:right w:val="single" w:color="B0C4DE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const fs = require("fs").promises;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const path = require("path");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const ARQUIVO = path.join(__dirname, "dados.json");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async function adicionarRegistro(novoItem)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let dados = [];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try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const conteudo = await fs.readFile(ARQUIVO, "utf8");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dados = JSON.parse(conteudo);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(!Array.isArray(dados)) throw new Error("O arquivo não contém um array.");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 catch (erro)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(erro.code === "ENOENT")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console.log("Arquivo não existe — criando novo.");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} else if (erro instanceof SyntaxError)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throw new Error(`JSON malformado: ${erro.message}`);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} else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throw erro; // re-lança erros desconhecidos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dados.push({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id: Date.now(),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...novoItem,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criadoEm: new Date().toISOString(),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try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await fs.writeFile(ARQUIVO, JSON.stringify(dados, null, 2), "utf8");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console.log("Salvo com sucesso. Total de registros:", dados.length);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 catch (erro)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throw new Error(`Erro ao salvar: ${erro.message}`); // EACCES = sem permissão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adicionarRegistro({ nome: "Produto A" }).catch(console.error);</w:t>
            </w:r>
          </w:p>
        </w:tc>
      </w:tr>
    </w:tbl>
    <w:p>
      <w:pPr>
        <w:pBdr>
          <w:bottom w:val="single" w:color="E0E0E0" w:sz="1"/>
        </w:pBdr>
        <w:spacing w:before="160" w:after="200"/>
      </w:pPr>
      <w:r>
        <w:t xml:space="preserve"/>
      </w:r>
    </w:p>
    <w:p>
      <w:pPr>
        <w:pBdr>
          <w:bottom w:val="single" w:color="2E75B6" w:sz="2"/>
        </w:pBdr>
        <w:spacing w:before="280" w:after="120"/>
      </w:pPr>
      <w:r>
        <w:rPr>
          <w:b/>
          <w:bCs/>
          <w:color w:val="1F4E79"/>
          <w:sz w:val="26"/>
          <w:szCs w:val="26"/>
        </w:rPr>
        <w:t xml:space="preserve">◆ Exercício 3.3  </w:t>
      </w:r>
      <w:r>
        <w:rPr>
          <w:b/>
          <w:bCs/>
          <w:color w:val="1E6B3C"/>
          <w:sz w:val="20"/>
          <w:szCs w:val="20"/>
        </w:rPr>
        <w:t xml:space="preserve">[TEÓRICO]</w:t>
      </w:r>
    </w:p>
    <w:p>
      <w:pPr>
        <w:spacing w:after="120"/>
      </w:pPr>
      <w:r>
        <w:rPr>
          <w:sz w:val="22"/>
          <w:szCs w:val="22"/>
        </w:rPr>
        <w:t xml:space="preserve">Um middleware é uma função que recebe (req, res, next) e executa lógica antes da rota final. A cadeia de middlewares forma um pipeline: cada um decide se passa para o próximo (next()) ou encerra a resposta.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C4DE" w:sz="1"/>
              <w:left w:val="single" w:color="2E75B6" w:sz="4"/>
              <w:bottom w:val="single" w:color="B0C4DE" w:sz="1"/>
              <w:right w:val="single" w:color="B0C4DE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Se um middleware não chamar next() nem res.send():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A requisição fica pendurada e o cliente nunca recebe resposta (timeout)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app.use() registra middleware globalmente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app.use(express.json()); // aplica a TODAS as rotas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router.use() registra apenas para um grupo de rotas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const router = express.Router();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router.use(autenticar); // aplica apenas às rotas deste router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app.use("/api", router);</w:t>
            </w:r>
          </w:p>
        </w:tc>
      </w:tr>
    </w:tbl>
    <w:p>
      <w:pPr>
        <w:pBdr>
          <w:bottom w:val="single" w:color="E0E0E0" w:sz="1"/>
        </w:pBdr>
        <w:spacing w:before="160" w:after="200"/>
      </w:pPr>
      <w:r>
        <w:t xml:space="preserve"/>
      </w:r>
    </w:p>
    <w:p>
      <w:pPr>
        <w:pBdr>
          <w:bottom w:val="single" w:color="2E75B6" w:sz="2"/>
        </w:pBdr>
        <w:spacing w:before="280" w:after="120"/>
      </w:pPr>
      <w:r>
        <w:rPr>
          <w:b/>
          <w:bCs/>
          <w:color w:val="1F4E79"/>
          <w:sz w:val="26"/>
          <w:szCs w:val="26"/>
        </w:rPr>
        <w:t xml:space="preserve">◆ Exercício 3.4  </w:t>
      </w:r>
      <w:r>
        <w:rPr>
          <w:b/>
          <w:bCs/>
          <w:color w:val="7B2D8B"/>
          <w:sz w:val="20"/>
          <w:szCs w:val="20"/>
        </w:rPr>
        <w:t xml:space="preserve">[PRÁTICO]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C4DE" w:sz="1"/>
              <w:left w:val="single" w:color="2E75B6" w:sz="4"/>
              <w:bottom w:val="single" w:color="B0C4DE" w:sz="1"/>
              <w:right w:val="single" w:color="B0C4DE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logger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function logger(req, res, next)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const inicio = Date.now();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res.on("finish", ()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const duracao = Date.now() - inicio;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console.log(`${req.method} ${req.url} ${res.statusCode} ${duracao}ms`);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next();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autenticar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function autenticar(req, res, next)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const auth = req.headers.authorization;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if (!auth || auth !== "Bearer token-secreto")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return res.status(401).json({ erro: "Não autorizado."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next();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limitarTamanho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function limitarTamanho(req, res, next)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let tamanho = 0;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req.on("data", chunk =&gt; { tamanho += chunk.length;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req.on("end", ()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(tamanho &gt; 1024)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return res.status(413).json({ erro: "Body muito grande (máx 1KB)."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next();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naoEncontrado — registrar APÓS todas as rotas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function naoEncontrado(req, res)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res.status(404).json({ erro: `Rota não encontrada: ${req.method} ${req.path}`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</w:tc>
      </w:tr>
    </w:tbl>
    <w:p>
      <w:pPr>
        <w:pBdr>
          <w:bottom w:val="single" w:color="E0E0E0" w:sz="1"/>
        </w:pBdr>
        <w:spacing w:before="160" w:after="200"/>
      </w:pPr>
      <w:r>
        <w:t xml:space="preserve"/>
      </w:r>
    </w:p>
    <w:p>
      <w:pPr>
        <w:pBdr>
          <w:bottom w:val="single" w:color="2E75B6" w:sz="2"/>
        </w:pBdr>
        <w:spacing w:before="280" w:after="120"/>
      </w:pPr>
      <w:r>
        <w:rPr>
          <w:b/>
          <w:bCs/>
          <w:color w:val="1F4E79"/>
          <w:sz w:val="26"/>
          <w:szCs w:val="26"/>
        </w:rPr>
        <w:t xml:space="preserve">◆ Exercício 3.5  </w:t>
      </w:r>
      <w:r>
        <w:rPr>
          <w:b/>
          <w:bCs/>
          <w:color w:val="7B2D8B"/>
          <w:sz w:val="20"/>
          <w:szCs w:val="20"/>
        </w:rPr>
        <w:t xml:space="preserve">[PRÁTICO]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C4DE" w:sz="1"/>
              <w:left w:val="single" w:color="2E75B6" w:sz="4"/>
              <w:bottom w:val="single" w:color="B0C4DE" w:sz="1"/>
              <w:right w:val="single" w:color="B0C4DE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const express = require("express");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const jwt = require("jsonwebtoken");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const bcrypt = require("bcryptjs");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const app = express();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app.use(express.json());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const SEGREDO = "segredo-muito-secreto-dev";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const usuarios = []; // memória — não use em produção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app.post("/auth/registrar", async (req, res)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const { nome, email, senha } = req.body;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if (usuarios.find(u =&gt; u.email === email))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return res.status(409).json({ erro: "Email já cadastrado."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const hash = await bcrypt.hash(senha, 12);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const usuario = { id: Date.now(), nome, email, senha: hash };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usuarios.push(usuario);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const token = jwt.sign({ id: usuario.id, email }, SEGREDO, { expiresIn: "1h"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res.status(201).json({ token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app.post("/auth/login", async (req, res)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const { email, senha } = req.body;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const usuario = usuarios.find(u =&gt; u.email === email);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if (!usuario || !(await bcrypt.compare(senha, usuario.senha)))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return res.status(401).json({ erro: "Credenciais inválidas."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const token = jwt.sign({ id: usuario.id, email }, SEGREDO, { expiresIn: "1h"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res.json({ token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function autenticar(req, res, next)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try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const token = req.headers.authorization?.split(" ")[1];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(!token) return res.status(401).json({ erro: "Token necessário."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req.usuario = jwt.verify(token, SEGREDO);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next();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 catch { res.status(401).json({ erro: "Token inválido." });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app.get("/auth/perfil", autenticar, (req, res)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const u = usuarios.find(u =&gt; u.id === req.usuario.id);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res.json({ id: u.id, nome: u.nome, email: u.email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});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Atenção: a comparação de credenciais usa a mesma mensagem de erro para "usuário não existe" e "senha errada" — isso evita user enumeration attacks.</w:t>
      </w:r>
    </w:p>
    <w:p>
      <w:pPr>
        <w:pBdr>
          <w:bottom w:val="single" w:color="E0E0E0" w:sz="1"/>
        </w:pBdr>
        <w:spacing w:before="160" w:after="200"/>
      </w:pPr>
      <w:r>
        <w:t xml:space="preserve"/>
      </w:r>
    </w:p>
    <w:p>
      <w:pPr>
        <w:pBdr>
          <w:bottom w:val="single" w:color="2E75B6" w:sz="2"/>
        </w:pBdr>
        <w:spacing w:before="280" w:after="120"/>
      </w:pPr>
      <w:r>
        <w:rPr>
          <w:b/>
          <w:bCs/>
          <w:color w:val="1F4E79"/>
          <w:sz w:val="26"/>
          <w:szCs w:val="26"/>
        </w:rPr>
        <w:t xml:space="preserve">◆ Exercício 3.6  </w:t>
      </w:r>
      <w:r>
        <w:rPr>
          <w:b/>
          <w:bCs/>
          <w:color w:val="1E6B3C"/>
          <w:sz w:val="20"/>
          <w:szCs w:val="20"/>
        </w:rPr>
        <w:t xml:space="preserve">[TEÓRICO]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SQL vs MongoDB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SQL (relacional): dados em tabelas com schema rígido. Forte consistência via ACID. Ótimo para dados estruturados, transações financeiras, relatórios complexos.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MongoDB (documento): dados em documentos JSON flexíveis. Schema flexível. Ótimo para dados variáveis, prototipagem rápida, escala horizontal.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Escolha SQL quando: integridade transacional é crítica, dados têm relacionamentos complexos, relatórios analíticos são frequentes.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Escolha MongoDB quando: schema evolui rapidamente, documentos são naturalmente aninhados, escala horizontal é necessária.</w:t>
            </w:r>
          </w:p>
        </w:tc>
      </w:tr>
    </w:tbl>
    <w:p>
      <w:pPr>
        <w:pBdr>
          <w:bottom w:val="single" w:color="E0E0E0" w:sz="1"/>
        </w:pBdr>
        <w:spacing w:before="160" w:after="200"/>
      </w:pPr>
      <w:r>
        <w:t xml:space="preserve"/>
      </w:r>
    </w:p>
    <w:p>
      <w:pPr>
        <w:pBdr>
          <w:bottom w:val="single" w:color="2E75B6" w:sz="2"/>
        </w:pBdr>
        <w:spacing w:before="280" w:after="120"/>
      </w:pPr>
      <w:r>
        <w:rPr>
          <w:b/>
          <w:bCs/>
          <w:color w:val="1F4E79"/>
          <w:sz w:val="26"/>
          <w:szCs w:val="26"/>
        </w:rPr>
        <w:t xml:space="preserve">◆ Exercício 3.7  </w:t>
      </w:r>
      <w:r>
        <w:rPr>
          <w:b/>
          <w:bCs/>
          <w:color w:val="7B2D8B"/>
          <w:sz w:val="20"/>
          <w:szCs w:val="20"/>
        </w:rPr>
        <w:t xml:space="preserve">[PRÁTICO]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C4DE" w:sz="1"/>
              <w:left w:val="single" w:color="2E75B6" w:sz="4"/>
              <w:bottom w:val="single" w:color="B0C4DE" w:sz="1"/>
              <w:right w:val="single" w:color="B0C4DE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const mongoose = require("mongoose");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const { Schema } = mongoose;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const produtoSchema = new Schema({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nome:      { type: String, required: true, minlength: 2, trim: true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preco:     { type: Number, required: true, min: 0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categoria: { type: String, enum: ["eletronico","roupa","alimento","outro"], required: true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estoque:   { type: Number, default: 0, min: 0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ativo:     { type: Boolean, default: true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}, { timestamps: true }); // cria criadoEm e atualizadoEm automaticamente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produtoSchema.methods.resumo = function()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return `${this.nome} — R$ ${this.preco.toFixed(2)} (${this.estoque} un.)`;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Índice composto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produtoSchema.index({ categoria: 1, ativo: 1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module.exports = mongoose.model("Produto", produtoSchema);</w:t>
            </w:r>
          </w:p>
        </w:tc>
      </w:tr>
    </w:tbl>
    <w:p>
      <w:pPr>
        <w:pBdr>
          <w:bottom w:val="single" w:color="E0E0E0" w:sz="1"/>
        </w:pBdr>
        <w:spacing w:before="160" w:after="200"/>
      </w:pPr>
      <w:r>
        <w:t xml:space="preserve"/>
      </w:r>
    </w:p>
    <w:p>
      <w:pPr>
        <w:pBdr>
          <w:bottom w:val="single" w:color="2E75B6" w:sz="2"/>
        </w:pBdr>
        <w:spacing w:before="280" w:after="120"/>
      </w:pPr>
      <w:r>
        <w:rPr>
          <w:b/>
          <w:bCs/>
          <w:color w:val="1F4E79"/>
          <w:sz w:val="26"/>
          <w:szCs w:val="26"/>
        </w:rPr>
        <w:t xml:space="preserve">◆ Exercício 3.8  </w:t>
      </w:r>
      <w:r>
        <w:rPr>
          <w:b/>
          <w:bCs/>
          <w:color w:val="7B2D8B"/>
          <w:sz w:val="20"/>
          <w:szCs w:val="20"/>
        </w:rPr>
        <w:t xml:space="preserve">[PRÁTICO]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C4DE" w:sz="1"/>
              <w:left w:val="single" w:color="2E75B6" w:sz="4"/>
              <w:bottom w:val="single" w:color="B0C4DE" w:sz="1"/>
              <w:right w:val="single" w:color="B0C4DE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const express = require("express");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const mongoose = require("mongoose");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const Produto = require("./models/Produto");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const router = express.Router();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router.get("/", async (req, res, next)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try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const filtros = {};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(req.query.categoria) filtros.categoria = req.query.categoria;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const produtos = await Produto.find(filtros).lean();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res.json(produtos);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 catch (e) { next(e);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router.get("/:id", async (req, res, next)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try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(!mongoose.isValidObjectId(req.params.id))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return res.status(400).json({ erro: "ID inválido."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const produto = await Produto.findById(req.params.id).lean();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(!produto) return res.status(404).json({ erro: "Produto não encontrado."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res.json(produto);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 catch (e) { next(e);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router.post("/", async (req, res, next)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try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const produto = await Produto.create(req.body);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res.status(201).json(produto);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 catch (e) { next(e);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router.put("/:id", async (req, res, next)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try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const produto = await Produto.findByIdAndUpdate(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req.params.id,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{ $set: req.body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{ new: true, runValidators: true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(!produto) return res.status(404).json({ erro: "Não encontrado."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res.json(produto);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 catch (e) { next(e);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router.delete("/:id", async (req, res, next)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try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const produto = await Produto.findByIdAndDelete(req.params.id);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(!produto) return res.status(404).json({ erro: "Não encontrado."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res.json({ mensagem: `Produto "${produto.nome}" removido com sucesso.`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 catch (e) { next(e);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module.exports = router;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RESPOSTAS — MÓDULO 4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APIs Avançadas</w:t>
            </w:r>
          </w:p>
          <w:p>
            <w:pPr>
              <w:jc w:val="center"/>
            </w:pPr>
            <w:r>
              <w:rPr>
                <w:color w:val="AACCEE"/>
                <w:sz w:val="22"/>
                <w:szCs w:val="22"/>
              </w:rPr>
              <w:t xml:space="preserve">Artigos 22 a 28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360" w:after="180"/>
      </w:pPr>
      <w:r>
        <w:rPr>
          <w:b/>
          <w:bCs/>
          <w:color w:val="2E75B6"/>
          <w:sz w:val="28"/>
          <w:szCs w:val="28"/>
        </w:rPr>
        <w:t xml:space="preserve">Conceitos Avançados de API</w:t>
      </w:r>
    </w:p>
    <w:p>
      <w:pPr>
        <w:pBdr>
          <w:bottom w:val="single" w:color="2E75B6" w:sz="2"/>
        </w:pBdr>
        <w:spacing w:before="280" w:after="120"/>
      </w:pPr>
      <w:r>
        <w:rPr>
          <w:b/>
          <w:bCs/>
          <w:color w:val="1F4E79"/>
          <w:sz w:val="26"/>
          <w:szCs w:val="26"/>
        </w:rPr>
        <w:t xml:space="preserve">◆ Exercício 4.1  </w:t>
      </w:r>
      <w:r>
        <w:rPr>
          <w:b/>
          <w:bCs/>
          <w:color w:val="1E6B3C"/>
          <w:sz w:val="20"/>
          <w:szCs w:val="20"/>
        </w:rPr>
        <w:t xml:space="preserve">[TEÓRICO]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Estratégias de relacionamento no MongoDB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Embedding: documento aninhado. Use quando os dados são sempre acessados juntos e não crescem indefinidamente. Ex: endereço dentro de usuário.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Referência (populate): armazena o _id e popula via query separada. Use quando os dados são grandes, compartilhados ou acessados independentemente. Ex: autor de um post.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Array de IDs: armazena um array de _ids sem populate. Use para relacionamentos muitos-para-muitos sem necessidade de dados do relacionado. Ex: tags de um produto.</w:t>
            </w:r>
          </w:p>
        </w:tc>
      </w:tr>
    </w:tbl>
    <w:p>
      <w:pPr>
        <w:pBdr>
          <w:bottom w:val="single" w:color="E0E0E0" w:sz="1"/>
        </w:pBdr>
        <w:spacing w:before="160" w:after="200"/>
      </w:pPr>
      <w:r>
        <w:t xml:space="preserve"/>
      </w:r>
    </w:p>
    <w:p>
      <w:pPr>
        <w:pBdr>
          <w:bottom w:val="single" w:color="2E75B6" w:sz="2"/>
        </w:pBdr>
        <w:spacing w:before="280" w:after="120"/>
      </w:pPr>
      <w:r>
        <w:rPr>
          <w:b/>
          <w:bCs/>
          <w:color w:val="1F4E79"/>
          <w:sz w:val="26"/>
          <w:szCs w:val="26"/>
        </w:rPr>
        <w:t xml:space="preserve">◆ Exercício 4.2  </w:t>
      </w:r>
      <w:r>
        <w:rPr>
          <w:b/>
          <w:bCs/>
          <w:color w:val="7B2D8B"/>
          <w:sz w:val="20"/>
          <w:szCs w:val="20"/>
        </w:rPr>
        <w:t xml:space="preserve">[PRÁTICO]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C4DE" w:sz="1"/>
              <w:left w:val="single" w:color="2E75B6" w:sz="4"/>
              <w:bottom w:val="single" w:color="B0C4DE" w:sz="1"/>
              <w:right w:val="single" w:color="B0C4DE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const pedidoSchema = new Schema({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usuario: { type: Schema.Types.ObjectId, ref: "Usuario", required: true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itens: [{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produto: { type: Schema.Types.ObjectId, ref: "Produto", required: true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quantidade: { type: Number, required: true, min: 1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precoUnitario: { type: Number, required: true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status: { type: String, enum: ["pendente","pago","enviado","entregue","cancelado"], default: "pendente"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total: { type: Number, default: 0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}, { timestamps: true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pedidoSchema.methods.calcularTotal = function()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this.total = this.itens.reduce((acc, i) =&gt; acc + i.precoUnitario * i.quantidade, 0);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return this.total;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Rota GET /pedidos/:id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router.get("/:id", async (req, res, next)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try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const pedido = await Pedido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.findById(req.params.id)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.populate("usuario", "nome email")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.populate("itens.produto", "nome preco")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.lean();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(!pedido) return res.status(404).json({ erro: "Pedido não encontrado."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res.json(pedido);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 catch (e) { next(e);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});</w:t>
            </w:r>
          </w:p>
        </w:tc>
      </w:tr>
    </w:tbl>
    <w:p>
      <w:pPr>
        <w:pBdr>
          <w:bottom w:val="single" w:color="E0E0E0" w:sz="1"/>
        </w:pBdr>
        <w:spacing w:before="160" w:after="200"/>
      </w:pPr>
      <w:r>
        <w:t xml:space="preserve"/>
      </w:r>
    </w:p>
    <w:p>
      <w:pPr>
        <w:pBdr>
          <w:bottom w:val="single" w:color="2E75B6" w:sz="2"/>
        </w:pBdr>
        <w:spacing w:before="280" w:after="120"/>
      </w:pPr>
      <w:r>
        <w:rPr>
          <w:b/>
          <w:bCs/>
          <w:color w:val="1F4E79"/>
          <w:sz w:val="26"/>
          <w:szCs w:val="26"/>
        </w:rPr>
        <w:t xml:space="preserve">◆ Exercício 4.3  </w:t>
      </w:r>
      <w:r>
        <w:rPr>
          <w:b/>
          <w:bCs/>
          <w:color w:val="7B2D8B"/>
          <w:sz w:val="20"/>
          <w:szCs w:val="20"/>
        </w:rPr>
        <w:t xml:space="preserve">[PRÁTICO]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C4DE" w:sz="1"/>
              <w:left w:val="single" w:color="2E75B6" w:sz="4"/>
              <w:bottom w:val="single" w:color="B0C4DE" w:sz="1"/>
              <w:right w:val="single" w:color="B0C4DE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const { z } = require("zod");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const schemaCadastro = z.object({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nome:          z.string().min(2).trim(),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email:         z.string().email(),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senha:         z.string().min(8).regex(/[A-Z]/, "Requer maiúscula").regex(/[0-9]/, "Requer número"),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confirmarSenha: z.string(),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}).refine(d =&gt; d.senha === d.confirmarSenha,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message: "Senhas não conferem.",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path: ["confirmarSenha"],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const schemaProduto = z.object({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nome:      z.string().min(2).trim(),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preco:     z.number().positive(),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categoria: z.enum(["eletronico","roupa","alimento","outro"]),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estoque:   z.number().int().min(0),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Middleware genérico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function validar(schema)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return (req, res, next)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const resultado = schema.safeParse(req.body);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(!resultado.success)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const erros = resultado.error.errors.map(e =&gt; ({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campo: e.path.join("."),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mensagem: e.message,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}));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return res.status(422).json({ erro: "Dados inválidos.", detalhes: erros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req.body = resultado.data; // substitui com dados parseados e tipados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next();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app.post("/usuarios", validar(schemaCadastro), criarUsuario);</w:t>
            </w:r>
          </w:p>
        </w:tc>
      </w:tr>
    </w:tbl>
    <w:p>
      <w:pPr>
        <w:pBdr>
          <w:bottom w:val="single" w:color="E0E0E0" w:sz="1"/>
        </w:pBdr>
        <w:spacing w:before="160" w:after="200"/>
      </w:pPr>
      <w:r>
        <w:t xml:space="preserve"/>
      </w:r>
    </w:p>
    <w:p>
      <w:pPr>
        <w:pBdr>
          <w:bottom w:val="single" w:color="2E75B6" w:sz="2"/>
        </w:pBdr>
        <w:spacing w:before="280" w:after="120"/>
      </w:pPr>
      <w:r>
        <w:rPr>
          <w:b/>
          <w:bCs/>
          <w:color w:val="1F4E79"/>
          <w:sz w:val="26"/>
          <w:szCs w:val="26"/>
        </w:rPr>
        <w:t xml:space="preserve">◆ Exercício 4.4  </w:t>
      </w:r>
      <w:r>
        <w:rPr>
          <w:b/>
          <w:bCs/>
          <w:color w:val="7B2D8B"/>
          <w:sz w:val="20"/>
          <w:szCs w:val="20"/>
        </w:rPr>
        <w:t xml:space="preserve">[PRÁTICO]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C4DE" w:sz="1"/>
              <w:left w:val="single" w:color="2E75B6" w:sz="4"/>
              <w:bottom w:val="single" w:color="B0C4DE" w:sz="1"/>
              <w:right w:val="single" w:color="B0C4DE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const multer = require("multer");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const path = require("path");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const storage = multer.diskStorage({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destination: "uploads/",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filename: (req, file, cb)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const nome = `${Date.now()}-${file.originalname.replace(/\s+/g, "_")}`;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cb(null, nome);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const upload = multer({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storage,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limits: { fileSize: 5 * 1024 * 1024 }, // 5MB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fileFilter: (req, file, cb)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const permitidos = ["image/jpeg", "image/jpg", "image/png", "image/webp"];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(permitidos.includes(file.mimetype)) return cb(null, true);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cb(new Error("Tipo de arquivo não aceito. Use JPEG, PNG ou WebP."));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router.post("/:id/imagem", upload.single("imagem"), async (req, res, next)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try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(!req.file) return res.status(400).json({ erro: "Nenhum arquivo enviado."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const produto = await Produto.findByIdAndUpdate(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req.params.id,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{ imagemUrl: `/uploads/${req.file.filename}`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{ new: true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(!produto) return res.status(404).json({ erro: "Produto não encontrado."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res.json({ imagemUrl: produto.imagemUrl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 catch (e) { next(e);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Handler de erro do Multer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app.use((err, req, res, next)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if (err.message.includes("Tipo de arquivo")) return res.status(415).json({ erro: err.message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next(err);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});</w:t>
            </w:r>
          </w:p>
        </w:tc>
      </w:tr>
    </w:tbl>
    <w:p>
      <w:pPr>
        <w:pBdr>
          <w:bottom w:val="single" w:color="E0E0E0" w:sz="1"/>
        </w:pBdr>
        <w:spacing w:before="160" w:after="200"/>
      </w:pPr>
      <w:r>
        <w:t xml:space="preserve"/>
      </w:r>
    </w:p>
    <w:p>
      <w:pPr>
        <w:pBdr>
          <w:bottom w:val="single" w:color="2E75B6" w:sz="2"/>
        </w:pBdr>
        <w:spacing w:before="280" w:after="120"/>
      </w:pPr>
      <w:r>
        <w:rPr>
          <w:b/>
          <w:bCs/>
          <w:color w:val="1F4E79"/>
          <w:sz w:val="26"/>
          <w:szCs w:val="26"/>
        </w:rPr>
        <w:t xml:space="preserve">◆ Exercício 4.5  </w:t>
      </w:r>
      <w:r>
        <w:rPr>
          <w:b/>
          <w:bCs/>
          <w:color w:val="8B4000"/>
          <w:sz w:val="20"/>
          <w:szCs w:val="20"/>
        </w:rPr>
        <w:t xml:space="preserve">[MISTO]</w:t>
      </w:r>
    </w:p>
    <w:p>
      <w:pPr>
        <w:spacing w:after="120"/>
      </w:pPr>
      <w:r>
        <w:rPr>
          <w:sz w:val="22"/>
          <w:szCs w:val="22"/>
        </w:rPr>
        <w:t xml:space="preserve">O problema do skip/limit: MongoDB precisa percorrer e descartar os primeiros N documentos antes de retornar os resultados. Em coleções com milhões de registros, skip(900000) ainda percorre 900.000 documentos — lento e ineficiente.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C4DE" w:sz="1"/>
              <w:left w:val="single" w:color="2E75B6" w:sz="4"/>
              <w:bottom w:val="single" w:color="B0C4DE" w:sz="1"/>
              <w:right w:val="single" w:color="B0C4DE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Paginação baseada em cursor — usa _id como ponteiro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_id é indexado por padrão e é monotonicamente crescente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router.get("/", async (req, res, next)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try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const { cursor, pageSize = 10, categoria } = req.query;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const limite = Math.min(50, parseInt(pageSize));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const filtros = {};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(categoria) filtros.categoria = categoria;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// Se cursor fornecido, busca apenas documentos após ele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(cursor &amp;&amp; mongoose.isValidObjectId(cursor))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filtros._id = { $gt: cursor };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// Busca pageSize + 1 para saber se há próxima página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const produtos = await Produto.find(filtros)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.sort({ _id: 1 })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.limit(limite + 1)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.lean();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const hasMore = produtos.length &gt; limite;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const dados = hasMore ? produtos.slice(0, limite) : produtos;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const nextCursor = hasMore ? dados[dados.length - 1]._id : null;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res.json({ dados, nextCursor, hasMore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 catch (e) { next(e);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});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Vantagem: independentemente da posição na coleção, a query usa sempre o índice de _id — O(log n) em vez de O(n).</w:t>
      </w:r>
    </w:p>
    <w:p>
      <w:pPr>
        <w:pBdr>
          <w:bottom w:val="single" w:color="E0E0E0" w:sz="1"/>
        </w:pBdr>
        <w:spacing w:before="160" w:after="200"/>
      </w:pPr>
      <w:r>
        <w:t xml:space="preserve"/>
      </w:r>
    </w:p>
    <w:p>
      <w:pPr>
        <w:pBdr>
          <w:bottom w:val="single" w:color="2E75B6" w:sz="2"/>
        </w:pBdr>
        <w:spacing w:before="280" w:after="120"/>
      </w:pPr>
      <w:r>
        <w:rPr>
          <w:b/>
          <w:bCs/>
          <w:color w:val="1F4E79"/>
          <w:sz w:val="26"/>
          <w:szCs w:val="26"/>
        </w:rPr>
        <w:t xml:space="preserve">◆ Exercício 4.6  </w:t>
      </w:r>
      <w:r>
        <w:rPr>
          <w:b/>
          <w:bCs/>
          <w:color w:val="1E6B3C"/>
          <w:sz w:val="20"/>
          <w:szCs w:val="20"/>
        </w:rPr>
        <w:t xml:space="preserve">[TEÓRICO]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Pirâmide de testes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Unitários (base): testam unidades isoladas (funções, classes). Rápidos, baratos, muitos. Sem I/O.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Integração (meio): testam a interação entre partes (rota + banco). Médios em quantidade e custo.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E2E (topo): testam o fluxo completo do usuário (browser → API → banco). Lentos, caros, poucos.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A pirâmide recomenda mais testes unitários porque são mais rápidos, mais baratos de manter e mais precisos para identificar a causa raiz de um bug.</w:t>
            </w:r>
          </w:p>
        </w:tc>
      </w:tr>
    </w:tbl>
    <w:p>
      <w:pPr>
        <w:pBdr>
          <w:bottom w:val="single" w:color="E0E0E0" w:sz="1"/>
        </w:pBdr>
        <w:spacing w:before="160" w:after="200"/>
      </w:pPr>
      <w:r>
        <w:t xml:space="preserve"/>
      </w:r>
    </w:p>
    <w:p>
      <w:pPr>
        <w:pBdr>
          <w:bottom w:val="single" w:color="2E75B6" w:sz="2"/>
        </w:pBdr>
        <w:spacing w:before="280" w:after="120"/>
      </w:pPr>
      <w:r>
        <w:rPr>
          <w:b/>
          <w:bCs/>
          <w:color w:val="1F4E79"/>
          <w:sz w:val="26"/>
          <w:szCs w:val="26"/>
        </w:rPr>
        <w:t xml:space="preserve">◆ Exercício 4.7  </w:t>
      </w:r>
      <w:r>
        <w:rPr>
          <w:b/>
          <w:bCs/>
          <w:color w:val="7B2D8B"/>
          <w:sz w:val="20"/>
          <w:szCs w:val="20"/>
        </w:rPr>
        <w:t xml:space="preserve">[PRÁTICO]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C4DE" w:sz="1"/>
              <w:left w:val="single" w:color="2E75B6" w:sz="4"/>
              <w:bottom w:val="single" w:color="B0C4DE" w:sz="1"/>
              <w:right w:val="single" w:color="B0C4DE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function calculadoraFrete(peso, distancia, modalidade = "padrao")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if (peso &lt; 0) throw new Error("Peso não pode ser negativo.");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if (distancia &lt; 0) throw new Error("Distância não pode ser negativa.");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if (modalidade === "retirada") return 0;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const base = peso * 2.5 + distancia * 0.01;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if (modalidade === "expresso") return Math.max(base * 3, 15);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if (modalidade === "padrao") return base;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throw new Error(`Modalidade inválida: ${modalidade}`);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Testes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describe("calculadoraFrete", ()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describe("frete padrão", ()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it("calcula R$ 2,50/kg + R$ 0,01/km", ()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expect(calculadoraFrete(2, 100)).toBeCloseTo(5.0 + 1.0); // 6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describe("frete expresso", ()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it("cobra 3x o padrão com mínimo R$ 15", ()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expect(calculadoraFrete(1, 10, "expresso")).toBeCloseTo(15); // 2.6*3=7.8, mín 15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expect(calculadoraFrete(5, 500, "expresso")).toBeCloseTo(52.5); // 17.5*3=52.5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describe("retirada em loja", ()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it("sempre retorna 0", ()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expect(calculadoraFrete(100, 999, "retirada")).toBe(0);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describe("validações", ()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it("lança erro para peso negativo", ()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expect(() =&gt; calculadoraFrete(-1, 10)).toThrow("Peso não pode ser negativo.");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it("lança erro para modalidade inválida", ()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expect(() =&gt; calculadoraFrete(1, 1, "drone")).toThrow("Modalidade inválida");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});</w:t>
            </w:r>
          </w:p>
        </w:tc>
      </w:tr>
    </w:tbl>
    <w:p>
      <w:pPr>
        <w:pBdr>
          <w:bottom w:val="single" w:color="E0E0E0" w:sz="1"/>
        </w:pBdr>
        <w:spacing w:before="160" w:after="200"/>
      </w:pPr>
      <w:r>
        <w:t xml:space="preserve"/>
      </w:r>
    </w:p>
    <w:p>
      <w:pPr>
        <w:pBdr>
          <w:bottom w:val="single" w:color="2E75B6" w:sz="2"/>
        </w:pBdr>
        <w:spacing w:before="280" w:after="120"/>
      </w:pPr>
      <w:r>
        <w:rPr>
          <w:b/>
          <w:bCs/>
          <w:color w:val="1F4E79"/>
          <w:sz w:val="26"/>
          <w:szCs w:val="26"/>
        </w:rPr>
        <w:t xml:space="preserve">◆ Exercício 4.8  </w:t>
      </w:r>
      <w:r>
        <w:rPr>
          <w:b/>
          <w:bCs/>
          <w:color w:val="7B2D8B"/>
          <w:sz w:val="20"/>
          <w:szCs w:val="20"/>
        </w:rPr>
        <w:t xml:space="preserve">[PRÁTICO]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C4DE" w:sz="1"/>
              <w:left w:val="single" w:color="2E75B6" w:sz="4"/>
              <w:bottom w:val="single" w:color="B0C4DE" w:sz="1"/>
              <w:right w:val="single" w:color="B0C4DE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const request = require("supertest");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const app = require("../src/app");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const mongoose = require("mongoose");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beforeAll(async ()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await mongoose.connect(process.env.MONGODB_TEST_URL);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afterAll(async ()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await mongoose.connection.dropDatabase();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await mongoose.connection.close();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describe("POST /produtos", ()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it("cria produto com dados válidos — espera 201", async ()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const res = await request(app)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.post("/produtos")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.send({ nome: "Teclado", preco: 250, categoria: "eletronico", estoque: 5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expect(res.status).toBe(201);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expect(res.body.nome).toBe("Teclado");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it("dados inválidos — espera 422 com mensagem", async ()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const res = await request(app)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.post("/produtos")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.send({ nome: "A", preco: -10 }); // inválido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expect(res.status).toBe(422);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expect(res.body.erro).toBeDefined();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describe("GET /produtos/:id", ()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it("ID inexistente — espera 404", async ()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const fakeId = new mongoose.Types.ObjectId();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const res = await request(app).get(`/produtos/${fakeId}`);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expect(res.status).toBe(404);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});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RESPOSTAS — MÓDULO 5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Qualidade de Código</w:t>
            </w:r>
          </w:p>
          <w:p>
            <w:pPr>
              <w:jc w:val="center"/>
            </w:pPr>
            <w:r>
              <w:rPr>
                <w:color w:val="AACCEE"/>
                <w:sz w:val="22"/>
                <w:szCs w:val="22"/>
              </w:rPr>
              <w:t xml:space="preserve">Artigos 29 a 35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360" w:after="180"/>
      </w:pPr>
      <w:r>
        <w:rPr>
          <w:b/>
          <w:bCs/>
          <w:color w:val="2E75B6"/>
          <w:sz w:val="28"/>
          <w:szCs w:val="28"/>
        </w:rPr>
        <w:t xml:space="preserve">TypeScript, ESLint, Git e TDD</w:t>
      </w:r>
    </w:p>
    <w:p>
      <w:pPr>
        <w:pBdr>
          <w:bottom w:val="single" w:color="2E75B6" w:sz="2"/>
        </w:pBdr>
        <w:spacing w:before="280" w:after="120"/>
      </w:pPr>
      <w:r>
        <w:rPr>
          <w:b/>
          <w:bCs/>
          <w:color w:val="1F4E79"/>
          <w:sz w:val="26"/>
          <w:szCs w:val="26"/>
        </w:rPr>
        <w:t xml:space="preserve">◆ Exercício 5.1  </w:t>
      </w:r>
      <w:r>
        <w:rPr>
          <w:b/>
          <w:bCs/>
          <w:color w:val="1E6B3C"/>
          <w:sz w:val="20"/>
          <w:szCs w:val="20"/>
        </w:rPr>
        <w:t xml:space="preserve">[TEÓRICO]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C4DE" w:sz="1"/>
              <w:left w:val="single" w:color="2E75B6" w:sz="4"/>
              <w:bottom w:val="single" w:color="B0C4DE" w:sz="1"/>
              <w:right w:val="single" w:color="B0C4DE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interface: extensível, pode ser re-declarada (declaration merging)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interface Animal { nome: string;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interface Animal { sons: string; } // merge válido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type: mais flexível — suporta union, intersection, mapped types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type Status = "ativo" | "inativo";          // union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type Admin = Usuario &amp; { nivel: number };    // intersection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type Opcional&lt;T&gt; = { [K in keyof T]?: T[K] }; // mapped type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Regra prática: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interface → modelos de objetos e classes (APIs públicas)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type → unions, intersections, aliases complexos</w:t>
            </w:r>
          </w:p>
        </w:tc>
      </w:tr>
    </w:tbl>
    <w:p>
      <w:pPr>
        <w:pBdr>
          <w:bottom w:val="single" w:color="E0E0E0" w:sz="1"/>
        </w:pBdr>
        <w:spacing w:before="160" w:after="200"/>
      </w:pPr>
      <w:r>
        <w:t xml:space="preserve"/>
      </w:r>
    </w:p>
    <w:p>
      <w:pPr>
        <w:pBdr>
          <w:bottom w:val="single" w:color="2E75B6" w:sz="2"/>
        </w:pBdr>
        <w:spacing w:before="280" w:after="120"/>
      </w:pPr>
      <w:r>
        <w:rPr>
          <w:b/>
          <w:bCs/>
          <w:color w:val="1F4E79"/>
          <w:sz w:val="26"/>
          <w:szCs w:val="26"/>
        </w:rPr>
        <w:t xml:space="preserve">◆ Exercício 5.2  </w:t>
      </w:r>
      <w:r>
        <w:rPr>
          <w:b/>
          <w:bCs/>
          <w:color w:val="7B2D8B"/>
          <w:sz w:val="20"/>
          <w:szCs w:val="20"/>
        </w:rPr>
        <w:t xml:space="preserve">[PRÁTICO]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C4DE" w:sz="1"/>
              <w:left w:val="single" w:color="2E75B6" w:sz="4"/>
              <w:bottom w:val="single" w:color="B0C4DE" w:sz="1"/>
              <w:right w:val="single" w:color="B0C4DE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enum PrioridadeTarefa { baixa = "baixa", media = "media", alta = "alta"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type StatusTarefa = "pendente" | "em_progresso" | "concluida" | "cancelada";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interface Tarefa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id: string;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titulo: string;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descricao?: string;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status: StatusTarefa;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prioridade: PrioridadeTarefa;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prazo?: Date;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usuarioId: string;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criadoEm: Date;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type TarefaInput   = Omit&lt;Tarefa, "id" | "criadoEm"&gt;;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type TarefaAtualizar = Partial&lt;TarefaInput&gt;;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interface PaginaResultado&lt;T&gt;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dados: T[];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total: number;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pagina: number;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totalPaginas: number;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async function buscarTarefas(filtros: Partial&lt;Tarefa&gt;): Promise&lt;PaginaResultado&lt;Tarefa&gt;&gt;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// implementação...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return { dados: [], total: 0, pagina: 1, totalPaginas: 0 };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</w:tc>
      </w:tr>
    </w:tbl>
    <w:p>
      <w:pPr>
        <w:pBdr>
          <w:bottom w:val="single" w:color="E0E0E0" w:sz="1"/>
        </w:pBdr>
        <w:spacing w:before="160" w:after="200"/>
      </w:pPr>
      <w:r>
        <w:t xml:space="preserve"/>
      </w:r>
    </w:p>
    <w:p>
      <w:pPr>
        <w:pBdr>
          <w:bottom w:val="single" w:color="2E75B6" w:sz="2"/>
        </w:pBdr>
        <w:spacing w:before="280" w:after="120"/>
      </w:pPr>
      <w:r>
        <w:rPr>
          <w:b/>
          <w:bCs/>
          <w:color w:val="1F4E79"/>
          <w:sz w:val="26"/>
          <w:szCs w:val="26"/>
        </w:rPr>
        <w:t xml:space="preserve">◆ Exercício 5.3  </w:t>
      </w:r>
      <w:r>
        <w:rPr>
          <w:b/>
          <w:bCs/>
          <w:color w:val="7B2D8B"/>
          <w:sz w:val="20"/>
          <w:szCs w:val="20"/>
        </w:rPr>
        <w:t xml:space="preserve">[PRÁTICO]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C4DE" w:sz="1"/>
              <w:left w:val="single" w:color="2E75B6" w:sz="4"/>
              <w:bottom w:val="single" w:color="B0C4DE" w:sz="1"/>
              <w:right w:val="single" w:color="B0C4DE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import { z, ZodSchema } from "zod";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import { Request, Response, NextFunction } from "express";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class ErroValidacao extends Error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constructor(public detalhes: { campo: string; mensagem: string }[])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super("Dados inválidos.");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this.name = "ErroValidacao";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function validarOuLancar&lt;T&gt;(valor: unknown, schema: ZodSchema&lt;T&gt;): T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const resultado = schema.safeParse(valor);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if (!resultado.success)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const detalhes = resultado.error.errors.map(e =&gt; ({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campo: e.path.join("."),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mensagem: e.message,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}));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throw new ErroValidacao(detalhes);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return resultado.data;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Uso em rota Express tipada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const schemaProduto = z.object({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nome: z.string().min(2),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preco: z.number().positive(),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app.post("/produtos", (req: Request, res: Response, next: NextFunction)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try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const dados = validarOuLancar(req.body, schemaProduto);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// "dados" é tipado como z.infer&lt;typeof schemaProduto&gt;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res.status(201).json(dados);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 catch (e) { next(e);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});</w:t>
            </w:r>
          </w:p>
        </w:tc>
      </w:tr>
    </w:tbl>
    <w:p>
      <w:pPr>
        <w:pBdr>
          <w:bottom w:val="single" w:color="E0E0E0" w:sz="1"/>
        </w:pBdr>
        <w:spacing w:before="160" w:after="200"/>
      </w:pPr>
      <w:r>
        <w:t xml:space="preserve"/>
      </w:r>
    </w:p>
    <w:p>
      <w:pPr>
        <w:pBdr>
          <w:bottom w:val="single" w:color="2E75B6" w:sz="2"/>
        </w:pBdr>
        <w:spacing w:before="280" w:after="120"/>
      </w:pPr>
      <w:r>
        <w:rPr>
          <w:b/>
          <w:bCs/>
          <w:color w:val="1F4E79"/>
          <w:sz w:val="26"/>
          <w:szCs w:val="26"/>
        </w:rPr>
        <w:t xml:space="preserve">◆ Exercício 5.4  </w:t>
      </w:r>
      <w:r>
        <w:rPr>
          <w:b/>
          <w:bCs/>
          <w:color w:val="1E6B3C"/>
          <w:sz w:val="20"/>
          <w:szCs w:val="20"/>
        </w:rPr>
        <w:t xml:space="preserve">[TEÓRICO]</w:t>
      </w:r>
    </w:p>
    <w:p>
      <w:pPr>
        <w:spacing w:after="120"/>
      </w:pPr>
      <w:r>
        <w:rPr>
          <w:sz w:val="22"/>
          <w:szCs w:val="22"/>
        </w:rPr>
        <w:t xml:space="preserve">Linting é a análise estática do código para encontrar problemas potenciais antes da execução: bugs, estilos inconsistentes, padrões problemáticos. O ESLint é um linter — analisa o AST do código e reporta violações de regras.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ESLint vs Prettier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ESLint: analisa a lógica e os padrões do código. Encontra bugs, variáveis não usadas, comparações inseguras. Pode corrigir alguns problemas automaticamente.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Prettier: formata o código (indentação, vírgulas, aspas, quebras de linha). Não analisa lógica — só aparência.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Na prática: use os dois juntos. ESLint para qualidade, Prettier para formatação. Configure o ESLint para desativar regras de formatação (eslint-config-prettier).</w:t>
            </w:r>
          </w:p>
        </w:tc>
      </w:tr>
    </w:tbl>
    <w:p>
      <w:pPr>
        <w:pBdr>
          <w:bottom w:val="single" w:color="E0E0E0" w:sz="1"/>
        </w:pBdr>
        <w:spacing w:before="160" w:after="200"/>
      </w:pPr>
      <w:r>
        <w:t xml:space="preserve"/>
      </w:r>
    </w:p>
    <w:p>
      <w:pPr>
        <w:pBdr>
          <w:bottom w:val="single" w:color="2E75B6" w:sz="2"/>
        </w:pBdr>
        <w:spacing w:before="280" w:after="120"/>
      </w:pPr>
      <w:r>
        <w:rPr>
          <w:b/>
          <w:bCs/>
          <w:color w:val="1F4E79"/>
          <w:sz w:val="26"/>
          <w:szCs w:val="26"/>
        </w:rPr>
        <w:t xml:space="preserve">◆ Exercício 5.5  </w:t>
      </w:r>
      <w:r>
        <w:rPr>
          <w:b/>
          <w:bCs/>
          <w:color w:val="1E6B3C"/>
          <w:sz w:val="20"/>
          <w:szCs w:val="20"/>
        </w:rPr>
        <w:t xml:space="preserve">[TEÓRICO]</w:t>
      </w:r>
    </w:p>
    <w:p>
      <w:pPr>
        <w:spacing w:after="120"/>
      </w:pPr>
      <w:r>
        <w:rPr>
          <w:sz w:val="22"/>
          <w:szCs w:val="22"/>
        </w:rPr>
        <w:t xml:space="preserve">Commits semânticos seguem o padrão: tipo(escopo): descrição. Tipos principais: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C4DE" w:sz="1"/>
              <w:left w:val="single" w:color="2E75B6" w:sz="4"/>
              <w:bottom w:val="single" w:color="B0C4DE" w:sz="1"/>
              <w:right w:val="single" w:color="B0C4DE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feat:     nova funcionalidade para o usuário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fix:      correção de bug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docs:     mudanças na documentação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style:    formatação — sem mudança de lógica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refactor: refatoração — sem nova feature nem bug fix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test:     adição ou correção de testes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chore:    mudanças de build, configuração, dependências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Importância: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- Geração automática de CHANGELOG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- Versionamento semântico automático (feat → MINOR, fix → PATCH)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- Histórico legível por humanos e ferramentas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- Fácil rastrear qual commit introduziu uma feature ou bug</w:t>
            </w:r>
          </w:p>
        </w:tc>
      </w:tr>
    </w:tbl>
    <w:p>
      <w:pPr>
        <w:pBdr>
          <w:bottom w:val="single" w:color="E0E0E0" w:sz="1"/>
        </w:pBdr>
        <w:spacing w:before="160" w:after="200"/>
      </w:pPr>
      <w:r>
        <w:t xml:space="preserve"/>
      </w:r>
    </w:p>
    <w:p>
      <w:pPr>
        <w:pBdr>
          <w:bottom w:val="single" w:color="2E75B6" w:sz="2"/>
        </w:pBdr>
        <w:spacing w:before="280" w:after="120"/>
      </w:pPr>
      <w:r>
        <w:rPr>
          <w:b/>
          <w:bCs/>
          <w:color w:val="1F4E79"/>
          <w:sz w:val="26"/>
          <w:szCs w:val="26"/>
        </w:rPr>
        <w:t xml:space="preserve">◆ Exercício 5.6  </w:t>
      </w:r>
      <w:r>
        <w:rPr>
          <w:b/>
          <w:bCs/>
          <w:color w:val="7B2D8B"/>
          <w:sz w:val="20"/>
          <w:szCs w:val="20"/>
        </w:rPr>
        <w:t xml:space="preserve">[PRÁTICO]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C4DE" w:sz="1"/>
              <w:left w:val="single" w:color="2E75B6" w:sz="4"/>
              <w:bottom w:val="single" w:color="B0C4DE" w:sz="1"/>
              <w:right w:val="single" w:color="B0C4DE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feat(auth): adicionar autenticação JWT às rotas de usuário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fix(pedido): corrigir cálculo do total que não incluía o frete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docs(api): atualizar documentação do endpoint de produtos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refactor(email): migrar serviço de email para Clean Architecture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test(tarefa): adicionar testes unitários para a entidade Tarefa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chore(config): configurar ESLint e Prettier no projeto</w:t>
            </w:r>
          </w:p>
        </w:tc>
      </w:tr>
    </w:tbl>
    <w:p>
      <w:pPr>
        <w:pBdr>
          <w:bottom w:val="single" w:color="E0E0E0" w:sz="1"/>
        </w:pBdr>
        <w:spacing w:before="160" w:after="200"/>
      </w:pPr>
      <w:r>
        <w:t xml:space="preserve"/>
      </w:r>
    </w:p>
    <w:p>
      <w:pPr>
        <w:pBdr>
          <w:bottom w:val="single" w:color="2E75B6" w:sz="2"/>
        </w:pBdr>
        <w:spacing w:before="280" w:after="120"/>
      </w:pPr>
      <w:r>
        <w:rPr>
          <w:b/>
          <w:bCs/>
          <w:color w:val="1F4E79"/>
          <w:sz w:val="26"/>
          <w:szCs w:val="26"/>
        </w:rPr>
        <w:t xml:space="preserve">◆ Exercício 5.7  </w:t>
      </w:r>
      <w:r>
        <w:rPr>
          <w:b/>
          <w:bCs/>
          <w:color w:val="8B4000"/>
          <w:sz w:val="20"/>
          <w:szCs w:val="20"/>
        </w:rPr>
        <w:t xml:space="preserve">[MISTO]</w:t>
      </w:r>
    </w:p>
    <w:p>
      <w:pPr>
        <w:spacing w:after="120"/>
      </w:pPr>
      <w:r>
        <w:rPr>
          <w:sz w:val="22"/>
          <w:szCs w:val="22"/>
        </w:rPr>
        <w:t xml:space="preserve">O ciclo TDD: Red (escreve o teste que falha), Green (implementa o mínimo para passar), Refactor (melhora o código sem quebrar os testes).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Quando usar TDD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Mais valioso: lógica de negócio complexa, código que vai ser mantido por muito tempo, APIs públicas que não podem quebrar.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Pode ser sobrecarga: prototipação rápida onde os requisitos ainda não estão claros, interfaces gráficas que dependem de feedback visual, scripts de uso único.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Principal benefício: força a pensar na API (interface pública) antes da implementação, resultando em código mais modular e desacoplado.</w:t>
            </w:r>
          </w:p>
        </w:tc>
      </w:tr>
    </w:tbl>
    <w:p>
      <w:pPr>
        <w:pBdr>
          <w:bottom w:val="single" w:color="E0E0E0" w:sz="1"/>
        </w:pBdr>
        <w:spacing w:before="160" w:after="200"/>
      </w:pPr>
      <w:r>
        <w:t xml:space="preserve"/>
      </w:r>
    </w:p>
    <w:p>
      <w:pPr>
        <w:pBdr>
          <w:bottom w:val="single" w:color="2E75B6" w:sz="2"/>
        </w:pBdr>
        <w:spacing w:before="280" w:after="120"/>
      </w:pPr>
      <w:r>
        <w:rPr>
          <w:b/>
          <w:bCs/>
          <w:color w:val="1F4E79"/>
          <w:sz w:val="26"/>
          <w:szCs w:val="26"/>
        </w:rPr>
        <w:t xml:space="preserve">◆ Exercício 5.8  </w:t>
      </w:r>
      <w:r>
        <w:rPr>
          <w:b/>
          <w:bCs/>
          <w:color w:val="7B2D8B"/>
          <w:sz w:val="20"/>
          <w:szCs w:val="20"/>
        </w:rPr>
        <w:t xml:space="preserve">[PRÁTICO]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C4DE" w:sz="1"/>
              <w:left w:val="single" w:color="2E75B6" w:sz="4"/>
              <w:bottom w:val="single" w:color="B0C4DE" w:sz="1"/>
              <w:right w:val="single" w:color="B0C4DE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1. ESCREVA OS TESTES PRIMEIRO (red)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describe("processarPagamento", ()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it("aprova pagamento com cartão válido", async ()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const resultado = await processarPagamento(100, cartaoValido, config);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expect(resultado.aprovado).toBe(true);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expect(resultado.transacaoId).toBeDefined();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it("rejeita valor negativo", async ()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await expect(processarPagamento(-10, cartaoValido, config)).rejects.toThrow("Valor inválido");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it("rejeita cartão expirado", async ()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const expirado = { ...cartaoValido, vencimento: "01/20" };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await expect(processarPagamento(100, expirado, config)).rejects.toThrow("Cartão expirado");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it("rejeita CVV com menos de 3 dígitos", async ()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const semCvv = { ...cartaoValido, cvv: "12" };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await expect(processarPagamento(100, semCvv, config)).rejects.toThrow("CVV inválido");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it("trata falha do gateway", async ()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const gateway = jest.fn().mockRejectedValue(new Error("Gateway timeout"));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await expect(processarPagamento(100, cartaoValido, { gateway }))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.rejects.toThrow("Gateway timeout");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2. IMPLEMENTAÇÃO MÍNIMA (green)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async function processarPagamento(valor, cartao, config)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if (valor &lt;= 0) throw new Error("Valor inválido.");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const [mes, ano] = cartao.vencimento.split("/").map(Number);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const expira = new Date(2000 + ano, mes - 1);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if (expira &lt; new Date()) throw new Error("Cartão expirado.");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if (cartao.cvv.length &lt; 3) throw new Error("CVV inválido.");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return config.gateway(valor, cartao);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RESPOSTAS — MÓDULO 6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React e Front-end Moderno</w:t>
            </w:r>
          </w:p>
          <w:p>
            <w:pPr>
              <w:jc w:val="center"/>
            </w:pPr>
            <w:r>
              <w:rPr>
                <w:color w:val="AACCEE"/>
                <w:sz w:val="22"/>
                <w:szCs w:val="22"/>
              </w:rPr>
              <w:t xml:space="preserve">Artigos 36 a 42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360" w:after="180"/>
      </w:pPr>
      <w:r>
        <w:rPr>
          <w:b/>
          <w:bCs/>
          <w:color w:val="2E75B6"/>
          <w:sz w:val="28"/>
          <w:szCs w:val="28"/>
        </w:rPr>
        <w:t xml:space="preserve">Componentes, Hooks, Estado e Roteamento</w:t>
      </w:r>
    </w:p>
    <w:p>
      <w:pPr>
        <w:pBdr>
          <w:bottom w:val="single" w:color="2E75B6" w:sz="2"/>
        </w:pBdr>
        <w:spacing w:before="280" w:after="120"/>
      </w:pPr>
      <w:r>
        <w:rPr>
          <w:b/>
          <w:bCs/>
          <w:color w:val="1F4E79"/>
          <w:sz w:val="26"/>
          <w:szCs w:val="26"/>
        </w:rPr>
        <w:t xml:space="preserve">◆ Exercício 6.1  </w:t>
      </w:r>
      <w:r>
        <w:rPr>
          <w:b/>
          <w:bCs/>
          <w:color w:val="1E6B3C"/>
          <w:sz w:val="20"/>
          <w:szCs w:val="20"/>
        </w:rPr>
        <w:t xml:space="preserve">[TEÓRICO]</w:t>
      </w:r>
    </w:p>
    <w:p>
      <w:pPr>
        <w:spacing w:after="120"/>
      </w:pPr>
      <w:r>
        <w:rPr>
          <w:sz w:val="22"/>
          <w:szCs w:val="22"/>
        </w:rPr>
        <w:t xml:space="preserve">Um componente re-renderiza quando: seu estado muda (useState), suas props mudam, o componente pai renderiza (mesmo que as props não mudem), um Context que ele consome muda.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C4DE" w:sz="1"/>
              <w:left w:val="single" w:color="2E75B6" w:sz="4"/>
              <w:bottom w:val="single" w:color="B0C4DE" w:sz="1"/>
              <w:right w:val="single" w:color="B0C4DE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Ferramentas para evitar re-renders desnecessários: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React.memo(Componente) // não re-renderiza se props não mudaram (shallow compare)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useMemo(() =&gt; cálculo, [deps]) // memoriza resultado de cálculo custoso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useCallback(() =&gt; função, [deps]) // memoriza referência de função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Essencial quando a função é passada como prop para React.memo — sem useCallback,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uma nova referência é criada a cada render, quebrando a memoização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O Virtual DOM compara o DOM renderizado anteriormente com o novo (diffing) e aplica apenas as mudanças reais ao DOM físico — o que é caro. React agrupa múltiplas atualizações de estado em um único re-render (batching).</w:t>
      </w:r>
    </w:p>
    <w:p>
      <w:pPr>
        <w:pBdr>
          <w:bottom w:val="single" w:color="E0E0E0" w:sz="1"/>
        </w:pBdr>
        <w:spacing w:before="160" w:after="200"/>
      </w:pPr>
      <w:r>
        <w:t xml:space="preserve"/>
      </w:r>
    </w:p>
    <w:p>
      <w:pPr>
        <w:pBdr>
          <w:bottom w:val="single" w:color="2E75B6" w:sz="2"/>
        </w:pBdr>
        <w:spacing w:before="280" w:after="120"/>
      </w:pPr>
      <w:r>
        <w:rPr>
          <w:b/>
          <w:bCs/>
          <w:color w:val="1F4E79"/>
          <w:sz w:val="26"/>
          <w:szCs w:val="26"/>
        </w:rPr>
        <w:t xml:space="preserve">◆ Exercício 6.2  </w:t>
      </w:r>
      <w:r>
        <w:rPr>
          <w:b/>
          <w:bCs/>
          <w:color w:val="7B2D8B"/>
          <w:sz w:val="20"/>
          <w:szCs w:val="20"/>
        </w:rPr>
        <w:t xml:space="preserve">[PRÁTICO]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C4DE" w:sz="1"/>
              <w:left w:val="single" w:color="2E75B6" w:sz="4"/>
              <w:bottom w:val="single" w:color="B0C4DE" w:sz="1"/>
              <w:right w:val="single" w:color="B0C4DE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ItemTarefa.jsx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const ItemTarefa = React.memo(({ tarefa, onToggle, onRemover }) =&gt; 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&lt;li&gt;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&lt;input type="checkbox" checked={tarefa.concluida} onChange={() =&gt; onToggle(tarefa.id)} /&gt;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&lt;span style={{ textDecoration: tarefa.concluida ? "line-through" : "none" }}&gt;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{tarefa.texto}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&lt;/span&gt;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&lt;button onClick={() =&gt; onRemover(tarefa.id)}&gt;✕&lt;/button&gt;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&lt;/li&gt;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ListaTarefas.jsx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function ListaTarefas()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const [tarefas, setTarefas] = useState([]);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const [input, setInput] = useState("");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const adicionar = useCallback(()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const texto = input.trim();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(!texto) return;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setTarefas(prev =&gt; [...prev, { id: Date.now(), texto, concluida: false }]);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setInput("");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}, [input]);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const toggle = useCallback((id)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setTarefas(prev =&gt; prev.map(t =&gt; t.id === id ? { ...t, concluida: !t.concluida } : t));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}, []);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const remover = useCallback((id)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setTarefas(prev =&gt; prev.filter(t =&gt; t.id !== id));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}, []);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const pendentes = useMemo(() =&gt; tarefas.filter(t =&gt; !t.concluida).length, [tarefas]);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return 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&lt;div&gt;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&lt;ContadorTarefas pendentes={pendentes} total={tarefas.length} /&gt;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&lt;FormNovaTarefa value={input} onChange={setInput} onAdicionar={adicionar} /&gt;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&lt;ul&gt;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{tarefas.map(t =&gt; 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&lt;ItemTarefa key={t.id} tarefa={t} onToggle={toggle} onRemover={remover} /&gt;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))}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&lt;/ul&gt;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&lt;/div&gt;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</w:tc>
      </w:tr>
    </w:tbl>
    <w:p>
      <w:pPr>
        <w:pBdr>
          <w:bottom w:val="single" w:color="E0E0E0" w:sz="1"/>
        </w:pBdr>
        <w:spacing w:before="160" w:after="200"/>
      </w:pPr>
      <w:r>
        <w:t xml:space="preserve"/>
      </w:r>
    </w:p>
    <w:p>
      <w:pPr>
        <w:pBdr>
          <w:bottom w:val="single" w:color="2E75B6" w:sz="2"/>
        </w:pBdr>
        <w:spacing w:before="280" w:after="120"/>
      </w:pPr>
      <w:r>
        <w:rPr>
          <w:b/>
          <w:bCs/>
          <w:color w:val="1F4E79"/>
          <w:sz w:val="26"/>
          <w:szCs w:val="26"/>
        </w:rPr>
        <w:t xml:space="preserve">◆ Exercício 6.3  </w:t>
      </w:r>
      <w:r>
        <w:rPr>
          <w:b/>
          <w:bCs/>
          <w:color w:val="7B2D8B"/>
          <w:sz w:val="20"/>
          <w:szCs w:val="20"/>
        </w:rPr>
        <w:t xml:space="preserve">[PRÁTICO]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C4DE" w:sz="1"/>
              <w:left w:val="single" w:color="2E75B6" w:sz="4"/>
              <w:bottom w:val="single" w:color="B0C4DE" w:sz="1"/>
              <w:right w:val="single" w:color="B0C4DE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useDebounce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function useDebounce(valor, delay = 500)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const [debounced, setDebounced] = useState(valor);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useEffect(()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const timer = setTimeout(() =&gt; setDebounced(valor), delay);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return () =&gt; clearTimeout(timer); // cleanup: cancela se valor mudar antes do delay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}, [valor, delay]);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return debounced;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useLocalStorage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function useLocalStorage(chave, valorInicial)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const [valor, setValor] = useState(()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try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const salvo = localStorage.getItem(chave);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return salvo ? JSON.parse(salvo) : valorInicial;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} catch { return valorInicial;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const salvar = useCallback((novoValor)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setValor(novoValor);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localStorage.setItem(chave, JSON.stringify(novoValor));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}, [chave]);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return [valor, salvar];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Uso combinado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function BuscaComPersistencia()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const [busca, setBusca] = useLocalStorage("ultima-busca", "");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const buscaDebounced = useDebounce(busca, 300);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useEffect(()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(buscaDebounced) console.log("Buscando:", buscaDebounced);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}, [buscaDebounced]);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return &lt;input value={busca} onChange={e =&gt; setBusca(e.target.value)} /&gt;;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</w:tc>
      </w:tr>
    </w:tbl>
    <w:p>
      <w:pPr>
        <w:pBdr>
          <w:bottom w:val="single" w:color="E0E0E0" w:sz="1"/>
        </w:pBdr>
        <w:spacing w:before="160" w:after="200"/>
      </w:pPr>
      <w:r>
        <w:t xml:space="preserve"/>
      </w:r>
    </w:p>
    <w:p>
      <w:pPr>
        <w:pBdr>
          <w:bottom w:val="single" w:color="2E75B6" w:sz="2"/>
        </w:pBdr>
        <w:spacing w:before="280" w:after="120"/>
      </w:pPr>
      <w:r>
        <w:rPr>
          <w:b/>
          <w:bCs/>
          <w:color w:val="1F4E79"/>
          <w:sz w:val="26"/>
          <w:szCs w:val="26"/>
        </w:rPr>
        <w:t xml:space="preserve">◆ Exercício 6.4  </w:t>
      </w:r>
      <w:r>
        <w:rPr>
          <w:b/>
          <w:bCs/>
          <w:color w:val="1E6B3C"/>
          <w:sz w:val="20"/>
          <w:szCs w:val="20"/>
        </w:rPr>
        <w:t xml:space="preserve">[TEÓRICO]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Estado de UI vs Estado de Servidor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Estado de UI: modal aberto/fechado, tema, aba ativa, input do usuário. Vive no cliente. Use useState ou Zustand.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Estado de servidor: dados do banco (usuários, tarefas, produtos). Vive no servidor e precisa ser sincronizado. Use React Query.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React Query gerencia: loading, erro, cache, refetch automático, invalidação, update otimista.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stale time: quanto tempo os dados são considerados frescos (sem refetch). Cache time (gcTime): quanto tempo os dados ficam em memória após a query desmontar.</w:t>
            </w:r>
          </w:p>
        </w:tc>
      </w:tr>
    </w:tbl>
    <w:p>
      <w:pPr>
        <w:pBdr>
          <w:bottom w:val="single" w:color="E0E0E0" w:sz="1"/>
        </w:pBdr>
        <w:spacing w:before="160" w:after="200"/>
      </w:pPr>
      <w:r>
        <w:t xml:space="preserve"/>
      </w:r>
    </w:p>
    <w:p>
      <w:pPr>
        <w:pBdr>
          <w:bottom w:val="single" w:color="2E75B6" w:sz="2"/>
        </w:pBdr>
        <w:spacing w:before="280" w:after="120"/>
      </w:pPr>
      <w:r>
        <w:rPr>
          <w:b/>
          <w:bCs/>
          <w:color w:val="1F4E79"/>
          <w:sz w:val="26"/>
          <w:szCs w:val="26"/>
        </w:rPr>
        <w:t xml:space="preserve">◆ Exercício 6.5  </w:t>
      </w:r>
      <w:r>
        <w:rPr>
          <w:b/>
          <w:bCs/>
          <w:color w:val="7B2D8B"/>
          <w:sz w:val="20"/>
          <w:szCs w:val="20"/>
        </w:rPr>
        <w:t xml:space="preserve">[PRÁTICO]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C4DE" w:sz="1"/>
              <w:left w:val="single" w:color="2E75B6" w:sz="4"/>
              <w:bottom w:val="single" w:color="B0C4DE" w:sz="1"/>
              <w:right w:val="single" w:color="B0C4DE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import { create } from "zustand";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import { persist } from "zustand/middleware";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const useAuthStore = create(persist(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(set, get) =&gt; ({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usuario: null,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token: null,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carregando: false,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erro: null,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login: async (email, senha)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set({ carregando: true, erro: null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try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const res = await fetch("/auth/login",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method: "POST",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headers: { "Content-Type": "application/json"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body: JSON.stringify({ email, senha }),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if (!res.ok) throw new Error("Credenciais inválidas.");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const { token, usuario } = await res.json();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set({ token, usuario, carregando: false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} catch (e)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set({ erro: e.message, carregando: false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logout: ()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set({ usuario: null, token: null, erro: null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eAdmin: () =&gt; get().usuario?.papel === "admin",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name: "auth-storage",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partialize: (s) =&gt; ({ token: s.token, usuario: s.usuario }),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));</w:t>
            </w:r>
          </w:p>
        </w:tc>
      </w:tr>
    </w:tbl>
    <w:p>
      <w:pPr>
        <w:pBdr>
          <w:bottom w:val="single" w:color="E0E0E0" w:sz="1"/>
        </w:pBdr>
        <w:spacing w:before="160" w:after="200"/>
      </w:pPr>
      <w:r>
        <w:t xml:space="preserve"/>
      </w:r>
    </w:p>
    <w:p>
      <w:pPr>
        <w:pBdr>
          <w:bottom w:val="single" w:color="2E75B6" w:sz="2"/>
        </w:pBdr>
        <w:spacing w:before="280" w:after="120"/>
      </w:pPr>
      <w:r>
        <w:rPr>
          <w:b/>
          <w:bCs/>
          <w:color w:val="1F4E79"/>
          <w:sz w:val="26"/>
          <w:szCs w:val="26"/>
        </w:rPr>
        <w:t xml:space="preserve">◆ Exercício 6.6  </w:t>
      </w:r>
      <w:r>
        <w:rPr>
          <w:b/>
          <w:bCs/>
          <w:color w:val="7B2D8B"/>
          <w:sz w:val="20"/>
          <w:szCs w:val="20"/>
        </w:rPr>
        <w:t xml:space="preserve">[PRÁTICO]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C4DE" w:sz="1"/>
              <w:left w:val="single" w:color="2E75B6" w:sz="4"/>
              <w:bottom w:val="single" w:color="B0C4DE" w:sz="1"/>
              <w:right w:val="single" w:color="B0C4DE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import { useQuery, useMutation, useQueryClient } from "@tanstack/react-query";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useQuery com filtros no queryKey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function useTarefas(filtros)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return useQuery({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queryKey: ["tarefas", filtros],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queryFn: () =&gt; api(`/tarefas?status=${filtros.status || ""}`),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staleTime: 1000 * 60 * 5,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refetchOnWindowFocus: true,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useMutation com invalidação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function useCriarTarefa()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const qc = useQueryClient();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return useMutation({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mutationFn: (dados) =&gt; api("/tarefas", { method: "POST", body: dados }),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onSuccess: () =&gt; qc.invalidateQueries({ queryKey: ["tarefas"] }),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Update otimista para toggle de status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function useToggleStatus()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const qc = useQueryClient();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return useMutation({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mutationFn: ({ id, status }) =&gt;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api(`/tarefas/${id}`, { method: "PATCH", body: { status } }),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onMutate: async ({ id, status })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await qc.cancelQueries({ queryKey: ["tarefas"]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const anterior = qc.getQueryData(["tarefas"]);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qc.setQueryData(["tarefas"], (cache) =&gt; ({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...cache,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dados: cache.dados.map(t =&gt; t.id === id ? { ...t, status } : t),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}));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return { anterior };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onError: (err, _, ctx) =&gt; qc.setQueryData(["tarefas"], ctx.anterior),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onSettled: () =&gt; qc.invalidateQueries({ queryKey: ["tarefas"] }),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</w:tc>
      </w:tr>
    </w:tbl>
    <w:p>
      <w:pPr>
        <w:pBdr>
          <w:bottom w:val="single" w:color="E0E0E0" w:sz="1"/>
        </w:pBdr>
        <w:spacing w:before="160" w:after="200"/>
      </w:pPr>
      <w:r>
        <w:t xml:space="preserve"/>
      </w:r>
    </w:p>
    <w:p>
      <w:pPr>
        <w:pBdr>
          <w:bottom w:val="single" w:color="2E75B6" w:sz="2"/>
        </w:pBdr>
        <w:spacing w:before="280" w:after="120"/>
      </w:pPr>
      <w:r>
        <w:rPr>
          <w:b/>
          <w:bCs/>
          <w:color w:val="1F4E79"/>
          <w:sz w:val="26"/>
          <w:szCs w:val="26"/>
        </w:rPr>
        <w:t xml:space="preserve">◆ Exercício 6.7  </w:t>
      </w:r>
      <w:r>
        <w:rPr>
          <w:b/>
          <w:bCs/>
          <w:color w:val="7B2D8B"/>
          <w:sz w:val="20"/>
          <w:szCs w:val="20"/>
        </w:rPr>
        <w:t xml:space="preserve">[PRÁTICO]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C4DE" w:sz="1"/>
              <w:left w:val="single" w:color="2E75B6" w:sz="4"/>
              <w:bottom w:val="single" w:color="B0C4DE" w:sz="1"/>
              <w:right w:val="single" w:color="B0C4DE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import { lazy, Suspense } from "react";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import { Routes, Route, Navigate, useLocation } from "react-router-dom";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import useAuthStore from "../stores/authStore";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const Login    = lazy(() =&gt; import("../pages/Login"));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const Dashboard= lazy(() =&gt; import("../pages/Dashboard"));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const Tarefas  = lazy(() =&gt; import("../pages/Tarefas"));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const Detalhe  = lazy(() =&gt; import("../pages/DetalheTarefa"));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const Perfil   = lazy(() =&gt; import("../pages/Perfil"));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const NotFound = lazy(() =&gt; import("../pages/NaoEncontrado"));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function RotaProtegida()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const token = useAuthStore(s =&gt; s.token);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const location = useLocation();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return token ? &lt;Outlet /&gt; : &lt;Navigate to="/login" state={{ de: location.pathname }} replace /&gt;;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function RotaPublica()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const token = useAuthStore(s =&gt; s.token);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return token ? &lt;Navigate to="/dashboard" replace /&gt; : &lt;Outlet /&gt;;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export default function App()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return 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&lt;Suspense fallback={&lt;div&gt;Carregando...&lt;/div&gt;}&gt;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&lt;Routes&gt;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&lt;Route element={&lt;RotaPublica /&gt;}&gt;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&lt;Route path="/login" element={&lt;Login /&gt;} /&gt;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&lt;/Route&gt;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&lt;Route element={&lt;RotaProtegida /&gt;}&gt;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&lt;Route path="/dashboard" element={&lt;Dashboard /&gt;} /&gt;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&lt;Route path="/tarefas" element={&lt;Tarefas /&gt;} /&gt;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&lt;Route path="/tarefas/:id" element={&lt;Detalhe /&gt;} /&gt;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&lt;Route path="/perfil" element={&lt;Perfil /&gt;} /&gt;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&lt;/Route&gt;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&lt;Route path="/" element={&lt;Navigate to="/dashboard" replace /&gt;} /&gt;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&lt;Route path="*" element={&lt;NotFound /&gt;} /&gt;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&lt;/Routes&gt;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&lt;/Suspense&gt;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</w:tc>
      </w:tr>
    </w:tbl>
    <w:p>
      <w:pPr>
        <w:pBdr>
          <w:bottom w:val="single" w:color="E0E0E0" w:sz="1"/>
        </w:pBdr>
        <w:spacing w:before="160" w:after="200"/>
      </w:pPr>
      <w:r>
        <w:t xml:space="preserve"/>
      </w:r>
    </w:p>
    <w:p>
      <w:pPr>
        <w:pBdr>
          <w:bottom w:val="single" w:color="2E75B6" w:sz="2"/>
        </w:pBdr>
        <w:spacing w:before="280" w:after="120"/>
      </w:pPr>
      <w:r>
        <w:rPr>
          <w:b/>
          <w:bCs/>
          <w:color w:val="1F4E79"/>
          <w:sz w:val="26"/>
          <w:szCs w:val="26"/>
        </w:rPr>
        <w:t xml:space="preserve">◆ Exercício 6.8  </w:t>
      </w:r>
      <w:r>
        <w:rPr>
          <w:b/>
          <w:bCs/>
          <w:color w:val="8B4000"/>
          <w:sz w:val="20"/>
          <w:szCs w:val="20"/>
        </w:rPr>
        <w:t xml:space="preserve">[MISTO]</w:t>
      </w:r>
    </w:p>
    <w:p>
      <w:pPr>
        <w:spacing w:after="120"/>
      </w:pPr>
      <w:r>
        <w:rPr>
          <w:sz w:val="22"/>
          <w:szCs w:val="22"/>
        </w:rPr>
        <w:t xml:space="preserve">Prop drilling ocorre quando props precisam passar por vários componentes intermediários que não as usam diretamente — apenas para repassá-las ao componente mais profundo. Context API resolve criando um "canal direto" entre o provedor e os consumidores, sem passar pelos intermediários.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C4DE" w:sz="1"/>
              <w:left w:val="single" w:color="2E75B6" w:sz="4"/>
              <w:bottom w:val="single" w:color="B0C4DE" w:sz="1"/>
              <w:right w:val="single" w:color="B0C4DE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Use Context quando: o estado é global e raramente muda (tema, idioma, usuário logado)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Use Zustand quando: o estado muda frequentemente ou tem lógica complexa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const ThemeContext = createContext("claro");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export function ThemeProvider({ children })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const [tema, setTema] = useState("claro");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const alternar = useCallback(() =&gt;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setTema(t =&gt; t === "claro" ? "escuro" : "claro"), []);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return 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&lt;ThemeContext.Provider value={{ tema, alternar }}&gt;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{children}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&lt;/ThemeContext.Provider&gt;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export function useTheme()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const ctx = useContext(ThemeContext);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if (!ctx) throw new Error("useTheme deve ser usado dentro de ThemeProvider");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return ctx;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Uso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function BotaoTema()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const { tema, alternar } = useTheme();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return &lt;button onClick={alternar}&gt;Tema: {tema}&lt;/button&gt;;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RESPOSTAS — MÓDULO 7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Deploy e Infraestrutura</w:t>
            </w:r>
          </w:p>
          <w:p>
            <w:pPr>
              <w:jc w:val="center"/>
            </w:pPr>
            <w:r>
              <w:rPr>
                <w:color w:val="AACCEE"/>
                <w:sz w:val="22"/>
                <w:szCs w:val="22"/>
              </w:rPr>
              <w:t xml:space="preserve">Artigos 43 a 46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360" w:after="180"/>
      </w:pPr>
      <w:r>
        <w:rPr>
          <w:b/>
          <w:bCs/>
          <w:color w:val="2E75B6"/>
          <w:sz w:val="28"/>
          <w:szCs w:val="28"/>
        </w:rPr>
        <w:t xml:space="preserve">Deploy, Segurança e Performance</w:t>
      </w:r>
    </w:p>
    <w:p>
      <w:pPr>
        <w:pBdr>
          <w:bottom w:val="single" w:color="2E75B6" w:sz="2"/>
        </w:pBdr>
        <w:spacing w:before="280" w:after="120"/>
      </w:pPr>
      <w:r>
        <w:rPr>
          <w:b/>
          <w:bCs/>
          <w:color w:val="1F4E79"/>
          <w:sz w:val="26"/>
          <w:szCs w:val="26"/>
        </w:rPr>
        <w:t xml:space="preserve">◆ Exercício 7.1  </w:t>
      </w:r>
      <w:r>
        <w:rPr>
          <w:b/>
          <w:bCs/>
          <w:color w:val="1E6B3C"/>
          <w:sz w:val="20"/>
          <w:szCs w:val="20"/>
        </w:rPr>
        <w:t xml:space="preserve">[TEÓRICO]</w:t>
      </w:r>
    </w:p>
    <w:p>
      <w:pPr>
        <w:spacing w:after="120"/>
      </w:pPr>
      <w:r>
        <w:rPr>
          <w:sz w:val="22"/>
          <w:szCs w:val="22"/>
        </w:rPr>
        <w:t xml:space="preserve">Front-end (estático): após npm run build, tudo se torna HTML, CSS e JS que qualquer servidor HTTP pode servir. A Vercel/Netlify serve os arquivos de CDNs geograficamente distribuídas — sem processo Node.js.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O problema da SPA: a rota /tarefas/42 não corresponde a nenhum arquivo físico. Se o servidor não tiver regra de fallback, retorna 404. A solução é redirecionar TODAS as rotas para index.html e deixar o React Router decidir o que exibir.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C4DE" w:sz="1"/>
              <w:left w:val="single" w:color="2E75B6" w:sz="4"/>
              <w:bottom w:val="single" w:color="B0C4DE" w:sz="1"/>
              <w:right w:val="single" w:color="B0C4DE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vercel.json — SPA routing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"rewrites": [{ "source": "/(.*)", "destination": "/index.html" }]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netlify.toml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[[redirects]]
  from = "/*"
  to = "/index.html"
  status = 200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nginx.conf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location / { try_files $uri $uri/ /index.html; }</w:t>
            </w:r>
          </w:p>
        </w:tc>
      </w:tr>
    </w:tbl>
    <w:p>
      <w:pPr>
        <w:pBdr>
          <w:bottom w:val="single" w:color="E0E0E0" w:sz="1"/>
        </w:pBdr>
        <w:spacing w:before="160" w:after="200"/>
      </w:pPr>
      <w:r>
        <w:t xml:space="preserve"/>
      </w:r>
    </w:p>
    <w:p>
      <w:pPr>
        <w:pBdr>
          <w:bottom w:val="single" w:color="2E75B6" w:sz="2"/>
        </w:pBdr>
        <w:spacing w:before="280" w:after="120"/>
      </w:pPr>
      <w:r>
        <w:rPr>
          <w:b/>
          <w:bCs/>
          <w:color w:val="1F4E79"/>
          <w:sz w:val="26"/>
          <w:szCs w:val="26"/>
        </w:rPr>
        <w:t xml:space="preserve">◆ Exercício 7.2  </w:t>
      </w:r>
      <w:r>
        <w:rPr>
          <w:b/>
          <w:bCs/>
          <w:color w:val="7B2D8B"/>
          <w:sz w:val="20"/>
          <w:szCs w:val="20"/>
        </w:rPr>
        <w:t xml:space="preserve">[PRÁTICO]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C4DE" w:sz="1"/>
              <w:left w:val="single" w:color="2E75B6" w:sz="4"/>
              <w:bottom w:val="single" w:color="B0C4DE" w:sz="1"/>
              <w:right w:val="single" w:color="B0C4DE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name: Deploy para Produção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on: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push: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branches: [main]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pull_request: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branches: [main]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jobs: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testar: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runs-on: ubuntu-latest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steps: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- uses: actions/checkout@v4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- uses: actions/setup-node@v4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with: { node-version: "20", cache: "npm"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- run: npm ci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- run: npm test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deploy-api: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needs: testar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if: github.event_name == "push" &amp;&amp; github.ref == "refs/heads/main"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runs-on: ubuntu-latest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steps: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- uses: actions/checkout@v4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- uses: railwayapp/railway-action@v1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env: { RAILWAY_TOKEN: ${{ secrets.RAILWAY_TOKEN }}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- name: Verificar health check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run: |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sleep 20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curl -f ${{ secrets.API_URL }}/health || exit 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deploy-web: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needs: [deploy-api]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runs-on: ubuntu-latest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steps: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- uses: actions/checkout@v4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- uses: amondnet/vercel-action@v25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with: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vercel-token: ${{ secrets.VERCEL_TOKEN }}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vercel-org-id: ${{ secrets.VERCEL_ORG_ID }}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vercel-project-id: ${{ secrets.VERCEL_PROJECT_ID }}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vercel-args: "--prod"</w:t>
            </w:r>
          </w:p>
        </w:tc>
      </w:tr>
    </w:tbl>
    <w:p>
      <w:pPr>
        <w:pBdr>
          <w:bottom w:val="single" w:color="E0E0E0" w:sz="1"/>
        </w:pBdr>
        <w:spacing w:before="160" w:after="200"/>
      </w:pPr>
      <w:r>
        <w:t xml:space="preserve"/>
      </w:r>
    </w:p>
    <w:p>
      <w:pPr>
        <w:pBdr>
          <w:bottom w:val="single" w:color="2E75B6" w:sz="2"/>
        </w:pBdr>
        <w:spacing w:before="280" w:after="120"/>
      </w:pPr>
      <w:r>
        <w:rPr>
          <w:b/>
          <w:bCs/>
          <w:color w:val="1F4E79"/>
          <w:sz w:val="26"/>
          <w:szCs w:val="26"/>
        </w:rPr>
        <w:t xml:space="preserve">◆ Exercício 7.3  </w:t>
      </w:r>
      <w:r>
        <w:rPr>
          <w:b/>
          <w:bCs/>
          <w:color w:val="1E6B3C"/>
          <w:sz w:val="20"/>
          <w:szCs w:val="20"/>
        </w:rPr>
        <w:t xml:space="preserve">[TEÓRICO]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C4DE" w:sz="1"/>
              <w:left w:val="single" w:color="2E75B6" w:sz="4"/>
              <w:bottom w:val="single" w:color="B0C4DE" w:sz="1"/>
              <w:right w:val="single" w:color="B0C4DE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NoSQL Injection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Ataque: enviar { email: { "$gt": "" } } bypassa autenticação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Defesa: validar tipo ANTES de usar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if (typeof req.body.email !== "string") return res.status(400).json({erro:"Inválido"});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XSS — Cross-Site Scripting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React escapa JSX automaticamente: {usuario.nome} é seguro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VULNERÁVEL: dangerouslySetInnerHTML={{ __html: conteudo }}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DEFESA: DOMPurify.sanitize(conteudo) antes de renderizar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CSRF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JWT em Authorization header: o browser NÃO envia headers automaticamente cross-origin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Logo: um site malicioso não consegue fazer requisições autenticadas em nome do usuário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Cookies: vulneráveis a CSRF — exigem proteção adicional (sameSite, token CSRF)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Timing attacks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if (senhaInserida === senhaCorreta) — vulnerável: tempo varia com o tamanho da correspondência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bcrypt.compare() usa comparação em tempo constante — independente do resultado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Além disso: sempre use a mesma mensagem de erro para "usuário não existe" e "senha errada"</w:t>
            </w:r>
          </w:p>
        </w:tc>
      </w:tr>
    </w:tbl>
    <w:p>
      <w:pPr>
        <w:pBdr>
          <w:bottom w:val="single" w:color="E0E0E0" w:sz="1"/>
        </w:pBdr>
        <w:spacing w:before="160" w:after="200"/>
      </w:pPr>
      <w:r>
        <w:t xml:space="preserve"/>
      </w:r>
    </w:p>
    <w:p>
      <w:pPr>
        <w:pBdr>
          <w:bottom w:val="single" w:color="2E75B6" w:sz="2"/>
        </w:pBdr>
        <w:spacing w:before="280" w:after="120"/>
      </w:pPr>
      <w:r>
        <w:rPr>
          <w:b/>
          <w:bCs/>
          <w:color w:val="1F4E79"/>
          <w:sz w:val="26"/>
          <w:szCs w:val="26"/>
        </w:rPr>
        <w:t xml:space="preserve">◆ Exercício 7.4  </w:t>
      </w:r>
      <w:r>
        <w:rPr>
          <w:b/>
          <w:bCs/>
          <w:color w:val="7B2D8B"/>
          <w:sz w:val="20"/>
          <w:szCs w:val="20"/>
        </w:rPr>
        <w:t xml:space="preserve">[PRÁTICO]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C4DE" w:sz="1"/>
              <w:left w:val="single" w:color="2E75B6" w:sz="4"/>
              <w:bottom w:val="single" w:color="B0C4DE" w:sz="1"/>
              <w:right w:val="single" w:color="B0C4DE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const helmet = require("helmet");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const rateLimit = require("express-rate-limit");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const cors = require("cors");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Rate limiting somente no login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const limiteLogin = rateLimit({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windowMs: 15 * 60 * 1000,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max: 5,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skipSuccessfulRequests: true,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message: { erro: "Muitas tentativas. Aguarde 15 minutos."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app.post("/auth/login", limiteLogin, loginHandler);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Ownership check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function verificarOwnership(model)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return async (req, res, next)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const doc = await model.findOne({ _id: req.params.id, usuario: req.usuario._id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(!doc) return res.status(404).json({ erro: "Não encontrado." }); // 404, não 403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req.recurso = doc;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next();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CORS restritivo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app.use(cors({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origin: process.env.NODE_ENV === "production"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? process.env.FRONTEND_URL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: ["http://localhost:5173"],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credentials: true,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Helmet com CSP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app.use(helmet());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app.use(helmet.contentSecurityPolicy({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directives: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defaultSrc: ["'self'"],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scriptSrc:  ["'self'"],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objectSrc:  ["'none'"],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}));</w:t>
            </w:r>
          </w:p>
        </w:tc>
      </w:tr>
    </w:tbl>
    <w:p>
      <w:pPr>
        <w:pBdr>
          <w:bottom w:val="single" w:color="E0E0E0" w:sz="1"/>
        </w:pBdr>
        <w:spacing w:before="160" w:after="200"/>
      </w:pPr>
      <w:r>
        <w:t xml:space="preserve"/>
      </w:r>
    </w:p>
    <w:p>
      <w:pPr>
        <w:pBdr>
          <w:bottom w:val="single" w:color="2E75B6" w:sz="2"/>
        </w:pBdr>
        <w:spacing w:before="280" w:after="120"/>
      </w:pPr>
      <w:r>
        <w:rPr>
          <w:b/>
          <w:bCs/>
          <w:color w:val="1F4E79"/>
          <w:sz w:val="26"/>
          <w:szCs w:val="26"/>
        </w:rPr>
        <w:t xml:space="preserve">◆ Exercício 7.5  </w:t>
      </w:r>
      <w:r>
        <w:rPr>
          <w:b/>
          <w:bCs/>
          <w:color w:val="1E6B3C"/>
          <w:sz w:val="20"/>
          <w:szCs w:val="20"/>
        </w:rPr>
        <w:t xml:space="preserve">[TEÓRICO]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Core Web Vitals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LCP (Largest Contentful Paint): tempo para o maior elemento visível renderizar. Meta: &lt; 2,5s. Melhore com: imagens otimizadas, fetchPriority="high" no hero, CDN rápida, SSR.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INP (Interaction to Next Paint): tempo até a página responder à primeira interação. Meta: &lt; 200ms. Melhore com: código pesado fora da thread principal, web workers, evitar long tasks.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CLS (Cumulative Layout Shift): quanto o layout "pula" durante o carregamento. Meta: &lt; 0,1. Melhore com: dimensões explícitas em imagens (width/height), sem conteúdo inserido sobre o existente.</w:t>
            </w:r>
          </w:p>
        </w:tc>
      </w:tr>
    </w:tbl>
    <w:p>
      <w:pPr>
        <w:pBdr>
          <w:bottom w:val="single" w:color="E0E0E0" w:sz="1"/>
        </w:pBdr>
        <w:spacing w:before="160" w:after="200"/>
      </w:pPr>
      <w:r>
        <w:t xml:space="preserve"/>
      </w:r>
    </w:p>
    <w:p>
      <w:pPr>
        <w:pBdr>
          <w:bottom w:val="single" w:color="2E75B6" w:sz="2"/>
        </w:pBdr>
        <w:spacing w:before="280" w:after="120"/>
      </w:pPr>
      <w:r>
        <w:rPr>
          <w:b/>
          <w:bCs/>
          <w:color w:val="1F4E79"/>
          <w:sz w:val="26"/>
          <w:szCs w:val="26"/>
        </w:rPr>
        <w:t xml:space="preserve">◆ Exercício 7.6  </w:t>
      </w:r>
      <w:r>
        <w:rPr>
          <w:b/>
          <w:bCs/>
          <w:color w:val="7B2D8B"/>
          <w:sz w:val="20"/>
          <w:szCs w:val="20"/>
        </w:rPr>
        <w:t xml:space="preserve">[PRÁTICO]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C4DE" w:sz="1"/>
              <w:left w:val="single" w:color="2E75B6" w:sz="4"/>
              <w:bottom w:val="single" w:color="B0C4DE" w:sz="1"/>
              <w:right w:val="single" w:color="B0C4DE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Problemas identificados e correções: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1. Componente re-renderiza mesmo com mesmas props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SOLUÇÃO: React.memo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const ListaProdutos = React.memo(({ produtos, onComprar })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// 2. precoFormatado recalculado a cada render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// SOLUÇÃO: useMemo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const precosFormatados = useMemo(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() =&gt; produtos.map(p =&gt; formatarMoeda(p.preco)),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[produtos]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// 3. handler recriado a cada render, quebrando memo do filho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// SOLUÇÃO: useCallback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const handleComprar = useCallback((id)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onComprar(id);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}, [onComprar]);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// 4. 1000 itens todos no DOM — lento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// SOLUÇÃO: virtualização com @tanstack/react-virtual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const containerRef = useRef(null);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const virtual = useVirtualizer({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count: produtos.length,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getScrollElement: () =&gt; containerRef.current,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estimateSize: () =&gt; 60,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overscan: 5,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return 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&lt;div ref={containerRef} style={{ height: "500px", overflow: "auto" }}&gt;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&lt;div style={{ height: virtual.getTotalSize() }}&gt;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{virtual.getVirtualItems().map(item =&gt; 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&lt;ItemProduto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key={produtos[item.index].id}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produto={produtos[item.index]}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preco={precosFormatados[item.index]}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onComprar={handleComprar}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style={{ transform: `translateY(${item.start}px)` }}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/&gt;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))}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&lt;/div&gt;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&lt;/div&gt;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});</w:t>
            </w:r>
          </w:p>
        </w:tc>
      </w:tr>
    </w:tbl>
    <w:p>
      <w:pPr>
        <w:pBdr>
          <w:bottom w:val="single" w:color="E0E0E0" w:sz="1"/>
        </w:pBdr>
        <w:spacing w:before="160" w:after="200"/>
      </w:pPr>
      <w:r>
        <w:t xml:space="preserve"/>
      </w:r>
    </w:p>
    <w:p>
      <w:pPr>
        <w:pBdr>
          <w:bottom w:val="single" w:color="2E75B6" w:sz="2"/>
        </w:pBdr>
        <w:spacing w:before="280" w:after="120"/>
      </w:pPr>
      <w:r>
        <w:rPr>
          <w:b/>
          <w:bCs/>
          <w:color w:val="1F4E79"/>
          <w:sz w:val="26"/>
          <w:szCs w:val="26"/>
        </w:rPr>
        <w:t xml:space="preserve">◆ Exercício 7.7  </w:t>
      </w:r>
      <w:r>
        <w:rPr>
          <w:b/>
          <w:bCs/>
          <w:color w:val="7B2D8B"/>
          <w:sz w:val="20"/>
          <w:szCs w:val="20"/>
        </w:rPr>
        <w:t xml:space="preserve">[PRÁTICO]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C4DE" w:sz="1"/>
              <w:left w:val="single" w:color="2E75B6" w:sz="4"/>
              <w:bottom w:val="single" w:color="B0C4DE" w:sz="1"/>
              <w:right w:val="single" w:color="B0C4DE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Schema com índice otimizado para a query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tarefaSchema.index({ usuario: 1, status: 1, prazo: 1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O índice composto cobre: filtro por usuario + status E ordenação por prazo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Query otimizada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const tarefas = await Tarefa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.find({ usuario: usuarioId, status: "pendente" })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.sort({ prazo: 1 })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.select("titulo status prazo prioridade") // apenas campos necessários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.lean()     // objetos JS simples, não documentos Mongoose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.exec();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Verificar com explain: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const plano = await Tarefa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.find({ usuario: usuarioId, status: "pendente" })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.sort({ prazo: 1 })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.explain("executionStats");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console.log(plano.executionStats.executionStages.stage);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Deve ser "IXSCAN" — se for "COLLSCAN", o índice não está sendo usado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console.log(plano.executionStats.nReturned);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console.log(plano.executionStats.totalDocsExamined);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Ideal: nReturned === totalDocsExamined (nenhum documento examinado desnecessariamente)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RESPOSTAS — MÓDULO 8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Arquitetura e Padrões</w:t>
            </w:r>
          </w:p>
          <w:p>
            <w:pPr>
              <w:jc w:val="center"/>
            </w:pPr>
            <w:r>
              <w:rPr>
                <w:color w:val="AACCEE"/>
                <w:sz w:val="22"/>
                <w:szCs w:val="22"/>
              </w:rPr>
              <w:t xml:space="preserve">Artigos 47 a 49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360" w:after="180"/>
      </w:pPr>
      <w:r>
        <w:rPr>
          <w:b/>
          <w:bCs/>
          <w:color w:val="2E75B6"/>
          <w:sz w:val="28"/>
          <w:szCs w:val="28"/>
        </w:rPr>
        <w:t xml:space="preserve">Padrões de Projeto, SOLID e Clean Architecture</w:t>
      </w:r>
    </w:p>
    <w:p>
      <w:pPr>
        <w:pBdr>
          <w:bottom w:val="single" w:color="2E75B6" w:sz="2"/>
        </w:pBdr>
        <w:spacing w:before="280" w:after="120"/>
      </w:pPr>
      <w:r>
        <w:rPr>
          <w:b/>
          <w:bCs/>
          <w:color w:val="1F4E79"/>
          <w:sz w:val="26"/>
          <w:szCs w:val="26"/>
        </w:rPr>
        <w:t xml:space="preserve">◆ Exercício 8.1  </w:t>
      </w:r>
      <w:r>
        <w:rPr>
          <w:b/>
          <w:bCs/>
          <w:color w:val="1E6B3C"/>
          <w:sz w:val="20"/>
          <w:szCs w:val="20"/>
        </w:rPr>
        <w:t xml:space="preserve">[TEÓRICO]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C4DE" w:sz="1"/>
              <w:left w:val="single" w:color="2E75B6" w:sz="4"/>
              <w:bottom w:val="single" w:color="B0C4DE" w:sz="1"/>
              <w:right w:val="single" w:color="B0C4DE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Singleton — módulos Node.js já são singletons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require("./database") retorna a mesma conexão em toda a aplicação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Observer — EventEmitter nativo do Node.js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const { EventEmitter } = require("events");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const emitter = new EventEmitter();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emitter.on("data", handler);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emitter.emit("data", payload);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Streams, HTTP server (req/res), process (SIGTERM) — todos são EventEmitters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Strategy — express middlewares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Cada middleware é uma estratégia de processamento intercambiável: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app.use(cors(opcoesDesenvolvimento));  // dev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app.use(cors(opcoesProducao));         // prod — mesma interface, comportamento diferente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Adapter — gateways de pagamento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Stripe, PagSeguro e Mercado Pago têm APIs completamente diferentes.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Um adapter para cada provedor expõe a mesma interface para o ServicoVenda.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Trocar o provedor = mudar uma variável de ambiente, não o código de negócio.</w:t>
            </w:r>
          </w:p>
        </w:tc>
      </w:tr>
    </w:tbl>
    <w:p>
      <w:pPr>
        <w:pBdr>
          <w:bottom w:val="single" w:color="E0E0E0" w:sz="1"/>
        </w:pBdr>
        <w:spacing w:before="160" w:after="200"/>
      </w:pPr>
      <w:r>
        <w:t xml:space="preserve"/>
      </w:r>
    </w:p>
    <w:p>
      <w:pPr>
        <w:pBdr>
          <w:bottom w:val="single" w:color="2E75B6" w:sz="2"/>
        </w:pBdr>
        <w:spacing w:before="280" w:after="120"/>
      </w:pPr>
      <w:r>
        <w:rPr>
          <w:b/>
          <w:bCs/>
          <w:color w:val="1F4E79"/>
          <w:sz w:val="26"/>
          <w:szCs w:val="26"/>
        </w:rPr>
        <w:t xml:space="preserve">◆ Exercício 8.2  </w:t>
      </w:r>
      <w:r>
        <w:rPr>
          <w:b/>
          <w:bCs/>
          <w:color w:val="7B2D8B"/>
          <w:sz w:val="20"/>
          <w:szCs w:val="20"/>
        </w:rPr>
        <w:t xml:space="preserve">[PRÁTICO]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C4DE" w:sz="1"/>
              <w:left w:val="single" w:color="2E75B6" w:sz="4"/>
              <w:bottom w:val="single" w:color="B0C4DE" w:sz="1"/>
              <w:right w:val="single" w:color="B0C4DE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class EmailBuilder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#destinatario = null;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#assunto = null;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#corpo = "";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#cc = [];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#cco = [];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#prioridade = "normal";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para(destinatario)    { this.#destinatario = destinatario; return this;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assunto(texto)        { this.#assunto = texto; return this;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corpo(html)           { this.#corpo = html; return this;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cc(emails)            { this.#cc = Array.isArray(emails) ? emails : [emails]; return this;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cco(emails)           { this.#cco = Array.isArray(emails) ? emails : [emails]; return this;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prioridade(nivel)     { this.#prioridade = nivel; return this;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build()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(!this.#destinatario) throw new Error("Destinatário é obrigatório.");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(!this.#assunto)      throw new Error("Assunto é obrigatório.");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return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to: this.#destinatario,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subject: this.#assunto,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html: this.#corpo,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cc: this.#cc,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bcc: this.#cco,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priority: this.#prioridade,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};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Uso encadeado — API fluente e legível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const email = new EmailBuilder()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.para("ana@email.com")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.assunto("Bem-vinda!")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.corpo("&lt;h1&gt;Olá, Ana!&lt;/h1&gt;")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.prioridade("high")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.build();</w:t>
            </w:r>
          </w:p>
        </w:tc>
      </w:tr>
    </w:tbl>
    <w:p>
      <w:pPr>
        <w:pBdr>
          <w:bottom w:val="single" w:color="E0E0E0" w:sz="1"/>
        </w:pBdr>
        <w:spacing w:before="160" w:after="200"/>
      </w:pPr>
      <w:r>
        <w:t xml:space="preserve"/>
      </w:r>
    </w:p>
    <w:p>
      <w:pPr>
        <w:pBdr>
          <w:bottom w:val="single" w:color="2E75B6" w:sz="2"/>
        </w:pBdr>
        <w:spacing w:before="280" w:after="120"/>
      </w:pPr>
      <w:r>
        <w:rPr>
          <w:b/>
          <w:bCs/>
          <w:color w:val="1F4E79"/>
          <w:sz w:val="26"/>
          <w:szCs w:val="26"/>
        </w:rPr>
        <w:t xml:space="preserve">◆ Exercício 8.3  </w:t>
      </w:r>
      <w:r>
        <w:rPr>
          <w:b/>
          <w:bCs/>
          <w:color w:val="7B2D8B"/>
          <w:sz w:val="20"/>
          <w:szCs w:val="20"/>
        </w:rPr>
        <w:t xml:space="preserve">[PRÁTICO]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C4DE" w:sz="1"/>
              <w:left w:val="single" w:color="2E75B6" w:sz="4"/>
              <w:bottom w:val="single" w:color="B0C4DE" w:sz="1"/>
              <w:right w:val="single" w:color="B0C4DE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class EventEmitter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#handlers = new Map();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on(evento, handler)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(!this.#handlers.has(evento)) this.#handlers.set(evento, new Set());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this.#handlers.get(evento).add(handler);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return () =&gt; this.off(evento, handler); // cleanup function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off(evento, handler)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this.#handlers.get(evento)?.delete(handler);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once(evento, handler)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const wrapper = (dados) =&gt; { handler(dados); this.off(evento, wrapper); };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return this.on(evento, wrapper);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async emit(evento, dados)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const handlers = this.#handlers.get(evento);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(!handlers) return;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// allSettled: erro em um handler não cancela os outros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await Promise.allSettled(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[...handlers].map(h =&gt;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Promise.resolve(h(dados)).catch(e =&gt;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console.error(`[Event:${evento}] Handler falhou:`, e.message)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Uso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const eventos = new EventEmitter();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eventos.on("tarefa:criada", ({ tarefa, usuario })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console.log(`Tarefa criada: ${tarefa.titulo} por ${usuario.nome}`);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eventos.once("tarefa:criada", () =&gt; console.log("Primeira tarefa criada!")); // dispara 1x</w:t>
            </w:r>
          </w:p>
        </w:tc>
      </w:tr>
    </w:tbl>
    <w:p>
      <w:pPr>
        <w:pBdr>
          <w:bottom w:val="single" w:color="E0E0E0" w:sz="1"/>
        </w:pBdr>
        <w:spacing w:before="160" w:after="200"/>
      </w:pPr>
      <w:r>
        <w:t xml:space="preserve"/>
      </w:r>
    </w:p>
    <w:p>
      <w:pPr>
        <w:pBdr>
          <w:bottom w:val="single" w:color="2E75B6" w:sz="2"/>
        </w:pBdr>
        <w:spacing w:before="280" w:after="120"/>
      </w:pPr>
      <w:r>
        <w:rPr>
          <w:b/>
          <w:bCs/>
          <w:color w:val="1F4E79"/>
          <w:sz w:val="26"/>
          <w:szCs w:val="26"/>
        </w:rPr>
        <w:t xml:space="preserve">◆ Exercício 8.4  </w:t>
      </w:r>
      <w:r>
        <w:rPr>
          <w:b/>
          <w:bCs/>
          <w:color w:val="1E6B3C"/>
          <w:sz w:val="20"/>
          <w:szCs w:val="20"/>
        </w:rPr>
        <w:t xml:space="preserve">[TEÓRICO]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C4DE" w:sz="1"/>
              <w:left w:val="single" w:color="2E75B6" w:sz="4"/>
              <w:bottom w:val="single" w:color="B0C4DE" w:sz="1"/>
              <w:right w:val="single" w:color="B0C4DE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S — Violação: ServicoUsuario tem 4 responsabilidades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Correção: separar em ValidadorUsuario, RepositorioUsuario,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          ServicoEmail, GeradorPDF — cada um com uma razão para mudar.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O — Violação: adicionar "premium" exige modificar calcularDesconto()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Correção: cada tipo de desconto é uma estratégia separada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const descontos =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vip:     (total) =&gt; total * 0.2,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regular: (total) =&gt; total * 0.1,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premium: (total) =&gt; total * 0.3, // nova estratégia = novo objeto, não modifica função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function calcularDesconto(tipo, total)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const fn = descontos[tipo];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if (!fn) throw new Error(`Tipo desconhecido: ${tipo}`);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return fn(total);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D — Violação: ServicoTarefa cria suas dependências no constructor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Consequência: impossível testar sem MongoDB e Nodemailer rodando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Correção: injeção de dependências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class ServicoTarefa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constructor(repositorio, emailService) { // recebe, não instancia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this.repositorio = repositorio;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this.emailService = emailService;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Em prod: new ServicoTarefa(new MongoRepo(), new Nodemailer())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Em teste: new ServicoTarefa(new RepoMemoria(), new EmailMock())</w:t>
            </w:r>
          </w:p>
        </w:tc>
      </w:tr>
    </w:tbl>
    <w:p>
      <w:pPr>
        <w:pBdr>
          <w:bottom w:val="single" w:color="E0E0E0" w:sz="1"/>
        </w:pBdr>
        <w:spacing w:before="160" w:after="200"/>
      </w:pPr>
      <w:r>
        <w:t xml:space="preserve"/>
      </w:r>
    </w:p>
    <w:p>
      <w:pPr>
        <w:pBdr>
          <w:bottom w:val="single" w:color="2E75B6" w:sz="2"/>
        </w:pBdr>
        <w:spacing w:before="280" w:after="120"/>
      </w:pPr>
      <w:r>
        <w:rPr>
          <w:b/>
          <w:bCs/>
          <w:color w:val="1F4E79"/>
          <w:sz w:val="26"/>
          <w:szCs w:val="26"/>
        </w:rPr>
        <w:t xml:space="preserve">◆ Exercício 8.5  </w:t>
      </w:r>
      <w:r>
        <w:rPr>
          <w:b/>
          <w:bCs/>
          <w:color w:val="7B2D8B"/>
          <w:sz w:val="20"/>
          <w:szCs w:val="20"/>
        </w:rPr>
        <w:t xml:space="preserve">[PRÁTICO]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C4DE" w:sz="1"/>
              <w:left w:val="single" w:color="2E75B6" w:sz="4"/>
              <w:bottom w:val="single" w:color="B0C4DE" w:sz="1"/>
              <w:right w:val="single" w:color="B0C4DE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ANTES — viola DIP: cria dependências internamente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class ServicoRelatorio { async gerar() { const db = new MongoDB(); ... }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DEPOIS — DIP aplicado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class ServicoRelatorio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// Depende de interfaces (abstrações), não de MongoDB ou PDFGenerator diretamente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constructor(repositorioPedidos, geradorPDF)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this.repositorioPedidos = repositorioPedidos;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this.geradorPDF = geradorPDF;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async gerar(tipo)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const dados = await this.repositorioPedidos.listar({ tipo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return this.geradorPDF.gerar(dados);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Composição em produção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const servico = new ServicoRelatorio(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new MongoPedidoRepository(process.env.MONGO_URL),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new PDFGenerator()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Composição em testes — sem I/O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const servicoTeste = new ServicoRelatorio(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new PedidoRepositoryEmMemoria(),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new PDFGeneratorMock()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);</w:t>
            </w:r>
          </w:p>
        </w:tc>
      </w:tr>
    </w:tbl>
    <w:p>
      <w:pPr>
        <w:pBdr>
          <w:bottom w:val="single" w:color="E0E0E0" w:sz="1"/>
        </w:pBdr>
        <w:spacing w:before="160" w:after="200"/>
      </w:pPr>
      <w:r>
        <w:t xml:space="preserve"/>
      </w:r>
    </w:p>
    <w:p>
      <w:pPr>
        <w:pBdr>
          <w:bottom w:val="single" w:color="2E75B6" w:sz="2"/>
        </w:pBdr>
        <w:spacing w:before="280" w:after="120"/>
      </w:pPr>
      <w:r>
        <w:rPr>
          <w:b/>
          <w:bCs/>
          <w:color w:val="1F4E79"/>
          <w:sz w:val="26"/>
          <w:szCs w:val="26"/>
        </w:rPr>
        <w:t xml:space="preserve">◆ Exercício 8.6  </w:t>
      </w:r>
      <w:r>
        <w:rPr>
          <w:b/>
          <w:bCs/>
          <w:color w:val="1E6B3C"/>
          <w:sz w:val="20"/>
          <w:szCs w:val="20"/>
        </w:rPr>
        <w:t xml:space="preserve">[TEÓRICO]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As quatro camadas da Clean Architecture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Domain (núcleo): entidades com regras de negócio invariantes e interfaces de repositórios. Zero dependências externas — JavaScript puro.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Application (casos de uso): orquestra o domínio para executar cenários de negócio. Depende apenas do domínio.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Infrastructure: implementações concretas (MongoDB, Redis, Email). Implementa as interfaces do domínio.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Interfaces (adaptadores): controllers HTTP, WebSocket handlers. Traduz entre o protocolo externo e os casos de uso.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Se o domínio importasse Express ou Mongoose, as regras de negócio estariam acopladas a detalhes de infraestrutura. Trocar de Express para Fastify ou de MongoDB para PostgreSQL exigiria modificar o núcleo do sistema — o local mais crítico e mais testado.</w:t>
      </w:r>
    </w:p>
    <w:p>
      <w:pPr>
        <w:pBdr>
          <w:bottom w:val="single" w:color="E0E0E0" w:sz="1"/>
        </w:pBdr>
        <w:spacing w:before="160" w:after="200"/>
      </w:pPr>
      <w:r>
        <w:t xml:space="preserve"/>
      </w:r>
    </w:p>
    <w:p>
      <w:pPr>
        <w:pBdr>
          <w:bottom w:val="single" w:color="2E75B6" w:sz="2"/>
        </w:pBdr>
        <w:spacing w:before="280" w:after="120"/>
      </w:pPr>
      <w:r>
        <w:rPr>
          <w:b/>
          <w:bCs/>
          <w:color w:val="1F4E79"/>
          <w:sz w:val="26"/>
          <w:szCs w:val="26"/>
        </w:rPr>
        <w:t xml:space="preserve">◆ Exercício 8.7  </w:t>
      </w:r>
      <w:r>
        <w:rPr>
          <w:b/>
          <w:bCs/>
          <w:color w:val="7B2D8B"/>
          <w:sz w:val="20"/>
          <w:szCs w:val="20"/>
        </w:rPr>
        <w:t xml:space="preserve">[PRÁTICO]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C4DE" w:sz="1"/>
              <w:left w:val="single" w:color="2E75B6" w:sz="4"/>
              <w:bottom w:val="single" w:color="B0C4DE" w:sz="1"/>
              <w:right w:val="single" w:color="B0C4DE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domain/entities/Produto.js — zero dependências externas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class Produto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constructor({ id = null, nome, preco, usuarioId })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(!nome || nome.trim().length &lt; 2) throw new Error("Nome muito curto.");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(preco &lt; 0) throw new Error("Preço não pode ser negativo.");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this.id = id;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this.nome = nome.trim();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this.preco = preco;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this.usuarioId = usuarioId;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this.criadoEm = new Date();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toJSON() { return { id: this.id, nome: this.nome, preco: this.preco };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application/useCases/CriarProduto.js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class CriarProduto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constructor(produtoRepository, eventEmitter)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this.produtoRepository = produtoRepository;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this.eventEmitter = eventEmitter;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async execute({ nome, preco, usuario })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const produto = new Produto({ nome, preco, usuarioId: usuario.id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const salvo = await this.produtoRepository.salvar(produto);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await this.eventEmitter.emit("produto:criado", { produto: salvo, usuario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return salvo;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interfaces/http/controllers/ProdutoController.js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class ProdutoController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constructor(criarProduto) { this.criarProduto = criarProduto;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async criar(req, res, next)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try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const produto = await this.criarProduto.execute({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nome: req.body.nome, preco: req.body.preco, usuario: req.usuario,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res.status(201).json(produto.toJSON());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} catch (e) { next(e);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</w:tc>
      </w:tr>
    </w:tbl>
    <w:p>
      <w:pPr>
        <w:pBdr>
          <w:bottom w:val="single" w:color="E0E0E0" w:sz="1"/>
        </w:pBdr>
        <w:spacing w:before="160" w:after="200"/>
      </w:pPr>
      <w:r>
        <w:t xml:space="preserve"/>
      </w:r>
    </w:p>
    <w:p>
      <w:pPr>
        <w:pBdr>
          <w:bottom w:val="single" w:color="2E75B6" w:sz="2"/>
        </w:pBdr>
        <w:spacing w:before="280" w:after="120"/>
      </w:pPr>
      <w:r>
        <w:rPr>
          <w:b/>
          <w:bCs/>
          <w:color w:val="1F4E79"/>
          <w:sz w:val="26"/>
          <w:szCs w:val="26"/>
        </w:rPr>
        <w:t xml:space="preserve">◆ Exercício 8.8  </w:t>
      </w:r>
      <w:r>
        <w:rPr>
          <w:b/>
          <w:bCs/>
          <w:color w:val="7B2D8B"/>
          <w:sz w:val="20"/>
          <w:szCs w:val="20"/>
        </w:rPr>
        <w:t xml:space="preserve">[PRÁTICO]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C4DE" w:sz="1"/>
              <w:left w:val="single" w:color="2E75B6" w:sz="4"/>
              <w:bottom w:val="single" w:color="B0C4DE" w:sz="1"/>
              <w:right w:val="single" w:color="B0C4DE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Repositório em memória — implementa o mesmo contrato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class ProdutoRepositorioEmMemoria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constructor() { this.itens = new Map(); this.contador = 0;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async salvar(produto)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const id = String(++this.contador);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const salvo = { ...produto, id };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this.itens.set(id, salvo);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return salvo;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async buscarPorId(id) { return this.itens.get(id) || null;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Testes da entidade — sem I/O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describe("Produto (entidade)", ()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it("cria produto válido", ()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const p = new Produto({ nome: "Teclado", preco: 250, usuarioId: "u1"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expect(p.nome).toBe("Teclado");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expect(p.preco).toBe(250);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it("rejeita preço negativo", ()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expect(() =&gt; new Produto({ nome: "A", preco: -1, usuarioId: "u1" }))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.toThrow("Preço não pode ser negativo.");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it("rejeita nome muito curto", ()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expect(() =&gt; new Produto({ nome: "A", preco: 10, usuarioId: "u1" }))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.toThrow("Nome muito curto.");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Testes do caso de uso — sem banco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describe("CriarProduto (caso de uso)", ()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let repo, emitter, casoDeUso;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beforeEach(()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repo = new ProdutoRepositorioEmMemoria();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emitter = { emissoes: [], async emit(e, d) { this.emissoes.push({e,d}); } };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casoDeUso = new CriarProduto(repo, emitter);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it("cria e emite evento", async ()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const p = await casoDeUso.execute({ nome: "Mouse", preco: 80, usuario: { id: "u1" }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expect(p.nome).toBe("Mouse");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expect(emitter.emissoes[0].e).toBe("produto:criado");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});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RESPOSTAS — MÓDULO 9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Tópicos Avançados</w:t>
            </w:r>
          </w:p>
          <w:p>
            <w:pPr>
              <w:jc w:val="center"/>
            </w:pPr>
            <w:r>
              <w:rPr>
                <w:color w:val="AACCEE"/>
                <w:sz w:val="22"/>
                <w:szCs w:val="22"/>
              </w:rPr>
              <w:t xml:space="preserve">Artigos 50 a 52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360" w:after="180"/>
      </w:pPr>
      <w:r>
        <w:rPr>
          <w:b/>
          <w:bCs/>
          <w:color w:val="2E75B6"/>
          <w:sz w:val="28"/>
          <w:szCs w:val="28"/>
        </w:rPr>
        <w:t xml:space="preserve">WebSockets, Filas e Projeto Final</w:t>
      </w:r>
    </w:p>
    <w:p>
      <w:pPr>
        <w:pBdr>
          <w:bottom w:val="single" w:color="2E75B6" w:sz="2"/>
        </w:pBdr>
        <w:spacing w:before="280" w:after="120"/>
      </w:pPr>
      <w:r>
        <w:rPr>
          <w:b/>
          <w:bCs/>
          <w:color w:val="1F4E79"/>
          <w:sz w:val="26"/>
          <w:szCs w:val="26"/>
        </w:rPr>
        <w:t xml:space="preserve">◆ Exercício 9.1  </w:t>
      </w:r>
      <w:r>
        <w:rPr>
          <w:b/>
          <w:bCs/>
          <w:color w:val="1E6B3C"/>
          <w:sz w:val="20"/>
          <w:szCs w:val="20"/>
        </w:rPr>
        <w:t xml:space="preserve">[TEÓRICO]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HTTP vs WebSocket vs SSE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HTTP: stateless, requisição-resposta. Cada interação abre e fecha conexão. Ideal para CRUD.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WebSocket: conexão persistente bidirecional. Qualquer lado envia quando quiser. Ideal para chat, jogos, colaboração em tempo real.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SSE (Server-Sent Events): conexão persistente, mas apenas servidor → cliente. Mais simples que WebSocket. Ideal para feeds, dashboards, progresso de upload.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Use WebSocket quando: bidirecional (chat, jogos). Use SSE quando: só servidor envia (notificações, progresso). Use HTTP polling quando: atualização não é crítica (a cada 30s+).</w:t>
            </w:r>
          </w:p>
        </w:tc>
      </w:tr>
    </w:tbl>
    <w:p>
      <w:pPr>
        <w:pBdr>
          <w:bottom w:val="single" w:color="E0E0E0" w:sz="1"/>
        </w:pBdr>
        <w:spacing w:before="160" w:after="200"/>
      </w:pPr>
      <w:r>
        <w:t xml:space="preserve"/>
      </w:r>
    </w:p>
    <w:p>
      <w:pPr>
        <w:pBdr>
          <w:bottom w:val="single" w:color="2E75B6" w:sz="2"/>
        </w:pBdr>
        <w:spacing w:before="280" w:after="120"/>
      </w:pPr>
      <w:r>
        <w:rPr>
          <w:b/>
          <w:bCs/>
          <w:color w:val="1F4E79"/>
          <w:sz w:val="26"/>
          <w:szCs w:val="26"/>
        </w:rPr>
        <w:t xml:space="preserve">◆ Exercício 9.2  </w:t>
      </w:r>
      <w:r>
        <w:rPr>
          <w:b/>
          <w:bCs/>
          <w:color w:val="7B2D8B"/>
          <w:sz w:val="20"/>
          <w:szCs w:val="20"/>
        </w:rPr>
        <w:t xml:space="preserve">[PRÁTICO]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C4DE" w:sz="1"/>
              <w:left w:val="single" w:color="2E75B6" w:sz="4"/>
              <w:bottom w:val="single" w:color="B0C4DE" w:sz="1"/>
              <w:right w:val="single" w:color="B0C4DE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const { Server } = require("socket.io");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const io = new Server(servidor,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cors: { origin: process.env.FRONTEND_URL, credentials: true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Middleware de autenticação JWT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io.use(async (socket, next)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try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const token = socket.handshake.auth?.token;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(!token) return next(new Error("Autenticação necessária."));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socket.usuario = jwt.verify(token, process.env.JWT_SECRET);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next();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 catch { next(new Error("Token inválido."));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io.on("connection", (socket)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const { usuario } = socket;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// Sala individual do usuário (para notificações privadas)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socket.join(`usuario:${usuario.id}`);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socket.on("entrar:projeto", async ({ projetoId })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const acesso = await verificarAcessoProjeto(usuario.id, projetoId);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(!acesso) return socket.emit("erro", { mensagem: "Sem acesso."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socket.join(`projeto:${projetoId}`);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socket.emit("entrou:projeto", { projetoId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socket.to(`projeto:${projetoId}`).emit("usuario:entrou",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usuario: { id: usuario.id, nome: usuario.nome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socket.on("tarefa:criada", ({ tarefa, projetoId })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// broadcast para todos NA sala EXCETO quem enviou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socket.to(`projeto:${projetoId}`).emit("tarefa:criada", { tarefa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socket.on("disconnect", (motivo)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console.log(`[Socket] Desconectado: ${usuario.nome} — ${motivo}`);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});</w:t>
            </w:r>
          </w:p>
        </w:tc>
      </w:tr>
    </w:tbl>
    <w:p>
      <w:pPr>
        <w:pBdr>
          <w:bottom w:val="single" w:color="E0E0E0" w:sz="1"/>
        </w:pBdr>
        <w:spacing w:before="160" w:after="200"/>
      </w:pPr>
      <w:r>
        <w:t xml:space="preserve"/>
      </w:r>
    </w:p>
    <w:p>
      <w:pPr>
        <w:pBdr>
          <w:bottom w:val="single" w:color="2E75B6" w:sz="2"/>
        </w:pBdr>
        <w:spacing w:before="280" w:after="120"/>
      </w:pPr>
      <w:r>
        <w:rPr>
          <w:b/>
          <w:bCs/>
          <w:color w:val="1F4E79"/>
          <w:sz w:val="26"/>
          <w:szCs w:val="26"/>
        </w:rPr>
        <w:t xml:space="preserve">◆ Exercício 9.3  </w:t>
      </w:r>
      <w:r>
        <w:rPr>
          <w:b/>
          <w:bCs/>
          <w:color w:val="7B2D8B"/>
          <w:sz w:val="20"/>
          <w:szCs w:val="20"/>
        </w:rPr>
        <w:t xml:space="preserve">[PRÁTICO]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C4DE" w:sz="1"/>
              <w:left w:val="single" w:color="2E75B6" w:sz="4"/>
              <w:bottom w:val="single" w:color="B0C4DE" w:sz="1"/>
              <w:right w:val="single" w:color="B0C4DE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import { useEffect, useRef, useCallback } from "react";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import { io } from "socket.io-client";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import useAuthStore from "../stores/authStore";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let socketInstancia = null; // singleton fora do hook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export function useSocket()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const token = useAuthStore(s =&gt; s.token);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const socketRef = useRef(null);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useEffect(()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(!token)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socketInstancia?.disconnect();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socketInstancia = null;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return;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(socketInstancia?.connected)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socketRef.current = socketInstancia;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return;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const socket = io(import.meta.env.VITE_API_URL,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auth: { token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reconnection: true,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reconnectionDelay: 1000,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transports: ["websocket", "polling"],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socketInstancia = socket;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socketRef.current = socket;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return ()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socket.disconnect();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socketInstancia = null;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};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}, [token]); // reconecta se o token mudar (novo login)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const emitir = useCallback((evento, dados)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socketRef.current?.emit(evento, dados);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}, []);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const ouvir = useCallback((evento, cb)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const s = socketRef.current;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(!s) return () =&gt; {};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s.on(evento, cb);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return () =&gt; s.off(evento, cb); // cleanup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}, []);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return { emitir, ouvir, conectado: socketRef.current?.connected ?? false };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</w:tc>
      </w:tr>
    </w:tbl>
    <w:p>
      <w:pPr>
        <w:pBdr>
          <w:bottom w:val="single" w:color="E0E0E0" w:sz="1"/>
        </w:pBdr>
        <w:spacing w:before="160" w:after="200"/>
      </w:pPr>
      <w:r>
        <w:t xml:space="preserve"/>
      </w:r>
    </w:p>
    <w:p>
      <w:pPr>
        <w:pBdr>
          <w:bottom w:val="single" w:color="2E75B6" w:sz="2"/>
        </w:pBdr>
        <w:spacing w:before="280" w:after="120"/>
      </w:pPr>
      <w:r>
        <w:rPr>
          <w:b/>
          <w:bCs/>
          <w:color w:val="1F4E79"/>
          <w:sz w:val="26"/>
          <w:szCs w:val="26"/>
        </w:rPr>
        <w:t xml:space="preserve">◆ Exercício 9.4  </w:t>
      </w:r>
      <w:r>
        <w:rPr>
          <w:b/>
          <w:bCs/>
          <w:color w:val="1E6B3C"/>
          <w:sz w:val="20"/>
          <w:szCs w:val="20"/>
        </w:rPr>
        <w:t xml:space="preserve">[TEÓRICO]</w:t>
      </w:r>
    </w:p>
    <w:p>
      <w:pPr>
        <w:spacing w:after="120"/>
      </w:pPr>
      <w:r>
        <w:rPr>
          <w:sz w:val="22"/>
          <w:szCs w:val="22"/>
        </w:rPr>
        <w:t xml:space="preserve">No padrão produtor-consumidor, quem aceita o trabalho (produtor) e quem executa (consumidor/worker) são desacoplados por uma fila. O produtor responde imediatamente ao cliente; o worker processa no seu próprio ritmo.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Problemas de processamento síncrono na requisição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1. Latência visível: o cliente fica bloqueado aguardando uma operação de 30 segundos.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2. Timeout: conexões HTTP têm timeout (30–60s). Operações longas falham antes de terminar.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3. Concorrência: dois usuários fazendo upload ao mesmo tempo travam o servidor.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4. Perda de trabalho: se a conexão cair no meio do processamento, todo o trabalho se perde.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Casos reais: envio de email, geração de PDF, importação de CSV, envio de notificações em massa, redimensionamento de imagem, sincronização com ERP.</w:t>
            </w:r>
          </w:p>
        </w:tc>
      </w:tr>
    </w:tbl>
    <w:p>
      <w:pPr>
        <w:pBdr>
          <w:bottom w:val="single" w:color="E0E0E0" w:sz="1"/>
        </w:pBdr>
        <w:spacing w:before="160" w:after="200"/>
      </w:pPr>
      <w:r>
        <w:t xml:space="preserve"/>
      </w:r>
    </w:p>
    <w:p>
      <w:pPr>
        <w:pBdr>
          <w:bottom w:val="single" w:color="2E75B6" w:sz="2"/>
        </w:pBdr>
        <w:spacing w:before="280" w:after="120"/>
      </w:pPr>
      <w:r>
        <w:rPr>
          <w:b/>
          <w:bCs/>
          <w:color w:val="1F4E79"/>
          <w:sz w:val="26"/>
          <w:szCs w:val="26"/>
        </w:rPr>
        <w:t xml:space="preserve">◆ Exercício 9.5  </w:t>
      </w:r>
      <w:r>
        <w:rPr>
          <w:b/>
          <w:bCs/>
          <w:color w:val="7B2D8B"/>
          <w:sz w:val="20"/>
          <w:szCs w:val="20"/>
        </w:rPr>
        <w:t xml:space="preserve">[PRÁTICO]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C4DE" w:sz="1"/>
              <w:left w:val="single" w:color="2E75B6" w:sz="4"/>
              <w:bottom w:val="single" w:color="B0C4DE" w:sz="1"/>
              <w:right w:val="single" w:color="B0C4DE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const { Queue, Worker } = require("bullmq");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const redisConfig = { host: process.env.REDIS_HOST, port: 6379 };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Fila com configurações padrão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const filaEmail = new Queue("email",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connection: redisConfig,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defaultJobOptions: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attempts: 3,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backoff: { type: "exponential", delay: 1000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removeOnComplete: { age: 86400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removeOnFail: { age: 604800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Função para enfileirar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async function enfileirarEmail(tipo, para, dados, opcoes = {})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return filaEmail.add(tipo, { tipo, para, dados }, opcoes);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Worker com templates e rate limiting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const worker = new Worker("email", async (job)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const { tipo, para, dados } = job.data;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const template = templates[tipo];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if (!template) throw new Error(`Template desconhecido: ${tipo}`);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await job.updateProgress(50);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const resultado = await transporter.sendMail({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from: process.env.EMAIL_FROM, to: para, ...template(dados)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await job.updateProgress(100);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return { messageId: resultado.messageId };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},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connection: redisConfig,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concurrency: 1,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limiter: { max: 10, duration: 1000 }, // 10 emails/segundo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worker.on("completed", j =&gt; console.log(`[Email] ✅ ${j.data.tipo} → ${j.data.para}`));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worker.on("failed", (j, e) =&gt; console.error(`[Email] ❌ ${j?.data?.tipo}: ${e.message}`));</w:t>
            </w:r>
          </w:p>
        </w:tc>
      </w:tr>
    </w:tbl>
    <w:p>
      <w:pPr>
        <w:pBdr>
          <w:bottom w:val="single" w:color="E0E0E0" w:sz="1"/>
        </w:pBdr>
        <w:spacing w:before="160" w:after="200"/>
      </w:pPr>
      <w:r>
        <w:t xml:space="preserve"/>
      </w:r>
    </w:p>
    <w:p>
      <w:pPr>
        <w:pBdr>
          <w:bottom w:val="single" w:color="2E75B6" w:sz="2"/>
        </w:pBdr>
        <w:spacing w:before="280" w:after="120"/>
      </w:pPr>
      <w:r>
        <w:rPr>
          <w:b/>
          <w:bCs/>
          <w:color w:val="1F4E79"/>
          <w:sz w:val="26"/>
          <w:szCs w:val="26"/>
        </w:rPr>
        <w:t xml:space="preserve">◆ Exercício 9.6  </w:t>
      </w:r>
      <w:r>
        <w:rPr>
          <w:b/>
          <w:bCs/>
          <w:color w:val="7B2D8B"/>
          <w:sz w:val="20"/>
          <w:szCs w:val="20"/>
        </w:rPr>
        <w:t xml:space="preserve">[PRÁTICO]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C4DE" w:sz="1"/>
              <w:left w:val="single" w:color="2E75B6" w:sz="4"/>
              <w:bottom w:val="single" w:color="B0C4DE" w:sz="1"/>
              <w:right w:val="single" w:color="B0C4DE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const { Queue, Worker } = require("bullmq");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const filaLembrete = new Queue("lembrete", { connection: redisConfig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Job recorrente — cron "todo dia às 8h de Brasília"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async function configurarJobLembrete()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await filaLembrete.add(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"lembrete-diario",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{ tipo: "prazo-proximo"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repeat: { pattern: "0 8 * * *", tz: "America/Sao_Paulo"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jobId: "lembrete-diario", // fixo: evita duplicatas no restart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Worker que processa o job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const workerLembrete = new Worker("lembrete", async (job)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const amanha = new Date();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amanha.setDate(amanha.getDate() + 1);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amanha.setHours(23, 59, 59, 999);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const tarefas = await Tarefa.find({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prazo: { $gte: new Date(), $lte: amanha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status: { $in: ["pendente", "em_progresso"]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}).populate("usuario", "email nome").lean();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let enviados = 0;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for (const t of tarefas)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(!t.usuario?.email) continue;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await enfileirarEmail("lembrePrazo", t.usuario.email, { tarefa: t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{ jobId: `lembrete:${t._id}:${new Date().toDateString()}`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enviados++;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console.log(`[Lembrete] ${enviados} emails enfileirados.`);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return { enviados };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}, { connection: redisConfig });</w:t>
            </w:r>
          </w:p>
        </w:tc>
      </w:tr>
    </w:tbl>
    <w:p>
      <w:pPr>
        <w:pBdr>
          <w:bottom w:val="single" w:color="E0E0E0" w:sz="1"/>
        </w:pBdr>
        <w:spacing w:before="160" w:after="200"/>
      </w:pPr>
      <w:r>
        <w:t xml:space="preserve"/>
      </w:r>
    </w:p>
    <w:p>
      <w:pPr>
        <w:pBdr>
          <w:bottom w:val="single" w:color="2E75B6" w:sz="2"/>
        </w:pBdr>
        <w:spacing w:before="280" w:after="120"/>
      </w:pPr>
      <w:r>
        <w:rPr>
          <w:b/>
          <w:bCs/>
          <w:color w:val="1F4E79"/>
          <w:sz w:val="26"/>
          <w:szCs w:val="26"/>
        </w:rPr>
        <w:t xml:space="preserve">◆ Exercício 9.7  </w:t>
      </w:r>
      <w:r>
        <w:rPr>
          <w:b/>
          <w:bCs/>
          <w:color w:val="8B4000"/>
          <w:sz w:val="20"/>
          <w:szCs w:val="20"/>
        </w:rPr>
        <w:t xml:space="preserve">[MISTO]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C4DE" w:sz="1"/>
              <w:left w:val="single" w:color="2E75B6" w:sz="4"/>
              <w:bottom w:val="single" w:color="B0C4DE" w:sz="1"/>
              <w:right w:val="single" w:color="B0C4DE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1. Por que conectar ao banco ANTES das rotas?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Se o banco não conectar, as rotas retornariam erros de runtime em vez de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um erro claro na inicialização. Conectar primeiro garante que o servidor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só escuta requisições quando estiver realmente pronto.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2. Por que Socket.IO na mesma porta que Express?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Socket.IO começa como uma requisição HTTP de upgrade. Compartilhar a porta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simplifica a infraestrutura (um endpoint, um certificado TLS, um proxy).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3. Por que o container.js conhece os detalhes concretos?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É o único ponto de composição — inversão de controle centralizada.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O restante do código depende de interfaces (abstrações).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Trocar MongoDB por outro banco = mudar apenas o container.js.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4. Como WebSockets e REST colaboram?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REST: operações persistentes (criar, atualizar, deletar recursos).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WebSocket: propagar eventos para outros clientes em tempo real.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A API REST usa EventEmitter para emitir domainEvents → handler emite via io.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5. Por que deploy-web depende de deploy-api?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O front-end consome a API. Se o back-end estiver desatualizado durante o deploy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do front, chamadas a endpoints novos retornariam 404.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Garantir a ordem evita inconsistências transientes entre versões.</w:t>
            </w:r>
          </w:p>
        </w:tc>
      </w:tr>
    </w:tbl>
    <w:p>
      <w:pPr>
        <w:pBdr>
          <w:bottom w:val="single" w:color="E0E0E0" w:sz="1"/>
        </w:pBdr>
        <w:spacing w:before="160" w:after="200"/>
      </w:pPr>
      <w:r>
        <w:t xml:space="preserve"/>
      </w:r>
    </w:p>
    <w:p>
      <w:pPr>
        <w:pBdr>
          <w:bottom w:val="single" w:color="2E75B6" w:sz="2"/>
        </w:pBdr>
        <w:spacing w:before="280" w:after="120"/>
      </w:pPr>
      <w:r>
        <w:rPr>
          <w:b/>
          <w:bCs/>
          <w:color w:val="1F4E79"/>
          <w:sz w:val="26"/>
          <w:szCs w:val="26"/>
        </w:rPr>
        <w:t xml:space="preserve">◆ Exercício 9.8  </w:t>
      </w:r>
      <w:r>
        <w:rPr>
          <w:b/>
          <w:bCs/>
          <w:color w:val="7B2D8B"/>
          <w:sz w:val="20"/>
          <w:szCs w:val="20"/>
        </w:rPr>
        <w:t xml:space="preserve">[PRÁTICO]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C4DE" w:sz="1"/>
              <w:left w:val="single" w:color="2E75B6" w:sz="4"/>
              <w:bottom w:val="single" w:color="B0C4DE" w:sz="1"/>
              <w:right w:val="single" w:color="B0C4DE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domain/entities/Projeto.js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class Projeto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constructor({ id=null, nome, descricao="", membros=[], status="ativo", criadoPor })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(!nome || nome.trim().length &lt; 2) throw new Error("Nome muito curto.");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(!criadoPor) throw new Error("criadoPor é obrigatório.");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this.id = id; this.nome = nome.trim();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this.descricao = descricao; this.status = status;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this.membros = [criadoPor, ...membros.filter(m =&gt; m !== criadoPor)];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this.criadoPor = criadoPor; this.criadoEm = new Date();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adicionarMembro(usuarioId)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(this.membros.includes(usuarioId)) throw new Error("Já é membro.");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this.membros.push(usuarioId);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arquivar(usuarioId)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(String(usuarioId) !== String(this.criadoPor))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throw new Error("Apenas o criador pode arquivar.");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(this.status === "arquivado") throw new Error("Já arquivado.");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this.status = "arquivado";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pertenceAo(usuarioId) { return this.membros.includes(String(usuarioId));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application/useCases/CriarProjeto.js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class CriarProjeto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constructor(projetoRepository, eventEmitter, filaEmail)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this.repo = projetoRepository;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this.events = eventEmitter;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this.fila = filaEmail;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async execute({ nome, descricao, membros, usuario })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const projeto = new Projeto({ nome, descricao, membros, criadoPor: usuario.id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const salvo = await this.repo.salvar(projeto);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await this.fila.add("projetoCriado", { projeto: salvo, usuario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await this.events.emit("projeto:criado", { projeto: salvo, usuario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return salvo;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</w:tc>
      </w:tr>
    </w:tbl>
    <w:p>
      <w:pPr>
        <w:pBdr>
          <w:bottom w:val="single" w:color="E0E0E0" w:sz="1"/>
        </w:pBdr>
        <w:spacing w:before="160" w:after="200"/>
      </w:pPr>
      <w:r>
        <w:t xml:space="preserve"/>
      </w:r>
    </w:p>
    <w:p>
      <w:pPr>
        <w:pBdr>
          <w:bottom w:val="single" w:color="2E75B6" w:sz="2"/>
        </w:pBdr>
        <w:spacing w:before="280" w:after="120"/>
      </w:pPr>
      <w:r>
        <w:rPr>
          <w:b/>
          <w:bCs/>
          <w:color w:val="1F4E79"/>
          <w:sz w:val="26"/>
          <w:szCs w:val="26"/>
        </w:rPr>
        <w:t xml:space="preserve">◆ Exercício 9.9  </w:t>
      </w:r>
      <w:r>
        <w:rPr>
          <w:b/>
          <w:bCs/>
          <w:color w:val="7B2D8B"/>
          <w:sz w:val="20"/>
          <w:szCs w:val="20"/>
        </w:rPr>
        <w:t xml:space="preserve">[PRÁTICO]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Estrutura sugerida para o checklist personalizado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Código: lint sem erros | testes passando | cobertura &gt;= 80% | sem vulnerabilidades npm audit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Segurança: .env não commitado | JWT_SECRET &gt;= 64 bytes aleatórios | rate limiting ativo | Helmet configurado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Performance: Lighthouse &gt;= 90 | índices MongoDB verificados com explain | lazy loading nas rotas React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Deploy: variáveis de ambiente corretas | health check /health respondendo | CI/CD passando | domínio com HTTPS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Monitoramento: uptime monitor configurado | Web Vitals coletados | logs de erro estruturados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Para cada item: o impacto se falhar (ex: .env commitado → comprometimento total das credenciais em produção) e como automatizar (ex: git hooks com pre-commit para verificar .gitignore, npm audit --audit-level=high no CI/CD).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top w:val="single" w:color="2E75B6" w:sz="2"/>
        </w:pBdr>
        <w:spacing w:before="240" w:after="120"/>
        <w:jc w:val="center"/>
      </w:pPr>
      <w:r>
        <w:rPr>
          <w:i/>
          <w:iCs/>
          <w:color w:val="888888"/>
          <w:sz w:val="18"/>
          <w:szCs w:val="18"/>
        </w:rPr>
        <w:t xml:space="preserve">Prof. Ricardo Matos  •  Dominando o JavaScript em 1 Ano  •  Caderno de Respostas</w:t>
      </w:r>
    </w:p>
    <w:sectPr>
      <w:footerReference w:type="default" r:id="rId6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Dominando o JavaScript em 1 Ano  •  Caderno de Respostas  •  Página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2026-03-05T19:29:19.632Z</dcterms:created>
  <dcterms:modified xsi:type="dcterms:W3CDTF">2026-03-05T19:29:19.634Z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