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DOMINANDO O PYTHON EM 1 ANO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color w:val="C6E0B4"/>
                <w:sz w:val="34"/>
                <w:szCs w:val="34"/>
              </w:rPr>
              <w:t xml:space="preserve">Caderno de Respostas — Gabarito Completo</w:t>
            </w:r>
          </w:p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color w:val="E2EFDA"/>
                <w:sz w:val="24"/>
                <w:szCs w:val="24"/>
              </w:rPr>
              <w:t xml:space="preserve">80 Exercícios Resolvidos  |  9 Módulos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Prof. Ricardo Matos</w:t>
            </w:r>
          </w:p>
        </w:tc>
      </w:tr>
    </w:tbl>
    <w:p>
      <w:pPr>
        <w:spacing w:before="3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Orientações de uso: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Este gabarito apresenta respostas modelo — outras abordagens válidas existem.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Para questões de código, teste sempre no interpretador Python.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Questões abertas podem ter múltiplas respostas corretas.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★ Desafios admitem variações desde que o conceito central esteja correto.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1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Fundamentos da Linguagem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Explique o Zen do Python e cite 3 princípios.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Zen do Python é a filosofia oficial da linguagem, escrita por Tim Peters e acessível via 'import this'.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Três princípios centrais: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Explícito é melhor que implícito — prefira código que deixa clara sua intenção.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Simples é melhor que complexo — evite soluções complicadas quando existe uma mais direta.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Legibilidade conta — código é lido muito mais vezes do que escrito.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Outros importantes: 'Bonito é melhor que feio', 'Flat is better than nested',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'Se a implementação é difícil de explicar, é uma má ideia'.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Diferença entre tipagem dinâmica e estática.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Tipagem estática (Java, C): o tipo é declarado na definição da variável e verificado em tempo de compilação.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Tipagem dinâmica (Python): o tipo é inferido automaticamente a partir do valor atribuído.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Python: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 = 10      # 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 = 'texto' # agora é str — válido!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Isso permite código mais conciso mas exige atenção para não misturar tipos inadvertidamente.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 hints (PEP 484) permitem anotar tipos sem tornar a linguagem estaticamente tipada.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 que o código imprime?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= 10, y =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// y  →  3    (divisão inteira — descarta a parte decimal)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% y   →  1    (módulo — resto da divisão: 10 = 3×3 + 1)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** y  →  1000 (potenciação: 10³ = 1000)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/ y   →  3.3333... (divisão real — sempre retorna float em Python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Diferença importante: em Python 2, 10/3 = 3 (divisão inteira era padrão).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3 corrigiu isso — / sempre retorna float.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Quais valores são falsy em Python?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Todos os listados são falsy: 0, "", [], False e None.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Regra geral — são falsy em Python: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Números zero: 0, 0.0, 0j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Sequências vazias: '', [], (), {}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None e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Objetos cujo __bool__() retorna False ou __len__() retorna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Qualquer outro valor é truthy. Isso permite: if lista: em vez de if len(lista) &gt; 0: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Corrija o código para imprimir ímpares de 1 a 10.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range(1, 11):  # range começa em 1, vai até 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% 2 == 0:      # se par, pula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continue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print(i)             # imprime 1, 3, 5, 7, 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Alternativa mais idiomática: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range(1, 11, 2):  # step=2, só ímpares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Função que retorna o maior entre dois números sem max().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maior(a, b):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"""Retorna o maior entre dois números."""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 &gt;= b: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Versão com operador ternário: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maior_ternario(a, b):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 if a &gt;= b else 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print(maior(5, 8))    # 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print(maior(10, 3))   # 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print(maior(4, 4))    # 4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 que é escopo LEGB?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LEGB define a ordem em que Python busca variáveis: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 (Local)     — dentro da função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 (Enclosing) — funções que envolvem a atual (closures)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(Global)    — nível do módulo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 (Built-in)  — nomes nativos: print, len, range...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Exemplo de conflito: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'global'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externa():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 = 'enclosing'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interna():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 = 'local'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print(x)  # 'local' — L ganha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interna()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print(x)  # 'enclosing'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print(x)  # 'global'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Diferença entre == e is.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== compara o CONTEÚDO (valor) dos objetos.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  compara a IDENTIDADE (endereço de memória) — se são o mesmo objeto.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Uso correto: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x == 10:       # valor — correto para comparar dados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x is None:     # identidade — correto para None, True,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x == None:     # funciona, mas é má prática (PEP 8 proíbe)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Armadilha: inteiros pequenos (-5 a 256) são cacheados pelo Python,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então a == b e a is b podem ser True simultaneamente nesse range.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Função com *args e **kwargs.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mostrar_tudo(*args, **kwargs):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*args   → tupla com argumentos posicionais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**kwargs → dicionário com argumentos nomeados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print("Posicionais:")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v in enumerate(args, 1):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  {i}: {v!r}")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print("Nomeados:")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k, v in kwargs.items():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  {k} = {v!r}")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mostrar_tudo(1, 'texto', [1,2], nome='Ana', idade=25)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Posicionais: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1: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2: 'texto'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3: [1, 2]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Nomeados: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nome = 'Ana'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idade = 25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Fibonacci recursivo vs iterativo.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Recursivo: mais legível, mas O(2^n) sem memoization — recalcula subproblemas.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Iterativo: O(n) tempo e O(1) espaço — muito mais eficiente.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 @lru_cache, o recursivo fica O(n) também, mas usa O(n) de memória.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functools import lru_cache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Recursivo puro — O(2^n) — lento para n grande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fib_recursivo(n):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&lt;= 1: return 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fib_recursivo(n-1) + fib_recursivo(n-2)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Recursivo com memoization — O(n)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@lru_cache(maxsize=None)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fib_memo(n):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&lt;= 1: return 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fib_memo(n-1) + fib_memo(n-2)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Iterativo — O(n) tempo, O(1) espaço — mais eficiente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fib_iterativo(n):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&lt;= 1: return 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a, b = 0,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_ in range(2, n+1):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a, b = b, a + 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print(fib_iterativo(50))  # 12586269025 — instantâneo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2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Estruturas de Dados e Algoritmos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Diferença entre list.sort() e sorted().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list.sort():  modifica a lista IN-PLACE, retorna None, só funciona em listas.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sorted():     retorna uma NOVA lista ordenada, não modifica o original, funciona em qualquer iterável.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Quando usar cada um: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sort()   — quando você quer modificar a lista e não precisa do original.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sorted() — quando precisa preservar o original, ou está ordenando strings, tuplas, generators.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Ambos aceitam key= e reverse=. A complexidade é O(n log n) — Timsort.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Reescrever loop com list comprehension.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Forma original (4 linhas)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resultado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n in range(1, 21):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% 2 == 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resultado.append(n ** 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 list comprehension (1 linha)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resultado = [n**2 for n in range(1, 21) if n % 2 == 0]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Resultado: [4, 16, 36, 64, 100, 144, 196, 256, 324, 400]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 que acontece ao modificar uma tupla?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lança TypeError: 'tuple' object does not support item assignment.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que imutabilidade é útil: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Pode ser usada como chave de dicionário (listas não podem).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Protege dados que não devem mudar (coordenadas, cores RGB, configurações).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É mais rápida que listas em iteração.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Sinaliza intenção ao leitor — esses dados não mudam.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Atenção: uma tupla contendo uma lista ainda permite modificar a lista internamente.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 = ([1,2], 'a')  →  t[0].append(3)  # válido! a tupla em si não mudou.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Contar frequência de caracteres com dicionário.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frase = "python e uma linguagem incrivel"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Método 1 — dict com get()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frequencia =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char in frase: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frequencia[char] = frequencia.get(char, 0) + 1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Método 2 — dict comprehension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frequencia = {c: frase.count(c) for c in set(frase)}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Método 3 — Pythônico com Counter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collections import Counter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frequencia = Counter(frase)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Top 5 mais comuns: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print(Counter(frase).most_common(5))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[('e', 3), (' ', 4), ('a', 3), ('i', 3), ('n', 3)]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Diferença entre set.remove() e set.discard().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 = {1, 2, 3}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remove() — levanta KeyError se elemento não existe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s.remove(99)  # KeyError: 99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 KeyError as 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print(f"Erro: {e}")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discard() — silencioso se elemento não existe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s.discard(99)  # Não faz nada, sem erro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s.discard(2)   # Remove 2 normalmente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print(s)  # {1, 3}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Regra: use discard() quando não tem certeza se o elemento existe.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Busca binária iterativa com complexidade.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Complexidade: O(log n) — a cada iteração divide o espaço de busca pela metade.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1 bilhão de elementos: no máximo 30 comparações. Comparado a O(n) busca linear = 1 bilhão.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busca_binaria(lista, alvo):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Busca binária iterativa — O(log n).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Requer lista ordenada.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esquerda, direita = 0, len(lista) - 1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esquerda &lt;= direita: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meio = (esquerda + direita) // 2  # evita overflow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lista[meio] == alvo: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meio          # encontrado — retorna índice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lista[meio] &lt; alvo: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esquerda = meio + 1  # alvo está à direita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direita = meio - 1   # alvo está à esquerda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-1  # não encontrado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ordenada = [2, 5, 8, 12, 16, 23, 38, 56]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print(busca_binaria(ordenada, 23))   # 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print(busca_binaria(ordenada, 10))   # -1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Verificar parênteses balanceados com pilha.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balanceado(expressao: str) -&gt; bool: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Verifica balanceamento de (), [] e {}.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Usa pilha (list) para controlar abertura/fechamento.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pilha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pares = {')': '(', '}': '{', ']': '['}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abre  = set(pares.values())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char in expressao: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char in abre: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pilha.append(char)         # empilha abertura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char in pares: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pilha or pilha[-1] != pares[char]: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False           # fechamento sem abertura ou par errado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pilha.pop()               # desempilha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len(pilha) == 0            # vazio = tudo fechado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print(balanceado("(a + [b * c])"))    #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print(balanceado("(a + [b * c)"))     #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print(balanceado("{[()]}"))           #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print(balanceado("{[(]}"))            # False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Expressão regular para validar e-mails.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Padrão robusto para e-mails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PADRAO_EMAIL = r'^[\w.+-]+@[\w-]+\.[a-zA-Z]{2,}$'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validar_email(email: str) -&gt; bool: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bool(re.match(PADRAO_EMAIL, email))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testes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"usuario@email.com",       #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"nome.sobrenome@co.com.br", #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"user+tag@dominio.org",     #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"invalido",                 #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"sem@dominio",             #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"@semuser.com",            #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t in testes: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print(f"{validar_email(t):5} — {t}")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19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Merge Sort passo a passo para [5, 2, 8, 1, 9].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Merge Sort — Divisão e Conquista — O(n log n) garantido: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Dividir até listas de 1 elemento: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[5, 2, 8, 1, 9]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[5, 2, 8]    [1, 9]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[5, 2] [8]   [1] [9]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[5] [2]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Mesclar comparando elementos um a um: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merge([5],[2]) → [2, 5]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merge([2,5],[8]) → [2, 5, 8]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merge([1],[9]) → [1, 9]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merge([2,5,8],[1,9]) → [1, 2, 5, 8, 9]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Estável: mantém ordem relativa de iguais. Usa O(n) de memória extra.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Árvore Binária de Busca completa.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BST: para cada nó, todos os valores à esquerda são menores, à direita são maiores.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Busca em O(log n) para árvores balanceadas, O(n) no pior caso (degenerada).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Percurso em-ordem retorna os valores em ordem crescente.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valor):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self.valor = valor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self.esq = self.dir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BST: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self.raiz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inserir(self, valor):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self.raiz = self._inserir(self.raiz, valor)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_inserir(self, no, valor):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 is None: return No(valor)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valor &lt; no.valor: no.esq = self._inserir(no.esq, valor)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valor &gt; no.valor: no.dir = self._inserir(no.dir, valor)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buscar(self, valor):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 = self.raiz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no: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valor == no.valor: return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 = no.esq if valor &lt; no.valor else no.dir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em_ordem(self):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resultado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 _visitar(no):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_visitar(no.esq)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resultado.append(no.valor)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_visitar(no.dir)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_visitar(self.raiz)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arvore = BST()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v in [10, 5, 15, 3, 7, 20]: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arvore.inserir(v)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print(arvore.em_ordem())  # [3, 5, 7, 10, 15, 20]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print(arvore.buscar(7))   #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print(arvore.buscar(99))  # False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3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Orientação a Objetos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Encapsulamento: _ vs __.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Encapsulamento = esconder detalhes internos, expondo apenas interface necessária.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_atributo   — convenção 'protegido': não acesse de fora, mas tecnicamente possível.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__atributo  — 'privado' via name mangling: Python renomeia para _Classe__atributo.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Evita colisão em herança, mas ainda acessível (com esforço).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Boa prática: use _atributo para internal e @property para acesso controlado.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__ apenas quando herança pode criar conflitos reais de nome.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Classe ContaBancaria com property e validação.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ContaBancaria: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titular: str, saldo_inicial: float = 0):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saldo_inicial &lt; 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ValueError("Saldo inicial não pode ser negativo.")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self.titular = titular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self._saldo  = saldo_inicial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@property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saldo(self)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self._saldo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depositar(self, valor: float)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valor &lt;= 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ValueError("Valor de depósito deve ser positivo.")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self._saldo += valor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print(f"Depositado R${valor:.2f}. Saldo: R${self._saldo:.2f}")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sacar(self, valor: float)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valor &lt;= 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ValueError("Valor de saque deve ser positivo.")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valor &gt; self._saldo: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ValueError(f"Saldo insuficiente. Disponível: R${self._saldo:.2f}")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self._saldo -= valor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print(f"Sacado R${valor:.2f}. Saldo: R${self._saldo:.2f}")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 = ContaBancaria("Ana", 1000)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conta.depositar(500)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conta.sacar(200)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print(conta.saldo)  # 1300.0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Diferença entre __repr__ e __str__.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__str__:  representação legível para humanos — chamado por print() e str().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__repr__: representação técnica/desambígua — chamado no console e por repr().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Idealmente, eval(repr(obj)) deve recriar o objeto.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só __repr__ estiver definido, str() usa-o como fallback.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só __str__ estiver definido, repr() usa o default (&lt;Classe object at 0x...&gt;).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Regra prática: sempre defina __repr__. Defina __str__ quando quiser exibição diferente.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Ponto: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x, y):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self.x, self.y = x, 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__repr__(self):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f"Ponto({self.x!r}, {self.y!r})"  # técnico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__str__(self):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f"({self.x}, {self.y})"             # amigável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 = Ponto(3, 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print(str(p))   # (3, 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print(repr(p))  # Ponto(3, 4)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Princípio de Liskov e violação com herança.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LSP: um objeto de uma subclasse deve poder substituir seu pai sem quebrar o programa.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Violação clássica — Retângulo/Quadrado: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Quadrado herda de Retângulo, mas mudar a largura deve mudar a altura.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Código que espera um Retângulo quebra ao receber um Quadrado.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Solução: não usar herança. Criar classes independentes com Protocol ou interface abstrata.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Sinal de violação: subclasse precisa desativar ou redefinir métodos do pai.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Retangulo: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largura, altura):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self.largura = largura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self.altura  = altura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area(self): return self.largura * self.altura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Quadrado(Retangulo):  # VIOLAÇÃO — LSP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lado):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super().__init__(lado, lado)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@Retangulo.largura.setter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largura(self, v): self._largura = self._altura = 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Código que espera Retangulo quebra com Quadrado!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dobrar_largura(r: Retangulo):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r.largura *=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r.area() == r.largura * r.altura  # quebra no Quadrado!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Decorador @medir_tempo.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functools import wraps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medir_tempo(func):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@wraps(func)  # preserva __name__, __doc__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wrapper(*args, **kwargs):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inicio    = time.perf_counter()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resultado = func(*args, **kwargs)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duracao   = time.perf_counter() - inicio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print(f"[{func.__name__}] {duracao*1000:.2f}ms")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wrapper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@medir_tempo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soma_grande(n):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sum(range(n))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@medir_tempo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fibonacci_lento(n):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&lt;= 1: return 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fibonacci_lento(n-1) + fibonacci_lento(n-2)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print(soma_grande(1_000_000))  # [soma_grande] 45.23ms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print(fibonacci_lento(30))     # [fibonacci_lento] 320.11ms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@classmethod vs @staticmethod.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Temperatura: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celsius: float):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self.celsius = celsius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classmethod — recebe a CLASSE como primeiro arg (cls)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Usado para construtores alternativos (factory methods)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@classmethod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de_fahrenheit(cls, f: float) -&gt; 'Temperatura':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cls((f - 32) * 5/9)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@classmethod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de_kelvin(cls, k: float) -&gt; 'Temperatura':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cls(k - 273.15)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staticmethod — não recebe self nem cls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Função utilitária relacionada à classe, mas independente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@staticmethod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celsius_para_fahrenheit(c: float)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 * 9/5 + 32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__repr__(self):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f"{self.celsius:.1f}°C"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t1 = Temperatura.de_fahrenheit(212)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print(t1)  # 100.0°C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print(Temperatura.celsius_para_fahrenheit(100))  # 212.0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Hierarquia de exceções para sistema de pagamentos.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ErroPagamento(Exception):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"""Exceção base do domínio de pagamentos."""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ErroValidacao(ErroPagamento):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campo: str, mensagem: str):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self.campo    = campo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self.mensagem = mensagem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super().__init__(f"Validação falhou: '{campo}' — {mensagem}")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ErroSaldoInsuficiente(ErroPagamento):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saldo: float, solicitado: float):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self.saldo      = saldo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self.solicitado = solicitado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f"Saldo insuficiente: R${saldo:.2f} / Solicitado: R${solicitado:.2f}"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ErroCartaoBloqueado(ErroPagamento):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motivo: str = ""):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self.motivo = motivo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super().__init__(f"Cartão bloqueado. {motivo}")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raise ErroSaldoInsuficiente(50.0, 200.0)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 ErroPagamento as e:  # captura qualquer erro do domínio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print(e)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Corrigir herança errada usando composição.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ERRADO — Motor herda de Veiculo (Motor NÃO É um Veiculo)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Motor(Veiculo):  # Errado!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CORRETO — Composição: Veiculo TEM UM Motor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Motor: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potencia_cv: int):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self.potencia = potencia_cv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self._ligado 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ligar(self)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self._ligado 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f"Motor {self.potencia}cv ligado."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desligar(self)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self._ligado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"Motor desligado."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Veiculo: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modelo: str, motor: Motor):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self.modelo = modelo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self._motor = motor   # composição — TEM UM Motor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ligar(self): return self._motor.ligar()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desligar(self): return self._motor.desligar()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carro = Veiculo("Civic", Motor(150))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print(carro.ligar())  # Motor 150cv ligado.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29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@dataclass com validação em __post_init__.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Produto: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nome:    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preco:   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estoque:  int  =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codigo:   str  = field(default="", repr=False)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__post_init__(self):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self.preco &lt; 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ValueError(f"Preco nao pode ser negativo: {self.preco}")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len(self.nome) &lt; 2: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ValueError("Nome deve ter ao menos 2 caracteres.")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self.nome = self.nome.strip().title()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desconto(self, percentual: float) -&gt; 'Produto':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"""Retorna novo produto com desconto aplicado."""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novo_preco = self.preco * (1 - percentual / 100)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Produto(self.nome, round(novo_preco, 2), self.estoque)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disponivel(self) -&gt; bool: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self.estoque &gt;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 = Produto("teclado mecanico", 450.00, 15)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print(p)              # Produto(nome='Teclado Mecanico', preco=450.0, estoque=15)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print(p.desconto(10)) # Produto(nome='Teclado Mecanico', preco=405.0, estoque=15)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Singleton com decorator.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functools import wraps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singleton(cls):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"""Decorator que garante única instância da classe."""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instancias =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@wraps(cls)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obter_instancia(*args, **kwargs):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cls not in instancias: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instancias[cls] = cls(*args, **kwargs)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instancias[cls]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obter_instancia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@singleton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ConfiguracaoApp: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self.debug  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self.versao  = "1.0.0"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self.tema    = "claro"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__repr__(self):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f"Config(versao={self.versao}, debug={self.debug})"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Demonstração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c1 = ConfiguracaoApp()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c2 = ConfiguracaoApp()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print(c1 is c2)   # True — mesmo objeto!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c1.debug 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print(c2.debug)   # True — mesma instância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print(id(c1) == id(c2))  # True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4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Arquivos, I/O e Banco de Dados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Vantagem do 'with open()'.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'with' usa um context manager que garante o fechamento do arquivo ao sair do bloco,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mesmo que uma exceção ocorra. Equivale a try/finally com f.close() no finally.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Sem 'with': se uma exceção ocorrer entre open() e close(), o arquivo fica aberto,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causando vazamento de recursos e possível corrupção de dados.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Leitura de CSV e geração de relatório JSON.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csv, 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gerar_relatorio(csv_path: str, json_path: str)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alunos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open(csv_path, encoding='utf-8') as f: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row in csv.DictReader(f):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alunos.append({'nome': row['nome'], 'nota': float(row['nota'])})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notas  = [a['nota'] for a in alunos]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relat 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'total':    len(alunos),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'media':    round(sum(notas)/len(notas), 2),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'maior':    max(notas),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'menor':    min(notas),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'aprovados': sum(1 for n in notas if n &gt;= 6),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Path(json_path).write_text(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json.dumps(relat, indent=2, ensure_ascii=False),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encoding='utf-8'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relat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datetime naive vs aware.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Naive: sem informação de fuso horário (tzinfo=None). Ambíguo para sistemas distribuídos.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Aware: com fuso horário definido (tzinfo preenchido). Comparações são seguras.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sistemas distribuídos (servidores em diferentes fusos):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naive: '2024-03-15 14:00' — qual fuso? São Paulo? UTC? Nova York?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aware: '2024-03-15T14:00:00-03:00' — inequívoco.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Boa prática: armazene sempre em UTC, exiba no fuso do usuário.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Use: datetime.now(tz=ZoneInfo('UTC')) para criar aware.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Top 5 alunos por média agrupado por turma (SQL/ORM).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SQL puro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t.nome AS turma, a.nome AS aluno,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ROUND(AVG(n.valor), 2) AS media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alunos 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turmas t ON t.id = a.turma_id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notas  n ON n.aluno_id = a.id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t.nome, a.nome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t.nome, media DESC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SQLAlchemy ORM equivalente: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select, func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stmt =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select(Turma.nome, Aluno.nome,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func.round(func.avg(Nota.valor), 2).label('media'))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.join(Aluno, Turma.id == Aluno.turma_id)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.join(Nota,  Aluno.id == Nota.aluno_id)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.group_by(Turma.nome, Aluno.nome)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.order_by(Turma.nome, func.avg(Nota.valor).desc())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.limit(5)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SQL Injection — ataque e prevenção.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SQL Injection: o atacante insere código SQL malicioso via input de usuário.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ATAQUE:  SELECT * FROM users WHERE email = '' OR '1'='1' --'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Isso retorna TODOS os usuários sem senha!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PREVENÇÃO — nunca concatene strings para montar SQL: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ERRADO — vulnerável!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= f"SELECT * FROM users WHERE email = '{email}'"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cursor.execute(query)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CORRETO — parâmetros escapam automaticamente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cursor.execute(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"SELECT * FROM users WHERE email = ?",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(email,)  # SQLite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PostgreSQL / psycopg2: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cursor.execute(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"SELECT * FROM users WHERE email = %s",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(email,)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SQLAlchemy ORM — seguro por padrão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session.execute(select(User).where(User.email == email))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threading vs multiprocessing vs asyncio.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threading:       concorrência via threads, GIL limita paralelismo CPU.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Ideal para: I/O bound com código legado ou bibliotecas não-async.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multiprocessing: paralelismo real via processos separados, sem GIL.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Ideal para: CPU bound — cálculos, processamento de imagem, ML.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asyncio:         concorrência cooperativa em único thread via event loop.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Ideal para: I/O massivo — APIs, scrapers, websockets (alta escala).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Resumo: I/O simples → threading; I/O em escala → asyncio; CPU → multiprocessing.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Buscar 5 URLs em paralelo com asyncio + httpx.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asyncio, httpx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buscar(client: httpx.AsyncClient, url: str)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 = await client.get(url, timeout=10.0)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{'url': url, 'status': resp.status_code, 'bytes': len(resp.content)}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buscar_paralelo(urls: list[str]) -&gt; list[dict]: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httpx.AsyncClient() as client: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tarefas    = [buscar(client, url) for url in urls]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resultados = await asyncio.gather(*tarefas, return_exceptions=True)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[r for r in resultados if isinstance(r, dict)]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urls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'https://httpbin.org/get',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'https://jsonplaceholder.typicode.com/posts/1',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'https://api.github.com',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'https://viacep.com.br/ws/01310100/json/',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'https://httpbin.org/status/200',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resultados = asyncio.run(buscar_paralelo(urls))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 in resultados: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print(f"{r['status']} — {r['url'][:40]}")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Padrão Repository com Protocol.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Protocol, Optional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dataclasses import 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Aluno: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nome: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RepositorioAlunos(Protocol):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"""Interface do repositório — independente de implementação."""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salvar(self, aluno: Aluno) -&gt; Aluno: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buscar(self, aluno_id: int) -&gt; Optional[Aluno]: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listar(self, apenas_ativos: bool = True) -&gt; list[Aluno]: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deletar(self, aluno_id: int) -&gt; None: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Implementação em memória (para testes)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RepositorioMemoria: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self._dados: dict[int, Aluno] =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self._seq 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salvar(self, aluno: Aluno) -&gt; Aluno: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aluno.id = self._seq; self._seq +=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self._dados[aluno.id] = aluno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aluno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buscar(self, aluno_id: int) -&gt; Optional[Aluno]: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self._dados.get(aluno_id)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listar(self, apenas_ativos: bool = True) -&gt; list[Aluno]: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list(self._dados.values())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deletar(self, aluno_id: int)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self._dados.pop(aluno_id, None)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39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MongoDB vs PostgreSQL.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(relacional):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+ Esquema rígido — garante integridade dos dados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+ Transações ACID completas, JOINs eficientes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+ Ideal: dados estruturados, relatórios, sistemas financeiros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(documental):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+ Esquema flexível — documentos podem ter campos variáveis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+ Escala horizontal mais simples, ótimo para dados semi-estruturados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+ Ideal: catálogos de produtos (atributos variáveis), logs, IoT, APIs rápidas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Escolha PostgreSQL quando: relações claras, queries complexas, dados críticos.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Escolha MongoDB quando: esquema evolui rápido, dados semi-estruturados, alta escrita.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Context manager com __enter__/__exit__ e log.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time, logging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Temporizador: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"""Context manager que mede tempo e registra em arquivo."""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operacao: str, log_file: str = 'tempos.log'):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self.operacao = operacao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self.log_file = log_file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self._inicio 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__enter__(self):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self._inicio = time.perf_counter()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print(f"Iniciando: {self.operacao}")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   # permite: with Temporizador(...) as 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__exit__(self, exc_type, exc_val, exc_tb):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duracao = (time.perf_counter() - self._inicio) * 1000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  = 'ERRO' if exc_type else 'OK'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linha   = f"{datetime.now().isoformat()} | {self.operacao} | {duracao:.2f}ms | {status}\n"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Path(self.log_file).open('a').write(linha)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print(f"Concluido em {duracao:.2f}ms ({status})")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   # False = não suprime exceções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Temporizador('calcular_soma'):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resultado = sum(range(10_000_000))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print(resultado)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5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Python para Web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Princípios REST e POST para tudo.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6 princípios REST: interface uniforme, stateless, cacheable, client-server,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sistema em camadas, code-on-demand (opcional).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que usa POST para tudo NÃO é RESTful. Viola a interface uniforme.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REST mapeia operações CRUD a verbos HTTP: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/alunos      → listar       (idempotente, cacheável)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/alunos      → criar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/alunos/{id} → buscar por 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PUT    /alunos/{id} → substituir   (idempotente)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PATCH  /alunos/{id} → atualizar parcialmente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DELETE /alunos/{id} → remover      (idempotente)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Usar POST para tudo é o padrão RPC (Remote Procedure Call), não REST.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Endpoint FastAPI GET /alunos/{id} com Pydantic.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HTTPException, status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AlunoResposta(BaseModel):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nome: 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nota: 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Banco simulado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_db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1: {'id': 1, 'nome': 'Ana', 'email': 'ana@email.com', 'nota': 9.5},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2: {'id': 2, 'nome': 'Bruno', 'email': 'bruno@email.com', 'nota': 7.0},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'/alunos/{aluno_id}',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response_model=AlunoResposta,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summary='Buscar aluno por ID',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responses={404: {'description': 'Aluno nao encontrado'}}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buscar_aluno(aluno_id: int):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aluno = _db.get(aluno_id)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aluno: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status_code=status.HTTP_404_NOT_FOUND,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detail=f'Aluno {aluno_id} nao encontrado.'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aluno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JWT — três partes e segurança do payload.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(JSON Web Token) tem 3 partes separadas por ponto: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HEADER:  algoritmo e tipo — { alg: 'HS256', typ: 'JWT'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PAYLOAD: dados (claims) — { sub: '123', email: 'ana@...', exp: 1710...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SIGNATURE: HMAC(header + payload, secret)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payload é apenas BASE64url encoded — qualquer pessoa pode decodificar!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Não é criptografado. Por isso NUNCA armazene: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Senhas, CVV, número de cartão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Informações médicas ou sigilosas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Dados que não devem ser visíveis ao cliente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que o JWT garante: integridade (não foi alterado) + autenticidade (foi gerado pelo servidor).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ocultar payload, use JWE (JSON Web Encryption) em vez de JWT.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Dependency Injection no FastAPI com get_db().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sessionmaker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Depends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Annotated, Generator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 = create_engine('postgresql://...')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 = sessionmaker(bind=engine)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get_db() -&gt; Generator[Session, None, None]: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Dependência que fornece uma sessão SQLAlchemy.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Garante commit/rollback e fechamento automático.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Session()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db         # execução do endpoint acontece aqui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db.commit()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db.rollback()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db.close()       # sempre fecha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DbDep = Annotated[Session, Depends(get_db)]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@app.get('/alunos')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listar(db: DbDep):  # get_db() injetado automaticamente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db.query(Aluno).all()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Flask vs FastAPI — 3 vantagens de cada.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Flask (vantagens):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Maturidade — 15+ anos, ecossistema imenso de extensões (Flask-SQLAlchemy,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Flexibilidade — estrutura mínima, você decide tudo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Curva de aprendizado muito baixa — ideal para MVPs e protótipos rápidos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FastAPI (vantagens):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Performance — ASGI + async nativo, comparável ao Node.js e 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Documentação automática — Swagger UI e ReDoc gerados automaticamente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Validação automática — Pydantic valida request/response sem código extra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Quando usar Flask: projetos legados, equipes já familiarizadas, apps simples.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Quando usar FastAPI: APIs novas, alta performance, tipo de dados complexos.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CORS — conceito e configuração.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CORS (Cross-Origin Resource Sharing): mecanismo de segurança do browser que bloqueia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requisições de domínios diferentes do servidor.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Ex: frontend em http://localhost:3000 requisita API em http://localhost:8000.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Sem CORS configurado → o browser bloqueia a resposta.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Configuração FastAPI para permitir apenas localhost:3000: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app.add_middleware(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CORSMiddleware,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allow_origins=['http://localhost:3000'],  # apenas esta origem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allow_credentials=True,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allow_methods=['GET', 'POST', 'PUT', 'PATCH', 'DELETE'],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allow_headers=['*'],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Para produção: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allow_origins=['https://meusite.com', 'https://www.meusite.com']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WebSockets vs HTTP.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HTTP: request-response — cliente pergunta, servidor responde, conexão fecha.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Half-duplex: só o cliente inicia comunicação.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WebSocket: conexão persistente full-duplex — ambos podem enviar a qualquer momento.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Começa com handshake HTTP (Upgrade: websocket) depois vira canal bidirecional.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casos de uso: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Chat em tempo real — mensagens instantâneas sem polling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Dashboards ao vivo — métricas atualizadas sem refresh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Jogos multiplayer — sincronização de estado em tempo real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Alternativa mais simples para apenas servidor→cliente: SSE (Server-Sent Events).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Celery — broker vs backend.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Celery resolve o problema de execução assíncrona: tarefas pesadas (envio de e-mail,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geração de relatório, ML) não devem bloquear a resposta HTTP.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Broker: fila de mensagens que transporta as tarefas do producer ao worker.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(Redis, RabbitMQ) — onde as tarefas ficam aguardando execução.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Backend: armazena os RESULTADOS das tarefas para consulta posterior.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(Redis, banco SQL) — permite verificar status e resultado via task.id.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Fluxo: FastAPI → enfileira no Broker → Worker consome → salva resultado no 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→ FastAPI consulta resultado via GET /tarefas/{task_id}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49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Dockerfile multi-stage para FastAPI.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1: Builder — compila e instala dependências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python:3.12-slim AS builder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requirements.txt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--prefix instala em /install em vez do sistema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--no-cache-dir --prefix=/install -r requirements.txt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2: Runtime — imagem final mínima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python:3.12-slim AS runtime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PYTHONDONTWRITEBYTECODE=1 PYTHONUNBUFFERED=1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Copia apenas as dependências já instaladas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--from=builder /install /usr/local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Copia apenas o código (sem compiladores, cache pip, etc.)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app/ ./app/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adduser --disabled-password appuser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appuser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8000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["uvicorn", "app.main:app", "--host", "0.0.0.0", "--port", "8000"]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Por que reduz o tamanho: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builder tem gcc, pip cache, tools de build (~800MB)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runtime tem apenas o mínimo (~200MB)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API de biblioteca — design completo.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Schemas Pydantic principais: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LivroCriar(titulo, isbn, autor_id, ano), LivroResposta(+ id, disponivel)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EmprestimoCriar(livro_id, usuario_id), EmprestimoResposta(+ data, devolucao)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Rotas: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/auth/login → TokenResposta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/livros → lista paginada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/livros → criar (admin)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/livros/{id} → detalhe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/emprestimos → criar empréstimo (requer auth)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PATCH  /emprestimos/{id}/devolver → devolução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/usuarios/{id}/emprestimos → histórico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Banco: tabelas livros, autores, usuarios, emprestimos (FK livro + usuario)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Regra de negócio: livro.disponivel = not emprestimos.filter(devolvido=False).exists()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Resumo da estrutura SQLAlchemy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Livro(Base):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'livros'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= Column(Integer, primary_key=True)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titulo     = Column(String(200), nullable=False)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isbn       = Column(String(13), unique=True)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disponivel = Column(Boolean, default=True)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emprestimos = relationship('Emprestimo', back_populates='livro')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Emprestimo(Base):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'emprestimos'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= Column(Integer, primary_key=True)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livro_id     = Column(Integer, ForeignKey('livros.id'))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usuario_id   = Column(Integer, ForeignKey('usuarios.id'))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data_emp     = Column(DateTime, server_default=func.now())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data_dev     = Column(DateTime, nullable=True)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devolvido    = Column(Boolean, default=False)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6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Automação e Scripts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Script organizador de arquivos com modo simulação.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shutil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REGRAS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'Imagens':    {'.jpg', '.jpeg', '.png', '.gif', '.webp'},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'Documentos': {'.pdf', '.doc', '.docx', '.txt', '.md'},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'Planilhas':  {'.xls', '.xlsx', '.csv'},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'Videos':     {'.mp4', '.avi', '.mkv'},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'Codigo':     {'.py', '.js', '.ts', '.html'},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organizar(pasta: str, simular: bool = True) -&gt; list[dict]: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raiz   = Path(pasta)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acoes 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arquivo in raiz.iterdir():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arquivo.is_file(): continue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ext = arquivo.suffix.lower()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 = next((c for c,exts in REGRAS.items() if ext in exts), 'Outros')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destino = raiz / cat / arquivo.name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acoes.append({'arquivo': arquivo.name, 'categoria': cat, 'destino': str(destino)})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simular: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destino.parent.mkdir(exist_ok=True)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shutil.move(str(arquivo), str(destino))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print(f"{'[SIMULACAO]' if simular else '[EXECUCAO]'} {len(acoes)} arquivos")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acoes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BeautifulSoup vs Selenium.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BeautifulSoup: analisa HTML já carregado. Rápido e simples. Não executa JavaScript.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Use quando: a página entrega HTML completo no primeiro load (sites estáticos, blogs).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Selenium: controla um browser real (Chrome, Firefox). Executa JavaScript.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Use quando: conteúdo é carregado dinamicamente (SPAs, React, Angular),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ou quando precisa interagir com formulários, cliques, login.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Fluxo recomendado: tente primeiro com requests+BS. Se o HTML não tiver os dados,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inspecione o Network do browser — muitas SPAs têm APIs JSON que você pode chamar diretamente.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Selenium é o último recurso — mais lento e frágil.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Scraping de books.toscrape.com.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bs4 import BeautifulSoup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dataclasses import 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Livro: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titulo: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preco: 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coletar_livros(n: int = 5) -&gt; list[Livro]: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   = 'https://books.toscrape.com'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  = requests.get(url, timeout=15, headers={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'User-Agent': 'Mozilla/5.0 (Educational Scraper)'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resp.raise_for_status()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soup  = BeautifulSoup(resp.text, 'lxml')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livros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art in soup.select('article.product_pod')[:n]: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titulo = art.find('h3').find('a')['title']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preco  = float(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art.find('p', class_='price_color').text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.replace('Â', '').replace('£', '').strip()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livros.append(Livro(titulo, preco))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livros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l in coletar_livros():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  £{l.preco:.2f} — {l.titulo[:50]}')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Script com argparse para relatório de arquivos.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argparse, json, csv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criar_relatorio(pasta: str, saida: str, formato: str):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 = Path(pasta)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arquivos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 in p.rglob('*'):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f.is_file():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 = f.stat()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arquivos.append({'nome': f.name, 'extensao': f.suffix,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'tamanho_kb': round(s.st_size/1024, 2),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'modificado': datetime.fromtimestamp(s.st_mtime).isoformat()})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formato == 'json':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Path(saida).write_text(json.dumps(arquivos, indent=2, ensure_ascii=False))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formato == 'csv':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open(saida, 'w', newline='', encoding='utf-8') as f: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 = csv.DictWriter(f, fieldnames=arquivos[0])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w.writeheader(); w.writerows(arquivos)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print(f'{len(arquivos)} arquivos exportados para {saida}')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 = argparse.ArgumentParser()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p.add_argument('--entrada', required=True)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p.add_argument('--saida',   required=True)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p.add_argument('--formato', choices=['csv','json'], default='json')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args = p.parse_args()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criar_relatorio(args.entrada, args.saida, args.formato)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Envio de e-mail HTML com anexo via smtplib.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smtplib, 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email.mime.multipart import MIMEMultipart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email.mime.text    import MIMEText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email.mime.base    import MIMEBase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email              import encoders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           import Path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enviar_email(destinatario, assunto, html, anexo=None):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 = MIMEMultipart('alternative')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msg['From']    = os.getenv('EMAIL_USER')  # nunca hardcode!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msg['To']      = destinatario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msg['Subject'] = assunto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msg.attach(MIMEText(html, 'html', 'utf-8'))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anexo and Path(anexo).exists():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open(anexo, 'rb') as f: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parte = MIMEBase('application', 'octet-stream')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parte.set_payload(f.read())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encoders.encode_base64(parte)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parte.add_header('Content-Disposition', f'attachment; filename={Path(anexo).name}')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msg.attach(parte)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Credenciais SEMPRE em variáveis de ambiente!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smtplib.SMTP('smtp.gmail.com', 587) as smtp: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smtp.starttls()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smtp.login(os.getenv('EMAIL_USER'), os.getenv('EMAIL_PASS'))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smtp.sendmail(msg['From'], destinatario, msg.as_string())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Monitor de preços completo.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Estrutura da solução: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COLETOR: usa requests + BeautifulSoup para extrair preço de cada URL.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HISTÓRICO: salva em JSON (preco_historico.json) com lista de {data, preco} por produto.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ALERTA: verifica se preço atual &lt; threshold configurado por produto.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NOTIFICAÇÃO: envia e-mail via smtplib quando alerta é disparado.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AGENDAMENTO: usa schedule.every(6).hours.do(verificar_precos).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Boas práticas: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Thresholds em config.json — configurável sem alterar código.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Headers User-Agent para evitar bloqueio.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try/except por produto — um erro não para todo o monitor.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Logs estruturados para auditoria de quando alertas foram disparados.</w:t>
            </w:r>
          </w:p>
        </w:tc>
      </w:tr>
    </w:tbl>
    <w:p>
      <w:pPr>
        <w:spacing w:before="10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7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Data Science e Machine Learning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Média, mediana e moda — quando usar mediana.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Média:   soma / contagem. Sensível a outliers.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Mediana: valor central ao ordenar. Robusta a outliers.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Moda:    valor mais frequente. Para dados categóricos.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mediana é mais representativa quando há outliers extremos: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Salários de 10 funcionários: [2k, 2k, 3k, 3k, 3k, 4k, 4k, 5k, 6k, 50k]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Média = 8.2k — distorcida pelo CEO com 50k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Mediana = 3.5k — representa melhor a maioria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Regra prática: se média &gt;&gt; mediana, há outliers acima. Use mediana para comunicar.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Bug pandas — SettingWithCopyWarning.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bug: df[df['nota'] &gt;= 6] cria uma CÓPIA do DataFrame.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Atribuir na cópia não altera o original — e pode ou não gerar warning.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comportamento indefinido — às vezes funciona, às vezes não.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Correção com .loc — atribui diretamente no DataFrame original:</w:t>
            </w: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ERRADO — SettingWithCopyWarning!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df_alunos = df[df['nota'] &gt;= 6]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df_alunos['aprovado'] = True  # modifica a cópia, não df original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CORRETO — cria a coluna no DataFrame original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df['aprovado'] = df['nota'] &gt;= 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 precisar filtrar E modificar: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df.loc[df['nota'] &gt;= 6, 'aprovado'] 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df.loc[df['nota'] &lt;  6, 'aprovado']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 usando .copy() explicitamente quando quiser trabalhar isolado: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df_alunos = df[df['nota'] &gt;= 6].copy()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df_alunos['aprovado'] = True  # agora é intencional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59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Overfitting, underfitting e cross-validation.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Underfitting (alto bias): modelo muito simples, não captura padrões dos dados.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Sinais: erro alto em treino E em teste.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Overfitting (alta variância): modelo memoriza o treino, não generaliza.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Sinais: erro baixo em treino, erro alto em teste.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Cross-validation (K-Fold) detecta overfitting: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Divide dados em K partes. Treina em K-1, testa em 1. Repete K vezes.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 score_treino &gt;&gt; score_cv_medio → overfitting.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Diferença de &gt;10% entre treino e validação é sinal de alerta.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Soluções para overfitting: mais dados, regularização (L1/L2), Dropout (redes),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redução de features, simplificar o modelo.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TF-IDF vs contagem simples.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TF (Term Frequency): frequência de uma palavra em um documento específico.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IDF (Inverse Document Frequency): log(N/df) — raridade da palavra no corpus.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TF-IDF = TF × IDF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que é superior à contagem simples: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Contagem simples: 'de', 'a', 'o' aparecem muito → alto peso → ruído.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TF-IDF: 'de' aparece em 99% dos docs → IDF ≈ 0 → peso baixo.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'machine learning' aparece em poucos → IDF alto → peso alto.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Resultado: palavras realmente discriminativas têm alto TF-IDF.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Palavras comuns (stopwords) têm TF-IDF próximo de zero naturalmente.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Pipeline scikit-learn completo.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sklearn.pipeline import Pipeline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sklearn.model_selection import GridSearchCV, train_test_split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sklearn.datasets import make_classification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Dataset exemplo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X, y = make_classification(n_samples=1000, n_features=20, random_state=42)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X_train, X_test, y_train, y_test = train_test_split(X, y, test_size=0.2, stratify=y)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 = Pipeline([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('scaler', StandardScaler()),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('clf',    RandomForestClassifier(random_state=42))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Grid de hiperparâmetros — prefixo 'clf__' referencia o passo 'clf'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param_grid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'clf__n_estimators': [50, 100, 200],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'clf__max_depth':    [None, 5, 10],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'clf__min_samples_split': [2, 5],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grid = GridSearchCV(pipe, param_grid, cv=5, scoring='f1', n_jobs=-1)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grid.fit(X_train, y_train)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print(f'Melhores params: {grid.best_params_}')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print(f'F1 melhor: {grid.best_score_:.4f}')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print(f'F1 teste: {grid.score(X_test, y_test):.4f}')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Curva ROC, AUC e datasets desbalanceados.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Curva ROC: plota TPR (Sensibilidade) vs FPR (1-Especificidade) para todos os limiares.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AUC (Area Under Curve): probabilidade de o modelo ranquear um positivo acima de um negativo.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AUC = 1.0 → perfeito | AUC = 0.5 → aleatório | AUC &lt; 0.5 → invertido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que AUC &gt; acurácia em dados desbalanceados: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Dataset: 95% negativos, 5% positivos.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Modelo que prevê tudo como negativo: Acurácia = 95% — parece ótimo!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Recall de positivos = 0% — detecta zero casos relevantes.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AUC = 0.5 — revela que é um modelo inútil.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F1, Precision, Recall e AUC para avaliação real de modelos desbalanceados.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Batch Normalization vs Dropout.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Batch Normalization: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Normaliza as ativações de cada camada (média=0, desvio=1) por batch.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Benefício: treino mais estável, permite taxas de aprendizado maiores.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Use: em todas as camadas densas, geralmente antes da ativação.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Dropout: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Desativa aleatoriamente neurônios durante o treino (taxa 0.2-0.5).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Benefício: previne overfitting ao evitar co-adaptação de neurônios.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Use: após camadas densas, especialmente com datasets pequenos.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Atenção: só ativo durante treino — desabilitado na inferência automaticamente.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Combinação típica: Dense → BatchNorm → Activation → Dropout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Transfer Learning e Fine-tuning.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 Learning: reusar um modelo pré-treinado em grande dataset (ImageNet, Wikipedia)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como extrator de features para um novo problema com poucos dados.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Congelar camadas base: quando seu dataset é pequeno (&lt;1000 amostras).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As camadas iniciais aprenderam features genéricas (bordas, texturas) que são universais.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Apenas treina o cabeçalho de classificação novo.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Fine-tuning: descongelar as últimas N camadas da base e retreinar com learning rate baixo.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Faz sentido quando: dataset maior, domínio diferente do pré-treino.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Cuidado: learning rate muito alto destrói os pesos pré-treinados.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Típico: lr 10x-100x menor no fine-tuning (ex: 1e-5 vs 1e-3 original).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MLflow — 5 coisas rastreadas e Model Registry.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coisas que o MLflow rastreia: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Parâmetros — hiperparâmetros do modelo (n_estimators, learning_rate)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Métricas — acurácia, F1, AUC ao longo do treino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Artefatos — arquivos (modelos .pkl, gráficos, datasets)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Código — hash do commit Git (se configurado)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Ambiente — versão do Python, dependências (requirements.txt)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Registry: sistema de versionamento e ciclo de vida de modelos.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Staging: modelo aprovado para testes em ambiente de homologação.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Production: modelo em produção servindo requisições reais.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Archived: versões antigas mantidas para auditoria e rollback.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Permite comparar múltiplos experimentos e promover o melhor de forma controlada.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Pipeline de análise de sentimentos.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sklearn.pipeline  import Pipeline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sklearn.feature_extraction.text import TfidfVectorizer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sklearn.metrics import f1_score, classification_report, ConfusionMatrixDisplay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Dataset mínimo (adicione mais para melhores resultados)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corpus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('Produto excelente, superou expectativas', 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('Otima qualidade, recomendo muito',        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('Rapido e eficiente, adorei',              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('Pessimo produto, nao funciona',           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('Muito ruim, decepcionate',                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('Nao recomendo, produto defeituoso',       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textos, labels = zip(*corpus)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X_tr, X_te, y_tr, y_te = train_test_split(textos, labels, test_size=0.3)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 = Pipeline([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('tfidf', TfidfVectorizer(ngram_range=(1,2), sublinear_tf=True)),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('clf',   LogisticRegression(C=1.0, max_iter=500))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pipe.fit(X_tr, y_tr)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y_pred = pipe.predict(X_te)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print(classification_report(y_te, y_pred, target_names=['Neg','Pos']))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print(f'F1: {f1_score(y_te, y_pred):.4f}')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8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Testes, Qualidade e Boas Práticas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Padrão AAA e teste de calcular_media() com lista vazia.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src/calculadora.py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calcular_media(notas: list[float])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notas: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ValueError('A lista nao pode ser vazia.')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sum(notas) / len(notas)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tests/test_calculadora.py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calculadora import calcular_media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test_media_lista_vazia_levanta_value_error():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ARRANGE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lista_vazia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ACT + ASSERT — captura a exceção esperada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pytest.raises(ValueError, match='nao pode ser vazia'):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calcular_media(lista_vazia)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test_media_valores_normais():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ARRANGE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notas = [7.0, 8.5, 9.0, 6.5]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resultado = calcular_media(notas)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ASSERT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resultado == pytest.approx(7.75)  # approx para float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Fixtures pytest — escopo function vs session.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scope='function' (padrão) — recria para CADA teste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banco_em_memoria():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{}  # fresco a cada teste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 db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db.clear()  # cleanup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scope='session' — cria UMA VEZ para toda a sessão de testes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@pytest.fixture(scope='session')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conexao_db_real():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 = conectar_banco_teste()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 conn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conn.close()  # fecha ao final de todos os testes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scope='module' — uma vez por arquivo de teste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@pytest.fixture(scope='module')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dados_compartilhados():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carregar_dataset_grande()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Usando fixtures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test_salvar(banco_em_memoria):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banco_em_memoria['a'] 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'a' in banco_em_memoria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test_banco_limpo(banco_em_memoria):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len(banco_em_memoria) == 0  # sempre limpo!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69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Teste com Mock — simular envio de e-mail.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src/servico.py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cadastrar_usuario(nome, email, notificador):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{'id': 1, 'nome': nome, 'email': email}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notificador.enviar(email, f'Bem-vindo, {nome}!')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tests/test_servico.py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test_cadastro_envia_email_boas_vindas(mocker):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ARRANGE — cria mock do notificador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mock_notif = mocker.MagicMock()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mock_notif.enviar.return_value 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cadastrar_usuario('Ana', 'ana@email.com', mock_notif)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ASSERT — verifica que foi chamado com args corretos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mock_notif.enviar.assert_called_once_with(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'ana@email.com',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'Bem-vindo, Ana!'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usuario['nome'] == 'Ana'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Mockando função externa com mocker.patch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test_com_patch(mocker):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mock_smtp = mocker.patch('smtplib.SMTP')  # substitui a classe real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testa sem abrir conexão real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 type hints modernos Python 3.10+.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__future__ import annotations  # habilita nova sintaxe em 3.9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Union com | (Python 3.10+) — em vez de Union[str, int]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converter(valor: int | str | None)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float(valor or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list[] sem List (Python 3.9+)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processar(nomes: list[str]) -&gt; list[int]: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[len(n) for n in nomes]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dict[] sem 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mapear(config: dict[str, int | bool]) -&gt; dict[str, str]: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{k: str(v) for k, v in config.items()}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tuple[] para tuplas tipadas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coordenada() -&gt; tuple[float, float]: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(1.0, 2.0)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Callable tipado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collections.abc import Callable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aplicar(func: Callable[[int, int], int], a: int, b: int) -&gt; int: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func(a, b)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71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Ruff, black, mypy, bandit — o que cada um detecta.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ruff:   linter rápido em Rust — detecta erros de estilo, imports não usados,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variáveis não utilizadas, código simplificável, anti-patterns.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black:  formatador — enforça estilo consistente (indentação, aspas, espaçamento).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Não é configurável — remove debates de estilo da equipe.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mypy:   verificador de tipos estático — detecta incompatibilidades de tipo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antes da execução. Requer type hints no código.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bandit: analisador de segurança — detecta SQL Injection, senhas hardcoded,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uso de módulos inseguros (pickle de fontes externas), HTTPS desabilitado.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Ordem recomendada no CI: ruff → black → mypy → bandit → pytest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72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Workflow GitHub Actions — CI completo.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.github/workflows/ci.yml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CI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pull_request: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[main]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qualidade: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ubuntu-latest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python-version: '3.12'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cache: pip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Instalar dependencias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pip install --upgrade pip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pip install -r requirements.txt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pip install ruff mypy pytest pytest-cov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Ruff (linting)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ruff check src/ tests/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mypy (tipos)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mypy src/ --ignore-missing-imports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pytest (testes + cobertura)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pytest tests/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--cov=src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--cov-report=term-missing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--cov-fail-under=80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-v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73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Três pilares da observabilidade e logs JSON.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três pilares: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Logs: eventos discretos — o que aconteceu e quando.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Métricas: valores numéricos ao longo do tempo — contadores, histogramas.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Traces: rastreamento de uma requisição por múltiplos serviços (distributed tracing).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em texto puro: '2024-03-15 14:30:45 ERROR Failed to connect to DB'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Pros: legível por humanos. Contras: difícil de filtrar, indexar e parsear.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JSON estruturado: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{"ts":"2024-03-15T14:30:45Z","nivel":"ERROR","msg":"Failed to connect","host":"db01","ms":150}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Pros: facilmente indexável (Elasticsearch, Loki), filtros precisos, correlação de campos.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Contras: menos legível diretamente no terminal.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produção, sempre use logs JSON. Use jq no terminal para ler durante debug.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74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Strategy + Observer + Command para pedidos.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Protocol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collections import deque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STRATEGY — calcular frete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CalculadorFrete(Protocol):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calcular(self, peso_kg: float, destino: str) -&gt; float: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FreteGratis: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calcular(self, peso, destino): return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FretePAC: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calcular(self, peso, destino): return peso * 5.5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FreteSEDEX: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calcular(self, peso, destino): return peso * 12.0 + 15.0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OBSERVER — notificações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ObservadorPedido(ABC):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on_evento(self, pedido: dict, evento: str):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NotificaEmail(ObservadorPedido):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on_evento(self, pedido, evento):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print(f'[Email] Pedido {pedido["id"]}: {evento}')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COMMAND — com undo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ComandoConfirmarPedido: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pedido, calculador):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self.pedido = pedido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self.calc   = calculador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self._frete_anterior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executar(self):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self._frete_anterior = self.pedido.get('frete')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self.pedido['frete'] = self.calc.calcular(self.pedido['peso'], self.pedido['destino'])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self.pedido['status'] = 'confirmado'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desfazer(self):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self.pedido['frete']  = self._frete_anterior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self.pedido['status'] = 'pendente'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MÓDULO 9  —  GABARITO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Projetos Reais e Carreira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75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Arquitetura API e-commerce.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Entidades principais: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Produto(id, nome, preco, estoque, categoria_id, imagens[])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Usuario(id, nome, email, senha_hash, endereco[])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Carrinho(id, usuario_id, itens[], criado_em)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ItemCarrinho(carrinho_id, produto_id, quantidade, preco_snapshot)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Pedido(id, usuario_id, status, total, frete, criado_em)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ItemPedido(pedido_id, produto_id, quantidade, preco)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Endpoints principais: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/produtos?categoria=&amp;preco_min=&amp;preco_max=&amp;page=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/carrinho/itens → adicionar ao carrinho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DELETE /carrinho/itens/{id} → remover do carrinho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/pedidos → finalizar compra (cria pedido do carrinho)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  /pedidos/{id} → status do pedido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  /pedidos/{id}/pagamento → processar pagamento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Autenticação: JWT Bearer. Admin: papel separado com RBAC.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Banco: PostgreSQL (transações ACID para estoque e pedidos).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Cache: Redis para sessões de carrinho e produtos populares.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76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Padrão Repository vs DAO.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DAO (Data Access Object): abstrai o banco de dados, fala SQL/ORM diretamente.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Métodos: buscarPorId(), inserir(), atualizar(), deletar()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Foco: operações de persistência.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Repository: fala a linguagem do domínio de negócio.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Métodos: buscarAlumnosAprovados(), encontrarPorTurmaComMedia()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Foco: conceitos do negócio, não da persistência.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que facilita testes: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Repository é uma interface (Protocol). Em testes, você injeta RepositorioMemoria.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 serviço de negócio não sabe se está falando com PostgreSQL ou lista em memória.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Isso permite testes unitários rápidos sem banco de dados real.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Service → Repository (interface) ← RepositorioPostgres / RepositorioMemoria (teste)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77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README.md profissional para 'task-api'.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task-api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 REST para gerenciamento de tarefas pessoais.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[![CI](https://github.com/usuario/task-api/actions/workflows/ci.yml/badge.svg)]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[![Coverage](https://codecov.io/gh/usuario/task-api/badge.svg)]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[![Python 3.12](https://img.shields.io/badge/python-3.12-blue)]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Demo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API ao vivo: https://task-api.onrender.com/docs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Funcionalidades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CRUD de tarefas com prioridade e prazo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Autenticacao JWT, categorias por usuario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Filtros, paginacao e ordenacao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Inicio Rapido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```bash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https://github.com/usuario/task-api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task-api &amp;&amp; cp .env.example .env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Acesse: http://localhost:8000/docs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```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Tecnologias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FastAPI 0.104 | PostgreSQL 16 | Docker | pytest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Arquitetura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app/ routers/ services/ repositories/ schemas/ models/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Decisoes Tecnicas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FastAPI: documentacao automatica + async nativo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Repository Pattern: desacopla servico do banco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Soft delete: tarefas deletadas ficam arquivadas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78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 perguntas técnicas comuns em entrevistas Python.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O que é o GIL?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Global Interpreter Lock — mutex que garante que apenas uma thread execute bytecode por vez.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Para I/O-bound: threads funcionam bem (GIL liberado durante I/O).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Para CPU-bound: use multiprocessing.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Qual a diferença entre lista e tupla?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Lista: mutável, pode adicionar/remover. Tupla: imutável, pode ser chave de dict.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O que é um decorador?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Função que recebe outra função e retorna uma nova com comportamento adicional.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Açúcar sintático para: funcao = decorador(funcao).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O que é um generator?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Função que usa yield. Gera valores sob demanda (lazy). Usa O(1) de memória.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vs list comprehension que cria tudo em memória de uma vez.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*args vs **kwargs?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*args: tupla de argumentos posicionais extras.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**kwargs: dicionário de argumentos nomeados extras.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Ordem: def f(normal, *args, keyword_only, **kwargs).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79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Two Sum em O(n) com hash map.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60" w:after="80"/>
            </w:pP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Código:</w:t>
            </w:r>
          </w:p>
        </w:tc>
      </w:tr>
    </w:tbl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two_sum(nums: list[int], target: int) -&gt; list[int]: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Para cada numero, verificamos se seu COMPLEMENTO (target - num)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ja foi visto anteriormente. Se sim, encontramos o par.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Complexidade: O(n) tempo, O(n) espaco.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vs O(n^2) da abordagem de forca bruta com dois loops.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visto: dict[int, int] = {}  # {valor: indice}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num in enumerate(nums):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complemento = target - num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complemento in visto: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[visto[complemento], i]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visto[num] = 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[]  # nenhum par encontrado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print(two_sum([2, 7, 11, 15], 9))   # [0, 1] — 2+7=9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print(two_sum([3, 2, 4], 6))        # [1, 2] — 2+4=6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print(two_sum([3, 3], 6))           # [0, 1]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print(two_sum([1, 2, 3], 10))       # [] — nenhum par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Exercício 80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★ DESAFIO FINAL — TODO API completa.</w:t>
            </w:r>
          </w:p>
          <w:p>
            <w:pPr>
              <w:pBdr>
                <w:bottom w:val="single" w:color="375623" w:sz="3"/>
              </w:pBdr>
              <w:spacing w:before="0" w:after="8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Estrutura recomendada: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main.py           → FastAPI app, lifespan, middleware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config.py         → pydantic-settings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database.py       → engine, Session, 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models/tarefa.py  → ORM: Tarefa(id, titulo, desc, prioridade, prazo, concluida, usuario_id)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schemas/tarefa.py → TarefaCriar, TarefaAtualizar, TarefaResposta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routers/tarefas.py→ GET/POST/PATCH/DELETE /tarefas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routers/auth.py   → POST /auth/login, POST /auth/register, POST /auth/refresh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dependencies.py   → get_db(), usuario_atual(), usuario_admin()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Endpoints mínimos: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/auth/register → cria usuário, retorna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/auth/login    → autentica, retorna access + refresh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/auth/refresh  → renova access token via refresh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/tarefas       → lista do usuário autenticado (paginação + filtros)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/tarefas       → cria tarefa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GET  /tarefas/{id}  → busca tarefa do usuário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PATCH /tarefas/{id} → atualiza campos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DELETE /tarefas/{id}→ remove (soft delete)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Testes mínimos (80%+):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test_auth.py: register, login, token inválido, token expirado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test_tarefas.py: CRUD completo, acesso negado a tarefas de outro usuário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Este projeto demonstra: FastAPI, PostgreSQL, Alembic, JWT, pytest, Docker, CI/CD.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suficiente para uma candidatura júnior/pleno com Python backend.</w:t>
            </w:r>
          </w:p>
        </w:tc>
      </w:tr>
    </w:tbl>
    <w:p>
      <w:pPr>
        <w:spacing w:before="100"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Gabarito Concluído!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C6E0B4"/>
                <w:sz w:val="26"/>
                <w:szCs w:val="26"/>
              </w:rPr>
              <w:t xml:space="preserve">Dominando o Python em 1 Ano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E2EFDA"/>
                <w:sz w:val="22"/>
                <w:szCs w:val="22"/>
              </w:rPr>
              <w:t xml:space="preserve">80 exercícios resolvidos  •  9 módulos  •  52 artigos</w:t>
            </w:r>
          </w:p>
          <w:p>
            <w:pPr>
              <w:spacing w:before="8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Prof. Ricardo Matos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5623" w:sz="6" w:space="1"/>
      </w:pBdr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© Prof. Ricardo Matos  |  80 Respostas  |  9 Módulos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375623"/>
        <w:sz w:val="18"/>
        <w:szCs w:val="18"/>
      </w:rPr>
      <w:t xml:space="preserve">Dominando o Python em 1 Ano  —  Caderno de Respostas</w:t>
    </w:r>
    <w:r>
      <w:rPr>
        <w:rFonts w:ascii="Arial" w:cs="Arial" w:eastAsia="Arial" w:hAnsi="Arial"/>
        <w:color w:val="888888"/>
        <w:sz w:val="18"/>
        <w:szCs w:val="18"/>
      </w:rPr>
      <w:t xml:space="preserve">	Gabarito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375623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2026-03-15T17:01:49.476Z</dcterms:created>
  <dcterms:modified xsi:type="dcterms:W3CDTF">2026-03-15T17:01:49.477Z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