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27AB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Initialize Data Structure **/</w:t>
      </w:r>
    </w:p>
    <w:p w14:paraId="515A0BE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Telephone_Company</w:t>
      </w:r>
    </w:p>
    <w:p w14:paraId="068785D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Call</w:t>
      </w:r>
    </w:p>
    <w:p w14:paraId="1825882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</w:t>
      </w:r>
    </w:p>
    <w:p w14:paraId="72E5293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</w:t>
      </w:r>
    </w:p>
    <w:p w14:paraId="5C6B162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Rate</w:t>
      </w:r>
    </w:p>
    <w:p w14:paraId="133D6A5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</w:t>
      </w:r>
    </w:p>
    <w:p w14:paraId="3624C6A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</w:t>
      </w:r>
    </w:p>
    <w:p w14:paraId="3BE68A2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</w:p>
    <w:p w14:paraId="164DDF1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473692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(calling_code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country_name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))</w:t>
      </w:r>
    </w:p>
    <w:p w14:paraId="1A964FD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(salerep_id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382C8C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Rate (source_code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dest_code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1B5E091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effective_date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peak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NUMERIC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offpeak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NUMERIC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018F55B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PK_Rate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(source_code, dest_code, service_code, effective_date),</w:t>
      </w:r>
    </w:p>
    <w:p w14:paraId="72D7A38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(source_code)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Calling_Code(calling_code),</w:t>
      </w:r>
    </w:p>
    <w:p w14:paraId="55A909F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(dest_code)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Calling_Code(calling_code),</w:t>
      </w:r>
    </w:p>
    <w:p w14:paraId="50EF6C3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(service_code)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(service_code))</w:t>
      </w:r>
    </w:p>
    <w:p w14:paraId="0C16877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(service_code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source_code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peak_start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TIME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offpeak_start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TIME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</w:p>
    <w:p w14:paraId="5758B1A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PK_Peak_Time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(service_code, source_code),</w:t>
      </w:r>
    </w:p>
    <w:p w14:paraId="00A36AE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(service_code)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(service_code),</w:t>
      </w:r>
    </w:p>
    <w:p w14:paraId="184995C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(source_code)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Calling_Code(calling_code))</w:t>
      </w:r>
    </w:p>
    <w:p w14:paraId="5A030BE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(telephone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41EC1C0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salerep_id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</w:p>
    <w:p w14:paraId="19FD2EB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(service_code)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(service_code), </w:t>
      </w:r>
    </w:p>
    <w:p w14:paraId="20F6C07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(salerep_id)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Sales_Rep(salerep_id))</w:t>
      </w:r>
    </w:p>
    <w:p w14:paraId="354314E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(from_tel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call_date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call_time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TIME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</w:p>
    <w:p w14:paraId="6985190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from_code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to_code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to_tel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duration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</w:p>
    <w:p w14:paraId="321D6C0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PK_Call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(from_tel, call_date, call_time), </w:t>
      </w:r>
    </w:p>
    <w:p w14:paraId="2DC6C7A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(from_tel)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Customer(telephone), </w:t>
      </w:r>
    </w:p>
    <w:p w14:paraId="3DE6FDF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(from_code)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Calling_Code(calling_code), </w:t>
      </w:r>
    </w:p>
    <w:p w14:paraId="61AA609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(to_code)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Calling_Code(calling_code))</w:t>
      </w:r>
    </w:p>
    <w:p w14:paraId="604996D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Initialize Storaged Procedure **/</w:t>
      </w:r>
    </w:p>
    <w:p w14:paraId="022BAEB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'MergeIntoCustomer'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MergeIntoCustomer</w:t>
      </w:r>
    </w:p>
    <w:p w14:paraId="60DA4D5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1D5D88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'MergeIntoCustomerFromFile'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MergeIntoCustomerFromFile</w:t>
      </w:r>
    </w:p>
    <w:p w14:paraId="73E170D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AB1C25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'MergeIntoRate'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MergeIntoRate</w:t>
      </w:r>
    </w:p>
    <w:p w14:paraId="007A4BB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EB794D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'MergeIntoRateFromFile'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MergeIntoRateFromFile</w:t>
      </w:r>
    </w:p>
    <w:p w14:paraId="13D571B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E776F3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'MergeIntoCall'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MergeIntoCall</w:t>
      </w:r>
    </w:p>
    <w:p w14:paraId="46F34C2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EBC673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'MergeIntoCallFromFile'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MergeIntoCallFromFile</w:t>
      </w:r>
    </w:p>
    <w:p w14:paraId="1CD102B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962475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'CreateCustomerBill'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CreateCustomerBill</w:t>
      </w:r>
    </w:p>
    <w:p w14:paraId="6A5820D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1F1779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'GenerateTrafficSummary'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GenerateTrafficSummary</w:t>
      </w:r>
    </w:p>
    <w:p w14:paraId="37864D6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655197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'GenerateSalesrepCommissions'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GenerateSalesrepCommissions</w:t>
      </w:r>
    </w:p>
    <w:p w14:paraId="79BE3C3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21942A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'ExportCurrentRates'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ExportCurrentRates</w:t>
      </w:r>
    </w:p>
    <w:p w14:paraId="6E1FDD4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77A003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(OBJECT_ID(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'UpdateCustomerWithSidAndCms'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UpdateCustomerWithSidAndCms</w:t>
      </w:r>
    </w:p>
    <w:p w14:paraId="7E66C94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8452C7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MergeIntoCustomer **/</w:t>
      </w:r>
    </w:p>
    <w:p w14:paraId="20C8CD7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MergeIntoCustomer @telephone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52802DF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@salerep_id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@reps_cmsrate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</w:p>
    <w:p w14:paraId="1A6F683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3EFDF4E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2FA8089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telephone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@telephone</w:t>
      </w:r>
    </w:p>
    <w:p w14:paraId="5C5F8E0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58D8B3A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(@telephone,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 @service_code, @salerep_id, @reps_cmsrate)</w:t>
      </w:r>
    </w:p>
    <w:p w14:paraId="0C71EDD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ELSE</w:t>
      </w:r>
    </w:p>
    <w:p w14:paraId="09BDD32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@service_code</w:t>
      </w:r>
    </w:p>
    <w:p w14:paraId="52596F2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telephone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@telephone</w:t>
      </w:r>
    </w:p>
    <w:p w14:paraId="4C0A270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C87F4A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Prepare Customer salerep_id and reps_cmsrate **/</w:t>
      </w:r>
    </w:p>
    <w:p w14:paraId="46C2BFC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UpdateCustomerWithSidAndCms</w:t>
      </w:r>
    </w:p>
    <w:p w14:paraId="384520B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4F0424D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Update Customers' SalesReps and SalesReps' Commission Rate **/</w:t>
      </w:r>
    </w:p>
    <w:p w14:paraId="6D06B76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'Randy Jones'</w:t>
      </w:r>
    </w:p>
    <w:p w14:paraId="35B5EB9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'David Stephenson'</w:t>
      </w:r>
    </w:p>
    <w:p w14:paraId="1F1ADFB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'Thomas Tripp'</w:t>
      </w:r>
    </w:p>
    <w:p w14:paraId="650602C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'Mary Manning'</w:t>
      </w:r>
    </w:p>
    <w:p w14:paraId="32A5006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'Robert McCracken'</w:t>
      </w:r>
    </w:p>
    <w:p w14:paraId="7F0C67A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'Dale Malone'</w:t>
      </w:r>
    </w:p>
    <w:p w14:paraId="19F1200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'Harold Simpson'</w:t>
      </w:r>
    </w:p>
    <w:p w14:paraId="526756F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'William Thurston'</w:t>
      </w:r>
    </w:p>
    <w:p w14:paraId="6180C73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'Mike Tucker'</w:t>
      </w:r>
    </w:p>
    <w:p w14:paraId="2467F96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'Conrad Nolte'</w:t>
      </w:r>
    </w:p>
    <w:p w14:paraId="43D8A00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'Robert Olden'</w:t>
      </w:r>
    </w:p>
    <w:p w14:paraId="687F95F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'Theresa Palm'</w:t>
      </w:r>
    </w:p>
    <w:p w14:paraId="01A9F14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'Alfred Kalmbach'</w:t>
      </w:r>
    </w:p>
    <w:p w14:paraId="6F9975D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'Anna Stein'</w:t>
      </w:r>
    </w:p>
    <w:p w14:paraId="6D49FB5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'Emil Aston'</w:t>
      </w:r>
    </w:p>
    <w:p w14:paraId="4A3D10C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'Ewald Reynolds'</w:t>
      </w:r>
    </w:p>
    <w:p w14:paraId="23B87A3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'Helga Stover'</w:t>
      </w:r>
    </w:p>
    <w:p w14:paraId="7735F32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'Rudolf Torpini'</w:t>
      </w:r>
    </w:p>
    <w:p w14:paraId="6BBE61E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'Alberto Russo'</w:t>
      </w:r>
    </w:p>
    <w:p w14:paraId="01BEDE6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salerep_id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reps_cmsrate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'Adam Smith'</w:t>
      </w:r>
    </w:p>
    <w:p w14:paraId="1267805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7B28E4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MergeIntoCustomerFromFile **/</w:t>
      </w:r>
    </w:p>
    <w:p w14:paraId="0809050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MergeIntoCustomerFromFile @filePath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@sheetName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D1278B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28AEE86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@telephone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5916163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@ssql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F5F770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#Temp_Customer</w:t>
      </w:r>
    </w:p>
    <w:p w14:paraId="4C65233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(</w:t>
      </w:r>
    </w:p>
    <w:p w14:paraId="5F0534F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    telephone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5CD0FB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6DFC2B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13E5A1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012521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)</w:t>
      </w:r>
    </w:p>
    <w:p w14:paraId="39E3DEE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@ssql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'INSERT INTO #Temp_Customer SELECT * FROM OPENROWSET(''Microsoft.ACE.OLEDB.12.0'', ''Excel 12.0; Database='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@filePath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 ['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@sheetName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'$])'</w:t>
      </w:r>
    </w:p>
    <w:p w14:paraId="75EAED4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(@ssql)</w:t>
      </w:r>
    </w:p>
    <w:p w14:paraId="509DA0D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4A2F850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#Temp_Customer</w:t>
      </w:r>
    </w:p>
    <w:p w14:paraId="1C0E8D1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WHILE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&lt;&gt;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7546C23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BEGIN</w:t>
      </w:r>
    </w:p>
    <w:p w14:paraId="3696315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@telephone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telephone,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#Temp_Customer</w:t>
      </w:r>
    </w:p>
    <w:p w14:paraId="3AEFC3A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MergeIntoCustomer @telephone,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@service_code,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1B30B5F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DELETE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#Temp_Customer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telephone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@telephone</w:t>
      </w:r>
    </w:p>
    <w:p w14:paraId="36C2246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50FAF1B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4618983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UpdateCustomerWithSidAndCms</w:t>
      </w:r>
    </w:p>
    <w:p w14:paraId="3894EE9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4920AE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MergeIntoRate **/</w:t>
      </w:r>
    </w:p>
    <w:p w14:paraId="31B9C11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MergeIntoRate @source_name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@dest_code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3E30B85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@effective_date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@peak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NUMERIC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@offpeak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NUMERIC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E1DA60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0277E12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4C05FB1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Rate r, Calling_Code c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r.source_code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c.country_name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@source_name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dest_code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@dest_code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effective_date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@effective_date</w:t>
      </w:r>
    </w:p>
    <w:p w14:paraId="1C7FBF9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6BE4C5F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Rate (source_code, dest_code, service_code, effective_date, peak, offpeak)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c.calling_code, @dest_code, @service_code, @effective_date, @peak, @offpeak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c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c.country_name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@source_name</w:t>
      </w:r>
    </w:p>
    <w:p w14:paraId="428C4A1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ELSE</w:t>
      </w:r>
    </w:p>
    <w:p w14:paraId="1B03EDD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@peak, offpeak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@offpeak</w:t>
      </w:r>
    </w:p>
    <w:p w14:paraId="00C8FB0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c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source_code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c.country_name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@source_name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dest_code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@dest_code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effective_date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@effective_date)</w:t>
      </w:r>
    </w:p>
    <w:p w14:paraId="3952D07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913994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MergeIntoRateFromFile **/</w:t>
      </w:r>
    </w:p>
    <w:p w14:paraId="3FEB30E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MergeIntoRateFromFile @filePath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CBEC82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7E127F7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@source_name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@dest_code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26B235D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@effective_date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@peak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NUMERIC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@offpeak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NUMERIC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@linkedServerName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SYSNAME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'TempExcelSpreadsheet'</w:t>
      </w:r>
    </w:p>
    <w:p w14:paraId="1DC7E84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8000"/>
          <w:sz w:val="18"/>
          <w:szCs w:val="18"/>
        </w:rPr>
        <w:t>-- Remove existing linked server (if necessary)</w:t>
      </w:r>
    </w:p>
    <w:p w14:paraId="192597C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sys.servers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@linkedServerName)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BEGIN</w:t>
      </w:r>
    </w:p>
    <w:p w14:paraId="523B529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sp_dropserver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server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@linkedServerName, @droplogins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'droplogins'</w:t>
      </w:r>
    </w:p>
    <w:p w14:paraId="48DBC99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32D166D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-- Add the linked server</w:t>
      </w:r>
    </w:p>
    <w:p w14:paraId="26624C4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-- ACE 12.0 seems to work for both xsl and xslx, though some might prefer the older JET provider</w:t>
      </w:r>
    </w:p>
    <w:p w14:paraId="2414E5E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sp_addlinkedserver</w:t>
      </w:r>
    </w:p>
    <w:p w14:paraId="50C5C6C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server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@linkedServerName,</w:t>
      </w:r>
    </w:p>
    <w:p w14:paraId="4E66DE8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@srvproduct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'ACE 12.0'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B731FD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provider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'Microsoft.ACE.OLEDB.12.0'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A99ED5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@datasrc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@filePath,</w:t>
      </w:r>
    </w:p>
    <w:p w14:paraId="2E33528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@provstr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'Excel 12.0;HDR=Yes'</w:t>
      </w:r>
    </w:p>
    <w:p w14:paraId="01F23E7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-- Grab the current user to use as a remote login</w:t>
      </w:r>
    </w:p>
    <w:p w14:paraId="455430C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@suser_sname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suser_sname()</w:t>
      </w:r>
    </w:p>
    <w:p w14:paraId="49DF32C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-- Add the current user as a login</w:t>
      </w:r>
    </w:p>
    <w:p w14:paraId="12ACFFC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sp_addlinkedsrvlogin</w:t>
      </w:r>
    </w:p>
    <w:p w14:paraId="11DC265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@rmtsrvname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@linkedServerName,</w:t>
      </w:r>
    </w:p>
    <w:p w14:paraId="45B7BD4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@useself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'false'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4E55FA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@locallogin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@suser_sname,</w:t>
      </w:r>
    </w:p>
    <w:p w14:paraId="5E93641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@rmtuser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77442D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@rmtpassword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2235F71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-- Return the table/column info</w:t>
      </w:r>
    </w:p>
    <w:p w14:paraId="0B543EC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@tmpSheetName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(TABLE_CAT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TABLE_SCHEM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TABLE_NAME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TABLE_TYPE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REMARKS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))</w:t>
      </w:r>
    </w:p>
    <w:p w14:paraId="39F894C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@tmpSheetName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sp_tables_ex @linkedServerName</w:t>
      </w:r>
    </w:p>
    <w:p w14:paraId="1070A39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@tbName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C41612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@tmpSheetName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table_name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LIKE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'%FilterDatabase'</w:t>
      </w:r>
    </w:p>
    <w:p w14:paraId="0339DC7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@effdata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SUBSTRING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(@filePath, charindex(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'_'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@filePath)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5DCB379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@sercode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581F7EF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@countryname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B56603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@ssql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BB5BDF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@countSheetData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</w:p>
    <w:p w14:paraId="1645E8C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#tmpRate(source_name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dest_code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</w:p>
    <w:p w14:paraId="1300D72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effective_date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peak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NUMERIC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offpeak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NUMERIC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))</w:t>
      </w:r>
    </w:p>
    <w:p w14:paraId="224B462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WHILE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&lt;&gt;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3CCFA64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BEGIN</w:t>
      </w:r>
    </w:p>
    <w:p w14:paraId="052AD6A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@tbName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TABLE_NAME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@tmpSheetName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table_name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LIKE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'%FilterDatabase'</w:t>
      </w:r>
    </w:p>
    <w:p w14:paraId="5779648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@sercode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REPLACE(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SUBSTRING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(@tbName,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 CHARINDEX(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'_'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@tbName)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711D6F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@countryname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REPLACE(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SUBSTRING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(@tbName, CHARINDEX(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'_'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@tbName)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LEN(@tbName)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CHARINDEX(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'_'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@tbName)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),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271D39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@ssql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'INSERT INTO #tmpRate SELECT '''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@countryname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 dest,'''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@sercode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''','''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@effdata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 peak, offpeak FROM OPENROWSET(''Microsoft.ACE.OLEDB.12.0'', ''Excel 12.0; Database='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@filePath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 ['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@tbName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'])'</w:t>
      </w:r>
    </w:p>
    <w:p w14:paraId="53CE673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(@ssql)</w:t>
      </w:r>
    </w:p>
    <w:p w14:paraId="3059DD3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@countSheetData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#tmpRate</w:t>
      </w:r>
    </w:p>
    <w:p w14:paraId="0288E1C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WHILE @countSheetData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&lt;&gt;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584A2B6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BEGIN</w:t>
      </w:r>
    </w:p>
    <w:p w14:paraId="306F799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@source_name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source_name, @dest_code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dest_code, @service_code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service_code, </w:t>
      </w:r>
    </w:p>
    <w:p w14:paraId="3F9873A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@effective_date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effective_date, @peak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peak, @offpeak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offpeak</w:t>
      </w:r>
    </w:p>
    <w:p w14:paraId="569A2A7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#tmpRate</w:t>
      </w:r>
    </w:p>
    <w:p w14:paraId="735C95D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MergeIntoRate @source_name, @dest_code, @service_code, @effective_date, @peak, @offpeak</w:t>
      </w:r>
    </w:p>
    <w:p w14:paraId="41ED14D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DELETE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#tmpRate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source_name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@source_name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dest_code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@dest_code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effective_date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@effective_date</w:t>
      </w:r>
    </w:p>
    <w:p w14:paraId="3F44B3A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@countSheetData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@countSheetData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49ACCEB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0582C2B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DELETE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@tmpSheetName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TABLE_NAME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@tbName</w:t>
      </w:r>
    </w:p>
    <w:p w14:paraId="0474622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7FE59E0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26EC26B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-- Remove temp linked server</w:t>
      </w:r>
    </w:p>
    <w:p w14:paraId="4C953E5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sys.servers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@linkedServerName)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BEGIN</w:t>
      </w:r>
    </w:p>
    <w:p w14:paraId="1484D0D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sp_dropserver @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server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@linkedServerName, @droplogins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'droplogins'</w:t>
      </w:r>
    </w:p>
    <w:p w14:paraId="464BB38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6132EE1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9E52DC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MergeIntoCall **/</w:t>
      </w:r>
    </w:p>
    <w:p w14:paraId="681A901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MergeIntoCall @from_tel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@call_date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@call_time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TIME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</w:p>
    <w:p w14:paraId="5E17EB4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@from_code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@to_code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@to_tel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@duration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</w:p>
    <w:p w14:paraId="56A9B97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483DE12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08F4635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[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] c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c.from_tel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@from_tel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@call_date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c.call_time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@call_time</w:t>
      </w:r>
    </w:p>
    <w:p w14:paraId="22942BA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295C0CE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[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] (from_tel, call_date, call_time, from_code, to_code, to_tel, duration)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(@from_tel, @call_date, @call_time, @from_code, @to_code, @to_tel, @duration)</w:t>
      </w:r>
    </w:p>
    <w:p w14:paraId="4B679BD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ELSE</w:t>
      </w:r>
    </w:p>
    <w:p w14:paraId="60D32BA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[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]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from_code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@from_code, to_code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@to_code, to_tel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@to_tel, duration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@duration</w:t>
      </w:r>
    </w:p>
    <w:p w14:paraId="203D77C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from_tel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@from_tel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@call_date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call_time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@call_time</w:t>
      </w:r>
    </w:p>
    <w:p w14:paraId="7128371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ED7A4D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MergeIntoCustomerFromFile **/</w:t>
      </w:r>
    </w:p>
    <w:p w14:paraId="21DA7F7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MergeIntoCallFromFile @filePath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@sheetName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65942D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3965EB9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@from_tel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@call_date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@call_time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TIME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</w:p>
    <w:p w14:paraId="160B4C7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@from_code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@to_code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@to_tel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@duration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@ssql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A80E71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#Temp_Call</w:t>
      </w:r>
    </w:p>
    <w:p w14:paraId="4E2F2FB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(</w:t>
      </w:r>
    </w:p>
    <w:p w14:paraId="0346FDD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    from_tel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call_date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call_time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TIME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</w:p>
    <w:p w14:paraId="5585D47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from_code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to_code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to_tel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duration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</w:p>
    <w:p w14:paraId="0A34902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)</w:t>
      </w:r>
    </w:p>
    <w:p w14:paraId="1D8B1E7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@ssql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'INSERT INTO #Temp_Call SELECT from_tel, call_date, SUBSTRING(CAST(call_time AS VARCHAR(10)), 1, LEN(CAST(call_time AS VARCHAR(10))) - 2) + '':'' + SUBSTRING(CAST(call_time AS VARCHAR(10)), LEN(CAST(call_time AS VARCHAR(10))) - 1, 2) AS call_time, from_code, to_code, to_tel, duration FROM OPENROWSET(''Microsoft.ACE.OLEDB.12.0'', ''Excel 12.0; Database='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@filePath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 ['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@sheetName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'$])'</w:t>
      </w:r>
    </w:p>
    <w:p w14:paraId="7D1D274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(@ssql)</w:t>
      </w:r>
    </w:p>
    <w:p w14:paraId="6277C8E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2862E2C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#Temp_Call</w:t>
      </w:r>
    </w:p>
    <w:p w14:paraId="74A2506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WHILE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&lt;&gt;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11F4033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BEGIN</w:t>
      </w:r>
    </w:p>
    <w:p w14:paraId="592B656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TOP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@from_tel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from_tel, @call_date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call_date, @call_time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call_time, </w:t>
      </w:r>
    </w:p>
    <w:p w14:paraId="70DE5B9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@from_code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from_code, @to_code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to_code, @to_tel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to_tel, @duration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duration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#Temp_Call</w:t>
      </w:r>
    </w:p>
    <w:p w14:paraId="1D6C7FA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MergeIntoCall @from_tel, @call_date, @call_time, @from_code, @to_code, @to_tel, @duration</w:t>
      </w:r>
    </w:p>
    <w:p w14:paraId="666A14B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DELETE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#Temp_Call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from_tel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@from_tel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@call_date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call_time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@call_time</w:t>
      </w:r>
    </w:p>
    <w:p w14:paraId="0EAA862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@count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3EE96AC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1BB2EBC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A0BF8B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Create Customer Bill **/</w:t>
      </w:r>
    </w:p>
    <w:p w14:paraId="7850C8D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CreateCustomerBill @dateym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@filePath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</w:p>
    <w:p w14:paraId="4E35A37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7ACCF17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@dateym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'01'</w:t>
      </w:r>
    </w:p>
    <w:p w14:paraId="2357FE8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#TmpMaxValidData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01CD5A8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MAX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(r.effective_date) maxEFDate, cu.name, cu.address, cu.service_code, c.from_tel, c.call_date, </w:t>
      </w:r>
    </w:p>
    <w:p w14:paraId="3E17288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c.call_time, c.duration, c.from_code, c.to_code, r.peak, r.offpeak</w:t>
      </w:r>
    </w:p>
    <w:p w14:paraId="197A154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Rate r,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c, Customer cu</w:t>
      </w:r>
    </w:p>
    <w:p w14:paraId="7B8E9CD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&gt;=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DATEADD(month,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29245E8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r.source_code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c.from_code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r.dest_code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c.to_code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c.from_tel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cu.telephone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cu.service_code</w:t>
      </w:r>
    </w:p>
    <w:p w14:paraId="734AC99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&gt;=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r.effective_date</w:t>
      </w:r>
    </w:p>
    <w:p w14:paraId="1724855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cu.name, cu.address, cu.service_code, c.from_tel, c.call_date, c.call_time, c.duration, c.from_code, c.to_code,</w:t>
      </w:r>
    </w:p>
    <w:p w14:paraId="6F1B37C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r.peak, r.offpeak) TEMP</w:t>
      </w:r>
    </w:p>
    <w:p w14:paraId="0237FF2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9451D3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#DataWhichMaxEFDBeforeThatMonth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2B7EA5D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#TmpMaxValidData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maxEFDate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)) T</w:t>
      </w:r>
    </w:p>
    <w:p w14:paraId="34AD184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F8A0AB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 xml:space="preserve">/*SELECT * INTO #DataWhichMaxEFDAfterThatMonth FROM </w:t>
      </w:r>
    </w:p>
    <w:p w14:paraId="1DCA69B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(SELECT * FROM #TmpMaxValidData WHERE maxEFDate &gt; CAST(@firstDayThisMonth AS DATE)) T*/</w:t>
      </w:r>
    </w:p>
    <w:p w14:paraId="7946A44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618982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--- Caculate maxEFDateBeforeThatMonth Bill</w:t>
      </w:r>
    </w:p>
    <w:p w14:paraId="1892B75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#Bill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d.name, d.address, d.from_tel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telephone, c.country_name, d.duration, d.call_time,</w:t>
      </w:r>
    </w:p>
    <w:p w14:paraId="4F8F3E0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WHEN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d.call_time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&gt;=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p.peak_start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d.call_time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p.offpeak_start</w:t>
      </w:r>
    </w:p>
    <w:p w14:paraId="454C1ED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THEN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d.peak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d.duration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60</w:t>
      </w:r>
    </w:p>
    <w:p w14:paraId="1448C93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ELSE d.offpeak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d.duration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60</w:t>
      </w:r>
    </w:p>
    <w:p w14:paraId="475C476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cost</w:t>
      </w:r>
    </w:p>
    <w:p w14:paraId="3A2B2C8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#DataWhichMaxEFDBeforeThatMonth d, Calling_Code c, Peak_Time p</w:t>
      </w:r>
    </w:p>
    <w:p w14:paraId="255729A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d.to_code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p.service_code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d.from_code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p.source_code) T</w:t>
      </w:r>
    </w:p>
    <w:p w14:paraId="1BE5CEE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@ssql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'INSERT INTO OPENROWSET(''Microsoft.ACE.OLEDB.12.0'', ''Excel 12.0; Database='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@filePath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 ''SELECT * FROM [Sheet1$]'')'</w:t>
      </w:r>
    </w:p>
    <w:p w14:paraId="5A3E2DB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'SELECT b.*, T.Amount_Due FROM #Bill b,</w:t>
      </w:r>
    </w:p>
    <w:p w14:paraId="1E6D4E4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A31515"/>
          <w:sz w:val="18"/>
          <w:szCs w:val="18"/>
        </w:rPr>
        <w:t>(SELECT telephone, SUM(cost) AS Amount_Due FROM #Bill</w:t>
      </w:r>
    </w:p>
    <w:p w14:paraId="6260D07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A31515"/>
          <w:sz w:val="18"/>
          <w:szCs w:val="18"/>
        </w:rPr>
        <w:t>GROUP BY telephone) T</w:t>
      </w:r>
    </w:p>
    <w:p w14:paraId="372B04F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A31515"/>
          <w:sz w:val="18"/>
          <w:szCs w:val="18"/>
        </w:rPr>
        <w:t>WHERE b.telephone = T.telephone'</w:t>
      </w:r>
    </w:p>
    <w:p w14:paraId="0869F1A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(@ssql)</w:t>
      </w:r>
    </w:p>
    <w:p w14:paraId="6368C53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--- Caculate maxEFDateAfterThatMonth Bill</w:t>
      </w:r>
    </w:p>
    <w:p w14:paraId="4563EE7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 xml:space="preserve">/*SELECT * INTO #AfterT FROM (SELECT d.name, d.address, d.from_tel, c.country_name, d.duration, d.call_time </w:t>
      </w:r>
    </w:p>
    <w:p w14:paraId="25BFDFE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FROM #DataWhichMaxEFDAfterThatMonth d, Rate r, Calling_Code c, Peak_Time p</w:t>
      </w:r>
    </w:p>
    <w:p w14:paraId="4CFDCC9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WHERE r.source_code = d.from_code AND r.dest_code = d.to_code AND r.service_code = d.service_code</w:t>
      </w:r>
    </w:p>
    <w:p w14:paraId="3F9E28E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AND d.to_code = c.calling_code AND d.service_code = p.service_code AND d.from_code = p.source_code</w:t>
      </w:r>
    </w:p>
    <w:p w14:paraId="3194D9C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AND r.effective_date &lt; DATEADD(month, 1, CAST(@firstDayThisMonth AS DATE))) Tt</w:t>
      </w:r>
    </w:p>
    <w:p w14:paraId="36744ED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700440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DECLARE @countD INT = 0, @countR INT = 0 */</w:t>
      </w:r>
    </w:p>
    <w:p w14:paraId="503E787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79F4DD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Generate traffic summary **/</w:t>
      </w:r>
    </w:p>
    <w:p w14:paraId="057ABD5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GenerateTrafficSummary @dateym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@filePath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</w:p>
    <w:p w14:paraId="50BEE3A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AS</w:t>
      </w:r>
    </w:p>
    <w:p w14:paraId="4630AC8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@dateym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'01'</w:t>
      </w:r>
    </w:p>
    <w:p w14:paraId="5458751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#TmpTrafficSummary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</w:p>
    <w:p w14:paraId="6091B5D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cu.service_code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service_name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cc1.country_name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from_country_name, cc2.country_name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to_country_name,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(c.duration) total_calling_minutes</w:t>
      </w:r>
    </w:p>
    <w:p w14:paraId="50FA174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[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] c, Calling_Code cc1, Calling_Code cc2, Customer cu </w:t>
      </w:r>
    </w:p>
    <w:p w14:paraId="255BE9A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c.from_code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cc1.calling_code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c.to_code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cc2.calling_code</w:t>
      </w:r>
    </w:p>
    <w:p w14:paraId="521F132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c.from_tel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cu.telephone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&gt;=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</w:p>
    <w:p w14:paraId="0D2F234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DATEADD(month,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))</w:t>
      </w:r>
    </w:p>
    <w:p w14:paraId="646824C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cu.service_code, c.from_code, cc1.country_name, c.to_code, cc2.country_name) T</w:t>
      </w:r>
    </w:p>
    <w:p w14:paraId="0A5851B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@ssql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1000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'INSERT INTO OPENROWSET(''Microsoft.ACE.OLEDB.12.0'', ''Excel 12.0; Database='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@filePath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 ''SELECT * FROM [Sheet1$]'')'</w:t>
      </w:r>
    </w:p>
    <w:p w14:paraId="7943CEB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'SELECT * FROM #TmpTrafficSummary'</w:t>
      </w:r>
    </w:p>
    <w:p w14:paraId="395F332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(@ssql)</w:t>
      </w:r>
    </w:p>
    <w:p w14:paraId="1439463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448766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Generate Salesrep Commissions **/</w:t>
      </w:r>
    </w:p>
    <w:p w14:paraId="1AF39BB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GenerateSalesrepCommissions @dateym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@filePath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</w:p>
    <w:p w14:paraId="0EA8D7C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7E69C3A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@dateym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'01'</w:t>
      </w:r>
    </w:p>
    <w:p w14:paraId="3A83D4E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#TmpMaxValidData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6E8A954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MAX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(r.effective_date) maxEFDate, cu.name, cu.address, cu.service_code, c.from_tel, c.call_date, </w:t>
      </w:r>
    </w:p>
    <w:p w14:paraId="558DA0F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c.call_time, c.duration, c.from_code, c.to_code, r.peak, r.offpeak</w:t>
      </w:r>
    </w:p>
    <w:p w14:paraId="35649AA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Rate r,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Call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c, Customer cu</w:t>
      </w:r>
    </w:p>
    <w:p w14:paraId="6F8E466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&gt;=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DATEADD(month,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0306ED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r.source_code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c.from_code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r.dest_code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c.to_code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c.from_tel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cu.telephone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cu.service_code</w:t>
      </w:r>
    </w:p>
    <w:p w14:paraId="1D18B3E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&gt;=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r.effective_date</w:t>
      </w:r>
    </w:p>
    <w:p w14:paraId="57B971B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cu.name, cu.address, cu.service_code, c.from_tel, c.call_date, c.call_time, c.duration, c.from_code, c.to_code,</w:t>
      </w:r>
    </w:p>
    <w:p w14:paraId="004B5A9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r.peak, r.offpeak) TEMP</w:t>
      </w:r>
    </w:p>
    <w:p w14:paraId="65DDEFD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E463D4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#DataWhichMaxEFDBeforeThatMonth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37A8D96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#TmpMaxValidData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maxEFDate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(@firstDayThisMonth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)) T</w:t>
      </w:r>
    </w:p>
    <w:p w14:paraId="63A928B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B8D098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--- Caculate maxEFDateBeforeThatMonth Bill</w:t>
      </w:r>
    </w:p>
    <w:p w14:paraId="1CB3F16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#Bill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d.name, d.address, d.from_tel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telephone, c.country_name, d.duration, d.call_time,</w:t>
      </w:r>
    </w:p>
    <w:p w14:paraId="3E403F5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WHEN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d.call_time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&gt;=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p.peak_start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d.call_time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p.offpeak_start</w:t>
      </w:r>
    </w:p>
    <w:p w14:paraId="41CB381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THEN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d.peak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d.duration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60</w:t>
      </w:r>
    </w:p>
    <w:p w14:paraId="2C3470E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ELSE d.offpeak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d.duration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60</w:t>
      </w:r>
    </w:p>
    <w:p w14:paraId="72DC028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cost</w:t>
      </w:r>
    </w:p>
    <w:p w14:paraId="7D596F6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#DataWhichMaxEFDBeforeThatMonth d, Calling_Code c, Peak_Time p</w:t>
      </w:r>
    </w:p>
    <w:p w14:paraId="6B146A9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d.to_code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c.calling_code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p.service_code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d.from_code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p.source_code) T</w:t>
      </w:r>
    </w:p>
    <w:p w14:paraId="094ABD9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@ssql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'INSERT INTO OPENROWSET(''Microsoft.ACE.OLEDB.12.0'', ''Excel 12.0; Database='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@filePath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 ''SELECT * FROM [Sheet1$]'')'</w:t>
      </w:r>
    </w:p>
    <w:p w14:paraId="1356FD8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'SELECT c.salerep_id, SUM(T.commission) total_commission FROM Customer c,</w:t>
      </w:r>
    </w:p>
    <w:p w14:paraId="0B48F11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A31515"/>
          <w:sz w:val="18"/>
          <w:szCs w:val="18"/>
        </w:rPr>
        <w:t>(SELECT c.telephone, SUM(cost * reps_cmsrate / 100) AS commission FROM #Bill b, Customer c WHERE b.telephone = c.telephone</w:t>
      </w:r>
    </w:p>
    <w:p w14:paraId="08550EE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A31515"/>
          <w:sz w:val="18"/>
          <w:szCs w:val="18"/>
        </w:rPr>
        <w:t>GROUP BY c.telephone, c.reps_cmsrate) T</w:t>
      </w:r>
    </w:p>
    <w:p w14:paraId="4229020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A31515"/>
          <w:sz w:val="18"/>
          <w:szCs w:val="18"/>
        </w:rPr>
        <w:t>WHERE c.telephone = T.telephone GROUP BY c.salerep_id'</w:t>
      </w:r>
    </w:p>
    <w:p w14:paraId="3A3F2E5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(@ssql)</w:t>
      </w:r>
    </w:p>
    <w:p w14:paraId="24E1A61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FAE463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Generate Salesrep Commissions **/</w:t>
      </w:r>
    </w:p>
    <w:p w14:paraId="5BC918E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PROCEDURE ExportCurrentRates @serviceName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@sourceCountry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), @filePath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</w:p>
    <w:p w14:paraId="4CCD3D3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78B35FD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#ttRates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</w:p>
    <w:p w14:paraId="1471BA8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cc1.country_name dest_country_name, r.peak, r.offpeak </w:t>
      </w:r>
    </w:p>
    <w:p w14:paraId="6A0D1EF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795E26"/>
          <w:sz w:val="18"/>
          <w:szCs w:val="18"/>
        </w:rPr>
        <w:t>MAX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(r.effective_date) effective_date, r.source_code, r.dest_code, r.service_code</w:t>
      </w:r>
    </w:p>
    <w:p w14:paraId="1469A86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Rate r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r.source_code, r.dest_code, r.service_code) ra, Rate r, Calling_Code cc, Calling_Code cc1</w:t>
      </w:r>
    </w:p>
    <w:p w14:paraId="346D18A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ra.effective_date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r.effective_date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ra.source_code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r.source_code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ra.dest_code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r.dest_code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ra.service_code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r.service_code </w:t>
      </w:r>
    </w:p>
    <w:p w14:paraId="5857BE3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ra.source_code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cc.calling_code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ra.dest_code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cc1.calling_code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ra.service_code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@serviceName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cc.country_name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@sourceCountry) T</w:t>
      </w:r>
    </w:p>
    <w:p w14:paraId="392863D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@ssql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'INSERT INTO OPENROWSET(''Microsoft.ACE.OLEDB.12.0'', ''Excel 12.0; Database='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@filePath </w:t>
      </w:r>
    </w:p>
    <w:p w14:paraId="5D8B53F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''', ''SELECT * FROM [Sheet1$]'')'</w:t>
      </w:r>
    </w:p>
    <w:p w14:paraId="45205C2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'SELECT * FROM #ttRates'</w:t>
      </w:r>
    </w:p>
    <w:p w14:paraId="057B497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(@ssql)</w:t>
      </w:r>
    </w:p>
    <w:p w14:paraId="65BD134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19A1AA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Initialize Data **/</w:t>
      </w:r>
    </w:p>
    <w:p w14:paraId="2FFC926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Initialize Data of Calling_Code **/</w:t>
      </w:r>
    </w:p>
    <w:p w14:paraId="0788E27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'USA'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965BF4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'Russia'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F68203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'Egypt'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8A9EAB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'South Africa'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99EB33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'Greece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84F2AE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'Netherlands'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02E213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'Belgium'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4BDC68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'France'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F76DB3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'Spain'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DC4146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'Hungary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64FD4A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'Italy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F9E536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'Romania'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7F2619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'Switzerland'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895FF1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'Austria'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D6737F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'United Kingdom'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BDBFF0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'Denmark'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1D3EE7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'Sweden'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A6FF7D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'Norway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482C35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'Poland'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78C1C0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'Germany'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51CCA7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'Peru'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C90AD8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'Mexico'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55DA32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'Cuba'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449E9D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'Argentina'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29D881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'Brazil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079EAA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'Chile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02B4FB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'Colombia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89E444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'Venezuela'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AAD0F2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'Malaysia'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C2A7AE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'Australia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4BA74F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'Indonesia'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02621A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'Philippines'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1E5585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'New Zealand'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67B9BB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'Singapore'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F116A4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'Thailand'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A2846B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'Japan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62CE70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'Korea (South)'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3A761D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'Vietnam'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7604ED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'China (PRC)'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4BD659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'Turkey'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0F0649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'India'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150015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'Pakistan'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5507CE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'Afghanistan'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BD4DEB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'Sri Lanka'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0711E2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'Myanmar'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E9E617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'Iran'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D0DB48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212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'Morocco'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1D4403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213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'Algeria'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6AF6FC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216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'Tunisia'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35F957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218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'Libya'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4F6836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'Gambia'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01ABEB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'Senegal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D14095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'Mauritania'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4B8115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'Mali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47D5D2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'Guinea'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86B0C9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'Côte d''Ivoire (Ivory Coast)'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DCDCC1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'Burkina Faso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B1BC87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'Niger'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3E6D1A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'Togolese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905CBA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'Benin'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E61E92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'Mauritius'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D398AA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'Liberia'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389FA1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'Sierra Leone'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F4B5BA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'Ghana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909059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'Nigeria'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A27601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'Chad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39F53F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'Central African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263ED6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'Cameroon'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E96C89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'Cape Verde Islands'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999B8E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'São Tomé and Principe'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9570EF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'Equatorial Guinea'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BE5270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'Gabonese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1169AD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'Congo'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B3F3AD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'Congo, Dem. Rep. of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3C22DC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'Angola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B6381B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'Guinea-Bissau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37503F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'Diego Garcia'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B258EB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'Ascension'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AE1E67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'Seychelles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7533C1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'Sudan'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F354EE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'Rwandese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B20696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'Ethiopia'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5796A5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'Somali Democratic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DF0789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'Djibouti'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D4F50E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'Kenya'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6DEDD1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'Tanzania'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ED3D5C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'Uganda'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FBC1B4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'Burundi'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E6EC47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258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'Mozambique'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A74BF8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'Zambia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BE3BEB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'Madagascar'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B190A5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'Réunion Island'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AAE6F7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'Zimbabwe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0F7FE2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'Namibia'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4DD0B2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'Malawi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F01EF3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'Lesotho'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842401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'Botswana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0A052B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'Swaziland'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19148E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269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'Comoros'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DA7E39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290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'St. Helena'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CD3383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291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'Eritrea'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E1FF1A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297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'Aruba'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A85F6C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298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'Faroe Islands'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057D2E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299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'Greenland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441E53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'Gibraltar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F045DC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'Portugal'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58D93F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'Luxembourg'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3728FC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'Ireland'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D0364D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'Iceland'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64177B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'Albania'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89B2E0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'Malta'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441AE5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'Cyprus'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6CB0E5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'Finland'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6F0D58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359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'Bulgaria'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03C53F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'Lithuania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56D0B5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'Latvia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35994D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'Estonia'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EB02D2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'Moldova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7C1600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'Armenia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08EAA9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'Belarus'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C34255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'Andorra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78998C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'Monaco'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4B6F52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'San Marino'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9E740A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379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'Vatican City'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7A8AAB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380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'Ukraine'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CAB5E4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381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'Serbia'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54D353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382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'Montenegro'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DFF743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385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'Croatia'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C1B52A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386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'Slovenia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F3DB7B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387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'Bosnia &amp; Herzegovina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DBEB1E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389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'Macedonia'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7BC393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420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'Czech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AEB0F4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421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'Slovak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6B4ED2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423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'Liechtenstein'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5FAE86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'Falkland Islands'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5B1AAB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'Belize'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BEE909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'Guatemala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A2D921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'El Salvador'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14BA1F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'Honduras'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D91D14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'Nicaragua'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E1597D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'Costa Rica'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D6FA65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'Panama'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F4C51A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'St. Pierre &amp; Miquelon'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DE4966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509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'Haiti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56A01F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'Guadeloupe'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EDA755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'Bolivia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DD35F5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'Guyana'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0FC9DC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'Ecuador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63E0F7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'French Guiana'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5E54F0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'Paraguay'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916B6B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'Martinique'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76C29C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'Suriname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B8C747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'Uruguay'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65CCEA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599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'Curaçao'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17092D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670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'East Timor'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6BE287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672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'Antarctica'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822EEF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673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'Brunei Darussalam'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F373BA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674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'Nauru'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4F7293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675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'Papua New Guinea'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8F3FBE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676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'Tonga Islands'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313316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677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'Solomon Islands'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25BBCA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678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'Vanuatu'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461F46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679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'Fiji Islands'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CEA6FD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680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'Palau'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8D2243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681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'Wallis and Futuna Islands'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0C4FF6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682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'Cook Islands'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0877BB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683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'Niue'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8A319F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685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'Samoa'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428E35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686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'Kiribati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FA55D3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687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'New Caledonia'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5F4CE3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688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'Tuvalu'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B97A3F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689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'French Polynesia'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379228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690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'Tokelau'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92F586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691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'Micronesia'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86072A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692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'Marshall Islands'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71BC38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808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'Wake Island'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F287E0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850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'Korea (North)'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F780C5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852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'Hong Kong'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B7F379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853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'Macao'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A851DC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855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'Cambodia'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FD37D4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856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'Laos'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F79286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880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'Bangladesh'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60F4EE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886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'Taiwan'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45203A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960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'Maldives'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963D9F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961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'Lebanon'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6ACC11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962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'Jordan'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C77DD8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963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'Syria'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D7A65E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964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'Iraq'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BA40AF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965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'Kuwait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F445FB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966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'Saudi Arabia'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D18069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967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'Yemen'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DC1509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968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'Oman'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C3D1E8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971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'United Arab Emirates'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FC7DB1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972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'Israel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12C928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973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'Bahrain'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5FD9C4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974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'Qatar'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D615730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975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'Bhutan'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A5AAEE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976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'Mongolia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3F4549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977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'Nepal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F5E171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992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'Tajikistan'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7A9DA2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993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'Turkmenistan 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A23C8F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994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'Azerbaijan'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9E2672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995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'Georgia'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D9D1E7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996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'Kyrgyz Republic'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FA66B0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Calling_Code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998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'Uzbekistan'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E650DC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Initialize Data of Calling_Code **/</w:t>
      </w:r>
    </w:p>
    <w:p w14:paraId="55CDD55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'Spectra'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47E733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'Deluxe'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2164A64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'VOIP'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C30902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lastRenderedPageBreak/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'Budget'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E17205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'Premium'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841040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Service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144203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Initialize Peak_Time Data **/</w:t>
      </w:r>
    </w:p>
    <w:p w14:paraId="6D9597A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'Spectra'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'17:00'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EE6E2A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'Deluxe'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'17:00'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A92723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'VOIP'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'17:00'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F35903B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'Budget'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'17:00'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4EB343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'Premium'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'17:00'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E3F543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'Spectra'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E8F605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D7065B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'Spectra'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BFBE5F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9B21A8F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'Spectra'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0B1B41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C56D5E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'Spectra'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A581EC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1A1E89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'Spectra'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'08:30'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B651EC8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15AB966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'Spectra'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'08:30'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087304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31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'18:00'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D53224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'17:30'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956DC03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36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'17:30'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4435BF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Peak_Time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'GACB'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43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'09:00'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369E4">
        <w:rPr>
          <w:rFonts w:ascii="Menlo" w:eastAsia="Times New Roman" w:hAnsi="Menlo" w:cs="Menlo"/>
          <w:color w:val="A31515"/>
          <w:sz w:val="18"/>
          <w:szCs w:val="18"/>
        </w:rPr>
        <w:t>'17:30'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72BA7B5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Initialize Peak_Time Data **/</w:t>
      </w:r>
    </w:p>
    <w:p w14:paraId="10CDC59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23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120F3FD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83D001C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22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73A0BC9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8E30127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18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7AFF48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24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445DF0E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14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78ACC0A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19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2C27F11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Sales_Rep </w:t>
      </w:r>
      <w:r w:rsidRPr="007369E4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369E4">
        <w:rPr>
          <w:rFonts w:ascii="Menlo" w:eastAsia="Times New Roman" w:hAnsi="Menlo" w:cs="Menlo"/>
          <w:color w:val="09885A"/>
          <w:sz w:val="18"/>
          <w:szCs w:val="18"/>
        </w:rPr>
        <w:t>17</w:t>
      </w:r>
      <w:r w:rsidRPr="007369E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A916412" w14:textId="77777777" w:rsidR="007369E4" w:rsidRPr="007369E4" w:rsidRDefault="007369E4" w:rsidP="007369E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369E4">
        <w:rPr>
          <w:rFonts w:ascii="Menlo" w:eastAsia="Times New Roman" w:hAnsi="Menlo" w:cs="Menlo"/>
          <w:color w:val="008000"/>
          <w:sz w:val="18"/>
          <w:szCs w:val="18"/>
        </w:rPr>
        <w:t>/** END **/</w:t>
      </w:r>
    </w:p>
    <w:p w14:paraId="36B90FE3" w14:textId="77777777" w:rsidR="007369E4" w:rsidRPr="007369E4" w:rsidRDefault="007369E4" w:rsidP="007369E4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AA29225" w14:textId="355A36BB" w:rsidR="00BD23EB" w:rsidRPr="007369E4" w:rsidRDefault="00BD23EB" w:rsidP="007369E4">
      <w:bookmarkStart w:id="0" w:name="_GoBack"/>
      <w:bookmarkEnd w:id="0"/>
    </w:p>
    <w:sectPr w:rsidR="00BD23EB" w:rsidRPr="007369E4" w:rsidSect="00AE3AF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EB"/>
    <w:rsid w:val="000648D5"/>
    <w:rsid w:val="000B45D8"/>
    <w:rsid w:val="00141E2E"/>
    <w:rsid w:val="001A29BD"/>
    <w:rsid w:val="002A4CDF"/>
    <w:rsid w:val="002C0C1F"/>
    <w:rsid w:val="00322BAC"/>
    <w:rsid w:val="00366BB5"/>
    <w:rsid w:val="00412667"/>
    <w:rsid w:val="00490728"/>
    <w:rsid w:val="004A33CE"/>
    <w:rsid w:val="004B63AE"/>
    <w:rsid w:val="005419A4"/>
    <w:rsid w:val="005C7182"/>
    <w:rsid w:val="00602326"/>
    <w:rsid w:val="006667D9"/>
    <w:rsid w:val="00694C59"/>
    <w:rsid w:val="007222EB"/>
    <w:rsid w:val="007369E4"/>
    <w:rsid w:val="00755D3A"/>
    <w:rsid w:val="007D3291"/>
    <w:rsid w:val="007E65FF"/>
    <w:rsid w:val="00960ED4"/>
    <w:rsid w:val="009C707E"/>
    <w:rsid w:val="00A25A5E"/>
    <w:rsid w:val="00A472A2"/>
    <w:rsid w:val="00A60A16"/>
    <w:rsid w:val="00AB660E"/>
    <w:rsid w:val="00AB7B6A"/>
    <w:rsid w:val="00AE3AF5"/>
    <w:rsid w:val="00AF6009"/>
    <w:rsid w:val="00B050E3"/>
    <w:rsid w:val="00BC7C13"/>
    <w:rsid w:val="00BD23EB"/>
    <w:rsid w:val="00C64F25"/>
    <w:rsid w:val="00CC5773"/>
    <w:rsid w:val="00CD564A"/>
    <w:rsid w:val="00CD7129"/>
    <w:rsid w:val="00E06DFF"/>
    <w:rsid w:val="00E86AEA"/>
    <w:rsid w:val="00F7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26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4671</Words>
  <Characters>26628</Characters>
  <Application>Microsoft Macintosh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He</dc:creator>
  <cp:keywords/>
  <dc:description/>
  <cp:lastModifiedBy>Mervyn He</cp:lastModifiedBy>
  <cp:revision>52</cp:revision>
  <dcterms:created xsi:type="dcterms:W3CDTF">2018-02-04T22:29:00Z</dcterms:created>
  <dcterms:modified xsi:type="dcterms:W3CDTF">2018-02-08T18:11:00Z</dcterms:modified>
</cp:coreProperties>
</file>