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83F69" w14:textId="77777777" w:rsidR="003C5107" w:rsidRDefault="003C5107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>/** Import Customers **/</w:t>
      </w:r>
    </w:p>
    <w:p w14:paraId="3DD5828A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MergeIntoCustomerFromFile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"C:\Users\hemingwei\Downloads\Customers123.xls"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"Sheet1"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008000"/>
          <w:sz w:val="18"/>
          <w:szCs w:val="18"/>
        </w:rPr>
        <w:t>-- telephone need to be formatted to text</w:t>
      </w:r>
    </w:p>
    <w:p w14:paraId="42FDACC4" w14:textId="77777777" w:rsidR="006F4D7D" w:rsidRDefault="006F4D7D">
      <w:pPr>
        <w:rPr>
          <w:rFonts w:ascii="AppleSystemUIFont" w:hAnsi="AppleSystemUIFont" w:cs="AppleSystemUIFont"/>
          <w:color w:val="353535"/>
        </w:rPr>
      </w:pPr>
    </w:p>
    <w:p w14:paraId="18D9C3BB" w14:textId="77777777" w:rsidR="003C5107" w:rsidRPr="003C5107" w:rsidRDefault="003C5107" w:rsidP="003C510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 xml:space="preserve">/** 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Import Rates </w:t>
      </w:r>
      <w:r>
        <w:rPr>
          <w:rFonts w:ascii="Menlo" w:eastAsia="Times New Roman" w:hAnsi="Menlo" w:cs="Menlo"/>
          <w:color w:val="008000"/>
          <w:sz w:val="18"/>
          <w:szCs w:val="18"/>
        </w:rPr>
        <w:t>**/</w:t>
      </w:r>
    </w:p>
    <w:p w14:paraId="75369F51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MergeIntoRateFromFile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\Downloads\Project\Rates_20070901.xls'</w:t>
      </w:r>
    </w:p>
    <w:p w14:paraId="4B8AE415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MergeIntoRateFromFile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\Downloads\Project\Rates_20071215.xls'</w:t>
      </w:r>
    </w:p>
    <w:p w14:paraId="2A5CC4A2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MergeIntoRateFromFile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\Downloads\Project\Rates_20080101.xls'</w:t>
      </w:r>
    </w:p>
    <w:p w14:paraId="43F04DDF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MergeIntoRateFromFile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\Downloads\Project\Rates_20080115.xls'</w:t>
      </w:r>
    </w:p>
    <w:p w14:paraId="74E847BD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MergeIntoRateFromFile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\Downloads\Project\Rates_20180206.xls'</w:t>
      </w:r>
    </w:p>
    <w:p w14:paraId="0E1514CD" w14:textId="77777777" w:rsidR="006F4D7D" w:rsidRDefault="006F4D7D"/>
    <w:p w14:paraId="59CBA8C1" w14:textId="77777777" w:rsidR="003C5107" w:rsidRDefault="003C5107">
      <w:r>
        <w:rPr>
          <w:rFonts w:ascii="Menlo" w:eastAsia="Times New Roman" w:hAnsi="Menlo" w:cs="Menlo"/>
          <w:color w:val="008000"/>
          <w:sz w:val="18"/>
          <w:szCs w:val="18"/>
        </w:rPr>
        <w:t xml:space="preserve">/** Import </w:t>
      </w:r>
      <w:r>
        <w:rPr>
          <w:rFonts w:ascii="Menlo" w:eastAsia="Times New Roman" w:hAnsi="Menlo" w:cs="Menlo"/>
          <w:color w:val="008000"/>
          <w:sz w:val="18"/>
          <w:szCs w:val="18"/>
        </w:rPr>
        <w:t>Calls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**/</w:t>
      </w:r>
    </w:p>
    <w:p w14:paraId="7515DB5D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MergeIntoCallFromFile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\Downloads\Project\Calls_Dec2007.xls'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Dec_Calls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008000"/>
          <w:sz w:val="18"/>
          <w:szCs w:val="18"/>
        </w:rPr>
        <w:t>-- telephone need to be formatted to text</w:t>
      </w:r>
    </w:p>
    <w:p w14:paraId="628D6429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MergeIntoCallFromFile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\Downloads\Project\Calls_Jan_2008.xls'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'Jan_2008_Calls'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008000"/>
          <w:sz w:val="18"/>
          <w:szCs w:val="18"/>
        </w:rPr>
        <w:t>-- telephone need to be formatted to text</w:t>
      </w:r>
    </w:p>
    <w:p w14:paraId="65486FF4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MergeIntoCallFromFile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\Downloads\Project\Calls_Jan15_2008.xls'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'Jan15_2008_Calls'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008000"/>
          <w:sz w:val="18"/>
          <w:szCs w:val="18"/>
        </w:rPr>
        <w:t>-- telephone need to be formatted to text</w:t>
      </w:r>
    </w:p>
    <w:p w14:paraId="26FBD589" w14:textId="77777777" w:rsidR="006F4D7D" w:rsidRPr="006F4D7D" w:rsidRDefault="006F4D7D" w:rsidP="006F4D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6F4D7D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6F4D7D">
        <w:rPr>
          <w:rFonts w:ascii="Menlo" w:eastAsia="Times New Roman" w:hAnsi="Menlo" w:cs="Menlo"/>
          <w:color w:val="212121"/>
          <w:sz w:val="18"/>
          <w:szCs w:val="18"/>
        </w:rPr>
        <w:t>MergeIntoCallFromFile</w:t>
      </w:r>
      <w:proofErr w:type="spellEnd"/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\Downloads\Project\Calls_Nov2007.xls'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6F4D7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6F4D7D">
        <w:rPr>
          <w:rFonts w:ascii="Menlo" w:eastAsia="Times New Roman" w:hAnsi="Menlo" w:cs="Menlo"/>
          <w:color w:val="A31515"/>
          <w:sz w:val="18"/>
          <w:szCs w:val="18"/>
        </w:rPr>
        <w:t>Nov_Calls</w:t>
      </w:r>
      <w:proofErr w:type="spellEnd"/>
      <w:r w:rsidRPr="006F4D7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6F4D7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6F4D7D">
        <w:rPr>
          <w:rFonts w:ascii="Menlo" w:eastAsia="Times New Roman" w:hAnsi="Menlo" w:cs="Menlo"/>
          <w:color w:val="008000"/>
          <w:sz w:val="18"/>
          <w:szCs w:val="18"/>
        </w:rPr>
        <w:t>-- telephone need to be formatted to text</w:t>
      </w:r>
    </w:p>
    <w:p w14:paraId="263B9FD8" w14:textId="77777777" w:rsidR="006F4D7D" w:rsidRDefault="006F4D7D"/>
    <w:p w14:paraId="586FE85A" w14:textId="77777777" w:rsidR="003C5107" w:rsidRDefault="003C5107">
      <w:r>
        <w:rPr>
          <w:rFonts w:ascii="Menlo" w:eastAsia="Times New Roman" w:hAnsi="Menlo" w:cs="Menlo"/>
          <w:color w:val="008000"/>
          <w:sz w:val="18"/>
          <w:szCs w:val="18"/>
        </w:rPr>
        <w:t xml:space="preserve">/** </w:t>
      </w:r>
      <w:r>
        <w:rPr>
          <w:rFonts w:ascii="Menlo" w:eastAsia="Times New Roman" w:hAnsi="Menlo" w:cs="Menlo"/>
          <w:color w:val="008000"/>
          <w:sz w:val="18"/>
          <w:szCs w:val="18"/>
        </w:rPr>
        <w:t>Export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Bills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**/</w:t>
      </w:r>
    </w:p>
    <w:p w14:paraId="58319817" w14:textId="77777777" w:rsidR="00854B1A" w:rsidRPr="00854B1A" w:rsidRDefault="00854B1A" w:rsidP="00854B1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854B1A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854B1A">
        <w:rPr>
          <w:rFonts w:ascii="Menlo" w:eastAsia="Times New Roman" w:hAnsi="Menlo" w:cs="Menlo"/>
          <w:color w:val="212121"/>
          <w:sz w:val="18"/>
          <w:szCs w:val="18"/>
        </w:rPr>
        <w:t>CreateCustomerBill</w:t>
      </w:r>
      <w:proofErr w:type="spellEnd"/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'200711'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854B1A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854B1A">
        <w:rPr>
          <w:rFonts w:ascii="Menlo" w:eastAsia="Times New Roman" w:hAnsi="Menlo" w:cs="Menlo"/>
          <w:color w:val="A31515"/>
          <w:sz w:val="18"/>
          <w:szCs w:val="18"/>
        </w:rPr>
        <w:t>\Downloads\21\Bills_Nov2007.xls'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01A48A91" w14:textId="77777777" w:rsidR="00854B1A" w:rsidRPr="00854B1A" w:rsidRDefault="00854B1A" w:rsidP="00854B1A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854B1A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854B1A">
        <w:rPr>
          <w:rFonts w:ascii="Menlo" w:eastAsia="Times New Roman" w:hAnsi="Menlo" w:cs="Menlo"/>
          <w:color w:val="212121"/>
          <w:sz w:val="18"/>
          <w:szCs w:val="18"/>
        </w:rPr>
        <w:t>CreateCustomerBill</w:t>
      </w:r>
      <w:proofErr w:type="spellEnd"/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'200712'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854B1A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854B1A">
        <w:rPr>
          <w:rFonts w:ascii="Menlo" w:eastAsia="Times New Roman" w:hAnsi="Menlo" w:cs="Menlo"/>
          <w:color w:val="A31515"/>
          <w:sz w:val="18"/>
          <w:szCs w:val="18"/>
        </w:rPr>
        <w:t>\Downloads\21\Bills_Dec2007.xls'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206498D8" w14:textId="77777777" w:rsidR="00854B1A" w:rsidRDefault="00854B1A" w:rsidP="00854B1A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 w:rsidRPr="00854B1A">
        <w:rPr>
          <w:rFonts w:ascii="Menlo" w:eastAsia="Times New Roman" w:hAnsi="Menlo" w:cs="Menlo"/>
          <w:color w:val="0000FF"/>
          <w:sz w:val="18"/>
          <w:szCs w:val="18"/>
        </w:rPr>
        <w:t>EXEC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854B1A">
        <w:rPr>
          <w:rFonts w:ascii="Menlo" w:eastAsia="Times New Roman" w:hAnsi="Menlo" w:cs="Menlo"/>
          <w:color w:val="212121"/>
          <w:sz w:val="18"/>
          <w:szCs w:val="18"/>
        </w:rPr>
        <w:t>CreateCustomerBill</w:t>
      </w:r>
      <w:proofErr w:type="spellEnd"/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'200801'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854B1A"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 w:rsidRPr="00854B1A"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 w:rsidRPr="00854B1A">
        <w:rPr>
          <w:rFonts w:ascii="Menlo" w:eastAsia="Times New Roman" w:hAnsi="Menlo" w:cs="Menlo"/>
          <w:color w:val="A31515"/>
          <w:sz w:val="18"/>
          <w:szCs w:val="18"/>
        </w:rPr>
        <w:t>\Downloads\21\Bills_Jan2008.xls'</w:t>
      </w:r>
      <w:r w:rsidRPr="00854B1A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854B1A"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4E486AD7" w14:textId="77777777" w:rsidR="00400447" w:rsidRDefault="00400447" w:rsidP="00854B1A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4B378D50" w14:textId="77777777" w:rsidR="00400447" w:rsidRDefault="00400447" w:rsidP="00854B1A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>/** Export Traffic Summary **/</w:t>
      </w:r>
    </w:p>
    <w:p w14:paraId="2D351812" w14:textId="77777777" w:rsidR="00400447" w:rsidRDefault="00400447" w:rsidP="0040044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GenerateTrafficSummary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'200711'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\Downloads\21\TrafficSummary_Nov2007.xls'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68E9347E" w14:textId="77777777" w:rsidR="00400447" w:rsidRDefault="00400447" w:rsidP="0040044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GenerateTrafficSummary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'200712'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\Downloads\21\TrafficSummary_Dec2007.xls'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558FAA54" w14:textId="77777777" w:rsidR="00400447" w:rsidRDefault="00400447" w:rsidP="0040044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GenerateTrafficSummary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'200801'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\Downloads\21\TrafficSummary_Jan2008.xls'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03862938" w14:textId="77777777" w:rsidR="00B11F63" w:rsidRDefault="00B11F63" w:rsidP="0040044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4CE7EE82" w14:textId="77777777" w:rsidR="00B11F63" w:rsidRDefault="00B11F63" w:rsidP="0040044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 xml:space="preserve">/** Export </w:t>
      </w:r>
      <w:proofErr w:type="spellStart"/>
      <w:r>
        <w:rPr>
          <w:rFonts w:ascii="Menlo" w:eastAsia="Times New Roman" w:hAnsi="Menlo" w:cs="Menlo"/>
          <w:color w:val="008000"/>
          <w:sz w:val="18"/>
          <w:szCs w:val="18"/>
        </w:rPr>
        <w:t>Salereps</w:t>
      </w:r>
      <w:proofErr w:type="spellEnd"/>
      <w:r>
        <w:rPr>
          <w:rFonts w:ascii="Menlo" w:eastAsia="Times New Roman" w:hAnsi="Menlo" w:cs="Menlo"/>
          <w:color w:val="008000"/>
          <w:sz w:val="18"/>
          <w:szCs w:val="18"/>
        </w:rPr>
        <w:t>’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Commissions</w:t>
      </w:r>
      <w:r>
        <w:rPr>
          <w:rFonts w:ascii="Menlo" w:eastAsia="Times New Roman" w:hAnsi="Menlo" w:cs="Menlo"/>
          <w:color w:val="008000"/>
          <w:sz w:val="18"/>
          <w:szCs w:val="18"/>
        </w:rPr>
        <w:t xml:space="preserve"> **/</w:t>
      </w:r>
    </w:p>
    <w:p w14:paraId="78B5CEA9" w14:textId="77777777" w:rsidR="00B11F63" w:rsidRDefault="00B11F63" w:rsidP="00B11F63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</w:t>
      </w:r>
      <w:r>
        <w:rPr>
          <w:rFonts w:ascii="Menlo" w:eastAsia="Times New Roman" w:hAnsi="Menlo" w:cs="Menlo"/>
          <w:color w:val="0000FF"/>
          <w:sz w:val="18"/>
          <w:szCs w:val="18"/>
        </w:rPr>
        <w:t>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GenerateSalesrepCommissions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'200801'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\Downloads\21\SalesrepCommissions_Jan2008.xls'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71C616A3" w14:textId="77777777" w:rsidR="00BB217D" w:rsidRDefault="00BB217D" w:rsidP="00B11F63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575F651F" w14:textId="77777777" w:rsidR="00BB217D" w:rsidRDefault="00BB217D" w:rsidP="00B11F63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01B7447C" w14:textId="77777777" w:rsidR="00BB217D" w:rsidRDefault="00BB217D" w:rsidP="00B11F63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6ECB03F0" w14:textId="77777777" w:rsidR="00BB217D" w:rsidRDefault="00BB217D" w:rsidP="00B11F63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lastRenderedPageBreak/>
        <w:t>/** Export Current Rates **/</w:t>
      </w:r>
    </w:p>
    <w:p w14:paraId="7D63058C" w14:textId="77777777" w:rsidR="00BB217D" w:rsidRDefault="00BB217D" w:rsidP="00BB21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ExportCurrentRates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'Spectra'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'France'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\Downloads\21\Spectra_France.xls'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5AD8CA43" w14:textId="77777777" w:rsidR="00BB217D" w:rsidRDefault="00BB217D" w:rsidP="00BB21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ExportCurrentRates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'GACB'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'Germany'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\Downloads\21\GACB_Germany.xls'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49D456AA" w14:textId="77777777" w:rsidR="00BB217D" w:rsidRDefault="00BB217D" w:rsidP="00BB21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ExportCurrentRates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'GACB'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'Italy'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\Downloads\21\GACB_Italy.xls'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720D87EE" w14:textId="77777777" w:rsidR="00BB217D" w:rsidRDefault="00BB217D" w:rsidP="00BB21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ExportCurrentRates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'Spectra'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'Denmark'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\Downloads\21\Spectra_Denmark.xls'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0C249CF1" w14:textId="77777777" w:rsidR="00BB217D" w:rsidRDefault="00BB217D" w:rsidP="00BB217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>
        <w:rPr>
          <w:rFonts w:ascii="Menlo" w:eastAsia="Times New Roman" w:hAnsi="Menlo" w:cs="Menlo"/>
          <w:color w:val="0000FF"/>
          <w:sz w:val="18"/>
          <w:szCs w:val="18"/>
        </w:rPr>
        <w:t>EXEC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212121"/>
          <w:sz w:val="18"/>
          <w:szCs w:val="18"/>
        </w:rPr>
        <w:t>ExportCurrentRates</w:t>
      </w:r>
      <w:proofErr w:type="spellEnd"/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A31515"/>
          <w:sz w:val="18"/>
          <w:szCs w:val="18"/>
        </w:rPr>
        <w:t>'Spectra'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'USA'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A31515"/>
          <w:sz w:val="18"/>
          <w:szCs w:val="18"/>
        </w:rPr>
        <w:t>'C:\Users\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hemingwei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\Downloads\21\Spectra_USA.xls'</w:t>
      </w:r>
      <w:r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8000"/>
          <w:sz w:val="18"/>
          <w:szCs w:val="18"/>
        </w:rPr>
        <w:t>-- file need to be prepared</w:t>
      </w:r>
    </w:p>
    <w:p w14:paraId="73A5772E" w14:textId="77777777" w:rsidR="006F4D7D" w:rsidRDefault="006F4D7D">
      <w:bookmarkStart w:id="0" w:name="_GoBack"/>
      <w:bookmarkEnd w:id="0"/>
    </w:p>
    <w:sectPr w:rsidR="006F4D7D" w:rsidSect="00AE3AF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7D"/>
    <w:rsid w:val="001A29BD"/>
    <w:rsid w:val="003C5107"/>
    <w:rsid w:val="00400447"/>
    <w:rsid w:val="006F4D7D"/>
    <w:rsid w:val="00854B1A"/>
    <w:rsid w:val="00AE3AF5"/>
    <w:rsid w:val="00B11F63"/>
    <w:rsid w:val="00BB217D"/>
    <w:rsid w:val="00F9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2A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21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He</dc:creator>
  <cp:keywords/>
  <dc:description/>
  <cp:lastModifiedBy>Mervyn He</cp:lastModifiedBy>
  <cp:revision>1</cp:revision>
  <dcterms:created xsi:type="dcterms:W3CDTF">2018-02-09T04:07:00Z</dcterms:created>
  <dcterms:modified xsi:type="dcterms:W3CDTF">2018-02-09T06:12:00Z</dcterms:modified>
</cp:coreProperties>
</file>