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B405" w14:textId="4A968A0C" w:rsidR="00525194" w:rsidRDefault="00525194">
      <w:pPr>
        <w:rPr>
          <w:sz w:val="28"/>
          <w:szCs w:val="28"/>
        </w:rPr>
      </w:pPr>
      <w:r>
        <w:rPr>
          <w:sz w:val="28"/>
          <w:szCs w:val="28"/>
        </w:rPr>
        <w:t>flipCoinSimulator.sh</w:t>
      </w:r>
    </w:p>
    <w:p w14:paraId="0C3AD2D7" w14:textId="02302BCB" w:rsidR="00525194" w:rsidRDefault="005251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0CC917" wp14:editId="63CF4F7E">
            <wp:extent cx="5943600" cy="644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872" w14:textId="0E4B23D1" w:rsidR="00525194" w:rsidRDefault="0052519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0547A" wp14:editId="6C8BBE4D">
            <wp:extent cx="5943600" cy="644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62E" w14:textId="50BEF7D3" w:rsidR="00946303" w:rsidRDefault="00946303">
      <w:pPr>
        <w:rPr>
          <w:sz w:val="28"/>
          <w:szCs w:val="28"/>
        </w:rPr>
      </w:pPr>
    </w:p>
    <w:p w14:paraId="49362FE5" w14:textId="3ED840A7" w:rsidR="00946303" w:rsidRDefault="00946303">
      <w:pPr>
        <w:rPr>
          <w:sz w:val="28"/>
          <w:szCs w:val="28"/>
        </w:rPr>
      </w:pPr>
    </w:p>
    <w:p w14:paraId="0935260E" w14:textId="5701A354" w:rsidR="00946303" w:rsidRDefault="00946303">
      <w:pPr>
        <w:rPr>
          <w:sz w:val="28"/>
          <w:szCs w:val="28"/>
        </w:rPr>
      </w:pPr>
    </w:p>
    <w:p w14:paraId="74E3A8DA" w14:textId="77777777" w:rsidR="00946303" w:rsidRDefault="00946303">
      <w:pPr>
        <w:rPr>
          <w:sz w:val="28"/>
          <w:szCs w:val="28"/>
        </w:rPr>
      </w:pPr>
    </w:p>
    <w:p w14:paraId="2C7867CF" w14:textId="77777777" w:rsidR="00525194" w:rsidRDefault="00525194">
      <w:pPr>
        <w:rPr>
          <w:sz w:val="28"/>
          <w:szCs w:val="28"/>
        </w:rPr>
      </w:pPr>
    </w:p>
    <w:p w14:paraId="565C1D14" w14:textId="2A9B8CE1" w:rsidR="00525194" w:rsidRPr="00525194" w:rsidRDefault="00525194">
      <w:pPr>
        <w:rPr>
          <w:sz w:val="28"/>
          <w:szCs w:val="28"/>
        </w:rPr>
      </w:pPr>
      <w:r w:rsidRPr="00525194">
        <w:rPr>
          <w:sz w:val="28"/>
          <w:szCs w:val="28"/>
        </w:rPr>
        <w:lastRenderedPageBreak/>
        <w:t>Output:</w:t>
      </w:r>
    </w:p>
    <w:p w14:paraId="3FE67366" w14:textId="5CD19D24" w:rsidR="00525194" w:rsidRDefault="00525194">
      <w:r>
        <w:rPr>
          <w:noProof/>
        </w:rPr>
        <w:drawing>
          <wp:inline distT="0" distB="0" distL="0" distR="0" wp14:anchorId="28DD29B3" wp14:editId="23A43ED0">
            <wp:extent cx="5943600" cy="490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849" w14:textId="6F5B9C2C" w:rsidR="00946303" w:rsidRDefault="00946303"/>
    <w:p w14:paraId="2883344E" w14:textId="4C7A529A" w:rsidR="00946303" w:rsidRDefault="00946303"/>
    <w:p w14:paraId="0BBFB59D" w14:textId="54A70F71" w:rsidR="00946303" w:rsidRDefault="00946303"/>
    <w:p w14:paraId="28083FDD" w14:textId="5F86C4A5" w:rsidR="00946303" w:rsidRDefault="00946303"/>
    <w:p w14:paraId="5032D318" w14:textId="48D921CD" w:rsidR="00946303" w:rsidRDefault="00946303"/>
    <w:p w14:paraId="4CF28665" w14:textId="0F1AB121" w:rsidR="00946303" w:rsidRDefault="00946303"/>
    <w:p w14:paraId="0E09E9B3" w14:textId="2D574009" w:rsidR="00946303" w:rsidRDefault="00946303"/>
    <w:p w14:paraId="0740621B" w14:textId="4C004833" w:rsidR="00946303" w:rsidRDefault="00946303"/>
    <w:p w14:paraId="41DEB4AE" w14:textId="77777777" w:rsidR="00946303" w:rsidRDefault="00946303"/>
    <w:p w14:paraId="3C86968B" w14:textId="4A4EF297" w:rsidR="00525194" w:rsidRDefault="00525194"/>
    <w:p w14:paraId="51BD57CE" w14:textId="1636720E" w:rsidR="00525194" w:rsidRPr="00946303" w:rsidRDefault="00946303">
      <w:pPr>
        <w:rPr>
          <w:sz w:val="28"/>
          <w:szCs w:val="28"/>
        </w:rPr>
      </w:pPr>
      <w:r w:rsidRPr="00946303">
        <w:rPr>
          <w:sz w:val="28"/>
          <w:szCs w:val="28"/>
        </w:rPr>
        <w:lastRenderedPageBreak/>
        <w:t>Arithmatic.sh</w:t>
      </w:r>
    </w:p>
    <w:p w14:paraId="41C235BD" w14:textId="6962D6C7" w:rsidR="00946303" w:rsidRDefault="00946303">
      <w:r>
        <w:rPr>
          <w:noProof/>
        </w:rPr>
        <w:drawing>
          <wp:inline distT="0" distB="0" distL="0" distR="0" wp14:anchorId="556188D5" wp14:editId="4CCCD70C">
            <wp:extent cx="5943600" cy="6377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DF5" w14:textId="79F2D934" w:rsidR="00946303" w:rsidRDefault="00946303">
      <w:r>
        <w:rPr>
          <w:noProof/>
        </w:rPr>
        <w:lastRenderedPageBreak/>
        <w:drawing>
          <wp:inline distT="0" distB="0" distL="0" distR="0" wp14:anchorId="31A75B59" wp14:editId="0009B1CB">
            <wp:extent cx="5943600" cy="6377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D22" w14:textId="6C20BC2D" w:rsidR="00946303" w:rsidRDefault="00946303"/>
    <w:p w14:paraId="3EDFF499" w14:textId="30B75AF0" w:rsidR="00946303" w:rsidRDefault="00946303"/>
    <w:p w14:paraId="05287C5D" w14:textId="7D37A0B9" w:rsidR="00946303" w:rsidRDefault="00946303"/>
    <w:p w14:paraId="5A1DC81A" w14:textId="439260B1" w:rsidR="00946303" w:rsidRDefault="00946303"/>
    <w:p w14:paraId="61943892" w14:textId="77777777" w:rsidR="00946303" w:rsidRDefault="00946303"/>
    <w:p w14:paraId="1BD9B875" w14:textId="7127AF75" w:rsidR="00946303" w:rsidRDefault="00946303"/>
    <w:p w14:paraId="1A830275" w14:textId="2E6584FC" w:rsidR="00946303" w:rsidRPr="00946303" w:rsidRDefault="00946303">
      <w:pPr>
        <w:rPr>
          <w:sz w:val="28"/>
          <w:szCs w:val="28"/>
        </w:rPr>
      </w:pPr>
      <w:r w:rsidRPr="00946303">
        <w:rPr>
          <w:sz w:val="28"/>
          <w:szCs w:val="28"/>
        </w:rPr>
        <w:lastRenderedPageBreak/>
        <w:t>Output</w:t>
      </w:r>
    </w:p>
    <w:p w14:paraId="5142989A" w14:textId="30292409" w:rsidR="00946303" w:rsidRDefault="00946303">
      <w:r>
        <w:rPr>
          <w:noProof/>
        </w:rPr>
        <w:drawing>
          <wp:inline distT="0" distB="0" distL="0" distR="0" wp14:anchorId="35583CC5" wp14:editId="0398048A">
            <wp:extent cx="5943600" cy="2284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D777A" w14:textId="77777777" w:rsidR="00D01D3C" w:rsidRDefault="00D01D3C" w:rsidP="00525194">
      <w:pPr>
        <w:spacing w:after="0" w:line="240" w:lineRule="auto"/>
      </w:pPr>
      <w:r>
        <w:separator/>
      </w:r>
    </w:p>
  </w:endnote>
  <w:endnote w:type="continuationSeparator" w:id="0">
    <w:p w14:paraId="225ECAF3" w14:textId="77777777" w:rsidR="00D01D3C" w:rsidRDefault="00D01D3C" w:rsidP="0052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DE5F9" w14:textId="77777777" w:rsidR="00D01D3C" w:rsidRDefault="00D01D3C" w:rsidP="00525194">
      <w:pPr>
        <w:spacing w:after="0" w:line="240" w:lineRule="auto"/>
      </w:pPr>
      <w:r>
        <w:separator/>
      </w:r>
    </w:p>
  </w:footnote>
  <w:footnote w:type="continuationSeparator" w:id="0">
    <w:p w14:paraId="1B5EE0BC" w14:textId="77777777" w:rsidR="00D01D3C" w:rsidRDefault="00D01D3C" w:rsidP="00525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4"/>
    <w:rsid w:val="00525194"/>
    <w:rsid w:val="00946303"/>
    <w:rsid w:val="00D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1D97"/>
  <w15:chartTrackingRefBased/>
  <w15:docId w15:val="{8EF726A6-D77C-4BFF-A3BA-2A62950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94"/>
  </w:style>
  <w:style w:type="paragraph" w:styleId="Footer">
    <w:name w:val="footer"/>
    <w:basedOn w:val="Normal"/>
    <w:link w:val="FooterChar"/>
    <w:uiPriority w:val="99"/>
    <w:unhideWhenUsed/>
    <w:rsid w:val="0052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merwin</dc:creator>
  <cp:keywords/>
  <dc:description/>
  <cp:lastModifiedBy>john merwin</cp:lastModifiedBy>
  <cp:revision>1</cp:revision>
  <dcterms:created xsi:type="dcterms:W3CDTF">2020-11-24T17:26:00Z</dcterms:created>
  <dcterms:modified xsi:type="dcterms:W3CDTF">2020-11-24T17:43:00Z</dcterms:modified>
</cp:coreProperties>
</file>