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7DC3E" w14:textId="56B9132E" w:rsidR="00B434EF" w:rsidRDefault="00B434EF">
      <w:r>
        <w:t>Data Analysis / Manipulation (awk)</w:t>
      </w:r>
    </w:p>
    <w:p w14:paraId="353EC32F" w14:textId="0B0145A5" w:rsidR="00B434EF" w:rsidRDefault="00B434EF" w:rsidP="00B434EF">
      <w:pPr>
        <w:pStyle w:val="ListParagraph"/>
        <w:numPr>
          <w:ilvl w:val="0"/>
          <w:numId w:val="1"/>
        </w:numPr>
        <w:ind w:left="630" w:hanging="630"/>
      </w:pPr>
      <w:r>
        <w:t>Print EmployeeName and TotalPay who has BasePay greater than 10000</w:t>
      </w:r>
    </w:p>
    <w:p w14:paraId="4AD97DBE" w14:textId="3522D668" w:rsidR="0025188A" w:rsidRDefault="0025188A" w:rsidP="0025188A">
      <w:pPr>
        <w:pStyle w:val="ListParagraph"/>
        <w:ind w:left="630"/>
      </w:pPr>
      <w:r>
        <w:rPr>
          <w:noProof/>
        </w:rPr>
        <w:drawing>
          <wp:inline distT="0" distB="0" distL="0" distR="0" wp14:anchorId="5D98BEA5" wp14:editId="5CD010D6">
            <wp:extent cx="594360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2681" w14:textId="238C9A74" w:rsidR="0025188A" w:rsidRDefault="0025188A" w:rsidP="0025188A">
      <w:pPr>
        <w:pStyle w:val="ListParagraph"/>
        <w:ind w:left="630"/>
      </w:pPr>
    </w:p>
    <w:p w14:paraId="640E2117" w14:textId="25CE00EE" w:rsidR="0025188A" w:rsidRDefault="0025188A" w:rsidP="0025188A">
      <w:pPr>
        <w:pStyle w:val="ListParagraph"/>
        <w:numPr>
          <w:ilvl w:val="0"/>
          <w:numId w:val="1"/>
        </w:numPr>
      </w:pPr>
      <w:r>
        <w:t>What is the aggregate TotalPay of employees whose jobtitle is ‘CAPTAIN</w:t>
      </w:r>
      <w:proofErr w:type="gramStart"/>
      <w:r>
        <w:t>’</w:t>
      </w:r>
      <w:proofErr w:type="gramEnd"/>
    </w:p>
    <w:p w14:paraId="6B066BB9" w14:textId="433C53A9" w:rsidR="0025188A" w:rsidRDefault="0025188A" w:rsidP="00DA464F">
      <w:pPr>
        <w:pStyle w:val="ListParagraph"/>
        <w:ind w:left="1080" w:hanging="450"/>
      </w:pPr>
      <w:r>
        <w:rPr>
          <w:noProof/>
        </w:rPr>
        <w:drawing>
          <wp:inline distT="0" distB="0" distL="0" distR="0" wp14:anchorId="60555BEE" wp14:editId="40FA8B67">
            <wp:extent cx="59436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6457" w14:textId="65B057A9" w:rsidR="00B844F7" w:rsidRDefault="00B844F7" w:rsidP="0025188A">
      <w:pPr>
        <w:pStyle w:val="ListParagraph"/>
        <w:ind w:left="1080"/>
      </w:pPr>
    </w:p>
    <w:p w14:paraId="391FEA8D" w14:textId="1875FC3D" w:rsidR="00B844F7" w:rsidRDefault="00B844F7" w:rsidP="0025188A">
      <w:pPr>
        <w:pStyle w:val="ListParagraph"/>
        <w:ind w:left="1080"/>
      </w:pPr>
    </w:p>
    <w:p w14:paraId="015A81E9" w14:textId="083681A5" w:rsidR="00B844F7" w:rsidRDefault="00B844F7" w:rsidP="0025188A">
      <w:pPr>
        <w:pStyle w:val="ListParagraph"/>
        <w:ind w:left="1080"/>
      </w:pPr>
    </w:p>
    <w:p w14:paraId="2E183AAF" w14:textId="77777777" w:rsidR="00B844F7" w:rsidRDefault="00B844F7" w:rsidP="0025188A">
      <w:pPr>
        <w:pStyle w:val="ListParagraph"/>
        <w:ind w:left="1080"/>
      </w:pPr>
    </w:p>
    <w:p w14:paraId="590073FA" w14:textId="23E6CB1A" w:rsidR="0025188A" w:rsidRDefault="0025188A" w:rsidP="0025188A">
      <w:pPr>
        <w:pStyle w:val="ListParagraph"/>
        <w:ind w:left="1080"/>
      </w:pPr>
    </w:p>
    <w:p w14:paraId="680A62EF" w14:textId="590A4A90" w:rsidR="0025188A" w:rsidRDefault="00B844F7" w:rsidP="0025188A">
      <w:pPr>
        <w:pStyle w:val="ListParagraph"/>
        <w:numPr>
          <w:ilvl w:val="0"/>
          <w:numId w:val="1"/>
        </w:numPr>
      </w:pPr>
      <w:r>
        <w:t>Print JobTitle and Overtimepay who has Overtimepay is between 7000 and 1000</w:t>
      </w:r>
    </w:p>
    <w:p w14:paraId="7ADB66C7" w14:textId="72902333" w:rsidR="00B844F7" w:rsidRDefault="00B844F7" w:rsidP="00DA464F">
      <w:pPr>
        <w:pStyle w:val="ListParagraph"/>
        <w:ind w:left="1080" w:hanging="720"/>
      </w:pPr>
      <w:r>
        <w:rPr>
          <w:noProof/>
        </w:rPr>
        <w:drawing>
          <wp:inline distT="0" distB="0" distL="0" distR="0" wp14:anchorId="5C4A4155" wp14:editId="1A40CE70">
            <wp:extent cx="5943600" cy="168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8FF" w14:textId="0D7E32B4" w:rsidR="00B844F7" w:rsidRDefault="00B844F7" w:rsidP="00B844F7">
      <w:pPr>
        <w:pStyle w:val="ListParagraph"/>
        <w:ind w:left="1080"/>
      </w:pPr>
    </w:p>
    <w:p w14:paraId="6EFC576A" w14:textId="50C10DCF" w:rsidR="00B844F7" w:rsidRDefault="00107DD3" w:rsidP="00B844F7">
      <w:pPr>
        <w:pStyle w:val="ListParagraph"/>
        <w:numPr>
          <w:ilvl w:val="0"/>
          <w:numId w:val="1"/>
        </w:numPr>
      </w:pPr>
      <w:r>
        <w:t>Print aver</w:t>
      </w:r>
      <w:r w:rsidR="001F0333">
        <w:t>a</w:t>
      </w:r>
      <w:r>
        <w:t>ge BasePay</w:t>
      </w:r>
    </w:p>
    <w:p w14:paraId="193B97D1" w14:textId="1521AB8C" w:rsidR="00BA1AA8" w:rsidRDefault="00BA1AA8" w:rsidP="00DA464F">
      <w:pPr>
        <w:pStyle w:val="ListParagraph"/>
        <w:ind w:left="990" w:hanging="630"/>
      </w:pPr>
      <w:r>
        <w:rPr>
          <w:noProof/>
        </w:rPr>
        <w:drawing>
          <wp:inline distT="0" distB="0" distL="0" distR="0" wp14:anchorId="093E6D69" wp14:editId="707D7087">
            <wp:extent cx="5943600" cy="1683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D98C" w14:textId="7FACB8D5" w:rsidR="00F23DF9" w:rsidRDefault="00F23DF9" w:rsidP="00BA1AA8">
      <w:pPr>
        <w:pStyle w:val="ListParagraph"/>
        <w:ind w:left="1080"/>
      </w:pPr>
    </w:p>
    <w:p w14:paraId="203BAF94" w14:textId="2CCB7F55" w:rsidR="00F23DF9" w:rsidRDefault="00F23DF9" w:rsidP="00BA1AA8">
      <w:pPr>
        <w:pStyle w:val="ListParagraph"/>
        <w:ind w:left="1080"/>
      </w:pPr>
    </w:p>
    <w:p w14:paraId="15E0AD0F" w14:textId="50656B17" w:rsidR="00F23DF9" w:rsidRDefault="00F23DF9" w:rsidP="00DA464F">
      <w:pPr>
        <w:pStyle w:val="ListParagraph"/>
        <w:ind w:left="1080" w:hanging="720"/>
      </w:pPr>
      <w:r>
        <w:t>Move files from one folder to the respective folders</w:t>
      </w:r>
    </w:p>
    <w:p w14:paraId="5DCA3203" w14:textId="4D69C538" w:rsidR="00F23DF9" w:rsidRDefault="00F23DF9" w:rsidP="00DA464F">
      <w:pPr>
        <w:pStyle w:val="ListParagraph"/>
        <w:ind w:left="1080" w:hanging="720"/>
      </w:pPr>
      <w:r>
        <w:rPr>
          <w:noProof/>
        </w:rPr>
        <w:drawing>
          <wp:inline distT="0" distB="0" distL="0" distR="0" wp14:anchorId="0996C9F4" wp14:editId="5B38433F">
            <wp:extent cx="5943600" cy="202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D0AE" w14:textId="72B58D28" w:rsidR="00774757" w:rsidRDefault="00774757" w:rsidP="00BA1AA8">
      <w:pPr>
        <w:pStyle w:val="ListParagraph"/>
        <w:ind w:left="1080"/>
      </w:pPr>
    </w:p>
    <w:p w14:paraId="39F531BD" w14:textId="0E820365" w:rsidR="00774757" w:rsidRDefault="00774757" w:rsidP="00BA1AA8">
      <w:pPr>
        <w:pStyle w:val="ListParagraph"/>
        <w:ind w:left="1080"/>
      </w:pPr>
    </w:p>
    <w:p w14:paraId="2CC8E41A" w14:textId="31E38BF1" w:rsidR="00774757" w:rsidRDefault="00774757" w:rsidP="00BA1AA8">
      <w:pPr>
        <w:pStyle w:val="ListParagraph"/>
        <w:ind w:left="1080"/>
      </w:pPr>
    </w:p>
    <w:p w14:paraId="017C75DF" w14:textId="1EC28CE8" w:rsidR="00774757" w:rsidRDefault="00774757" w:rsidP="00BA1AA8">
      <w:pPr>
        <w:pStyle w:val="ListParagraph"/>
        <w:ind w:left="1080"/>
      </w:pPr>
    </w:p>
    <w:p w14:paraId="28A47028" w14:textId="476F85A3" w:rsidR="00774757" w:rsidRDefault="00774757" w:rsidP="00BA1AA8">
      <w:pPr>
        <w:pStyle w:val="ListParagraph"/>
        <w:ind w:left="1080"/>
      </w:pPr>
    </w:p>
    <w:p w14:paraId="1C668AE8" w14:textId="24EBA96B" w:rsidR="00774757" w:rsidRDefault="00774757" w:rsidP="00BA1AA8">
      <w:pPr>
        <w:pStyle w:val="ListParagraph"/>
        <w:ind w:left="1080"/>
      </w:pPr>
    </w:p>
    <w:p w14:paraId="7FCF3E1E" w14:textId="4C8EF358" w:rsidR="00774757" w:rsidRDefault="00774757" w:rsidP="00BA1AA8">
      <w:pPr>
        <w:pStyle w:val="ListParagraph"/>
        <w:ind w:left="1080"/>
      </w:pPr>
    </w:p>
    <w:p w14:paraId="231A46EB" w14:textId="421F77F1" w:rsidR="00774757" w:rsidRDefault="00774757" w:rsidP="00BA1AA8">
      <w:pPr>
        <w:pStyle w:val="ListParagraph"/>
        <w:ind w:left="1080"/>
      </w:pPr>
    </w:p>
    <w:p w14:paraId="4C4938D5" w14:textId="30162CE1" w:rsidR="00774757" w:rsidRDefault="00774757" w:rsidP="00BA1AA8">
      <w:pPr>
        <w:pStyle w:val="ListParagraph"/>
        <w:ind w:left="1080"/>
      </w:pPr>
    </w:p>
    <w:p w14:paraId="5DC483FC" w14:textId="77777777" w:rsidR="00774757" w:rsidRDefault="00774757" w:rsidP="00BA1AA8">
      <w:pPr>
        <w:pStyle w:val="ListParagraph"/>
        <w:ind w:left="1080"/>
      </w:pPr>
    </w:p>
    <w:p w14:paraId="666E336A" w14:textId="723FD1F1" w:rsidR="00F23DF9" w:rsidRDefault="00F23DF9" w:rsidP="00BA1AA8">
      <w:pPr>
        <w:pStyle w:val="ListParagraph"/>
        <w:ind w:left="1080"/>
      </w:pPr>
    </w:p>
    <w:p w14:paraId="1565ED3C" w14:textId="73E50812" w:rsidR="00F23DF9" w:rsidRDefault="00774757" w:rsidP="00DA464F">
      <w:pPr>
        <w:pStyle w:val="ListParagraph"/>
        <w:ind w:left="1080" w:hanging="900"/>
      </w:pPr>
      <w:r>
        <w:lastRenderedPageBreak/>
        <w:t xml:space="preserve">Check if the folder already exists or not. If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present ,create</w:t>
      </w:r>
      <w:proofErr w:type="gramEnd"/>
      <w:r>
        <w:t xml:space="preserve"> it</w:t>
      </w:r>
    </w:p>
    <w:p w14:paraId="7D9BA1B3" w14:textId="54AB5D34" w:rsidR="00774757" w:rsidRDefault="00774757" w:rsidP="00DA464F">
      <w:pPr>
        <w:pStyle w:val="ListParagraph"/>
        <w:ind w:left="1080" w:hanging="900"/>
      </w:pPr>
      <w:r>
        <w:rPr>
          <w:noProof/>
        </w:rPr>
        <w:drawing>
          <wp:inline distT="0" distB="0" distL="0" distR="0" wp14:anchorId="12ADF812" wp14:editId="75836940">
            <wp:extent cx="5943600" cy="4521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88C7" w14:textId="674321EB" w:rsidR="009C26D8" w:rsidRDefault="009C26D8" w:rsidP="00BA1AA8">
      <w:pPr>
        <w:pStyle w:val="ListParagraph"/>
        <w:ind w:left="1080"/>
      </w:pPr>
    </w:p>
    <w:p w14:paraId="1579163B" w14:textId="6118E203" w:rsidR="009C26D8" w:rsidRDefault="009C26D8" w:rsidP="00DA464F">
      <w:pPr>
        <w:pStyle w:val="ListParagraph"/>
        <w:ind w:left="1080" w:hanging="900"/>
      </w:pPr>
      <w:r>
        <w:t>F</w:t>
      </w:r>
      <w:r w:rsidR="00DA464F">
        <w:t xml:space="preserve">ind the difference between the original file and updated file. Apply changes in the original file </w:t>
      </w:r>
    </w:p>
    <w:p w14:paraId="12A36AD4" w14:textId="3ECC6F5D" w:rsidR="00DA464F" w:rsidRDefault="00DA464F" w:rsidP="00DA464F">
      <w:pPr>
        <w:pStyle w:val="ListParagraph"/>
        <w:numPr>
          <w:ilvl w:val="0"/>
          <w:numId w:val="2"/>
        </w:numPr>
      </w:pPr>
      <w:r>
        <w:t>create 2 directories as original and updated</w:t>
      </w:r>
    </w:p>
    <w:p w14:paraId="4EFC1EAC" w14:textId="6A9097EB" w:rsidR="00DA464F" w:rsidRDefault="00DA464F" w:rsidP="00DA464F">
      <w:pPr>
        <w:pStyle w:val="ListParagraph"/>
        <w:ind w:left="540" w:hanging="360"/>
      </w:pPr>
      <w:r>
        <w:rPr>
          <w:noProof/>
        </w:rPr>
        <w:drawing>
          <wp:inline distT="0" distB="0" distL="0" distR="0" wp14:anchorId="1DF7116E" wp14:editId="49F8FE6F">
            <wp:extent cx="6515100" cy="141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F0B5" w14:textId="01B15AED" w:rsidR="00DA464F" w:rsidRDefault="00DA464F" w:rsidP="00DA464F">
      <w:pPr>
        <w:pStyle w:val="ListParagraph"/>
        <w:ind w:left="540" w:hanging="360"/>
      </w:pPr>
    </w:p>
    <w:p w14:paraId="0BF9F976" w14:textId="153D9EC5" w:rsidR="00DA464F" w:rsidRDefault="00DA464F" w:rsidP="00DA464F">
      <w:pPr>
        <w:pStyle w:val="ListParagraph"/>
        <w:numPr>
          <w:ilvl w:val="0"/>
          <w:numId w:val="2"/>
        </w:numPr>
      </w:pPr>
      <w:r>
        <w:t>copy the given file original-file.sh to original and updated-file.sh to updated</w:t>
      </w:r>
    </w:p>
    <w:p w14:paraId="6663AA55" w14:textId="4A35A081" w:rsidR="00DA464F" w:rsidRDefault="00DA464F" w:rsidP="00DA464F">
      <w:pPr>
        <w:pStyle w:val="ListParagraph"/>
        <w:ind w:left="540" w:hanging="360"/>
      </w:pPr>
      <w:r>
        <w:rPr>
          <w:noProof/>
        </w:rPr>
        <w:drawing>
          <wp:inline distT="0" distB="0" distL="0" distR="0" wp14:anchorId="74365544" wp14:editId="79CB5C69">
            <wp:extent cx="651510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44BE" w14:textId="77777777" w:rsidR="00C20374" w:rsidRDefault="00C20374" w:rsidP="00DA464F">
      <w:pPr>
        <w:pStyle w:val="ListParagraph"/>
        <w:ind w:left="540" w:hanging="360"/>
      </w:pPr>
    </w:p>
    <w:p w14:paraId="37F69C7A" w14:textId="0ADDD1D6" w:rsidR="00C20374" w:rsidRDefault="00C20374" w:rsidP="00DA464F">
      <w:pPr>
        <w:pStyle w:val="ListParagraph"/>
        <w:ind w:left="540" w:hanging="360"/>
      </w:pPr>
    </w:p>
    <w:p w14:paraId="7AC7A63A" w14:textId="7668D243" w:rsidR="00C20374" w:rsidRDefault="00C20374" w:rsidP="00C20374">
      <w:pPr>
        <w:pStyle w:val="ListParagraph"/>
        <w:numPr>
          <w:ilvl w:val="0"/>
          <w:numId w:val="2"/>
        </w:numPr>
      </w:pPr>
      <w:r>
        <w:lastRenderedPageBreak/>
        <w:t xml:space="preserve">difference between these directories using </w:t>
      </w:r>
      <w:proofErr w:type="spellStart"/>
      <w:r>
        <w:t>linux</w:t>
      </w:r>
      <w:proofErr w:type="spellEnd"/>
      <w:r>
        <w:t xml:space="preserve"> command</w:t>
      </w:r>
    </w:p>
    <w:p w14:paraId="2E5738BF" w14:textId="683A3D05" w:rsidR="00C20374" w:rsidRDefault="00C20374" w:rsidP="00C20374">
      <w:pPr>
        <w:pStyle w:val="ListParagraph"/>
        <w:ind w:left="540"/>
      </w:pPr>
      <w:r>
        <w:rPr>
          <w:noProof/>
        </w:rPr>
        <w:drawing>
          <wp:inline distT="0" distB="0" distL="0" distR="0" wp14:anchorId="2EA7B00B" wp14:editId="1C851326">
            <wp:extent cx="6515100" cy="130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DEC2" w14:textId="4FC56835" w:rsidR="00131BC7" w:rsidRDefault="00131BC7" w:rsidP="00C20374">
      <w:pPr>
        <w:pStyle w:val="ListParagraph"/>
        <w:ind w:left="540"/>
      </w:pPr>
    </w:p>
    <w:p w14:paraId="633B87C7" w14:textId="6ED2B8CA" w:rsidR="00131BC7" w:rsidRDefault="00131BC7" w:rsidP="00131BC7">
      <w:pPr>
        <w:pStyle w:val="ListParagraph"/>
        <w:numPr>
          <w:ilvl w:val="0"/>
          <w:numId w:val="2"/>
        </w:numPr>
      </w:pPr>
      <w:r>
        <w:t>make copy of folder original to some other directory original-backup and apply changes to original-file.sh</w:t>
      </w:r>
    </w:p>
    <w:p w14:paraId="250814E5" w14:textId="7055282E" w:rsidR="00131BC7" w:rsidRDefault="00131BC7" w:rsidP="00131BC7">
      <w:pPr>
        <w:pStyle w:val="ListParagraph"/>
        <w:ind w:left="540"/>
      </w:pPr>
      <w:r>
        <w:rPr>
          <w:noProof/>
        </w:rPr>
        <w:drawing>
          <wp:inline distT="0" distB="0" distL="0" distR="0" wp14:anchorId="11C2587A" wp14:editId="3636D34E">
            <wp:extent cx="6515100" cy="244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6C8B" w14:textId="5C96CB4C" w:rsidR="00131BC7" w:rsidRDefault="00131BC7" w:rsidP="00131BC7">
      <w:pPr>
        <w:pStyle w:val="ListParagraph"/>
        <w:ind w:left="540"/>
      </w:pPr>
    </w:p>
    <w:p w14:paraId="200201D8" w14:textId="77777777" w:rsidR="00131BC7" w:rsidRDefault="00131BC7" w:rsidP="00131BC7">
      <w:pPr>
        <w:pStyle w:val="ListParagraph"/>
        <w:ind w:left="540"/>
      </w:pPr>
    </w:p>
    <w:sectPr w:rsidR="00131BC7" w:rsidSect="00DA464F">
      <w:pgSz w:w="12240" w:h="15840"/>
      <w:pgMar w:top="5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954D9"/>
    <w:multiLevelType w:val="hybridMultilevel"/>
    <w:tmpl w:val="C75C9ADE"/>
    <w:lvl w:ilvl="0" w:tplc="677C6F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7B50"/>
    <w:multiLevelType w:val="hybridMultilevel"/>
    <w:tmpl w:val="8EAA75DC"/>
    <w:lvl w:ilvl="0" w:tplc="329279C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EF"/>
    <w:rsid w:val="00107DD3"/>
    <w:rsid w:val="00131BC7"/>
    <w:rsid w:val="001F0333"/>
    <w:rsid w:val="0025188A"/>
    <w:rsid w:val="00774757"/>
    <w:rsid w:val="009C26D8"/>
    <w:rsid w:val="00B434EF"/>
    <w:rsid w:val="00B844F7"/>
    <w:rsid w:val="00BA1AA8"/>
    <w:rsid w:val="00C20374"/>
    <w:rsid w:val="00C27A90"/>
    <w:rsid w:val="00DA464F"/>
    <w:rsid w:val="00F2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239F"/>
  <w15:chartTrackingRefBased/>
  <w15:docId w15:val="{DDE0F43D-E5D8-4E7B-9E98-08D3E47D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merwin</dc:creator>
  <cp:keywords/>
  <dc:description/>
  <cp:lastModifiedBy>john merwin</cp:lastModifiedBy>
  <cp:revision>10</cp:revision>
  <dcterms:created xsi:type="dcterms:W3CDTF">2020-11-08T14:38:00Z</dcterms:created>
  <dcterms:modified xsi:type="dcterms:W3CDTF">2020-11-09T09:25:00Z</dcterms:modified>
</cp:coreProperties>
</file>