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A976B" w14:textId="67C88A69" w:rsidR="00076EB7" w:rsidRDefault="00076EB7" w:rsidP="00076EB7">
      <w:pPr>
        <w:spacing w:after="0" w:line="240" w:lineRule="auto"/>
      </w:pPr>
      <w:r>
        <w:t>Write program to print factorial of given number.</w:t>
      </w:r>
    </w:p>
    <w:p w14:paraId="1372D090" w14:textId="65E20C39" w:rsidR="00076EB7" w:rsidRDefault="00076EB7" w:rsidP="00076EB7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3CD1C6A8" wp14:editId="4626780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3215B" wp14:editId="4D240DD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9E1CB" wp14:editId="2EF7E23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C7E4" w14:textId="546A2707" w:rsidR="00076EB7" w:rsidRDefault="00076EB7" w:rsidP="00076EB7">
      <w:pPr>
        <w:spacing w:after="0" w:line="240" w:lineRule="auto"/>
        <w:rPr>
          <w:noProof/>
        </w:rPr>
      </w:pPr>
    </w:p>
    <w:p w14:paraId="07680D57" w14:textId="3DD47542" w:rsidR="00076EB7" w:rsidRDefault="00076EB7" w:rsidP="00076EB7">
      <w:pPr>
        <w:spacing w:after="0" w:line="240" w:lineRule="auto"/>
      </w:pPr>
      <w:r>
        <w:rPr>
          <w:noProof/>
        </w:rPr>
        <w:drawing>
          <wp:inline distT="0" distB="0" distL="0" distR="0" wp14:anchorId="1AA336BA" wp14:editId="1CA5E97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CAA5" w14:textId="6C2FDEC6" w:rsidR="00076EB7" w:rsidRDefault="00076EB7" w:rsidP="00076EB7">
      <w:pPr>
        <w:spacing w:after="0" w:line="240" w:lineRule="auto"/>
      </w:pPr>
    </w:p>
    <w:p w14:paraId="6A77FA20" w14:textId="77777777" w:rsidR="00076EB7" w:rsidRDefault="00076EB7" w:rsidP="00076EB7">
      <w:pPr>
        <w:spacing w:after="0" w:line="240" w:lineRule="auto"/>
      </w:pPr>
    </w:p>
    <w:p w14:paraId="407FABF4" w14:textId="77777777" w:rsidR="001D15A4" w:rsidRDefault="001D15A4"/>
    <w:sectPr w:rsidR="001D1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B7"/>
    <w:rsid w:val="00076EB7"/>
    <w:rsid w:val="001D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4DAD"/>
  <w15:chartTrackingRefBased/>
  <w15:docId w15:val="{7E6F6F0A-0ACD-41B8-838D-CE7B9742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EB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6EB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1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2022-01-21T07:15:00Z</dcterms:created>
  <dcterms:modified xsi:type="dcterms:W3CDTF">2022-01-21T07:18:00Z</dcterms:modified>
</cp:coreProperties>
</file>