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8F70" w14:textId="77777777" w:rsidR="00085702" w:rsidRDefault="00085702" w:rsidP="00085702">
      <w:r>
        <w:t>Write program to print following pattern</w:t>
      </w:r>
    </w:p>
    <w:p w14:paraId="052CBAB2" w14:textId="77777777" w:rsidR="00085702" w:rsidRDefault="00085702" w:rsidP="00085702">
      <w:r>
        <w:t>2 2 1 2 2</w:t>
      </w:r>
    </w:p>
    <w:p w14:paraId="2002EDA5" w14:textId="77777777" w:rsidR="00085702" w:rsidRDefault="00085702" w:rsidP="00085702">
      <w:r>
        <w:t>1 1 2 1 1</w:t>
      </w:r>
    </w:p>
    <w:p w14:paraId="2B63A883" w14:textId="77777777" w:rsidR="00085702" w:rsidRDefault="00085702" w:rsidP="00085702">
      <w:r>
        <w:t>2 2 1 2 2</w:t>
      </w:r>
    </w:p>
    <w:p w14:paraId="29BD82F7" w14:textId="29446DB4" w:rsidR="000D3358" w:rsidRDefault="00085702" w:rsidP="00085702">
      <w:r>
        <w:t>1 1 2 1 1</w:t>
      </w:r>
    </w:p>
    <w:p w14:paraId="43848FCF" w14:textId="4F8DC9A6" w:rsidR="00085702" w:rsidRDefault="00085702"/>
    <w:p w14:paraId="0D7DB82E" w14:textId="0A2ECF01" w:rsidR="00085702" w:rsidRDefault="00085702">
      <w:r>
        <w:rPr>
          <w:noProof/>
        </w:rPr>
        <w:drawing>
          <wp:inline distT="0" distB="0" distL="0" distR="0" wp14:anchorId="05C40042" wp14:editId="07BD33B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050C" w14:textId="7DD9CCD9" w:rsidR="00085702" w:rsidRDefault="00085702"/>
    <w:p w14:paraId="27948DC8" w14:textId="7F839A4F" w:rsidR="00085702" w:rsidRDefault="00085702">
      <w:r>
        <w:rPr>
          <w:noProof/>
        </w:rPr>
        <w:drawing>
          <wp:inline distT="0" distB="0" distL="0" distR="0" wp14:anchorId="26F820FA" wp14:editId="0C8904A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0A6" w14:textId="78BA919A" w:rsidR="00085702" w:rsidRDefault="00085702">
      <w:r>
        <w:rPr>
          <w:noProof/>
        </w:rPr>
        <w:lastRenderedPageBreak/>
        <w:drawing>
          <wp:inline distT="0" distB="0" distL="0" distR="0" wp14:anchorId="2870C904" wp14:editId="01D09E7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02"/>
    <w:rsid w:val="00085702"/>
    <w:rsid w:val="000D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AA2A"/>
  <w15:chartTrackingRefBased/>
  <w15:docId w15:val="{3CAA1730-BDC6-4B09-8E8B-9DD5B5CE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70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2022-01-22T16:52:00Z</dcterms:created>
  <dcterms:modified xsi:type="dcterms:W3CDTF">2022-01-22T16:53:00Z</dcterms:modified>
</cp:coreProperties>
</file>