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"/>
        <w:gridCol w:w="8466"/>
      </w:tblGrid>
      <w:tr w:rsidR="00245A79" w14:paraId="5DC104A0" w14:textId="77777777" w:rsidTr="00F03039">
        <w:tc>
          <w:tcPr>
            <w:tcW w:w="558" w:type="dxa"/>
          </w:tcPr>
          <w:p w14:paraId="18910CB7" w14:textId="77777777" w:rsidR="00245A79" w:rsidRDefault="00245A79" w:rsidP="00F03039">
            <w:r>
              <w:t>14</w:t>
            </w:r>
          </w:p>
        </w:tc>
        <w:tc>
          <w:tcPr>
            <w:tcW w:w="9018" w:type="dxa"/>
          </w:tcPr>
          <w:p w14:paraId="0FA1846D" w14:textId="77777777" w:rsidR="00245A79" w:rsidRDefault="00245A79" w:rsidP="00F03039">
            <w:r>
              <w:t>Write program to print following pattern</w:t>
            </w:r>
          </w:p>
          <w:p w14:paraId="42620910" w14:textId="77777777" w:rsidR="00245A79" w:rsidRDefault="00245A79" w:rsidP="00F03039">
            <w:r>
              <w:t>1 2 3 4 5</w:t>
            </w:r>
          </w:p>
          <w:p w14:paraId="46027EE2" w14:textId="77777777" w:rsidR="00245A79" w:rsidRDefault="00245A79" w:rsidP="00F03039">
            <w:r>
              <w:t>2 1 3 4 5</w:t>
            </w:r>
          </w:p>
          <w:p w14:paraId="68CA764C" w14:textId="77777777" w:rsidR="00245A79" w:rsidRDefault="00245A79" w:rsidP="00F03039">
            <w:r>
              <w:t>2 3 1 4 5</w:t>
            </w:r>
          </w:p>
          <w:p w14:paraId="3A29256A" w14:textId="77777777" w:rsidR="00245A79" w:rsidRDefault="00245A79" w:rsidP="00F03039">
            <w:r>
              <w:t>2 3 4 1 5</w:t>
            </w:r>
          </w:p>
          <w:p w14:paraId="578D2B3F" w14:textId="77777777" w:rsidR="00245A79" w:rsidRDefault="00245A79" w:rsidP="00F03039">
            <w:r>
              <w:t>2 3 4 5 1</w:t>
            </w:r>
          </w:p>
        </w:tc>
      </w:tr>
    </w:tbl>
    <w:p w14:paraId="17911EC7" w14:textId="77777777" w:rsidR="00245A79" w:rsidRDefault="00245A79"/>
    <w:p w14:paraId="6C5154DC" w14:textId="4FAC569B" w:rsidR="00245A79" w:rsidRDefault="00245A79">
      <w:r>
        <w:rPr>
          <w:noProof/>
        </w:rPr>
        <w:drawing>
          <wp:inline distT="0" distB="0" distL="0" distR="0" wp14:anchorId="0E1DC446" wp14:editId="3D2C7007">
            <wp:extent cx="5702057" cy="32073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8016" cy="32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6B53" w14:textId="6D7255B4" w:rsidR="00245A79" w:rsidRDefault="00245A79">
      <w:r>
        <w:rPr>
          <w:noProof/>
        </w:rPr>
        <w:drawing>
          <wp:inline distT="0" distB="0" distL="0" distR="0" wp14:anchorId="564EBABF" wp14:editId="353B016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7510" w14:textId="25E50F29" w:rsidR="00245A79" w:rsidRDefault="00245A79">
      <w:r>
        <w:rPr>
          <w:noProof/>
        </w:rPr>
        <w:lastRenderedPageBreak/>
        <w:drawing>
          <wp:inline distT="0" distB="0" distL="0" distR="0" wp14:anchorId="18F6D695" wp14:editId="5F836AFD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79"/>
    <w:rsid w:val="00245A79"/>
    <w:rsid w:val="00F8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6DF48"/>
  <w15:chartTrackingRefBased/>
  <w15:docId w15:val="{E5643AB2-49B5-410A-B65E-3A92B71C4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A7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5A7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2022-01-29T08:11:00Z</dcterms:created>
  <dcterms:modified xsi:type="dcterms:W3CDTF">2022-01-29T08:14:00Z</dcterms:modified>
</cp:coreProperties>
</file>