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2AEDF" w14:textId="226058B6" w:rsidR="00836564" w:rsidRDefault="00836564"/>
    <w:p w14:paraId="65380C7E" w14:textId="294BD0F2" w:rsidR="00A6110B" w:rsidRDefault="00A6110B">
      <w:r>
        <w:t>Make user two give input 2 matrix and we have to add , subtract and multiply !</w:t>
      </w:r>
    </w:p>
    <w:p w14:paraId="7C4CF201" w14:textId="480C8513" w:rsidR="00A6110B" w:rsidRDefault="00A6110B">
      <w:r>
        <w:rPr>
          <w:noProof/>
        </w:rPr>
        <w:drawing>
          <wp:inline distT="0" distB="0" distL="0" distR="0" wp14:anchorId="14BCCF36" wp14:editId="43BD1647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5D82B" w14:textId="5914E746" w:rsidR="00A6110B" w:rsidRDefault="00A6110B">
      <w:r>
        <w:rPr>
          <w:noProof/>
        </w:rPr>
        <w:drawing>
          <wp:inline distT="0" distB="0" distL="0" distR="0" wp14:anchorId="2643D1CB" wp14:editId="409E69AD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93E13" w14:textId="4C706DCC" w:rsidR="00A6110B" w:rsidRDefault="00A6110B">
      <w:r>
        <w:rPr>
          <w:noProof/>
        </w:rPr>
        <w:lastRenderedPageBreak/>
        <w:drawing>
          <wp:inline distT="0" distB="0" distL="0" distR="0" wp14:anchorId="4FFC62F9" wp14:editId="779C90EB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10A4" w14:textId="6DE155A2" w:rsidR="00A6110B" w:rsidRDefault="00A6110B">
      <w:r>
        <w:rPr>
          <w:noProof/>
        </w:rPr>
        <w:drawing>
          <wp:inline distT="0" distB="0" distL="0" distR="0" wp14:anchorId="11B2F0FC" wp14:editId="20BC2B99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F2BDF" w14:textId="0E9DE78C" w:rsidR="00A6110B" w:rsidRDefault="00A6110B">
      <w:r>
        <w:rPr>
          <w:noProof/>
        </w:rPr>
        <w:lastRenderedPageBreak/>
        <w:drawing>
          <wp:inline distT="0" distB="0" distL="0" distR="0" wp14:anchorId="22208F6F" wp14:editId="59D9ABBA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8ABB1" w14:textId="007DA95C" w:rsidR="00A6110B" w:rsidRDefault="00A6110B">
      <w:r>
        <w:rPr>
          <w:noProof/>
        </w:rPr>
        <w:drawing>
          <wp:inline distT="0" distB="0" distL="0" distR="0" wp14:anchorId="062B5D81" wp14:editId="2FB6523D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CE90" w14:textId="4BA8EB6F" w:rsidR="00A6110B" w:rsidRDefault="00A6110B"/>
    <w:p w14:paraId="2A5CD04D" w14:textId="5E91CB0A" w:rsidR="00A6110B" w:rsidRDefault="00A6110B">
      <w:r>
        <w:rPr>
          <w:noProof/>
        </w:rPr>
        <w:lastRenderedPageBreak/>
        <w:drawing>
          <wp:inline distT="0" distB="0" distL="0" distR="0" wp14:anchorId="6469290F" wp14:editId="5C12F6C5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38EB" w14:textId="633588D6" w:rsidR="00A6110B" w:rsidRDefault="00A6110B">
      <w:r>
        <w:rPr>
          <w:noProof/>
        </w:rPr>
        <w:drawing>
          <wp:inline distT="0" distB="0" distL="0" distR="0" wp14:anchorId="5FDB4299" wp14:editId="02EC16E8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F5FA6" w14:textId="76348B55" w:rsidR="00A6110B" w:rsidRDefault="00A6110B">
      <w:r>
        <w:rPr>
          <w:noProof/>
        </w:rPr>
        <w:lastRenderedPageBreak/>
        <w:drawing>
          <wp:inline distT="0" distB="0" distL="0" distR="0" wp14:anchorId="58D22168" wp14:editId="3BA00237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7192" w14:textId="77777777" w:rsidR="00A6110B" w:rsidRDefault="00A6110B"/>
    <w:p w14:paraId="56CDEBAE" w14:textId="77777777" w:rsidR="00A6110B" w:rsidRDefault="00A6110B"/>
    <w:sectPr w:rsidR="00A611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F33322" w14:textId="77777777" w:rsidR="00820E47" w:rsidRDefault="00820E47" w:rsidP="00A6110B">
      <w:pPr>
        <w:spacing w:after="0" w:line="240" w:lineRule="auto"/>
      </w:pPr>
      <w:r>
        <w:separator/>
      </w:r>
    </w:p>
  </w:endnote>
  <w:endnote w:type="continuationSeparator" w:id="0">
    <w:p w14:paraId="7DEBB7D1" w14:textId="77777777" w:rsidR="00820E47" w:rsidRDefault="00820E47" w:rsidP="00A611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0D3E77" w14:textId="77777777" w:rsidR="00820E47" w:rsidRDefault="00820E47" w:rsidP="00A6110B">
      <w:pPr>
        <w:spacing w:after="0" w:line="240" w:lineRule="auto"/>
      </w:pPr>
      <w:r>
        <w:separator/>
      </w:r>
    </w:p>
  </w:footnote>
  <w:footnote w:type="continuationSeparator" w:id="0">
    <w:p w14:paraId="6883C542" w14:textId="77777777" w:rsidR="00820E47" w:rsidRDefault="00820E47" w:rsidP="00A611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10B"/>
    <w:rsid w:val="00820E47"/>
    <w:rsid w:val="00836564"/>
    <w:rsid w:val="00A61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C90AD"/>
  <w15:chartTrackingRefBased/>
  <w15:docId w15:val="{283D0F58-936B-4888-91BE-93404A841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11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10B"/>
  </w:style>
  <w:style w:type="paragraph" w:styleId="Footer">
    <w:name w:val="footer"/>
    <w:basedOn w:val="Normal"/>
    <w:link w:val="FooterChar"/>
    <w:uiPriority w:val="99"/>
    <w:unhideWhenUsed/>
    <w:rsid w:val="00A611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1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Merwin Pinto</dc:creator>
  <cp:keywords/>
  <dc:description/>
  <cp:lastModifiedBy>Merwin Pinto</cp:lastModifiedBy>
  <cp:revision>1</cp:revision>
  <dcterms:created xsi:type="dcterms:W3CDTF">2022-02-21T04:21:00Z</dcterms:created>
  <dcterms:modified xsi:type="dcterms:W3CDTF">2022-02-21T04:27:00Z</dcterms:modified>
</cp:coreProperties>
</file>