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E4D8" w14:textId="72AF11C2" w:rsidR="00CA1484" w:rsidRDefault="00CA1484">
      <w:r>
        <w:t xml:space="preserve">CALCULATING AREA OF </w:t>
      </w:r>
      <w:proofErr w:type="gramStart"/>
      <w:r>
        <w:t>TRIANGLE ,</w:t>
      </w:r>
      <w:proofErr w:type="gramEnd"/>
      <w:r>
        <w:t xml:space="preserve"> SQUARE , RECTANGLE </w:t>
      </w:r>
    </w:p>
    <w:p w14:paraId="1AFD68D8" w14:textId="06ABE4BD" w:rsidR="00CA1484" w:rsidRDefault="00CA1484"/>
    <w:p w14:paraId="0B72D7F7" w14:textId="144BBDC6" w:rsidR="00CA1484" w:rsidRDefault="00CA1484">
      <w:r>
        <w:rPr>
          <w:noProof/>
        </w:rPr>
        <w:drawing>
          <wp:inline distT="0" distB="0" distL="0" distR="0" wp14:anchorId="18DF4D36" wp14:editId="5D40A6C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0A5B" w14:textId="2A919C00" w:rsidR="00CA1484" w:rsidRDefault="00CA1484">
      <w:r>
        <w:rPr>
          <w:noProof/>
        </w:rPr>
        <w:drawing>
          <wp:inline distT="0" distB="0" distL="0" distR="0" wp14:anchorId="1DCD10D8" wp14:editId="2379E6C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C97" w14:textId="20A403BC" w:rsidR="00CA1484" w:rsidRDefault="00CA1484">
      <w:r>
        <w:t>After running the code</w:t>
      </w:r>
    </w:p>
    <w:p w14:paraId="4F300037" w14:textId="7F850B4E" w:rsidR="00CA1484" w:rsidRDefault="00CA1484"/>
    <w:p w14:paraId="2E0F9A8F" w14:textId="27A93718" w:rsidR="00CA1484" w:rsidRDefault="00CA1484"/>
    <w:p w14:paraId="21B350B6" w14:textId="0FEDB457" w:rsidR="00CA1484" w:rsidRDefault="00891D93">
      <w:r>
        <w:rPr>
          <w:noProof/>
        </w:rPr>
        <w:lastRenderedPageBreak/>
        <w:drawing>
          <wp:inline distT="0" distB="0" distL="0" distR="0" wp14:anchorId="2D2C359D" wp14:editId="7FF146F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498" w14:textId="4F945BF9" w:rsidR="00CA1484" w:rsidRDefault="00891D93">
      <w:r>
        <w:rPr>
          <w:noProof/>
        </w:rPr>
        <w:drawing>
          <wp:inline distT="0" distB="0" distL="0" distR="0" wp14:anchorId="09994AE8" wp14:editId="219F5D89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D0F4" w14:textId="3DC4B250" w:rsidR="00CA1484" w:rsidRDefault="00891D93">
      <w:r>
        <w:rPr>
          <w:noProof/>
        </w:rPr>
        <w:lastRenderedPageBreak/>
        <w:drawing>
          <wp:inline distT="0" distB="0" distL="0" distR="0" wp14:anchorId="3DF9785C" wp14:editId="60A3943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F542" w14:textId="6706B453" w:rsidR="00CA1484" w:rsidRDefault="00CA1484"/>
    <w:p w14:paraId="0740BBB5" w14:textId="79D41B3F" w:rsidR="00CA1484" w:rsidRDefault="00CA1484"/>
    <w:sectPr w:rsidR="00CA1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84"/>
    <w:rsid w:val="00891D93"/>
    <w:rsid w:val="00AE2755"/>
    <w:rsid w:val="00CA1484"/>
    <w:rsid w:val="00EB7E54"/>
    <w:rsid w:val="00FE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B0A8"/>
  <w15:chartTrackingRefBased/>
  <w15:docId w15:val="{0B84B872-0E9D-416F-A530-B8E0011F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4</cp:revision>
  <dcterms:created xsi:type="dcterms:W3CDTF">2021-11-14T17:56:00Z</dcterms:created>
  <dcterms:modified xsi:type="dcterms:W3CDTF">2021-11-21T19:19:00Z</dcterms:modified>
</cp:coreProperties>
</file>