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C5A5" w14:textId="242063B8" w:rsidR="00165A22" w:rsidRDefault="006C3C4D">
      <w:r>
        <w:t xml:space="preserve">Find the maximum and minimum from the array store </w:t>
      </w:r>
      <w:proofErr w:type="gramStart"/>
      <w:r>
        <w:t>In</w:t>
      </w:r>
      <w:proofErr w:type="gramEnd"/>
      <w:r>
        <w:t xml:space="preserve"> user </w:t>
      </w:r>
    </w:p>
    <w:p w14:paraId="5813D305" w14:textId="3268B1DD" w:rsidR="006C3C4D" w:rsidRDefault="006C3C4D">
      <w:r>
        <w:rPr>
          <w:noProof/>
        </w:rPr>
        <w:drawing>
          <wp:inline distT="0" distB="0" distL="0" distR="0" wp14:anchorId="19C2678E" wp14:editId="0DFAE3B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B5FD" w14:textId="77777777" w:rsidR="006C3C4D" w:rsidRDefault="006C3C4D">
      <w:r>
        <w:rPr>
          <w:noProof/>
        </w:rPr>
        <w:drawing>
          <wp:inline distT="0" distB="0" distL="0" distR="0" wp14:anchorId="0E12B897" wp14:editId="6DC307C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28A6" w14:textId="6C066C4D" w:rsidR="006C3C4D" w:rsidRDefault="006C3C4D">
      <w:r>
        <w:rPr>
          <w:noProof/>
        </w:rPr>
        <w:lastRenderedPageBreak/>
        <w:drawing>
          <wp:inline distT="0" distB="0" distL="0" distR="0" wp14:anchorId="192622A9" wp14:editId="688BBDD4">
            <wp:extent cx="5731510" cy="220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1455"/>
                    <a:stretch/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70241" w14:textId="77777777" w:rsidR="006C3C4D" w:rsidRDefault="006C3C4D"/>
    <w:p w14:paraId="3EFF13FF" w14:textId="0F79E75C" w:rsidR="006C3C4D" w:rsidRDefault="006C3C4D">
      <w:r>
        <w:rPr>
          <w:noProof/>
        </w:rPr>
        <w:drawing>
          <wp:inline distT="0" distB="0" distL="0" distR="0" wp14:anchorId="494D8751" wp14:editId="610B40B5">
            <wp:extent cx="5731510" cy="2194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1928"/>
                    <a:stretch/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D66B3" w14:textId="7A663590" w:rsidR="006C3C4D" w:rsidRDefault="006C3C4D"/>
    <w:p w14:paraId="3E21DE6F" w14:textId="77777777" w:rsidR="006C3C4D" w:rsidRDefault="006C3C4D"/>
    <w:p w14:paraId="16E2819E" w14:textId="77777777" w:rsidR="006C3C4D" w:rsidRDefault="006C3C4D"/>
    <w:sectPr w:rsidR="006C3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4D"/>
    <w:rsid w:val="00165A22"/>
    <w:rsid w:val="006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1C94"/>
  <w15:chartTrackingRefBased/>
  <w15:docId w15:val="{AB9BE396-D663-4FAD-9679-BB31BD8D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2022-02-21T04:38:00Z</dcterms:created>
  <dcterms:modified xsi:type="dcterms:W3CDTF">2022-02-21T04:40:00Z</dcterms:modified>
</cp:coreProperties>
</file>