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0EE0F" w14:textId="77777777" w:rsidR="00B57026" w:rsidRDefault="00B57026" w:rsidP="00B57026">
      <w:r>
        <w:t>Write program to get string from user and copy it to other variable in reverse and print</w:t>
      </w:r>
    </w:p>
    <w:p w14:paraId="7B3B9F2B" w14:textId="77777777" w:rsidR="00B57026" w:rsidRDefault="00B57026"/>
    <w:p w14:paraId="6D42F806" w14:textId="2DFDC357" w:rsidR="00B57026" w:rsidRDefault="00B57026">
      <w:r>
        <w:rPr>
          <w:noProof/>
        </w:rPr>
        <w:drawing>
          <wp:inline distT="0" distB="0" distL="0" distR="0" wp14:anchorId="35A4A38B" wp14:editId="18CE3C12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1725" w14:textId="77777777" w:rsidR="00B57026" w:rsidRDefault="00B57026"/>
    <w:p w14:paraId="2745D5A2" w14:textId="4771A13A" w:rsidR="00D71038" w:rsidRDefault="00B57026">
      <w:r>
        <w:rPr>
          <w:noProof/>
        </w:rPr>
        <w:drawing>
          <wp:inline distT="0" distB="0" distL="0" distR="0" wp14:anchorId="69422077" wp14:editId="09155D8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C81CA" w14:textId="77777777" w:rsidR="006D07F4" w:rsidRDefault="006D07F4" w:rsidP="00B57026">
      <w:pPr>
        <w:spacing w:after="0" w:line="240" w:lineRule="auto"/>
      </w:pPr>
      <w:r>
        <w:separator/>
      </w:r>
    </w:p>
  </w:endnote>
  <w:endnote w:type="continuationSeparator" w:id="0">
    <w:p w14:paraId="6A69EEC6" w14:textId="77777777" w:rsidR="006D07F4" w:rsidRDefault="006D07F4" w:rsidP="00B57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527C8" w14:textId="77777777" w:rsidR="006D07F4" w:rsidRDefault="006D07F4" w:rsidP="00B57026">
      <w:pPr>
        <w:spacing w:after="0" w:line="240" w:lineRule="auto"/>
      </w:pPr>
      <w:r>
        <w:separator/>
      </w:r>
    </w:p>
  </w:footnote>
  <w:footnote w:type="continuationSeparator" w:id="0">
    <w:p w14:paraId="0352F064" w14:textId="77777777" w:rsidR="006D07F4" w:rsidRDefault="006D07F4" w:rsidP="00B570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26"/>
    <w:rsid w:val="006D07F4"/>
    <w:rsid w:val="00B57026"/>
    <w:rsid w:val="00D7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51F1"/>
  <w15:chartTrackingRefBased/>
  <w15:docId w15:val="{A470334F-0BF6-4C6A-B0F4-766FBE8E8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0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5702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7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02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57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026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2022-02-20T11:50:00Z</dcterms:created>
  <dcterms:modified xsi:type="dcterms:W3CDTF">2022-02-20T11:52:00Z</dcterms:modified>
</cp:coreProperties>
</file>