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15488" w14:textId="77777777" w:rsidR="001253D9" w:rsidRDefault="001253D9" w:rsidP="001253D9">
      <w:r>
        <w:t>Write program to copy string from one array to another.</w:t>
      </w:r>
    </w:p>
    <w:p w14:paraId="7E369582" w14:textId="473623B6" w:rsidR="00D71038" w:rsidRDefault="001253D9">
      <w:r>
        <w:rPr>
          <w:noProof/>
        </w:rPr>
        <w:drawing>
          <wp:inline distT="0" distB="0" distL="0" distR="0" wp14:anchorId="08901F70" wp14:editId="6FC71535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04D1CA" wp14:editId="14FFAB6D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1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3D9"/>
    <w:rsid w:val="001253D9"/>
    <w:rsid w:val="00D71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29B76"/>
  <w15:chartTrackingRefBased/>
  <w15:docId w15:val="{008B497F-3211-4DC3-BBD3-5BE400985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3D9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253D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1</cp:revision>
  <dcterms:created xsi:type="dcterms:W3CDTF">2022-02-20T11:55:00Z</dcterms:created>
  <dcterms:modified xsi:type="dcterms:W3CDTF">2022-02-20T11:58:00Z</dcterms:modified>
</cp:coreProperties>
</file>