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CC23C" w14:textId="77777777" w:rsidR="00F12C12" w:rsidRDefault="00F12C12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write program for Parking </w:t>
      </w:r>
    </w:p>
    <w:p w14:paraId="540A9943" w14:textId="073FD4C5" w:rsidR="00F12C12" w:rsidRDefault="00F12C12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if vehicle is 2 wheeler                                                                                                              for 1 hr 2rs                                                                                                                                            for 5 hr 5 </w:t>
      </w:r>
      <w:proofErr w:type="spellStart"/>
      <w:r>
        <w:rPr>
          <w:color w:val="000000"/>
          <w:sz w:val="27"/>
          <w:szCs w:val="27"/>
        </w:rPr>
        <w:t>rs</w:t>
      </w:r>
      <w:proofErr w:type="spellEnd"/>
      <w:r>
        <w:rPr>
          <w:color w:val="000000"/>
          <w:sz w:val="27"/>
          <w:szCs w:val="27"/>
        </w:rPr>
        <w:t xml:space="preserve">                                                                                                                                                      For 7hr 9Rs                                                                                                                                                                                                                                                          for 1 day 10 </w:t>
      </w:r>
      <w:proofErr w:type="spellStart"/>
      <w:r>
        <w:rPr>
          <w:color w:val="000000"/>
          <w:sz w:val="27"/>
          <w:szCs w:val="27"/>
        </w:rPr>
        <w:t>rs</w:t>
      </w:r>
      <w:proofErr w:type="spellEnd"/>
      <w:r>
        <w:rPr>
          <w:color w:val="000000"/>
          <w:sz w:val="27"/>
          <w:szCs w:val="27"/>
        </w:rPr>
        <w:t xml:space="preserve"> </w:t>
      </w:r>
    </w:p>
    <w:p w14:paraId="3CBB86CE" w14:textId="77777777" w:rsidR="00F12C12" w:rsidRDefault="00F12C12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                                                                                                                                                  if vehicle is 4 wheeler                                                                                                                                                                    for 1  hr 5rs                                                                                                                                    for 5 hr 20 </w:t>
      </w:r>
      <w:proofErr w:type="spellStart"/>
      <w:r>
        <w:rPr>
          <w:color w:val="000000"/>
          <w:sz w:val="27"/>
          <w:szCs w:val="27"/>
        </w:rPr>
        <w:t>rs</w:t>
      </w:r>
      <w:proofErr w:type="spellEnd"/>
      <w:r>
        <w:rPr>
          <w:color w:val="000000"/>
          <w:sz w:val="27"/>
          <w:szCs w:val="27"/>
        </w:rPr>
        <w:t xml:space="preserve">                                                                                                                                                                             for 1 day 100 </w:t>
      </w:r>
      <w:proofErr w:type="spellStart"/>
      <w:r>
        <w:rPr>
          <w:color w:val="000000"/>
          <w:sz w:val="27"/>
          <w:szCs w:val="27"/>
        </w:rPr>
        <w:t>rs</w:t>
      </w:r>
      <w:proofErr w:type="spellEnd"/>
      <w:r>
        <w:rPr>
          <w:color w:val="000000"/>
          <w:sz w:val="27"/>
          <w:szCs w:val="27"/>
        </w:rPr>
        <w:t xml:space="preserve"> </w:t>
      </w:r>
    </w:p>
    <w:p w14:paraId="0FA8AD5F" w14:textId="77777777" w:rsidR="00F12C12" w:rsidRDefault="00F12C12">
      <w:pPr>
        <w:rPr>
          <w:color w:val="000000"/>
          <w:sz w:val="27"/>
          <w:szCs w:val="27"/>
        </w:rPr>
      </w:pPr>
    </w:p>
    <w:p w14:paraId="1B7DD343" w14:textId="1F4CF639" w:rsidR="00F12C12" w:rsidRDefault="00F12C12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68EB941" wp14:editId="4CBF253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7"/>
          <w:szCs w:val="27"/>
        </w:rPr>
        <w:t xml:space="preserve">  </w:t>
      </w:r>
    </w:p>
    <w:p w14:paraId="10003ADD" w14:textId="77777777" w:rsidR="00F12C12" w:rsidRDefault="00F12C12">
      <w:pPr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7DCBC626" wp14:editId="6DD95F7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535A" w14:textId="4D536ACD" w:rsidR="00F12C12" w:rsidRDefault="00F12C12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5A2B2452" wp14:editId="6110C8C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22C7" w14:textId="1C3F9AFE" w:rsidR="00F12C12" w:rsidRDefault="00F12C12">
      <w:pPr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73119D62" wp14:editId="13FB111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CEC6" w14:textId="0709FDFD" w:rsidR="00B76449" w:rsidRDefault="00B76449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0DE472EB" wp14:editId="6024E8A1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906E" w14:textId="2AEE844F" w:rsidR="00FD695B" w:rsidRDefault="00FD695B">
      <w:pPr>
        <w:rPr>
          <w:color w:val="000000"/>
          <w:sz w:val="27"/>
          <w:szCs w:val="27"/>
        </w:rPr>
      </w:pPr>
    </w:p>
    <w:p w14:paraId="1B5694F5" w14:textId="639D2EB4" w:rsidR="00FD695B" w:rsidRDefault="00FD695B">
      <w:pPr>
        <w:rPr>
          <w:color w:val="000000"/>
          <w:sz w:val="27"/>
          <w:szCs w:val="27"/>
        </w:rPr>
      </w:pPr>
    </w:p>
    <w:p w14:paraId="201595F8" w14:textId="7727181E" w:rsidR="00FD695B" w:rsidRDefault="00FD695B">
      <w:pPr>
        <w:rPr>
          <w:color w:val="000000"/>
          <w:sz w:val="27"/>
          <w:szCs w:val="27"/>
        </w:rPr>
      </w:pPr>
    </w:p>
    <w:p w14:paraId="31D52C9D" w14:textId="5A1D444C" w:rsidR="00FD695B" w:rsidRDefault="00FD695B">
      <w:pPr>
        <w:rPr>
          <w:color w:val="000000"/>
          <w:sz w:val="27"/>
          <w:szCs w:val="27"/>
        </w:rPr>
      </w:pPr>
    </w:p>
    <w:p w14:paraId="2FD1F978" w14:textId="255C2C9D" w:rsidR="00FD695B" w:rsidRDefault="00FD695B">
      <w:pPr>
        <w:rPr>
          <w:color w:val="000000"/>
          <w:sz w:val="27"/>
          <w:szCs w:val="27"/>
        </w:rPr>
      </w:pPr>
    </w:p>
    <w:p w14:paraId="5C284977" w14:textId="1097508C" w:rsidR="00FD695B" w:rsidRDefault="00FD695B">
      <w:pPr>
        <w:rPr>
          <w:color w:val="000000"/>
          <w:sz w:val="27"/>
          <w:szCs w:val="27"/>
        </w:rPr>
      </w:pPr>
    </w:p>
    <w:p w14:paraId="319BB231" w14:textId="3D0FD891" w:rsidR="00FD695B" w:rsidRDefault="00FD695B">
      <w:pPr>
        <w:rPr>
          <w:color w:val="000000"/>
          <w:sz w:val="27"/>
          <w:szCs w:val="27"/>
        </w:rPr>
      </w:pPr>
    </w:p>
    <w:p w14:paraId="23F4198E" w14:textId="04FF2132" w:rsidR="00FD695B" w:rsidRDefault="00FD695B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OUTPUT FOR 2 Wheelers Parking</w:t>
      </w:r>
    </w:p>
    <w:p w14:paraId="2739FF5C" w14:textId="637C129B" w:rsidR="00FD695B" w:rsidRDefault="00FD695B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ABF7900" wp14:editId="2BAE944D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ACD6" w14:textId="17A3D67B" w:rsidR="00FD695B" w:rsidRDefault="00FD695B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8E80A51" wp14:editId="11FC505E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E63C" w14:textId="14E2EF06" w:rsidR="00FD695B" w:rsidRDefault="00FD695B">
      <w:pPr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76AC0D6E" wp14:editId="11C6DB97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7160" w14:textId="32AB9B3D" w:rsidR="00FD695B" w:rsidRDefault="00FD695B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C6F45F4" wp14:editId="301E1703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DE9A" w14:textId="77777777" w:rsidR="00FD695B" w:rsidRDefault="00FD695B">
      <w:pPr>
        <w:rPr>
          <w:color w:val="000000"/>
          <w:sz w:val="27"/>
          <w:szCs w:val="27"/>
        </w:rPr>
      </w:pPr>
    </w:p>
    <w:p w14:paraId="6F3220A1" w14:textId="77777777" w:rsidR="00FD695B" w:rsidRDefault="00FD695B">
      <w:pPr>
        <w:rPr>
          <w:color w:val="000000"/>
          <w:sz w:val="27"/>
          <w:szCs w:val="27"/>
        </w:rPr>
      </w:pPr>
    </w:p>
    <w:p w14:paraId="27EC743E" w14:textId="77777777" w:rsidR="00FD695B" w:rsidRDefault="00FD695B">
      <w:pPr>
        <w:rPr>
          <w:color w:val="000000"/>
          <w:sz w:val="27"/>
          <w:szCs w:val="27"/>
        </w:rPr>
      </w:pPr>
    </w:p>
    <w:p w14:paraId="2F6D449E" w14:textId="77777777" w:rsidR="00FD695B" w:rsidRDefault="00FD695B">
      <w:pPr>
        <w:rPr>
          <w:color w:val="000000"/>
          <w:sz w:val="27"/>
          <w:szCs w:val="27"/>
        </w:rPr>
      </w:pPr>
    </w:p>
    <w:p w14:paraId="04C882D7" w14:textId="77777777" w:rsidR="00FD695B" w:rsidRDefault="00FD695B">
      <w:pPr>
        <w:rPr>
          <w:color w:val="000000"/>
          <w:sz w:val="27"/>
          <w:szCs w:val="27"/>
        </w:rPr>
      </w:pPr>
    </w:p>
    <w:p w14:paraId="6C3A5CBF" w14:textId="77777777" w:rsidR="00FD695B" w:rsidRDefault="00FD695B">
      <w:pPr>
        <w:rPr>
          <w:color w:val="000000"/>
          <w:sz w:val="27"/>
          <w:szCs w:val="27"/>
        </w:rPr>
      </w:pPr>
    </w:p>
    <w:p w14:paraId="130E0D00" w14:textId="77777777" w:rsidR="00FD695B" w:rsidRDefault="00FD695B">
      <w:pPr>
        <w:rPr>
          <w:color w:val="000000"/>
          <w:sz w:val="27"/>
          <w:szCs w:val="27"/>
        </w:rPr>
      </w:pPr>
    </w:p>
    <w:p w14:paraId="55DCAD5B" w14:textId="77777777" w:rsidR="00FD695B" w:rsidRDefault="00FD695B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OUTPUT for 4 Wheelers</w:t>
      </w:r>
      <w:r w:rsidR="00F12C12">
        <w:rPr>
          <w:color w:val="000000"/>
          <w:sz w:val="27"/>
          <w:szCs w:val="27"/>
        </w:rPr>
        <w:t xml:space="preserve">   </w:t>
      </w:r>
    </w:p>
    <w:p w14:paraId="43B57E8E" w14:textId="77777777" w:rsidR="00BF4AC6" w:rsidRDefault="00BF4AC6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26E3ABB2" wp14:editId="3E2A755E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C12">
        <w:rPr>
          <w:color w:val="000000"/>
          <w:sz w:val="27"/>
          <w:szCs w:val="27"/>
        </w:rPr>
        <w:t xml:space="preserve">   </w:t>
      </w:r>
    </w:p>
    <w:p w14:paraId="67D8B84F" w14:textId="62240071" w:rsidR="00BF4AC6" w:rsidRDefault="00BF4AC6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A31E810" wp14:editId="3EAB0657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C12">
        <w:rPr>
          <w:color w:val="000000"/>
          <w:sz w:val="27"/>
          <w:szCs w:val="27"/>
        </w:rPr>
        <w:t xml:space="preserve">   </w:t>
      </w:r>
    </w:p>
    <w:p w14:paraId="73E2A69F" w14:textId="77777777" w:rsidR="00BF4AC6" w:rsidRDefault="00BF4AC6">
      <w:pPr>
        <w:rPr>
          <w:color w:val="000000"/>
          <w:sz w:val="27"/>
          <w:szCs w:val="27"/>
        </w:rPr>
      </w:pPr>
    </w:p>
    <w:p w14:paraId="1986AAF4" w14:textId="77777777" w:rsidR="00BF4AC6" w:rsidRDefault="00BF4AC6">
      <w:pPr>
        <w:rPr>
          <w:color w:val="000000"/>
          <w:sz w:val="27"/>
          <w:szCs w:val="27"/>
        </w:rPr>
      </w:pPr>
    </w:p>
    <w:p w14:paraId="1ABC4282" w14:textId="77777777" w:rsidR="00BF4AC6" w:rsidRDefault="00BF4AC6">
      <w:pPr>
        <w:rPr>
          <w:color w:val="000000"/>
          <w:sz w:val="27"/>
          <w:szCs w:val="27"/>
        </w:rPr>
      </w:pPr>
    </w:p>
    <w:p w14:paraId="791BC62F" w14:textId="77777777" w:rsidR="00BF4AC6" w:rsidRDefault="00BF4AC6">
      <w:pPr>
        <w:rPr>
          <w:color w:val="000000"/>
          <w:sz w:val="27"/>
          <w:szCs w:val="27"/>
        </w:rPr>
      </w:pPr>
    </w:p>
    <w:p w14:paraId="6EB401F7" w14:textId="08A07DCD" w:rsidR="002B1B8D" w:rsidRPr="00F12C12" w:rsidRDefault="00BF4AC6">
      <w:pPr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1006CA76" wp14:editId="3583064C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C12">
        <w:rPr>
          <w:color w:val="000000"/>
          <w:sz w:val="27"/>
          <w:szCs w:val="27"/>
        </w:rPr>
        <w:t xml:space="preserve">                                                                                                                               </w:t>
      </w:r>
    </w:p>
    <w:sectPr w:rsidR="002B1B8D" w:rsidRPr="00F12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12"/>
    <w:rsid w:val="002B1B8D"/>
    <w:rsid w:val="00B76449"/>
    <w:rsid w:val="00BF4AC6"/>
    <w:rsid w:val="00F12C12"/>
    <w:rsid w:val="00FD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B43B"/>
  <w15:chartTrackingRefBased/>
  <w15:docId w15:val="{3EA06315-0EC9-43F9-8E49-AF09E98C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2</cp:revision>
  <dcterms:created xsi:type="dcterms:W3CDTF">2021-12-11T06:43:00Z</dcterms:created>
  <dcterms:modified xsi:type="dcterms:W3CDTF">2021-12-11T07:06:00Z</dcterms:modified>
</cp:coreProperties>
</file>