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84C233" w14:textId="1DDCC597" w:rsidR="007409AF" w:rsidRDefault="00023A16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Write program to print 2 to 10 table. Take input from user for which he has to print table.</w:t>
      </w:r>
    </w:p>
    <w:p w14:paraId="3994E675" w14:textId="250A0024" w:rsidR="00023A16" w:rsidRDefault="00023A16">
      <w:pPr>
        <w:rPr>
          <w:lang w:val="en-US"/>
        </w:rPr>
      </w:pPr>
      <w:r>
        <w:rPr>
          <w:noProof/>
        </w:rPr>
        <w:drawing>
          <wp:inline distT="0" distB="0" distL="0" distR="0" wp14:anchorId="1AABC69C" wp14:editId="783504E7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4200D" w14:textId="522DCF02" w:rsidR="00023A16" w:rsidRDefault="00023A16">
      <w:pPr>
        <w:rPr>
          <w:lang w:val="en-US"/>
        </w:rPr>
      </w:pPr>
      <w:r>
        <w:rPr>
          <w:lang w:val="en-US"/>
        </w:rPr>
        <w:t>OUTPUT</w:t>
      </w:r>
    </w:p>
    <w:p w14:paraId="426B537F" w14:textId="361C0ABB" w:rsidR="00023A16" w:rsidRDefault="00023A16">
      <w:pPr>
        <w:rPr>
          <w:lang w:val="en-US"/>
        </w:rPr>
      </w:pPr>
      <w:r>
        <w:rPr>
          <w:noProof/>
        </w:rPr>
        <w:drawing>
          <wp:inline distT="0" distB="0" distL="0" distR="0" wp14:anchorId="197FC721" wp14:editId="27C4707C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47EEC" w14:textId="16EC3256" w:rsidR="00023A16" w:rsidRDefault="00023A16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B7F4E10" wp14:editId="1BB5578B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3C19D" w14:textId="6300BFBD" w:rsidR="00023A16" w:rsidRPr="00023A16" w:rsidRDefault="00023A16">
      <w:pPr>
        <w:rPr>
          <w:lang w:val="en-US"/>
        </w:rPr>
      </w:pPr>
      <w:r>
        <w:rPr>
          <w:noProof/>
        </w:rPr>
        <w:drawing>
          <wp:inline distT="0" distB="0" distL="0" distR="0" wp14:anchorId="2EC8B0D8" wp14:editId="39645567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3A16" w:rsidRPr="00023A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A16"/>
    <w:rsid w:val="00023A16"/>
    <w:rsid w:val="007409AF"/>
    <w:rsid w:val="00EB5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E3F1B"/>
  <w15:chartTrackingRefBased/>
  <w15:docId w15:val="{4F11E5ED-2760-4CB0-B616-032C070EC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15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Merwin Pinto</dc:creator>
  <cp:keywords/>
  <dc:description/>
  <cp:lastModifiedBy>Merwin Pinto</cp:lastModifiedBy>
  <cp:revision>1</cp:revision>
  <dcterms:created xsi:type="dcterms:W3CDTF">2021-12-18T05:19:00Z</dcterms:created>
  <dcterms:modified xsi:type="dcterms:W3CDTF">2021-12-18T05:25:00Z</dcterms:modified>
</cp:coreProperties>
</file>