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FADB" w14:textId="6E52CBA5" w:rsidR="00F1326D" w:rsidRDefault="0065455F" w:rsidP="00730FDE">
      <w:pPr>
        <w:jc w:val="center"/>
        <w:rPr>
          <w:lang w:val="en-US"/>
        </w:rPr>
      </w:pPr>
      <w:r>
        <w:rPr>
          <w:lang w:val="en-US"/>
        </w:rPr>
        <w:t>ASSIGNMENT 3</w:t>
      </w:r>
      <w:r w:rsidR="00730FDE">
        <w:rPr>
          <w:lang w:val="en-US"/>
        </w:rPr>
        <w:t xml:space="preserve"> </w:t>
      </w:r>
    </w:p>
    <w:p w14:paraId="795B76E5" w14:textId="72E7ABD5" w:rsidR="00730FDE" w:rsidRDefault="00730FDE" w:rsidP="00730FDE">
      <w:pPr>
        <w:jc w:val="center"/>
        <w:rPr>
          <w:lang w:val="en-US"/>
        </w:rPr>
      </w:pPr>
      <w:r>
        <w:rPr>
          <w:lang w:val="en-US"/>
        </w:rPr>
        <w:t>Part A</w:t>
      </w:r>
    </w:p>
    <w:p w14:paraId="335AA052" w14:textId="2D3B049D" w:rsidR="0065455F" w:rsidRDefault="0065455F">
      <w:pPr>
        <w:rPr>
          <w:lang w:val="en-US"/>
        </w:rPr>
      </w:pPr>
      <w:r>
        <w:rPr>
          <w:lang w:val="en-US"/>
        </w:rPr>
        <w:t>CODE :</w:t>
      </w:r>
    </w:p>
    <w:p w14:paraId="56BC181E" w14:textId="77777777" w:rsidR="0065455F" w:rsidRPr="0065455F" w:rsidRDefault="0065455F" w:rsidP="0065455F">
      <w:pPr>
        <w:rPr>
          <w:lang w:val="en-US"/>
        </w:rPr>
      </w:pPr>
      <w:r w:rsidRPr="0065455F">
        <w:rPr>
          <w:lang w:val="en-US"/>
        </w:rPr>
        <w:t>//Merwin Pinto</w:t>
      </w:r>
    </w:p>
    <w:p w14:paraId="08F615E9" w14:textId="77777777" w:rsidR="0065455F" w:rsidRPr="0065455F" w:rsidRDefault="0065455F" w:rsidP="0065455F">
      <w:pPr>
        <w:rPr>
          <w:lang w:val="en-US"/>
        </w:rPr>
      </w:pPr>
      <w:r w:rsidRPr="0065455F">
        <w:rPr>
          <w:lang w:val="en-US"/>
        </w:rPr>
        <w:t>//202100102</w:t>
      </w:r>
    </w:p>
    <w:p w14:paraId="63B34B68" w14:textId="598614D9" w:rsidR="0065455F" w:rsidRPr="0065455F" w:rsidRDefault="0065455F" w:rsidP="0065455F">
      <w:pPr>
        <w:rPr>
          <w:lang w:val="en-US"/>
        </w:rPr>
      </w:pPr>
      <w:r w:rsidRPr="0065455F">
        <w:rPr>
          <w:lang w:val="en-US"/>
        </w:rPr>
        <w:t xml:space="preserve">//Div </w:t>
      </w:r>
      <w:r w:rsidR="0046378B">
        <w:rPr>
          <w:lang w:val="en-US"/>
        </w:rPr>
        <w:t>D</w:t>
      </w:r>
    </w:p>
    <w:p w14:paraId="7060C4B9" w14:textId="34E8FE39" w:rsidR="0065455F" w:rsidRPr="0065455F" w:rsidRDefault="0065455F" w:rsidP="0065455F">
      <w:pPr>
        <w:rPr>
          <w:lang w:val="en-US"/>
        </w:rPr>
      </w:pPr>
      <w:r w:rsidRPr="0065455F">
        <w:rPr>
          <w:lang w:val="en-US"/>
        </w:rPr>
        <w:t xml:space="preserve">//print The rank based on the marks obtained by the students </w:t>
      </w:r>
      <w:r w:rsidR="0046378B">
        <w:rPr>
          <w:lang w:val="en-US"/>
        </w:rPr>
        <w:t>.</w:t>
      </w:r>
    </w:p>
    <w:p w14:paraId="4B67D548" w14:textId="4246E5C1" w:rsidR="0065455F" w:rsidRPr="0065455F" w:rsidRDefault="0065455F" w:rsidP="0065455F">
      <w:pPr>
        <w:rPr>
          <w:lang w:val="en-US"/>
        </w:rPr>
      </w:pPr>
      <w:r w:rsidRPr="0065455F">
        <w:rPr>
          <w:lang w:val="en-US"/>
        </w:rPr>
        <w:t>//</w:t>
      </w:r>
      <w:r w:rsidR="0046378B" w:rsidRPr="0046378B">
        <w:rPr>
          <w:lang w:val="en-US"/>
        </w:rPr>
        <w:t xml:space="preserve"> </w:t>
      </w:r>
      <w:r w:rsidR="0046378B">
        <w:rPr>
          <w:lang w:val="en-US"/>
        </w:rPr>
        <w:t>Type</w:t>
      </w:r>
      <w:r w:rsidR="0046378B" w:rsidRPr="0065455F">
        <w:rPr>
          <w:lang w:val="en-US"/>
        </w:rPr>
        <w:t xml:space="preserve"> </w:t>
      </w:r>
      <w:r w:rsidR="0046378B">
        <w:rPr>
          <w:lang w:val="en-US"/>
        </w:rPr>
        <w:t xml:space="preserve"> : </w:t>
      </w:r>
      <w:r w:rsidRPr="0065455F">
        <w:rPr>
          <w:lang w:val="en-US"/>
        </w:rPr>
        <w:t xml:space="preserve">Bubble sort </w:t>
      </w:r>
    </w:p>
    <w:p w14:paraId="64FD6826" w14:textId="77777777" w:rsidR="00FF3981" w:rsidRPr="00FF3981" w:rsidRDefault="00FF3981" w:rsidP="00FF3981">
      <w:pPr>
        <w:rPr>
          <w:lang w:val="en-US"/>
        </w:rPr>
      </w:pPr>
    </w:p>
    <w:p w14:paraId="68915969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//Merwin Pinto</w:t>
      </w:r>
    </w:p>
    <w:p w14:paraId="2B2008A8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//202100102</w:t>
      </w:r>
    </w:p>
    <w:p w14:paraId="06F8E40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//Div D</w:t>
      </w:r>
    </w:p>
    <w:p w14:paraId="154FE570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//print The rank based on the marks obtained by the students .</w:t>
      </w:r>
    </w:p>
    <w:p w14:paraId="3521C2D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// Type  : Bubble sort </w:t>
      </w:r>
    </w:p>
    <w:p w14:paraId="6B3BB08D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#include&lt;stdio.h&gt;</w:t>
      </w:r>
    </w:p>
    <w:p w14:paraId="6BF10F40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struct student</w:t>
      </w:r>
    </w:p>
    <w:p w14:paraId="19E2F82C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{</w:t>
      </w:r>
    </w:p>
    <w:p w14:paraId="3357757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char name[20];</w:t>
      </w:r>
    </w:p>
    <w:p w14:paraId="3D415880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int srn;</w:t>
      </w:r>
    </w:p>
    <w:p w14:paraId="0EED0849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int total_marks;</w:t>
      </w:r>
    </w:p>
    <w:p w14:paraId="36638D9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}s[10],t;</w:t>
      </w:r>
    </w:p>
    <w:p w14:paraId="243AE498" w14:textId="77777777" w:rsidR="00FF3981" w:rsidRPr="00FF3981" w:rsidRDefault="00FF3981" w:rsidP="00FF3981">
      <w:pPr>
        <w:rPr>
          <w:lang w:val="en-US"/>
        </w:rPr>
      </w:pPr>
    </w:p>
    <w:p w14:paraId="02606ACC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int bubble(struct student s[10],int n);</w:t>
      </w:r>
    </w:p>
    <w:p w14:paraId="47EDC3D7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int main()</w:t>
      </w:r>
    </w:p>
    <w:p w14:paraId="077EDDA3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{</w:t>
      </w:r>
    </w:p>
    <w:p w14:paraId="2909681E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int i,j,n;</w:t>
      </w:r>
    </w:p>
    <w:p w14:paraId="68EC1FB0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printf("Enter no of students : \n");</w:t>
      </w:r>
    </w:p>
    <w:p w14:paraId="45888624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scanf("%d",&amp;n);</w:t>
      </w:r>
    </w:p>
    <w:p w14:paraId="218EFFCD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printf("Enter info of student ( srn , name , marks ):\n");</w:t>
      </w:r>
    </w:p>
    <w:p w14:paraId="05F82475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for(i=0;i&lt;n;i++)</w:t>
      </w:r>
    </w:p>
    <w:p w14:paraId="1B9B4CD6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{</w:t>
      </w:r>
    </w:p>
    <w:p w14:paraId="2FDF674A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lastRenderedPageBreak/>
        <w:t xml:space="preserve">    printf("Student %d information \n",i+1);</w:t>
      </w:r>
    </w:p>
    <w:p w14:paraId="288A488B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printf("Student srn :");</w:t>
      </w:r>
    </w:p>
    <w:p w14:paraId="5C0DBAFC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scanf("%d",&amp;s[i].srn);</w:t>
      </w:r>
    </w:p>
    <w:p w14:paraId="15CB421F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printf("Student name :");</w:t>
      </w:r>
    </w:p>
    <w:p w14:paraId="31B45A4E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scanf("%s",s[i].name);</w:t>
      </w:r>
    </w:p>
    <w:p w14:paraId="6EF94144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printf("Student total_marks :");</w:t>
      </w:r>
    </w:p>
    <w:p w14:paraId="6B49D339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scanf("%d",&amp;s[i].total_marks);</w:t>
      </w:r>
    </w:p>
    <w:p w14:paraId="0A3925ED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printf("\n\n");</w:t>
      </w:r>
    </w:p>
    <w:p w14:paraId="4D709E15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}</w:t>
      </w:r>
    </w:p>
    <w:p w14:paraId="746D732D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</w:t>
      </w:r>
    </w:p>
    <w:p w14:paraId="25E8869A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bubble(s,n);</w:t>
      </w:r>
    </w:p>
    <w:p w14:paraId="64808228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</w:t>
      </w:r>
    </w:p>
    <w:p w14:paraId="310E2BEC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printf("Info entered for Highest to lowest \n");</w:t>
      </w:r>
    </w:p>
    <w:p w14:paraId="07B7CC16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printf("=======================================================\n");</w:t>
      </w:r>
    </w:p>
    <w:p w14:paraId="311D292E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printf("\n SRN \t\t Name \t\t Total marks \n");</w:t>
      </w:r>
    </w:p>
    <w:p w14:paraId="46C1A499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printf("=======================================================\n");</w:t>
      </w:r>
    </w:p>
    <w:p w14:paraId="0DD46816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for(i=0;i&lt;n;i++)</w:t>
      </w:r>
    </w:p>
    <w:p w14:paraId="28A9DA0D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{</w:t>
      </w:r>
    </w:p>
    <w:p w14:paraId="171EF83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printf("%d \t ",s[i].srn);</w:t>
      </w:r>
    </w:p>
    <w:p w14:paraId="1A2456FB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printf("%s \t",s[i].name);</w:t>
      </w:r>
    </w:p>
    <w:p w14:paraId="7F29933A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printf("%d \n",s[i].total_marks);</w:t>
      </w:r>
    </w:p>
    <w:p w14:paraId="7902132D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printf("\n \n");</w:t>
      </w:r>
    </w:p>
    <w:p w14:paraId="5FA68FF8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}</w:t>
      </w:r>
    </w:p>
    <w:p w14:paraId="13EE0938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return 0;</w:t>
      </w:r>
    </w:p>
    <w:p w14:paraId="2DE460F1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}</w:t>
      </w:r>
    </w:p>
    <w:p w14:paraId="2D67CED9" w14:textId="77777777" w:rsidR="00FF3981" w:rsidRPr="00FF3981" w:rsidRDefault="00FF3981" w:rsidP="00FF3981">
      <w:pPr>
        <w:rPr>
          <w:lang w:val="en-US"/>
        </w:rPr>
      </w:pPr>
    </w:p>
    <w:p w14:paraId="027737BF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int bubble(struct student s[10],int n)</w:t>
      </w:r>
    </w:p>
    <w:p w14:paraId="32A256DB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{</w:t>
      </w:r>
    </w:p>
    <w:p w14:paraId="18EAD971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int i,j;</w:t>
      </w:r>
    </w:p>
    <w:p w14:paraId="04A49248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for(i=0;i&lt;n;i++)</w:t>
      </w:r>
    </w:p>
    <w:p w14:paraId="388C798C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{</w:t>
      </w:r>
    </w:p>
    <w:p w14:paraId="001FBBD7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lastRenderedPageBreak/>
        <w:t xml:space="preserve">        for(j=0;j&lt;n-1;j++)</w:t>
      </w:r>
    </w:p>
    <w:p w14:paraId="5C75E1A0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{</w:t>
      </w:r>
    </w:p>
    <w:p w14:paraId="315D8BA6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</w:t>
      </w:r>
    </w:p>
    <w:p w14:paraId="6CC31CF8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if(s[j].total_marks &lt; s[j+1].total_marks)</w:t>
      </w:r>
    </w:p>
    <w:p w14:paraId="143B42BE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{</w:t>
      </w:r>
    </w:p>
    <w:p w14:paraId="407C352F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    t=s[j];</w:t>
      </w:r>
    </w:p>
    <w:p w14:paraId="781134D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    s[j]=s[j+1];</w:t>
      </w:r>
    </w:p>
    <w:p w14:paraId="472459F2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    s[j+1]=t;</w:t>
      </w:r>
    </w:p>
    <w:p w14:paraId="589B63EB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}</w:t>
      </w:r>
    </w:p>
    <w:p w14:paraId="5C550164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  </w:t>
      </w:r>
    </w:p>
    <w:p w14:paraId="44233D0F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}</w:t>
      </w:r>
    </w:p>
    <w:p w14:paraId="16EA393A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    </w:t>
      </w:r>
    </w:p>
    <w:p w14:paraId="32A21234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 xml:space="preserve">    }</w:t>
      </w:r>
    </w:p>
    <w:p w14:paraId="0EA12E35" w14:textId="77777777" w:rsidR="00FF3981" w:rsidRPr="00FF3981" w:rsidRDefault="00FF3981" w:rsidP="00FF3981">
      <w:pPr>
        <w:rPr>
          <w:lang w:val="en-US"/>
        </w:rPr>
      </w:pPr>
      <w:r w:rsidRPr="00FF3981">
        <w:rPr>
          <w:lang w:val="en-US"/>
        </w:rPr>
        <w:t>}</w:t>
      </w:r>
    </w:p>
    <w:p w14:paraId="58766E82" w14:textId="77777777" w:rsidR="00FF3981" w:rsidRPr="00FF3981" w:rsidRDefault="00FF3981" w:rsidP="00FF3981">
      <w:pPr>
        <w:rPr>
          <w:lang w:val="en-US"/>
        </w:rPr>
      </w:pPr>
    </w:p>
    <w:p w14:paraId="38E023D7" w14:textId="77777777" w:rsidR="00FF3981" w:rsidRPr="00FF3981" w:rsidRDefault="00FF3981" w:rsidP="0065455F">
      <w:pPr>
        <w:rPr>
          <w:lang w:val="en-US"/>
        </w:rPr>
      </w:pPr>
    </w:p>
    <w:p w14:paraId="6A7B9FC3" w14:textId="6F876950" w:rsidR="0046378B" w:rsidRPr="0046378B" w:rsidRDefault="0046378B" w:rsidP="0065455F">
      <w:pPr>
        <w:rPr>
          <w:b/>
          <w:bCs/>
          <w:lang w:val="en-US"/>
        </w:rPr>
      </w:pPr>
      <w:r w:rsidRPr="0046378B">
        <w:rPr>
          <w:b/>
          <w:bCs/>
          <w:lang w:val="en-US"/>
        </w:rPr>
        <w:t>OUTPUT</w:t>
      </w:r>
    </w:p>
    <w:p w14:paraId="40403E1D" w14:textId="0C991879" w:rsidR="0046378B" w:rsidRPr="0065455F" w:rsidRDefault="00FF3981" w:rsidP="0065455F">
      <w:pPr>
        <w:rPr>
          <w:lang w:val="en-US"/>
        </w:rPr>
      </w:pPr>
      <w:r>
        <w:rPr>
          <w:noProof/>
        </w:rPr>
        <w:drawing>
          <wp:inline distT="0" distB="0" distL="0" distR="0" wp14:anchorId="684C8856" wp14:editId="5260C62F">
            <wp:extent cx="4584537" cy="38785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809" t="12910" r="25283" b="11601"/>
                    <a:stretch/>
                  </pic:blipFill>
                  <pic:spPr bwMode="auto">
                    <a:xfrm>
                      <a:off x="0" y="0"/>
                      <a:ext cx="4612014" cy="390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378B" w:rsidRPr="00654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5F"/>
    <w:rsid w:val="0046378B"/>
    <w:rsid w:val="004A4508"/>
    <w:rsid w:val="0065455F"/>
    <w:rsid w:val="006D5C69"/>
    <w:rsid w:val="00730FDE"/>
    <w:rsid w:val="00B84F42"/>
    <w:rsid w:val="00E51C30"/>
    <w:rsid w:val="00F1326D"/>
    <w:rsid w:val="00FF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CD5A"/>
  <w15:chartTrackingRefBased/>
  <w15:docId w15:val="{B80A82A6-6E8C-47C6-B9C8-352670A9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8</cp:revision>
  <dcterms:created xsi:type="dcterms:W3CDTF">2022-05-07T09:33:00Z</dcterms:created>
  <dcterms:modified xsi:type="dcterms:W3CDTF">2022-06-27T17:30:00Z</dcterms:modified>
</cp:coreProperties>
</file>