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https://codeburst.io/javascript-map-vs-foreach-f38111822c0f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— Map vs. ForEach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executes a provided function once for each array element.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creates a new array with the results of calling a provided function on every element in the calling array.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arr = [1, 2, 3, 4, 5];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arr.forEach((num, index) =&gt;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arr[index] = num * 2;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arr = [2, 4, 6, 8, 10]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doubled = arr.map(num =&gt;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 * 2;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doubled = [2, 4, 6, 8, 10]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Array.from()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 creates a new, shallow-copied Array instance from an array-like or iterable object.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console.log(Array.from('foo'));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//Array ["f", "o", "o"]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burst.io/javascript-map-vs-foreach-f38111822c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