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689" w:rsidRDefault="00502689" w:rsidP="00502689">
      <w:pPr>
        <w:spacing w:after="0"/>
      </w:pPr>
      <w:r>
        <w:t>Задачи за изпълнение:</w:t>
      </w:r>
    </w:p>
    <w:p w:rsidR="00BE11A8" w:rsidRPr="00973306" w:rsidRDefault="00502689" w:rsidP="00502689">
      <w:pPr>
        <w:spacing w:after="0"/>
        <w:rPr>
          <w:lang w:val="en-US"/>
        </w:rPr>
      </w:pPr>
      <w:r>
        <w:t>1. Създаване на клас Employee.java с всички необходими член-променливи, констурктори, аксесори, мутатори и методи.</w:t>
      </w:r>
    </w:p>
    <w:p w:rsidR="00973306" w:rsidRDefault="00502689" w:rsidP="00502689">
      <w:pPr>
        <w:spacing w:after="0"/>
      </w:pPr>
      <w:r>
        <w:t>2. Работа с входните и изходните файлове - Employee#.in и Employee#.out.</w:t>
      </w:r>
    </w:p>
    <w:p w:rsidR="00973306" w:rsidRDefault="00502689" w:rsidP="00502689">
      <w:pPr>
        <w:spacing w:after="0"/>
      </w:pPr>
      <w:r>
        <w:t>3. Работа с входните (конзолни) параметри на алгоритъма и инициализация на помощните променливи.</w:t>
      </w:r>
    </w:p>
    <w:p w:rsidR="00973306" w:rsidRDefault="00502689" w:rsidP="00502689">
      <w:pPr>
        <w:spacing w:after="0"/>
      </w:pPr>
      <w:r>
        <w:t>4. За всеки ден от седмицата се намира стажанта с най-малко възможности за работно време и му се осигурява работна смяна,</w:t>
      </w:r>
      <w:r>
        <w:rPr>
          <w:lang w:val="en-US"/>
        </w:rPr>
        <w:t xml:space="preserve"> </w:t>
      </w:r>
      <w:r>
        <w:t>действието се повтатя, докато не се изпълни за всички стажанти, или не свършат свободните места.</w:t>
      </w:r>
    </w:p>
    <w:p w:rsidR="00973306" w:rsidRDefault="00502689" w:rsidP="00502689">
      <w:pPr>
        <w:spacing w:after="0"/>
      </w:pPr>
      <w:r>
        <w:t>5. За всеки ден от седмицата се намира стажанта с най-много (вече променено от т.4) свободно време и му се осигуряват още</w:t>
      </w:r>
      <w:r>
        <w:rPr>
          <w:lang w:val="en-US"/>
        </w:rPr>
        <w:t xml:space="preserve"> </w:t>
      </w:r>
      <w:r>
        <w:t>часове, действието се повтаря, докато не свършат свободните</w:t>
      </w:r>
      <w:r>
        <w:rPr>
          <w:lang w:val="en-US"/>
        </w:rPr>
        <w:t xml:space="preserve"> </w:t>
      </w:r>
      <w:r>
        <w:t>места. Проверка дали дневната заетост на всеки стажант е под 8 часа.</w:t>
      </w:r>
    </w:p>
    <w:p w:rsidR="00502689" w:rsidRDefault="00502689" w:rsidP="00502689">
      <w:pPr>
        <w:spacing w:after="0"/>
      </w:pPr>
      <w:r>
        <w:t>6. Проверка дали всички стажанти имат поне 40 работни часа за 2-те седмици, ако не е изпълнена проверката се взима стажантът с</w:t>
      </w:r>
      <w:r>
        <w:rPr>
          <w:lang w:val="en-US"/>
        </w:rPr>
        <w:t xml:space="preserve"> </w:t>
      </w:r>
      <w:r>
        <w:t>най-малък брой часове и се опитва да вземе смени от стажантът с най-голям брой. След като за всички е изпълнено условието се</w:t>
      </w:r>
      <w:r>
        <w:rPr>
          <w:lang w:val="en-US"/>
        </w:rPr>
        <w:t xml:space="preserve"> </w:t>
      </w:r>
      <w:r>
        <w:t>сравняват работните часове на всеки стажант със средния брой часове за всички (средният брой часове = брой работни дни *</w:t>
      </w:r>
      <w:r>
        <w:rPr>
          <w:lang w:val="en-US"/>
        </w:rPr>
        <w:t xml:space="preserve"> </w:t>
      </w:r>
      <w:r>
        <w:t>брой работни смени * брой работни часове в смяна * брой работни места / брой стажанти), като се взима стажантът с най-много</w:t>
      </w:r>
      <w:r>
        <w:rPr>
          <w:lang w:val="en-US"/>
        </w:rPr>
        <w:t xml:space="preserve"> </w:t>
      </w:r>
      <w:r>
        <w:t>работни часове и се опитва да се даде негова смяна на стажантът с най-малко работни часове, това се изпълнява докато е изпълнено</w:t>
      </w:r>
    </w:p>
    <w:p w:rsidR="006C3D4B" w:rsidRDefault="00502689" w:rsidP="00076469">
      <w:pPr>
        <w:spacing w:after="0"/>
      </w:pPr>
      <w:r>
        <w:t>условието: работни часове на стажанта - продължителност на смяната &gt;= среден брой работни часове за всички.</w:t>
      </w:r>
      <w:bookmarkStart w:id="0" w:name="_GoBack"/>
      <w:bookmarkEnd w:id="0"/>
    </w:p>
    <w:sectPr w:rsidR="006C3D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689"/>
    <w:rsid w:val="00076469"/>
    <w:rsid w:val="0020098D"/>
    <w:rsid w:val="002305F2"/>
    <w:rsid w:val="00260250"/>
    <w:rsid w:val="002F7D4C"/>
    <w:rsid w:val="004E5C3C"/>
    <w:rsid w:val="00502689"/>
    <w:rsid w:val="00536206"/>
    <w:rsid w:val="005D2C3A"/>
    <w:rsid w:val="006B282B"/>
    <w:rsid w:val="006C3D4B"/>
    <w:rsid w:val="007148A5"/>
    <w:rsid w:val="007A3C14"/>
    <w:rsid w:val="008423A5"/>
    <w:rsid w:val="008B781B"/>
    <w:rsid w:val="00973306"/>
    <w:rsid w:val="00A151C2"/>
    <w:rsid w:val="00A6116A"/>
    <w:rsid w:val="00B43BF6"/>
    <w:rsid w:val="00BC706E"/>
    <w:rsid w:val="00BE11A8"/>
    <w:rsid w:val="00CB12A4"/>
    <w:rsid w:val="00CD5EED"/>
    <w:rsid w:val="00D87A52"/>
    <w:rsid w:val="00F4786B"/>
    <w:rsid w:val="00F7155E"/>
    <w:rsid w:val="00F7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B5B66A-CDA7-4869-B023-7D4EBCCE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georgiev_g@hotmail.com</dc:creator>
  <cp:lastModifiedBy>Merx3</cp:lastModifiedBy>
  <cp:revision>18</cp:revision>
  <dcterms:created xsi:type="dcterms:W3CDTF">2014-03-29T13:44:00Z</dcterms:created>
  <dcterms:modified xsi:type="dcterms:W3CDTF">2014-03-31T18:33:00Z</dcterms:modified>
</cp:coreProperties>
</file>