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C17" w:rsidRPr="00675C17" w:rsidRDefault="00675C17" w:rsidP="0067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75C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Instructions pour l’utiliser :</w:t>
      </w:r>
    </w:p>
    <w:p w:rsidR="007E035E" w:rsidRPr="00675C17" w:rsidRDefault="00675C17" w:rsidP="00675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75C1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le fichier</w:t>
      </w:r>
      <w:r w:rsidRPr="00675C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>
        <w:rPr>
          <w:noProof/>
          <w:lang w:eastAsia="fr-FR"/>
        </w:rPr>
        <w:drawing>
          <wp:inline distT="0" distB="0" distL="0" distR="0" wp14:anchorId="330B97DA" wp14:editId="62B43D19">
            <wp:extent cx="5760720" cy="590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C17">
        <w:t xml:space="preserve"> </w:t>
      </w:r>
      <w:r>
        <w:t xml:space="preserve">**Code du script </w:t>
      </w:r>
      <w:proofErr w:type="spellStart"/>
      <w:r>
        <w:t>Bash</w:t>
      </w:r>
      <w:proofErr w:type="spellEnd"/>
      <w:r>
        <w:t xml:space="preserve"> : </w:t>
      </w:r>
    </w:p>
    <w:p w:rsidR="00675C17" w:rsidRDefault="00675C17" w:rsidP="00675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39FA36A8" wp14:editId="5146C297">
            <wp:extent cx="5760720" cy="17513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17" w:rsidRPr="00675C17" w:rsidRDefault="00675C17" w:rsidP="00675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Style w:val="lev"/>
        </w:rPr>
        <w:t>Rendre le script exécutable</w:t>
      </w:r>
      <w:r>
        <w:t xml:space="preserve"> :</w:t>
      </w:r>
    </w:p>
    <w:p w:rsidR="00675C17" w:rsidRPr="00675C17" w:rsidRDefault="00675C17" w:rsidP="00675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180D4B87" wp14:editId="1F10CA6D">
            <wp:extent cx="5760720" cy="3092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lev"/>
        </w:rPr>
        <w:t>Lancer le script</w:t>
      </w:r>
      <w:r>
        <w:t xml:space="preserve"> :</w:t>
      </w:r>
    </w:p>
    <w:p w:rsidR="00675C17" w:rsidRPr="00675C17" w:rsidRDefault="00675C17" w:rsidP="00675C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00F42A4D" wp14:editId="3F0226E5">
            <wp:extent cx="5760720" cy="7156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C17" w:rsidRPr="00675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53D6F"/>
    <w:multiLevelType w:val="multilevel"/>
    <w:tmpl w:val="15EE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17"/>
    <w:rsid w:val="00675C17"/>
    <w:rsid w:val="007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6F674-4FFD-40E4-9F4F-EE182AEC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75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75C1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675C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2025-05-23T19:44:00Z</dcterms:created>
  <dcterms:modified xsi:type="dcterms:W3CDTF">2025-05-23T19:48:00Z</dcterms:modified>
</cp:coreProperties>
</file>