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D54D0" w14:textId="77777777" w:rsidR="00162BFA" w:rsidRDefault="00162BFA" w:rsidP="00162BFA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96"/>
          <w:szCs w:val="96"/>
          <w:lang w:eastAsia="fr-FR"/>
        </w:rPr>
      </w:pPr>
    </w:p>
    <w:p w14:paraId="0A357A28" w14:textId="23008ECF" w:rsidR="00162BFA" w:rsidRDefault="00162BFA" w:rsidP="00761B19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96"/>
          <w:szCs w:val="96"/>
          <w:lang w:eastAsia="fr-FR"/>
        </w:rPr>
      </w:pPr>
      <w:r w:rsidRPr="00162BFA">
        <w:rPr>
          <w:rFonts w:ascii="Times New Roman" w:eastAsia="Times New Roman" w:hAnsi="Times New Roman" w:cs="Times New Roman"/>
          <w:b/>
          <w:bCs/>
          <w:kern w:val="36"/>
          <w:sz w:val="96"/>
          <w:szCs w:val="96"/>
          <w:lang w:eastAsia="fr-FR"/>
        </w:rPr>
        <w:t>RAPPORT DE PROJET</w:t>
      </w:r>
    </w:p>
    <w:p w14:paraId="677360CE" w14:textId="77777777" w:rsidR="00761B19" w:rsidRPr="00162BFA" w:rsidRDefault="00761B19" w:rsidP="00761B19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96"/>
          <w:szCs w:val="96"/>
          <w:lang w:eastAsia="fr-FR"/>
        </w:rPr>
      </w:pPr>
    </w:p>
    <w:p w14:paraId="1A58CAF0" w14:textId="315EEB51" w:rsidR="00162BFA" w:rsidRDefault="00162BFA" w:rsidP="00162BFA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</w:pPr>
      <w:r w:rsidRPr="00162BFA"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>Réalisation d’un site web personne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>l</w:t>
      </w:r>
    </w:p>
    <w:p w14:paraId="21764411" w14:textId="20443604" w:rsidR="00162BFA" w:rsidRDefault="00162BFA" w:rsidP="00162BFA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>(portfolio)</w:t>
      </w:r>
    </w:p>
    <w:p w14:paraId="73D90680" w14:textId="77777777" w:rsidR="00162BFA" w:rsidRPr="00162BFA" w:rsidRDefault="00162BFA" w:rsidP="00162BFA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44"/>
          <w:szCs w:val="44"/>
          <w:lang w:eastAsia="fr-FR"/>
        </w:rPr>
      </w:pPr>
    </w:p>
    <w:p w14:paraId="504DCC1F" w14:textId="0B56A718" w:rsidR="00162BFA" w:rsidRDefault="00162BFA" w:rsidP="00162BFA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44"/>
          <w:szCs w:val="4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>Elaboré par</w:t>
      </w:r>
      <w:r w:rsidRPr="00162BFA"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 xml:space="preserve"> :</w:t>
      </w:r>
    </w:p>
    <w:p w14:paraId="39B0D198" w14:textId="77777777" w:rsidR="00162BFA" w:rsidRDefault="00162BFA" w:rsidP="00162BFA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44"/>
          <w:szCs w:val="44"/>
          <w:lang w:eastAsia="fr-FR"/>
        </w:rPr>
      </w:pPr>
      <w:r w:rsidRPr="00162BFA">
        <w:rPr>
          <w:rFonts w:ascii="Times New Roman" w:eastAsia="Times New Roman" w:hAnsi="Times New Roman" w:cs="Times New Roman"/>
          <w:sz w:val="44"/>
          <w:szCs w:val="44"/>
          <w:lang w:eastAsia="fr-FR"/>
        </w:rPr>
        <w:t>Meryam Abid</w:t>
      </w:r>
    </w:p>
    <w:p w14:paraId="3CF96375" w14:textId="550EF3EE" w:rsidR="00162BFA" w:rsidRDefault="00162BFA" w:rsidP="00162BFA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44"/>
          <w:szCs w:val="44"/>
          <w:lang w:eastAsia="fr-FR"/>
        </w:rPr>
      </w:pPr>
      <w:r w:rsidRPr="00162BFA">
        <w:rPr>
          <w:rFonts w:ascii="Times New Roman" w:eastAsia="Times New Roman" w:hAnsi="Times New Roman" w:cs="Times New Roman"/>
          <w:sz w:val="44"/>
          <w:szCs w:val="44"/>
          <w:lang w:eastAsia="fr-FR"/>
        </w:rPr>
        <w:br/>
      </w:r>
      <w:r w:rsidRPr="00162BFA"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>Institut :</w:t>
      </w:r>
    </w:p>
    <w:p w14:paraId="0649C427" w14:textId="77777777" w:rsidR="00162BFA" w:rsidRDefault="00162BFA" w:rsidP="00162BFA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44"/>
          <w:szCs w:val="44"/>
          <w:lang w:eastAsia="fr-FR"/>
        </w:rPr>
      </w:pPr>
      <w:r w:rsidRPr="00162BFA">
        <w:rPr>
          <w:rFonts w:ascii="Times New Roman" w:eastAsia="Times New Roman" w:hAnsi="Times New Roman" w:cs="Times New Roman"/>
          <w:sz w:val="44"/>
          <w:szCs w:val="44"/>
          <w:lang w:eastAsia="fr-FR"/>
        </w:rPr>
        <w:t>Institut International de Technologie (IIT)</w:t>
      </w:r>
    </w:p>
    <w:p w14:paraId="53BA8973" w14:textId="4F658FC8" w:rsidR="00162BFA" w:rsidRDefault="00162BFA" w:rsidP="00162BFA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44"/>
          <w:szCs w:val="44"/>
          <w:lang w:eastAsia="fr-FR"/>
        </w:rPr>
      </w:pPr>
      <w:r w:rsidRPr="00162BFA">
        <w:rPr>
          <w:rFonts w:ascii="Times New Roman" w:eastAsia="Times New Roman" w:hAnsi="Times New Roman" w:cs="Times New Roman"/>
          <w:sz w:val="44"/>
          <w:szCs w:val="44"/>
          <w:lang w:eastAsia="fr-FR"/>
        </w:rPr>
        <w:br/>
      </w:r>
      <w:r w:rsidRPr="00162BFA">
        <w:rPr>
          <w:rFonts w:ascii="Times New Roman" w:eastAsia="Times New Roman" w:hAnsi="Times New Roman" w:cs="Times New Roman"/>
          <w:b/>
          <w:bCs/>
          <w:sz w:val="44"/>
          <w:szCs w:val="44"/>
          <w:lang w:eastAsia="fr-FR"/>
        </w:rPr>
        <w:t>Année universitaire :</w:t>
      </w:r>
    </w:p>
    <w:p w14:paraId="5B6E29F5" w14:textId="466960FC" w:rsidR="00162BFA" w:rsidRPr="00162BFA" w:rsidRDefault="00162BFA" w:rsidP="00162BFA">
      <w:pPr>
        <w:spacing w:before="100" w:beforeAutospacing="1" w:after="100" w:afterAutospacing="1" w:line="240" w:lineRule="auto"/>
        <w:ind w:firstLine="0"/>
        <w:jc w:val="center"/>
        <w:rPr>
          <w:rFonts w:ascii="Times New Roman" w:eastAsia="Times New Roman" w:hAnsi="Times New Roman" w:cs="Times New Roman"/>
          <w:sz w:val="44"/>
          <w:szCs w:val="44"/>
          <w:lang w:eastAsia="fr-FR"/>
        </w:rPr>
      </w:pPr>
      <w:r w:rsidRPr="00162BFA">
        <w:rPr>
          <w:rFonts w:ascii="Times New Roman" w:eastAsia="Times New Roman" w:hAnsi="Times New Roman" w:cs="Times New Roman"/>
          <w:sz w:val="44"/>
          <w:szCs w:val="44"/>
          <w:lang w:eastAsia="fr-FR"/>
        </w:rPr>
        <w:t>2024 – 2025</w:t>
      </w:r>
    </w:p>
    <w:p w14:paraId="38ECFF2D" w14:textId="6AA7CB34" w:rsidR="005948F1" w:rsidRDefault="005948F1" w:rsidP="00162BFA">
      <w:pPr>
        <w:jc w:val="center"/>
      </w:pPr>
    </w:p>
    <w:p w14:paraId="7B29D366" w14:textId="77777777" w:rsidR="00162BFA" w:rsidRPr="00162BFA" w:rsidRDefault="00162BFA" w:rsidP="00162BFA">
      <w:pPr>
        <w:pStyle w:val="Style2"/>
      </w:pPr>
      <w:r w:rsidRPr="00162BFA">
        <w:lastRenderedPageBreak/>
        <w:t>1. Introduction</w:t>
      </w:r>
    </w:p>
    <w:p w14:paraId="0E9FFA27" w14:textId="77777777" w:rsidR="00162BFA" w:rsidRPr="000B3410" w:rsidRDefault="00162BFA" w:rsidP="00162BFA">
      <w:pPr>
        <w:pStyle w:val="NormalWeb"/>
      </w:pPr>
      <w:r w:rsidRPr="000B3410">
        <w:t xml:space="preserve">Dans le cadre de ma formation en informatique à l’Institut International de Technologie (IIT), j’ai réalisé un projet consistant à concevoir un </w:t>
      </w:r>
      <w:r w:rsidRPr="000B3410">
        <w:rPr>
          <w:rStyle w:val="lev"/>
          <w:b w:val="0"/>
          <w:bCs w:val="0"/>
        </w:rPr>
        <w:t>site web</w:t>
      </w:r>
      <w:r w:rsidRPr="000B3410">
        <w:rPr>
          <w:rStyle w:val="lev"/>
        </w:rPr>
        <w:t xml:space="preserve"> </w:t>
      </w:r>
      <w:r w:rsidRPr="000B3410">
        <w:rPr>
          <w:rStyle w:val="lev"/>
          <w:b w:val="0"/>
          <w:bCs w:val="0"/>
        </w:rPr>
        <w:t>personnel</w:t>
      </w:r>
      <w:r w:rsidRPr="000B3410">
        <w:t xml:space="preserve"> sous forme de portfolio.</w:t>
      </w:r>
      <w:r w:rsidRPr="000B3410">
        <w:br/>
        <w:t>Ce site permet de présenter mon parcours académique, mes compétences, mes expériences, mes formations ainsi que mes centres d’intérêt.</w:t>
      </w:r>
    </w:p>
    <w:p w14:paraId="2A4C54A7" w14:textId="5F5F38D8" w:rsidR="00162BFA" w:rsidRPr="000B3410" w:rsidRDefault="00162BFA" w:rsidP="00162BFA">
      <w:pPr>
        <w:pStyle w:val="NormalWeb"/>
      </w:pPr>
      <w:r w:rsidRPr="000B3410">
        <w:t xml:space="preserve">L’objectif principal de ce projet est de mettre en pratique les notions acquises en </w:t>
      </w:r>
      <w:r w:rsidRPr="000B3410">
        <w:rPr>
          <w:rStyle w:val="lev"/>
          <w:b w:val="0"/>
          <w:bCs w:val="0"/>
        </w:rPr>
        <w:t>développement</w:t>
      </w:r>
      <w:r w:rsidRPr="000B3410">
        <w:rPr>
          <w:rStyle w:val="lev"/>
        </w:rPr>
        <w:t xml:space="preserve"> </w:t>
      </w:r>
      <w:r w:rsidRPr="000B3410">
        <w:rPr>
          <w:rStyle w:val="lev"/>
          <w:b w:val="0"/>
          <w:bCs w:val="0"/>
        </w:rPr>
        <w:t>web</w:t>
      </w:r>
      <w:r w:rsidRPr="000B3410">
        <w:t xml:space="preserve"> et en </w:t>
      </w:r>
      <w:r w:rsidRPr="000B3410">
        <w:rPr>
          <w:rStyle w:val="lev"/>
          <w:b w:val="0"/>
          <w:bCs w:val="0"/>
        </w:rPr>
        <w:t>conception</w:t>
      </w:r>
      <w:r w:rsidRPr="000B3410">
        <w:rPr>
          <w:rStyle w:val="lev"/>
        </w:rPr>
        <w:t xml:space="preserve"> </w:t>
      </w:r>
      <w:r w:rsidRPr="000B3410">
        <w:rPr>
          <w:rStyle w:val="lev"/>
          <w:b w:val="0"/>
          <w:bCs w:val="0"/>
        </w:rPr>
        <w:t>d’interfaces</w:t>
      </w:r>
      <w:r w:rsidRPr="000B3410">
        <w:t>, tout en respectant une structure claire et une navigation intuitive.</w:t>
      </w:r>
    </w:p>
    <w:p w14:paraId="3CB5B3E2" w14:textId="77777777" w:rsidR="008959C3" w:rsidRDefault="008959C3" w:rsidP="008959C3">
      <w:pPr>
        <w:pStyle w:val="Style2"/>
      </w:pPr>
      <w:r>
        <w:t>2. Présentation générale du site web</w:t>
      </w:r>
    </w:p>
    <w:p w14:paraId="21C2BC2C" w14:textId="77777777" w:rsidR="008959C3" w:rsidRPr="000B3410" w:rsidRDefault="008959C3" w:rsidP="008959C3">
      <w:pPr>
        <w:pStyle w:val="NormalWeb"/>
      </w:pPr>
      <w:r w:rsidRPr="000B3410">
        <w:t>Le site web réalisé est un portfolio</w:t>
      </w:r>
      <w:r w:rsidRPr="000B3410">
        <w:rPr>
          <w:b/>
          <w:bCs/>
        </w:rPr>
        <w:t xml:space="preserve"> </w:t>
      </w:r>
      <w:r w:rsidRPr="000B3410">
        <w:t>personnel qui présente mon parcours académique, mes compétences, mes expériences, ainsi que mes centres d’intérêt.</w:t>
      </w:r>
      <w:r w:rsidRPr="000B3410">
        <w:br/>
        <w:t>Il est développé en HTML et CSS, avec une séparation claire entre la structure et le style, afin d’assurer une bonne organisation du projet.</w:t>
      </w:r>
    </w:p>
    <w:p w14:paraId="46B99A02" w14:textId="0C744134" w:rsidR="008959C3" w:rsidRPr="000B3410" w:rsidRDefault="008959C3" w:rsidP="008959C3">
      <w:pPr>
        <w:pStyle w:val="NormalWeb"/>
      </w:pPr>
      <w:r w:rsidRPr="000B3410">
        <w:t>Le site contient plusieurs pages accessibles via un menu de navigation commun, ce qui permet une utilisation simple et intuitive.</w:t>
      </w:r>
    </w:p>
    <w:p w14:paraId="42C16CC2" w14:textId="77777777" w:rsidR="008959C3" w:rsidRDefault="008959C3" w:rsidP="008959C3">
      <w:pPr>
        <w:pStyle w:val="Style2"/>
      </w:pPr>
      <w:r>
        <w:t>3. Description des pages du site</w:t>
      </w:r>
    </w:p>
    <w:p w14:paraId="117616DC" w14:textId="77777777" w:rsidR="008959C3" w:rsidRDefault="008959C3" w:rsidP="008959C3">
      <w:pPr>
        <w:pStyle w:val="Style3"/>
      </w:pPr>
      <w:r>
        <w:t>3.1 Page d’accueil</w:t>
      </w:r>
    </w:p>
    <w:p w14:paraId="62F61239" w14:textId="006B4CE9" w:rsidR="008959C3" w:rsidRPr="000B3410" w:rsidRDefault="008959C3" w:rsidP="008959C3">
      <w:pPr>
        <w:pStyle w:val="NormalWeb"/>
      </w:pPr>
      <w:r w:rsidRPr="000B3410">
        <w:t>La page d’accueil présente une introduction générale avec mon nom, mon statut d’étudiante en informatique et une brève description de mon profil.</w:t>
      </w:r>
      <w:r w:rsidRPr="000B3410">
        <w:br/>
        <w:t>Elle constitue le point d’entrée principal du site et donne une première impression claire et professionnelle.</w:t>
      </w:r>
    </w:p>
    <w:p w14:paraId="00E1BA85" w14:textId="77777777" w:rsidR="00E12AFD" w:rsidRDefault="00E12AFD" w:rsidP="00E12AFD">
      <w:pPr>
        <w:pStyle w:val="NormalWeb"/>
        <w:keepNext/>
        <w:jc w:val="center"/>
      </w:pPr>
      <w:r w:rsidRPr="00E12AFD">
        <w:drawing>
          <wp:inline distT="0" distB="0" distL="0" distR="0" wp14:anchorId="763037EE" wp14:editId="2240F9B1">
            <wp:extent cx="5482575" cy="2599267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388" cy="266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2FB5" w14:textId="64FF63B2" w:rsidR="008959C3" w:rsidRDefault="00E12AFD" w:rsidP="00E12AFD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61B19">
        <w:rPr>
          <w:noProof/>
        </w:rPr>
        <w:t>1</w:t>
      </w:r>
      <w:r>
        <w:fldChar w:fldCharType="end"/>
      </w:r>
      <w:r>
        <w:t xml:space="preserve"> : Page d'accueil</w:t>
      </w:r>
    </w:p>
    <w:p w14:paraId="70294200" w14:textId="77777777" w:rsidR="00E12AFD" w:rsidRDefault="00E12AFD" w:rsidP="00E12AFD">
      <w:pPr>
        <w:pStyle w:val="Style3"/>
      </w:pPr>
      <w:r>
        <w:lastRenderedPageBreak/>
        <w:t>3.2 Parcours académique</w:t>
      </w:r>
    </w:p>
    <w:p w14:paraId="6314A5E3" w14:textId="4E1A8D61" w:rsidR="008959C3" w:rsidRPr="000B3410" w:rsidRDefault="00E12AFD" w:rsidP="00E12AFD">
      <w:pPr>
        <w:pStyle w:val="NormalWeb"/>
      </w:pPr>
      <w:r w:rsidRPr="000B3410">
        <w:t>Cette page décrit mon parcours scolaire et universitaire, depuis le baccalauréat jusqu’à mes études actuelles à l’IIT.</w:t>
      </w:r>
      <w:r w:rsidRPr="000B3410">
        <w:br/>
        <w:t>Elle met en évidence les diplômes obtenus et les étapes importantes de mon parcours académique.</w:t>
      </w:r>
    </w:p>
    <w:p w14:paraId="12AC1940" w14:textId="77777777" w:rsidR="00E12AFD" w:rsidRDefault="00E12AFD" w:rsidP="00E12AFD">
      <w:pPr>
        <w:keepNext/>
      </w:pPr>
      <w:r w:rsidRPr="00E12AFD">
        <w:drawing>
          <wp:inline distT="0" distB="0" distL="0" distR="0" wp14:anchorId="2737F5F4" wp14:editId="1FA43C31">
            <wp:extent cx="5111934" cy="2319867"/>
            <wp:effectExtent l="0" t="0" r="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152" cy="23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76C3" w14:textId="792251EB" w:rsidR="00162BFA" w:rsidRDefault="00E12AFD" w:rsidP="00E12AFD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61B19">
        <w:rPr>
          <w:noProof/>
        </w:rPr>
        <w:t>2</w:t>
      </w:r>
      <w:r>
        <w:fldChar w:fldCharType="end"/>
      </w:r>
      <w:r>
        <w:t>: Page de parcours académique</w:t>
      </w:r>
    </w:p>
    <w:p w14:paraId="586B589C" w14:textId="77777777" w:rsidR="00E12AFD" w:rsidRDefault="00E12AFD" w:rsidP="00E12AFD">
      <w:pPr>
        <w:pStyle w:val="Style3"/>
      </w:pPr>
      <w:r>
        <w:t>3.3 Compétences</w:t>
      </w:r>
    </w:p>
    <w:p w14:paraId="29332D6B" w14:textId="77777777" w:rsidR="00E12AFD" w:rsidRPr="000B3410" w:rsidRDefault="00E12AFD" w:rsidP="00E12AFD">
      <w:pPr>
        <w:pStyle w:val="NormalWeb"/>
      </w:pPr>
      <w:r w:rsidRPr="000B3410">
        <w:t>La page compétences regroupe mes connaissances techniques acquises durant ma formation et mes stages, notamment :</w:t>
      </w:r>
    </w:p>
    <w:p w14:paraId="2B62260F" w14:textId="4C22EB1F" w:rsidR="00E12AFD" w:rsidRPr="000B3410" w:rsidRDefault="00E12AFD" w:rsidP="000B3410">
      <w:pPr>
        <w:pStyle w:val="NormalWeb"/>
        <w:numPr>
          <w:ilvl w:val="0"/>
          <w:numId w:val="1"/>
        </w:numPr>
      </w:pPr>
      <w:r w:rsidRPr="000B3410">
        <w:t xml:space="preserve">Langages de programmation </w:t>
      </w:r>
    </w:p>
    <w:p w14:paraId="6F5ACC29" w14:textId="72A2E511" w:rsidR="00E12AFD" w:rsidRPr="000B3410" w:rsidRDefault="00E12AFD" w:rsidP="00E12AFD">
      <w:pPr>
        <w:pStyle w:val="NormalWeb"/>
        <w:numPr>
          <w:ilvl w:val="0"/>
          <w:numId w:val="1"/>
        </w:numPr>
      </w:pPr>
      <w:r w:rsidRPr="000B3410">
        <w:t xml:space="preserve">Frameworks </w:t>
      </w:r>
    </w:p>
    <w:p w14:paraId="09574260" w14:textId="111FECAA" w:rsidR="00E12AFD" w:rsidRPr="000B3410" w:rsidRDefault="00E12AFD" w:rsidP="000B3410">
      <w:pPr>
        <w:pStyle w:val="NormalWeb"/>
        <w:numPr>
          <w:ilvl w:val="0"/>
          <w:numId w:val="1"/>
        </w:numPr>
      </w:pPr>
      <w:r w:rsidRPr="000B3410">
        <w:t xml:space="preserve">Bases de données </w:t>
      </w:r>
    </w:p>
    <w:p w14:paraId="739A0B8D" w14:textId="10C6F9DF" w:rsidR="00E12AFD" w:rsidRPr="000B3410" w:rsidRDefault="00E12AFD" w:rsidP="00E12AFD">
      <w:pPr>
        <w:pStyle w:val="NormalWeb"/>
        <w:numPr>
          <w:ilvl w:val="0"/>
          <w:numId w:val="1"/>
        </w:numPr>
      </w:pPr>
      <w:r w:rsidRPr="000B3410">
        <w:t xml:space="preserve">Intelligence artificielle </w:t>
      </w:r>
    </w:p>
    <w:p w14:paraId="295187A0" w14:textId="77777777" w:rsidR="000B3410" w:rsidRDefault="000B3410" w:rsidP="000B3410">
      <w:pPr>
        <w:keepNext/>
        <w:jc w:val="center"/>
      </w:pPr>
      <w:r w:rsidRPr="000B3410">
        <w:drawing>
          <wp:inline distT="0" distB="0" distL="0" distR="0" wp14:anchorId="3BEC145F" wp14:editId="4BC6AA1F">
            <wp:extent cx="4790541" cy="2269066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541" cy="226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DA26" w14:textId="115D9595" w:rsidR="00E12AFD" w:rsidRDefault="000B3410" w:rsidP="000B3410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61B19">
        <w:rPr>
          <w:noProof/>
        </w:rPr>
        <w:t>3</w:t>
      </w:r>
      <w:r>
        <w:fldChar w:fldCharType="end"/>
      </w:r>
      <w:r>
        <w:t>: Page de</w:t>
      </w:r>
      <w:r w:rsidR="00A31452">
        <w:t>s</w:t>
      </w:r>
      <w:r>
        <w:t xml:space="preserve"> compétences</w:t>
      </w:r>
    </w:p>
    <w:p w14:paraId="4C56435C" w14:textId="77777777" w:rsidR="000B3410" w:rsidRDefault="000B3410" w:rsidP="000B3410">
      <w:pPr>
        <w:pStyle w:val="Style3"/>
      </w:pPr>
      <w:r>
        <w:lastRenderedPageBreak/>
        <w:t>3.4 Stages et expériences professionnelles</w:t>
      </w:r>
    </w:p>
    <w:p w14:paraId="786A813F" w14:textId="77777777" w:rsidR="000B3410" w:rsidRDefault="000B3410" w:rsidP="000B3410">
      <w:pPr>
        <w:pStyle w:val="NormalWeb"/>
      </w:pPr>
      <w:r>
        <w:t>Cette page présente mes stages réalisés durant mon cursus universitaire.</w:t>
      </w:r>
    </w:p>
    <w:p w14:paraId="65A5F9CA" w14:textId="77777777" w:rsidR="00A31452" w:rsidRDefault="000B3410" w:rsidP="00A31452">
      <w:pPr>
        <w:pStyle w:val="NormalWeb"/>
        <w:keepNext/>
      </w:pPr>
      <w:r>
        <w:br/>
      </w:r>
      <w:r w:rsidRPr="000B3410">
        <w:drawing>
          <wp:inline distT="0" distB="0" distL="0" distR="0" wp14:anchorId="1909DD4F" wp14:editId="530C9270">
            <wp:extent cx="5520266" cy="2566023"/>
            <wp:effectExtent l="0" t="0" r="4445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561" cy="25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CF36" w14:textId="53EAD828" w:rsidR="000B3410" w:rsidRDefault="00A31452" w:rsidP="00A31452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61B19">
        <w:rPr>
          <w:noProof/>
        </w:rPr>
        <w:t>4</w:t>
      </w:r>
      <w:r>
        <w:fldChar w:fldCharType="end"/>
      </w:r>
      <w:r>
        <w:t>: Page des stages</w:t>
      </w:r>
    </w:p>
    <w:p w14:paraId="7BE7FEDB" w14:textId="77777777" w:rsidR="00A31452" w:rsidRDefault="00A31452" w:rsidP="00A31452">
      <w:pPr>
        <w:pStyle w:val="Style3"/>
      </w:pPr>
      <w:r>
        <w:t>3.5 Formations et certifications</w:t>
      </w:r>
    </w:p>
    <w:p w14:paraId="0E2918E3" w14:textId="77777777" w:rsidR="00A31452" w:rsidRDefault="00A31452" w:rsidP="00A31452">
      <w:pPr>
        <w:pStyle w:val="NormalWeb"/>
      </w:pPr>
      <w:r>
        <w:t>Cette page regroupe les formations complémentaires suivies, telles que :</w:t>
      </w:r>
    </w:p>
    <w:p w14:paraId="59AC83B8" w14:textId="77777777" w:rsidR="00A31452" w:rsidRDefault="00A31452" w:rsidP="00A31452">
      <w:pPr>
        <w:pStyle w:val="NormalWeb"/>
        <w:numPr>
          <w:ilvl w:val="0"/>
          <w:numId w:val="2"/>
        </w:numPr>
      </w:pPr>
      <w:r>
        <w:t>Formation Angular et NestJS</w:t>
      </w:r>
    </w:p>
    <w:p w14:paraId="4A462015" w14:textId="77777777" w:rsidR="00A31452" w:rsidRDefault="00A31452" w:rsidP="00A31452">
      <w:pPr>
        <w:pStyle w:val="NormalWeb"/>
        <w:numPr>
          <w:ilvl w:val="0"/>
          <w:numId w:val="2"/>
        </w:numPr>
      </w:pPr>
      <w:r>
        <w:t>Formation en Machine Learning et Deep Learning</w:t>
      </w:r>
    </w:p>
    <w:p w14:paraId="7F49913A" w14:textId="77777777" w:rsidR="00A31452" w:rsidRDefault="00A31452" w:rsidP="00A31452">
      <w:pPr>
        <w:pStyle w:val="NormalWeb"/>
        <w:numPr>
          <w:ilvl w:val="0"/>
          <w:numId w:val="2"/>
        </w:numPr>
      </w:pPr>
      <w:r>
        <w:t>Certifications en entrepreneuriat, Web 4.0, Blockchain, IA et réalité virtuelle</w:t>
      </w:r>
    </w:p>
    <w:p w14:paraId="445568D6" w14:textId="4C390618" w:rsidR="00A31452" w:rsidRDefault="00A31452" w:rsidP="00A31452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B9B2A" wp14:editId="002F59E1">
                <wp:simplePos x="0" y="0"/>
                <wp:positionH relativeFrom="column">
                  <wp:posOffset>-53340</wp:posOffset>
                </wp:positionH>
                <wp:positionV relativeFrom="paragraph">
                  <wp:posOffset>3030220</wp:posOffset>
                </wp:positionV>
                <wp:extent cx="5774055" cy="635"/>
                <wp:effectExtent l="0" t="0" r="0" b="0"/>
                <wp:wrapTopAndBottom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33C8CD" w14:textId="7A1EF660" w:rsidR="00A31452" w:rsidRPr="00AB4563" w:rsidRDefault="00A31452" w:rsidP="00A31452">
                            <w:pPr>
                              <w:pStyle w:val="Lgende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761B19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Page des 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AB9B2A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-4.2pt;margin-top:238.6pt;width:454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" stroked="f">
                <v:textbox style="mso-fit-shape-to-text:t" inset="0,0,0,0">
                  <w:txbxContent>
                    <w:p w14:paraId="5533C8CD" w14:textId="7A1EF660" w:rsidR="00A31452" w:rsidRPr="00AB4563" w:rsidRDefault="00A31452" w:rsidP="00A31452">
                      <w:pPr>
                        <w:pStyle w:val="Lgende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761B19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Page des formations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31452">
        <w:drawing>
          <wp:anchor distT="0" distB="0" distL="114300" distR="114300" simplePos="0" relativeHeight="251658240" behindDoc="1" locked="0" layoutInCell="1" allowOverlap="1" wp14:anchorId="4C004238" wp14:editId="0F51D82D">
            <wp:simplePos x="0" y="0"/>
            <wp:positionH relativeFrom="column">
              <wp:posOffset>-53340</wp:posOffset>
            </wp:positionH>
            <wp:positionV relativeFrom="page">
              <wp:posOffset>6874510</wp:posOffset>
            </wp:positionV>
            <wp:extent cx="5774055" cy="2568575"/>
            <wp:effectExtent l="0" t="0" r="0" b="3175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05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Ces formations ont renforcé mes compétences techniques et pratiques.</w:t>
      </w:r>
    </w:p>
    <w:p w14:paraId="7887880E" w14:textId="77777777" w:rsidR="00A31452" w:rsidRDefault="00A31452" w:rsidP="00A31452">
      <w:pPr>
        <w:pStyle w:val="Style3"/>
      </w:pPr>
      <w:r>
        <w:lastRenderedPageBreak/>
        <w:t>3.6 Matières étudiées</w:t>
      </w:r>
    </w:p>
    <w:p w14:paraId="027B89E9" w14:textId="128ABD24" w:rsidR="00A31452" w:rsidRDefault="00A31452" w:rsidP="00A31452">
      <w:pPr>
        <w:pStyle w:val="NormalWeb"/>
      </w:pPr>
      <w:r>
        <w:t xml:space="preserve">Cette page présente les principales matières étudiées </w:t>
      </w:r>
      <w:r>
        <w:t xml:space="preserve">et les TP réalisés </w:t>
      </w:r>
      <w:r>
        <w:t>durant ma formation</w:t>
      </w:r>
      <w:r>
        <w:t>.</w:t>
      </w:r>
    </w:p>
    <w:p w14:paraId="5FB9A863" w14:textId="77777777" w:rsidR="00A31452" w:rsidRDefault="00A31452" w:rsidP="00761B19">
      <w:pPr>
        <w:pStyle w:val="NormalWeb"/>
        <w:keepNext/>
        <w:jc w:val="center"/>
      </w:pPr>
      <w:r w:rsidRPr="00A31452">
        <w:drawing>
          <wp:inline distT="0" distB="0" distL="0" distR="0" wp14:anchorId="6A4D9433" wp14:editId="1222B1DA">
            <wp:extent cx="5760720" cy="274574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7B7F" w14:textId="505ADD76" w:rsidR="00A31452" w:rsidRDefault="00A31452" w:rsidP="00A31452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61B19">
        <w:rPr>
          <w:noProof/>
        </w:rPr>
        <w:t>6</w:t>
      </w:r>
      <w:r>
        <w:fldChar w:fldCharType="end"/>
      </w:r>
      <w:r>
        <w:t>: Page des matières</w:t>
      </w:r>
    </w:p>
    <w:p w14:paraId="20F634E4" w14:textId="77777777" w:rsidR="00A31452" w:rsidRDefault="00A31452" w:rsidP="00A31452">
      <w:pPr>
        <w:pStyle w:val="Style3"/>
      </w:pPr>
      <w:r>
        <w:t>3.7 Passions et qualités personnelles</w:t>
      </w:r>
    </w:p>
    <w:p w14:paraId="2057C59A" w14:textId="11E39F1A" w:rsidR="00A31452" w:rsidRDefault="00A31452" w:rsidP="00A31452">
      <w:pPr>
        <w:pStyle w:val="NormalWeb"/>
      </w:pPr>
      <w:r>
        <w:t>Dans cette page, je présente mes centres d’intérêt ainsi que mes qualités personnelles.</w:t>
      </w:r>
    </w:p>
    <w:p w14:paraId="645B68A8" w14:textId="0874F1A2" w:rsidR="00A31452" w:rsidRDefault="00A31452" w:rsidP="00A31452">
      <w:pPr>
        <w:pStyle w:val="Lgende"/>
        <w:jc w:val="center"/>
      </w:pPr>
      <w:r w:rsidRPr="00A31452">
        <w:drawing>
          <wp:inline distT="0" distB="0" distL="0" distR="0" wp14:anchorId="2609A694" wp14:editId="40DFA4F0">
            <wp:extent cx="5760720" cy="2626360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61B19">
        <w:rPr>
          <w:noProof/>
        </w:rPr>
        <w:t>7</w:t>
      </w:r>
      <w:r>
        <w:fldChar w:fldCharType="end"/>
      </w:r>
      <w:r>
        <w:t>: Page des passions et qualités</w:t>
      </w:r>
    </w:p>
    <w:p w14:paraId="2F9DED42" w14:textId="77777777" w:rsidR="004442A0" w:rsidRDefault="004442A0" w:rsidP="004442A0">
      <w:pPr>
        <w:pStyle w:val="Style3"/>
      </w:pPr>
      <w:r>
        <w:t>3.8 Page Quizz</w:t>
      </w:r>
    </w:p>
    <w:p w14:paraId="58A3B925" w14:textId="53A9D18B" w:rsidR="004442A0" w:rsidRDefault="004442A0" w:rsidP="004442A0">
      <w:pPr>
        <w:pStyle w:val="NormalWeb"/>
      </w:pPr>
      <w:r>
        <w:t>Cette page contient un quizz interactif composé de 10 questions en informatique et développement web.</w:t>
      </w:r>
      <w:r>
        <w:br/>
      </w:r>
      <w:r>
        <w:lastRenderedPageBreak/>
        <w:t>L’utilisateur doit répondre à toutes les questions avant de valider.</w:t>
      </w:r>
      <w:r>
        <w:br/>
        <w:t>À la fin du quizz, le score ainsi que les réponses correctes sont affichés.</w:t>
      </w:r>
    </w:p>
    <w:p w14:paraId="34D8957E" w14:textId="125779E4" w:rsidR="004442A0" w:rsidRDefault="004442A0" w:rsidP="004442A0">
      <w:pPr>
        <w:pStyle w:val="NormalWeb"/>
      </w:pPr>
      <w:r w:rsidRPr="004442A0">
        <w:drawing>
          <wp:inline distT="0" distB="0" distL="0" distR="0" wp14:anchorId="796BB0BD" wp14:editId="49BDD314">
            <wp:extent cx="5760720" cy="270129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B5B7" w14:textId="77777777" w:rsidR="004442A0" w:rsidRDefault="004442A0" w:rsidP="004442A0">
      <w:pPr>
        <w:pStyle w:val="NormalWeb"/>
        <w:keepNext/>
      </w:pPr>
      <w:r w:rsidRPr="004442A0">
        <w:drawing>
          <wp:inline distT="0" distB="0" distL="0" distR="0" wp14:anchorId="0B0D3229" wp14:editId="33D03B7A">
            <wp:extent cx="5760720" cy="276669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C837" w14:textId="743BD619" w:rsidR="004442A0" w:rsidRDefault="004442A0" w:rsidP="004442A0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61B19">
        <w:rPr>
          <w:noProof/>
        </w:rPr>
        <w:t>8</w:t>
      </w:r>
      <w:r>
        <w:fldChar w:fldCharType="end"/>
      </w:r>
      <w:r>
        <w:t>: Les pages de quizz</w:t>
      </w:r>
    </w:p>
    <w:p w14:paraId="56132E86" w14:textId="77777777" w:rsidR="004442A0" w:rsidRDefault="004442A0" w:rsidP="004442A0">
      <w:pPr>
        <w:pStyle w:val="Style3"/>
      </w:pPr>
      <w:r>
        <w:t>3.9 Page Contact</w:t>
      </w:r>
    </w:p>
    <w:p w14:paraId="38ECB467" w14:textId="77777777" w:rsidR="004442A0" w:rsidRDefault="004442A0" w:rsidP="004442A0">
      <w:pPr>
        <w:pStyle w:val="NormalWeb"/>
      </w:pPr>
      <w:r>
        <w:t>La page contact contient un formulaire permettant à l’utilisateur d’envoyer un message par email, sans utiliser de backend.</w:t>
      </w:r>
      <w:r>
        <w:br/>
        <w:t>Une vérification est effectuée pour s’assurer que tous les champs sont remplis, et une alerte de succès s’affiche après l’envoi du message.</w:t>
      </w:r>
    </w:p>
    <w:p w14:paraId="1E6A57CB" w14:textId="70B6B9C5" w:rsidR="004442A0" w:rsidRDefault="004442A0" w:rsidP="004442A0"/>
    <w:p w14:paraId="79ED7695" w14:textId="77777777" w:rsidR="004442A0" w:rsidRDefault="004442A0" w:rsidP="004442A0">
      <w:pPr>
        <w:keepNext/>
      </w:pPr>
      <w:r w:rsidRPr="004442A0">
        <w:lastRenderedPageBreak/>
        <w:drawing>
          <wp:inline distT="0" distB="0" distL="0" distR="0" wp14:anchorId="67620AFB" wp14:editId="16EC6528">
            <wp:extent cx="5080000" cy="2382090"/>
            <wp:effectExtent l="0" t="0" r="635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0342" cy="23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AF28" w14:textId="2CEB7770" w:rsidR="004442A0" w:rsidRDefault="004442A0" w:rsidP="004442A0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61B19">
        <w:rPr>
          <w:noProof/>
        </w:rPr>
        <w:t>9</w:t>
      </w:r>
      <w:r>
        <w:fldChar w:fldCharType="end"/>
      </w:r>
      <w:r>
        <w:t>: Page de contact</w:t>
      </w:r>
    </w:p>
    <w:p w14:paraId="3F61F9E4" w14:textId="77777777" w:rsidR="004442A0" w:rsidRDefault="004442A0" w:rsidP="004442A0">
      <w:pPr>
        <w:pStyle w:val="Style3"/>
      </w:pPr>
      <w:r>
        <w:t>3.10 Page Témoignages</w:t>
      </w:r>
    </w:p>
    <w:p w14:paraId="2CBC8129" w14:textId="399179BF" w:rsidR="004442A0" w:rsidRDefault="004442A0" w:rsidP="004442A0">
      <w:pPr>
        <w:pStyle w:val="NormalWeb"/>
      </w:pPr>
      <w:r>
        <w:t>Cette page présente des témoignages d’étudiants de l’IIT, mettant en avant leur expérience académique, les projets réalisés et la qualité de la formation.</w:t>
      </w:r>
    </w:p>
    <w:p w14:paraId="6AA43CE0" w14:textId="77777777" w:rsidR="00761B19" w:rsidRDefault="00761B19" w:rsidP="00761B19">
      <w:pPr>
        <w:pStyle w:val="NormalWeb"/>
        <w:keepNext/>
      </w:pPr>
      <w:r w:rsidRPr="00761B19">
        <w:drawing>
          <wp:inline distT="0" distB="0" distL="0" distR="0" wp14:anchorId="0B99BF31" wp14:editId="0F30FA8E">
            <wp:extent cx="5613400" cy="2585802"/>
            <wp:effectExtent l="0" t="0" r="6350" b="508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8519" cy="25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54C1" w14:textId="2955ADE7" w:rsidR="004442A0" w:rsidRDefault="00761B19" w:rsidP="00761B19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: Page de témoignages</w:t>
      </w:r>
    </w:p>
    <w:p w14:paraId="3BECAF34" w14:textId="5C615613" w:rsidR="00761B19" w:rsidRDefault="00761B19" w:rsidP="00761B19">
      <w:pPr>
        <w:pStyle w:val="Style2"/>
      </w:pPr>
      <w:r>
        <w:t>4</w:t>
      </w:r>
      <w:r>
        <w:t>. Conclusion</w:t>
      </w:r>
    </w:p>
    <w:p w14:paraId="2079E97E" w14:textId="7E421138" w:rsidR="00590B58" w:rsidRDefault="00761B19" w:rsidP="00590B58">
      <w:pPr>
        <w:pStyle w:val="NormalWeb"/>
        <w:rPr>
          <w:b/>
          <w:bCs/>
        </w:rPr>
      </w:pPr>
      <w:r>
        <w:t xml:space="preserve">Ce projet m’a permis de renforcer mes compétences en </w:t>
      </w:r>
      <w:r w:rsidRPr="00761B19">
        <w:rPr>
          <w:rStyle w:val="lev"/>
          <w:b w:val="0"/>
          <w:bCs w:val="0"/>
        </w:rPr>
        <w:t>développement web</w:t>
      </w:r>
      <w:r>
        <w:t xml:space="preserve">, notamment à travers l’utilisation de </w:t>
      </w:r>
      <w:r w:rsidRPr="00761B19">
        <w:rPr>
          <w:rStyle w:val="lev"/>
          <w:b w:val="0"/>
          <w:bCs w:val="0"/>
        </w:rPr>
        <w:t>HTML, CSS et JavaScript</w:t>
      </w:r>
      <w:r>
        <w:t xml:space="preserve"> pour créer des pages structurées et interactives.</w:t>
      </w:r>
      <w:r>
        <w:br/>
        <w:t xml:space="preserve">Il m’a également aidée à améliorer mon </w:t>
      </w:r>
      <w:r w:rsidRPr="00761B19">
        <w:rPr>
          <w:rStyle w:val="lev"/>
          <w:b w:val="0"/>
          <w:bCs w:val="0"/>
        </w:rPr>
        <w:t>autonomie</w:t>
      </w:r>
      <w:r>
        <w:t xml:space="preserve">, mon </w:t>
      </w:r>
      <w:r w:rsidRPr="00761B19">
        <w:rPr>
          <w:rStyle w:val="lev"/>
          <w:b w:val="0"/>
          <w:bCs w:val="0"/>
        </w:rPr>
        <w:t>sens de l’organisation</w:t>
      </w:r>
      <w:r>
        <w:t xml:space="preserve"> et </w:t>
      </w:r>
      <w:r w:rsidRPr="00761B19">
        <w:t>ma</w:t>
      </w:r>
      <w:r w:rsidRPr="00761B19">
        <w:rPr>
          <w:b/>
          <w:bCs/>
        </w:rPr>
        <w:t xml:space="preserve"> </w:t>
      </w:r>
      <w:r w:rsidRPr="00761B19">
        <w:rPr>
          <w:rStyle w:val="lev"/>
          <w:b w:val="0"/>
          <w:bCs w:val="0"/>
        </w:rPr>
        <w:t>gestion de projet</w:t>
      </w:r>
      <w:r w:rsidRPr="00761B19">
        <w:rPr>
          <w:b/>
          <w:bCs/>
        </w:rPr>
        <w:t>.</w:t>
      </w:r>
    </w:p>
    <w:p w14:paraId="479B8F00" w14:textId="3E64B2EA" w:rsidR="00590B58" w:rsidRPr="00761B19" w:rsidRDefault="00590B58" w:rsidP="00590B58">
      <w:pPr>
        <w:pStyle w:val="NormalWeb"/>
        <w:rPr>
          <w:b/>
          <w:bCs/>
        </w:rPr>
      </w:pPr>
      <w:r>
        <w:rPr>
          <w:b/>
          <w:bCs/>
        </w:rPr>
        <w:t xml:space="preserve">Lien GitHub : </w:t>
      </w:r>
      <w:r w:rsidR="008B0169" w:rsidRPr="008B0169">
        <w:rPr>
          <w:b/>
          <w:bCs/>
        </w:rPr>
        <w:t>https://github.com/meryamabid/PROJET_WEB.git</w:t>
      </w:r>
    </w:p>
    <w:p w14:paraId="08E31E35" w14:textId="7EBD933B" w:rsidR="000B3410" w:rsidRPr="000B3410" w:rsidRDefault="000B3410" w:rsidP="00761B19">
      <w:pPr>
        <w:ind w:firstLine="0"/>
      </w:pPr>
    </w:p>
    <w:sectPr w:rsidR="000B3410" w:rsidRPr="000B3410" w:rsidSect="00162BFA">
      <w:pgSz w:w="11906" w:h="16838" w:code="9"/>
      <w:pgMar w:top="1417" w:right="1417" w:bottom="1417" w:left="1417" w:header="709" w:footer="709" w:gutter="0"/>
      <w:pgBorders w:display="firstPage" w:offsetFrom="page">
        <w:top w:val="basicWhiteDashes" w:sz="6" w:space="24" w:color="auto"/>
        <w:left w:val="basicWhiteDashes" w:sz="6" w:space="24" w:color="auto"/>
        <w:bottom w:val="basicWhiteDashes" w:sz="6" w:space="24" w:color="auto"/>
        <w:right w:val="basicWhiteDashes" w:sz="6" w:space="24" w:color="auto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71F0B"/>
    <w:multiLevelType w:val="multilevel"/>
    <w:tmpl w:val="44A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F00F8"/>
    <w:multiLevelType w:val="multilevel"/>
    <w:tmpl w:val="8CA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FA"/>
    <w:rsid w:val="000B3410"/>
    <w:rsid w:val="00162BFA"/>
    <w:rsid w:val="004442A0"/>
    <w:rsid w:val="004A2823"/>
    <w:rsid w:val="00590B58"/>
    <w:rsid w:val="005948F1"/>
    <w:rsid w:val="00761B19"/>
    <w:rsid w:val="008959C3"/>
    <w:rsid w:val="008B0169"/>
    <w:rsid w:val="008F3948"/>
    <w:rsid w:val="00A31452"/>
    <w:rsid w:val="00E12AFD"/>
    <w:rsid w:val="00FE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C0DA"/>
  <w15:chartTrackingRefBased/>
  <w15:docId w15:val="{50660902-6946-4533-B286-6D77DDD7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62BFA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2B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59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2">
    <w:name w:val="Style2"/>
    <w:basedOn w:val="Normal"/>
    <w:link w:val="Style2Car"/>
    <w:autoRedefine/>
    <w:qFormat/>
    <w:rsid w:val="00162BFA"/>
    <w:pPr>
      <w:ind w:left="360"/>
      <w:outlineLvl w:val="0"/>
    </w:pPr>
    <w:rPr>
      <w:rFonts w:ascii="Times New Roman" w:hAnsi="Times New Roman" w:cs="Times New Roman"/>
      <w:b/>
      <w:bCs/>
      <w:i/>
      <w:iCs/>
      <w:sz w:val="28"/>
      <w:szCs w:val="28"/>
    </w:rPr>
  </w:style>
  <w:style w:type="character" w:customStyle="1" w:styleId="Style2Car">
    <w:name w:val="Style2 Car"/>
    <w:basedOn w:val="Policepardfaut"/>
    <w:link w:val="Style2"/>
    <w:rsid w:val="00162BFA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3">
    <w:name w:val="Style3"/>
    <w:basedOn w:val="Normal"/>
    <w:link w:val="Style3Car"/>
    <w:autoRedefine/>
    <w:qFormat/>
    <w:rsid w:val="00FE3FF0"/>
    <w:rPr>
      <w:rFonts w:ascii="Times New Roman" w:hAnsi="Times New Roman" w:cs="Times New Roman"/>
      <w:b/>
      <w:bCs/>
      <w:i/>
      <w:iCs/>
      <w:sz w:val="28"/>
      <w:szCs w:val="28"/>
    </w:rPr>
  </w:style>
  <w:style w:type="character" w:customStyle="1" w:styleId="Style3Car">
    <w:name w:val="Style3 Car"/>
    <w:basedOn w:val="Policepardfaut"/>
    <w:link w:val="Style3"/>
    <w:rsid w:val="00FE3FF0"/>
    <w:rPr>
      <w:rFonts w:ascii="Times New Roman" w:hAnsi="Times New Roman" w:cs="Times New Roman"/>
      <w:b/>
      <w:bCs/>
      <w:i/>
      <w:iCs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162BF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162BF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62BFA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162B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arquedecommentaire">
    <w:name w:val="annotation reference"/>
    <w:basedOn w:val="Policepardfaut"/>
    <w:uiPriority w:val="99"/>
    <w:semiHidden/>
    <w:unhideWhenUsed/>
    <w:rsid w:val="00162BF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62BF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62BF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62BF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62BFA"/>
    <w:rPr>
      <w:b/>
      <w:bCs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8959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ccentuation">
    <w:name w:val="Emphasis"/>
    <w:basedOn w:val="Policepardfaut"/>
    <w:uiPriority w:val="20"/>
    <w:qFormat/>
    <w:rsid w:val="008959C3"/>
    <w:rPr>
      <w:i/>
      <w:iCs/>
    </w:rPr>
  </w:style>
  <w:style w:type="paragraph" w:styleId="Lgende">
    <w:name w:val="caption"/>
    <w:basedOn w:val="Normal"/>
    <w:next w:val="Normal"/>
    <w:uiPriority w:val="35"/>
    <w:unhideWhenUsed/>
    <w:qFormat/>
    <w:rsid w:val="00E12AF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56957-A379-469F-8A9C-14B30823B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652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meryam abid</dc:creator>
  <cp:keywords/>
  <dc:description/>
  <cp:lastModifiedBy>meryam abid</cp:lastModifiedBy>
  <cp:revision>11</cp:revision>
  <dcterms:created xsi:type="dcterms:W3CDTF">2026-01-19T06:45:00Z</dcterms:created>
  <dcterms:modified xsi:type="dcterms:W3CDTF">2026-01-19T08:26:00Z</dcterms:modified>
</cp:coreProperties>
</file>