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B1EBA6" w14:textId="77777777" w:rsidR="00DE48D3" w:rsidRPr="00DE48D3" w:rsidRDefault="00DE48D3" w:rsidP="00DE48D3">
      <w:pPr>
        <w:spacing w:after="195" w:line="510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45"/>
          <w:szCs w:val="45"/>
          <w:lang w:eastAsia="tr-TR"/>
        </w:rPr>
      </w:pPr>
      <w:bookmarkStart w:id="0" w:name="_GoBack"/>
      <w:bookmarkEnd w:id="0"/>
      <w:r w:rsidRPr="00DE48D3">
        <w:rPr>
          <w:rFonts w:ascii="Times New Roman" w:eastAsia="Times New Roman" w:hAnsi="Times New Roman" w:cs="Times New Roman"/>
          <w:b/>
          <w:bCs/>
          <w:color w:val="333333"/>
          <w:kern w:val="36"/>
          <w:sz w:val="45"/>
          <w:szCs w:val="45"/>
          <w:lang w:eastAsia="tr-TR"/>
        </w:rPr>
        <w:t>Java 8 Optional Yeniliği</w:t>
      </w:r>
    </w:p>
    <w:p w14:paraId="246BE9E9" w14:textId="161DFD9B" w:rsidR="00DE48D3" w:rsidRPr="00DE48D3" w:rsidRDefault="00DE48D3" w:rsidP="00DE48D3">
      <w:pPr>
        <w:shd w:val="clear" w:color="auto" w:fill="FFFFFF"/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</w:pP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Bir Java </w:t>
      </w:r>
      <w:r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developer’ın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 korkulu rüyası </w:t>
      </w: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NullPointerException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</w:t>
      </w:r>
      <w:r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exception ile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 uğraşmaktır. </w:t>
      </w: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null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 değer </w:t>
      </w:r>
      <w:r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almamak için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 Java 8 içerisinde </w:t>
      </w: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Optional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sınıfı getirilmiştir. </w:t>
      </w:r>
    </w:p>
    <w:p w14:paraId="5AF94F1C" w14:textId="64B1DAA6" w:rsidR="00DE48D3" w:rsidRPr="00DE48D3" w:rsidRDefault="00DE48D3" w:rsidP="00DE48D3">
      <w:pPr>
        <w:shd w:val="clear" w:color="auto" w:fill="FFFFFF"/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</w:pP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Optional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</w:t>
      </w:r>
      <w:r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type’inden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 </w:t>
      </w:r>
      <w:r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objeler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, </w:t>
      </w: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null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 olma ihtimali olan alanları kolay </w:t>
      </w:r>
      <w:r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handle etmek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 için oluşturulmuştur.</w:t>
      </w:r>
    </w:p>
    <w:p w14:paraId="295CB93E" w14:textId="3A8FD0D6" w:rsidR="00DE48D3" w:rsidRPr="00DE48D3" w:rsidRDefault="00DE48D3" w:rsidP="00DE48D3">
      <w:pPr>
        <w:shd w:val="clear" w:color="auto" w:fill="FFFFFF"/>
        <w:spacing w:before="300" w:after="150" w:line="384" w:lineRule="atLeast"/>
        <w:outlineLvl w:val="2"/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</w:pPr>
      <w:r w:rsidRPr="00DE48D3"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  <w:t xml:space="preserve">Optional </w:t>
      </w:r>
      <w:r w:rsidR="005045AB"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  <w:t>create etmek …..</w:t>
      </w:r>
    </w:p>
    <w:p w14:paraId="653B51B8" w14:textId="3532DF63" w:rsidR="00DE48D3" w:rsidRPr="00DE48D3" w:rsidRDefault="00DE48D3" w:rsidP="00DE48D3">
      <w:pPr>
        <w:shd w:val="clear" w:color="auto" w:fill="FFFFFF"/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</w:pP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Bir </w:t>
      </w: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Optional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</w:t>
      </w:r>
      <w:r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objesi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, </w:t>
      </w: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Optional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</w:t>
      </w:r>
      <w:r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class’ının 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 çeşitli statik metodlarıyla oluşturulmaktadır. Bunlar </w:t>
      </w: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empty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, </w:t>
      </w: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of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ve </w:t>
      </w: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ofNullable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‘dir.</w:t>
      </w:r>
    </w:p>
    <w:p w14:paraId="2FBAE3A6" w14:textId="19867057" w:rsidR="00DE48D3" w:rsidRPr="00DE48D3" w:rsidRDefault="00DE48D3" w:rsidP="00DE48D3">
      <w:pPr>
        <w:shd w:val="clear" w:color="auto" w:fill="FFFFFF"/>
        <w:rPr>
          <w:rFonts w:ascii="Roboto" w:eastAsia="Times New Roman" w:hAnsi="Roboto" w:cs="Times New Roman"/>
          <w:b/>
          <w:bCs/>
          <w:color w:val="666666"/>
          <w:sz w:val="23"/>
          <w:szCs w:val="23"/>
          <w:lang w:eastAsia="tr-TR"/>
        </w:rPr>
      </w:pPr>
      <w:r>
        <w:rPr>
          <w:rFonts w:ascii="Roboto" w:eastAsia="Times New Roman" w:hAnsi="Roboto" w:cs="Times New Roman"/>
          <w:b/>
          <w:bCs/>
          <w:color w:val="666666"/>
          <w:sz w:val="23"/>
          <w:szCs w:val="23"/>
          <w:lang w:eastAsia="tr-TR"/>
        </w:rPr>
        <w:t>e</w:t>
      </w:r>
      <w:r w:rsidRPr="00DE48D3">
        <w:rPr>
          <w:rFonts w:ascii="Roboto" w:eastAsia="Times New Roman" w:hAnsi="Roboto" w:cs="Times New Roman"/>
          <w:b/>
          <w:bCs/>
          <w:color w:val="666666"/>
          <w:sz w:val="23"/>
          <w:szCs w:val="23"/>
          <w:lang w:eastAsia="tr-TR"/>
        </w:rPr>
        <w:t>mpty</w:t>
      </w:r>
      <w:r>
        <w:rPr>
          <w:rFonts w:ascii="Roboto" w:eastAsia="Times New Roman" w:hAnsi="Roboto" w:cs="Times New Roman"/>
          <w:b/>
          <w:bCs/>
          <w:color w:val="666666"/>
          <w:sz w:val="23"/>
          <w:szCs w:val="23"/>
          <w:lang w:eastAsia="tr-TR"/>
        </w:rPr>
        <w:t xml:space="preserve"> :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Taze bir </w:t>
      </w: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Optional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nesnesi oluşturur</w:t>
      </w:r>
      <w:r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.</w:t>
      </w:r>
    </w:p>
    <w:p w14:paraId="6165ADBC" w14:textId="05CCB69E" w:rsidR="00DE48D3" w:rsidRPr="00DE48D3" w:rsidRDefault="00DE48D3" w:rsidP="00DE48D3">
      <w:pPr>
        <w:shd w:val="clear" w:color="auto" w:fill="FFFFFF"/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</w:pPr>
      <w:r w:rsidRPr="00DE48D3">
        <w:rPr>
          <w:rFonts w:ascii="Roboto" w:eastAsia="Times New Roman" w:hAnsi="Roboto" w:cs="Times New Roman"/>
          <w:b/>
          <w:bCs/>
          <w:color w:val="666666"/>
          <w:sz w:val="23"/>
          <w:szCs w:val="23"/>
          <w:lang w:eastAsia="tr-TR"/>
        </w:rPr>
        <w:t>of</w:t>
      </w:r>
      <w:r>
        <w:rPr>
          <w:rFonts w:ascii="Roboto" w:eastAsia="Times New Roman" w:hAnsi="Roboto" w:cs="Times New Roman"/>
          <w:b/>
          <w:bCs/>
          <w:color w:val="666666"/>
          <w:sz w:val="23"/>
          <w:szCs w:val="23"/>
          <w:lang w:eastAsia="tr-TR"/>
        </w:rPr>
        <w:t xml:space="preserve">  :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 Bir nesneyi </w:t>
      </w: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Optinal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ile sarmalar. Parametre olarak </w:t>
      </w: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null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değer kabul etmez.</w:t>
      </w:r>
    </w:p>
    <w:p w14:paraId="63CD6951" w14:textId="77777777" w:rsidR="00DE48D3" w:rsidRPr="00DE48D3" w:rsidRDefault="00DE48D3" w:rsidP="00DE48D3">
      <w:pPr>
        <w:shd w:val="clear" w:color="auto" w:fill="FFFFFF"/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</w:pPr>
      <w:r w:rsidRPr="00DE48D3">
        <w:rPr>
          <w:rFonts w:ascii="Roboto" w:eastAsia="Times New Roman" w:hAnsi="Roboto" w:cs="Times New Roman"/>
          <w:b/>
          <w:bCs/>
          <w:color w:val="666666"/>
          <w:sz w:val="23"/>
          <w:szCs w:val="23"/>
          <w:lang w:eastAsia="tr-TR"/>
        </w:rPr>
        <w:t>ofNullable</w:t>
      </w:r>
      <w:r>
        <w:rPr>
          <w:rFonts w:ascii="Roboto" w:eastAsia="Times New Roman" w:hAnsi="Roboto" w:cs="Times New Roman"/>
          <w:b/>
          <w:bCs/>
          <w:color w:val="666666"/>
          <w:sz w:val="23"/>
          <w:szCs w:val="23"/>
          <w:lang w:eastAsia="tr-TR"/>
        </w:rPr>
        <w:t xml:space="preserve">  : 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Bir nesneyi </w:t>
      </w: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Optinal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ile sarmalar. Parametre olarak </w:t>
      </w: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null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değer kabul eder.</w:t>
      </w:r>
    </w:p>
    <w:p w14:paraId="2C6553A6" w14:textId="5A4E3825" w:rsidR="00DE48D3" w:rsidRPr="00DE48D3" w:rsidRDefault="00DE48D3" w:rsidP="00DE48D3">
      <w:pPr>
        <w:shd w:val="clear" w:color="auto" w:fill="FFFFFF"/>
        <w:rPr>
          <w:rFonts w:ascii="Roboto" w:eastAsia="Times New Roman" w:hAnsi="Roboto" w:cs="Times New Roman"/>
          <w:b/>
          <w:bCs/>
          <w:color w:val="666666"/>
          <w:sz w:val="23"/>
          <w:szCs w:val="23"/>
          <w:lang w:eastAsia="tr-TR"/>
        </w:rPr>
      </w:pPr>
    </w:p>
    <w:p w14:paraId="23A34EE1" w14:textId="77777777" w:rsidR="00DE48D3" w:rsidRPr="00DE48D3" w:rsidRDefault="00DE48D3" w:rsidP="00DE48D3">
      <w:pPr>
        <w:shd w:val="clear" w:color="auto" w:fill="FFFFFF"/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</w:pPr>
      <w:r w:rsidRPr="00DE48D3">
        <w:rPr>
          <w:rFonts w:ascii="Roboto" w:eastAsia="Times New Roman" w:hAnsi="Roboto" w:cs="Times New Roman"/>
          <w:b/>
          <w:bCs/>
          <w:color w:val="666666"/>
          <w:sz w:val="23"/>
          <w:szCs w:val="23"/>
          <w:lang w:eastAsia="tr-TR"/>
        </w:rPr>
        <w:t>Örneğin</w:t>
      </w:r>
    </w:p>
    <w:p w14:paraId="4B15E089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Optional&lt;Double&gt; empty = Optional.empty(); </w:t>
      </w:r>
      <w:r w:rsidRPr="00DE48D3">
        <w:rPr>
          <w:rFonts w:ascii="Menlo" w:eastAsia="Times New Roman" w:hAnsi="Menlo" w:cs="Menlo"/>
          <w:b/>
          <w:bCs/>
          <w:color w:val="333333"/>
          <w:sz w:val="20"/>
          <w:szCs w:val="20"/>
          <w:lang w:eastAsia="tr-TR"/>
        </w:rPr>
        <w:t>(1)</w:t>
      </w:r>
    </w:p>
    <w:p w14:paraId="2153B699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Optional&lt;String&gt; of = Optional.of("Merhaba Dünya"); </w:t>
      </w:r>
      <w:r w:rsidRPr="00DE48D3">
        <w:rPr>
          <w:rFonts w:ascii="Menlo" w:eastAsia="Times New Roman" w:hAnsi="Menlo" w:cs="Menlo"/>
          <w:b/>
          <w:bCs/>
          <w:color w:val="333333"/>
          <w:sz w:val="20"/>
          <w:szCs w:val="20"/>
          <w:lang w:eastAsia="tr-TR"/>
        </w:rPr>
        <w:t>(2)</w:t>
      </w:r>
    </w:p>
    <w:p w14:paraId="2390C25B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Optional&lt;String&gt; ofNull = Optional.of(null); </w:t>
      </w:r>
      <w:r w:rsidRPr="00DE48D3">
        <w:rPr>
          <w:rFonts w:ascii="Menlo" w:eastAsia="Times New Roman" w:hAnsi="Menlo" w:cs="Menlo"/>
          <w:b/>
          <w:bCs/>
          <w:color w:val="333333"/>
          <w:sz w:val="20"/>
          <w:szCs w:val="20"/>
          <w:lang w:eastAsia="tr-TR"/>
        </w:rPr>
        <w:t>(3)</w:t>
      </w:r>
    </w:p>
    <w:p w14:paraId="037CEE6F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Optional&lt;Integer&gt; ofNullable = Optional.ofNullable(null); </w:t>
      </w:r>
      <w:r w:rsidRPr="00DE48D3">
        <w:rPr>
          <w:rFonts w:ascii="Menlo" w:eastAsia="Times New Roman" w:hAnsi="Menlo" w:cs="Menlo"/>
          <w:b/>
          <w:bCs/>
          <w:color w:val="333333"/>
          <w:sz w:val="20"/>
          <w:szCs w:val="20"/>
          <w:lang w:eastAsia="tr-TR"/>
        </w:rPr>
        <w:t>(4)</w:t>
      </w:r>
    </w:p>
    <w:p w14:paraId="6AD3D5D7" w14:textId="7BB7EEA3" w:rsidR="00DE48D3" w:rsidRPr="00DE48D3" w:rsidRDefault="00DE48D3" w:rsidP="00DE48D3">
      <w:pPr>
        <w:numPr>
          <w:ilvl w:val="0"/>
          <w:numId w:val="2"/>
        </w:numPr>
        <w:shd w:val="clear" w:color="auto" w:fill="FFFFFF"/>
        <w:ind w:left="945"/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</w:pP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Değer içermeyen </w:t>
      </w:r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Optional</w:t>
      </w:r>
    </w:p>
    <w:p w14:paraId="5BBF77D0" w14:textId="02CD369C" w:rsidR="00DE48D3" w:rsidRPr="00DE48D3" w:rsidRDefault="00DE48D3" w:rsidP="00DE48D3">
      <w:pPr>
        <w:numPr>
          <w:ilvl w:val="0"/>
          <w:numId w:val="2"/>
        </w:numPr>
        <w:shd w:val="clear" w:color="auto" w:fill="FFFFFF"/>
        <w:ind w:left="945"/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</w:pP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String türünden değer içeren </w:t>
      </w:r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Optional</w:t>
      </w:r>
    </w:p>
    <w:p w14:paraId="5B64572E" w14:textId="501CC216" w:rsidR="00DE48D3" w:rsidRPr="00DE48D3" w:rsidRDefault="00DE48D3" w:rsidP="00DE48D3">
      <w:pPr>
        <w:numPr>
          <w:ilvl w:val="0"/>
          <w:numId w:val="2"/>
        </w:numPr>
        <w:shd w:val="clear" w:color="auto" w:fill="FFFFFF"/>
        <w:ind w:left="945"/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</w:pP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Optional#of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</w:t>
      </w: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null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 kabul etmez. </w:t>
      </w:r>
      <w:r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exception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 fırlatır.</w:t>
      </w:r>
    </w:p>
    <w:p w14:paraId="337159C7" w14:textId="12A85631" w:rsidR="00DE48D3" w:rsidRPr="00DE48D3" w:rsidRDefault="00DE48D3" w:rsidP="00DE48D3">
      <w:pPr>
        <w:numPr>
          <w:ilvl w:val="0"/>
          <w:numId w:val="2"/>
        </w:numPr>
        <w:shd w:val="clear" w:color="auto" w:fill="FFFFFF"/>
        <w:ind w:left="945"/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</w:pP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Optional#ofNullable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</w:t>
      </w: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null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 kabul eder. </w:t>
      </w:r>
      <w:r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exception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 fırlatmaz.</w:t>
      </w:r>
    </w:p>
    <w:p w14:paraId="1E8DE782" w14:textId="6811F631" w:rsidR="00DE48D3" w:rsidRPr="00DE48D3" w:rsidRDefault="005045AB" w:rsidP="00DE48D3">
      <w:pPr>
        <w:shd w:val="clear" w:color="auto" w:fill="FFFFFF"/>
        <w:spacing w:before="300" w:after="150" w:line="384" w:lineRule="atLeast"/>
        <w:outlineLvl w:val="2"/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</w:pPr>
      <w:r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  <w:t>.</w:t>
      </w:r>
      <w:r w:rsidR="00DE48D3" w:rsidRPr="00DE48D3"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  <w:t>ifPresent</w:t>
      </w:r>
      <w:r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  <w:t>()</w:t>
      </w:r>
      <w:r w:rsidR="00DE48D3" w:rsidRPr="00DE48D3"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  <w:t xml:space="preserve"> –</w:t>
      </w:r>
      <w:r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  <w:t xml:space="preserve"> </w:t>
      </w:r>
      <w:r w:rsidR="00DE48D3" w:rsidRPr="00DE48D3"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  <w:t>Varsa yap, yoksa yapma</w:t>
      </w:r>
    </w:p>
    <w:p w14:paraId="44F73341" w14:textId="2840F395" w:rsidR="00DE48D3" w:rsidRPr="00DE48D3" w:rsidRDefault="00DE48D3" w:rsidP="00DE48D3">
      <w:pPr>
        <w:shd w:val="clear" w:color="auto" w:fill="FFFFFF"/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</w:pP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Eğer bir </w:t>
      </w: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Optional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 içerisinde sadece </w:t>
      </w:r>
      <w:r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data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 varsa (</w:t>
      </w: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null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değilse) bir işin yapılması isteniyorsa </w:t>
      </w:r>
      <w:r w:rsidR="005045AB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.</w:t>
      </w: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ifPresent</w:t>
      </w:r>
      <w:r w:rsidR="005045AB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()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metodu</w:t>
      </w:r>
      <w:r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 ku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llanılabilir.</w:t>
      </w:r>
      <w:r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 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</w:t>
      </w:r>
      <w:r w:rsidR="005045AB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.</w:t>
      </w: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ifPresent</w:t>
      </w:r>
      <w:r w:rsidR="005045AB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()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metodu </w:t>
      </w: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Consumer&lt;T&gt;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 fonksiyonel </w:t>
      </w:r>
      <w:r w:rsidR="005045AB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interface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 türünden bir </w:t>
      </w:r>
      <w:r w:rsidR="005045AB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obje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 kabul etmektedir.</w:t>
      </w:r>
    </w:p>
    <w:p w14:paraId="5A7613F6" w14:textId="01070C50" w:rsidR="00DE48D3" w:rsidRPr="00DE48D3" w:rsidRDefault="00DE48D3" w:rsidP="00DE48D3">
      <w:pPr>
        <w:shd w:val="clear" w:color="auto" w:fill="FFFFFF"/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</w:pP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Örneğin bir sayının karesini almaya çalışalım. Kullanılan değişken </w:t>
      </w: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null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değerini referans ediyorsa </w:t>
      </w: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NullPointerException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</w:t>
      </w:r>
      <w:r w:rsidR="005045AB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exception</w:t>
      </w:r>
      <w:r w:rsidR="008D3EFC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’ı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 alınacaktır.</w:t>
      </w:r>
    </w:p>
    <w:p w14:paraId="7EE8ABEA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Integer numara = null;</w:t>
      </w:r>
    </w:p>
    <w:p w14:paraId="3F183142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</w:p>
    <w:p w14:paraId="1E26978E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Double karesi = Math.pow(numara , 2); </w:t>
      </w:r>
      <w:r w:rsidRPr="00DE48D3">
        <w:rPr>
          <w:rFonts w:ascii="Menlo" w:eastAsia="Times New Roman" w:hAnsi="Menlo" w:cs="Menlo"/>
          <w:b/>
          <w:bCs/>
          <w:color w:val="333333"/>
          <w:sz w:val="20"/>
          <w:szCs w:val="20"/>
          <w:lang w:eastAsia="tr-TR"/>
        </w:rPr>
        <w:t>(1)</w:t>
      </w:r>
    </w:p>
    <w:p w14:paraId="4990EF9D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</w:p>
    <w:p w14:paraId="58452962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System.out.println("Sonuç: " + karesi);</w:t>
      </w:r>
    </w:p>
    <w:p w14:paraId="70517C26" w14:textId="77777777" w:rsidR="00DE48D3" w:rsidRPr="00DE48D3" w:rsidRDefault="00DE48D3" w:rsidP="00DE48D3">
      <w:pPr>
        <w:numPr>
          <w:ilvl w:val="0"/>
          <w:numId w:val="3"/>
        </w:numPr>
        <w:shd w:val="clear" w:color="auto" w:fill="FFFFFF"/>
        <w:ind w:left="945"/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</w:pP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Exception in thread “main” </w:t>
      </w: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java.lang.NullPointerException</w:t>
      </w:r>
    </w:p>
    <w:p w14:paraId="0114BF0F" w14:textId="1C2B45B5" w:rsidR="00DE48D3" w:rsidRPr="00DE48D3" w:rsidRDefault="00DE48D3" w:rsidP="00DE48D3">
      <w:pPr>
        <w:shd w:val="clear" w:color="auto" w:fill="FFFFFF"/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</w:pP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Bu istisna için </w:t>
      </w: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if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</w:t>
      </w:r>
      <w:r w:rsidR="005045AB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statement ile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 karşı önlem alınabilir.</w:t>
      </w:r>
    </w:p>
    <w:p w14:paraId="13F262AA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Integer numara = null;</w:t>
      </w:r>
    </w:p>
    <w:p w14:paraId="54BFE0C9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</w:p>
    <w:p w14:paraId="601F59DE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if(numara != null) {</w:t>
      </w:r>
    </w:p>
    <w:p w14:paraId="2DC78FE3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</w:p>
    <w:p w14:paraId="5BE7C311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    Double karesi = Math.pow(numara , 2);</w:t>
      </w:r>
    </w:p>
    <w:p w14:paraId="65334794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</w:p>
    <w:p w14:paraId="7B4DE1E3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    System.out.println("Sonuç: " + karesi);</w:t>
      </w:r>
    </w:p>
    <w:p w14:paraId="75DFBB98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</w:p>
    <w:p w14:paraId="232CB96C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}</w:t>
      </w:r>
    </w:p>
    <w:p w14:paraId="05D219D0" w14:textId="005DF1FA" w:rsidR="00DE48D3" w:rsidRPr="00DE48D3" w:rsidRDefault="00DE48D3" w:rsidP="00DE48D3">
      <w:pPr>
        <w:shd w:val="clear" w:color="auto" w:fill="FFFFFF"/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</w:pP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lastRenderedPageBreak/>
        <w:t>Fakat </w:t>
      </w: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if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</w:t>
      </w:r>
      <w:r w:rsidR="005045AB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statement ile 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birlikte </w:t>
      </w: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!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, </w:t>
      </w: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==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, </w:t>
      </w: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!=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ifadelerini kullanmak akıcı bir geliştirim deneyimi sunmaz. Ayrıca bu durum hata yapılmasına daha açıktır. Bunun yerine </w:t>
      </w: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Optional</w:t>
      </w:r>
      <w:r w:rsidR="005045AB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.</w:t>
      </w: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ifPresent</w:t>
      </w:r>
      <w:r w:rsidR="005045AB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()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metodunu kullanabiliriz.</w:t>
      </w:r>
    </w:p>
    <w:p w14:paraId="6834EF2A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Integer numara = null;</w:t>
      </w:r>
    </w:p>
    <w:p w14:paraId="51C81DB6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</w:p>
    <w:p w14:paraId="0528A7D6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Optional&lt;Integer&gt; opt = Optional.ofNullable(numara);</w:t>
      </w:r>
    </w:p>
    <w:p w14:paraId="03BB729F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</w:p>
    <w:p w14:paraId="4928E1E0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opt.ifPresent(num -&gt; {</w:t>
      </w:r>
    </w:p>
    <w:p w14:paraId="406E3D58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    Double karesi = Math.pow(num , 2);</w:t>
      </w:r>
    </w:p>
    <w:p w14:paraId="6034332E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    System.out.println("Sonuç: " + karesi);</w:t>
      </w:r>
    </w:p>
    <w:p w14:paraId="4D9C6039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});</w:t>
      </w:r>
    </w:p>
    <w:p w14:paraId="032455DC" w14:textId="590A9F71" w:rsidR="00DE48D3" w:rsidRPr="00DE48D3" w:rsidRDefault="005045AB" w:rsidP="00DE48D3">
      <w:pPr>
        <w:shd w:val="clear" w:color="auto" w:fill="FFFFFF"/>
        <w:spacing w:before="300" w:after="150" w:line="384" w:lineRule="atLeast"/>
        <w:outlineLvl w:val="2"/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</w:pPr>
      <w:r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  <w:t>.</w:t>
      </w:r>
      <w:r w:rsidR="00DE48D3" w:rsidRPr="00DE48D3"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  <w:t>map</w:t>
      </w:r>
      <w:r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  <w:t>()</w:t>
      </w:r>
      <w:r w:rsidR="00DE48D3" w:rsidRPr="00DE48D3"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  <w:t xml:space="preserve"> – Dönüştürme</w:t>
      </w:r>
    </w:p>
    <w:p w14:paraId="23FE82A9" w14:textId="350ABF9C" w:rsidR="00DE48D3" w:rsidRPr="00DE48D3" w:rsidRDefault="00DE48D3" w:rsidP="00DE48D3">
      <w:pPr>
        <w:shd w:val="clear" w:color="auto" w:fill="FFFFFF"/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</w:pP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Optional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</w:t>
      </w:r>
      <w:r w:rsidR="005045AB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obje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lerinin sarmaladığı </w:t>
      </w:r>
      <w:r w:rsidR="005045AB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data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 üzerinde </w:t>
      </w:r>
      <w:r w:rsidR="005045AB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casting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 yapılabilmektedir. Bir önceki örneği bu şekilde yeniden yazabiliriz.</w:t>
      </w:r>
    </w:p>
    <w:p w14:paraId="75E7478A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Integer numara = null;</w:t>
      </w:r>
    </w:p>
    <w:p w14:paraId="44B0682D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</w:p>
    <w:p w14:paraId="3E9967AE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Optional&lt;Integer&gt; opt = Optional.ofNullable(numara);</w:t>
      </w:r>
    </w:p>
    <w:p w14:paraId="1E2B562E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</w:p>
    <w:p w14:paraId="7F95DFA0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opt</w:t>
      </w:r>
    </w:p>
    <w:p w14:paraId="33B0F0D1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 .map(num-&gt;Math.pow(num,2))</w:t>
      </w:r>
    </w:p>
    <w:p w14:paraId="261346C9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 .ifPresent(System.out::println);</w:t>
      </w:r>
    </w:p>
    <w:p w14:paraId="4C8F6416" w14:textId="698C72C6" w:rsidR="00DE48D3" w:rsidRPr="00DE48D3" w:rsidRDefault="005045AB" w:rsidP="00DE48D3">
      <w:pPr>
        <w:shd w:val="clear" w:color="auto" w:fill="FFFFFF"/>
        <w:spacing w:before="300" w:after="150" w:line="384" w:lineRule="atLeast"/>
        <w:outlineLvl w:val="2"/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</w:pPr>
      <w:r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  <w:t>.</w:t>
      </w:r>
      <w:r w:rsidR="00DE48D3" w:rsidRPr="00DE48D3"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  <w:t>filter</w:t>
      </w:r>
      <w:r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  <w:t>()</w:t>
      </w:r>
      <w:r w:rsidR="00DE48D3" w:rsidRPr="00DE48D3"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  <w:t xml:space="preserve"> – Filtreleme</w:t>
      </w:r>
    </w:p>
    <w:p w14:paraId="33FF7C61" w14:textId="3E4B5B11" w:rsidR="00DE48D3" w:rsidRPr="00DE48D3" w:rsidRDefault="00DE48D3" w:rsidP="00DE48D3">
      <w:pPr>
        <w:shd w:val="clear" w:color="auto" w:fill="FFFFFF"/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</w:pP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Optional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</w:t>
      </w:r>
      <w:r w:rsidR="005045AB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obje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lerinin sarmaladığı veriler üzerinde süzme işlemi de yapılabilmektedir.</w:t>
      </w:r>
    </w:p>
    <w:p w14:paraId="6B536DA7" w14:textId="77777777" w:rsidR="00DE48D3" w:rsidRPr="00DE48D3" w:rsidRDefault="00DE48D3" w:rsidP="00DE48D3">
      <w:pPr>
        <w:shd w:val="clear" w:color="auto" w:fill="FFFFFF"/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</w:pP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Örneğin aşağıdaki kod parçası yerine;</w:t>
      </w:r>
    </w:p>
    <w:p w14:paraId="7AA28664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String message = null;</w:t>
      </w:r>
    </w:p>
    <w:p w14:paraId="480AABBB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</w:p>
    <w:p w14:paraId="5C6AF315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if (message != null)</w:t>
      </w:r>
    </w:p>
    <w:p w14:paraId="0DFC57C8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    if (message.length() &gt; 5)</w:t>
      </w:r>
    </w:p>
    <w:p w14:paraId="24C03D65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        System.out.println(message);</w:t>
      </w:r>
    </w:p>
    <w:p w14:paraId="7E0005D5" w14:textId="77777777" w:rsidR="00DE48D3" w:rsidRPr="00DE48D3" w:rsidRDefault="00DE48D3" w:rsidP="00DE48D3">
      <w:pPr>
        <w:shd w:val="clear" w:color="auto" w:fill="FFFFFF"/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</w:pP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Aşağıdaki </w:t>
      </w: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Optional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karşılığını kullanabiliriz.</w:t>
      </w:r>
    </w:p>
    <w:p w14:paraId="61ECBAC8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String message = null;</w:t>
      </w:r>
    </w:p>
    <w:p w14:paraId="51C674FB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Optional&lt;String&gt; opt = Optional.ofNullable(message);</w:t>
      </w:r>
    </w:p>
    <w:p w14:paraId="4582915B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</w:p>
    <w:p w14:paraId="3D0F3789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 opt</w:t>
      </w:r>
    </w:p>
    <w:p w14:paraId="0BD256B1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    .filter(m -&gt; m.length() &gt; 5)</w:t>
      </w:r>
    </w:p>
    <w:p w14:paraId="1F548890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    .ifPresent(System.out::println);</w:t>
      </w:r>
    </w:p>
    <w:p w14:paraId="0907C200" w14:textId="663F7D9A" w:rsidR="00DE48D3" w:rsidRPr="00DE48D3" w:rsidRDefault="008D3EFC" w:rsidP="00DE48D3">
      <w:pPr>
        <w:shd w:val="clear" w:color="auto" w:fill="FFFFFF"/>
        <w:spacing w:before="300" w:after="150" w:line="384" w:lineRule="atLeast"/>
        <w:outlineLvl w:val="2"/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</w:pPr>
      <w:r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  <w:t>.</w:t>
      </w:r>
      <w:r w:rsidR="00DE48D3" w:rsidRPr="00DE48D3"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  <w:t>orElse</w:t>
      </w:r>
      <w:r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  <w:t>()</w:t>
      </w:r>
      <w:r w:rsidR="00DE48D3" w:rsidRPr="00DE48D3"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  <w:t xml:space="preserve"> – Varsa al, yoksa bunu al</w:t>
      </w:r>
    </w:p>
    <w:p w14:paraId="09AA2AA2" w14:textId="22C60844" w:rsidR="00DE48D3" w:rsidRPr="00DE48D3" w:rsidRDefault="008D3EFC" w:rsidP="00DE48D3">
      <w:pPr>
        <w:shd w:val="clear" w:color="auto" w:fill="FFFFFF"/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</w:pPr>
      <w:r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.</w:t>
      </w:r>
      <w:r w:rsidR="00DE48D3"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orElse</w:t>
      </w:r>
      <w:r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()</w:t>
      </w:r>
      <w:r w:rsidR="00DE48D3"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metodu daha çok ternary (</w:t>
      </w:r>
      <w:r w:rsidR="00DE48D3"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üçlü</w:t>
      </w:r>
      <w:r w:rsidR="00DE48D3"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) şart ihtiyacı olduğu durumlarda ihtiyaç duyulabilir. Daha akıcı bir geliştirim deneyimi sunar.</w:t>
      </w:r>
    </w:p>
    <w:p w14:paraId="603237E8" w14:textId="77777777" w:rsidR="00DE48D3" w:rsidRPr="00DE48D3" w:rsidRDefault="00DE48D3" w:rsidP="00DE48D3">
      <w:pPr>
        <w:shd w:val="clear" w:color="auto" w:fill="FFFFFF"/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</w:pP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numara </w:t>
      </w: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null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değilse numarayı döndür, </w:t>
      </w: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null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ise </w:t>
      </w: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0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döndür.</w:t>
      </w:r>
    </w:p>
    <w:p w14:paraId="01979BD2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Integer numara = null;</w:t>
      </w:r>
    </w:p>
    <w:p w14:paraId="30418747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</w:p>
    <w:p w14:paraId="5CEF8D47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int result = (numara != null) ? numara : 0;</w:t>
      </w:r>
    </w:p>
    <w:p w14:paraId="6D0BC401" w14:textId="78FACA76" w:rsidR="00DE48D3" w:rsidRPr="00DE48D3" w:rsidRDefault="00DE48D3" w:rsidP="00DE48D3">
      <w:pPr>
        <w:shd w:val="clear" w:color="auto" w:fill="FFFFFF"/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</w:pP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Yukarıdaki üçlü şartı </w:t>
      </w:r>
      <w:r w:rsidR="005045AB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.</w:t>
      </w: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orElse</w:t>
      </w:r>
      <w:r w:rsidR="005045AB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()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</w:t>
      </w:r>
      <w:r w:rsidR="005045AB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 method’u 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ile birlikte kullanabiliriz.</w:t>
      </w:r>
    </w:p>
    <w:p w14:paraId="776B4F66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Integer numara = null;</w:t>
      </w:r>
    </w:p>
    <w:p w14:paraId="6AD1F1C4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</w:p>
    <w:p w14:paraId="1334D3D5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Optional&lt;Integer&gt; opt = Optional.ofNullable(numara);</w:t>
      </w:r>
    </w:p>
    <w:p w14:paraId="6CAF4DF2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</w:p>
    <w:p w14:paraId="1C4E2644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int result = opt.orElse(0);</w:t>
      </w:r>
    </w:p>
    <w:p w14:paraId="7D1EC129" w14:textId="6DFB554F" w:rsidR="00DE48D3" w:rsidRPr="00DE48D3" w:rsidRDefault="005045AB" w:rsidP="00DE48D3">
      <w:pPr>
        <w:shd w:val="clear" w:color="auto" w:fill="FFFFFF"/>
        <w:spacing w:before="300" w:after="150" w:line="384" w:lineRule="atLeast"/>
        <w:outlineLvl w:val="2"/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</w:pPr>
      <w:r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  <w:t>.</w:t>
      </w:r>
      <w:r w:rsidR="00DE48D3" w:rsidRPr="00DE48D3"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  <w:t>orElseGet</w:t>
      </w:r>
      <w:r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  <w:t>()</w:t>
      </w:r>
      <w:r w:rsidR="00DE48D3" w:rsidRPr="00DE48D3"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  <w:t xml:space="preserve"> – Varsa al, yoksa üret</w:t>
      </w:r>
    </w:p>
    <w:p w14:paraId="1FE54685" w14:textId="571E2590" w:rsidR="00DE48D3" w:rsidRPr="00DE48D3" w:rsidRDefault="00DE48D3" w:rsidP="00DE48D3">
      <w:pPr>
        <w:shd w:val="clear" w:color="auto" w:fill="FFFFFF"/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</w:pP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Bu metod </w:t>
      </w:r>
      <w:r w:rsidR="008D3EFC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.</w:t>
      </w: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orElse</w:t>
      </w:r>
      <w:r w:rsidR="008D3EFC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()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metoduna çok benzer, fakat </w:t>
      </w:r>
      <w:r w:rsidR="005045AB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.</w:t>
      </w: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orElseGet</w:t>
      </w:r>
      <w:r w:rsidR="008D3EFC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()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metod parametresi olarak </w:t>
      </w: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Supplier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fonksiyonel arayüzü türünden nesne kabul eder.</w:t>
      </w:r>
    </w:p>
    <w:p w14:paraId="39CF2346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List&lt;String&gt; names = Arrays.asList("Ali","Veli","Selami");</w:t>
      </w:r>
    </w:p>
    <w:p w14:paraId="5A890ECB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</w:p>
    <w:p w14:paraId="57095DD5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Optional&lt;List&lt;String&gt;&gt; opt = Optional.ofNullable(names);</w:t>
      </w:r>
    </w:p>
    <w:p w14:paraId="1D619749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</w:p>
    <w:p w14:paraId="43F59C5E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names = opt.orElseGet(()-&gt; new ArrayList()); </w:t>
      </w:r>
      <w:r w:rsidRPr="00DE48D3">
        <w:rPr>
          <w:rFonts w:ascii="Menlo" w:eastAsia="Times New Roman" w:hAnsi="Menlo" w:cs="Menlo"/>
          <w:b/>
          <w:bCs/>
          <w:color w:val="333333"/>
          <w:sz w:val="20"/>
          <w:szCs w:val="20"/>
          <w:lang w:eastAsia="tr-TR"/>
        </w:rPr>
        <w:t>(1)</w:t>
      </w:r>
    </w:p>
    <w:p w14:paraId="407C9B9D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</w:p>
    <w:p w14:paraId="076AAB3B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names = opt.orElseGet(ArrayList::new); </w:t>
      </w:r>
      <w:r w:rsidRPr="00DE48D3">
        <w:rPr>
          <w:rFonts w:ascii="Menlo" w:eastAsia="Times New Roman" w:hAnsi="Menlo" w:cs="Menlo"/>
          <w:b/>
          <w:bCs/>
          <w:color w:val="333333"/>
          <w:sz w:val="20"/>
          <w:szCs w:val="20"/>
          <w:lang w:eastAsia="tr-TR"/>
        </w:rPr>
        <w:t>(2)</w:t>
      </w:r>
    </w:p>
    <w:p w14:paraId="2237BE11" w14:textId="77777777" w:rsidR="00DE48D3" w:rsidRPr="00DE48D3" w:rsidRDefault="00DE48D3" w:rsidP="00DE48D3">
      <w:pPr>
        <w:numPr>
          <w:ilvl w:val="0"/>
          <w:numId w:val="4"/>
        </w:numPr>
        <w:shd w:val="clear" w:color="auto" w:fill="FFFFFF"/>
        <w:ind w:left="945"/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</w:pP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Lambda ile</w:t>
      </w:r>
    </w:p>
    <w:p w14:paraId="4F835E87" w14:textId="77777777" w:rsidR="00DE48D3" w:rsidRPr="00DE48D3" w:rsidRDefault="00DE48D3" w:rsidP="00DE48D3">
      <w:pPr>
        <w:numPr>
          <w:ilvl w:val="0"/>
          <w:numId w:val="4"/>
        </w:numPr>
        <w:shd w:val="clear" w:color="auto" w:fill="FFFFFF"/>
        <w:ind w:left="945"/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</w:pP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Metod referans ile</w:t>
      </w:r>
    </w:p>
    <w:p w14:paraId="7DCE3E66" w14:textId="29DEFCCD" w:rsidR="00DE48D3" w:rsidRPr="00DE48D3" w:rsidRDefault="008D3EFC" w:rsidP="00DE48D3">
      <w:pPr>
        <w:shd w:val="clear" w:color="auto" w:fill="FFFFFF"/>
        <w:spacing w:before="300" w:after="150" w:line="384" w:lineRule="atLeast"/>
        <w:outlineLvl w:val="2"/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</w:pPr>
      <w:r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  <w:t>.</w:t>
      </w:r>
      <w:r w:rsidR="00DE48D3" w:rsidRPr="00DE48D3"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  <w:t>orElseThrow</w:t>
      </w:r>
      <w:r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  <w:t>()</w:t>
      </w:r>
      <w:r w:rsidR="00DE48D3" w:rsidRPr="00DE48D3"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  <w:t xml:space="preserve"> – Varsa al, yoksa fırlat</w:t>
      </w:r>
    </w:p>
    <w:p w14:paraId="6C3CDBB1" w14:textId="3A65F1DB" w:rsidR="00DE48D3" w:rsidRPr="00DE48D3" w:rsidRDefault="00DE48D3" w:rsidP="00DE48D3">
      <w:pPr>
        <w:shd w:val="clear" w:color="auto" w:fill="FFFFFF"/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</w:pP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Optional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</w:t>
      </w:r>
      <w:r w:rsidR="005045AB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objesi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 bir değeri içeriyorsa (</w:t>
      </w: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null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olmayan) o değeri döndürür, </w:t>
      </w: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null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 ise de sağlanan </w:t>
      </w:r>
      <w:r w:rsidR="005045AB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exception objesi 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fırlatır. </w:t>
      </w:r>
      <w:r w:rsidR="008D3EFC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.</w:t>
      </w: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orElseThrow</w:t>
      </w:r>
      <w:r w:rsidR="008D3EFC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()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metodu </w:t>
      </w: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Supplier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 türünden bir </w:t>
      </w:r>
      <w:r w:rsidR="005045AB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obje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 kabul eder.</w:t>
      </w:r>
    </w:p>
    <w:p w14:paraId="75C51341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Integer numara = null;</w:t>
      </w:r>
    </w:p>
    <w:p w14:paraId="24808B7E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</w:p>
    <w:p w14:paraId="72742362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Optional&lt;Integer&gt; opt = Optional.ofNullable(numara);</w:t>
      </w:r>
    </w:p>
    <w:p w14:paraId="6C7E52CC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</w:p>
    <w:p w14:paraId="453B410A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int result = opt.orElseThrow(RuntimeException::new); </w:t>
      </w:r>
      <w:r w:rsidRPr="00DE48D3">
        <w:rPr>
          <w:rFonts w:ascii="Menlo" w:eastAsia="Times New Roman" w:hAnsi="Menlo" w:cs="Menlo"/>
          <w:b/>
          <w:bCs/>
          <w:color w:val="333333"/>
          <w:sz w:val="20"/>
          <w:szCs w:val="20"/>
          <w:lang w:eastAsia="tr-TR"/>
        </w:rPr>
        <w:t>(1)</w:t>
      </w:r>
    </w:p>
    <w:p w14:paraId="0D3AE9E3" w14:textId="060FEF70" w:rsidR="00DE48D3" w:rsidRPr="00DE48D3" w:rsidRDefault="00DE48D3" w:rsidP="00DE48D3">
      <w:pPr>
        <w:numPr>
          <w:ilvl w:val="0"/>
          <w:numId w:val="5"/>
        </w:numPr>
        <w:shd w:val="clear" w:color="auto" w:fill="FFFFFF"/>
        <w:ind w:left="945"/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</w:pP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Varsa döndürür, yoksa yeni bir </w:t>
      </w: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RuntimeException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</w:t>
      </w:r>
      <w:r w:rsidR="005045AB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exception</w:t>
      </w:r>
      <w:r w:rsidR="008D3EFC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’ı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 fırlatır.</w:t>
      </w:r>
    </w:p>
    <w:p w14:paraId="7C4D813E" w14:textId="77777777" w:rsidR="0096052D" w:rsidRDefault="0096052D"/>
    <w:sectPr w:rsidR="0096052D" w:rsidSect="007162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00000001" w:usb1="5000205B" w:usb2="00000020" w:usb3="00000000" w:csb0="0000019F" w:csb1="00000000"/>
  </w:font>
  <w:font w:name="Menlo">
    <w:altName w:val="Cascadia Code ExtraLight"/>
    <w:charset w:val="00"/>
    <w:family w:val="modern"/>
    <w:pitch w:val="fixed"/>
    <w:sig w:usb0="00000000" w:usb1="D200F9FB" w:usb2="02000028" w:usb3="00000000" w:csb0="000001D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821CE"/>
    <w:multiLevelType w:val="multilevel"/>
    <w:tmpl w:val="4BCE7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D60C69"/>
    <w:multiLevelType w:val="multilevel"/>
    <w:tmpl w:val="ABFEA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433733"/>
    <w:multiLevelType w:val="multilevel"/>
    <w:tmpl w:val="AE625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E16C46"/>
    <w:multiLevelType w:val="multilevel"/>
    <w:tmpl w:val="31726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3C79BC"/>
    <w:multiLevelType w:val="multilevel"/>
    <w:tmpl w:val="FDD43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8D3"/>
    <w:rsid w:val="003D4201"/>
    <w:rsid w:val="005045AB"/>
    <w:rsid w:val="007162CE"/>
    <w:rsid w:val="008D3EFC"/>
    <w:rsid w:val="0096052D"/>
    <w:rsid w:val="00DE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52D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DE48D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3">
    <w:name w:val="heading 3"/>
    <w:basedOn w:val="Normal"/>
    <w:link w:val="Balk3Char"/>
    <w:uiPriority w:val="9"/>
    <w:qFormat/>
    <w:rsid w:val="00DE48D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E48D3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DE48D3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customStyle="1" w:styleId="author">
    <w:name w:val="author"/>
    <w:basedOn w:val="Normal"/>
    <w:rsid w:val="00DE48D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  <w:style w:type="character" w:customStyle="1" w:styleId="vcard">
    <w:name w:val="vcard"/>
    <w:basedOn w:val="VarsaylanParagrafYazTipi"/>
    <w:rsid w:val="00DE48D3"/>
  </w:style>
  <w:style w:type="character" w:styleId="Kpr">
    <w:name w:val="Hyperlink"/>
    <w:basedOn w:val="VarsaylanParagrafYazTipi"/>
    <w:uiPriority w:val="99"/>
    <w:semiHidden/>
    <w:unhideWhenUsed/>
    <w:rsid w:val="00DE48D3"/>
    <w:rPr>
      <w:color w:val="0000FF"/>
      <w:u w:val="single"/>
    </w:rPr>
  </w:style>
  <w:style w:type="paragraph" w:customStyle="1" w:styleId="entry-category">
    <w:name w:val="entry-category"/>
    <w:basedOn w:val="Normal"/>
    <w:rsid w:val="00DE48D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  <w:style w:type="paragraph" w:customStyle="1" w:styleId="entry-date">
    <w:name w:val="entry-date"/>
    <w:basedOn w:val="Normal"/>
    <w:rsid w:val="00DE48D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  <w:style w:type="character" w:customStyle="1" w:styleId="value">
    <w:name w:val="value"/>
    <w:basedOn w:val="VarsaylanParagrafYazTipi"/>
    <w:rsid w:val="00DE48D3"/>
  </w:style>
  <w:style w:type="paragraph" w:styleId="NormalWeb">
    <w:name w:val="Normal (Web)"/>
    <w:basedOn w:val="Normal"/>
    <w:uiPriority w:val="99"/>
    <w:semiHidden/>
    <w:unhideWhenUsed/>
    <w:rsid w:val="00DE48D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DE48D3"/>
    <w:rPr>
      <w:rFonts w:ascii="Courier New" w:eastAsia="Times New Roman" w:hAnsi="Courier New" w:cs="Courier New"/>
      <w:sz w:val="20"/>
      <w:szCs w:val="20"/>
    </w:rPr>
  </w:style>
  <w:style w:type="character" w:styleId="Gl">
    <w:name w:val="Strong"/>
    <w:basedOn w:val="VarsaylanParagrafYazTipi"/>
    <w:uiPriority w:val="22"/>
    <w:qFormat/>
    <w:rsid w:val="00DE48D3"/>
    <w:rPr>
      <w:b/>
      <w:b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DE48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DE48D3"/>
    <w:rPr>
      <w:rFonts w:ascii="Courier New" w:eastAsia="Times New Roman" w:hAnsi="Courier New" w:cs="Courier New"/>
      <w:sz w:val="20"/>
      <w:szCs w:val="20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DE48D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3">
    <w:name w:val="heading 3"/>
    <w:basedOn w:val="Normal"/>
    <w:link w:val="Balk3Char"/>
    <w:uiPriority w:val="9"/>
    <w:qFormat/>
    <w:rsid w:val="00DE48D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E48D3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DE48D3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customStyle="1" w:styleId="author">
    <w:name w:val="author"/>
    <w:basedOn w:val="Normal"/>
    <w:rsid w:val="00DE48D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  <w:style w:type="character" w:customStyle="1" w:styleId="vcard">
    <w:name w:val="vcard"/>
    <w:basedOn w:val="VarsaylanParagrafYazTipi"/>
    <w:rsid w:val="00DE48D3"/>
  </w:style>
  <w:style w:type="character" w:styleId="Kpr">
    <w:name w:val="Hyperlink"/>
    <w:basedOn w:val="VarsaylanParagrafYazTipi"/>
    <w:uiPriority w:val="99"/>
    <w:semiHidden/>
    <w:unhideWhenUsed/>
    <w:rsid w:val="00DE48D3"/>
    <w:rPr>
      <w:color w:val="0000FF"/>
      <w:u w:val="single"/>
    </w:rPr>
  </w:style>
  <w:style w:type="paragraph" w:customStyle="1" w:styleId="entry-category">
    <w:name w:val="entry-category"/>
    <w:basedOn w:val="Normal"/>
    <w:rsid w:val="00DE48D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  <w:style w:type="paragraph" w:customStyle="1" w:styleId="entry-date">
    <w:name w:val="entry-date"/>
    <w:basedOn w:val="Normal"/>
    <w:rsid w:val="00DE48D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  <w:style w:type="character" w:customStyle="1" w:styleId="value">
    <w:name w:val="value"/>
    <w:basedOn w:val="VarsaylanParagrafYazTipi"/>
    <w:rsid w:val="00DE48D3"/>
  </w:style>
  <w:style w:type="paragraph" w:styleId="NormalWeb">
    <w:name w:val="Normal (Web)"/>
    <w:basedOn w:val="Normal"/>
    <w:uiPriority w:val="99"/>
    <w:semiHidden/>
    <w:unhideWhenUsed/>
    <w:rsid w:val="00DE48D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DE48D3"/>
    <w:rPr>
      <w:rFonts w:ascii="Courier New" w:eastAsia="Times New Roman" w:hAnsi="Courier New" w:cs="Courier New"/>
      <w:sz w:val="20"/>
      <w:szCs w:val="20"/>
    </w:rPr>
  </w:style>
  <w:style w:type="character" w:styleId="Gl">
    <w:name w:val="Strong"/>
    <w:basedOn w:val="VarsaylanParagrafYazTipi"/>
    <w:uiPriority w:val="22"/>
    <w:qFormat/>
    <w:rsid w:val="00DE48D3"/>
    <w:rPr>
      <w:b/>
      <w:b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DE48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DE48D3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54868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05721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90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635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2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2794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81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93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50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59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6535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271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52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19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34558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01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3603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61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04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349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57226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46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44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261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8066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1418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81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45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82726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76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56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713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0315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73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76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64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10539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25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89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415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978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2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98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18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65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4543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05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3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93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halukbilgin.uk@gmail.com</dc:creator>
  <cp:lastModifiedBy>hpi5</cp:lastModifiedBy>
  <cp:revision>2</cp:revision>
  <dcterms:created xsi:type="dcterms:W3CDTF">2022-04-26T20:03:00Z</dcterms:created>
  <dcterms:modified xsi:type="dcterms:W3CDTF">2022-04-26T20:03:00Z</dcterms:modified>
</cp:coreProperties>
</file>