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F4D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classdef </w:t>
      </w:r>
      <w:r w:rsidRPr="007761F4">
        <w:rPr>
          <w:rFonts w:ascii="Menlo" w:eastAsia="Times New Roman" w:hAnsi="Menlo" w:cs="Menlo"/>
          <w:sz w:val="20"/>
          <w:szCs w:val="20"/>
        </w:rPr>
        <w:t>Rho &lt; matlab.apps.AppBase</w:t>
      </w:r>
    </w:p>
    <w:p w14:paraId="7CC0432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6DE42C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Properties that correspond to app components</w:t>
      </w:r>
    </w:p>
    <w:p w14:paraId="47B5C5D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properties </w:t>
      </w:r>
      <w:r w:rsidRPr="007761F4">
        <w:rPr>
          <w:rFonts w:ascii="Menlo" w:eastAsia="Times New Roman" w:hAnsi="Menlo" w:cs="Menlo"/>
          <w:sz w:val="20"/>
          <w:szCs w:val="20"/>
        </w:rPr>
        <w:t>(Access = public)</w:t>
      </w:r>
    </w:p>
    <w:p w14:paraId="237447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RhoUIFigure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matlab.ui.Figure</w:t>
      </w:r>
    </w:p>
    <w:p w14:paraId="3EE753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GridLayout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matlab.ui.container.GridLayout</w:t>
      </w:r>
    </w:p>
    <w:p w14:paraId="4B7E7EC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LeftPanel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matlab.ui.container.Panel</w:t>
      </w:r>
    </w:p>
    <w:p w14:paraId="4ED277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ThermocoupleDropDown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matlab.ui.control.DropDown</w:t>
      </w:r>
    </w:p>
    <w:p w14:paraId="7B432A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ThermocoupleDropDownLabel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5AC575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PlotDataButton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matlab.ui.control.Button</w:t>
      </w:r>
    </w:p>
    <w:p w14:paraId="643CE53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LorenzNumberWK2EditField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0F32542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LorenzNumberWK2EditFieldLabel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18D27E6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DropDown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matlab.ui.control.DropDown</w:t>
      </w:r>
    </w:p>
    <w:p w14:paraId="5E4939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OutliersDegreesofFreedomEditField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3A26065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OutliersDegreesofFreedomEditFieldLabel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5FCD48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NoiseLabel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61710E4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DiscsLabel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493E1C1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ToEditField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6EC7F40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ToEditFieldLabel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07E94BF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FromEditField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1C142F2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FromEditFieldLabel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4D61BEA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WdiscDiametermEditField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39DB5A6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DiametermEditFieldLabel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2F278CB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WdiscLengthmEditField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1B4F036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LengthmEditFieldLabel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414270F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DiameterEditField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2CF498C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DiametermEditField_2Label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3E97185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diametererror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458C8A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Label_2 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3B9B0D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lengtherror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466FD23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Label   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4AE1712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CurrentAEditField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45BE12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CurrentAEditFieldLabel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27DF2AD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LengthEditField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matlab.ui.control.NumericEditField</w:t>
      </w:r>
    </w:p>
    <w:p w14:paraId="377BA2E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LengthmLabel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1D25F44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Step2optionalLabel_2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541918A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LoadDataButton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matlab.ui.control.Button</w:t>
      </w:r>
    </w:p>
    <w:p w14:paraId="61D3250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filename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matlab.ui.control.EditField</w:t>
      </w:r>
    </w:p>
    <w:p w14:paraId="7C40EC3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ConstantsLabel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61B1DB6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SampleDimensionsLabel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7F3BFD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RemoveButton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matlab.ui.control.Button</w:t>
      </w:r>
    </w:p>
    <w:p w14:paraId="3B7FB33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DataSelectionLabel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2D0ADEA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RightPanel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matlab.ui.container.Panel</w:t>
      </w:r>
    </w:p>
    <w:p w14:paraId="150D9EA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TabGroup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matlab.ui.container.TabGroup</w:t>
      </w:r>
    </w:p>
    <w:p w14:paraId="468CB7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DataSelectionTab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matlab.ui.container.Tab</w:t>
      </w:r>
    </w:p>
    <w:p w14:paraId="1F62B82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V_NegativeLabel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</w:rPr>
        <w:t>matlab.ui.control.Label</w:t>
      </w:r>
    </w:p>
    <w:p w14:paraId="293ED2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V_PositiveLabel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6A15FD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T_AfterLabel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68AB26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T_BeforeLabel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08F24C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NotSelectedLabel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526BF3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figure2 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matlab.ui.control.UIAxes</w:t>
      </w:r>
    </w:p>
    <w:p w14:paraId="126B5A4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figure1 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matlab.ui.control.UIAxes</w:t>
      </w:r>
    </w:p>
    <w:p w14:paraId="3B72A7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ResistivityTab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matlab.ui.container.Tab</w:t>
      </w:r>
    </w:p>
    <w:p w14:paraId="3898D6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figure3 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matlab.ui.control.UIAxes</w:t>
      </w:r>
    </w:p>
    <w:p w14:paraId="5A5B376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OutputTab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matlab.ui.container.Tab</w:t>
      </w:r>
    </w:p>
    <w:p w14:paraId="786969F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lastRenderedPageBreak/>
        <w:t xml:space="preserve">        Table   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matlab.ui.control.Table</w:t>
      </w:r>
    </w:p>
    <w:p w14:paraId="7F1248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InformationTab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matlab.ui.container.Tab</w:t>
      </w:r>
    </w:p>
    <w:p w14:paraId="7B77EDC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ForfeedbackpleasecontactMeryemBerradaatmberradauwocaLabel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42E996D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TextArea       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matlab.ui.control.TextArea</w:t>
      </w:r>
    </w:p>
    <w:p w14:paraId="164C0B0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FiguresTextArea     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matlab.ui.control.TextArea</w:t>
      </w:r>
    </w:p>
    <w:p w14:paraId="7E4FAE0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FiguresTextAreaLabel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51D371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InstructionsTextArea     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matlab.ui.control.TextArea</w:t>
      </w:r>
    </w:p>
    <w:p w14:paraId="37C353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InstructionsTextAreaLabel      </w:t>
      </w:r>
      <w:r w:rsidRPr="007761F4">
        <w:rPr>
          <w:rFonts w:ascii="Menlo" w:eastAsia="Times New Roman" w:hAnsi="Menlo" w:cs="Menlo"/>
          <w:color w:val="A0522D"/>
          <w:sz w:val="20"/>
          <w:szCs w:val="20"/>
          <w:lang w:val="it-IT"/>
        </w:rPr>
        <w:t>matlab.ui.control.Label</w:t>
      </w:r>
    </w:p>
    <w:p w14:paraId="5B6EA0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E11B5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87C751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Properties that correspond to apps with auto-reflow</w:t>
      </w:r>
    </w:p>
    <w:p w14:paraId="69A4340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properties </w:t>
      </w:r>
      <w:r w:rsidRPr="007761F4">
        <w:rPr>
          <w:rFonts w:ascii="Menlo" w:eastAsia="Times New Roman" w:hAnsi="Menlo" w:cs="Menlo"/>
          <w:sz w:val="20"/>
          <w:szCs w:val="20"/>
        </w:rPr>
        <w:t>(Access = private)</w:t>
      </w:r>
    </w:p>
    <w:p w14:paraId="5B6D51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onePanelWidth = 576;</w:t>
      </w:r>
    </w:p>
    <w:p w14:paraId="0BD01A9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999EF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1775C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properties </w:t>
      </w:r>
      <w:r w:rsidRPr="007761F4">
        <w:rPr>
          <w:rFonts w:ascii="Menlo" w:eastAsia="Times New Roman" w:hAnsi="Menlo" w:cs="Menlo"/>
          <w:sz w:val="20"/>
          <w:szCs w:val="20"/>
        </w:rPr>
        <w:t>(Access = public)</w:t>
      </w:r>
    </w:p>
    <w:p w14:paraId="4B1C6F8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%thresholds</w:t>
      </w:r>
    </w:p>
    <w:p w14:paraId="1CEF766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n=2;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%2  relates to n2</w:t>
      </w:r>
    </w:p>
    <w:p w14:paraId="299EC1B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n1=-1e-4;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%-1e-4 relates to amplitude of negative voltage values</w:t>
      </w:r>
    </w:p>
    <w:p w14:paraId="4A79361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n3;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%20  controls outliers, max difference between T and V values CHANGE THIS **********</w:t>
      </w:r>
    </w:p>
    <w:p w14:paraId="271D9A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n4=1.3e-4;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%1.3e-4 differentiates TB, TA from difference between T and V values</w:t>
      </w:r>
    </w:p>
    <w:p w14:paraId="35B741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n5=3;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%3 minimum number of elements to consider</w:t>
      </w:r>
    </w:p>
    <w:p w14:paraId="5263CD1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n6=10;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%10 number of elements for T, dont change</w:t>
      </w:r>
    </w:p>
    <w:p w14:paraId="59BF6B4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1F837C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fr-FR"/>
        </w:rPr>
        <w:t>%constants</w:t>
      </w:r>
    </w:p>
    <w:p w14:paraId="1239EE5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I=[];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fr-FR"/>
        </w:rPr>
        <w:t>% constant current [A]</w:t>
      </w:r>
    </w:p>
    <w:p w14:paraId="5379324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Lnum=[];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fr-FR"/>
        </w:rPr>
        <w:t>% Lorenz number [W*Ohm*K^-2]</w:t>
      </w:r>
    </w:p>
    <w:p w14:paraId="6B89DFB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L=[];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sample length  [m] </w:t>
      </w:r>
    </w:p>
    <w:p w14:paraId="23589C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D=[];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sample diameter [m] </w:t>
      </w:r>
    </w:p>
    <w:p w14:paraId="197B30E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errL=[];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error from microscope [m]</w:t>
      </w:r>
    </w:p>
    <w:p w14:paraId="2610F48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errD=[]; </w:t>
      </w:r>
    </w:p>
    <w:p w14:paraId="73819F4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Lp=[];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fr-FR"/>
        </w:rPr>
        <w:t>% disc length [m] (4t)</w:t>
      </w:r>
    </w:p>
    <w:p w14:paraId="4EC7740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Dp=[];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e-DE"/>
        </w:rPr>
        <w:t>% disc diameter [m] (50t)</w:t>
      </w:r>
    </w:p>
    <w:p w14:paraId="54BA19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</w:t>
      </w:r>
    </w:p>
    <w:p w14:paraId="027942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%This identifies all negative values</w:t>
      </w:r>
    </w:p>
    <w:p w14:paraId="00FF75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data;</w:t>
      </w:r>
    </w:p>
    <w:p w14:paraId="6338B43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negative_index; </w:t>
      </w:r>
    </w:p>
    <w:p w14:paraId="1167187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negative_index_number; </w:t>
      </w:r>
    </w:p>
    <w:p w14:paraId="3B23511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aa;</w:t>
      </w:r>
    </w:p>
    <w:p w14:paraId="54E9FB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2F5B8C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%selecting sections based on finding the sections with negative numbers</w:t>
      </w:r>
    </w:p>
    <w:p w14:paraId="662BB83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k = 1;</w:t>
      </w:r>
    </w:p>
    <w:p w14:paraId="364607C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neg_diff = 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an empty matrix</w:t>
      </w:r>
    </w:p>
    <w:p w14:paraId="37A4CD7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interval_neg2=[];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an empty matrix</w:t>
      </w:r>
    </w:p>
    <w:p w14:paraId="486BDB5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6CCBB6B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%Calling variables</w:t>
      </w:r>
    </w:p>
    <w:p w14:paraId="5E2E215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Vpositive;</w:t>
      </w:r>
    </w:p>
    <w:p w14:paraId="2AC2C9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Vnegative;</w:t>
      </w:r>
    </w:p>
    <w:p w14:paraId="0DB2352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Tbefore;</w:t>
      </w:r>
    </w:p>
    <w:p w14:paraId="08AD84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Tafter;</w:t>
      </w:r>
    </w:p>
    <w:p w14:paraId="03C364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Vpos;</w:t>
      </w:r>
    </w:p>
    <w:p w14:paraId="79E120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Vneg;</w:t>
      </w:r>
    </w:p>
    <w:p w14:paraId="4CACBFC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Tbef;</w:t>
      </w:r>
    </w:p>
    <w:p w14:paraId="1A45739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Taft;</w:t>
      </w:r>
    </w:p>
    <w:p w14:paraId="756FE98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emf;</w:t>
      </w:r>
    </w:p>
    <w:p w14:paraId="615DD3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>Td;</w:t>
      </w:r>
    </w:p>
    <w:p w14:paraId="6789B2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Tc; </w:t>
      </w:r>
    </w:p>
    <w:p w14:paraId="288DB5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T; </w:t>
      </w:r>
    </w:p>
    <w:p w14:paraId="5F70C79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Vt; </w:t>
      </w:r>
    </w:p>
    <w:p w14:paraId="04A632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pW; </w:t>
      </w:r>
    </w:p>
    <w:p w14:paraId="76DD74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Va; </w:t>
      </w:r>
    </w:p>
    <w:p w14:paraId="28BFB76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Vfinal;</w:t>
      </w:r>
    </w:p>
    <w:p w14:paraId="5DEC7D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p;</w:t>
      </w:r>
    </w:p>
    <w:p w14:paraId="5496A9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K;</w:t>
      </w:r>
    </w:p>
    <w:p w14:paraId="3302E0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errVP;</w:t>
      </w:r>
    </w:p>
    <w:p w14:paraId="1068162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errVN;</w:t>
      </w:r>
    </w:p>
    <w:p w14:paraId="0425BEB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>errTa;</w:t>
      </w:r>
    </w:p>
    <w:p w14:paraId="37132ED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errTb;</w:t>
      </w:r>
    </w:p>
    <w:p w14:paraId="75F850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errT; </w:t>
      </w:r>
    </w:p>
    <w:p w14:paraId="52356EB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errV; </w:t>
      </w:r>
    </w:p>
    <w:p w14:paraId="66E5DE2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errp; </w:t>
      </w:r>
    </w:p>
    <w:p w14:paraId="1B88D0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errK; </w:t>
      </w:r>
    </w:p>
    <w:p w14:paraId="6AA4E71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VP_dif_max; </w:t>
      </w:r>
    </w:p>
    <w:p w14:paraId="53422F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VN_dif_max;</w:t>
      </w:r>
    </w:p>
    <w:p w14:paraId="2D18B8A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Ta_dif_max;</w:t>
      </w:r>
    </w:p>
    <w:p w14:paraId="28718AD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Tb_dif_max;</w:t>
      </w:r>
    </w:p>
    <w:p w14:paraId="26E7D9E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dif_VN;</w:t>
      </w:r>
    </w:p>
    <w:p w14:paraId="279E780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dif_VP;</w:t>
      </w:r>
    </w:p>
    <w:p w14:paraId="056FCF4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temp_data_pos;</w:t>
      </w:r>
    </w:p>
    <w:p w14:paraId="2D70BB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temp_data_neg;</w:t>
      </w:r>
    </w:p>
    <w:p w14:paraId="58D9DB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value;  </w:t>
      </w:r>
    </w:p>
    <w:p w14:paraId="38CF9E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brushedData;</w:t>
      </w:r>
    </w:p>
    <w:p w14:paraId="100081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data1;</w:t>
      </w:r>
    </w:p>
    <w:p w14:paraId="7E6A30A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BD;</w:t>
      </w:r>
    </w:p>
    <w:p w14:paraId="4ADAA6A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BDa;</w:t>
      </w:r>
    </w:p>
    <w:p w14:paraId="41374E7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BDb;</w:t>
      </w:r>
    </w:p>
    <w:p w14:paraId="01CA45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t;  </w:t>
      </w:r>
    </w:p>
    <w:p w14:paraId="47DC45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xmin;</w:t>
      </w:r>
    </w:p>
    <w:p w14:paraId="6870F5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xmax;</w:t>
      </w:r>
    </w:p>
    <w:p w14:paraId="50953A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TFe;</w:t>
      </w:r>
    </w:p>
    <w:p w14:paraId="07F3816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pFe;</w:t>
      </w:r>
    </w:p>
    <w:p w14:paraId="23B7E1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</w:p>
    <w:p w14:paraId="60549A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8AE02F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36B440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C2CA33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Callbacks that handle component events</w:t>
      </w:r>
    </w:p>
    <w:p w14:paraId="177E2EE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methods </w:t>
      </w:r>
      <w:r w:rsidRPr="007761F4">
        <w:rPr>
          <w:rFonts w:ascii="Menlo" w:eastAsia="Times New Roman" w:hAnsi="Menlo" w:cs="Menlo"/>
          <w:sz w:val="20"/>
          <w:szCs w:val="20"/>
        </w:rPr>
        <w:t>(Access = private)</w:t>
      </w:r>
    </w:p>
    <w:p w14:paraId="5EDA170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FB3445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Button pushed function: LoadDataButton</w:t>
      </w:r>
    </w:p>
    <w:p w14:paraId="4B515F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LoadDataButtonPushed(app, event)</w:t>
      </w:r>
    </w:p>
    <w:p w14:paraId="0BC2C3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[fname, fpath] = uigetfile(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'.csv'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'.xls'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49C38F0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 xml:space="preserve">~ischar(fname);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return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  <w:r w:rsidRPr="007761F4">
        <w:rPr>
          <w:rFonts w:ascii="Menlo" w:eastAsia="Times New Roman" w:hAnsi="Menlo" w:cs="Menlo"/>
          <w:sz w:val="20"/>
          <w:szCs w:val="20"/>
        </w:rPr>
        <w:t xml:space="preserve">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%user cancel</w:t>
      </w:r>
    </w:p>
    <w:p w14:paraId="6E526C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file=fullfile(fpath,fname);</w:t>
      </w:r>
    </w:p>
    <w:p w14:paraId="6B2251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app.filename.Value=file;</w:t>
      </w:r>
    </w:p>
    <w:p w14:paraId="1EA8CF5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it-IT"/>
        </w:rPr>
        <w:t>app.data = importdata(app.filename.Value);</w:t>
      </w:r>
    </w:p>
    <w:p w14:paraId="4D27C4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</w:rPr>
        <w:t>app.data = struct2cell(app.data);</w:t>
      </w:r>
    </w:p>
    <w:p w14:paraId="09AD38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it-IT"/>
        </w:rPr>
        <w:t>app.data = cell2mat (app.data);</w:t>
      </w:r>
    </w:p>
    <w:p w14:paraId="555EA04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    app.data = app.data.';</w:t>
      </w:r>
    </w:p>
    <w:p w14:paraId="2A37D30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    </w:t>
      </w:r>
    </w:p>
    <w:p w14:paraId="3AA8A5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plot of raw data</w:t>
      </w:r>
    </w:p>
    <w:p w14:paraId="72DAD71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app.figure1; </w:t>
      </w:r>
    </w:p>
    <w:p w14:paraId="507B405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clf(app.figure1);</w:t>
      </w:r>
    </w:p>
    <w:p w14:paraId="2360042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cla(app.figure1)</w:t>
      </w:r>
    </w:p>
    <w:p w14:paraId="358B142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plot(app.figure1,app.data,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'.b'</w:t>
      </w:r>
      <w:r w:rsidRPr="007761F4">
        <w:rPr>
          <w:rFonts w:ascii="Menlo" w:eastAsia="Times New Roman" w:hAnsi="Menlo" w:cs="Menlo"/>
          <w:sz w:val="20"/>
          <w:szCs w:val="20"/>
        </w:rPr>
        <w:t xml:space="preserve">);      </w:t>
      </w:r>
    </w:p>
    <w:p w14:paraId="3390A51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hold(app.figure1,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4F1A081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4B4748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9E73E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filename</w:t>
      </w:r>
    </w:p>
    <w:p w14:paraId="075B5DD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filenameValueChanged(app, event)</w:t>
      </w:r>
    </w:p>
    <w:p w14:paraId="572AE9E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app.Value = app.filename.Value;</w:t>
      </w:r>
    </w:p>
    <w:p w14:paraId="245C07A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app.filename.Value=file;</w:t>
      </w:r>
    </w:p>
    <w:p w14:paraId="799D749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88FB6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C4702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LengthEditField</w:t>
      </w:r>
    </w:p>
    <w:p w14:paraId="3B2F78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LengthEditFieldValueChanged(app, event)</w:t>
      </w:r>
    </w:p>
    <w:p w14:paraId="273DC2E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 = app.LengthEditField.Value;</w:t>
      </w:r>
    </w:p>
    <w:p w14:paraId="076A1BD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CBAC26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3BFAA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lengtherror</w:t>
      </w:r>
    </w:p>
    <w:p w14:paraId="1AF7117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lengtherrorValueChanged(app, event)</w:t>
      </w:r>
    </w:p>
    <w:p w14:paraId="1366DDA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app.errL = app.lengtherror.Value;</w:t>
      </w:r>
    </w:p>
    <w:p w14:paraId="6C52F3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557B5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0CBB12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DiameterEditField</w:t>
      </w:r>
    </w:p>
    <w:p w14:paraId="31576DD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DiameterEditFieldValueChanged(app, event)</w:t>
      </w:r>
    </w:p>
    <w:p w14:paraId="021EDBE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 = app.DiameterEditField.Value;</w:t>
      </w:r>
    </w:p>
    <w:p w14:paraId="74E7093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E59EDE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B07D29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diametererror</w:t>
      </w:r>
    </w:p>
    <w:p w14:paraId="3626BC6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diametererrorValueChanged(app, event)</w:t>
      </w:r>
    </w:p>
    <w:p w14:paraId="0715A0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app.errD = app.diametererror.Value;</w:t>
      </w:r>
    </w:p>
    <w:p w14:paraId="63C27CC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7395C9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EA1201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WdiscLengthmEditField</w:t>
      </w:r>
    </w:p>
    <w:p w14:paraId="7657C3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WdiscLengthmEditFieldValueChanged(app, event)</w:t>
      </w:r>
    </w:p>
    <w:p w14:paraId="1FE78C7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app.Lp= app.WdiscLengthmEditField.Value;</w:t>
      </w:r>
    </w:p>
    <w:p w14:paraId="110543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202C4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F3B3A9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WdiscDiametermEditField</w:t>
      </w:r>
    </w:p>
    <w:p w14:paraId="6E43F6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WdiscDiametermEditFieldValueChanged(app, event)</w:t>
      </w:r>
    </w:p>
    <w:p w14:paraId="4057039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app.Dp = app.WdiscDiametermEditField.Value;</w:t>
      </w:r>
    </w:p>
    <w:p w14:paraId="6531E63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659997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660F04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OutliersDegreesofFreedomEditField</w:t>
      </w:r>
    </w:p>
    <w:p w14:paraId="7FEF88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OutliersDegreesofFreedomEditFieldValueChanged(app, event)</w:t>
      </w:r>
    </w:p>
    <w:p w14:paraId="235FD7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app.n3 = app.OutliersDegreesofFreedomEditField.Value;</w:t>
      </w:r>
    </w:p>
    <w:p w14:paraId="2ED15D5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0F670B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94F6A2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CurrentAEditField</w:t>
      </w:r>
    </w:p>
    <w:p w14:paraId="76A8718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CurrentAEditFieldValueChanged(app, event)</w:t>
      </w:r>
    </w:p>
    <w:p w14:paraId="3717F8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 = app.CurrentAEditField.Value;</w:t>
      </w:r>
    </w:p>
    <w:p w14:paraId="2D9A74C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97DE5F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DECAE2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LorenzNumberWK2EditField</w:t>
      </w:r>
    </w:p>
    <w:p w14:paraId="4BE275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LorenzNumberWK2EditFieldValueChanged(app, event)</w:t>
      </w:r>
    </w:p>
    <w:p w14:paraId="49B8D29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app.Lnum = app.LorenzNumberWK2EditField.Value;</w:t>
      </w:r>
    </w:p>
    <w:p w14:paraId="5274E45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968E1D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7AD58E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Button pushed function: PlotDataButton</w:t>
      </w:r>
    </w:p>
    <w:p w14:paraId="5037DD7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PlotDataButtonPushed(app, event)</w:t>
      </w:r>
    </w:p>
    <w:p w14:paraId="0A3933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clear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final</w:t>
      </w: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4F7FFB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BDFD8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%Get Values</w:t>
      </w:r>
    </w:p>
    <w:p w14:paraId="5580BA0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app.L = app.LengthEditField.Value;</w:t>
      </w:r>
    </w:p>
    <w:p w14:paraId="466C91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app.errL = app.lengtherror.Value;</w:t>
      </w:r>
    </w:p>
    <w:p w14:paraId="4E1AA79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app.D = app.DiameterEditField.Value;</w:t>
      </w:r>
    </w:p>
    <w:p w14:paraId="6F9C6C9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app.errD = app.diametererror.Value;</w:t>
      </w:r>
    </w:p>
    <w:p w14:paraId="5EFE34F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app.Lp= app.WdiscLengthmEditField.Value;</w:t>
      </w:r>
    </w:p>
    <w:p w14:paraId="5943DC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app.Dp = app.WdiscDiametermEditField.Value;</w:t>
      </w:r>
    </w:p>
    <w:p w14:paraId="1B6367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app.n3 = app.OutliersDegreesofFreedomEditField.Value;</w:t>
      </w:r>
    </w:p>
    <w:p w14:paraId="4F958E1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app.I = app.CurrentAEditField.Value;</w:t>
      </w:r>
    </w:p>
    <w:p w14:paraId="3778D04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app.Lnum = app.LorenzNumberWK2EditField.Value;</w:t>
      </w:r>
    </w:p>
    <w:p w14:paraId="30DB68B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sz w:val="20"/>
          <w:szCs w:val="20"/>
          <w:lang w:val="it-IT"/>
        </w:rPr>
        <w:t>app.k=1;</w:t>
      </w:r>
    </w:p>
    <w:p w14:paraId="6C4E344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</w:p>
    <w:p w14:paraId="0F37D61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</w:p>
    <w:p w14:paraId="6C1E066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</w:p>
    <w:p w14:paraId="56E87E8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it-IT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  <w:lang w:val="it-IT"/>
        </w:rPr>
        <w:t>%________________________Identify voltage/temperature_____________________</w:t>
      </w:r>
    </w:p>
    <w:p w14:paraId="304AC4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%This identifies all negative values</w:t>
      </w:r>
    </w:p>
    <w:p w14:paraId="3F52091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 = app.data;</w:t>
      </w:r>
    </w:p>
    <w:p w14:paraId="4933838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b = [app.data(2:end) 0];</w:t>
      </w:r>
    </w:p>
    <w:p w14:paraId="584AD45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c = [app.data(3:end) 0 0];</w:t>
      </w:r>
    </w:p>
    <w:p w14:paraId="49C22F0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</w:rPr>
        <w:t>d = [app.data(4:end) 0 0 0];</w:t>
      </w:r>
    </w:p>
    <w:p w14:paraId="39931CA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ab = a.*b; </w:t>
      </w:r>
    </w:p>
    <w:p w14:paraId="5BBFD95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ac = a.*c;</w:t>
      </w:r>
    </w:p>
    <w:p w14:paraId="6A02875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ad = a.*d;</w:t>
      </w:r>
    </w:p>
    <w:p w14:paraId="7E0E3A0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app.negative_index = ab&lt;0 &amp; ac&lt;0 &amp; ad&lt;0;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finds if ab, ac and ad all contain negative numbers at same locations</w:t>
      </w:r>
    </w:p>
    <w:p w14:paraId="02D4948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app.negative_index_number = (find(app.negative_index));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%finds the values that are negatives</w:t>
      </w:r>
    </w:p>
    <w:p w14:paraId="3051E5D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app.aa = a(app.negative_index_number);</w:t>
      </w:r>
    </w:p>
    <w:p w14:paraId="50EA4B4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757F2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%loop to identify when the first voltage is positive or negative</w:t>
      </w:r>
    </w:p>
    <w:p w14:paraId="13EC2E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7761F4">
        <w:rPr>
          <w:rFonts w:ascii="Menlo" w:eastAsia="Times New Roman" w:hAnsi="Menlo" w:cs="Menlo"/>
          <w:sz w:val="20"/>
          <w:szCs w:val="20"/>
        </w:rPr>
        <w:t>i=1:(length(app.negative_index_number)-1)</w:t>
      </w:r>
    </w:p>
    <w:p w14:paraId="66C2289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interval_neg = (app.negative_index_number(i)+1:app.negative_index_number(i+1));</w:t>
      </w:r>
    </w:p>
    <w:p w14:paraId="419D0FF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 xml:space="preserve">sum(app.data(interval_neg)&lt;0)&gt;app.n5 &amp;&amp; mode(app.data(interval_neg))&lt;app.n1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%mode returns the most frequent value</w:t>
      </w:r>
    </w:p>
    <w:p w14:paraId="417B27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app.temp_data_neg = app.data(interval_neg);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a vector of negative values</w:t>
      </w:r>
    </w:p>
    <w:p w14:paraId="2CA8AFA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app.temp_data_neg = app.temp_data_neg(app.temp_data_neg&lt;0);</w:t>
      </w:r>
    </w:p>
    <w:p w14:paraId="5E6851D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interval_neg = interval_neg(app.temp_data_neg&lt;0);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inditifies all sections of negative values</w:t>
      </w:r>
    </w:p>
    <w:p w14:paraId="6317B43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1F68798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%plotfigure 1 by highlighting negative values in red</w:t>
      </w:r>
    </w:p>
    <w:p w14:paraId="060B96C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app.figure1; </w:t>
      </w:r>
    </w:p>
    <w:p w14:paraId="05A301A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plot(app.figure1,interval_neg,app.temp_data_neg,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 xml:space="preserve">);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Plot x vs y on the uiaxes object.</w:t>
      </w:r>
    </w:p>
    <w:p w14:paraId="5982CBC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hold(app.figure1,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09CFFA3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ABEEBE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temp_data_before = app.data(interval_neg(1)-app.n6:interval_neg(1)-1);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%selects n6 values before first negative values</w:t>
      </w:r>
    </w:p>
    <w:p w14:paraId="596D6B5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temp_data_after = app.data(interval_neg(end)+1:interval_neg(end)+app.n6);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%selects n6 values after first negative values</w:t>
      </w:r>
    </w:p>
    <w:p w14:paraId="55BBC1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1F02A26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app.k==44</w:t>
      </w:r>
    </w:p>
    <w:p w14:paraId="431C3F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1;</w:t>
      </w:r>
    </w:p>
    <w:p w14:paraId="2DBBF5C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ED1821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667813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in the case where the sequence is TB VP VN TA</w:t>
      </w:r>
    </w:p>
    <w:p w14:paraId="279023D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5FBB8D8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%If the difference between Tb-negative values with Ta-negative </w:t>
      </w:r>
    </w:p>
    <w:p w14:paraId="393144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%values is less than n4, then interval of negative values is</w:t>
      </w:r>
    </w:p>
    <w:p w14:paraId="320FF9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%defined from first to last element of negative values</w:t>
      </w:r>
    </w:p>
    <w:p w14:paraId="29E6C7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%whereas if Tb-negative values is smaller than Ta-negative </w:t>
      </w:r>
    </w:p>
    <w:p w14:paraId="158196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%values, then the positive values are first part of negative values</w:t>
      </w:r>
    </w:p>
    <w:p w14:paraId="277D74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12E10D6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n2 = max(ceil(app.n*length(interval_neg)),app.n6);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%ceil rounds each entry of bracket, max finds the highest number</w:t>
      </w:r>
    </w:p>
    <w:p w14:paraId="5ECBAF3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abs(abs(abs(median(temp_data_before))-abs(median(app.temp_data_neg)))- abs(abs(median(temp_data_after))-abs(median(app.temp_data_neg))))&lt;app.n4</w:t>
      </w:r>
    </w:p>
    <w:p w14:paraId="470E7EF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app.interval_neg2 = [app.interval_neg2 interval_neg(1) interval_neg(end)];</w:t>
      </w:r>
    </w:p>
    <w:p w14:paraId="1228BD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da-DK"/>
        </w:rPr>
        <w:t xml:space="preserve">elseif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(abs(abs(median(temp_data_before))-abs(median(app.temp_data_neg))) &lt; abs(abs(median(temp_data_after))-abs(median(app.temp_data_neg))))</w:t>
      </w:r>
    </w:p>
    <w:p w14:paraId="4007B6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interval_pos = (interval_neg(1)-n2:interval_neg(1)-1);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%first part of negative values</w:t>
      </w:r>
    </w:p>
    <w:p w14:paraId="02E68FB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app.temp_data_pos = app.data(interval_pos);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positive values as y axis values</w:t>
      </w:r>
    </w:p>
    <w:p w14:paraId="6224EFC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V_ind = (min([interval_pos , interval_neg]):max([interval_pos , interval_neg]));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one vector of all voltage values</w:t>
      </w:r>
    </w:p>
    <w:p w14:paraId="3E0F35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VP_ind = V_ind(app.data(V_ind)&gt;=0);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positive voltage</w:t>
      </w:r>
    </w:p>
    <w:p w14:paraId="6886630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isempty(VP_ind);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%find empty cells, should be 0  </w:t>
      </w:r>
    </w:p>
    <w:p w14:paraId="0691C0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VP = app.data(VP_ind);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%VP is y values of the VP indices </w:t>
      </w:r>
    </w:p>
    <w:p w14:paraId="20889C9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VN_ind = V_ind(app.data(V_ind)&lt;0);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negative voltage</w:t>
      </w:r>
    </w:p>
    <w:p w14:paraId="33EBD1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VN = app.data(VN_ind);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%VN is y values of the VN indices</w:t>
      </w:r>
    </w:p>
    <w:p w14:paraId="78CB3FA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app.dif_VN = diff(VN);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%calculates difference between adjacent elements in VN</w:t>
      </w:r>
    </w:p>
    <w:p w14:paraId="2855372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T_a_ind = (VN_ind(end)+1:VN_ind(end)+app.n6);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indexes for Ta as n6 values after VN</w:t>
      </w:r>
    </w:p>
    <w:p w14:paraId="6832364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T_a = app.data(T_a_ind);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%T_a is y values of Ta indices</w:t>
      </w:r>
    </w:p>
    <w:p w14:paraId="69590A7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</w:p>
    <w:p w14:paraId="17F3A5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%repeat the previous for each data point</w:t>
      </w:r>
    </w:p>
    <w:p w14:paraId="791320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[~,ind1] = max(abs(diff(VP(1:end-app.n5))));</w:t>
      </w:r>
    </w:p>
    <w:p w14:paraId="6DC3975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da-DK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~isempty(ind1)</w:t>
      </w:r>
    </w:p>
    <w:p w14:paraId="039164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ind = VP_ind(1)+ind1;</w:t>
      </w:r>
    </w:p>
    <w:p w14:paraId="7BCA88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lastRenderedPageBreak/>
        <w:t xml:space="preserve">                    VP_ind = (ind:VP_ind(end));</w:t>
      </w:r>
    </w:p>
    <w:p w14:paraId="23DDC17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VP = app.data(VP_ind);</w:t>
      </w:r>
    </w:p>
    <w:p w14:paraId="0D537A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T_b_ind = ind-app.n6:ind-1;</w:t>
      </w:r>
    </w:p>
    <w:p w14:paraId="56912CE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>T_b = app.data(T_b_ind);</w:t>
      </w:r>
    </w:p>
    <w:p w14:paraId="1A7507F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V_ind = (VP_ind(1):VN_ind(end));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a vector of all VP and VN data points</w:t>
      </w:r>
    </w:p>
    <w:p w14:paraId="16BF6B5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final.VP{app.k} = [VP;VP_ind];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vector of all VP data points</w:t>
      </w:r>
    </w:p>
    <w:p w14:paraId="4885D5E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final.VN{app.k} = [VN;VN_ind];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vector of all VN data points</w:t>
      </w:r>
    </w:p>
    <w:p w14:paraId="516CBF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final.Tb{app.k} = [T_b;T_b_ind];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vector of all Tb data points</w:t>
      </w:r>
    </w:p>
    <w:p w14:paraId="53F9ED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final.Ta{app.k} = [T_a;T_a_ind];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vector of all Ta data points</w:t>
      </w:r>
    </w:p>
    <w:p w14:paraId="362A8C8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app.k = app.k+1;</w:t>
      </w:r>
    </w:p>
    <w:p w14:paraId="195EA7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</w:p>
    <w:p w14:paraId="5F54A43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%updates figure 1 to identify all data points with this sentence</w:t>
      </w:r>
    </w:p>
    <w:p w14:paraId="4D2CCD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plot(app.figure1,V_ind,app.data(V_ind),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'*k'</w:t>
      </w:r>
      <w:r w:rsidRPr="007761F4">
        <w:rPr>
          <w:rFonts w:ascii="Menlo" w:eastAsia="Times New Roman" w:hAnsi="Menlo" w:cs="Menlo"/>
          <w:sz w:val="20"/>
          <w:szCs w:val="20"/>
        </w:rPr>
        <w:t>,T_b_ind,T_b,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>,T_a_ind,T_a,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'.g'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4AD5EEC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C35A18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</w:p>
    <w:p w14:paraId="0083A1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in the case where the sequence is TB VN VP TA</w:t>
      </w:r>
    </w:p>
    <w:p w14:paraId="54E8A73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7C62DA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 positive values as second part of negative values</w:t>
      </w:r>
    </w:p>
    <w:p w14:paraId="775E40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else </w:t>
      </w:r>
    </w:p>
    <w:p w14:paraId="75E5D7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interval_pos = (interval_neg(end)+1:interval_neg(end)+n2);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%second part of negative values</w:t>
      </w:r>
    </w:p>
    <w:p w14:paraId="0D7F3D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app.temp_data_pos = app.data(interval_pos);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positive values as y axis values</w:t>
      </w:r>
    </w:p>
    <w:p w14:paraId="6575271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V_ind = (min([interval_pos , interval_neg]):max([interval_pos , interval_neg]));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one vector of all voltage values</w:t>
      </w:r>
    </w:p>
    <w:p w14:paraId="5A6A8F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VP_ind = V_ind(app.data(V_ind)&gt;=0);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positive voltage</w:t>
      </w:r>
    </w:p>
    <w:p w14:paraId="4521464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isempty(VP_ind);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%find empty cells, should be 0</w:t>
      </w:r>
    </w:p>
    <w:p w14:paraId="2890F17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VP = app.data(VP_ind);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%VP is y values of the VP indices </w:t>
      </w:r>
    </w:p>
    <w:p w14:paraId="5B8B875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VN_ind = V_ind(app.data(V_ind)&lt;0);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negative voltage</w:t>
      </w:r>
    </w:p>
    <w:p w14:paraId="12D4082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VN = app.data(VN_ind);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%VN is y values of the VN indices</w:t>
      </w:r>
    </w:p>
    <w:p w14:paraId="6B4950B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app.dif_VN = diff(VN);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%calculates difference between adjacent elements in VN</w:t>
      </w:r>
    </w:p>
    <w:p w14:paraId="76AACEE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~isempty(VN_ind)</w:t>
      </w:r>
    </w:p>
    <w:p w14:paraId="11CF696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T_b_ind = (VN_ind(1)-app.n6:VN_ind(1)-1);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Tb as n6 values before VN</w:t>
      </w:r>
    </w:p>
    <w:p w14:paraId="5D0A676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T_b = app.data(T_b_ind);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y values of Tb</w:t>
      </w:r>
    </w:p>
    <w:p w14:paraId="732DF15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</w:p>
    <w:p w14:paraId="448FD0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%repeat the previous for each data point</w:t>
      </w:r>
    </w:p>
    <w:p w14:paraId="5C34EB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[~,ind1] = max(abs(diff(VP(app.n5:end))));</w:t>
      </w:r>
    </w:p>
    <w:p w14:paraId="754186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da-DK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~isempty(ind1)</w:t>
      </w:r>
    </w:p>
    <w:p w14:paraId="6DBF16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 ind = VP_ind(1)+ind1+(app.n5-1);</w:t>
      </w:r>
    </w:p>
    <w:p w14:paraId="56C39F2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 VP_ind = (VP_ind(1):ind-1);</w:t>
      </w:r>
    </w:p>
    <w:p w14:paraId="29BCB7E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 VP = app.data(VP_ind);</w:t>
      </w:r>
    </w:p>
    <w:p w14:paraId="47E765D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>T_a_ind = ind:ind+(app.n6-1);</w:t>
      </w:r>
    </w:p>
    <w:p w14:paraId="1339E1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        T_a = app.data(T_a_ind);</w:t>
      </w:r>
    </w:p>
    <w:p w14:paraId="2E8954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V_ind = (VN_ind(1):VP_ind(end));</w:t>
      </w:r>
    </w:p>
    <w:p w14:paraId="65893BF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lastRenderedPageBreak/>
        <w:t xml:space="preserve">                        final.VP{app.k} = [VP;VP_ind];</w:t>
      </w:r>
    </w:p>
    <w:p w14:paraId="5CCF180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 final.VN{app.k} = [VN;VN_ind];</w:t>
      </w:r>
    </w:p>
    <w:p w14:paraId="0FD88F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>final.Tb{app.k} = [T_b;T_b_ind];</w:t>
      </w:r>
    </w:p>
    <w:p w14:paraId="02097AA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        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>final.Ta{app.k} = [T_a;T_a_ind];</w:t>
      </w:r>
    </w:p>
    <w:p w14:paraId="40B360F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        </w:t>
      </w:r>
      <w:r w:rsidRPr="007761F4">
        <w:rPr>
          <w:rFonts w:ascii="Menlo" w:eastAsia="Times New Roman" w:hAnsi="Menlo" w:cs="Menlo"/>
          <w:sz w:val="20"/>
          <w:szCs w:val="20"/>
        </w:rPr>
        <w:t>app.k = app.k+1;</w:t>
      </w:r>
    </w:p>
    <w:p w14:paraId="3C9BA6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    </w:t>
      </w:r>
    </w:p>
    <w:p w14:paraId="3A57BA2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%updates figure 1 to identify all data points with this sentence</w:t>
      </w:r>
    </w:p>
    <w:p w14:paraId="528D7E2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    plot(app.figure1,V_ind,app.data(V_ind),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'*k'</w:t>
      </w:r>
      <w:r w:rsidRPr="007761F4">
        <w:rPr>
          <w:rFonts w:ascii="Menlo" w:eastAsia="Times New Roman" w:hAnsi="Menlo" w:cs="Menlo"/>
          <w:sz w:val="20"/>
          <w:szCs w:val="20"/>
        </w:rPr>
        <w:t>,T_b_ind,T_b,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>,T_a_ind,T_a,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'.g'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192D6E0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EE367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50A3CF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24D278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96C325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6D3A4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04DF5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%loop to identify Ta and Tb depending on the previous scenarios</w:t>
      </w:r>
    </w:p>
    <w:p w14:paraId="49DB1D0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7761F4">
        <w:rPr>
          <w:rFonts w:ascii="Menlo" w:eastAsia="Times New Roman" w:hAnsi="Menlo" w:cs="Menlo"/>
          <w:sz w:val="20"/>
          <w:szCs w:val="20"/>
        </w:rPr>
        <w:t>jj=1:length(app.interval_neg2)-1</w:t>
      </w:r>
    </w:p>
    <w:p w14:paraId="75F461F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interval_neg = app.interval_neg2(jj):app.interval_neg2(jj+1);</w:t>
      </w:r>
    </w:p>
    <w:p w14:paraId="3B5E33B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n2 = max(ceil(app.n*length(interval_neg)),app.n6);</w:t>
      </w:r>
    </w:p>
    <w:p w14:paraId="27F2D3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length(interval_neg)&gt;1 &amp;&amp; mode(app.data(interval_neg))&lt;app.n1</w:t>
      </w:r>
    </w:p>
    <w:p w14:paraId="29A18A1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app.temp_data_neg = app.data(interval_neg);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a vector of negative values</w:t>
      </w:r>
    </w:p>
    <w:p w14:paraId="353C638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app.temp_data_neg = app.temp_data_neg(app.temp_data_neg&lt;0);</w:t>
      </w:r>
    </w:p>
    <w:p w14:paraId="68C25E6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interval_neg = interval_neg(app.temp_data_neg&lt;0);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%identifies all sections of negative values</w:t>
      </w:r>
    </w:p>
    <w:p w14:paraId="03AD3A2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279D2A7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%updates figure 1 by highlighting negative values in red</w:t>
      </w:r>
    </w:p>
    <w:p w14:paraId="5371C1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plot(app.figure1,interval_neg,app.temp_data_neg,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4E1D5CF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hold(app.figure1,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5784E4D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04B2BC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temp_data_before = app.data(interval_neg(1)-n2:interval_neg(1)-1);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%selects first part of negative values</w:t>
      </w:r>
    </w:p>
    <w:p w14:paraId="7EDA27F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temp_data_after = app.data(interval_neg(end)+1:interval_neg(end)+n2);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%selects second part of negative values</w:t>
      </w:r>
    </w:p>
    <w:p w14:paraId="123BDF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1DFD417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in the case where the sequence is TB VP VN TA</w:t>
      </w:r>
    </w:p>
    <w:p w14:paraId="17C4CF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745217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%if Tb&gt;Ta then positive interval is first part of negative values</w:t>
      </w:r>
    </w:p>
    <w:p w14:paraId="0C5DDD0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max(abs(diff(temp_data_before)))&gt;max(abs(diff(temp_data_after)))</w:t>
      </w:r>
    </w:p>
    <w:p w14:paraId="07F626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interval_pos = (interval_neg(1)-n2:interval_neg(1)-1);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%first part of negative values</w:t>
      </w:r>
    </w:p>
    <w:p w14:paraId="0929EA0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app.temp_data_pos = app.data(interval_pos);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y axis values of positive values</w:t>
      </w:r>
    </w:p>
    <w:p w14:paraId="2803727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V_ind = (min([interval_pos , interval_neg]):max([interval_pos , interval_neg]));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one vector of all negative values</w:t>
      </w:r>
    </w:p>
    <w:p w14:paraId="274A54D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VP_ind = V_ind(app.data(V_ind)&gt;=0);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positive voltage</w:t>
      </w:r>
    </w:p>
    <w:p w14:paraId="69A54BE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isempty(VP_ind);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%find empty cells, should be 0</w:t>
      </w:r>
    </w:p>
    <w:p w14:paraId="055E365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VP = app.data(VP_ind);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%VP is y values of the VP indices</w:t>
      </w:r>
    </w:p>
    <w:p w14:paraId="0A5845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VN_ind = V_ind(app.data(V_ind)&lt;0);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negative voltages</w:t>
      </w:r>
    </w:p>
    <w:p w14:paraId="777EB0F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VN = app.data(VN_ind);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%VN is y values of the VN indices</w:t>
      </w:r>
    </w:p>
    <w:p w14:paraId="5258E6B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app.dif_VN = diff(VN);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%calculate differences between adjacent elements in VN</w:t>
      </w:r>
    </w:p>
    <w:p w14:paraId="379746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T_a_ind = (VN_ind(end)+1:VN_ind(end)+app.n6);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Ta as n6 values after VN</w:t>
      </w:r>
    </w:p>
    <w:p w14:paraId="417A942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T_a = app.data(T_a_ind);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y values of Ta</w:t>
      </w:r>
    </w:p>
    <w:p w14:paraId="1692322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0199B19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%repeat the previous for each data point</w:t>
      </w:r>
    </w:p>
    <w:p w14:paraId="003DED8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[~,ind1] = max(abs(diff(VP(1:end-app.n5))));</w:t>
      </w:r>
    </w:p>
    <w:p w14:paraId="62CD41E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da-DK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~isempty(ind1)</w:t>
      </w:r>
    </w:p>
    <w:p w14:paraId="77674B8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ind = VP_ind(1)+ind1;</w:t>
      </w:r>
    </w:p>
    <w:p w14:paraId="50C90BA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VP_ind = (ind:VP_ind(end));</w:t>
      </w:r>
    </w:p>
    <w:p w14:paraId="4BD0D38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VP = app.data(VP_ind);</w:t>
      </w:r>
    </w:p>
    <w:p w14:paraId="254F64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T_b_ind = ind-app.n6:ind-1;</w:t>
      </w:r>
    </w:p>
    <w:p w14:paraId="71D2D56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>T_b = app.data(T_b_ind);</w:t>
      </w:r>
    </w:p>
    <w:p w14:paraId="405308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V_ind = (VP_ind(1):VN_ind(end));</w:t>
      </w:r>
    </w:p>
    <w:p w14:paraId="4C817AC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final.VP{app.k} = [VP;VP_ind];</w:t>
      </w:r>
    </w:p>
    <w:p w14:paraId="1E50875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final.VN{app.k} = [VN;VN_ind];</w:t>
      </w:r>
    </w:p>
    <w:p w14:paraId="1264633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>final.Tb{app.k} = [T_b;T_b_ind];</w:t>
      </w:r>
    </w:p>
    <w:p w14:paraId="303F8D6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>final.Ta{app.k} = [T_a;T_a_ind];</w:t>
      </w:r>
    </w:p>
    <w:p w14:paraId="111F658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</w:rPr>
        <w:t>app.k = app.k+1;</w:t>
      </w:r>
    </w:p>
    <w:p w14:paraId="7C86DB1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</w:p>
    <w:p w14:paraId="5C8FBC2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%updates figure 1 to identify all data points with this sentence</w:t>
      </w:r>
    </w:p>
    <w:p w14:paraId="1132D47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plot(app.figure1,V_ind,app.data(V_ind),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'*k'</w:t>
      </w:r>
      <w:r w:rsidRPr="007761F4">
        <w:rPr>
          <w:rFonts w:ascii="Menlo" w:eastAsia="Times New Roman" w:hAnsi="Menlo" w:cs="Menlo"/>
          <w:sz w:val="20"/>
          <w:szCs w:val="20"/>
        </w:rPr>
        <w:t>,T_b_ind,T_b,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>,T_a_ind,T_a,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'.g'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660D324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34E498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0D6765F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in the case where the sequence is TB VN VP TA</w:t>
      </w:r>
    </w:p>
    <w:p w14:paraId="52BF3E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else</w:t>
      </w:r>
    </w:p>
    <w:p w14:paraId="0DC9931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interval_pos = (interval_neg(end)+1:interval_neg(end)+n2);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%second part of negative values</w:t>
      </w:r>
    </w:p>
    <w:p w14:paraId="091CB08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app.temp_data_pos = app.data(interval_pos);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positive values as y axis values</w:t>
      </w:r>
    </w:p>
    <w:p w14:paraId="2CABDB7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V_ind = (min([interval_pos , interval_neg]):max([interval_pos , interval_neg]));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%creates one vector of all negative values</w:t>
      </w:r>
    </w:p>
    <w:p w14:paraId="5810451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VP_ind = V_ind(app.data(V_ind)&gt;=0);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positive voltage</w:t>
      </w:r>
    </w:p>
    <w:p w14:paraId="0336844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isempty(VP_ind);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%find empty cells, should be 0</w:t>
      </w:r>
    </w:p>
    <w:p w14:paraId="5D7D6F3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VP = app.data(VP_ind);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%VP is y values of the VP indices</w:t>
      </w:r>
    </w:p>
    <w:p w14:paraId="302129A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VN_ind = V_ind(app.data(V_ind)&lt;0);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negative voltage</w:t>
      </w:r>
    </w:p>
    <w:p w14:paraId="0348399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VN = app.data(VN_ind);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%VN is y values of the VN indices</w:t>
      </w:r>
    </w:p>
    <w:p w14:paraId="04D575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app.dif_VN = diff(VN);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%calculates differences between adjacent elements in VN</w:t>
      </w:r>
    </w:p>
    <w:p w14:paraId="0C0C52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~isempty(VN_ind)</w:t>
      </w:r>
    </w:p>
    <w:p w14:paraId="4FC9083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T_b_ind = (VN_ind(1)-app.n6:VN_ind(1)-1);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Tb as n6 values before VN</w:t>
      </w:r>
    </w:p>
    <w:p w14:paraId="6E4D1EB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T_b = app.data(T_b_ind);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%defines y values of Tb</w:t>
      </w:r>
    </w:p>
    <w:p w14:paraId="1FA04BA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</w:p>
    <w:p w14:paraId="6382A1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%repeat the previous for each data point</w:t>
      </w:r>
    </w:p>
    <w:p w14:paraId="2579A96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[~,ind1] = max(abs(diff(VP(app.n5:end)))); </w:t>
      </w:r>
    </w:p>
    <w:p w14:paraId="476587D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da-DK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~isempty(ind1)</w:t>
      </w:r>
    </w:p>
    <w:p w14:paraId="1D19741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ind = VP_ind(1)+ind1+(app.n5-1);</w:t>
      </w:r>
    </w:p>
    <w:p w14:paraId="74874B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VP_ind = (VP_ind(1):ind-1);</w:t>
      </w:r>
    </w:p>
    <w:p w14:paraId="055BFFB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VP = app.data(VP_ind);</w:t>
      </w:r>
    </w:p>
    <w:p w14:paraId="356E382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>T_a_ind = ind:ind+(app.n6-1);</w:t>
      </w:r>
    </w:p>
    <w:p w14:paraId="606CB86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    T_a = app.data(T_a_ind);</w:t>
      </w:r>
    </w:p>
    <w:p w14:paraId="45EB6D3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V_ind = (VN_ind(1):VP_ind(end));</w:t>
      </w:r>
    </w:p>
    <w:p w14:paraId="73CA6F8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lastRenderedPageBreak/>
        <w:t xml:space="preserve">                    final.VP{app.k} = [VP;VP_ind];</w:t>
      </w:r>
    </w:p>
    <w:p w14:paraId="3824D0D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final.VN{app.k} = [VN;VN_ind];</w:t>
      </w:r>
    </w:p>
    <w:p w14:paraId="776C1F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e-DE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  <w:lang w:val="de-DE"/>
        </w:rPr>
        <w:t>final.Tb{app.k} = [T_b;T_b_ind];</w:t>
      </w:r>
    </w:p>
    <w:p w14:paraId="0A03F39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fr-FR"/>
        </w:rPr>
      </w:pPr>
      <w:r w:rsidRPr="007761F4">
        <w:rPr>
          <w:rFonts w:ascii="Menlo" w:eastAsia="Times New Roman" w:hAnsi="Menlo" w:cs="Menlo"/>
          <w:sz w:val="20"/>
          <w:szCs w:val="20"/>
          <w:lang w:val="de-DE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  <w:lang w:val="fr-FR"/>
        </w:rPr>
        <w:t>final.Ta{app.k} = [T_a;T_a_ind];</w:t>
      </w:r>
    </w:p>
    <w:p w14:paraId="54A5A44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fr-FR"/>
        </w:rPr>
        <w:t xml:space="preserve">                    </w:t>
      </w:r>
      <w:r w:rsidRPr="007761F4">
        <w:rPr>
          <w:rFonts w:ascii="Menlo" w:eastAsia="Times New Roman" w:hAnsi="Menlo" w:cs="Menlo"/>
          <w:sz w:val="20"/>
          <w:szCs w:val="20"/>
        </w:rPr>
        <w:t>app.k = app.k+1;</w:t>
      </w:r>
    </w:p>
    <w:p w14:paraId="719C144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</w:p>
    <w:p w14:paraId="0BC1E10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%updates figure 1 to identify all data points with this sentence</w:t>
      </w:r>
    </w:p>
    <w:p w14:paraId="27E1795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plot(app.figure1,V_ind,app.data(V_ind),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'*k'</w:t>
      </w:r>
      <w:r w:rsidRPr="007761F4">
        <w:rPr>
          <w:rFonts w:ascii="Menlo" w:eastAsia="Times New Roman" w:hAnsi="Menlo" w:cs="Menlo"/>
          <w:sz w:val="20"/>
          <w:szCs w:val="20"/>
        </w:rPr>
        <w:t>,T_b_ind,T_b,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>,T_a_ind,T_a,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'.g'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0FF7FA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75ABDC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F2EB5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E057D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3B984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F2CB66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15DC25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%plot of final selections, without outliers </w:t>
      </w:r>
    </w:p>
    <w:p w14:paraId="54F55D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app.figure2; </w:t>
      </w:r>
    </w:p>
    <w:p w14:paraId="6408F05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clf(app.figure2);</w:t>
      </w:r>
    </w:p>
    <w:p w14:paraId="45F941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cla(app.figure2)</w:t>
      </w:r>
    </w:p>
    <w:p w14:paraId="06567E6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plot(app.figure2,app.data,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'.b'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3F3CC80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9D2A9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app.VP_dif_max = 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an empty matrix</w:t>
      </w:r>
    </w:p>
    <w:p w14:paraId="41C6481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app.VN_dif_max = 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an empty matrix</w:t>
      </w:r>
    </w:p>
    <w:p w14:paraId="6EC7AB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app.Ta_dif_max = 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an empty matrix</w:t>
      </w:r>
    </w:p>
    <w:p w14:paraId="7D1AED8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app.Tb_dif_max = [];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an empty matrix</w:t>
      </w:r>
    </w:p>
    <w:p w14:paraId="0D170C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846028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%loop for creating final variables without outliers</w:t>
      </w:r>
    </w:p>
    <w:p w14:paraId="40DBD1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  <w:lang w:val="nb-NO"/>
        </w:rPr>
        <w:t xml:space="preserve">for </w:t>
      </w:r>
      <w:r w:rsidRPr="007761F4">
        <w:rPr>
          <w:rFonts w:ascii="Menlo" w:eastAsia="Times New Roman" w:hAnsi="Menlo" w:cs="Menlo"/>
          <w:sz w:val="20"/>
          <w:szCs w:val="20"/>
          <w:lang w:val="nb-NO"/>
        </w:rPr>
        <w:t>kk = 1:length(final.VP)</w:t>
      </w:r>
    </w:p>
    <w:p w14:paraId="4C1260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nb-NO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kk==1 </w:t>
      </w:r>
    </w:p>
    <w:p w14:paraId="780BCBD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    Ta_ind = final.Ta{kk}(2,:);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nb-NO"/>
        </w:rPr>
        <w:t>%defines TA</w:t>
      </w:r>
    </w:p>
    <w:p w14:paraId="7797AE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    VP_b_ind = final.VP{kk+1}(2,:);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nb-NO"/>
        </w:rPr>
        <w:t>%scenario TB VP VN TA</w:t>
      </w:r>
    </w:p>
    <w:p w14:paraId="1107A1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    VN_b_ind = final.VN{kk+1}(2,:);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nb-NO"/>
        </w:rPr>
        <w:t>%scenario TB VN VP TA</w:t>
      </w:r>
    </w:p>
    <w:p w14:paraId="6CC80B5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nb-NO"/>
        </w:rPr>
        <w:t xml:space="preserve">for </w:t>
      </w:r>
      <w:r w:rsidRPr="007761F4">
        <w:rPr>
          <w:rFonts w:ascii="Menlo" w:eastAsia="Times New Roman" w:hAnsi="Menlo" w:cs="Menlo"/>
          <w:sz w:val="20"/>
          <w:szCs w:val="20"/>
          <w:lang w:val="nb-NO"/>
        </w:rPr>
        <w:t>i=1:length(Ta_ind)</w:t>
      </w:r>
    </w:p>
    <w:p w14:paraId="5167EC6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        </w:t>
      </w:r>
      <w:r w:rsidRPr="007761F4">
        <w:rPr>
          <w:rFonts w:ascii="Menlo" w:eastAsia="Times New Roman" w:hAnsi="Menlo" w:cs="Menlo"/>
          <w:sz w:val="20"/>
          <w:szCs w:val="20"/>
        </w:rPr>
        <w:t>item = Ta_ind(i);</w:t>
      </w:r>
    </w:p>
    <w:p w14:paraId="1AE54FE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%if VP or VN indices overlap with TA, then indice is -1 </w:t>
      </w:r>
    </w:p>
    <w:p w14:paraId="6A3685D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 xml:space="preserve">any(VP_b_ind==item) || any(VN_b_ind==item) </w:t>
      </w:r>
    </w:p>
    <w:p w14:paraId="48B962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Ta_ind(i) = -1;</w:t>
      </w:r>
    </w:p>
    <w:p w14:paraId="0B0FEFD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D71131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5F699E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%all indices not equal to -1 are labelled as TA</w:t>
      </w:r>
    </w:p>
    <w:p w14:paraId="107BC5A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sv-SE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  <w:r w:rsidRPr="007761F4">
        <w:rPr>
          <w:rFonts w:ascii="Menlo" w:eastAsia="Times New Roman" w:hAnsi="Menlo" w:cs="Menlo"/>
          <w:sz w:val="20"/>
          <w:szCs w:val="20"/>
          <w:lang w:val="sv-SE"/>
        </w:rPr>
        <w:t>Ta = [final.Ta{kk}(1,Ta_ind~=-1);Ta_ind(Ta_ind~=-1)];</w:t>
      </w:r>
    </w:p>
    <w:p w14:paraId="775B810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sv-SE"/>
        </w:rPr>
        <w:t xml:space="preserve">         </w:t>
      </w:r>
      <w:r w:rsidRPr="007761F4">
        <w:rPr>
          <w:rFonts w:ascii="Menlo" w:eastAsia="Times New Roman" w:hAnsi="Menlo" w:cs="Menlo"/>
          <w:sz w:val="20"/>
          <w:szCs w:val="20"/>
        </w:rPr>
        <w:t>final.Ta{kk} = Ta;</w:t>
      </w:r>
    </w:p>
    <w:p w14:paraId="0C72853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</w:p>
    <w:p w14:paraId="206DA9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elseif </w:t>
      </w:r>
      <w:r w:rsidRPr="007761F4">
        <w:rPr>
          <w:rFonts w:ascii="Menlo" w:eastAsia="Times New Roman" w:hAnsi="Menlo" w:cs="Menlo"/>
          <w:sz w:val="20"/>
          <w:szCs w:val="20"/>
        </w:rPr>
        <w:t xml:space="preserve">kk==length(final.VP)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%for the rest of VP elements</w:t>
      </w:r>
    </w:p>
    <w:p w14:paraId="2A1A21B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Tb_ind = final.Tb{kk}(2,:);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da-DK"/>
        </w:rPr>
        <w:t>%defines TB</w:t>
      </w:r>
    </w:p>
    <w:p w14:paraId="478BECD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sv-SE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</w:t>
      </w:r>
      <w:r w:rsidRPr="007761F4">
        <w:rPr>
          <w:rFonts w:ascii="Menlo" w:eastAsia="Times New Roman" w:hAnsi="Menlo" w:cs="Menlo"/>
          <w:sz w:val="20"/>
          <w:szCs w:val="20"/>
          <w:lang w:val="sv-SE"/>
        </w:rPr>
        <w:t xml:space="preserve">VP_a_ind = final.VP{kk-1}(2,:);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sv-SE"/>
        </w:rPr>
        <w:t>%scenario TB VP VN TA</w:t>
      </w:r>
    </w:p>
    <w:p w14:paraId="5E0A47B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sv-SE"/>
        </w:rPr>
      </w:pPr>
      <w:r w:rsidRPr="007761F4">
        <w:rPr>
          <w:rFonts w:ascii="Menlo" w:eastAsia="Times New Roman" w:hAnsi="Menlo" w:cs="Menlo"/>
          <w:sz w:val="20"/>
          <w:szCs w:val="20"/>
          <w:lang w:val="sv-SE"/>
        </w:rPr>
        <w:t xml:space="preserve">         VN_a_ind = final.VN{kk-1}(2,:); </w:t>
      </w:r>
      <w:r w:rsidRPr="007761F4">
        <w:rPr>
          <w:rFonts w:ascii="Menlo" w:eastAsia="Times New Roman" w:hAnsi="Menlo" w:cs="Menlo"/>
          <w:color w:val="008013"/>
          <w:sz w:val="20"/>
          <w:szCs w:val="20"/>
          <w:lang w:val="sv-SE"/>
        </w:rPr>
        <w:t>%scenario TB VN VP TA</w:t>
      </w:r>
    </w:p>
    <w:p w14:paraId="4B6D9C6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nb-NO"/>
        </w:rPr>
      </w:pPr>
      <w:r w:rsidRPr="007761F4">
        <w:rPr>
          <w:rFonts w:ascii="Menlo" w:eastAsia="Times New Roman" w:hAnsi="Menlo" w:cs="Menlo"/>
          <w:sz w:val="20"/>
          <w:szCs w:val="20"/>
          <w:lang w:val="sv-SE"/>
        </w:rPr>
        <w:t xml:space="preserve">         </w:t>
      </w:r>
      <w:r w:rsidRPr="007761F4">
        <w:rPr>
          <w:rFonts w:ascii="Menlo" w:eastAsia="Times New Roman" w:hAnsi="Menlo" w:cs="Menlo"/>
          <w:color w:val="0E00FF"/>
          <w:sz w:val="20"/>
          <w:szCs w:val="20"/>
          <w:lang w:val="nb-NO"/>
        </w:rPr>
        <w:t xml:space="preserve">for </w:t>
      </w:r>
      <w:r w:rsidRPr="007761F4">
        <w:rPr>
          <w:rFonts w:ascii="Menlo" w:eastAsia="Times New Roman" w:hAnsi="Menlo" w:cs="Menlo"/>
          <w:sz w:val="20"/>
          <w:szCs w:val="20"/>
          <w:lang w:val="nb-NO"/>
        </w:rPr>
        <w:t>i=1:length(Ta_ind)</w:t>
      </w:r>
    </w:p>
    <w:p w14:paraId="4717123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nb-NO"/>
        </w:rPr>
        <w:t xml:space="preserve">             </w:t>
      </w:r>
      <w:r w:rsidRPr="007761F4">
        <w:rPr>
          <w:rFonts w:ascii="Menlo" w:eastAsia="Times New Roman" w:hAnsi="Menlo" w:cs="Menlo"/>
          <w:sz w:val="20"/>
          <w:szCs w:val="20"/>
        </w:rPr>
        <w:t>item = Tb_ind(i);</w:t>
      </w:r>
    </w:p>
    <w:p w14:paraId="5B226AD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%if VP or VN indices overlap with TB, then indice is -1</w:t>
      </w:r>
    </w:p>
    <w:p w14:paraId="5268E5E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any(VP_a_ind==item) || any(VN_a_ind==item)</w:t>
      </w:r>
    </w:p>
    <w:p w14:paraId="1D4809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Tb_ind(i) = -1;</w:t>
      </w:r>
    </w:p>
    <w:p w14:paraId="6F8E7F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8CC684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4CA272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%all indices not equal to -1 are labelled as TB</w:t>
      </w:r>
    </w:p>
    <w:p w14:paraId="3A4D644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 = [final.Tb{kk}(1,Tb_ind~=-1);Tb_ind(Tb_ind~=-1)];</w:t>
      </w:r>
    </w:p>
    <w:p w14:paraId="460BDDF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final.Tb{kk} = Tb;</w:t>
      </w:r>
    </w:p>
    <w:p w14:paraId="504F2A1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</w:t>
      </w:r>
    </w:p>
    <w:p w14:paraId="080E9AA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else </w:t>
      </w:r>
    </w:p>
    <w:p w14:paraId="334F105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Ta_ind = final.Ta{kk}(2,:);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%opposite scenario as previous loop for TA</w:t>
      </w:r>
    </w:p>
    <w:p w14:paraId="7B33C5F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VP_a_ind = final.VP{kk-1}(2,:);</w:t>
      </w:r>
    </w:p>
    <w:p w14:paraId="0C3F14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VN_a_ind = final.VN{kk-1}(2,:);</w:t>
      </w:r>
    </w:p>
    <w:p w14:paraId="6AF82AE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</w:t>
      </w:r>
    </w:p>
    <w:p w14:paraId="4D9373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</w:rPr>
        <w:t xml:space="preserve">Tb_ind = final.Tb{kk}(2,:);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%opposite scenario as previous loop for TB</w:t>
      </w:r>
    </w:p>
    <w:p w14:paraId="2CC2F8B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sz w:val="20"/>
          <w:szCs w:val="20"/>
          <w:lang w:val="da-DK"/>
        </w:rPr>
        <w:t>VP_b_ind = final.VP{kk+1}(2,:);</w:t>
      </w:r>
    </w:p>
    <w:p w14:paraId="4ECBC6E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VN_b_ind = final.VN{kk+1}(2,:);</w:t>
      </w:r>
    </w:p>
    <w:p w14:paraId="7A99E6D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  <w:lang w:val="da-DK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               </w:t>
      </w:r>
    </w:p>
    <w:p w14:paraId="7D3930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  <w:lang w:val="da-DK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7761F4">
        <w:rPr>
          <w:rFonts w:ascii="Menlo" w:eastAsia="Times New Roman" w:hAnsi="Menlo" w:cs="Menlo"/>
          <w:sz w:val="20"/>
          <w:szCs w:val="20"/>
        </w:rPr>
        <w:t xml:space="preserve">i=1:length(Ta_ind)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%same as previous loop but for opposite scenario</w:t>
      </w:r>
    </w:p>
    <w:p w14:paraId="15FBF9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item = Ta_ind(i);</w:t>
      </w:r>
    </w:p>
    <w:p w14:paraId="7E9C10F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any(VP_b_ind==item) || any(VP_a_ind==item) || any(VN_b_ind==item) || any(VN_a_ind==item)</w:t>
      </w:r>
    </w:p>
    <w:p w14:paraId="44442CD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Ta_ind(i) = -1;</w:t>
      </w:r>
    </w:p>
    <w:p w14:paraId="067A50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D6122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      </w:t>
      </w:r>
    </w:p>
    <w:p w14:paraId="3274CB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item = Tb_ind(i);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%same as previous loop but for opposite scenario</w:t>
      </w:r>
    </w:p>
    <w:p w14:paraId="45B8B9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any(VP_b_ind==item) || any(VP_a_ind==item) || any(VN_b_ind==item) || any(VN_a_ind==item)</w:t>
      </w:r>
    </w:p>
    <w:p w14:paraId="5AA695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Tb_ind(i) = -1;</w:t>
      </w:r>
    </w:p>
    <w:p w14:paraId="43D367B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03F9D0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37891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</w:p>
    <w:p w14:paraId="03769C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%rewrites all TA and TB by avoiding overlapping indices</w:t>
      </w:r>
    </w:p>
    <w:p w14:paraId="7856601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Ta = [final.Ta{kk}(1,Ta_ind~=-1);Ta_ind(Ta_ind~=-1)];</w:t>
      </w:r>
    </w:p>
    <w:p w14:paraId="24B1BF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final.Ta{kk} = Ta;</w:t>
      </w:r>
    </w:p>
    <w:p w14:paraId="520C8D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Tb = [final.Tb{kk}(1,Tb_ind~=-1);Tb_ind(Tb_ind~=-1)];</w:t>
      </w:r>
    </w:p>
    <w:p w14:paraId="46A33F0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final.Tb{kk} = Tb;</w:t>
      </w:r>
    </w:p>
    <w:p w14:paraId="7FB6811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783C92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35C940E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identify y-axis values as first row of matrix final</w:t>
      </w:r>
    </w:p>
    <w:p w14:paraId="04CAAB7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VP = final.VP{kk}(1,:); </w:t>
      </w:r>
    </w:p>
    <w:p w14:paraId="6E1FCE4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VN = final.VN{kk}(1,:); </w:t>
      </w:r>
    </w:p>
    <w:p w14:paraId="5538D3B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Ta = final.Ta{kk}(1,:); </w:t>
      </w:r>
    </w:p>
    <w:p w14:paraId="001F7C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Tb = final.Tb{kk}(1,:); </w:t>
      </w:r>
    </w:p>
    <w:p w14:paraId="52EFBDB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524DA3A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identify x-axis values as second row of matrix final</w:t>
      </w:r>
    </w:p>
    <w:p w14:paraId="078BBF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VP_ind = final.VP{kk}(2,:);</w:t>
      </w:r>
    </w:p>
    <w:p w14:paraId="173D1F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VN_ind = final.VN{kk}(2,:);</w:t>
      </w:r>
    </w:p>
    <w:p w14:paraId="1EFBF66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Ta_ind = final.Ta{kk}(2,:);</w:t>
      </w:r>
    </w:p>
    <w:p w14:paraId="432922E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Tb_ind = final.Tb{kk}(2,:);</w:t>
      </w:r>
    </w:p>
    <w:p w14:paraId="1C2C4B4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</w:t>
      </w:r>
    </w:p>
    <w:p w14:paraId="6A5019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rewrite VP without including values that have a difference larger than n3</w:t>
      </w:r>
    </w:p>
    <w:p w14:paraId="1DE6FE7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VP_dif = sort(abs(diff(VP)));</w:t>
      </w:r>
    </w:p>
    <w:p w14:paraId="41BC886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length(VP_dif)&gt;app.n5</w:t>
      </w:r>
    </w:p>
    <w:p w14:paraId="78CA80B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VP_dif = VP_dif(end-app.n5);</w:t>
      </w:r>
    </w:p>
    <w:p w14:paraId="0BB97C8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VP_dif1 = [abs(diff(VP)) max(abs(diff(VP)))];</w:t>
      </w:r>
    </w:p>
    <w:p w14:paraId="65EBCF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VP_dif2 = [max(abs(diff(VP))) abs(diff(VP))];</w:t>
      </w:r>
    </w:p>
    <w:p w14:paraId="2271A3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app.n3 = app.OutliersDegreesofFreedomEditField.Value;</w:t>
      </w:r>
    </w:p>
    <w:p w14:paraId="7C8F823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VP_del_ind = VP_dif1&gt;app.n3.*VP_dif &amp; VP_dif2&gt;app.n3.*VP_dif; </w:t>
      </w:r>
    </w:p>
    <w:p w14:paraId="288387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VP = VP(~VP_del_ind); </w:t>
      </w:r>
    </w:p>
    <w:p w14:paraId="58E83AC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VP_ind = VP_ind(~VP_del_ind);</w:t>
      </w:r>
    </w:p>
    <w:p w14:paraId="6022C0C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04B454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52AD6F3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rewrite VN without including values that have a difference larger than n3</w:t>
      </w:r>
    </w:p>
    <w:p w14:paraId="629144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VN_dif = sort(abs(diff(VN)));</w:t>
      </w:r>
    </w:p>
    <w:p w14:paraId="7A05D3E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length(VN_dif)&gt;app.n5</w:t>
      </w:r>
    </w:p>
    <w:p w14:paraId="4C9E4FC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VN_dif = VN_dif(end-app.n5);</w:t>
      </w:r>
    </w:p>
    <w:p w14:paraId="70686F6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VN_dif1 = [abs(diff(VN)) max(abs(diff(VN)))];</w:t>
      </w:r>
    </w:p>
    <w:p w14:paraId="7187570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VN_dif2 = [max(abs(diff(VN))) abs(diff(VN))];</w:t>
      </w:r>
    </w:p>
    <w:p w14:paraId="70237F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VN_del_ind = VN_dif1&gt;app.n3*VN_dif &amp; VN_dif2&gt;app.n3*VN_dif;</w:t>
      </w:r>
    </w:p>
    <w:p w14:paraId="1CD5283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VN = VN(~VN_del_ind);</w:t>
      </w:r>
    </w:p>
    <w:p w14:paraId="3873C25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VN_ind = VN_ind(~VN_del_ind);</w:t>
      </w:r>
    </w:p>
    <w:p w14:paraId="4BF30B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6035DF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0A38535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rewrite TA without including values that have a difference larger than n3</w:t>
      </w:r>
    </w:p>
    <w:p w14:paraId="2DE170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Ta_dif = sort(abs(diff(Ta)));</w:t>
      </w:r>
    </w:p>
    <w:p w14:paraId="3CA192F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length(Ta_dif)&gt;app.n5</w:t>
      </w:r>
    </w:p>
    <w:p w14:paraId="1D907B2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Ta_dif = Ta_dif(end-app.n5);</w:t>
      </w:r>
    </w:p>
    <w:p w14:paraId="4AD25EF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Ta_dif1 = [abs(diff(Ta)) max(abs(diff(Ta)))];</w:t>
      </w:r>
    </w:p>
    <w:p w14:paraId="0391051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Ta_dif2 = [max(abs(diff(Ta))) abs(diff(Ta))];</w:t>
      </w:r>
    </w:p>
    <w:p w14:paraId="6D7E00E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Ta_del_ind = Ta_dif1&gt;app.n3*Ta_dif &amp; Ta_dif2&gt;app.n3*Ta_dif;</w:t>
      </w:r>
    </w:p>
    <w:p w14:paraId="15F56FD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Ta = Ta(~Ta_del_ind);</w:t>
      </w:r>
    </w:p>
    <w:p w14:paraId="03CF6CF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Ta_ind = Ta_ind(~Ta_del_ind);</w:t>
      </w:r>
    </w:p>
    <w:p w14:paraId="4792D5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71B56C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1EDD452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rewrite TB without including values that have a difference larger than n3</w:t>
      </w:r>
    </w:p>
    <w:p w14:paraId="29B36E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Tb_dif = sort(abs(diff(Tb)));</w:t>
      </w:r>
    </w:p>
    <w:p w14:paraId="63B20CB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length(Tb_dif)&gt;app.n5</w:t>
      </w:r>
    </w:p>
    <w:p w14:paraId="409F04A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Tb_dif = Tb_dif(end-app.n5);</w:t>
      </w:r>
    </w:p>
    <w:p w14:paraId="2F814BC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Tb_dif1 = [abs(diff(Tb)) max(abs(diff(Tb)))];</w:t>
      </w:r>
    </w:p>
    <w:p w14:paraId="0E4539C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Tb_dif2 = [max(abs(diff(Tb))) abs(diff(Tb))];</w:t>
      </w:r>
    </w:p>
    <w:p w14:paraId="10C7813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Tb_del_ind = Tb_dif1&gt;app.n3*Tb_dif &amp; Tb_dif2&gt;app.n3*Tb_dif;</w:t>
      </w:r>
    </w:p>
    <w:p w14:paraId="50B595C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 = Tb(~Tb_del_ind);</w:t>
      </w:r>
    </w:p>
    <w:p w14:paraId="613F582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Tb_ind = Tb_ind(~Tb_del_ind);</w:t>
      </w:r>
    </w:p>
    <w:p w14:paraId="56264CE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66107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</w:t>
      </w:r>
    </w:p>
    <w:p w14:paraId="235FC0B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rewrite final matrix</w:t>
      </w:r>
    </w:p>
    <w:p w14:paraId="2B72367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final.VP{kk} = [VP;VP_ind];</w:t>
      </w:r>
    </w:p>
    <w:p w14:paraId="579FDC8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final.VN{kk} = [VN;VN_ind];</w:t>
      </w:r>
    </w:p>
    <w:p w14:paraId="2ADBFF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final.Ta{kk} = [Ta;Ta_ind];</w:t>
      </w:r>
    </w:p>
    <w:p w14:paraId="54E4123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final.Tb{kk} = [Tb;Tb_ind];</w:t>
      </w:r>
    </w:p>
    <w:p w14:paraId="4C9C3C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20C5DC2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calculating mean values for each data point</w:t>
      </w:r>
    </w:p>
    <w:p w14:paraId="619BF93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final_avg.VP(kk) = mean(VP);</w:t>
      </w:r>
    </w:p>
    <w:p w14:paraId="37B3C70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final_avg.VN(kk) = mean(VN);</w:t>
      </w:r>
    </w:p>
    <w:p w14:paraId="06E67B6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final_avg.Ta(kk) = mean(Ta);</w:t>
      </w:r>
    </w:p>
    <w:p w14:paraId="5318286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final_avg.Tb(kk) = mean(Tb);</w:t>
      </w:r>
    </w:p>
    <w:p w14:paraId="60D2F46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</w:t>
      </w:r>
    </w:p>
    <w:p w14:paraId="17F6C5F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calculating standard deviation for each data point</w:t>
      </w:r>
    </w:p>
    <w:p w14:paraId="711692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final_avg.errVP(kk) = std(VP);</w:t>
      </w:r>
    </w:p>
    <w:p w14:paraId="09FBD0F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final_avg.errVN(kk) = std(VN);</w:t>
      </w:r>
    </w:p>
    <w:p w14:paraId="1C8D43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final_avg.errTa(kk) = std(Ta);</w:t>
      </w:r>
    </w:p>
    <w:p w14:paraId="726B9A1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final_avg.errTb(kk) = std(Tb);</w:t>
      </w:r>
    </w:p>
    <w:p w14:paraId="25038A0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</w:p>
    <w:p w14:paraId="13D2D30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update figure 2 using final variables</w:t>
      </w:r>
    </w:p>
    <w:p w14:paraId="19F6C55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hold(app.figure2,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2AFDF9A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plot(app.figure2,final.VP{kk}(2,:),final.VP{kk}(1,:),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'*k'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C5FE5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final.VN{kk}(2,:),final.VN{kk}(1,:),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'*m'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35E695F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final.Ta{kk}(2,:),final.Ta{kk}(1,:),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'.r'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6A149A6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final.Tb{kk}(2,:),final.Tb{kk}(1,:),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'.g'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3374EBB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</w:t>
      </w:r>
    </w:p>
    <w:p w14:paraId="2783941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DD4EA3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C29C16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8ED77A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 __________________resistivity calculation______________________________</w:t>
      </w:r>
    </w:p>
    <w:p w14:paraId="6913A5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%creating the final variables that will be used in equations</w:t>
      </w:r>
    </w:p>
    <w:p w14:paraId="31C967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app.Vpositive=final_avg.VP;</w:t>
      </w:r>
    </w:p>
    <w:p w14:paraId="1688E3D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app.Vnegative=final_avg.VN;</w:t>
      </w:r>
    </w:p>
    <w:p w14:paraId="1C98D6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app.Tbefore=final_avg.Tb;</w:t>
      </w:r>
    </w:p>
    <w:p w14:paraId="2E6591C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app.Tafter=final_avg.Ta;</w:t>
      </w:r>
    </w:p>
    <w:p w14:paraId="09960B6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C41652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%replacing outliers by interpolation</w:t>
      </w:r>
    </w:p>
    <w:p w14:paraId="53D1B1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app.Vpos=filloutliers(app.Vpositive,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'linear'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'mean'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2EA4A6F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app.Vneg=filloutliers(app.Vnegative,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'linear'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'mean'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7DA757C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app.Tbef=filloutliers(app.Tbefore,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'linear'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'mean'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17E06B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app.Taft=filloutliers(app.Tafter,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'linear'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'mean'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1788FC7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D4A61C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 Convert emf to temperature</w:t>
      </w:r>
    </w:p>
    <w:p w14:paraId="299710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app.emf=1/2.*(app.Taft+app.Tbef);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vector of emf value for each data point</w:t>
      </w:r>
    </w:p>
    <w:p w14:paraId="235B11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app.Td=app.emf.*1000+0.342;</w:t>
      </w:r>
    </w:p>
    <w:p w14:paraId="77BD4BA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40C220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switch </w:t>
      </w:r>
      <w:r w:rsidRPr="007761F4">
        <w:rPr>
          <w:rFonts w:ascii="Menlo" w:eastAsia="Times New Roman" w:hAnsi="Menlo" w:cs="Menlo"/>
          <w:sz w:val="20"/>
          <w:szCs w:val="20"/>
        </w:rPr>
        <w:t>app.ThermocoupleDropDown.Value</w:t>
      </w:r>
    </w:p>
    <w:p w14:paraId="50834B9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 xml:space="preserve">'Type-C'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this is in celcius</w:t>
      </w:r>
    </w:p>
    <w:p w14:paraId="57F7341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app.Tc=74.124732.*app.Td-4.28082813.*app.Td.^2+0.52113892.*app.Td.^3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19679E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-0.0457487201.*app.Td.^4+0.00280578284.*app.Td.^5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44D040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-0.000113145137.*app.Td.^6+0.00000285489684.*app.Td.^7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44A528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-0.0000000407643828.*app.Td.^8+0.000000000251358071.*app.Td.^9; </w:t>
      </w:r>
    </w:p>
    <w:p w14:paraId="324D841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1 GPa'</w:t>
      </w:r>
    </w:p>
    <w:p w14:paraId="62D198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app.Tc=6*10^(-22).*app.Td.^6-2*10^(-18).*app.Td.^5+8*10^(-16).*app.Td.^4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DD8773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+4*10^(-12).*app.Td.^3-7*10^(-09).*app.Td.^2+8*10^(-06).*app.Td-0.0003;</w:t>
      </w:r>
    </w:p>
    <w:p w14:paraId="1462F51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2 GPa'</w:t>
      </w:r>
    </w:p>
    <w:p w14:paraId="33623B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app.Tc=3*10^(-21).*app.Td.^6-2*10^(-17).*app.Td.^5+4*10^(-14).*app.Td.^4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5A9E8CE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-4*10^(-11).*app.Td.^3+2*10^(-08).*app.Td.^2+4*10^(-06).*app.Td-0.0001;</w:t>
      </w:r>
    </w:p>
    <w:p w14:paraId="0F9180E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3 GPa'</w:t>
      </w:r>
    </w:p>
    <w:p w14:paraId="5C0AA36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app.Tc=3*10^(-21).*app.Td.^6-2*10^(-17).*app.Td.^5+4*10^(-14).*app.Td.^4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F2AF0C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-4*10^(-11).*app.Td.^3+2*10^(-08).*app.Td.^2+6*10^(-06).*app.Td-0.0002;</w:t>
      </w:r>
    </w:p>
    <w:p w14:paraId="4D638D4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4 GPa'</w:t>
      </w:r>
    </w:p>
    <w:p w14:paraId="7F30DE1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app.Tc=2*10^(-21).*app.Td.^6-1*10^(-17).*app.Td.^5+2*10^(-14).*app.Td.^4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10C458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-2*10^(-11).*app.Td.^3+8*10^(-09).*app.Td.^2+1*10^(-05).*app.Td-0.0004;</w:t>
      </w:r>
    </w:p>
    <w:p w14:paraId="578783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5 GPa'</w:t>
      </w:r>
    </w:p>
    <w:p w14:paraId="04BA8C2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app.Tc=2*10^(-21).*app.Td.^6-1*10^(-17).*app.Td.^5+3*10^(-14).*app.Td.^4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039F30C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- 4*10^(-11).*app.Td.^3+1*10^(-08).*app.Td.^2+1*10^(-05).*app.Td-0.0005;</w:t>
      </w:r>
    </w:p>
    <w:p w14:paraId="0D1FD5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otherwise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%type-S at 1 atm (up to 1760 C)</w:t>
      </w:r>
    </w:p>
    <w:p w14:paraId="1945F6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app.Tc=1*10^(-12).*app.Td.^6-6*10^(-10).*app.Td.^5+2*10^(-07).*app.Td.^4-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...</w:t>
      </w:r>
    </w:p>
    <w:p w14:paraId="2C0CD56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2*10^(-05).*app.Td.^3+0.0015.*app.Td.^2+0.038.*app.Td-0.2997;</w:t>
      </w:r>
    </w:p>
    <w:p w14:paraId="03637D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ACAC5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FFDC6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app.T=app.Tc+273.15;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gives T in kelvin</w:t>
      </w:r>
    </w:p>
    <w:p w14:paraId="75AD253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E7A173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drop down value changed </w:t>
      </w:r>
    </w:p>
    <w:p w14:paraId="7CD83C5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W data from Littleton et al. (2019), Pt data from Gomi and Yoshino</w:t>
      </w:r>
    </w:p>
    <w:p w14:paraId="0E8ECBE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(2019), Re data from Littleton et al. (2019)</w:t>
      </w:r>
    </w:p>
    <w:p w14:paraId="1730A30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switch </w:t>
      </w:r>
      <w:r w:rsidRPr="007761F4">
        <w:rPr>
          <w:rFonts w:ascii="Menlo" w:eastAsia="Times New Roman" w:hAnsi="Menlo" w:cs="Menlo"/>
          <w:sz w:val="20"/>
          <w:szCs w:val="20"/>
        </w:rPr>
        <w:t>app.DropDown.Value</w:t>
      </w:r>
    </w:p>
    <w:p w14:paraId="3FEA012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2 GPa'</w:t>
      </w:r>
    </w:p>
    <w:p w14:paraId="0F3C14C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app.pW=3*10^(-6).*app.T.^2+0.0094.*app.T-0.7407; </w:t>
      </w:r>
    </w:p>
    <w:p w14:paraId="0EF70D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3 GPa'</w:t>
      </w:r>
    </w:p>
    <w:p w14:paraId="36CF0D6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app.pW=3*10^(-6).*app.T.^2+0.0098.*app.T-0.3533; </w:t>
      </w:r>
    </w:p>
    <w:p w14:paraId="4042BB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4 GPa'</w:t>
      </w:r>
    </w:p>
    <w:p w14:paraId="5B10D0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app.pW=3*10^(-6).*app.T.^2+0.0085.*app.T-0.3197; </w:t>
      </w:r>
    </w:p>
    <w:p w14:paraId="2F1F7CF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5 GPa'</w:t>
      </w:r>
    </w:p>
    <w:p w14:paraId="6609BB1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app.pW=2*10^(-6).*app.T.^2+0.0086.*app.T-0.4985; </w:t>
      </w:r>
    </w:p>
    <w:p w14:paraId="1E5C27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'Pt at 1 atm'</w:t>
      </w:r>
    </w:p>
    <w:p w14:paraId="507346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app.pW=0.0325.*app.T+3.5675; </w:t>
      </w:r>
    </w:p>
    <w:p w14:paraId="715C9D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'Pt at 10 GPa'</w:t>
      </w:r>
    </w:p>
    <w:p w14:paraId="091C24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app.pW=0.0269.*app.T+3.6386;</w:t>
      </w:r>
    </w:p>
    <w:p w14:paraId="17A25F4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'Pt at 20 GPa'</w:t>
      </w:r>
    </w:p>
    <w:p w14:paraId="4B2CF7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app.pW=0.023.*app.T+3.628;</w:t>
      </w:r>
    </w:p>
    <w:p w14:paraId="172401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2 GPa'</w:t>
      </w:r>
    </w:p>
    <w:p w14:paraId="5B6B9E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app.pW=-1*10^(-5).*app.T.^2+0.0753.*app.T+0.2602; </w:t>
      </w:r>
    </w:p>
    <w:p w14:paraId="4AB7B1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3 GPa'</w:t>
      </w:r>
    </w:p>
    <w:p w14:paraId="042460D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app.pW=-1*10^(-5).*app.T.^2+0.0661.*app.T+4.0377;</w:t>
      </w:r>
    </w:p>
    <w:p w14:paraId="02A31AE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4 GPa'</w:t>
      </w:r>
    </w:p>
    <w:p w14:paraId="464BD5C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app.pW=-1*10^(-5).*app.T.^2+0.9432.*app.T+0.9432;</w:t>
      </w:r>
    </w:p>
    <w:p w14:paraId="66540BA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case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5 GPa'</w:t>
      </w:r>
    </w:p>
    <w:p w14:paraId="4150F66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app.pW=-1*10^(-5).*app.T.^2+0.0614.*app.T+3.3132; </w:t>
      </w:r>
    </w:p>
    <w:p w14:paraId="5A092E8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otherwise </w:t>
      </w:r>
    </w:p>
    <w:p w14:paraId="2D4B90F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app.pW=0.*app.T; </w:t>
      </w:r>
    </w:p>
    <w:p w14:paraId="47063BD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end </w:t>
      </w:r>
    </w:p>
    <w:p w14:paraId="5532593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7961A2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app.Vt=1/2.*abs(app.Vpos-app.Vneg);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total voltage for each data point </w:t>
      </w:r>
    </w:p>
    <w:p w14:paraId="24753AD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app.Va=app.pW*10^-8.*app.Lp.*app.I*4/(pi.*app.Dp.^2);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 contribution from 1 plug</w:t>
      </w:r>
    </w:p>
    <w:p w14:paraId="405EC4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app.Vfinal=app.Vt-2*app.Va;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V from sample </w:t>
      </w:r>
    </w:p>
    <w:p w14:paraId="0EB310B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app.p=10^8*(pi.*app.D.^2.*app.Vfinal)./(4.*app.L.*app.I);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resistivity [microOhm*cm]</w:t>
      </w:r>
    </w:p>
    <w:p w14:paraId="069488A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app.K=10^8*app.Lnum.*app.T./app.p;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thermal conductivity [W*K^-1*m^-1]</w:t>
      </w:r>
    </w:p>
    <w:p w14:paraId="0B4A6E0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16B6E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%error bar calculations</w:t>
      </w:r>
    </w:p>
    <w:p w14:paraId="51684BC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app.errVP=final_avg.errVP;</w:t>
      </w:r>
    </w:p>
    <w:p w14:paraId="292FA6E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app.errVN=final_avg.errVN;</w:t>
      </w:r>
    </w:p>
    <w:p w14:paraId="24219ED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app.errTa=final_avg.errTa;</w:t>
      </w:r>
    </w:p>
    <w:p w14:paraId="38D772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app.errTb=final_avg.errTb;</w:t>
      </w:r>
    </w:p>
    <w:p w14:paraId="3C43FA8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6EF8A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 Error Propagation, assumes no error on Lorenz number or current</w:t>
      </w:r>
    </w:p>
    <w:p w14:paraId="7E9983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app.errT=1/2.*(app.errTa+app.errTb);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error on T</w:t>
      </w:r>
    </w:p>
    <w:p w14:paraId="625ED1D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app.errV=1/2*sqrt(app.errVP.^2+app.errVN.^2);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error on V </w:t>
      </w:r>
    </w:p>
    <w:p w14:paraId="6AA598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app.errp=app.p.*sqrt((2*app.errD./app.D).^2+(app.errV./app.Vfinal).^2+(app.errL./app.L).^2);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 error p in cm </w:t>
      </w:r>
    </w:p>
    <w:p w14:paraId="6DD452B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app.errK=app.errp./app.p.*app.K;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error on k</w:t>
      </w:r>
    </w:p>
    <w:p w14:paraId="057682F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E8AE5A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 rho of pure Fe at 1 atm (Van Zytveld, 1980)</w:t>
      </w:r>
    </w:p>
    <w:p w14:paraId="2199A3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app.TFe=[153.59147; 202.72715; 258.41425; 310.82563; 363.23702; 441.8541; 494.26549; 537.39569; 599.63421; 661.87273; 707.7327; 763.4198; 799.45262; 832.20974; 874.79399; 910.82682; 943.58394; 966.51392; 1005.82246; 1028.75244; 1045.131; 1048.40671; 1068.06098; 1084.43954; 1120.47237; 1153.77544; 1199.6354; 1258.59821; 1301.18246; 1340.491; 1399.45381; 1468.24376; 1546.86084; 1638.58077; 1710.64642; 1746.67925; 1783.25803; 1783.25803; 1789.80946; 1796.36088; 1832.39371; 1881.52938; 1930.66506; 1979.80073; 2045.31497; 2110.8292; 2166.5163; 2238.58196; 2310.64761; 2402.91349; 2488.082; 2596.18048];</w:t>
      </w:r>
    </w:p>
    <w:p w14:paraId="1E2F5D5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app.pFe=[3.17505; 5.62855; 7.8367; 11.02625; 15.19721; 19.6544; 22.5986; 26.52421; 31.67656; 37.31961; 42.96267; 48.60572; 54.24878; 58.17438; 63.81743; 69.70584; 76.33029; 81.48265; 88.88404; 93.30035; 98.4527; 100.17015; 101.3969; 102.869; 105.56786; 107.28531; 110.22951; 113.41906; 115.38186; 116.36326; 118.32607; 120.28887; 122.49702; 124.21447; 124.70517; 125.68657; 126.66797; 129.85752; 132.55638; 134.76453; 135.25523; 135.74593; 136.23663; 137.21803; 138.19943; 139.18083; 140.65293; 141.63433; 143.10643; 144.57853; 146.05064; 147.52274];</w:t>
      </w:r>
    </w:p>
    <w:p w14:paraId="1A1C1A6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32DFF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>%figure of resistivity data</w:t>
      </w:r>
    </w:p>
    <w:p w14:paraId="56A1EF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app.figure3; </w:t>
      </w:r>
    </w:p>
    <w:p w14:paraId="1D6D0EA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plot(app.figure3,app.TFe,app.pFe,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'-'</w:t>
      </w:r>
      <w:r w:rsidRPr="007761F4">
        <w:rPr>
          <w:rFonts w:ascii="Menlo" w:eastAsia="Times New Roman" w:hAnsi="Menlo" w:cs="Menlo"/>
          <w:sz w:val="20"/>
          <w:szCs w:val="20"/>
        </w:rPr>
        <w:t>,app.T,app.p,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'*'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7BD74B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>legend (app.figure3,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'Fe at 1 atm'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'This study'</w:t>
      </w:r>
      <w:r w:rsidRPr="007761F4">
        <w:rPr>
          <w:rFonts w:ascii="Menlo" w:eastAsia="Times New Roman" w:hAnsi="Menlo" w:cs="Menlo"/>
          <w:sz w:val="20"/>
          <w:szCs w:val="20"/>
        </w:rPr>
        <w:t>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'location'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'southeast'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0D7BF1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6FB92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%generate table           </w:t>
      </w:r>
    </w:p>
    <w:p w14:paraId="5C2CDD8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 = [app.T' app.p' app.errp' app.K' app.errK'];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%create matrix of table data</w:t>
      </w:r>
    </w:p>
    <w:p w14:paraId="403A4E0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app.Table.Data = app.t;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Add data to the Table UI Component</w:t>
      </w:r>
    </w:p>
    <w:p w14:paraId="17D0CDF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07A71F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474016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Cell edit callback: Table</w:t>
      </w:r>
    </w:p>
    <w:p w14:paraId="6165B3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TableCellEdit(app, event)</w:t>
      </w:r>
    </w:p>
    <w:p w14:paraId="15A3A6A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app.Table=app.table(app.T,app.p,app.errp,app.K,app.errK,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'VariableNames'</w:t>
      </w:r>
      <w:r w:rsidRPr="007761F4">
        <w:rPr>
          <w:rFonts w:ascii="Menlo" w:eastAsia="Times New Roman" w:hAnsi="Menlo" w:cs="Menlo"/>
          <w:sz w:val="20"/>
          <w:szCs w:val="20"/>
        </w:rPr>
        <w:t>,{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'app.T' 'app.p' 'app.errp' 'app.K' 'app.errK'</w:t>
      </w:r>
      <w:r w:rsidRPr="007761F4">
        <w:rPr>
          <w:rFonts w:ascii="Menlo" w:eastAsia="Times New Roman" w:hAnsi="Menlo" w:cs="Menlo"/>
          <w:sz w:val="20"/>
          <w:szCs w:val="20"/>
        </w:rPr>
        <w:t>});</w:t>
      </w:r>
    </w:p>
    <w:p w14:paraId="423DA2F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1A0F9E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7A0D50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Button pushed function: RemoveButton</w:t>
      </w:r>
    </w:p>
    <w:p w14:paraId="60198F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RemoveButtonPushed(app, event)</w:t>
      </w:r>
    </w:p>
    <w:p w14:paraId="4F98F04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%remove brushed values from plot</w:t>
      </w:r>
    </w:p>
    <w:p w14:paraId="39459FF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clear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final</w:t>
      </w:r>
    </w:p>
    <w:p w14:paraId="3F16A2F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276CE9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 xml:space="preserve">%get range of values </w:t>
      </w:r>
    </w:p>
    <w:p w14:paraId="02DFA6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%with brush function</w:t>
      </w:r>
    </w:p>
    <w:p w14:paraId="58F074F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%app.BD = evalin('base','brushedData'); %get brushedData variable from base workspace</w:t>
      </w:r>
    </w:p>
    <w:p w14:paraId="1BC30FB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253E482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%without brush function</w:t>
      </w:r>
    </w:p>
    <w:p w14:paraId="6163D3B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app.xmin = app.FromEditField.Value;</w:t>
      </w:r>
    </w:p>
    <w:p w14:paraId="4DBF015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app.xmax = app.ToEditField.Value;</w:t>
      </w:r>
    </w:p>
    <w:p w14:paraId="33A3D8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app.BDa=(app.xmin:app.xmax);</w:t>
      </w:r>
    </w:p>
    <w:p w14:paraId="2FA341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app.BD = app.data(:,app.BDa);</w:t>
      </w:r>
    </w:p>
    <w:p w14:paraId="2513193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         </w:t>
      </w:r>
    </w:p>
    <w:p w14:paraId="68BA580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app.data1 = ismember(app.data,app.BD);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%identify section of data that matches brushedData</w:t>
      </w:r>
    </w:p>
    <w:p w14:paraId="4FCFB53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app.data(app.data1) = NaN;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%remove that section</w:t>
      </w:r>
    </w:p>
    <w:p w14:paraId="6E690E4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</w:p>
    <w:p w14:paraId="4F556B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plot of raw data</w:t>
      </w:r>
    </w:p>
    <w:p w14:paraId="1B1724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app.figure1;  </w:t>
      </w:r>
    </w:p>
    <w:p w14:paraId="61D46D2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cla(app.figure1)</w:t>
      </w:r>
    </w:p>
    <w:p w14:paraId="2D6B521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plot(app.figure1,app.data,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'.b'</w:t>
      </w:r>
      <w:r w:rsidRPr="007761F4">
        <w:rPr>
          <w:rFonts w:ascii="Menlo" w:eastAsia="Times New Roman" w:hAnsi="Menlo" w:cs="Menlo"/>
          <w:sz w:val="20"/>
          <w:szCs w:val="20"/>
        </w:rPr>
        <w:t xml:space="preserve">); </w:t>
      </w:r>
    </w:p>
    <w:p w14:paraId="09394B0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hold(app.figure1,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75FFD2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241810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60099A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FromEditField</w:t>
      </w:r>
    </w:p>
    <w:p w14:paraId="7014667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FromEditFieldValueChanged(app, event)</w:t>
      </w:r>
    </w:p>
    <w:p w14:paraId="59AC2DF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app.xmin = app.FromEditField.Value;</w:t>
      </w:r>
    </w:p>
    <w:p w14:paraId="3D6D0A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B3762F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6DCF2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Value changed function: ToEditField</w:t>
      </w:r>
    </w:p>
    <w:p w14:paraId="554859E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ToEditFieldValueChanged(app, event)</w:t>
      </w:r>
    </w:p>
    <w:p w14:paraId="53ACC16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app.xmax = app.ToEditField.Value;</w:t>
      </w:r>
    </w:p>
    <w:p w14:paraId="2584CD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2CFB1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4D1F7E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Changes arrangement of the app based on UIFigure width</w:t>
      </w:r>
    </w:p>
    <w:p w14:paraId="2620D28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updateAppLayout(app, event)</w:t>
      </w:r>
    </w:p>
    <w:p w14:paraId="54387A6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currentFigureWidth = app.RhoUIFigure.Position(3);</w:t>
      </w:r>
    </w:p>
    <w:p w14:paraId="15BD801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if</w:t>
      </w:r>
      <w:r w:rsidRPr="007761F4">
        <w:rPr>
          <w:rFonts w:ascii="Menlo" w:eastAsia="Times New Roman" w:hAnsi="Menlo" w:cs="Menlo"/>
          <w:sz w:val="20"/>
          <w:szCs w:val="20"/>
        </w:rPr>
        <w:t>(currentFigureWidth &lt;= app.onePanelWidth)</w:t>
      </w:r>
    </w:p>
    <w:p w14:paraId="21E7B9B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Change to a 2x1 grid</w:t>
      </w:r>
    </w:p>
    <w:p w14:paraId="51CB6BC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app.GridLayout.RowHeight = {400, 400};</w:t>
      </w:r>
    </w:p>
    <w:p w14:paraId="03F29F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app.GridLayout.ColumnWidth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'1x'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0DCFE67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app.RightPanel.Layout.Row = 2;</w:t>
      </w:r>
    </w:p>
    <w:p w14:paraId="7BCA555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app.RightPanel.Layout.Column = 1;</w:t>
      </w:r>
    </w:p>
    <w:p w14:paraId="1C3A296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else</w:t>
      </w:r>
    </w:p>
    <w:p w14:paraId="7E53330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Change to a 1x2 grid</w:t>
      </w:r>
    </w:p>
    <w:p w14:paraId="58DA635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app.GridLayout.RowHeight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'1x'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4D2311D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app.GridLayout.ColumnWidth = {282,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'1x'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55707F9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app.RightPanel.Layout.Row = 1;</w:t>
      </w:r>
    </w:p>
    <w:p w14:paraId="57DC4BF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app.RightPanel.Layout.Column = 2;</w:t>
      </w:r>
    </w:p>
    <w:p w14:paraId="395B9A8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A43E5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9C117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FB77F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D9B932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Component initialization</w:t>
      </w:r>
    </w:p>
    <w:p w14:paraId="4469F5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methods </w:t>
      </w:r>
      <w:r w:rsidRPr="007761F4">
        <w:rPr>
          <w:rFonts w:ascii="Menlo" w:eastAsia="Times New Roman" w:hAnsi="Menlo" w:cs="Menlo"/>
          <w:sz w:val="20"/>
          <w:szCs w:val="20"/>
        </w:rPr>
        <w:t>(Access = private)</w:t>
      </w:r>
    </w:p>
    <w:p w14:paraId="300B362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9290F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UIFigure and components</w:t>
      </w:r>
    </w:p>
    <w:p w14:paraId="7735DE6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createComponents(app)</w:t>
      </w:r>
    </w:p>
    <w:p w14:paraId="68A1A32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BFC0C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RhoUIFigure and hide until all components are created</w:t>
      </w:r>
    </w:p>
    <w:p w14:paraId="2F69C0A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 = uifigure(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'Visible'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071093C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app.RhoUIFigure.AutoResizeChildren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201C2E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app.RhoUIFigure.Position = [100 100 703 400];</w:t>
      </w:r>
    </w:p>
    <w:p w14:paraId="389E3B8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app.RhoUIFigure.Name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'Rho'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95EAB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app.RhoUIFigure.Icon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'icon1.jpg'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FECA21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app.RhoUIFigure.SizeChangedFcn = createCallbackFcn(app, @updateAppLayout, true);</w:t>
      </w:r>
    </w:p>
    <w:p w14:paraId="2413974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app.RhoUIFigure.HandleVisibility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E9EBAA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A6CA1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GridLayout</w:t>
      </w:r>
    </w:p>
    <w:p w14:paraId="446ECC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 = uigridlayout(app.RhoUIFigure);</w:t>
      </w:r>
    </w:p>
    <w:p w14:paraId="69AA1B5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app.GridLayout.ColumnWidth = {282,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'1x'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3DE76B1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app.GridLayout.RowHeight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'1x'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72050C3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app.GridLayout.ColumnSpacing = 0;</w:t>
      </w:r>
    </w:p>
    <w:p w14:paraId="46B20A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app.GridLayout.RowSpacing = 0;</w:t>
      </w:r>
    </w:p>
    <w:p w14:paraId="374886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app.GridLayout.Padding = [0 0 0 0];</w:t>
      </w:r>
    </w:p>
    <w:p w14:paraId="746AD4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app.GridLayout.Scrollable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1617B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3CBD29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LeftPanel</w:t>
      </w:r>
    </w:p>
    <w:p w14:paraId="4D5BA73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app.LeftPanel = uipanel(app.GridLayout);</w:t>
      </w:r>
    </w:p>
    <w:p w14:paraId="502A4B6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app.LeftPanel.Layout.Row = 1;</w:t>
      </w:r>
    </w:p>
    <w:p w14:paraId="019AD21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app.LeftPanel.Layout.Column = 1;</w:t>
      </w:r>
    </w:p>
    <w:p w14:paraId="2B7B380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app.LeftPanel.Scrollable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121B67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562E3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DataSelectionLabel</w:t>
      </w:r>
    </w:p>
    <w:p w14:paraId="6DBD2CB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app.DataSelectionLabel = uilabel(app.LeftPanel);</w:t>
      </w:r>
    </w:p>
    <w:p w14:paraId="0D68B6C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'center'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539C65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app.DataSelectionLabel.FontSize = 15;</w:t>
      </w:r>
    </w:p>
    <w:p w14:paraId="147AD8B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7D8A78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app.DataSelectionLabel.Position = [7 371 267 22];</w:t>
      </w:r>
    </w:p>
    <w:p w14:paraId="5DA048C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'Data Selection'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914C67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D0FC58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RemoveButton</w:t>
      </w:r>
    </w:p>
    <w:p w14:paraId="411AED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app.RemoveButton = uibutton(app.LeftPanel,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'push'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4114EB5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app.RemoveButton.ButtonPushedFcn = createCallbackFcn(app, @RemoveButtonPushed, true);</w:t>
      </w:r>
    </w:p>
    <w:p w14:paraId="5A960F4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app.RemoveButton.FontWeight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9D5BF8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app.RemoveButton.FontColor = [0 0.4471 0.7412];</w:t>
      </w:r>
    </w:p>
    <w:p w14:paraId="2820C37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app.RemoveButton.Position = [197 291 69 22];</w:t>
      </w:r>
    </w:p>
    <w:p w14:paraId="0BF7223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app.RemoveButton.Text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'Remove'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2E77E9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5F0BAC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SampleDimensionsLabel</w:t>
      </w:r>
    </w:p>
    <w:p w14:paraId="1F394BA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app.SampleDimensionsLabel = uilabel(app.LeftPanel);</w:t>
      </w:r>
    </w:p>
    <w:p w14:paraId="7418928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app.SampleDimensionsLabel.FontWeight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DB9E96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app.SampleDimensionsLabel.Position = [10 231 141 22];</w:t>
      </w:r>
    </w:p>
    <w:p w14:paraId="103B323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app.SampleDimensionsLabel.Text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'Sample Dimensions'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A01305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AA7FF0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ConstantsLabel</w:t>
      </w:r>
    </w:p>
    <w:p w14:paraId="09EE7FD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app.ConstantsLabel = uilabel(app.LeftPanel);</w:t>
      </w:r>
    </w:p>
    <w:p w14:paraId="1DAB109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app.ConstantsLabel.FontWeight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6A8D84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app.ConstantsLabel.Position = [11 156 63 22];</w:t>
      </w:r>
    </w:p>
    <w:p w14:paraId="567F2B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app.ConstantsLabel.Text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'Constants'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7C461F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3EFE04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filename</w:t>
      </w:r>
    </w:p>
    <w:p w14:paraId="547CEF6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app.filename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'text'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57F9C90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app.filename.ValueChangedFcn = createCallbackFcn(app, @filenameValueChanged, true);</w:t>
      </w:r>
    </w:p>
    <w:p w14:paraId="24A2776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app.filename.Position = [137 351 89 22];</w:t>
      </w:r>
    </w:p>
    <w:p w14:paraId="07CC4E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3EECC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LoadDataButton</w:t>
      </w:r>
    </w:p>
    <w:p w14:paraId="3B26EF7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app.LoadDataButton = uibutton(app.LeftPanel,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'push'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5FBE445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app.LoadDataButton.ButtonPushedFcn = createCallbackFcn(app, @LoadDataButtonPushed, true);</w:t>
      </w:r>
    </w:p>
    <w:p w14:paraId="21514ED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app.LoadDataButton.FontWeight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74B857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app.LoadDataButton.FontColor = [0 0.4471 0.7412];</w:t>
      </w:r>
    </w:p>
    <w:p w14:paraId="374D33B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app.LoadDataButton.Position = [65 351 68 22];</w:t>
      </w:r>
    </w:p>
    <w:p w14:paraId="27C631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app.LoadDataButton.Text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'Load Data'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95A481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78BAC8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Step2optionalLabel_2</w:t>
      </w:r>
    </w:p>
    <w:p w14:paraId="6465ECA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app.Step2optionalLabel_2 = uilabel(app.LeftPanel);</w:t>
      </w:r>
    </w:p>
    <w:p w14:paraId="35341B4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app.Step2optionalLabel_2.WordWrap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B0677F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app.Step2optionalLabel_2.FontName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'Segoe UI'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235E3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app.Step2optionalLabel_2.FontSize = 10;</w:t>
      </w:r>
    </w:p>
    <w:p w14:paraId="58676C5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app.Step2optionalLabel_2.Position = [19 317 248 15];</w:t>
      </w:r>
    </w:p>
    <w:p w14:paraId="12B52B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app.Step2optionalLabel_2.Text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'Optional - Indicate a range of indexes to be removed.'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B4B7BB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9D7268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LengthmLabel</w:t>
      </w:r>
    </w:p>
    <w:p w14:paraId="3DECED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app.LengthmLabel = uilabel(app.LeftPanel);</w:t>
      </w:r>
    </w:p>
    <w:p w14:paraId="456870E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2C1201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app.LengthmLabel.Position = [17 208 62 22];</w:t>
      </w:r>
    </w:p>
    <w:p w14:paraId="55F8229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'Length [m]'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B52C7D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1C9D25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LengthEditField</w:t>
      </w:r>
    </w:p>
    <w:p w14:paraId="5697D6E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1A1D5B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app.LengthEditField.ValueChangedFcn = createCallbackFcn(app, @LengthEditFieldValueChanged, true);</w:t>
      </w:r>
    </w:p>
    <w:p w14:paraId="734E0A0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app.LengthEditField.Position = [84 208 62 22];</w:t>
      </w:r>
    </w:p>
    <w:p w14:paraId="13E4D9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app.LengthEditField.Value = 0.001068;</w:t>
      </w:r>
    </w:p>
    <w:p w14:paraId="4D7843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9C5ADA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CurrentAEditFieldLabel</w:t>
      </w:r>
    </w:p>
    <w:p w14:paraId="4FA3C9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app.CurrentAEditFieldLabel = uilabel(app.LeftPanel);</w:t>
      </w:r>
    </w:p>
    <w:p w14:paraId="5977A63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E30B28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app.CurrentAEditFieldLabel.Position = [9 135 63 22];</w:t>
      </w:r>
    </w:p>
    <w:p w14:paraId="0D3E76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'Current [A]'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05618C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202185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CurrentAEditField</w:t>
      </w:r>
    </w:p>
    <w:p w14:paraId="556C66F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3AB810B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app.CurrentAEditField.ValueChangedFcn = createCallbackFcn(app, @CurrentAEditFieldValueChanged, true);</w:t>
      </w:r>
    </w:p>
    <w:p w14:paraId="426517C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app.CurrentAEditField.Position = [77 135 34 22];</w:t>
      </w:r>
    </w:p>
    <w:p w14:paraId="3B4E70C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app.CurrentAEditField.Value = 0.2;</w:t>
      </w:r>
    </w:p>
    <w:p w14:paraId="4B497E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D8D7A6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Label</w:t>
      </w:r>
    </w:p>
    <w:p w14:paraId="179DAD2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 = uilabel(app.LeftPanel);</w:t>
      </w:r>
    </w:p>
    <w:p w14:paraId="170905B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02E099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app.Label.Position = [131 208 25 22];</w:t>
      </w:r>
    </w:p>
    <w:p w14:paraId="1131B45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'±'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AE0AEC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89D9FB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lengtherror</w:t>
      </w:r>
    </w:p>
    <w:p w14:paraId="3206369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app.lengtherror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3369B87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app.lengtherror.ValueChangedFcn = createCallbackFcn(app, @lengtherrorValueChanged, true);</w:t>
      </w:r>
    </w:p>
    <w:p w14:paraId="79D5A2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app.lengtherror.Position = [161 208 62 22];</w:t>
      </w:r>
    </w:p>
    <w:p w14:paraId="13CC398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app.lengtherror.Value = 1.27e-05;</w:t>
      </w:r>
    </w:p>
    <w:p w14:paraId="1CC7B77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4D5949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Label_2</w:t>
      </w:r>
    </w:p>
    <w:p w14:paraId="00B2283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app.Label_2 = uilabel(app.LeftPanel);</w:t>
      </w:r>
    </w:p>
    <w:p w14:paraId="4DBDAB2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app.Label_2.HorizontalAlignment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05B197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app.Label_2.Position = [143 183 25 22];</w:t>
      </w:r>
    </w:p>
    <w:p w14:paraId="41EB93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app.Label_2.Text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'±'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58E85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7A5A78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diametererror</w:t>
      </w:r>
    </w:p>
    <w:p w14:paraId="39186F7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app.diametererror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7979BD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app.diametererror.ValueChangedFcn = createCallbackFcn(app, @diametererrorValueChanged, true);</w:t>
      </w:r>
    </w:p>
    <w:p w14:paraId="4E693AA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app.diametererror.Position = [173 183 62 22];</w:t>
      </w:r>
    </w:p>
    <w:p w14:paraId="35FB617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app.diametererror.Value = 1.27e-05;</w:t>
      </w:r>
    </w:p>
    <w:p w14:paraId="07D6314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F2D229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DiametermEditField_2Label</w:t>
      </w:r>
    </w:p>
    <w:p w14:paraId="4195FF9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app.DiametermEditField_2Label = uilabel(app.LeftPanel);</w:t>
      </w:r>
    </w:p>
    <w:p w14:paraId="327ADE7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app.DiametermEditField_2Label.HorizontalAlignment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EB4F4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app.DiametermEditField_2Label.Position = [17 183 74 22];</w:t>
      </w:r>
    </w:p>
    <w:p w14:paraId="6F142BE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app.DiametermEditField_2Label.Text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'Diameter [m]'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3E574F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4C41F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DiameterEditField</w:t>
      </w:r>
    </w:p>
    <w:p w14:paraId="32FC95D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1F0CEC2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app.DiameterEditField.ValueChangedFcn = createCallbackFcn(app, @DiameterEditFieldValueChanged, true);</w:t>
      </w:r>
    </w:p>
    <w:p w14:paraId="4DCBD9C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app.DiameterEditField.Position = [96 183 62 22];</w:t>
      </w:r>
    </w:p>
    <w:p w14:paraId="206F543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app.DiameterEditField.Value = 0.000508;</w:t>
      </w:r>
    </w:p>
    <w:p w14:paraId="69FE3AB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91F40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LengthmEditFieldLabel</w:t>
      </w:r>
    </w:p>
    <w:p w14:paraId="1EFCDC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app.LengthmEditFieldLabel = uilabel(app.LeftPanel);</w:t>
      </w:r>
    </w:p>
    <w:p w14:paraId="65A24FE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EE0B4E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app.LengthmEditFieldLabel.Position = [18 31 59 22];</w:t>
      </w:r>
    </w:p>
    <w:p w14:paraId="2D89B7A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app.LengthmEditFieldLabel.Text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'Length [m]'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75817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98D57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WdiscLengthmEditField</w:t>
      </w:r>
    </w:p>
    <w:p w14:paraId="2E5A998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app.WdiscLengthmEditField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64BFF21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app.WdiscLengthmEditField.ValueChangedFcn = createCallbackFcn(app, @WdiscLengthmEditFieldValueChanged, true);</w:t>
      </w:r>
    </w:p>
    <w:p w14:paraId="32B6F20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app.WdiscLengthmEditField.Position = [79 31 66 22];</w:t>
      </w:r>
    </w:p>
    <w:p w14:paraId="2F6F238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app.WdiscLengthmEditField.Value = 1.017e-05;</w:t>
      </w:r>
    </w:p>
    <w:p w14:paraId="55B29BA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009420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DiametermEditFieldLabel</w:t>
      </w:r>
    </w:p>
    <w:p w14:paraId="3E3819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app.DiametermEditFieldLabel = uilabel(app.LeftPanel);</w:t>
      </w:r>
    </w:p>
    <w:p w14:paraId="0940047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7F6E69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app.DiametermEditFieldLabel.Position = [16 7 73 22];</w:t>
      </w:r>
    </w:p>
    <w:p w14:paraId="55F85D7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app.DiametermEditFieldLabel.Text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'Diameter [m]'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4272DF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E1C623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WdiscDiametermEditField</w:t>
      </w:r>
    </w:p>
    <w:p w14:paraId="01F06B8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app.WdiscDiametermEditField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7F5A504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app.WdiscDiametermEditField.ValueChangedFcn = createCallbackFcn(app, @WdiscDiametermEditFieldValueChanged, true);</w:t>
      </w:r>
    </w:p>
    <w:p w14:paraId="46C6375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app.WdiscDiametermEditField.Position = [93 7 52 22];</w:t>
      </w:r>
    </w:p>
    <w:p w14:paraId="3D44FD8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app.WdiscDiametermEditField.Value = 0.00127;</w:t>
      </w:r>
    </w:p>
    <w:p w14:paraId="1ABE51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242A29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FromEditFieldLabel</w:t>
      </w:r>
    </w:p>
    <w:p w14:paraId="2165232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app.FromEditFieldLabel = uilabel(app.LeftPanel);</w:t>
      </w:r>
    </w:p>
    <w:p w14:paraId="40013E0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AB607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app.FromEditFieldLabel.Position = [16 291 33 22];</w:t>
      </w:r>
    </w:p>
    <w:p w14:paraId="044711B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'From'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57ECF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CEF1D0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FromEditField</w:t>
      </w:r>
    </w:p>
    <w:p w14:paraId="5C39D72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3200012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app.FromEditField.ValueChangedFcn = createCallbackFcn(app, @FromEditFieldValueChanged, true);</w:t>
      </w:r>
    </w:p>
    <w:p w14:paraId="45393D6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app.FromEditField.Position = [53 291 47 22];</w:t>
      </w:r>
    </w:p>
    <w:p w14:paraId="3FF4E1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075D9C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ToEditFieldLabel</w:t>
      </w:r>
    </w:p>
    <w:p w14:paraId="3430042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app.ToEditFieldLabel = uilabel(app.LeftPanel);</w:t>
      </w:r>
    </w:p>
    <w:p w14:paraId="311C1EB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ED418F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app.ToEditFieldLabel.Position = [94 291 25 22];</w:t>
      </w:r>
    </w:p>
    <w:p w14:paraId="49CDBF0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'To'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52725F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9E889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ToEditField</w:t>
      </w:r>
    </w:p>
    <w:p w14:paraId="68F1431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0AA74F4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app.ToEditField.ValueChangedFcn = createCallbackFcn(app, @ToEditFieldValueChanged, true);</w:t>
      </w:r>
    </w:p>
    <w:p w14:paraId="4F9917A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app.ToEditField.Position = [126 291 44 22];</w:t>
      </w:r>
    </w:p>
    <w:p w14:paraId="3F2E539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F4998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DiscsLabel</w:t>
      </w:r>
    </w:p>
    <w:p w14:paraId="756B6B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app.DiscsLabel = uilabel(app.LeftPanel);</w:t>
      </w:r>
    </w:p>
    <w:p w14:paraId="34FE0B2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app.DiscsLabel.FontWeight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0FECB1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app.DiscsLabel.Position = [18 57 63 22];</w:t>
      </w:r>
    </w:p>
    <w:p w14:paraId="19C1BE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app.DiscsLabel.Text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'Discs'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8B1F3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DD3473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NoiseLabel</w:t>
      </w:r>
    </w:p>
    <w:p w14:paraId="4D5F63B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app.NoiseLabel = uilabel(app.LeftPanel);</w:t>
      </w:r>
    </w:p>
    <w:p w14:paraId="5F823F4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app.NoiseLabel.FontWeight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2C3273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app.NoiseLabel.Position = [10 325 41 22];</w:t>
      </w:r>
    </w:p>
    <w:p w14:paraId="33C361D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app.NoiseLabel.Text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'Noise'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98C28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0F3E81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OutliersDegreesofFreedomEditFieldLabel</w:t>
      </w:r>
    </w:p>
    <w:p w14:paraId="681BC8C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app.OutliersDegreesofFreedomEditFieldLabel = uilabel(app.LeftPanel);</w:t>
      </w:r>
    </w:p>
    <w:p w14:paraId="0CF2F90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049316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app.OutliersDegreesofFreedomEditFieldLabel.Position = [16 260 159 22];</w:t>
      </w:r>
    </w:p>
    <w:p w14:paraId="72F81EE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'Outliers Degrees of Freedom'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3C6FE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42057B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OutliersDegreesofFreedomEditField</w:t>
      </w:r>
    </w:p>
    <w:p w14:paraId="17D0ED6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45315D6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app.OutliersDegreesofFreedomEditField.ValueChangedFcn = createCallbackFcn(app, @OutliersDegreesofFreedomEditFieldValueChanged, true);</w:t>
      </w:r>
    </w:p>
    <w:p w14:paraId="11D99E2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app.OutliersDegreesofFreedomEditField.Position = [184 260 24 22];</w:t>
      </w:r>
    </w:p>
    <w:p w14:paraId="6494EE3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app.OutliersDegreesofFreedomEditField.Value = 20;</w:t>
      </w:r>
    </w:p>
    <w:p w14:paraId="4082DE9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7A1117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DropDown</w:t>
      </w:r>
    </w:p>
    <w:p w14:paraId="7927727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app.DropDown = uidropdown(app.LeftPanel);</w:t>
      </w:r>
    </w:p>
    <w:p w14:paraId="796046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app.DropDown.Items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2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3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4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 at 5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'Pt at 1 atm 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'Pt at 10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'Pt at 20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2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3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4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 at 5 GPa'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7D8090E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app.DropDown.Position = [60 57 100 22];</w:t>
      </w:r>
    </w:p>
    <w:p w14:paraId="4842DDF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app.DropDown.Value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84AC2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71CF33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LorenzNumberWK2EditFieldLabel</w:t>
      </w:r>
    </w:p>
    <w:p w14:paraId="2CAAA3A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app.LorenzNumberWK2EditFieldLabel = uilabel(app.LeftPanel);</w:t>
      </w:r>
    </w:p>
    <w:p w14:paraId="2954F31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AFEA6C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app.LorenzNumberWK2EditFieldLabel.Position = [10 114 141 22];</w:t>
      </w:r>
    </w:p>
    <w:p w14:paraId="564FF51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'Lorenz Number [WΩK^-2]'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479FE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728F07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LorenzNumberWK2EditField</w:t>
      </w:r>
    </w:p>
    <w:p w14:paraId="289F2BD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 = uieditfield(app.LeftPanel,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'numeric'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7D6128D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app.LorenzNumberWK2EditField.ValueChangedFcn = createCallbackFcn(app, @LorenzNumberWK2EditFieldValueChanged, true);</w:t>
      </w:r>
    </w:p>
    <w:p w14:paraId="1369F07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app.LorenzNumberWK2EditField.Position = [156 114 60 22];</w:t>
      </w:r>
    </w:p>
    <w:p w14:paraId="6239FB9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app.LorenzNumberWK2EditField.Value = 2.44e-08;</w:t>
      </w:r>
    </w:p>
    <w:p w14:paraId="65758F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A1C2F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PlotDataButton</w:t>
      </w:r>
    </w:p>
    <w:p w14:paraId="56687F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app.PlotDataButton = uibutton(app.LeftPanel,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'push'</w:t>
      </w:r>
      <w:r w:rsidRPr="007761F4">
        <w:rPr>
          <w:rFonts w:ascii="Menlo" w:eastAsia="Times New Roman" w:hAnsi="Menlo" w:cs="Menlo"/>
          <w:sz w:val="20"/>
          <w:szCs w:val="20"/>
        </w:rPr>
        <w:t>);</w:t>
      </w:r>
    </w:p>
    <w:p w14:paraId="01EA862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app.PlotDataButton.ButtonPushedFcn = createCallbackFcn(app, @PlotDataButtonPushed, true);</w:t>
      </w:r>
    </w:p>
    <w:p w14:paraId="1D2838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app.PlotDataButton.FontWeight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B149C1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app.PlotDataButton.FontColor = [0 0.4471 0.7412];</w:t>
      </w:r>
    </w:p>
    <w:p w14:paraId="50B45C5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app.PlotDataButton.Position = [174 6 99 22];</w:t>
      </w:r>
    </w:p>
    <w:p w14:paraId="324774D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app.PlotDataButton.Text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'Plot Data'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A59F98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8C77ED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ThermocoupleDropDownLabel</w:t>
      </w:r>
    </w:p>
    <w:p w14:paraId="48592E0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app.ThermocoupleDropDownLabel = uilabel(app.LeftPanel);</w:t>
      </w:r>
    </w:p>
    <w:p w14:paraId="2046D5E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888A3D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D02F77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app.ThermocoupleDropDownLabel.Position = [10 86 92 22];</w:t>
      </w:r>
    </w:p>
    <w:p w14:paraId="45DBF06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'Thermocouple 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1A1D83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8F1609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ThermocoupleDropDown</w:t>
      </w:r>
    </w:p>
    <w:p w14:paraId="3F1294A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 = uidropdown(app.LeftPanel);</w:t>
      </w:r>
    </w:p>
    <w:p w14:paraId="46DDE62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app.ThermocoupleDropDown.Items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'Type-C'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1 atm'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1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2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3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4 GPa'</w:t>
      </w:r>
      <w:r w:rsidRPr="007761F4">
        <w:rPr>
          <w:rFonts w:ascii="Menlo" w:eastAsia="Times New Roman" w:hAnsi="Menlo" w:cs="Menlo"/>
          <w:sz w:val="20"/>
          <w:szCs w:val="20"/>
        </w:rPr>
        <w:t xml:space="preserve">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'Type-S at 5 GPa'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49D2EF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app.ThermocoupleDropDown.Position = [107 86 75 22];</w:t>
      </w:r>
    </w:p>
    <w:p w14:paraId="3C3F092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app.ThermocoupleDropDown.Value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'Type-C'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94F73C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818E21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RightPanel</w:t>
      </w:r>
    </w:p>
    <w:p w14:paraId="4DA5AB6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app.RightPanel = uipanel(app.GridLayout);</w:t>
      </w:r>
    </w:p>
    <w:p w14:paraId="67AD403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app.RightPanel.Layout.Row = 1;</w:t>
      </w:r>
    </w:p>
    <w:p w14:paraId="7C8682B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app.RightPanel.Layout.Column = 2;</w:t>
      </w:r>
    </w:p>
    <w:p w14:paraId="4F51411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app.RightPanel.Scrollable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B3A88A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F9A9B6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TabGroup</w:t>
      </w:r>
    </w:p>
    <w:p w14:paraId="3948CC1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app.TabGroup = uitabgroup(app.RightPanel);</w:t>
      </w:r>
    </w:p>
    <w:p w14:paraId="38CB142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app.TabGroup.Position = [7 6 408 387];</w:t>
      </w:r>
    </w:p>
    <w:p w14:paraId="61D10F0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C3A913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DataSelectionTab</w:t>
      </w:r>
    </w:p>
    <w:p w14:paraId="5DE155E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app.DataSelectionTab = uitab(app.TabGroup);</w:t>
      </w:r>
    </w:p>
    <w:p w14:paraId="28AA3D5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app.DataSelectionTab.Title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'Data Selection'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600F1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D4077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figure1</w:t>
      </w:r>
    </w:p>
    <w:p w14:paraId="7D3962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 = uiaxes(app.DataSelectionTab);</w:t>
      </w:r>
    </w:p>
    <w:p w14:paraId="1D7295E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title(app.figure1,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'Figure 1: Temporary Selection'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4FECFC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xlabel(app.figure1,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'Index'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51982A2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ylabel(app.figure1,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'Data'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55970B7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app.figure1.XGrid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EA0A00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app.figure1.XMinorGrid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327789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app.figure1.YGrid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C4B23F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app.figure1.YMinorGrid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9AF50B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app.figure1.GridAlpha = 0.15;</w:t>
      </w:r>
    </w:p>
    <w:p w14:paraId="75B72B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app.figure1.Position = [8 204 391 150];</w:t>
      </w:r>
    </w:p>
    <w:p w14:paraId="0F1E1C7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135C4A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figure2</w:t>
      </w:r>
    </w:p>
    <w:p w14:paraId="56C573C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app.figure2 = uiaxes(app.DataSelectionTab);</w:t>
      </w:r>
    </w:p>
    <w:p w14:paraId="6FF7C64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title(app.figure2,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'Figure 2: Final Selection'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0F7F617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xlabel(app.figure2,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'Index'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24CB2F3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ylabel(app.figure2,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'Data'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21DECC5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app.figure2.XGrid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B51CF0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app.figure2.XMinorGrid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C809DA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app.figure2.YGrid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D2C120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app.figure2.YMinorGrid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5EBBE5D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app.figure2.Position = [1 44 407 154];</w:t>
      </w:r>
    </w:p>
    <w:p w14:paraId="696D406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F4C53F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NotSelectedLabel</w:t>
      </w:r>
    </w:p>
    <w:p w14:paraId="4E3EB69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app.NotSelectedLabel = uilabel(app.DataSelectionTab);</w:t>
      </w:r>
    </w:p>
    <w:p w14:paraId="56EFF36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app.NotSelectedLabel.FontWeight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E5AB9B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app.NotSelectedLabel.FontColor = [0 0 1];</w:t>
      </w:r>
    </w:p>
    <w:p w14:paraId="0993C43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app.NotSelectedLabel.Position = [1 8 78 22];</w:t>
      </w:r>
    </w:p>
    <w:p w14:paraId="04DBACA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app.NotSelectedLabel.Text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'Not Selected'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A7A61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409897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T_BeforeLabel</w:t>
      </w:r>
    </w:p>
    <w:p w14:paraId="3CEC8CC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app.T_BeforeLabel = uilabel(app.DataSelectionTab);</w:t>
      </w:r>
    </w:p>
    <w:p w14:paraId="59E083C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app.T_BeforeLabel.FontWeight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52B736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app.T_BeforeLabel.FontColor = [0.3922 0.8314 0.0745];</w:t>
      </w:r>
    </w:p>
    <w:p w14:paraId="3EF8278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app.T_BeforeLabel.Position = [90 8 58 22];</w:t>
      </w:r>
    </w:p>
    <w:p w14:paraId="5110C3A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app.T_BeforeLabel.Text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'T_Before'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B2EA93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81DC0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T_AfterLabel</w:t>
      </w:r>
    </w:p>
    <w:p w14:paraId="48729AD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app.T_AfterLabel = uilabel(app.DataSelectionTab);</w:t>
      </w:r>
    </w:p>
    <w:p w14:paraId="6FAA8A6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app.T_AfterLabel.FontWeight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C8CBE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app.T_AfterLabel.FontColor = [1 0 0];</w:t>
      </w:r>
    </w:p>
    <w:p w14:paraId="3E6F653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app.T_AfterLabel.Position = [148 8 48 22];</w:t>
      </w:r>
    </w:p>
    <w:p w14:paraId="528B368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app.T_AfterLabel.Text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'T_After'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1B734A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C6AD3B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V_PositiveLabel</w:t>
      </w:r>
    </w:p>
    <w:p w14:paraId="1947E08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app.V_PositiveLabel = uilabel(app.DataSelectionTab);</w:t>
      </w:r>
    </w:p>
    <w:p w14:paraId="757E64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app.V_PositiveLabel.FontWeight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CDCB67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app.V_PositiveLabel.Position = [195 8 66 22];</w:t>
      </w:r>
    </w:p>
    <w:p w14:paraId="0A50270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app.V_PositiveLabel.Text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'V_Positive'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FF61BC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F953C4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V_NegativeLabel</w:t>
      </w:r>
    </w:p>
    <w:p w14:paraId="7B370B9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app.V_NegativeLabel = uilabel(app.DataSelectionTab);</w:t>
      </w:r>
    </w:p>
    <w:p w14:paraId="09C5AEB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app.V_NegativeLabel.FontWeight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'bold'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FCBDE1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app.V_NegativeLabel.FontColor = [1 0 1];</w:t>
      </w:r>
    </w:p>
    <w:p w14:paraId="4B13389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app.V_NegativeLabel.Position = [260 8 70 22];</w:t>
      </w:r>
    </w:p>
    <w:p w14:paraId="3B6F1A5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app.V_NegativeLabel.Text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'V_Negative'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051CCB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D26D41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ResistivityTab</w:t>
      </w:r>
    </w:p>
    <w:p w14:paraId="65A3EAE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app.ResistivityTab = uitab(app.TabGroup);</w:t>
      </w:r>
    </w:p>
    <w:p w14:paraId="5C7834C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app.ResistivityTab.Title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'Resistivity'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0A8D965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4CDCF4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figure3</w:t>
      </w:r>
    </w:p>
    <w:p w14:paraId="1696267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app.figure3 = uiaxes(app.ResistivityTab);</w:t>
      </w:r>
    </w:p>
    <w:p w14:paraId="194F9D1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title(app.figure3,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'Figure 3: Electrical Resistivity'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1E4A7C1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xlabel(app.figure3,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'Temperature [K]'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2A870D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ylabel(app.figure3,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'ρ [μΩcm]'</w:t>
      </w:r>
      <w:r w:rsidRPr="007761F4">
        <w:rPr>
          <w:rFonts w:ascii="Menlo" w:eastAsia="Times New Roman" w:hAnsi="Menlo" w:cs="Menlo"/>
          <w:sz w:val="20"/>
          <w:szCs w:val="20"/>
        </w:rPr>
        <w:t>)</w:t>
      </w:r>
    </w:p>
    <w:p w14:paraId="1A26086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app.figure3.XGrid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01C8ED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app.figure3.XMinorGrid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29F9B0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app.figure3.YGrid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00B30B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app.figure3.YMinorGrid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8598A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app.figure3.Position = [0 5 399 349];</w:t>
      </w:r>
    </w:p>
    <w:p w14:paraId="0E1B2B9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36469F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OutputTab</w:t>
      </w:r>
    </w:p>
    <w:p w14:paraId="7E4128D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app.OutputTab = uitab(app.TabGroup);</w:t>
      </w:r>
    </w:p>
    <w:p w14:paraId="24C8248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app.OutputTab.Title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'Output'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2D2E553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588EB3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Table</w:t>
      </w:r>
    </w:p>
    <w:p w14:paraId="50B45F9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 = uitable(app.OutputTab);</w:t>
      </w:r>
    </w:p>
    <w:p w14:paraId="32C4100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app.Table.ColumnName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 [K]'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'ρ [µΩcm]'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'err ρ'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'κ [W/(mK)]'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'err κ'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26A8A7A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app.Table.RowName = {};</w:t>
      </w:r>
    </w:p>
    <w:p w14:paraId="2F347ED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app.Table.ColumnEditable = true;</w:t>
      </w:r>
    </w:p>
    <w:p w14:paraId="0BF301C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app.Table.CellEditCallback = createCallbackFcn(app, @TableCellEdit, true);</w:t>
      </w:r>
    </w:p>
    <w:p w14:paraId="0497286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app.Table.Position = [8 8 391 349];</w:t>
      </w:r>
    </w:p>
    <w:p w14:paraId="35F692D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4F6D547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InformationTab</w:t>
      </w:r>
    </w:p>
    <w:p w14:paraId="304E692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app.InformationTab = uitab(app.TabGroup);</w:t>
      </w:r>
    </w:p>
    <w:p w14:paraId="4B256DD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app.InformationTab.Title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'Information'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5F3951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1CAA7D5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InstructionsTextAreaLabel</w:t>
      </w:r>
    </w:p>
    <w:p w14:paraId="5397A6F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app.InstructionsTextAreaLabel = uilabel(app.InformationTab);</w:t>
      </w:r>
    </w:p>
    <w:p w14:paraId="7BECE6D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4A61684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app.InstructionsTextAreaLabel.Position = [8 325 67 22];</w:t>
      </w:r>
    </w:p>
    <w:p w14:paraId="15EB3ED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'Instructions'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CD6BB6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54DF936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InstructionsTextArea</w:t>
      </w:r>
    </w:p>
    <w:p w14:paraId="20272A3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 = uitextarea(app.InformationTab);</w:t>
      </w:r>
    </w:p>
    <w:p w14:paraId="198C531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app.InstructionsTextArea.Position = [90 236 309 113];</w:t>
      </w:r>
    </w:p>
    <w:p w14:paraId="375D10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app.InstructionsTextArea.Value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'Step 1: Load data from .xlsx, .csv, or .xls.'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'Step 2: Update the input parameters to those of your experiment. 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'Noise (optional) - input the range of indexes to be removed from raw data. This step has to be done before clicking on Plot Data.'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'Outliers Degrees of Freedom - Condition to limit the deviations from the pattern of voltage and temperature.'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 xml:space="preserve">'Discs - The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lastRenderedPageBreak/>
        <w:t>default scenario does not account for the voltage drop contribution of the discs (option ''None''). Otherwise, the fitted data is substracted from the total voltage drop measurements. 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'Step 3: Plot Data'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085646F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0EE5F4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FiguresTextAreaLabel</w:t>
      </w:r>
    </w:p>
    <w:p w14:paraId="03CB15C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app.FiguresTextAreaLabel = uilabel(app.InformationTab);</w:t>
      </w:r>
    </w:p>
    <w:p w14:paraId="210FDA4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app.FiguresTextAreaLabel.HorizontalAlignment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'right'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8366F5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app.FiguresTextAreaLabel.Position = [8 181 46 22];</w:t>
      </w:r>
    </w:p>
    <w:p w14:paraId="5B5B809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'Figures'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60608B5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2CED08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FiguresTextArea</w:t>
      </w:r>
    </w:p>
    <w:p w14:paraId="0322231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 = uitextarea(app.InformationTab);</w:t>
      </w:r>
    </w:p>
    <w:p w14:paraId="4FA9A3D7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app.FiguresTextArea.Position = [74 98 325 107];</w:t>
      </w:r>
    </w:p>
    <w:p w14:paraId="39FF519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app.FiguresTextArea.Value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'After loading the data, Figure 1 will display the raw data as seen by the multimeter.'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'When plotting the data, Figure 1 is updated to show the temperature (blue) and voltage (black) selections. This is a temporary selection.'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'The final selection (temperature before, temperature after, voltage positif and voltage negative) is displayed in Figure 2. 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12E8E5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BC186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TextArea</w:t>
      </w:r>
    </w:p>
    <w:p w14:paraId="1A55BC1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app.TextArea = uitextarea(app.InformationTab);</w:t>
      </w:r>
    </w:p>
    <w:p w14:paraId="661D27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app.TextArea.FontSize = 9;</w:t>
      </w:r>
    </w:p>
    <w:p w14:paraId="0792899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app.TextArea.BackgroundColor = [0.9412 0.9412 0.9412];</w:t>
      </w:r>
    </w:p>
    <w:p w14:paraId="1BB455E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app.TextArea.Position = [8 25 391 56];</w:t>
      </w:r>
    </w:p>
    <w:p w14:paraId="7050F4D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app.TextArea.Value = {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'References: 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'Chu, T. K. &amp; Chi, T. C. (1981) Properties of Selected Ferrous Alloying Elements, Vol. III-1., McGraw-Hill.'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'Gomi, H., &amp; Yoshino, T. (2019). Resistivity, Seebeck coefficient, and thermal conductivity of platinum at high pressure and temperature. Physical Review B, 100(21), 214302. 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''</w:t>
      </w:r>
      <w:r w:rsidRPr="007761F4">
        <w:rPr>
          <w:rFonts w:ascii="Menlo" w:eastAsia="Times New Roman" w:hAnsi="Menlo" w:cs="Menlo"/>
          <w:sz w:val="20"/>
          <w:szCs w:val="20"/>
        </w:rPr>
        <w:t xml:space="preserve">;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'Joshua A. H. Littleton, Richard A. Secco, Wenjun Yong, and Meryem Berrada (2019). "Electrical resistivity and thermal conductivity of W and Re up to 5 GPa and 2300 K", Journal of Applied Physics 125, 135901.'</w:t>
      </w:r>
      <w:r w:rsidRPr="007761F4">
        <w:rPr>
          <w:rFonts w:ascii="Menlo" w:eastAsia="Times New Roman" w:hAnsi="Menlo" w:cs="Menlo"/>
          <w:sz w:val="20"/>
          <w:szCs w:val="20"/>
        </w:rPr>
        <w:t>};</w:t>
      </w:r>
    </w:p>
    <w:p w14:paraId="6CCD6EC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201F118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ForfeedbackpleasecontactMeryemBerradaatmberradauwocaLabel</w:t>
      </w:r>
    </w:p>
    <w:p w14:paraId="62EFFDB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app.ForfeedbackpleasecontactMeryemBerradaatmberradauwocaLabel = uilabel(app.InformationTab);</w:t>
      </w:r>
    </w:p>
    <w:p w14:paraId="2BE4827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app.ForfeedbackpleasecontactMeryemBerradaatmberradauwocaLabel.WordWrap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786DB8D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app.ForfeedbackpleasecontactMeryemBerradaatmberradauwocaLabel.FontSize = 9;</w:t>
      </w:r>
    </w:p>
    <w:p w14:paraId="2457FC8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app.ForfeedbackpleasecontactMeryemBerradaatmberradauwocaLabel.Position = [8 0 327 22];</w:t>
      </w:r>
    </w:p>
    <w:p w14:paraId="5E7E749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app.ForfeedbackpleasecontactMeryemBerradaatmberradauwocaLabel.Text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'For feedback, please contact Meryem Berrada at mberrada@uwo.ca'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344AD61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604DE8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Show the figure after all components are created</w:t>
      </w:r>
    </w:p>
    <w:p w14:paraId="73DA435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app.RhoUIFigure.Visible =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'on'</w:t>
      </w:r>
      <w:r w:rsidRPr="007761F4">
        <w:rPr>
          <w:rFonts w:ascii="Menlo" w:eastAsia="Times New Roman" w:hAnsi="Menlo" w:cs="Menlo"/>
          <w:sz w:val="20"/>
          <w:szCs w:val="20"/>
        </w:rPr>
        <w:t>;</w:t>
      </w:r>
    </w:p>
    <w:p w14:paraId="1755B64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E3E5D4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498DD31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0E93409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lastRenderedPageBreak/>
        <w:t xml:space="preserve">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App creation and deletion</w:t>
      </w:r>
    </w:p>
    <w:p w14:paraId="6D7E2D0F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methods </w:t>
      </w:r>
      <w:r w:rsidRPr="007761F4">
        <w:rPr>
          <w:rFonts w:ascii="Menlo" w:eastAsia="Times New Roman" w:hAnsi="Menlo" w:cs="Menlo"/>
          <w:sz w:val="20"/>
          <w:szCs w:val="20"/>
        </w:rPr>
        <w:t>(Access = public)</w:t>
      </w:r>
    </w:p>
    <w:p w14:paraId="1C9398F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55F8FE5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Construct app</w:t>
      </w:r>
    </w:p>
    <w:p w14:paraId="1E203A6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app = Rho_exported</w:t>
      </w:r>
    </w:p>
    <w:p w14:paraId="556E5990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056ECDB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Create UIFigure and components</w:t>
      </w:r>
    </w:p>
    <w:p w14:paraId="06D6CE9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createComponents(app)</w:t>
      </w:r>
    </w:p>
    <w:p w14:paraId="79C0E41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7FAAFF3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Register the app with App Designer</w:t>
      </w:r>
    </w:p>
    <w:p w14:paraId="673CF1A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registerApp(app, app.RhoUIFigure)</w:t>
      </w:r>
    </w:p>
    <w:p w14:paraId="280EFDDE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622DE69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if </w:t>
      </w:r>
      <w:r w:rsidRPr="007761F4">
        <w:rPr>
          <w:rFonts w:ascii="Menlo" w:eastAsia="Times New Roman" w:hAnsi="Menlo" w:cs="Menlo"/>
          <w:sz w:val="20"/>
          <w:szCs w:val="20"/>
        </w:rPr>
        <w:t>nargout == 0</w:t>
      </w:r>
    </w:p>
    <w:p w14:paraId="15F430D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    clear </w:t>
      </w:r>
      <w:r w:rsidRPr="007761F4">
        <w:rPr>
          <w:rFonts w:ascii="Menlo" w:eastAsia="Times New Roman" w:hAnsi="Menlo" w:cs="Menlo"/>
          <w:color w:val="A709F5"/>
          <w:sz w:val="20"/>
          <w:szCs w:val="20"/>
        </w:rPr>
        <w:t>app</w:t>
      </w:r>
    </w:p>
    <w:p w14:paraId="54032104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7168008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53A63C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3C11F3CD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Code that executes before app deletion</w:t>
      </w:r>
    </w:p>
    <w:p w14:paraId="17C2CFA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 xml:space="preserve">function </w:t>
      </w:r>
      <w:r w:rsidRPr="007761F4">
        <w:rPr>
          <w:rFonts w:ascii="Menlo" w:eastAsia="Times New Roman" w:hAnsi="Menlo" w:cs="Menlo"/>
          <w:sz w:val="20"/>
          <w:szCs w:val="20"/>
        </w:rPr>
        <w:t>delete(app)</w:t>
      </w:r>
    </w:p>
    <w:p w14:paraId="27A4D46B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</w:p>
    <w:p w14:paraId="7975E0CA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</w:t>
      </w:r>
      <w:r w:rsidRPr="007761F4">
        <w:rPr>
          <w:rFonts w:ascii="Menlo" w:eastAsia="Times New Roman" w:hAnsi="Menlo" w:cs="Menlo"/>
          <w:color w:val="008013"/>
          <w:sz w:val="20"/>
          <w:szCs w:val="20"/>
        </w:rPr>
        <w:t>% Delete UIFigure when app is deleted</w:t>
      </w:r>
    </w:p>
    <w:p w14:paraId="3A3D9002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    delete(app.RhoUIFigure)</w:t>
      </w:r>
    </w:p>
    <w:p w14:paraId="66CA627C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D310D01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sz w:val="20"/>
          <w:szCs w:val="20"/>
        </w:rPr>
        <w:t xml:space="preserve">    </w:t>
      </w: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DCCD706" w14:textId="77777777" w:rsidR="007761F4" w:rsidRPr="007761F4" w:rsidRDefault="007761F4" w:rsidP="007761F4">
      <w:pPr>
        <w:rPr>
          <w:rFonts w:ascii="Menlo" w:eastAsia="Times New Roman" w:hAnsi="Menlo" w:cs="Menlo"/>
          <w:sz w:val="20"/>
          <w:szCs w:val="20"/>
        </w:rPr>
      </w:pPr>
      <w:r w:rsidRPr="007761F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0D2A44BC" w14:textId="77777777" w:rsidR="00F94ED2" w:rsidRDefault="00F94ED2"/>
    <w:sectPr w:rsidR="00F9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F4"/>
    <w:rsid w:val="007761F4"/>
    <w:rsid w:val="00820CCD"/>
    <w:rsid w:val="00964EC8"/>
    <w:rsid w:val="00F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98E8"/>
  <w15:chartTrackingRefBased/>
  <w15:docId w15:val="{1CE4E5C4-8B0E-9843-9CDA-1774C6CA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61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tccontent">
    <w:name w:val="rtccontent"/>
    <w:basedOn w:val="Normal"/>
    <w:rsid w:val="007761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node">
    <w:name w:val="linenode"/>
    <w:basedOn w:val="Normal"/>
    <w:rsid w:val="007761F4"/>
    <w:pPr>
      <w:spacing w:before="100" w:beforeAutospacing="1" w:after="100" w:afterAutospacing="1"/>
    </w:pPr>
    <w:rPr>
      <w:rFonts w:ascii="Menlo" w:eastAsia="Times New Roman" w:hAnsi="Menlo" w:cs="Menl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8358</Words>
  <Characters>47644</Characters>
  <Application>Microsoft Office Word</Application>
  <DocSecurity>0</DocSecurity>
  <Lines>397</Lines>
  <Paragraphs>111</Paragraphs>
  <ScaleCrop>false</ScaleCrop>
  <Company/>
  <LinksUpToDate>false</LinksUpToDate>
  <CharactersWithSpaces>55891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Berrada</dc:creator>
  <cp:keywords/>
  <dc:description/>
  <cp:lastModifiedBy>Meryem Berrada</cp:lastModifiedBy>
  <cp:revision>1</cp:revision>
  <dcterms:created xsi:type="dcterms:W3CDTF">2022-11-04T04:24:00Z</dcterms:created>
  <dcterms:modified xsi:type="dcterms:W3CDTF">2022-11-04T04:26:00Z</dcterms:modified>
</cp:coreProperties>
</file>