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8FF" w:rsidRPr="00D94F78" w:rsidRDefault="00D94F78" w:rsidP="00D94F78">
      <w:pPr>
        <w:pStyle w:val="Heading1"/>
      </w:pPr>
      <w:r w:rsidRPr="00D94F78">
        <w:t>Aqua:</w:t>
      </w:r>
    </w:p>
    <w:p w:rsidR="00D94F78" w:rsidRPr="00D94F78" w:rsidRDefault="00D94F78" w:rsidP="00D94F78">
      <w:pPr>
        <w:jc w:val="both"/>
      </w:pPr>
      <w:r w:rsidRPr="00D94F78">
        <w:t>Yoğun miktarda hidratasyona ihtiyaç duyan kuru saçların susuzluğunu giderir. Aqua, zarar görmüş saçları derinlemesine nemlendirir. Saçınızın ne kadar strese maruz kaldığına bağlı olarak bu süre en az 4-5 hafta sürer.</w:t>
      </w:r>
    </w:p>
    <w:p w:rsidR="00D94F78" w:rsidRPr="00D94F78" w:rsidRDefault="00D94F78" w:rsidP="00D94F78">
      <w:pPr>
        <w:pStyle w:val="Heading1"/>
      </w:pPr>
      <w:r w:rsidRPr="00D94F78">
        <w:t>Alcohol:</w:t>
      </w:r>
    </w:p>
    <w:p w:rsidR="00D94F78" w:rsidRDefault="00D94F78" w:rsidP="00D94F78">
      <w:pPr>
        <w:jc w:val="both"/>
      </w:pPr>
      <w:r>
        <w:t xml:space="preserve">Alkol uzun ömürlü </w:t>
      </w:r>
      <w:r w:rsidRPr="00D94F78">
        <w:t xml:space="preserve">şekillendirme ürünlerine yardımcı olur </w:t>
      </w:r>
      <w:r>
        <w:t>a</w:t>
      </w:r>
      <w:r w:rsidRPr="00D94F78">
        <w:t>ma aynı z</w:t>
      </w:r>
      <w:r>
        <w:t xml:space="preserve">amanda saçınızın doğal yağlarının </w:t>
      </w:r>
      <w:r w:rsidRPr="00D94F78">
        <w:t>kurumasına neden olabilir. Alkol saça hacim veren popüler bir madde olduğu için aynı zamanda daha büyük, dolgun saçlar yaratmak için saç derisini kapatacaktır.</w:t>
      </w:r>
    </w:p>
    <w:p w:rsidR="00D94F78" w:rsidRDefault="00D94F78" w:rsidP="00D94F78">
      <w:pPr>
        <w:pStyle w:val="Heading1"/>
      </w:pPr>
      <w:r>
        <w:t>B</w:t>
      </w:r>
      <w:r w:rsidRPr="00D94F78">
        <w:t>utylene</w:t>
      </w:r>
      <w:r w:rsidR="00C725A7">
        <w:t xml:space="preserve"> Glycol:</w:t>
      </w:r>
    </w:p>
    <w:p w:rsidR="00C725A7" w:rsidRDefault="00C725A7" w:rsidP="00C725A7">
      <w:pPr>
        <w:jc w:val="both"/>
      </w:pPr>
      <w:r w:rsidRPr="00C725A7">
        <w:t>C</w:t>
      </w:r>
      <w:r w:rsidR="002C3309">
        <w:t>ild</w:t>
      </w:r>
      <w:r w:rsidRPr="00C725A7">
        <w:t xml:space="preserve"> bakım ürünlerinde formülleri stabilize eden madde olarak kullanılır – yani diğer tüm maddeleri zengin ve yoğun bir krem olara</w:t>
      </w:r>
      <w:r>
        <w:t>k tutsun diye kullanılır. K</w:t>
      </w:r>
      <w:r w:rsidRPr="00C725A7">
        <w:t>remi muhteşem yumuşak, zengin ve yoğun hissettirir.</w:t>
      </w:r>
      <w:r>
        <w:t xml:space="preserve"> </w:t>
      </w:r>
      <w:r w:rsidRPr="00C725A7">
        <w:t>Aynı zamanda bir çözücü olarak da çalışır, yani diğer bileşenleri, boyaları ve pigmentleri bir çözeltinin içinde topaklanmasını önler.</w:t>
      </w:r>
    </w:p>
    <w:p w:rsidR="00C725A7" w:rsidRDefault="00C725A7" w:rsidP="00C725A7">
      <w:pPr>
        <w:pStyle w:val="Heading1"/>
      </w:pPr>
      <w:r>
        <w:t>P</w:t>
      </w:r>
      <w:r w:rsidRPr="00C725A7">
        <w:t>anthenol</w:t>
      </w:r>
      <w:r>
        <w:t>:</w:t>
      </w:r>
    </w:p>
    <w:p w:rsidR="00C725A7" w:rsidRDefault="00C725A7" w:rsidP="00C725A7">
      <w:pPr>
        <w:jc w:val="both"/>
      </w:pPr>
      <w:r w:rsidRPr="00C725A7">
        <w:t>Ayrıca B5 vitamini olarak da bilinen Panthenol, saçları kalınlaştırmaya yardımcı olmak için şampuanlarda ve saç kremlerinde yaygın olarak kullanılır. ince saçı olanlar için uygun olduğunu belirtir. Saç dökülmesini gösterebilecek inceltici saçlarınız varsa, pantenol önerilmez.</w:t>
      </w:r>
    </w:p>
    <w:p w:rsidR="00C725A7" w:rsidRDefault="00C725A7" w:rsidP="00C725A7">
      <w:pPr>
        <w:pStyle w:val="Heading1"/>
      </w:pPr>
      <w:r>
        <w:t>P</w:t>
      </w:r>
      <w:r w:rsidRPr="00C725A7">
        <w:t>inus</w:t>
      </w:r>
      <w:r>
        <w:t xml:space="preserve"> Slyvestris Leaf Oil:</w:t>
      </w:r>
    </w:p>
    <w:p w:rsidR="00C725A7" w:rsidRPr="00C725A7" w:rsidRDefault="00C725A7" w:rsidP="00C725A7">
      <w:pPr>
        <w:jc w:val="both"/>
      </w:pPr>
      <w:r w:rsidRPr="00C725A7">
        <w:t>Bakteri ve mantarlarla savaşır, Çam ayrıca sedef hastalığı, siğiller, egz</w:t>
      </w:r>
      <w:r w:rsidR="002C3309">
        <w:t>ama ve kaşıntı gibi çeşitli cild</w:t>
      </w:r>
      <w:r w:rsidRPr="00C725A7">
        <w:t xml:space="preserve"> koşullarında da faydalıdır. </w:t>
      </w:r>
      <w:r w:rsidR="007C4C08">
        <w:t>S</w:t>
      </w:r>
      <w:r w:rsidRPr="00C725A7">
        <w:t>aç büyümesini arttırdığı bilinen E vitamini Pine esansiyel yağında bulunur. Saç derisini temiz ve kepeksiz tutar.</w:t>
      </w:r>
    </w:p>
    <w:p w:rsidR="00C725A7" w:rsidRDefault="00C725A7" w:rsidP="00C725A7">
      <w:pPr>
        <w:pStyle w:val="Heading1"/>
      </w:pPr>
      <w:r>
        <w:t>Citrus Medica Limonum Peel O</w:t>
      </w:r>
      <w:r w:rsidRPr="00C725A7">
        <w:t>il</w:t>
      </w:r>
      <w:r>
        <w:t>:</w:t>
      </w:r>
    </w:p>
    <w:p w:rsidR="00C725A7" w:rsidRDefault="00C725A7" w:rsidP="00C725A7">
      <w:pPr>
        <w:jc w:val="both"/>
      </w:pPr>
      <w:r w:rsidRPr="00C725A7">
        <w:t>Saçlar için harika olan birçok vitamin ve mineral içerir. </w:t>
      </w:r>
      <w:r w:rsidR="00061137">
        <w:t xml:space="preserve"> </w:t>
      </w:r>
      <w:r w:rsidRPr="00C725A7">
        <w:t>S</w:t>
      </w:r>
      <w:r w:rsidR="00061137">
        <w:t>aç köklerini güçlendirir,</w:t>
      </w:r>
      <w:r w:rsidRPr="00C725A7">
        <w:t xml:space="preserve"> saç dökülmesini önler ve azaltır.</w:t>
      </w:r>
      <w:r w:rsidRPr="00C725A7">
        <w:rPr>
          <w:rFonts w:ascii="Arial" w:hAnsi="Arial" w:cs="Arial"/>
          <w:color w:val="333333"/>
          <w:sz w:val="26"/>
          <w:szCs w:val="26"/>
          <w:shd w:val="clear" w:color="auto" w:fill="FFFFFF"/>
        </w:rPr>
        <w:t xml:space="preserve"> </w:t>
      </w:r>
      <w:r w:rsidR="00061137">
        <w:t>Ö</w:t>
      </w:r>
      <w:r w:rsidRPr="00061137">
        <w:t>zellikle kuru saç derisi ve kepek</w:t>
      </w:r>
      <w:r w:rsidR="00061137">
        <w:t xml:space="preserve">ten muzdarip olanlar </w:t>
      </w:r>
      <w:r w:rsidRPr="00061137">
        <w:t>için faydalıdır.</w:t>
      </w:r>
      <w:r w:rsidR="00061137">
        <w:t xml:space="preserve"> </w:t>
      </w:r>
      <w:r w:rsidR="00061137" w:rsidRPr="00061137">
        <w:t>Saç dökülmesini önler ve saça sağlıklı bir parlaklık verir.</w:t>
      </w:r>
    </w:p>
    <w:p w:rsidR="00061137" w:rsidRDefault="00061137" w:rsidP="00061137">
      <w:pPr>
        <w:pStyle w:val="Heading1"/>
      </w:pPr>
      <w:r w:rsidRPr="00061137">
        <w:t>Apigenin</w:t>
      </w:r>
      <w:r>
        <w:t>:</w:t>
      </w:r>
    </w:p>
    <w:p w:rsidR="00061137" w:rsidRPr="00CD2759" w:rsidRDefault="008A0E03" w:rsidP="00CD2759">
      <w:pPr>
        <w:jc w:val="both"/>
      </w:pPr>
      <w:r w:rsidRPr="00CD2759">
        <w:t>Saç uzama hızını artırır, gürleştirir ve kırılmaları engeller. Saçın parlaklığını artırır</w:t>
      </w:r>
      <w:r w:rsidR="00CD2759" w:rsidRPr="00CD2759">
        <w:t>, sa</w:t>
      </w:r>
      <w:r w:rsidR="00CD2759">
        <w:t>ç</w:t>
      </w:r>
      <w:r w:rsidR="00CD2759" w:rsidRPr="00CD2759">
        <w:t xml:space="preserve"> köküne giden kan miktarını artırarak kökün daha iyi beslenmesini sağlar bu da s</w:t>
      </w:r>
      <w:r w:rsidRPr="00CD2759">
        <w:t xml:space="preserve">aç dökülmesini </w:t>
      </w:r>
      <w:r w:rsidR="00CD2759" w:rsidRPr="00CD2759">
        <w:t>azaltır.</w:t>
      </w:r>
    </w:p>
    <w:p w:rsidR="004452B9" w:rsidRDefault="004452B9" w:rsidP="004452B9">
      <w:pPr>
        <w:pStyle w:val="Heading1"/>
      </w:pPr>
      <w:r>
        <w:t>Lamium Album Flower Extract:</w:t>
      </w:r>
    </w:p>
    <w:p w:rsidR="004452B9" w:rsidRDefault="004452B9" w:rsidP="004452B9">
      <w:pPr>
        <w:jc w:val="both"/>
      </w:pPr>
      <w:r w:rsidRPr="004452B9">
        <w:t>Saç dökülmesine karşı kullanıldığı gibi hücre yenilemek ve kan temizlemek amacıyla kullanılmaktadır. Cildinize masaj yaparak kullanabilirsiniz. Saç diplerine friksiyon yaparak uygulanabilir.</w:t>
      </w:r>
    </w:p>
    <w:p w:rsidR="004452B9" w:rsidRDefault="004452B9" w:rsidP="004452B9">
      <w:pPr>
        <w:pStyle w:val="Heading1"/>
        <w:jc w:val="both"/>
        <w:rPr>
          <w:shd w:val="clear" w:color="auto" w:fill="FFFFFF"/>
        </w:rPr>
      </w:pPr>
      <w:r>
        <w:rPr>
          <w:shd w:val="clear" w:color="auto" w:fill="FFFFFF"/>
        </w:rPr>
        <w:t>Pinus S</w:t>
      </w:r>
      <w:r>
        <w:rPr>
          <w:shd w:val="clear" w:color="auto" w:fill="FFFFFF"/>
        </w:rPr>
        <w:t>ylvestris</w:t>
      </w:r>
      <w:r>
        <w:rPr>
          <w:shd w:val="clear" w:color="auto" w:fill="FFFFFF"/>
        </w:rPr>
        <w:t xml:space="preserve"> Leaf Oil:</w:t>
      </w:r>
    </w:p>
    <w:p w:rsidR="004452B9" w:rsidRDefault="004452B9" w:rsidP="004452B9">
      <w:pPr>
        <w:jc w:val="both"/>
      </w:pPr>
      <w:r w:rsidRPr="004452B9">
        <w:t>Esansiyel yağlar hızlı çalışan harika doğal sivilce tedavileri yapabilir.</w:t>
      </w:r>
      <w:r>
        <w:t xml:space="preserve"> Bakteri ve mantarlar, </w:t>
      </w:r>
      <w:r w:rsidRPr="004452B9">
        <w:t>sedef hastalığı, siğiller, egz</w:t>
      </w:r>
      <w:r w:rsidR="002C3309">
        <w:t>ama ve kaşıntı gibi çeşitli cild</w:t>
      </w:r>
      <w:r w:rsidRPr="004452B9">
        <w:t xml:space="preserve"> koşullarında faydalı olabilir.</w:t>
      </w:r>
      <w:r>
        <w:t xml:space="preserve"> P</w:t>
      </w:r>
      <w:r>
        <w:t xml:space="preserve">rotein </w:t>
      </w:r>
      <w:r>
        <w:t xml:space="preserve">ve E vitamini </w:t>
      </w:r>
      <w:r>
        <w:t>açısından ze</w:t>
      </w:r>
      <w:r>
        <w:t xml:space="preserve">ngindir, </w:t>
      </w:r>
      <w:r>
        <w:t>saç</w:t>
      </w:r>
      <w:r>
        <w:t>ın uzamasına yardımcı olur</w:t>
      </w:r>
      <w:r>
        <w:t>. Ayrıca saç derisini temiz ve kepeksiz tutar. </w:t>
      </w:r>
      <w:r>
        <w:t>S</w:t>
      </w:r>
      <w:r w:rsidRPr="004452B9">
        <w:t>aç derisinin daha güçlü ve sağlıklı olmasına yardımcı olur.</w:t>
      </w:r>
      <w:r>
        <w:t xml:space="preserve"> S</w:t>
      </w:r>
      <w:r w:rsidRPr="004452B9">
        <w:t>aç dökülmesini tedavi etmek için iyidir</w:t>
      </w:r>
      <w:r>
        <w:t>.</w:t>
      </w:r>
    </w:p>
    <w:p w:rsidR="004452B9" w:rsidRDefault="004452B9" w:rsidP="004452B9">
      <w:pPr>
        <w:pStyle w:val="Heading1"/>
      </w:pPr>
      <w:r w:rsidRPr="004452B9">
        <w:lastRenderedPageBreak/>
        <w:t>Arctium Majus Root Extract:</w:t>
      </w:r>
    </w:p>
    <w:p w:rsidR="004452B9" w:rsidRDefault="005959D8" w:rsidP="004452B9">
      <w:pPr>
        <w:jc w:val="both"/>
      </w:pPr>
      <w:r>
        <w:t xml:space="preserve">Saçların sağlıklı büyümesine teşvik eder ve </w:t>
      </w:r>
      <w:r w:rsidR="004452B9" w:rsidRPr="004452B9">
        <w:t>genel durumunu iyileştirmek için saç kökl</w:t>
      </w:r>
      <w:r>
        <w:t xml:space="preserve">erini güçlendirir. Kepek ve tahrişten yıpranmış </w:t>
      </w:r>
      <w:r w:rsidR="004452B9" w:rsidRPr="004452B9">
        <w:t>saç derisi koşullarını yatıştırmaya yardımcı olur</w:t>
      </w:r>
      <w:r>
        <w:t>. P</w:t>
      </w:r>
      <w:r w:rsidR="004452B9" w:rsidRPr="004452B9">
        <w:t>arlaklı</w:t>
      </w:r>
      <w:r>
        <w:t xml:space="preserve">k verip </w:t>
      </w:r>
      <w:r w:rsidRPr="004452B9">
        <w:t>saçları</w:t>
      </w:r>
      <w:r>
        <w:t xml:space="preserve"> nemlendirir ve </w:t>
      </w:r>
      <w:r w:rsidR="004452B9" w:rsidRPr="004452B9">
        <w:t>onarır. </w:t>
      </w:r>
    </w:p>
    <w:p w:rsidR="005959D8" w:rsidRPr="005959D8" w:rsidRDefault="005959D8" w:rsidP="005959D8">
      <w:pPr>
        <w:pStyle w:val="Heading1"/>
      </w:pPr>
      <w:r w:rsidRPr="005959D8">
        <w:t>Anthemis Nobilis Flower Extract:</w:t>
      </w:r>
    </w:p>
    <w:p w:rsidR="004452B9" w:rsidRDefault="005959D8" w:rsidP="004452B9">
      <w:pPr>
        <w:jc w:val="both"/>
      </w:pPr>
      <w:r>
        <w:t>Saç derisinin pullanmasını ve tahriş olmasını engeller. Saç</w:t>
      </w:r>
      <w:r w:rsidR="00D85CD2">
        <w:t>a parlaklık kazandırıp güzel</w:t>
      </w:r>
      <w:r>
        <w:t xml:space="preserve"> kokmasını sağlar.</w:t>
      </w:r>
    </w:p>
    <w:p w:rsidR="005959D8" w:rsidRDefault="005959D8" w:rsidP="005959D8">
      <w:pPr>
        <w:pStyle w:val="Heading1"/>
      </w:pPr>
      <w:r>
        <w:t>Rosmarinus Officinale Extract:</w:t>
      </w:r>
    </w:p>
    <w:p w:rsidR="005959D8" w:rsidRDefault="005959D8" w:rsidP="005959D8">
      <w:pPr>
        <w:jc w:val="both"/>
      </w:pPr>
      <w:r>
        <w:t xml:space="preserve">Saç tellerini güçlendirir ve beslenmesine yardımcı olur. </w:t>
      </w:r>
      <w:r w:rsidRPr="005959D8">
        <w:t>Kepek so</w:t>
      </w:r>
      <w:r>
        <w:t xml:space="preserve">runu ile derinden mücadele eder. </w:t>
      </w:r>
      <w:r w:rsidRPr="005959D8">
        <w:t>Saçların kır</w:t>
      </w:r>
      <w:r>
        <w:t>ılmadan ve  s</w:t>
      </w:r>
      <w:r w:rsidRPr="005959D8">
        <w:t xml:space="preserve">aç köklerini uyararak </w:t>
      </w:r>
      <w:r>
        <w:t xml:space="preserve">uzamasına yardımcı olur. </w:t>
      </w:r>
      <w:r w:rsidRPr="005959D8">
        <w:t>Saçları yumuşatıcı etkisi vardır</w:t>
      </w:r>
      <w:r>
        <w:t>, d</w:t>
      </w:r>
      <w:r w:rsidRPr="005959D8">
        <w:t>ökülen saçların yerine yenisinin çıkmasına yardımcı olur.</w:t>
      </w:r>
    </w:p>
    <w:p w:rsidR="00D85CD2" w:rsidRDefault="00D85CD2" w:rsidP="00D85CD2">
      <w:pPr>
        <w:pStyle w:val="Heading1"/>
      </w:pPr>
      <w:r>
        <w:t>Hedera Helix Leaf Extract:</w:t>
      </w:r>
    </w:p>
    <w:p w:rsidR="00D85CD2" w:rsidRPr="00CD2759" w:rsidRDefault="00CD2759" w:rsidP="00CD2759">
      <w:pPr>
        <w:jc w:val="both"/>
      </w:pPr>
      <w:r>
        <w:t>Y</w:t>
      </w:r>
      <w:r w:rsidRPr="00CD2759">
        <w:t>avaş uzayan saçlar için saç uzamasını uyarıcı olarak kullanılabilir.</w:t>
      </w:r>
      <w:r>
        <w:t xml:space="preserve"> </w:t>
      </w:r>
      <w:r w:rsidRPr="00CD2759">
        <w:t>Saçın genel görünümü güzelleştirici, saç</w:t>
      </w:r>
      <w:r>
        <w:t xml:space="preserve"> derisi için besleyici özelliktedir</w:t>
      </w:r>
      <w:r w:rsidRPr="00CD2759">
        <w:t xml:space="preserve">. </w:t>
      </w:r>
      <w:r>
        <w:t>İçinde</w:t>
      </w:r>
      <w:r w:rsidRPr="00CD2759">
        <w:t xml:space="preserve"> bulunan ‘saponin’ denen elementin ise bakteri ve mantarlara karşı antimikrobiyal aktivite göster</w:t>
      </w:r>
      <w:r>
        <w:t>ir</w:t>
      </w:r>
      <w:r w:rsidR="002C3309">
        <w:t xml:space="preserve"> ve bu özelliği ile de cild</w:t>
      </w:r>
      <w:r w:rsidRPr="00CD2759">
        <w:t xml:space="preserve"> ve saç temizliğinde </w:t>
      </w:r>
      <w:r>
        <w:t>etkilidir.</w:t>
      </w:r>
    </w:p>
    <w:p w:rsidR="005959D8" w:rsidRDefault="00D85CD2" w:rsidP="00D85CD2">
      <w:pPr>
        <w:pStyle w:val="Heading1"/>
      </w:pPr>
      <w:r w:rsidRPr="00D85CD2">
        <w:t>Arnica Montana</w:t>
      </w:r>
      <w:r>
        <w:t xml:space="preserve"> Flower Extract:</w:t>
      </w:r>
    </w:p>
    <w:p w:rsidR="00D85CD2" w:rsidRDefault="00D85CD2" w:rsidP="00D85CD2">
      <w:pPr>
        <w:jc w:val="both"/>
        <w:rPr>
          <w:rFonts w:ascii="Segoe UI" w:hAnsi="Segoe UI" w:cs="Segoe UI"/>
          <w:sz w:val="21"/>
          <w:szCs w:val="21"/>
          <w:shd w:val="clear" w:color="auto" w:fill="FFFFFF"/>
        </w:rPr>
      </w:pPr>
      <w:r>
        <w:t xml:space="preserve">Saç dökülmesi sorunlarında kullanılır. </w:t>
      </w:r>
      <w:r>
        <w:rPr>
          <w:rFonts w:ascii="Segoe UI" w:hAnsi="Segoe UI" w:cs="Segoe UI"/>
          <w:sz w:val="21"/>
          <w:szCs w:val="21"/>
          <w:shd w:val="clear" w:color="auto" w:fill="FFFFFF"/>
        </w:rPr>
        <w:t>Saç derisini gençleştirir, kan akışını iyileştirerek saç köklerini uyarır ve erken saç dökülmesini önler.</w:t>
      </w:r>
      <w:r>
        <w:rPr>
          <w:rFonts w:ascii="Segoe UI" w:hAnsi="Segoe UI" w:cs="Segoe UI"/>
          <w:sz w:val="21"/>
          <w:szCs w:val="21"/>
          <w:shd w:val="clear" w:color="auto" w:fill="FFFFFF"/>
        </w:rPr>
        <w:t xml:space="preserve"> Saç uzatma ve </w:t>
      </w:r>
      <w:r>
        <w:rPr>
          <w:rFonts w:ascii="Segoe UI" w:hAnsi="Segoe UI" w:cs="Segoe UI"/>
          <w:sz w:val="21"/>
          <w:szCs w:val="21"/>
          <w:shd w:val="clear" w:color="auto" w:fill="FFFFFF"/>
        </w:rPr>
        <w:t>kepek önleyici özelliklere de sahiptir</w:t>
      </w:r>
      <w:r>
        <w:rPr>
          <w:rFonts w:ascii="Segoe UI" w:hAnsi="Segoe UI" w:cs="Segoe UI"/>
          <w:sz w:val="21"/>
          <w:szCs w:val="21"/>
          <w:shd w:val="clear" w:color="auto" w:fill="FFFFFF"/>
        </w:rPr>
        <w:t>.</w:t>
      </w:r>
    </w:p>
    <w:p w:rsidR="00D85CD2" w:rsidRDefault="00D85CD2" w:rsidP="00D85CD2">
      <w:pPr>
        <w:pStyle w:val="Heading1"/>
      </w:pPr>
      <w:r w:rsidRPr="00D85CD2">
        <w:t>Nasturtium</w:t>
      </w:r>
      <w:r>
        <w:t xml:space="preserve"> Officinale Extract:</w:t>
      </w:r>
    </w:p>
    <w:p w:rsidR="00D85CD2" w:rsidRDefault="00D85CD2" w:rsidP="00D85CD2">
      <w:pPr>
        <w:jc w:val="both"/>
      </w:pPr>
      <w:r>
        <w:t>Saç derisin</w:t>
      </w:r>
      <w:r w:rsidRPr="00D85CD2">
        <w:t>e uygulan</w:t>
      </w:r>
      <w:r>
        <w:t>dığında deriyi uyarmanıza ve deri</w:t>
      </w:r>
      <w:r w:rsidRPr="00D85CD2">
        <w:t xml:space="preserve">deki kan, besin ve oksijen dolaşımını artırmaya yardımcı olabilir. Etkili bir şekilde bakteri ile savaşmanıza yardımcı olabilecek antiseptik özellikler içerir. Yüzünüzdeki sivilcelerden kurtulmanıza yardımcı </w:t>
      </w:r>
      <w:r>
        <w:t>olur</w:t>
      </w:r>
      <w:r w:rsidRPr="00D85CD2">
        <w:t xml:space="preserve"> ve </w:t>
      </w:r>
      <w:r>
        <w:t>içinde bulunan</w:t>
      </w:r>
      <w:r w:rsidRPr="00D85CD2">
        <w:t xml:space="preserve"> C vitamini cildinizin görünümünü daha güzel hale getirir ve cil</w:t>
      </w:r>
      <w:r w:rsidR="002C3309">
        <w:t>d</w:t>
      </w:r>
      <w:r w:rsidRPr="00D85CD2">
        <w:t xml:space="preserve"> tonunu dengele</w:t>
      </w:r>
      <w:r w:rsidR="008A3869">
        <w:t>r</w:t>
      </w:r>
      <w:r w:rsidRPr="00D85CD2">
        <w:t>.</w:t>
      </w:r>
    </w:p>
    <w:p w:rsidR="008A3869" w:rsidRDefault="008A3869" w:rsidP="008A3869">
      <w:pPr>
        <w:pStyle w:val="Heading1"/>
      </w:pPr>
      <w:r w:rsidRPr="008A3869">
        <w:t>Allium Sativum</w:t>
      </w:r>
      <w:r>
        <w:t xml:space="preserve"> Bulb Extract:</w:t>
      </w:r>
    </w:p>
    <w:p w:rsidR="008A3869" w:rsidRDefault="008A3869" w:rsidP="008A3869">
      <w:pPr>
        <w:jc w:val="both"/>
      </w:pPr>
      <w:r>
        <w:t>Saç</w:t>
      </w:r>
      <w:r w:rsidRPr="008A3869">
        <w:t xml:space="preserve"> dökülmelerine karşı savaşır, saç gelişimini hızlandırır ve saçl</w:t>
      </w:r>
      <w:r w:rsidR="009C25A7">
        <w:t>arın beyazlamasını engelle</w:t>
      </w:r>
      <w:r w:rsidRPr="008A3869">
        <w:t xml:space="preserve">r. </w:t>
      </w:r>
      <w:r>
        <w:t>Saç</w:t>
      </w:r>
      <w:r w:rsidRPr="008A3869">
        <w:t xml:space="preserve"> ve saç derisinde düzenli kullanımında saç dipler</w:t>
      </w:r>
      <w:r w:rsidR="009C25A7">
        <w:t xml:space="preserve">indeki kan dolaşımı hızlandırır </w:t>
      </w:r>
      <w:r w:rsidRPr="008A3869">
        <w:t>böylece saç için gerekli maddelerin emilimini arttırır</w:t>
      </w:r>
      <w:r>
        <w:t xml:space="preserve"> </w:t>
      </w:r>
      <w:r w:rsidRPr="008A3869">
        <w:t>ve saç köklerini besleyerek saçların güçlü, parlak ve güzel görünmesini sağlar.</w:t>
      </w:r>
    </w:p>
    <w:p w:rsidR="008A3869" w:rsidRDefault="008A3869" w:rsidP="008A3869">
      <w:pPr>
        <w:pStyle w:val="Heading1"/>
      </w:pPr>
      <w:r w:rsidRPr="008A3869">
        <w:t>Melaleuca</w:t>
      </w:r>
      <w:r>
        <w:t xml:space="preserve"> Alternifolia (Tea Tree) Leaf Oil:</w:t>
      </w:r>
    </w:p>
    <w:p w:rsidR="008A3869" w:rsidRPr="008A0E03" w:rsidRDefault="008A3869" w:rsidP="008A0E03">
      <w:pPr>
        <w:jc w:val="both"/>
      </w:pPr>
      <w:r w:rsidRPr="008A0E03">
        <w:t>Saç derisini uyarır ve kan akışını arttırır. </w:t>
      </w:r>
      <w:r w:rsidR="008A0E03">
        <w:t>S</w:t>
      </w:r>
      <w:r w:rsidRPr="008A0E03">
        <w:t xml:space="preserve">açların sağlıklı büyümesini </w:t>
      </w:r>
      <w:r w:rsidR="008A0E03">
        <w:t>için</w:t>
      </w:r>
      <w:r w:rsidRPr="008A0E03">
        <w:t xml:space="preserve"> saç köklerinin durumunu iyileştir</w:t>
      </w:r>
      <w:r w:rsidR="008A0E03">
        <w:t>ir</w:t>
      </w:r>
      <w:r w:rsidRPr="008A0E03">
        <w:t xml:space="preserve">. Bakterilerle savaşmanın yanı sıra kafa derisindeki </w:t>
      </w:r>
      <w:r w:rsidR="008A0E03">
        <w:t xml:space="preserve">tıkanan </w:t>
      </w:r>
      <w:r w:rsidRPr="008A0E03">
        <w:t>gözeneklerin açılmasına yardımcı olur</w:t>
      </w:r>
      <w:r w:rsidR="008A0E03" w:rsidRPr="008A0E03">
        <w:t xml:space="preserve"> aynı zamanda cil</w:t>
      </w:r>
      <w:r w:rsidR="002C3309">
        <w:t>tt</w:t>
      </w:r>
      <w:r w:rsidR="008A0E03" w:rsidRPr="008A0E03">
        <w:t>e bulunan sivilce</w:t>
      </w:r>
      <w:r w:rsidR="008A0E03">
        <w:t xml:space="preserve"> izleri ve lekeler</w:t>
      </w:r>
      <w:r w:rsidR="008A0E03" w:rsidRPr="008A0E03">
        <w:t>de</w:t>
      </w:r>
      <w:r w:rsidR="008A0E03">
        <w:t xml:space="preserve"> de</w:t>
      </w:r>
      <w:r w:rsidR="008A0E03" w:rsidRPr="008A0E03">
        <w:t xml:space="preserve"> </w:t>
      </w:r>
      <w:r w:rsidR="008A0E03">
        <w:t>etkili</w:t>
      </w:r>
      <w:r w:rsidR="008A0E03" w:rsidRPr="008A0E03">
        <w:t>dir.</w:t>
      </w:r>
    </w:p>
    <w:p w:rsidR="008A3869" w:rsidRDefault="008A0E03" w:rsidP="008A0E03">
      <w:pPr>
        <w:pStyle w:val="Heading1"/>
      </w:pPr>
      <w:r w:rsidRPr="008A0E03">
        <w:t>Cananga</w:t>
      </w:r>
      <w:r>
        <w:t xml:space="preserve"> Odorata Flower Oil:</w:t>
      </w:r>
    </w:p>
    <w:p w:rsidR="008A0E03" w:rsidRDefault="008A0E03" w:rsidP="008A0E03">
      <w:pPr>
        <w:jc w:val="both"/>
      </w:pPr>
      <w:r>
        <w:t>S</w:t>
      </w:r>
      <w:r w:rsidRPr="008A0E03">
        <w:t>ivilce, saç dökülmesi</w:t>
      </w:r>
      <w:r>
        <w:t xml:space="preserve"> g</w:t>
      </w:r>
      <w:r w:rsidRPr="008A0E03">
        <w:t>ibi problemlerle başa çıkmak için kullanışlıdır.</w:t>
      </w:r>
      <w:r>
        <w:t xml:space="preserve"> Saçları nemlendirir, saç derisini güçlendirir ve gürleştirir. Çatallaşmayı, kuruluğu ve hasarı önler.</w:t>
      </w:r>
    </w:p>
    <w:p w:rsidR="008A0E03" w:rsidRDefault="008A0E03" w:rsidP="008A0E03">
      <w:pPr>
        <w:pStyle w:val="Heading1"/>
      </w:pPr>
      <w:r>
        <w:lastRenderedPageBreak/>
        <w:t>Coriandrum Sativum Fruit Oil:</w:t>
      </w:r>
    </w:p>
    <w:p w:rsidR="008A0E03" w:rsidRDefault="00CD2759" w:rsidP="00CD2759">
      <w:pPr>
        <w:jc w:val="both"/>
      </w:pPr>
      <w:r w:rsidRPr="00CD2759">
        <w:t>Zayıf ve dökülm</w:t>
      </w:r>
      <w:r>
        <w:t xml:space="preserve">eye eğilimli saçları </w:t>
      </w:r>
      <w:r w:rsidRPr="00CD2759">
        <w:t>kökten uca güçlendirir, dökülmelere karşı korur.</w:t>
      </w:r>
      <w:r w:rsidR="006368E2">
        <w:t xml:space="preserve"> Anti</w:t>
      </w:r>
      <w:r>
        <w:t xml:space="preserve">oksidan içerdiğinden </w:t>
      </w:r>
      <w:r w:rsidRPr="00CD2759">
        <w:t>genelde cil</w:t>
      </w:r>
      <w:r w:rsidR="002C3309">
        <w:t>d</w:t>
      </w:r>
      <w:r w:rsidRPr="00CD2759">
        <w:t xml:space="preserve"> güzelliğini arttırmak için cil</w:t>
      </w:r>
      <w:r w:rsidR="002C3309">
        <w:t>d</w:t>
      </w:r>
      <w:r w:rsidRPr="00CD2759">
        <w:t xml:space="preserve"> bakımında da kullanılır.</w:t>
      </w:r>
      <w:r>
        <w:t xml:space="preserve"> </w:t>
      </w:r>
      <w:r w:rsidR="008B567F">
        <w:t>Cilde parlaklık verir.</w:t>
      </w:r>
    </w:p>
    <w:p w:rsidR="008B567F" w:rsidRDefault="008B567F" w:rsidP="008B567F">
      <w:pPr>
        <w:pStyle w:val="Heading1"/>
      </w:pPr>
      <w:r>
        <w:t>Santalum Album Oil:</w:t>
      </w:r>
    </w:p>
    <w:p w:rsidR="008B567F" w:rsidRPr="00FD2ECB" w:rsidRDefault="00FD2ECB" w:rsidP="007C4C08">
      <w:pPr>
        <w:jc w:val="both"/>
      </w:pPr>
      <w:r>
        <w:t>C</w:t>
      </w:r>
      <w:r w:rsidRPr="00FD2ECB">
        <w:t>il</w:t>
      </w:r>
      <w:r w:rsidR="002C3309">
        <w:t>d</w:t>
      </w:r>
      <w:r w:rsidRPr="00FD2ECB">
        <w:t xml:space="preserve"> </w:t>
      </w:r>
      <w:r w:rsidR="007C4C08">
        <w:t>bakımında çok sıkça kullanılır ö</w:t>
      </w:r>
      <w:r w:rsidRPr="00FD2ECB">
        <w:t>zellikle de yaşlılık ve güneş ışınlarından dolayı ciltte oluşan koyu renkte halkalar, sivilce, siyah noktalar ve cil</w:t>
      </w:r>
      <w:r w:rsidR="002C3309">
        <w:t>d</w:t>
      </w:r>
      <w:r w:rsidRPr="00FD2ECB">
        <w:t xml:space="preserve"> kuruluğu için </w:t>
      </w:r>
      <w:r>
        <w:t xml:space="preserve">önerilir. </w:t>
      </w:r>
      <w:r w:rsidRPr="00FD2ECB">
        <w:t>Kurumuş, çatlamış ve yıpranmış cil</w:t>
      </w:r>
      <w:r w:rsidR="002C3309">
        <w:t>t</w:t>
      </w:r>
      <w:r w:rsidRPr="00FD2ECB">
        <w:t>leri</w:t>
      </w:r>
      <w:r w:rsidR="007C4C08">
        <w:t xml:space="preserve"> besler, nemlendirir ve</w:t>
      </w:r>
      <w:r w:rsidRPr="00FD2ECB">
        <w:t xml:space="preserve"> onarır</w:t>
      </w:r>
      <w:r>
        <w:t xml:space="preserve">. </w:t>
      </w:r>
      <w:r w:rsidRPr="00FD2ECB">
        <w:t>Ciltte biriken her türlü virüs ve bakterilerin arınmasına</w:t>
      </w:r>
      <w:r w:rsidR="007C4C08">
        <w:t>,</w:t>
      </w:r>
      <w:r w:rsidRPr="00FD2ECB">
        <w:t xml:space="preserve"> </w:t>
      </w:r>
      <w:r w:rsidR="007C4C08" w:rsidRPr="00FD2ECB">
        <w:t xml:space="preserve">ölü derilerin ve kirin temizlenmesine </w:t>
      </w:r>
      <w:r w:rsidRPr="00FD2ECB">
        <w:t>yardımcı olur.</w:t>
      </w:r>
    </w:p>
    <w:p w:rsidR="008B567F" w:rsidRDefault="008B567F" w:rsidP="008B567F">
      <w:pPr>
        <w:pStyle w:val="Heading1"/>
      </w:pPr>
      <w:r>
        <w:t>Pogostemon Cablin Oil:</w:t>
      </w:r>
    </w:p>
    <w:p w:rsidR="008B567F" w:rsidRPr="007C4C08" w:rsidRDefault="007C4C08" w:rsidP="007C4C08">
      <w:pPr>
        <w:jc w:val="both"/>
      </w:pPr>
      <w:r>
        <w:t>C</w:t>
      </w:r>
      <w:r w:rsidRPr="007C4C08">
        <w:t>il</w:t>
      </w:r>
      <w:r w:rsidR="002C3309">
        <w:t>d</w:t>
      </w:r>
      <w:r w:rsidRPr="007C4C08">
        <w:t xml:space="preserve"> sorunlarını hafifletmeye yardımcı olduğu için cil</w:t>
      </w:r>
      <w:r w:rsidR="002C3309">
        <w:t>d</w:t>
      </w:r>
      <w:r w:rsidRPr="007C4C08">
        <w:t xml:space="preserve"> bakımı için yaygın olarak kullanılır. Bununla beraber, egzama, iltihap ve çatlamış veya tahriş olmuş cilde faydaları vardır ve sivilceye iyi gelen yağlardan </w:t>
      </w:r>
      <w:r>
        <w:t>biridir</w:t>
      </w:r>
      <w:r w:rsidRPr="007C4C08">
        <w:t>. Anti-aging ürünü olarak cil</w:t>
      </w:r>
      <w:r w:rsidR="002C3309">
        <w:t>d</w:t>
      </w:r>
      <w:r w:rsidRPr="007C4C08">
        <w:t xml:space="preserve"> bakımında sıklıkla kullanılmasının nedeni, hücre yenilenme özelliklerine sahip olmasıdır ve cildin üzerindeki izlerin veya izlerin görünümünü azaltma gücüne sahiptir.</w:t>
      </w:r>
      <w:r>
        <w:t xml:space="preserve"> Aynı zamanda saç derisini güçlendirir ve kepeği önler.</w:t>
      </w:r>
    </w:p>
    <w:p w:rsidR="008B567F" w:rsidRDefault="008B567F" w:rsidP="008B567F">
      <w:pPr>
        <w:pStyle w:val="Heading1"/>
      </w:pPr>
      <w:r>
        <w:t>Commiphora Myrr</w:t>
      </w:r>
      <w:r w:rsidR="007C4C08">
        <w:t>h</w:t>
      </w:r>
      <w:r>
        <w:t>a Oil:</w:t>
      </w:r>
    </w:p>
    <w:p w:rsidR="008B567F" w:rsidRPr="007C4C08" w:rsidRDefault="007C4C08" w:rsidP="007C4C08">
      <w:pPr>
        <w:jc w:val="both"/>
      </w:pPr>
      <w:r>
        <w:t>Antibakteriyel özelliği ile akne gibi cil</w:t>
      </w:r>
      <w:r w:rsidR="002C3309">
        <w:t>d</w:t>
      </w:r>
      <w:r>
        <w:t xml:space="preserve"> sorunlarında kullanılır. </w:t>
      </w:r>
      <w:r w:rsidRPr="007C4C08">
        <w:t>Çatlamış veya çizgiler oluşmuş cildi yatıştırmaya yardımcı olabilir. Genellikle cil</w:t>
      </w:r>
      <w:r w:rsidR="002C3309">
        <w:t>d</w:t>
      </w:r>
      <w:r w:rsidRPr="007C4C08">
        <w:t xml:space="preserve"> bakım ürünlerinde nemlendirici ve parfüm katkısı olarak bulunur.</w:t>
      </w:r>
    </w:p>
    <w:p w:rsidR="008B567F" w:rsidRDefault="008B567F" w:rsidP="008B567F">
      <w:pPr>
        <w:pStyle w:val="Heading1"/>
      </w:pPr>
      <w:r>
        <w:t>Citrus Aurantifolia Oil:</w:t>
      </w:r>
    </w:p>
    <w:p w:rsidR="008B567F" w:rsidRPr="008B567F" w:rsidRDefault="00FF757D" w:rsidP="00FF757D">
      <w:pPr>
        <w:jc w:val="both"/>
      </w:pPr>
      <w:r>
        <w:t>İ</w:t>
      </w:r>
      <w:r w:rsidRPr="00FF757D">
        <w:t>çerdiği vitamin ve mineraller sayesinde saçları güçlendirerek, saç tellerinin kalınlaşmasını sağlar.</w:t>
      </w:r>
      <w:r>
        <w:t xml:space="preserve"> S</w:t>
      </w:r>
      <w:r w:rsidRPr="00FF757D">
        <w:t>aça en büyük faydası kepeği yok etmesidir. Yalnızca kepekleri yok etmekle kalmaz saç derisini temizleyerek saç köklerindeki tıkanmaları ortadan kaldırır.</w:t>
      </w:r>
      <w:r>
        <w:t xml:space="preserve"> Parlaklık verir ve yağlanmayı geciktirir.</w:t>
      </w:r>
    </w:p>
    <w:p w:rsidR="008B567F" w:rsidRDefault="008B567F" w:rsidP="008B567F">
      <w:pPr>
        <w:pStyle w:val="Heading1"/>
      </w:pPr>
      <w:r>
        <w:t>Eugenia Caryophyllus Flower Oil:</w:t>
      </w:r>
    </w:p>
    <w:p w:rsidR="008B567F" w:rsidRPr="001610AC" w:rsidRDefault="00FF757D" w:rsidP="001610AC">
      <w:pPr>
        <w:jc w:val="both"/>
      </w:pPr>
      <w:r w:rsidRPr="001610AC">
        <w:t xml:space="preserve">Saçın hacim kazanmasını sağlar. Saçın hızlı uzamasına yardımcı olur ve canlıklık kazandırır. Saç dökülmesini </w:t>
      </w:r>
      <w:r w:rsidR="001610AC" w:rsidRPr="001610AC">
        <w:t xml:space="preserve">ve elektriklenmeyi </w:t>
      </w:r>
      <w:r w:rsidRPr="001610AC">
        <w:t>önler</w:t>
      </w:r>
      <w:r w:rsidR="001610AC" w:rsidRPr="001610AC">
        <w:t>. Yeni saç oluşumunu hızlandırır</w:t>
      </w:r>
      <w:r w:rsidR="001610AC">
        <w:t>, yıpranan saçları onarıp saç köklerini güçlendirir.</w:t>
      </w:r>
    </w:p>
    <w:p w:rsidR="008B567F" w:rsidRDefault="008B567F" w:rsidP="008B567F">
      <w:pPr>
        <w:pStyle w:val="Heading1"/>
      </w:pPr>
      <w:r>
        <w:t>Thymus Vulgaris Flower/Leaf Oil:</w:t>
      </w:r>
    </w:p>
    <w:p w:rsidR="008B567F" w:rsidRPr="001610AC" w:rsidRDefault="001610AC" w:rsidP="001610AC">
      <w:pPr>
        <w:jc w:val="both"/>
      </w:pPr>
      <w:r>
        <w:t>A</w:t>
      </w:r>
      <w:r w:rsidRPr="001610AC">
        <w:t>ntibakteriyel özelliklere sahiptir, bu nedenle akneye neden olan bakterilerle s</w:t>
      </w:r>
      <w:r>
        <w:t>avaşmada çok etkilidir. Cildi sıkılaştırmak için</w:t>
      </w:r>
      <w:r w:rsidRPr="001610AC">
        <w:t xml:space="preserve"> ton</w:t>
      </w:r>
      <w:r>
        <w:t>ik</w:t>
      </w:r>
      <w:r w:rsidRPr="001610AC">
        <w:t xml:space="preserve"> olarak</w:t>
      </w:r>
      <w:r>
        <w:t>ta</w:t>
      </w:r>
      <w:r w:rsidRPr="001610AC">
        <w:t xml:space="preserve"> kullanılabilir</w:t>
      </w:r>
      <w:r>
        <w:t xml:space="preserve">. </w:t>
      </w:r>
      <w:r w:rsidRPr="001610AC">
        <w:t>K</w:t>
      </w:r>
      <w:r>
        <w:t>afa</w:t>
      </w:r>
      <w:r w:rsidRPr="001610AC">
        <w:t xml:space="preserve"> derisinde kan dolaşımını artırarak saçların büyümesine yardımcı olur. </w:t>
      </w:r>
      <w:r>
        <w:t>A</w:t>
      </w:r>
      <w:r w:rsidRPr="001610AC">
        <w:t>yrıca saç dökülmesini ve saçın incelmesini önler</w:t>
      </w:r>
      <w:r>
        <w:t>. K</w:t>
      </w:r>
      <w:r w:rsidRPr="001610AC">
        <w:t>epek tedavisinde de etkilidir</w:t>
      </w:r>
      <w:r>
        <w:t>.</w:t>
      </w:r>
    </w:p>
    <w:p w:rsidR="008B567F" w:rsidRDefault="008B567F" w:rsidP="008B567F">
      <w:pPr>
        <w:pStyle w:val="Heading1"/>
      </w:pPr>
      <w:r>
        <w:t>Rosmarinus Officinalis Leaf Oil:</w:t>
      </w:r>
    </w:p>
    <w:p w:rsidR="008B567F" w:rsidRPr="008B567F" w:rsidRDefault="001610AC" w:rsidP="001610AC">
      <w:pPr>
        <w:jc w:val="both"/>
      </w:pPr>
      <w:r w:rsidRPr="001610AC">
        <w:t>Saç dökülmesini önleyici ve saçı besleyicidir</w:t>
      </w:r>
      <w:r>
        <w:t>, s</w:t>
      </w:r>
      <w:r>
        <w:t>aç tellerini güçlendirir</w:t>
      </w:r>
      <w:r w:rsidRPr="001610AC">
        <w:t xml:space="preserve">. Yağlı saçların temizlenmesi </w:t>
      </w:r>
      <w:r>
        <w:t xml:space="preserve">sağlar. </w:t>
      </w:r>
      <w:r w:rsidRPr="005959D8">
        <w:t>Kepek so</w:t>
      </w:r>
      <w:r>
        <w:t>runu ile derinden mücadele eder ve saça canlılık kazandırır.</w:t>
      </w:r>
    </w:p>
    <w:p w:rsidR="008B567F" w:rsidRDefault="008B567F" w:rsidP="008B567F">
      <w:pPr>
        <w:pStyle w:val="Heading1"/>
      </w:pPr>
      <w:r>
        <w:lastRenderedPageBreak/>
        <w:t>Oleanolic Acid:</w:t>
      </w:r>
    </w:p>
    <w:p w:rsidR="008B567F" w:rsidRPr="008B567F" w:rsidRDefault="006368E2" w:rsidP="008B567F">
      <w:r>
        <w:t>Anti-aging ürünü olarak cil</w:t>
      </w:r>
      <w:r w:rsidR="002C3309">
        <w:t>d</w:t>
      </w:r>
      <w:r>
        <w:t xml:space="preserve"> bakımında kullanılır, hücre yenileme ve sıkılaştırma gibi özelliği vardır. Cildi yatıştırır ve antioksidan olarakta işlev görür. Aynı zamanda saç derisini besler ve saçların sağlıklı bir şekilde uzamalarını sağlar.</w:t>
      </w:r>
    </w:p>
    <w:p w:rsidR="008B567F" w:rsidRDefault="008B567F" w:rsidP="008B567F">
      <w:pPr>
        <w:pStyle w:val="Heading1"/>
      </w:pPr>
      <w:r>
        <w:t>Biotinoyl Tripeptide-1:</w:t>
      </w:r>
    </w:p>
    <w:p w:rsidR="008B567F" w:rsidRPr="008B567F" w:rsidRDefault="009C25A7" w:rsidP="008B567F">
      <w:r>
        <w:t>Saç</w:t>
      </w:r>
      <w:r w:rsidR="006368E2">
        <w:t xml:space="preserve"> derisini besler ve saçları güçlendirir. </w:t>
      </w:r>
      <w:r>
        <w:t>D</w:t>
      </w:r>
      <w:r>
        <w:t>eri</w:t>
      </w:r>
      <w:r w:rsidRPr="00D85CD2">
        <w:t>deki kan, besin ve oksijen dolaşı</w:t>
      </w:r>
      <w:r>
        <w:t>mını artırmaya yardımcı olup s</w:t>
      </w:r>
      <w:r>
        <w:t>aç derisini gençleştirir.</w:t>
      </w:r>
    </w:p>
    <w:p w:rsidR="008B567F" w:rsidRDefault="008B567F" w:rsidP="008B567F">
      <w:pPr>
        <w:pStyle w:val="Heading1"/>
      </w:pPr>
      <w:r>
        <w:t>Ppg-26-buteth-26:</w:t>
      </w:r>
    </w:p>
    <w:p w:rsidR="008B567F" w:rsidRPr="008B567F" w:rsidRDefault="009C25A7" w:rsidP="008B567F">
      <w:r>
        <w:t>Kuru ve zarar görmüş cil</w:t>
      </w:r>
      <w:r w:rsidR="002C3309">
        <w:t>d</w:t>
      </w:r>
      <w:r>
        <w:t xml:space="preserve"> ve saçın canlı, parlak bir görünüm kazanmasını sağlar. Pullanmayı önler. Aynı zamanda güzel bir koku verir.</w:t>
      </w:r>
    </w:p>
    <w:p w:rsidR="008B567F" w:rsidRDefault="008B567F" w:rsidP="008B567F">
      <w:pPr>
        <w:pStyle w:val="Heading1"/>
      </w:pPr>
      <w:r>
        <w:t>Peg-46 Hydrogenated Castor Oil:</w:t>
      </w:r>
    </w:p>
    <w:p w:rsidR="008B567F" w:rsidRPr="009C25A7" w:rsidRDefault="009C25A7" w:rsidP="009C25A7">
      <w:pPr>
        <w:jc w:val="both"/>
      </w:pPr>
      <w:r>
        <w:t>S</w:t>
      </w:r>
      <w:r w:rsidRPr="009C25A7">
        <w:t>aç derisindeki kan d</w:t>
      </w:r>
      <w:r>
        <w:t>olaşımının hızlanmasını sağlar</w:t>
      </w:r>
      <w:r w:rsidR="002C3309">
        <w:t>. H</w:t>
      </w:r>
      <w:r w:rsidRPr="009C25A7">
        <w:t>ızlanmanın etkisiyle saçlar kökten</w:t>
      </w:r>
      <w:r w:rsidR="002C3309">
        <w:t xml:space="preserve"> itibaren beslenmeye başlar ve </w:t>
      </w:r>
      <w:r w:rsidR="002C3309" w:rsidRPr="002C3309">
        <w:t>saç tell</w:t>
      </w:r>
      <w:r w:rsidR="002C3309">
        <w:t>eri daha sağlıklı şekilde uzar</w:t>
      </w:r>
      <w:r w:rsidR="002C3309" w:rsidRPr="002C3309">
        <w:t>.</w:t>
      </w:r>
      <w:r w:rsidR="002C3309">
        <w:t xml:space="preserve"> Saça parlaklık ve canlılık kazandırır. Aynı zamanda ciltte de akneleri azaltır ve nemlendirir.</w:t>
      </w:r>
    </w:p>
    <w:p w:rsidR="008B567F" w:rsidRDefault="008B567F" w:rsidP="008B567F">
      <w:pPr>
        <w:pStyle w:val="Heading1"/>
      </w:pPr>
      <w:r>
        <w:t>Propylene Glycol:</w:t>
      </w:r>
    </w:p>
    <w:p w:rsidR="008B567F" w:rsidRPr="002C3309" w:rsidRDefault="002C3309" w:rsidP="002C3309">
      <w:pPr>
        <w:jc w:val="both"/>
      </w:pPr>
      <w:r>
        <w:t>C</w:t>
      </w:r>
      <w:r w:rsidRPr="002C3309">
        <w:t>ildin ve saçın nemi emip tutmasına yardımcı olur. Aynı zamanda formülde</w:t>
      </w:r>
      <w:r w:rsidR="009A5F11">
        <w:t>ki fazla suyu emerek, ürünlerin</w:t>
      </w:r>
      <w:r w:rsidRPr="002C3309">
        <w:t xml:space="preserve"> daha uzun süre dayanmasına yardımcı olmak için bakteri üremesini azaltır. Saç bakım ürünlerinde saçı yumuşatır ve taranmasını kolaylaştırır.</w:t>
      </w:r>
    </w:p>
    <w:p w:rsidR="008B567F" w:rsidRDefault="008B567F" w:rsidP="008B567F">
      <w:pPr>
        <w:pStyle w:val="Heading1"/>
      </w:pPr>
      <w:r>
        <w:t>Citrid Acid:</w:t>
      </w:r>
    </w:p>
    <w:p w:rsidR="008B567F" w:rsidRPr="008B567F" w:rsidRDefault="009A5F11" w:rsidP="009A5F11">
      <w:pPr>
        <w:jc w:val="both"/>
      </w:pPr>
      <w:r>
        <w:t>Yıpranmış saçların onarılmasında büyük rol oynar. Saç derisini besler ve güçlendirir. Aynı zamanda d</w:t>
      </w:r>
      <w:r w:rsidRPr="009A5F11">
        <w:t xml:space="preserve">oğal bir cilt temizleyici olarak işlev görür ve cildinizi temizlemek için çok etkilidir. Tıkanmış </w:t>
      </w:r>
      <w:r>
        <w:t>g</w:t>
      </w:r>
      <w:r w:rsidRPr="009A5F11">
        <w:t xml:space="preserve">özenekleri </w:t>
      </w:r>
      <w:r>
        <w:t>t</w:t>
      </w:r>
      <w:r w:rsidRPr="009A5F11">
        <w:t>emizler</w:t>
      </w:r>
      <w:r>
        <w:t xml:space="preserve"> ve kırışıklara iyi gelir.</w:t>
      </w:r>
    </w:p>
    <w:p w:rsidR="008B567F" w:rsidRDefault="008B567F" w:rsidP="008B567F">
      <w:pPr>
        <w:pStyle w:val="Heading1"/>
      </w:pPr>
      <w:r>
        <w:t>Eugenol:</w:t>
      </w:r>
    </w:p>
    <w:p w:rsidR="008B567F" w:rsidRPr="008B567F" w:rsidRDefault="005E7254" w:rsidP="008B567F">
      <w:r>
        <w:t>Saç köklerini gençleştirir ve güçlendirir. Saç dökülmesini engeller ve nemlendirir. Aynı zamanda ciltte de akneleri azaltır</w:t>
      </w:r>
      <w:r w:rsidR="005259A8">
        <w:t xml:space="preserve"> ve</w:t>
      </w:r>
      <w:r>
        <w:t xml:space="preserve"> lekeleri hafifletir</w:t>
      </w:r>
      <w:r w:rsidR="005259A8">
        <w:t>.</w:t>
      </w:r>
    </w:p>
    <w:p w:rsidR="008B567F" w:rsidRDefault="008B567F" w:rsidP="008B567F">
      <w:pPr>
        <w:pStyle w:val="Heading1"/>
      </w:pPr>
      <w:r>
        <w:t>Linalool:</w:t>
      </w:r>
    </w:p>
    <w:p w:rsidR="008B567F" w:rsidRPr="005259A8" w:rsidRDefault="005259A8" w:rsidP="005259A8">
      <w:r w:rsidRPr="005259A8">
        <w:t xml:space="preserve">Portakal, lavanta, gül, gül ağacı ve kişniş gibi pek çok esansiyel yağın bir bileşenidir. </w:t>
      </w:r>
      <w:r>
        <w:t>C</w:t>
      </w:r>
      <w:r w:rsidRPr="005259A8">
        <w:t>ilt enfeksiyonu riskini azaltmaya yardımcı olabilecek anti-bakteriyel</w:t>
      </w:r>
      <w:r>
        <w:t>dir.</w:t>
      </w:r>
      <w:r w:rsidR="004506C6">
        <w:t xml:space="preserve"> </w:t>
      </w:r>
    </w:p>
    <w:p w:rsidR="008B567F" w:rsidRDefault="008B567F" w:rsidP="008B567F">
      <w:pPr>
        <w:pStyle w:val="Heading1"/>
      </w:pPr>
      <w:r>
        <w:t>Limonene:</w:t>
      </w:r>
    </w:p>
    <w:p w:rsidR="00D1198E" w:rsidRPr="00D1198E" w:rsidRDefault="00D1198E" w:rsidP="00D1198E">
      <w:pPr>
        <w:jc w:val="both"/>
      </w:pPr>
      <w:r>
        <w:t>L</w:t>
      </w:r>
      <w:r w:rsidRPr="00D1198E">
        <w:t>imon, portakal, mandalina ve greyfurt gibi narenciye kabukları yağının ana bileşeni olan berrak, renksiz bir sıvıdır. Anti-oksidan özelliğe sahiptir.</w:t>
      </w:r>
      <w:bookmarkStart w:id="0" w:name="_GoBack"/>
      <w:bookmarkEnd w:id="0"/>
    </w:p>
    <w:sectPr w:rsidR="00D1198E" w:rsidRPr="00D119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D31" w:rsidRDefault="00044D31" w:rsidP="001610AC">
      <w:pPr>
        <w:spacing w:after="0" w:line="240" w:lineRule="auto"/>
      </w:pPr>
      <w:r>
        <w:separator/>
      </w:r>
    </w:p>
  </w:endnote>
  <w:endnote w:type="continuationSeparator" w:id="0">
    <w:p w:rsidR="00044D31" w:rsidRDefault="00044D31" w:rsidP="0016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D31" w:rsidRDefault="00044D31" w:rsidP="001610AC">
      <w:pPr>
        <w:spacing w:after="0" w:line="240" w:lineRule="auto"/>
      </w:pPr>
      <w:r>
        <w:separator/>
      </w:r>
    </w:p>
  </w:footnote>
  <w:footnote w:type="continuationSeparator" w:id="0">
    <w:p w:rsidR="00044D31" w:rsidRDefault="00044D31" w:rsidP="00161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4BD1"/>
    <w:multiLevelType w:val="multilevel"/>
    <w:tmpl w:val="A93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06526"/>
    <w:multiLevelType w:val="multilevel"/>
    <w:tmpl w:val="756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A393E"/>
    <w:multiLevelType w:val="multilevel"/>
    <w:tmpl w:val="9CDC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5224D"/>
    <w:multiLevelType w:val="multilevel"/>
    <w:tmpl w:val="316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672621"/>
    <w:multiLevelType w:val="multilevel"/>
    <w:tmpl w:val="D46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7D40F8"/>
    <w:multiLevelType w:val="multilevel"/>
    <w:tmpl w:val="4B66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09"/>
    <w:rsid w:val="00044D31"/>
    <w:rsid w:val="00061137"/>
    <w:rsid w:val="001610AC"/>
    <w:rsid w:val="002C3309"/>
    <w:rsid w:val="004452B9"/>
    <w:rsid w:val="004506C6"/>
    <w:rsid w:val="00482E09"/>
    <w:rsid w:val="005259A8"/>
    <w:rsid w:val="005932F4"/>
    <w:rsid w:val="005959D8"/>
    <w:rsid w:val="005E7254"/>
    <w:rsid w:val="006368E2"/>
    <w:rsid w:val="00692B72"/>
    <w:rsid w:val="007C4C08"/>
    <w:rsid w:val="008A0E03"/>
    <w:rsid w:val="008A3869"/>
    <w:rsid w:val="008B567F"/>
    <w:rsid w:val="009A5F11"/>
    <w:rsid w:val="009C25A7"/>
    <w:rsid w:val="00C10D27"/>
    <w:rsid w:val="00C725A7"/>
    <w:rsid w:val="00CD2759"/>
    <w:rsid w:val="00D1198E"/>
    <w:rsid w:val="00D85CD2"/>
    <w:rsid w:val="00D94F78"/>
    <w:rsid w:val="00FD2ECB"/>
    <w:rsid w:val="00FF75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522B4-AF38-4ECA-893C-B0E19A3D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1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A5F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F7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4452B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5959D8"/>
    <w:rPr>
      <w:b/>
      <w:bCs/>
    </w:rPr>
  </w:style>
  <w:style w:type="character" w:customStyle="1" w:styleId="html-tag">
    <w:name w:val="html-tag"/>
    <w:basedOn w:val="DefaultParagraphFont"/>
    <w:rsid w:val="008A3869"/>
  </w:style>
  <w:style w:type="character" w:styleId="Hyperlink">
    <w:name w:val="Hyperlink"/>
    <w:basedOn w:val="DefaultParagraphFont"/>
    <w:uiPriority w:val="99"/>
    <w:unhideWhenUsed/>
    <w:rsid w:val="008A0E03"/>
    <w:rPr>
      <w:color w:val="0000FF"/>
      <w:u w:val="single"/>
    </w:rPr>
  </w:style>
  <w:style w:type="character" w:customStyle="1" w:styleId="Heading2Char">
    <w:name w:val="Heading 2 Char"/>
    <w:basedOn w:val="DefaultParagraphFont"/>
    <w:link w:val="Heading2"/>
    <w:uiPriority w:val="9"/>
    <w:semiHidden/>
    <w:rsid w:val="001610A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A5F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1246">
      <w:bodyDiv w:val="1"/>
      <w:marLeft w:val="0"/>
      <w:marRight w:val="0"/>
      <w:marTop w:val="0"/>
      <w:marBottom w:val="0"/>
      <w:divBdr>
        <w:top w:val="none" w:sz="0" w:space="0" w:color="auto"/>
        <w:left w:val="none" w:sz="0" w:space="0" w:color="auto"/>
        <w:bottom w:val="none" w:sz="0" w:space="0" w:color="auto"/>
        <w:right w:val="none" w:sz="0" w:space="0" w:color="auto"/>
      </w:divBdr>
    </w:div>
    <w:div w:id="206383030">
      <w:bodyDiv w:val="1"/>
      <w:marLeft w:val="0"/>
      <w:marRight w:val="0"/>
      <w:marTop w:val="0"/>
      <w:marBottom w:val="0"/>
      <w:divBdr>
        <w:top w:val="none" w:sz="0" w:space="0" w:color="auto"/>
        <w:left w:val="none" w:sz="0" w:space="0" w:color="auto"/>
        <w:bottom w:val="none" w:sz="0" w:space="0" w:color="auto"/>
        <w:right w:val="none" w:sz="0" w:space="0" w:color="auto"/>
      </w:divBdr>
    </w:div>
    <w:div w:id="589389543">
      <w:bodyDiv w:val="1"/>
      <w:marLeft w:val="0"/>
      <w:marRight w:val="0"/>
      <w:marTop w:val="0"/>
      <w:marBottom w:val="0"/>
      <w:divBdr>
        <w:top w:val="none" w:sz="0" w:space="0" w:color="auto"/>
        <w:left w:val="none" w:sz="0" w:space="0" w:color="auto"/>
        <w:bottom w:val="none" w:sz="0" w:space="0" w:color="auto"/>
        <w:right w:val="none" w:sz="0" w:space="0" w:color="auto"/>
      </w:divBdr>
    </w:div>
    <w:div w:id="613950566">
      <w:bodyDiv w:val="1"/>
      <w:marLeft w:val="0"/>
      <w:marRight w:val="0"/>
      <w:marTop w:val="0"/>
      <w:marBottom w:val="0"/>
      <w:divBdr>
        <w:top w:val="none" w:sz="0" w:space="0" w:color="auto"/>
        <w:left w:val="none" w:sz="0" w:space="0" w:color="auto"/>
        <w:bottom w:val="none" w:sz="0" w:space="0" w:color="auto"/>
        <w:right w:val="none" w:sz="0" w:space="0" w:color="auto"/>
      </w:divBdr>
    </w:div>
    <w:div w:id="1551454969">
      <w:bodyDiv w:val="1"/>
      <w:marLeft w:val="0"/>
      <w:marRight w:val="0"/>
      <w:marTop w:val="0"/>
      <w:marBottom w:val="0"/>
      <w:divBdr>
        <w:top w:val="none" w:sz="0" w:space="0" w:color="auto"/>
        <w:left w:val="none" w:sz="0" w:space="0" w:color="auto"/>
        <w:bottom w:val="none" w:sz="0" w:space="0" w:color="auto"/>
        <w:right w:val="none" w:sz="0" w:space="0" w:color="auto"/>
      </w:divBdr>
    </w:div>
    <w:div w:id="1650593543">
      <w:bodyDiv w:val="1"/>
      <w:marLeft w:val="0"/>
      <w:marRight w:val="0"/>
      <w:marTop w:val="0"/>
      <w:marBottom w:val="0"/>
      <w:divBdr>
        <w:top w:val="none" w:sz="0" w:space="0" w:color="auto"/>
        <w:left w:val="none" w:sz="0" w:space="0" w:color="auto"/>
        <w:bottom w:val="none" w:sz="0" w:space="0" w:color="auto"/>
        <w:right w:val="none" w:sz="0" w:space="0" w:color="auto"/>
      </w:divBdr>
    </w:div>
    <w:div w:id="1698651132">
      <w:bodyDiv w:val="1"/>
      <w:marLeft w:val="0"/>
      <w:marRight w:val="0"/>
      <w:marTop w:val="0"/>
      <w:marBottom w:val="0"/>
      <w:divBdr>
        <w:top w:val="none" w:sz="0" w:space="0" w:color="auto"/>
        <w:left w:val="none" w:sz="0" w:space="0" w:color="auto"/>
        <w:bottom w:val="none" w:sz="0" w:space="0" w:color="auto"/>
        <w:right w:val="none" w:sz="0" w:space="0" w:color="auto"/>
      </w:divBdr>
    </w:div>
    <w:div w:id="18557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Merve-PC</dc:creator>
  <cp:keywords/>
  <dc:description/>
  <cp:lastModifiedBy>Merve-PC</cp:lastModifiedBy>
  <cp:revision>4</cp:revision>
  <dcterms:created xsi:type="dcterms:W3CDTF">2019-07-17T07:44:00Z</dcterms:created>
  <dcterms:modified xsi:type="dcterms:W3CDTF">2019-07-17T13:13:00Z</dcterms:modified>
</cp:coreProperties>
</file>